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BD8D" w14:textId="77777777" w:rsidR="00A4516C" w:rsidRPr="00A4516C" w:rsidRDefault="00A4516C" w:rsidP="00A4516C">
      <w:pPr>
        <w:widowControl/>
        <w:shd w:val="clear" w:color="auto" w:fill="FFFFFF"/>
        <w:spacing w:after="300" w:line="240" w:lineRule="auto"/>
        <w:jc w:val="left"/>
        <w:rPr>
          <w:rFonts w:ascii="Segoe UI" w:eastAsia="Times New Roman" w:hAnsi="Segoe UI" w:cs="Segoe UI"/>
          <w:color w:val="29303B"/>
          <w:sz w:val="27"/>
          <w:szCs w:val="27"/>
        </w:rPr>
      </w:pPr>
      <w:r w:rsidRPr="00A4516C">
        <w:rPr>
          <w:rFonts w:ascii="Segoe UI" w:eastAsia="Times New Roman" w:hAnsi="Segoe UI" w:cs="Segoe UI"/>
          <w:color w:val="29303B"/>
          <w:sz w:val="27"/>
          <w:szCs w:val="27"/>
        </w:rPr>
        <w:t>Aquí cubriremos varios temas como: </w:t>
      </w:r>
    </w:p>
    <w:p w14:paraId="37E6B7D8" w14:textId="77777777" w:rsidR="00A4516C" w:rsidRPr="00A4516C" w:rsidRDefault="00A4516C" w:rsidP="00A4516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Uso y configuración de Express</w:t>
      </w:r>
    </w:p>
    <w:p w14:paraId="2927A958" w14:textId="77777777" w:rsidR="00A4516C" w:rsidRPr="00A4516C" w:rsidRDefault="00A4516C" w:rsidP="00A4516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Servir contenido estático</w:t>
      </w:r>
    </w:p>
    <w:p w14:paraId="71986092" w14:textId="77777777" w:rsidR="00A4516C" w:rsidRPr="00A4516C" w:rsidRDefault="00A4516C" w:rsidP="00A4516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Template</w:t>
      </w:r>
      <w:proofErr w:type="spellEnd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 xml:space="preserve"> </w:t>
      </w: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engines</w:t>
      </w:r>
      <w:proofErr w:type="spellEnd"/>
    </w:p>
    <w:p w14:paraId="7DBDA571" w14:textId="77777777" w:rsidR="00A4516C" w:rsidRPr="00A4516C" w:rsidRDefault="00A4516C" w:rsidP="00A4516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Handebars</w:t>
      </w:r>
      <w:proofErr w:type="spellEnd"/>
    </w:p>
    <w:p w14:paraId="6F80C92C" w14:textId="77777777" w:rsidR="00A4516C" w:rsidRPr="00A4516C" w:rsidRDefault="00A4516C" w:rsidP="00A4516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Helpers</w:t>
      </w:r>
      <w:proofErr w:type="spellEnd"/>
    </w:p>
    <w:p w14:paraId="3AB29731" w14:textId="77777777" w:rsidR="00A4516C" w:rsidRPr="00A4516C" w:rsidRDefault="00A4516C" w:rsidP="00A4516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Parciales</w:t>
      </w:r>
    </w:p>
    <w:p w14:paraId="705F1687" w14:textId="77777777" w:rsidR="00A4516C" w:rsidRPr="00A4516C" w:rsidRDefault="00A4516C" w:rsidP="00A4516C">
      <w:pPr>
        <w:widowControl/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Variables</w:t>
      </w:r>
    </w:p>
    <w:p w14:paraId="0AF0302F" w14:textId="77777777" w:rsidR="00A4516C" w:rsidRPr="00A4516C" w:rsidRDefault="00A4516C" w:rsidP="00A4516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 xml:space="preserve">Despliegues en </w:t>
      </w: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Heroku</w:t>
      </w:r>
      <w:proofErr w:type="spellEnd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 xml:space="preserve"> y </w:t>
      </w:r>
      <w:proofErr w:type="spellStart"/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Github</w:t>
      </w:r>
      <w:proofErr w:type="spellEnd"/>
    </w:p>
    <w:p w14:paraId="3B75275C" w14:textId="77777777" w:rsidR="00A4516C" w:rsidRPr="00A4516C" w:rsidRDefault="00A4516C" w:rsidP="00A4516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left"/>
        <w:rPr>
          <w:rFonts w:ascii="Segoe UI" w:eastAsia="Times New Roman" w:hAnsi="Segoe UI" w:cs="Segoe UI"/>
          <w:color w:val="29303B"/>
          <w:sz w:val="23"/>
          <w:szCs w:val="23"/>
        </w:rPr>
      </w:pPr>
      <w:r w:rsidRPr="00A4516C">
        <w:rPr>
          <w:rFonts w:ascii="Segoe UI" w:eastAsia="Times New Roman" w:hAnsi="Segoe UI" w:cs="Segoe UI"/>
          <w:color w:val="29303B"/>
          <w:sz w:val="23"/>
          <w:szCs w:val="23"/>
        </w:rPr>
        <w:t>Hacer carpetas públicas en la web</w:t>
      </w:r>
    </w:p>
    <w:p w14:paraId="138D1319" w14:textId="1873B550" w:rsidR="002F69BC" w:rsidRDefault="002F69BC"/>
    <w:p w14:paraId="29FF7D14" w14:textId="496E38E3" w:rsidR="00A4516C" w:rsidRDefault="00A4516C"/>
    <w:p w14:paraId="24894764" w14:textId="31439601" w:rsidR="00A4516C" w:rsidRPr="002B32E1" w:rsidRDefault="00A4516C">
      <w:pPr>
        <w:rPr>
          <w:b/>
          <w:bCs/>
        </w:rPr>
      </w:pPr>
      <w:r w:rsidRPr="002B32E1">
        <w:rPr>
          <w:b/>
          <w:bCs/>
        </w:rPr>
        <w:t>INICIAMOS PORYECTO</w:t>
      </w:r>
    </w:p>
    <w:p w14:paraId="08DE7823" w14:textId="55B78619" w:rsidR="00A4516C" w:rsidRDefault="00A4516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CA051A2" w14:textId="0B7D35A6" w:rsidR="00A4516C" w:rsidRDefault="00A4516C">
      <w:r>
        <w:t>Archivo app.js</w:t>
      </w:r>
    </w:p>
    <w:p w14:paraId="5D7FD29B" w14:textId="6238F69F" w:rsidR="00A4516C" w:rsidRDefault="00A4516C">
      <w:r>
        <w:t xml:space="preserve">Vamos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Node</w:t>
      </w:r>
      <w:proofErr w:type="spellEnd"/>
      <w:r w:rsidR="002B32E1">
        <w:t xml:space="preserve"> vamos a </w:t>
      </w:r>
      <w:proofErr w:type="spellStart"/>
      <w:r w:rsidR="002B32E1">
        <w:t>docs</w:t>
      </w:r>
      <w:proofErr w:type="spellEnd"/>
      <w:r w:rsidR="002B32E1">
        <w:t xml:space="preserve"> y vamos al método HTTP, es el que nos permite crear un </w:t>
      </w:r>
      <w:proofErr w:type="spellStart"/>
      <w:r w:rsidR="002B32E1">
        <w:t>webserver</w:t>
      </w:r>
      <w:proofErr w:type="spellEnd"/>
    </w:p>
    <w:p w14:paraId="0DB12525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32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2E1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2E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ABE3A" w14:textId="77777777" w:rsidR="002B32E1" w:rsidRPr="002B32E1" w:rsidRDefault="002B32E1" w:rsidP="002B32E1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0A357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2E1">
        <w:rPr>
          <w:rFonts w:ascii="Consolas" w:eastAsia="Times New Roman" w:hAnsi="Consolas" w:cs="Times New Roman"/>
          <w:color w:val="6A9955"/>
          <w:sz w:val="21"/>
          <w:szCs w:val="21"/>
        </w:rPr>
        <w:t>//SE CREA EL SERVIDOR</w:t>
      </w:r>
    </w:p>
    <w:p w14:paraId="06D72C82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32E1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B32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D319EC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62A08" w14:textId="74A258EB" w:rsid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2E1">
        <w:rPr>
          <w:rFonts w:ascii="Consolas" w:eastAsia="Times New Roman" w:hAnsi="Consolas" w:cs="Times New Roman"/>
          <w:color w:val="CE9178"/>
          <w:sz w:val="21"/>
          <w:szCs w:val="21"/>
        </w:rPr>
        <w:t>'Hola Mundo'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240AB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  </w:t>
      </w:r>
      <w:proofErr w:type="spellStart"/>
      <w:proofErr w:type="gramStart"/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33A1487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750B2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3F83B2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C24FF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2E1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4229B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05139" w14:textId="77777777" w:rsidR="002B32E1" w:rsidRPr="002B32E1" w:rsidRDefault="002B32E1" w:rsidP="002B32E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32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2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2E1">
        <w:rPr>
          <w:rFonts w:ascii="Consolas" w:eastAsia="Times New Roman" w:hAnsi="Consolas" w:cs="Times New Roman"/>
          <w:color w:val="CE9178"/>
          <w:sz w:val="21"/>
          <w:szCs w:val="21"/>
        </w:rPr>
        <w:t>'Escuchando el puerto 8080'</w:t>
      </w:r>
      <w:r w:rsidRPr="002B32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A115F" w14:textId="28B8EB66" w:rsidR="002B32E1" w:rsidRDefault="002B32E1"/>
    <w:p w14:paraId="592B6CEA" w14:textId="26423411" w:rsidR="002B32E1" w:rsidRDefault="002B32E1">
      <w:r>
        <w:t xml:space="preserve">exportamos el paquete interno de </w:t>
      </w:r>
      <w:proofErr w:type="spellStart"/>
      <w:r>
        <w:t>Node</w:t>
      </w:r>
      <w:proofErr w:type="spellEnd"/>
      <w:r>
        <w:t xml:space="preserve"> http, creamos el servidor con el método </w:t>
      </w:r>
      <w:proofErr w:type="spellStart"/>
      <w:r>
        <w:t>createServer</w:t>
      </w:r>
      <w:proofErr w:type="spellEnd"/>
      <w:r>
        <w:t xml:space="preserve">, que es un </w:t>
      </w:r>
      <w:proofErr w:type="spellStart"/>
      <w:r>
        <w:t>callbal</w:t>
      </w:r>
      <w:proofErr w:type="spellEnd"/>
      <w:r>
        <w:t xml:space="preserve"> de los request y de </w:t>
      </w:r>
      <w:proofErr w:type="gramStart"/>
      <w:r>
        <w:t>las res</w:t>
      </w:r>
      <w:proofErr w:type="gramEnd"/>
      <w:r>
        <w:t xml:space="preserve">. (método </w:t>
      </w:r>
      <w:proofErr w:type="spellStart"/>
      <w:r>
        <w:t>write</w:t>
      </w:r>
      <w:proofErr w:type="spellEnd"/>
      <w:r>
        <w:t xml:space="preserve"> para escribir algo </w:t>
      </w:r>
      <w:r>
        <w:lastRenderedPageBreak/>
        <w:t xml:space="preserve">en el servidor y el método listen para especificarle un puerto de salida. Y basta con escribir </w:t>
      </w:r>
      <w:proofErr w:type="spellStart"/>
      <w:r>
        <w:t>node</w:t>
      </w:r>
      <w:proofErr w:type="spellEnd"/>
      <w:r>
        <w:t xml:space="preserve"> app en la </w:t>
      </w:r>
      <w:proofErr w:type="spellStart"/>
      <w:proofErr w:type="gramStart"/>
      <w:r>
        <w:t>consola.Y</w:t>
      </w:r>
      <w:proofErr w:type="spellEnd"/>
      <w:proofErr w:type="gramEnd"/>
      <w:r>
        <w:t xml:space="preserve"> el método </w:t>
      </w:r>
      <w:proofErr w:type="spellStart"/>
      <w:r>
        <w:t>end</w:t>
      </w:r>
      <w:proofErr w:type="spellEnd"/>
      <w:r>
        <w:t xml:space="preserve"> para terminar de compilar lo que tiene </w:t>
      </w:r>
      <w:proofErr w:type="spellStart"/>
      <w:r>
        <w:t>write</w:t>
      </w:r>
      <w:proofErr w:type="spellEnd"/>
      <w:r>
        <w:t>.</w:t>
      </w:r>
    </w:p>
    <w:p w14:paraId="54D44658" w14:textId="6E9B7376" w:rsidR="002B32E1" w:rsidRDefault="002B32E1"/>
    <w:p w14:paraId="5CA9595F" w14:textId="1BB694EB" w:rsidR="002B32E1" w:rsidRDefault="006405CC">
      <w:r>
        <w:t xml:space="preserve">O podemos mandar un </w:t>
      </w:r>
      <w:proofErr w:type="spellStart"/>
      <w:r>
        <w:t>json</w:t>
      </w:r>
      <w:proofErr w:type="spellEnd"/>
      <w:r>
        <w:t>, para crear nuestra API</w:t>
      </w:r>
    </w:p>
    <w:p w14:paraId="2ED13904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05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6405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probando</w:t>
      </w:r>
      <w:proofErr w:type="spellEnd"/>
      <w:r w:rsidRPr="006405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mandar JSON</w:t>
      </w:r>
    </w:p>
    <w:p w14:paraId="2B851B2E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proofErr w:type="spellStart"/>
      <w:proofErr w:type="gramStart"/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writeHead</w:t>
      </w:r>
      <w:proofErr w:type="spellEnd"/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405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 </w:t>
      </w:r>
      <w:r w:rsidRPr="006405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405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'application/json'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2C708D8D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32BE4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405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salida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FE7C995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405CC">
        <w:rPr>
          <w:rFonts w:ascii="Consolas" w:eastAsia="Times New Roman" w:hAnsi="Consolas" w:cs="Times New Roman"/>
          <w:color w:val="CE9178"/>
          <w:sz w:val="21"/>
          <w:szCs w:val="21"/>
        </w:rPr>
        <w:t>'Mario'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D276D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405C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E79AE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 req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</w:p>
    <w:p w14:paraId="1A9EF66F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60BB37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B2458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salida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AE0501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05CC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6405CC">
        <w:rPr>
          <w:rFonts w:ascii="Consolas" w:eastAsia="Times New Roman" w:hAnsi="Consolas" w:cs="Times New Roman"/>
          <w:color w:val="6A9955"/>
          <w:sz w:val="21"/>
          <w:szCs w:val="21"/>
        </w:rPr>
        <w:t>res.write</w:t>
      </w:r>
      <w:proofErr w:type="spellEnd"/>
      <w:proofErr w:type="gramEnd"/>
      <w:r w:rsidRPr="006405CC">
        <w:rPr>
          <w:rFonts w:ascii="Consolas" w:eastAsia="Times New Roman" w:hAnsi="Consolas" w:cs="Times New Roman"/>
          <w:color w:val="6A9955"/>
          <w:sz w:val="21"/>
          <w:szCs w:val="21"/>
        </w:rPr>
        <w:t>('Hola Mundo');</w:t>
      </w:r>
    </w:p>
    <w:p w14:paraId="5402EAAD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6405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B84A" w14:textId="0EF1DD98" w:rsidR="006405CC" w:rsidRDefault="006405CC"/>
    <w:p w14:paraId="6FCED586" w14:textId="25B6C876" w:rsidR="006405CC" w:rsidRDefault="006405CC">
      <w:r>
        <w:t xml:space="preserve">/data/usuario/1 y funciona la </w:t>
      </w:r>
      <w:proofErr w:type="spellStart"/>
      <w:r>
        <w:t>peticion</w:t>
      </w:r>
      <w:proofErr w:type="spellEnd"/>
      <w:r>
        <w:t xml:space="preserve">. Pero ya esta ese paquete que hace el trabajo por nosotros y es </w:t>
      </w:r>
      <w:r w:rsidRPr="006405CC">
        <w:rPr>
          <w:b/>
          <w:bCs/>
        </w:rPr>
        <w:t>EXPRESS</w:t>
      </w:r>
    </w:p>
    <w:p w14:paraId="5E2109AA" w14:textId="347CAC87" w:rsidR="002B32E1" w:rsidRDefault="002B32E1"/>
    <w:p w14:paraId="24E30FF7" w14:textId="29542626" w:rsidR="006405CC" w:rsidRDefault="006405CC" w:rsidP="006405CC">
      <w:pPr>
        <w:rPr>
          <w:b/>
          <w:bCs/>
        </w:rPr>
      </w:pPr>
      <w:r w:rsidRPr="006405CC">
        <w:rPr>
          <w:b/>
          <w:bCs/>
        </w:rPr>
        <w:t>EXPRESS</w:t>
      </w:r>
    </w:p>
    <w:p w14:paraId="1C484378" w14:textId="28181A21" w:rsidR="006405CC" w:rsidRDefault="006405CC" w:rsidP="006405CC">
      <w:pPr>
        <w:rPr>
          <w:b/>
          <w:bCs/>
        </w:rPr>
      </w:pPr>
      <w:r w:rsidRPr="006405CC">
        <w:rPr>
          <w:b/>
          <w:bCs/>
        </w:rPr>
        <w:t xml:space="preserve">Lo instalamos con </w:t>
      </w:r>
      <w:proofErr w:type="spellStart"/>
      <w:r w:rsidRPr="006405CC">
        <w:rPr>
          <w:b/>
          <w:bCs/>
        </w:rPr>
        <w:t>npm</w:t>
      </w:r>
      <w:proofErr w:type="spellEnd"/>
      <w:r w:rsidRPr="006405CC">
        <w:rPr>
          <w:b/>
          <w:bCs/>
        </w:rPr>
        <w:t xml:space="preserve"> </w:t>
      </w:r>
      <w:proofErr w:type="spellStart"/>
      <w:r w:rsidRPr="006405CC">
        <w:rPr>
          <w:b/>
          <w:bCs/>
        </w:rPr>
        <w:t>i</w:t>
      </w:r>
      <w:r>
        <w:rPr>
          <w:b/>
          <w:bCs/>
        </w:rPr>
        <w:t>nstall</w:t>
      </w:r>
      <w:proofErr w:type="spellEnd"/>
      <w:r>
        <w:rPr>
          <w:b/>
          <w:bCs/>
        </w:rPr>
        <w:t xml:space="preserve"> express –</w:t>
      </w:r>
      <w:r w:rsidR="00E524B1">
        <w:rPr>
          <w:b/>
          <w:bCs/>
        </w:rPr>
        <w:t>-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 xml:space="preserve"> </w:t>
      </w:r>
    </w:p>
    <w:p w14:paraId="3FAF23C1" w14:textId="69F80B3F" w:rsidR="00E524B1" w:rsidRPr="006405CC" w:rsidRDefault="00E524B1" w:rsidP="006405CC">
      <w:pPr>
        <w:rPr>
          <w:b/>
          <w:bCs/>
        </w:rPr>
      </w:pPr>
      <w:r>
        <w:rPr>
          <w:b/>
          <w:bCs/>
        </w:rPr>
        <w:t xml:space="preserve">Hacemos el archivo app y corremos en la consola con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app</w:t>
      </w:r>
    </w:p>
    <w:p w14:paraId="44696D83" w14:textId="1ED32299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05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405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9B1EB2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405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F55FEB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D7842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405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405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405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AAB7D87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proofErr w:type="spellStart"/>
      <w:proofErr w:type="gramStart"/>
      <w:r w:rsidRPr="006405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405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 World'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B800E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E6C7505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23C27" w14:textId="77777777" w:rsidR="006405CC" w:rsidRPr="006405CC" w:rsidRDefault="006405CC" w:rsidP="006405C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405C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405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405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6405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22CA79" w14:textId="3A69D1A2" w:rsidR="00E524B1" w:rsidRDefault="00E524B1">
      <w:r w:rsidRPr="00E524B1">
        <w:t xml:space="preserve">Vamos a hacer que </w:t>
      </w:r>
      <w:proofErr w:type="spellStart"/>
      <w:r w:rsidRPr="00E524B1">
        <w:t>e</w:t>
      </w:r>
      <w:r>
        <w:t>nvie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como en el ejercicio pasado </w:t>
      </w:r>
    </w:p>
    <w:p w14:paraId="0EE75ED9" w14:textId="5D2E60B4" w:rsidR="00E524B1" w:rsidRDefault="00E524B1"/>
    <w:p w14:paraId="5740CA3B" w14:textId="089C0201" w:rsidR="00E524B1" w:rsidRDefault="00E524B1"/>
    <w:p w14:paraId="6405A525" w14:textId="479D72E7" w:rsidR="00E524B1" w:rsidRDefault="00E524B1"/>
    <w:p w14:paraId="296A4A2F" w14:textId="6DACC783" w:rsidR="00E524B1" w:rsidRDefault="00E524B1">
      <w:r>
        <w:lastRenderedPageBreak/>
        <w:t xml:space="preserve">El método </w:t>
      </w:r>
      <w:proofErr w:type="spellStart"/>
      <w:r>
        <w:t>send</w:t>
      </w:r>
      <w:proofErr w:type="spellEnd"/>
      <w:r>
        <w:t xml:space="preserve"> ya automatiza el proceso de convertir los objetos en formato JSON</w:t>
      </w:r>
    </w:p>
    <w:p w14:paraId="1F721E20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524B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24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524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524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7FA65FF" w14:textId="77777777" w:rsidR="00E524B1" w:rsidRPr="00E524B1" w:rsidRDefault="00E524B1" w:rsidP="00E524B1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7E690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24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1C51721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24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salida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1150749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4B1">
        <w:rPr>
          <w:rFonts w:ascii="Consolas" w:eastAsia="Times New Roman" w:hAnsi="Consolas" w:cs="Times New Roman"/>
          <w:color w:val="CE9178"/>
          <w:sz w:val="21"/>
          <w:szCs w:val="21"/>
        </w:rPr>
        <w:t>'Mario'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53B23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4B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7A805C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 req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</w:p>
    <w:p w14:paraId="699AF72A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08EF1E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A46C9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4B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4B1">
        <w:rPr>
          <w:rFonts w:ascii="Consolas" w:eastAsia="Times New Roman" w:hAnsi="Consolas" w:cs="Times New Roman"/>
          <w:color w:val="9CDCFE"/>
          <w:sz w:val="21"/>
          <w:szCs w:val="21"/>
        </w:rPr>
        <w:t>salida</w:t>
      </w: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A74A4" w14:textId="77777777" w:rsidR="00E524B1" w:rsidRPr="00E524B1" w:rsidRDefault="00E524B1" w:rsidP="00E524B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4B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DFD88B" w14:textId="77777777" w:rsidR="00E524B1" w:rsidRPr="00E524B1" w:rsidRDefault="00E524B1"/>
    <w:p w14:paraId="235DB191" w14:textId="14A9CBF2" w:rsidR="002B32E1" w:rsidRDefault="00E524B1">
      <w:r>
        <w:t xml:space="preserve">Esto es como un middleware que filtra cualquier tipo de petición por la </w:t>
      </w:r>
      <w:proofErr w:type="spellStart"/>
      <w:r>
        <w:t>url</w:t>
      </w:r>
      <w:proofErr w:type="spellEnd"/>
      <w:r>
        <w:t xml:space="preserve"> ‘/’</w:t>
      </w:r>
    </w:p>
    <w:p w14:paraId="5417079D" w14:textId="77777777" w:rsidR="00E524B1" w:rsidRPr="00E524B1" w:rsidRDefault="00E524B1"/>
    <w:p w14:paraId="135C0AE0" w14:textId="64EBF75A" w:rsidR="002B32E1" w:rsidRPr="00812343" w:rsidRDefault="00812343">
      <w:pPr>
        <w:rPr>
          <w:b/>
          <w:bCs/>
        </w:rPr>
      </w:pPr>
      <w:r w:rsidRPr="00812343">
        <w:rPr>
          <w:b/>
          <w:bCs/>
        </w:rPr>
        <w:t xml:space="preserve">SERVIR CONTENIDO ESTATICO </w:t>
      </w:r>
    </w:p>
    <w:p w14:paraId="5BD997CD" w14:textId="45A1691E" w:rsidR="002B32E1" w:rsidRPr="00E524B1" w:rsidRDefault="002B32E1"/>
    <w:p w14:paraId="5C4A6EFA" w14:textId="74293DAD" w:rsidR="002B32E1" w:rsidRDefault="00812343">
      <w:r>
        <w:t>Creamos una capeta publica que es la que va a contener lo que va a ver el usuario final y dentro de esta carpeta hicimos un HTML, entonces tenemos que hacer uso de un middleware que haga que no importa que dirección mande el usuario, siempre va a ir a la capeta publica.</w:t>
      </w:r>
    </w:p>
    <w:p w14:paraId="7D57A90A" w14:textId="77777777" w:rsidR="005B5E5A" w:rsidRPr="005B5E5A" w:rsidRDefault="005B5E5A" w:rsidP="005B5E5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E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E5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E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FCE4FD" w14:textId="77777777" w:rsidR="005B5E5A" w:rsidRPr="005B5E5A" w:rsidRDefault="005B5E5A" w:rsidP="005B5E5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B5E5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E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B5E5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E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proofErr w:type="spellEnd"/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E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5B5E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5E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'/public'</w:t>
      </w:r>
      <w:r w:rsidRPr="005B5E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3F44EA6" w14:textId="0E7A0548" w:rsidR="00812343" w:rsidRPr="005B5E5A" w:rsidRDefault="00812343">
      <w:pPr>
        <w:rPr>
          <w:lang w:val="en-US"/>
        </w:rPr>
      </w:pPr>
    </w:p>
    <w:p w14:paraId="7A295FDD" w14:textId="0A1B5B7E" w:rsidR="00812343" w:rsidRDefault="005B5E5A">
      <w:r w:rsidRPr="005B5E5A">
        <w:t>Todo lo que este en l</w:t>
      </w:r>
      <w:r>
        <w:t xml:space="preserve">a capeta publica es lo que se va a mostrar, archivos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>, js etc.</w:t>
      </w:r>
    </w:p>
    <w:p w14:paraId="6D7EF7A4" w14:textId="5691A79F" w:rsidR="005B5E5A" w:rsidRDefault="005B5E5A"/>
    <w:p w14:paraId="2CD8571B" w14:textId="2F7B3DB3" w:rsidR="005B5E5A" w:rsidRDefault="005B5E5A" w:rsidP="005B5E5A"/>
    <w:p w14:paraId="25FACC6D" w14:textId="2181479E" w:rsidR="005B5E5A" w:rsidRDefault="005B5E5A" w:rsidP="005B5E5A"/>
    <w:p w14:paraId="77A53FF4" w14:textId="19935F64" w:rsidR="005B5E5A" w:rsidRDefault="005B5E5A" w:rsidP="005B5E5A"/>
    <w:p w14:paraId="45BF3A99" w14:textId="5437CD0F" w:rsidR="005B5E5A" w:rsidRDefault="005B5E5A" w:rsidP="005B5E5A"/>
    <w:p w14:paraId="7BC28B3E" w14:textId="7164BEB5" w:rsidR="005B5E5A" w:rsidRDefault="005B5E5A" w:rsidP="005B5E5A"/>
    <w:p w14:paraId="40F52941" w14:textId="77777777" w:rsidR="005B5E5A" w:rsidRDefault="005B5E5A" w:rsidP="005B5E5A"/>
    <w:p w14:paraId="448189FA" w14:textId="3696BAEE" w:rsidR="005B5E5A" w:rsidRDefault="005B5E5A" w:rsidP="005B5E5A">
      <w:pPr>
        <w:rPr>
          <w:b/>
          <w:bCs/>
        </w:rPr>
      </w:pPr>
      <w:r w:rsidRPr="005B5E5A">
        <w:rPr>
          <w:b/>
          <w:bCs/>
        </w:rPr>
        <w:lastRenderedPageBreak/>
        <w:t>CREAR UNA PEQUEÑA PAGINA WEB</w:t>
      </w:r>
    </w:p>
    <w:p w14:paraId="4F8E17A6" w14:textId="192E1752" w:rsidR="00EE1E4A" w:rsidRDefault="00EE1E4A" w:rsidP="00EE1E4A">
      <w:pPr>
        <w:rPr>
          <w:b/>
          <w:bCs/>
        </w:rPr>
      </w:pPr>
    </w:p>
    <w:p w14:paraId="18415A5E" w14:textId="14EC665E" w:rsidR="00EE1E4A" w:rsidRDefault="00EE1E4A" w:rsidP="00EE1E4A">
      <w:r>
        <w:t xml:space="preserve">Descargamos el sourcefiles de boostrap4 </w:t>
      </w:r>
      <w:proofErr w:type="spellStart"/>
      <w:r>
        <w:t>ysamos</w:t>
      </w:r>
      <w:proofErr w:type="spellEnd"/>
      <w:r>
        <w:t xml:space="preserve"> de la </w:t>
      </w:r>
      <w:proofErr w:type="spellStart"/>
      <w:r>
        <w:t>caprta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los </w:t>
      </w:r>
      <w:proofErr w:type="spellStart"/>
      <w:r>
        <w:t>css</w:t>
      </w:r>
      <w:proofErr w:type="spellEnd"/>
      <w:r>
        <w:t xml:space="preserve"> y los js</w:t>
      </w:r>
    </w:p>
    <w:p w14:paraId="4C1FE735" w14:textId="159DC65C" w:rsidR="00EE1E4A" w:rsidRDefault="00EE1E4A" w:rsidP="00EE1E4A">
      <w:r>
        <w:t xml:space="preserve">Y los </w:t>
      </w:r>
      <w:proofErr w:type="spellStart"/>
      <w:r>
        <w:t>enlacamos</w:t>
      </w:r>
      <w:proofErr w:type="spellEnd"/>
      <w:r>
        <w:t xml:space="preserve"> al </w:t>
      </w:r>
      <w:proofErr w:type="spellStart"/>
      <w:r>
        <w:t>html</w:t>
      </w:r>
      <w:proofErr w:type="spellEnd"/>
    </w:p>
    <w:p w14:paraId="63B8270A" w14:textId="77777777" w:rsidR="00EE1E4A" w:rsidRPr="00EE1E4A" w:rsidRDefault="00EE1E4A" w:rsidP="00EE1E4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E1E4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E1E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EE1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E1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EE1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EE1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E1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EE1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EE1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EE1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EE1E4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F81AD" w14:textId="74248F96" w:rsidR="00EE1E4A" w:rsidRDefault="00EE1E4A" w:rsidP="00EE1E4A">
      <w:r w:rsidRPr="00EE1E4A">
        <w:t xml:space="preserve">Y usaremos los </w:t>
      </w:r>
      <w:proofErr w:type="spellStart"/>
      <w:r w:rsidRPr="00EE1E4A">
        <w:t>components</w:t>
      </w:r>
      <w:proofErr w:type="spellEnd"/>
      <w:r w:rsidRPr="00EE1E4A">
        <w:t xml:space="preserve"> q</w:t>
      </w:r>
      <w:r>
        <w:t xml:space="preserve">ue nos da </w:t>
      </w:r>
      <w:proofErr w:type="spellStart"/>
      <w:r>
        <w:t>boostrap</w:t>
      </w:r>
      <w:proofErr w:type="spellEnd"/>
      <w:r>
        <w:t xml:space="preserve"> por defecto.</w:t>
      </w:r>
    </w:p>
    <w:p w14:paraId="0F485013" w14:textId="77777777" w:rsidR="00A1562C" w:rsidRPr="00A1562C" w:rsidRDefault="00A1562C" w:rsidP="00A1562C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Insertamos un </w:t>
      </w:r>
      <w:proofErr w:type="spellStart"/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</w:p>
    <w:p w14:paraId="38F468B7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1F991" w14:textId="095DB021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"assets/js/bootstrap.min.js"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A57018" w14:textId="3824247D" w:rsidR="00EE1E4A" w:rsidRDefault="00A1562C" w:rsidP="00EE1E4A">
      <w:p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también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jquery</w:t>
      </w:r>
      <w:proofErr w:type="spellEnd"/>
    </w:p>
    <w:p w14:paraId="5D98AC2B" w14:textId="4511E8E1" w:rsidR="00A1562C" w:rsidRDefault="00A1562C" w:rsidP="00EE1E4A">
      <w:pPr>
        <w:rPr>
          <w:lang w:val="en-US"/>
        </w:rPr>
      </w:pPr>
    </w:p>
    <w:p w14:paraId="59C40DDA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45BA1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C1DDC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249C0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439DE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"assets/js/bootstrap.min.js"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15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5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1FD1DC" w14:textId="42DCE1E0" w:rsidR="00A1562C" w:rsidRDefault="00A1562C" w:rsidP="00EE1E4A">
      <w:pPr>
        <w:rPr>
          <w:lang w:val="en-US"/>
        </w:rPr>
      </w:pPr>
    </w:p>
    <w:p w14:paraId="2ED21B41" w14:textId="0B6D3DAD" w:rsidR="00A1562C" w:rsidRDefault="00A1562C" w:rsidP="00EE1E4A">
      <w:r w:rsidRPr="00A1562C">
        <w:t xml:space="preserve">Y hacemos en el </w:t>
      </w:r>
      <w:proofErr w:type="spellStart"/>
      <w:r w:rsidRPr="00A1562C">
        <w:t>n</w:t>
      </w:r>
      <w:r>
        <w:t>av</w:t>
      </w:r>
      <w:proofErr w:type="spellEnd"/>
      <w:r>
        <w:t xml:space="preserve"> los links hacia las otras paginas</w:t>
      </w:r>
    </w:p>
    <w:p w14:paraId="4ACE313A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3435489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#343a40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0EFD23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11FABC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CE207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7F750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7B0EB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B270C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15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A15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55E4FA" w14:textId="77777777" w:rsidR="00A1562C" w:rsidRPr="00A1562C" w:rsidRDefault="00A1562C" w:rsidP="00A1562C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E3DDED" w14:textId="77777777" w:rsidR="00A1562C" w:rsidRPr="00A1562C" w:rsidRDefault="00A1562C" w:rsidP="00EE1E4A"/>
    <w:p w14:paraId="3702E66D" w14:textId="6CD1CFE7" w:rsidR="00EE1E4A" w:rsidRDefault="00A1562C" w:rsidP="00EE1E4A">
      <w:r>
        <w:t xml:space="preserve">Hacemos el link para integrar el </w:t>
      </w:r>
      <w:proofErr w:type="spellStart"/>
      <w:r>
        <w:t>footer</w:t>
      </w:r>
      <w:proofErr w:type="spellEnd"/>
      <w:r>
        <w:t>…</w:t>
      </w:r>
    </w:p>
    <w:p w14:paraId="4821C8F4" w14:textId="46F1C799" w:rsidR="00A1562C" w:rsidRDefault="00A1562C" w:rsidP="00EE1E4A">
      <w:r>
        <w:t>Ahora para no rep</w:t>
      </w:r>
      <w:r w:rsidR="00016976">
        <w:t xml:space="preserve">etir todo el código del </w:t>
      </w:r>
      <w:proofErr w:type="spellStart"/>
      <w:r w:rsidR="00016976">
        <w:t>header</w:t>
      </w:r>
      <w:proofErr w:type="spellEnd"/>
      <w:r w:rsidR="00016976">
        <w:t xml:space="preserve"> y el </w:t>
      </w:r>
      <w:proofErr w:type="spellStart"/>
      <w:r w:rsidR="00016976">
        <w:t>footer</w:t>
      </w:r>
      <w:proofErr w:type="spellEnd"/>
      <w:r w:rsidR="00016976">
        <w:t xml:space="preserve"> express maneja una </w:t>
      </w:r>
      <w:proofErr w:type="spellStart"/>
      <w:r w:rsidR="00016976">
        <w:t>paqueteria</w:t>
      </w:r>
      <w:proofErr w:type="spellEnd"/>
      <w:r w:rsidR="00016976">
        <w:t xml:space="preserve"> que se llama </w:t>
      </w:r>
      <w:proofErr w:type="spellStart"/>
      <w:r w:rsidR="00016976">
        <w:t>Haldebars</w:t>
      </w:r>
      <w:proofErr w:type="spellEnd"/>
      <w:r w:rsidR="00016976">
        <w:t xml:space="preserve"> y hacer la pagina dinámica.</w:t>
      </w:r>
    </w:p>
    <w:p w14:paraId="78A7A036" w14:textId="51BA3EB6" w:rsidR="00016976" w:rsidRDefault="00016976" w:rsidP="00EE1E4A"/>
    <w:p w14:paraId="7104B923" w14:textId="319DB87E" w:rsidR="00016976" w:rsidRPr="00016976" w:rsidRDefault="00016976" w:rsidP="00EE1E4A">
      <w:pPr>
        <w:rPr>
          <w:b/>
          <w:bCs/>
          <w:lang w:val="en-US"/>
        </w:rPr>
      </w:pPr>
      <w:r w:rsidRPr="00016976">
        <w:rPr>
          <w:b/>
          <w:bCs/>
          <w:lang w:val="en-US"/>
        </w:rPr>
        <w:t>HANDLEBARS</w:t>
      </w:r>
    </w:p>
    <w:p w14:paraId="349BD357" w14:textId="5802A96A" w:rsidR="00EE1E4A" w:rsidRDefault="00016976" w:rsidP="00EE1E4A">
      <w:r w:rsidRPr="00016976">
        <w:t xml:space="preserve">Existe temples </w:t>
      </w:r>
      <w:proofErr w:type="spellStart"/>
      <w:r w:rsidRPr="00016976">
        <w:t>engine</w:t>
      </w:r>
      <w:proofErr w:type="spellEnd"/>
      <w:r w:rsidRPr="00016976">
        <w:t xml:space="preserve"> con los c</w:t>
      </w:r>
      <w:r>
        <w:t xml:space="preserve">uales express ya trabaja, es aquí donde entran los frameworks angular, </w:t>
      </w:r>
      <w:proofErr w:type="spellStart"/>
      <w:r>
        <w:t>react</w:t>
      </w:r>
      <w:proofErr w:type="spellEnd"/>
      <w:r>
        <w:t xml:space="preserve">, vue.js ya entran y que esos frameworks ya los </w:t>
      </w:r>
      <w:proofErr w:type="gramStart"/>
      <w:r>
        <w:t>maneje</w:t>
      </w:r>
      <w:proofErr w:type="gramEnd"/>
      <w:r>
        <w:t xml:space="preserve"> de manera automica. Pero en este caso no estamos usando esos frameworks, lo que vamos a usar es “bigotes” o </w:t>
      </w:r>
      <w:proofErr w:type="spellStart"/>
      <w:r>
        <w:t>handlebars</w:t>
      </w:r>
      <w:proofErr w:type="spellEnd"/>
      <w:r w:rsidR="001600C8">
        <w:t>.</w:t>
      </w:r>
    </w:p>
    <w:p w14:paraId="792A2F9E" w14:textId="06EF1D74" w:rsidR="001600C8" w:rsidRDefault="001600C8" w:rsidP="00EE1E4A">
      <w:r>
        <w:t xml:space="preserve">Nosotros vamos a trabajar con la librería </w:t>
      </w:r>
      <w:proofErr w:type="spellStart"/>
      <w:r w:rsidRPr="001600C8">
        <w:rPr>
          <w:b/>
          <w:bCs/>
        </w:rPr>
        <w:t>hbs</w:t>
      </w:r>
      <w:proofErr w:type="spellEnd"/>
      <w:r w:rsidRPr="001600C8">
        <w:rPr>
          <w:b/>
          <w:bCs/>
        </w:rPr>
        <w:t xml:space="preserve"> </w:t>
      </w:r>
      <w:proofErr w:type="spellStart"/>
      <w:r w:rsidRPr="001600C8">
        <w:rPr>
          <w:b/>
          <w:bCs/>
        </w:rPr>
        <w:t>npm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save</w:t>
      </w:r>
      <w:proofErr w:type="spellEnd"/>
    </w:p>
    <w:p w14:paraId="386EF86A" w14:textId="4E0A97A1" w:rsidR="001600C8" w:rsidRDefault="001600C8" w:rsidP="00EE1E4A">
      <w:r>
        <w:t xml:space="preserve">Este paquete renderiza las paginas como </w:t>
      </w:r>
      <w:proofErr w:type="spellStart"/>
      <w:r>
        <w:t>hnadlebars</w:t>
      </w:r>
      <w:proofErr w:type="spellEnd"/>
    </w:p>
    <w:p w14:paraId="7A0D6A22" w14:textId="1E49994D" w:rsidR="001600C8" w:rsidRDefault="001600C8" w:rsidP="00EE1E4A"/>
    <w:p w14:paraId="088ACE42" w14:textId="2650887A" w:rsidR="001600C8" w:rsidRDefault="001600C8" w:rsidP="00EE1E4A">
      <w:r>
        <w:t xml:space="preserve">Colocamos el </w:t>
      </w:r>
      <w:proofErr w:type="spellStart"/>
      <w:r>
        <w:t>renderizador</w:t>
      </w:r>
      <w:proofErr w:type="spellEnd"/>
      <w:r>
        <w:t xml:space="preserve"> en el archivo del servidor con el método set.</w:t>
      </w:r>
    </w:p>
    <w:p w14:paraId="6D51B02F" w14:textId="77777777" w:rsidR="001600C8" w:rsidRPr="001600C8" w:rsidRDefault="001600C8" w:rsidP="001600C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600C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0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600C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0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proofErr w:type="spellEnd"/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0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160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60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'/public'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1E0E180" w14:textId="77777777" w:rsidR="001600C8" w:rsidRPr="001600C8" w:rsidRDefault="001600C8" w:rsidP="001600C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7D107" w14:textId="77777777" w:rsidR="001600C8" w:rsidRPr="001600C8" w:rsidRDefault="001600C8" w:rsidP="001600C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160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renderizador</w:t>
      </w:r>
      <w:proofErr w:type="spellEnd"/>
    </w:p>
    <w:p w14:paraId="075AD82E" w14:textId="77777777" w:rsidR="001600C8" w:rsidRPr="001600C8" w:rsidRDefault="001600C8" w:rsidP="001600C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600C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0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0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 engine'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60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160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60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FD84DC" w14:textId="77777777" w:rsidR="001600C8" w:rsidRPr="001600C8" w:rsidRDefault="001600C8" w:rsidP="00EE1E4A">
      <w:pPr>
        <w:rPr>
          <w:lang w:val="en-US"/>
        </w:rPr>
      </w:pPr>
    </w:p>
    <w:p w14:paraId="0C2E7896" w14:textId="12E62006" w:rsidR="00016976" w:rsidRDefault="001561F8" w:rsidP="00EE1E4A">
      <w:r w:rsidRPr="001561F8">
        <w:t>hicimos una capeta en l</w:t>
      </w:r>
      <w:r>
        <w:t xml:space="preserve">a raíz del proyecto que se llama vamos donde vamos a tener todas vitas y los archivos son </w:t>
      </w:r>
      <w:proofErr w:type="spellStart"/>
      <w:r>
        <w:t>extenciones</w:t>
      </w:r>
      <w:proofErr w:type="spellEnd"/>
      <w:r>
        <w:t xml:space="preserve"> </w:t>
      </w:r>
      <w:proofErr w:type="spellStart"/>
      <w:r>
        <w:t>hbs</w:t>
      </w:r>
      <w:proofErr w:type="spellEnd"/>
    </w:p>
    <w:p w14:paraId="216733E3" w14:textId="624BEE48" w:rsidR="001561F8" w:rsidRDefault="001561F8" w:rsidP="00EE1E4A">
      <w:r>
        <w:t xml:space="preserve">para que </w:t>
      </w:r>
      <w:proofErr w:type="spellStart"/>
      <w:r>
        <w:t>renderize</w:t>
      </w:r>
      <w:proofErr w:type="spellEnd"/>
      <w:r>
        <w:t xml:space="preserve"> la nueva vista usamos el método render </w:t>
      </w:r>
      <w:proofErr w:type="spellStart"/>
      <w:proofErr w:type="gramStart"/>
      <w:r>
        <w:t>el la</w:t>
      </w:r>
      <w:proofErr w:type="spellEnd"/>
      <w:r>
        <w:t xml:space="preserve"> pestaña</w:t>
      </w:r>
      <w:proofErr w:type="gramEnd"/>
      <w:r>
        <w:t xml:space="preserve"> / inicio</w:t>
      </w:r>
    </w:p>
    <w:p w14:paraId="056B0AD1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AA321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61F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//home</w:t>
      </w:r>
    </w:p>
    <w:p w14:paraId="3FA11376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561F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61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61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1561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561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1561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174740E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FCEE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1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proofErr w:type="spellStart"/>
      <w:proofErr w:type="gramStart"/>
      <w:r w:rsidRPr="001561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1F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156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1F8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56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7E0A5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1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31FDE5" w14:textId="77777777" w:rsidR="001561F8" w:rsidRPr="001561F8" w:rsidRDefault="001561F8" w:rsidP="001561F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D6A99" w14:textId="77777777" w:rsidR="001561F8" w:rsidRPr="001561F8" w:rsidRDefault="001561F8" w:rsidP="00EE1E4A"/>
    <w:p w14:paraId="4ECCD8C5" w14:textId="7374B02C" w:rsidR="00016976" w:rsidRDefault="001561F8" w:rsidP="00EE1E4A">
      <w:r>
        <w:t xml:space="preserve">Podemos poner las variables </w:t>
      </w:r>
      <w:r w:rsidR="001C66A2">
        <w:t xml:space="preserve">dinámicas en el </w:t>
      </w:r>
      <w:proofErr w:type="spellStart"/>
      <w:r w:rsidR="001C66A2">
        <w:t>html</w:t>
      </w:r>
      <w:proofErr w:type="spellEnd"/>
      <w:r w:rsidR="001C66A2">
        <w:t xml:space="preserve"> de la siguiente forma entre {{}}</w:t>
      </w:r>
    </w:p>
    <w:p w14:paraId="59C76062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66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66A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1C66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96E03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       Mario </w:t>
      </w:r>
      <w:proofErr w:type="spellStart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Garcia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C66A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1C66A2">
        <w:rPr>
          <w:rFonts w:ascii="Consolas" w:eastAsia="Times New Roman" w:hAnsi="Consolas" w:cs="Times New Roman"/>
          <w:color w:val="9CDCFE"/>
          <w:sz w:val="21"/>
          <w:szCs w:val="21"/>
        </w:rPr>
        <w:t>anio</w:t>
      </w:r>
      <w:proofErr w:type="spellEnd"/>
      <w:r w:rsidRPr="001C66A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5A8E3DD5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66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66A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1C66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71244" w14:textId="77777777" w:rsidR="001C66A2" w:rsidRDefault="001C66A2" w:rsidP="00EE1E4A"/>
    <w:p w14:paraId="72A18F5B" w14:textId="77777777" w:rsidR="001C66A2" w:rsidRDefault="001C66A2" w:rsidP="00EE1E4A"/>
    <w:p w14:paraId="5D461DFC" w14:textId="77777777" w:rsidR="001C66A2" w:rsidRDefault="001C66A2" w:rsidP="00EE1E4A"/>
    <w:p w14:paraId="22E08E87" w14:textId="77777777" w:rsidR="001C66A2" w:rsidRDefault="001C66A2" w:rsidP="00EE1E4A"/>
    <w:p w14:paraId="4EBFF0B4" w14:textId="65F92A81" w:rsidR="001C66A2" w:rsidRDefault="001C66A2" w:rsidP="00EE1E4A">
      <w:r>
        <w:t xml:space="preserve"> Y las variables se las podemos poner en el método </w:t>
      </w:r>
      <w:proofErr w:type="spellStart"/>
      <w:r>
        <w:t>get</w:t>
      </w:r>
      <w:proofErr w:type="spellEnd"/>
      <w:r>
        <w:t>.</w:t>
      </w:r>
    </w:p>
    <w:p w14:paraId="20983CB0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C66A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C66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C66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1C66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C66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1C66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B5CF7B2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70D48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6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proofErr w:type="spellStart"/>
      <w:proofErr w:type="gramStart"/>
      <w:r w:rsidRPr="001C66A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6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6A2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25E53DAD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66A2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66A2">
        <w:rPr>
          <w:rFonts w:ascii="Consolas" w:eastAsia="Times New Roman" w:hAnsi="Consolas" w:cs="Times New Roman"/>
          <w:color w:val="CE9178"/>
          <w:sz w:val="21"/>
          <w:szCs w:val="21"/>
        </w:rPr>
        <w:t>'Mario'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BEA5D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66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anio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C66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C66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C66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DAEDCB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</w:t>
      </w:r>
    </w:p>
    <w:p w14:paraId="7BE14FD2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6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00BBD4" w14:textId="77777777" w:rsidR="001C66A2" w:rsidRPr="001C66A2" w:rsidRDefault="001C66A2" w:rsidP="00EE1E4A">
      <w:pPr>
        <w:rPr>
          <w:lang w:val="en-US"/>
        </w:rPr>
      </w:pPr>
    </w:p>
    <w:p w14:paraId="0558C8EC" w14:textId="77777777" w:rsidR="00016976" w:rsidRPr="001C66A2" w:rsidRDefault="00016976" w:rsidP="00EE1E4A">
      <w:pPr>
        <w:rPr>
          <w:b/>
          <w:bCs/>
          <w:lang w:val="en-US"/>
        </w:rPr>
      </w:pPr>
    </w:p>
    <w:p w14:paraId="41B3674E" w14:textId="2CD29A16" w:rsidR="00016976" w:rsidRPr="001C66A2" w:rsidRDefault="001C66A2" w:rsidP="00EE1E4A">
      <w:pPr>
        <w:rPr>
          <w:b/>
          <w:bCs/>
        </w:rPr>
      </w:pPr>
      <w:r w:rsidRPr="001C66A2">
        <w:rPr>
          <w:b/>
          <w:bCs/>
        </w:rPr>
        <w:t>USANDO PARCIALES CON HBS</w:t>
      </w:r>
    </w:p>
    <w:p w14:paraId="266E1BBB" w14:textId="692A9153" w:rsidR="001C66A2" w:rsidRPr="001C66A2" w:rsidRDefault="001C66A2" w:rsidP="001C66A2">
      <w:pPr>
        <w:rPr>
          <w:b/>
          <w:bCs/>
        </w:rPr>
      </w:pPr>
    </w:p>
    <w:p w14:paraId="2116066E" w14:textId="2A2B3D44" w:rsidR="001C66A2" w:rsidRDefault="001C66A2" w:rsidP="001C66A2">
      <w:r w:rsidRPr="001C66A2">
        <w:t>Son b</w:t>
      </w:r>
      <w:r>
        <w:t xml:space="preserve">loques de código </w:t>
      </w:r>
      <w:proofErr w:type="spellStart"/>
      <w:r>
        <w:t>html</w:t>
      </w:r>
      <w:proofErr w:type="spellEnd"/>
      <w:r>
        <w:t xml:space="preserve"> que nosotros podemos reutilizar y lo vamos a usar con un folder</w:t>
      </w:r>
      <w:r w:rsidR="00BD40BC">
        <w:t>, no olvidar importarlo</w:t>
      </w:r>
      <w:r w:rsidR="005A58B8">
        <w:t xml:space="preserve">. </w:t>
      </w:r>
    </w:p>
    <w:p w14:paraId="57DA1DF6" w14:textId="1BE3A908" w:rsidR="005A58B8" w:rsidRDefault="005A58B8" w:rsidP="001C66A2">
      <w:r>
        <w:t xml:space="preserve">Ahora usamos el método del </w:t>
      </w:r>
      <w:proofErr w:type="spellStart"/>
      <w:r>
        <w:t>hbs</w:t>
      </w:r>
      <w:proofErr w:type="spellEnd"/>
      <w:r>
        <w:t xml:space="preserve"> </w:t>
      </w:r>
      <w:proofErr w:type="spellStart"/>
      <w:r>
        <w:t>registerPatials</w:t>
      </w:r>
      <w:proofErr w:type="spellEnd"/>
      <w:r>
        <w:t xml:space="preserve"> para mandarle el directorio completo de las vistas, en este caso hicimos una capeta nueva que se llama </w:t>
      </w:r>
      <w:proofErr w:type="spellStart"/>
      <w:r>
        <w:t>particals</w:t>
      </w:r>
      <w:proofErr w:type="spellEnd"/>
      <w:r>
        <w:t xml:space="preserve"> dentro de </w:t>
      </w:r>
      <w:proofErr w:type="spellStart"/>
      <w:r>
        <w:t>views</w:t>
      </w:r>
      <w:proofErr w:type="spellEnd"/>
      <w:r>
        <w:t>.</w:t>
      </w:r>
    </w:p>
    <w:p w14:paraId="07D8532E" w14:textId="77777777" w:rsidR="005A58B8" w:rsidRDefault="005A58B8" w:rsidP="001C66A2"/>
    <w:p w14:paraId="51426EC2" w14:textId="77777777" w:rsidR="001C66A2" w:rsidRPr="001C66A2" w:rsidRDefault="001C66A2" w:rsidP="001C66A2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66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66A2">
        <w:rPr>
          <w:rFonts w:ascii="Consolas" w:eastAsia="Times New Roman" w:hAnsi="Consolas" w:cs="Times New Roman"/>
          <w:color w:val="4FC1FF"/>
          <w:sz w:val="21"/>
          <w:szCs w:val="21"/>
        </w:rPr>
        <w:t>hbs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66A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66A2">
        <w:rPr>
          <w:rFonts w:ascii="Consolas" w:eastAsia="Times New Roman" w:hAnsi="Consolas" w:cs="Times New Roman"/>
          <w:color w:val="CE9178"/>
          <w:sz w:val="21"/>
          <w:szCs w:val="21"/>
        </w:rPr>
        <w:t>hbs</w:t>
      </w:r>
      <w:proofErr w:type="spellEnd"/>
      <w:r w:rsidRPr="001C66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6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B6174" w14:textId="77777777" w:rsidR="005A58B8" w:rsidRP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B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A58B8">
        <w:rPr>
          <w:rFonts w:ascii="Consolas" w:eastAsia="Times New Roman" w:hAnsi="Consolas" w:cs="Times New Roman"/>
          <w:color w:val="6A9955"/>
          <w:sz w:val="21"/>
          <w:szCs w:val="21"/>
        </w:rPr>
        <w:t>renderizador</w:t>
      </w:r>
      <w:proofErr w:type="spellEnd"/>
    </w:p>
    <w:p w14:paraId="08B68B31" w14:textId="5E068794" w:rsid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58B8">
        <w:rPr>
          <w:rFonts w:ascii="Consolas" w:eastAsia="Times New Roman" w:hAnsi="Consolas" w:cs="Times New Roman"/>
          <w:color w:val="4FC1FF"/>
          <w:sz w:val="21"/>
          <w:szCs w:val="21"/>
        </w:rPr>
        <w:t>hbs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8B8">
        <w:rPr>
          <w:rFonts w:ascii="Consolas" w:eastAsia="Times New Roman" w:hAnsi="Consolas" w:cs="Times New Roman"/>
          <w:color w:val="DCDCAA"/>
          <w:sz w:val="21"/>
          <w:szCs w:val="21"/>
        </w:rPr>
        <w:t>registerPartials</w:t>
      </w:r>
      <w:proofErr w:type="spellEnd"/>
      <w:proofErr w:type="gramEnd"/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8B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5A58B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5A58B8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A58B8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5A58B8">
        <w:rPr>
          <w:rFonts w:ascii="Consolas" w:eastAsia="Times New Roman" w:hAnsi="Consolas" w:cs="Times New Roman"/>
          <w:color w:val="CE9178"/>
          <w:sz w:val="21"/>
          <w:szCs w:val="21"/>
        </w:rPr>
        <w:t>/parciales'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13532" w14:textId="77777777" w:rsidR="005A58B8" w:rsidRP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A58B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58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5A5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A5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 engine'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A5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A5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5A58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8C1C1F" w14:textId="77777777" w:rsidR="005A58B8" w:rsidRP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6BD7B" w14:textId="3EACF1AC" w:rsidR="001C66A2" w:rsidRDefault="005A58B8" w:rsidP="001C66A2">
      <w:r w:rsidRPr="005A58B8">
        <w:t>vamos a crear el primer p</w:t>
      </w:r>
      <w:r>
        <w:t>arcial</w:t>
      </w:r>
    </w:p>
    <w:p w14:paraId="0BC03C16" w14:textId="68CDE158" w:rsidR="005A58B8" w:rsidRDefault="005A58B8" w:rsidP="001C66A2"/>
    <w:p w14:paraId="3D4AE681" w14:textId="1EA88495" w:rsidR="005A58B8" w:rsidRDefault="005A58B8" w:rsidP="001C66A2">
      <w:r>
        <w:t xml:space="preserve">ahora como reconoce la ruta de los parciales vamos a integrarlo a la vista que queramos en la sección correspondiente en el </w:t>
      </w:r>
      <w:proofErr w:type="spellStart"/>
      <w:r>
        <w:t>html</w:t>
      </w:r>
      <w:proofErr w:type="spellEnd"/>
      <w:r>
        <w:t>.</w:t>
      </w:r>
    </w:p>
    <w:p w14:paraId="0359B98E" w14:textId="2C2C3C2E" w:rsidR="005A58B8" w:rsidRP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A58B8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5A5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58B8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proofErr w:type="gramStart"/>
      <w:r w:rsidRPr="005A58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&gt;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debe de estar pegando al { y deben de llamarse igual</w:t>
      </w:r>
    </w:p>
    <w:p w14:paraId="24302A38" w14:textId="77777777" w:rsidR="005A58B8" w:rsidRPr="005A58B8" w:rsidRDefault="005A58B8" w:rsidP="005A58B8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31468" w14:textId="797D5BAF" w:rsidR="005A58B8" w:rsidRDefault="005A58B8" w:rsidP="001C66A2"/>
    <w:p w14:paraId="59333B4A" w14:textId="6D4AA444" w:rsidR="00D83BDB" w:rsidRDefault="00D83BDB" w:rsidP="001C66A2">
      <w:r>
        <w:t xml:space="preserve">Y </w:t>
      </w:r>
      <w:proofErr w:type="spellStart"/>
      <w:r>
        <w:t>asi</w:t>
      </w:r>
      <w:proofErr w:type="spellEnd"/>
      <w:r>
        <w:t xml:space="preserve"> lo hacemos con los demás parciales o componentes.</w:t>
      </w:r>
    </w:p>
    <w:p w14:paraId="638CBF22" w14:textId="298D7410" w:rsidR="00D83BDB" w:rsidRDefault="00D83BDB" w:rsidP="001C66A2"/>
    <w:p w14:paraId="32AA5531" w14:textId="4B93084D" w:rsidR="00D83BDB" w:rsidRDefault="00D83BDB" w:rsidP="001C66A2"/>
    <w:p w14:paraId="62B24118" w14:textId="6FE07B6B" w:rsidR="00D83BDB" w:rsidRDefault="00D83BDB" w:rsidP="001C66A2">
      <w:r>
        <w:lastRenderedPageBreak/>
        <w:t xml:space="preserve">Para que </w:t>
      </w:r>
      <w:proofErr w:type="spellStart"/>
      <w:r>
        <w:t>nodemon</w:t>
      </w:r>
      <w:proofErr w:type="spellEnd"/>
      <w:r>
        <w:t xml:space="preserve"> detecte los </w:t>
      </w:r>
      <w:proofErr w:type="gramStart"/>
      <w:r>
        <w:t xml:space="preserve">cambios </w:t>
      </w:r>
      <w:r w:rsidR="00982DC4">
        <w:t xml:space="preserve"> usamos</w:t>
      </w:r>
      <w:proofErr w:type="gramEnd"/>
      <w:r w:rsidR="00982DC4">
        <w:t xml:space="preserve"> que tipos de archivos debe de estar pendiente de esos cambios</w:t>
      </w:r>
    </w:p>
    <w:p w14:paraId="11EBA485" w14:textId="1813447B" w:rsidR="00982DC4" w:rsidRDefault="00982DC4" w:rsidP="001C66A2"/>
    <w:p w14:paraId="3636E512" w14:textId="37978ECF" w:rsidR="00982DC4" w:rsidRDefault="00982DC4" w:rsidP="001C66A2">
      <w:proofErr w:type="spellStart"/>
      <w:r>
        <w:t>Nodemon</w:t>
      </w:r>
      <w:proofErr w:type="spellEnd"/>
      <w:r>
        <w:t xml:space="preserve"> server -e </w:t>
      </w:r>
      <w:proofErr w:type="spellStart"/>
      <w:proofErr w:type="gramStart"/>
      <w:r>
        <w:t>js,hbs</w:t>
      </w:r>
      <w:proofErr w:type="gramEnd"/>
      <w:r>
        <w:t>,html,css</w:t>
      </w:r>
      <w:proofErr w:type="spellEnd"/>
    </w:p>
    <w:p w14:paraId="4C4E7BB5" w14:textId="79ECA6CB" w:rsidR="00982DC4" w:rsidRDefault="00982DC4" w:rsidP="001C66A2"/>
    <w:p w14:paraId="06C7A400" w14:textId="4CBD76BA" w:rsidR="00982DC4" w:rsidRDefault="00D77595" w:rsidP="001C66A2">
      <w:r>
        <w:t xml:space="preserve">El home quedo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despyues</w:t>
      </w:r>
      <w:proofErr w:type="spellEnd"/>
      <w:r>
        <w:t xml:space="preserve"> de haber echo lo mismo con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>.</w:t>
      </w:r>
    </w:p>
    <w:p w14:paraId="1F987150" w14:textId="77777777" w:rsidR="00D77595" w:rsidRPr="00D77595" w:rsidRDefault="00D77595" w:rsidP="00D77595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FCD93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</w:t>
      </w:r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</w:p>
    <w:p w14:paraId="48BE4D21" w14:textId="77777777" w:rsidR="00D77595" w:rsidRPr="00D77595" w:rsidRDefault="00D77595" w:rsidP="00D77595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1C4D4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408CAB1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navbar</w:t>
      </w:r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</w:p>
    <w:p w14:paraId="00549B55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7B3BE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"jumbotron"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74BC8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"display-4"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Hello, </w:t>
      </w:r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</w:t>
      </w:r>
      <w:proofErr w:type="spellStart"/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proofErr w:type="gramStart"/>
      <w:r w:rsidRPr="00D775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2EBA9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"lead"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a simple hero unit, a simple jumbotron-style component for calling extra attention to featured content or </w:t>
      </w:r>
      <w:proofErr w:type="gramStart"/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information.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D7681E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"my-4"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C229CE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 uses utility classes for typography and spacing to space content out within the larger </w:t>
      </w:r>
      <w:proofErr w:type="gramStart"/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container.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A94B0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btn-primary btn-lg"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775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role=</w:t>
      </w:r>
      <w:r w:rsidRPr="00D775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Learn more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775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6D709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7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46FD5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2DFB8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5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595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D775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59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proofErr w:type="spellEnd"/>
      <w:r w:rsidRPr="00D7759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EED8F87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81E4A" w14:textId="77777777" w:rsidR="00D77595" w:rsidRPr="00D77595" w:rsidRDefault="00D77595" w:rsidP="00D7759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7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77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FE22A" w14:textId="1B809814" w:rsidR="00D77595" w:rsidRDefault="00D77595" w:rsidP="001C66A2"/>
    <w:p w14:paraId="57A7D7A9" w14:textId="77777777" w:rsidR="004D7D27" w:rsidRDefault="004D7D27" w:rsidP="001C66A2"/>
    <w:p w14:paraId="4A9D5B04" w14:textId="77777777" w:rsidR="004D7D27" w:rsidRDefault="004D7D27" w:rsidP="001C66A2"/>
    <w:p w14:paraId="16D37162" w14:textId="77777777" w:rsidR="004D7D27" w:rsidRDefault="004D7D27" w:rsidP="001C66A2"/>
    <w:p w14:paraId="5CA963F8" w14:textId="77777777" w:rsidR="004D7D27" w:rsidRDefault="004D7D27" w:rsidP="001C66A2"/>
    <w:p w14:paraId="1476396A" w14:textId="77777777" w:rsidR="004D7D27" w:rsidRDefault="004D7D27" w:rsidP="001C66A2"/>
    <w:p w14:paraId="1301F291" w14:textId="77777777" w:rsidR="004D7D27" w:rsidRDefault="004D7D27" w:rsidP="001C66A2"/>
    <w:p w14:paraId="7DCBD9D1" w14:textId="77777777" w:rsidR="004D7D27" w:rsidRDefault="004D7D27" w:rsidP="001C66A2"/>
    <w:p w14:paraId="2F56EBA4" w14:textId="71DBAD81" w:rsidR="00D77595" w:rsidRDefault="004D7D27" w:rsidP="001C66A2">
      <w:r>
        <w:lastRenderedPageBreak/>
        <w:t xml:space="preserve">Creamos otra </w:t>
      </w:r>
      <w:proofErr w:type="spellStart"/>
      <w:r>
        <w:t>pagina</w:t>
      </w:r>
      <w:proofErr w:type="spellEnd"/>
      <w:r>
        <w:t xml:space="preserve"> principal el </w:t>
      </w:r>
      <w:proofErr w:type="spellStart"/>
      <w:r>
        <w:t>about</w:t>
      </w:r>
      <w:proofErr w:type="spellEnd"/>
      <w:r>
        <w:t xml:space="preserve"> e hicimos los pasos de renderizar nuevamente </w:t>
      </w:r>
    </w:p>
    <w:p w14:paraId="1DE049A2" w14:textId="40757E94" w:rsidR="004D7D27" w:rsidRDefault="004D7D27" w:rsidP="001C66A2"/>
    <w:p w14:paraId="7685CC7A" w14:textId="139C0F93" w:rsidR="004D7D27" w:rsidRDefault="004D7D27" w:rsidP="001C66A2">
      <w:r>
        <w:rPr>
          <w:noProof/>
        </w:rPr>
        <w:drawing>
          <wp:inline distT="0" distB="0" distL="0" distR="0" wp14:anchorId="2B322418" wp14:editId="3DD268B9">
            <wp:extent cx="1856232" cy="251270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16" t="12642" r="34297" b="53941"/>
                    <a:stretch/>
                  </pic:blipFill>
                  <pic:spPr bwMode="auto">
                    <a:xfrm>
                      <a:off x="0" y="0"/>
                      <a:ext cx="1873620" cy="253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8A9B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70E5D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7D2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//about</w:t>
      </w:r>
    </w:p>
    <w:p w14:paraId="28BEC626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D7D2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7D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D7D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'/about'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D7D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9C47AC5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9EAC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proofErr w:type="spellStart"/>
      <w:proofErr w:type="gramStart"/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7D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7D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'about'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</w:p>
    <w:p w14:paraId="302214C9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anio</w:t>
      </w:r>
      <w:proofErr w:type="spellEnd"/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D7D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D7D2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4D7D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268436DE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99FF1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B9AA5A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3BAD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D2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0E287B" w14:textId="5E0334C9" w:rsidR="004D7D27" w:rsidRDefault="004D7D27" w:rsidP="001C66A2"/>
    <w:p w14:paraId="3C0CF429" w14:textId="29FACC44" w:rsidR="004D7D27" w:rsidRDefault="004D7D27" w:rsidP="001C66A2">
      <w:r>
        <w:t xml:space="preserve">Para direccionar en el </w:t>
      </w:r>
      <w:proofErr w:type="spellStart"/>
      <w:r>
        <w:t>navbar</w:t>
      </w:r>
      <w:proofErr w:type="spellEnd"/>
      <w:r>
        <w:t xml:space="preserve"> al </w:t>
      </w:r>
      <w:proofErr w:type="spellStart"/>
      <w:r>
        <w:t>about</w:t>
      </w:r>
      <w:proofErr w:type="spellEnd"/>
      <w:r>
        <w:t xml:space="preserve"> se hace en el render</w:t>
      </w:r>
    </w:p>
    <w:p w14:paraId="6495D430" w14:textId="77777777" w:rsidR="004D7D27" w:rsidRPr="004D7D27" w:rsidRDefault="004D7D27" w:rsidP="004D7D2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7D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7D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D7D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class=</w:t>
      </w:r>
      <w:r w:rsidRPr="004D7D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4D7D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4D7D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"/about"</w:t>
      </w:r>
      <w:r w:rsidRPr="004D7D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D7D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4D7D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D7D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4D7D2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215C9" w14:textId="157B11F1" w:rsidR="004D7D27" w:rsidRDefault="004D7D27" w:rsidP="001C66A2">
      <w:pPr>
        <w:rPr>
          <w:lang w:val="en-US"/>
        </w:rPr>
      </w:pPr>
    </w:p>
    <w:p w14:paraId="2D6BF7BC" w14:textId="5869DC2E" w:rsidR="004D7D27" w:rsidRDefault="004D7D27" w:rsidP="001C66A2">
      <w:r w:rsidRPr="004D7D27">
        <w:t xml:space="preserve">Y EL ARCHIVO DE </w:t>
      </w:r>
      <w:proofErr w:type="spellStart"/>
      <w:r w:rsidRPr="004D7D27">
        <w:t>ABOUTlo</w:t>
      </w:r>
      <w:proofErr w:type="spellEnd"/>
      <w:r w:rsidRPr="004D7D27">
        <w:t xml:space="preserve"> t</w:t>
      </w:r>
      <w:r>
        <w:t>rabajamos igual que el home</w:t>
      </w:r>
    </w:p>
    <w:p w14:paraId="7030C3E0" w14:textId="19D7492F" w:rsidR="004D7D27" w:rsidRDefault="004D7D27" w:rsidP="001C66A2"/>
    <w:p w14:paraId="731F5D9F" w14:textId="15579CE4" w:rsidR="004D7D27" w:rsidRDefault="004D7D27" w:rsidP="001C66A2"/>
    <w:p w14:paraId="5D2AA1AE" w14:textId="47897BA8" w:rsidR="004D7D27" w:rsidRDefault="004D7D27" w:rsidP="001C66A2"/>
    <w:p w14:paraId="0059C802" w14:textId="0F5A9E64" w:rsidR="004D7D27" w:rsidRDefault="004D7D27" w:rsidP="001C66A2"/>
    <w:p w14:paraId="227B1582" w14:textId="66F4E064" w:rsidR="004D7D27" w:rsidRDefault="004D7D27" w:rsidP="001C66A2"/>
    <w:p w14:paraId="5B514946" w14:textId="5874E050" w:rsidR="004D7D27" w:rsidRDefault="004D7D27" w:rsidP="001C66A2"/>
    <w:p w14:paraId="16CE4DC2" w14:textId="5A0AFC0A" w:rsidR="004D7D27" w:rsidRDefault="004D7D27" w:rsidP="001C66A2">
      <w:pPr>
        <w:rPr>
          <w:b/>
          <w:bCs/>
        </w:rPr>
      </w:pPr>
      <w:r w:rsidRPr="004D7D27">
        <w:rPr>
          <w:b/>
          <w:bCs/>
        </w:rPr>
        <w:lastRenderedPageBreak/>
        <w:t>HELPERS</w:t>
      </w:r>
    </w:p>
    <w:p w14:paraId="7273E877" w14:textId="20614710" w:rsidR="004D7D27" w:rsidRDefault="004D7D27" w:rsidP="004D7D27">
      <w:r>
        <w:t xml:space="preserve">Ahora </w:t>
      </w:r>
      <w:proofErr w:type="gramStart"/>
      <w:r>
        <w:t>bien</w:t>
      </w:r>
      <w:proofErr w:type="gramEnd"/>
      <w:r>
        <w:t xml:space="preserve"> el código que tenemos en el render ‘/’ y el ‘</w:t>
      </w:r>
      <w:proofErr w:type="spellStart"/>
      <w:r>
        <w:t>about</w:t>
      </w:r>
      <w:proofErr w:type="spellEnd"/>
      <w:r>
        <w:t xml:space="preserve">’ es igual se parecen, y si quitamos el </w:t>
      </w:r>
      <w:proofErr w:type="spellStart"/>
      <w:r>
        <w:t>get</w:t>
      </w:r>
      <w:proofErr w:type="spellEnd"/>
      <w:r>
        <w:t xml:space="preserve"> full </w:t>
      </w:r>
      <w:proofErr w:type="spellStart"/>
      <w:r>
        <w:t>year</w:t>
      </w:r>
      <w:proofErr w:type="spellEnd"/>
      <w:r>
        <w:t xml:space="preserve"> por ejemplo se desaparecen.</w:t>
      </w:r>
    </w:p>
    <w:p w14:paraId="45049127" w14:textId="7CAFD917" w:rsidR="004D7D27" w:rsidRDefault="00FF503A" w:rsidP="004D7D27">
      <w:r>
        <w:t xml:space="preserve">El </w:t>
      </w:r>
      <w:proofErr w:type="spellStart"/>
      <w:r>
        <w:t>helper</w:t>
      </w:r>
      <w:proofErr w:type="spellEnd"/>
      <w:r>
        <w:t xml:space="preserve"> es una función que se usa en el </w:t>
      </w:r>
      <w:proofErr w:type="spellStart"/>
      <w:r>
        <w:t>template</w:t>
      </w:r>
      <w:proofErr w:type="spellEnd"/>
      <w:r>
        <w:t>.</w:t>
      </w:r>
    </w:p>
    <w:p w14:paraId="01283534" w14:textId="7E8DCA74" w:rsidR="00FF503A" w:rsidRDefault="00FF503A" w:rsidP="004D7D27"/>
    <w:p w14:paraId="46C53455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3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F503A">
        <w:rPr>
          <w:rFonts w:ascii="Consolas" w:eastAsia="Times New Roman" w:hAnsi="Consolas" w:cs="Times New Roman"/>
          <w:color w:val="6A9955"/>
          <w:sz w:val="21"/>
          <w:szCs w:val="21"/>
        </w:rPr>
        <w:t>renderizador</w:t>
      </w:r>
      <w:proofErr w:type="spellEnd"/>
    </w:p>
    <w:p w14:paraId="16757387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503A">
        <w:rPr>
          <w:rFonts w:ascii="Consolas" w:eastAsia="Times New Roman" w:hAnsi="Consolas" w:cs="Times New Roman"/>
          <w:color w:val="4FC1FF"/>
          <w:sz w:val="21"/>
          <w:szCs w:val="21"/>
        </w:rPr>
        <w:t>hbs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03A">
        <w:rPr>
          <w:rFonts w:ascii="Consolas" w:eastAsia="Times New Roman" w:hAnsi="Consolas" w:cs="Times New Roman"/>
          <w:color w:val="DCDCAA"/>
          <w:sz w:val="21"/>
          <w:szCs w:val="21"/>
        </w:rPr>
        <w:t>registerPartials</w:t>
      </w:r>
      <w:proofErr w:type="spellEnd"/>
      <w:proofErr w:type="gramEnd"/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03A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F503A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F503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F503A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FF503A">
        <w:rPr>
          <w:rFonts w:ascii="Consolas" w:eastAsia="Times New Roman" w:hAnsi="Consolas" w:cs="Times New Roman"/>
          <w:color w:val="CE9178"/>
          <w:sz w:val="21"/>
          <w:szCs w:val="21"/>
        </w:rPr>
        <w:t>/parciales'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DC2EF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503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 engine'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8C09D8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24DBB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0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//helpers</w:t>
      </w:r>
    </w:p>
    <w:p w14:paraId="314CC37F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F503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hbs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registerHelper</w:t>
      </w:r>
      <w:proofErr w:type="spellEnd"/>
      <w:proofErr w:type="gramEnd"/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getanio</w:t>
      </w:r>
      <w:proofErr w:type="spellEnd"/>
      <w:r w:rsidRPr="00FF50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FF50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8F4A5D4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03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0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0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F503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FF50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8AB18A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C9AC23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CB7AF" w14:textId="36DD8C9D" w:rsidR="00FF503A" w:rsidRDefault="00FF503A" w:rsidP="004D7D27"/>
    <w:p w14:paraId="6C682AF7" w14:textId="47FCC9A1" w:rsidR="00FF503A" w:rsidRDefault="00FF503A" w:rsidP="004D7D27">
      <w:r>
        <w:t xml:space="preserve">Se indica el nombre del </w:t>
      </w:r>
      <w:proofErr w:type="spellStart"/>
      <w:r>
        <w:t>helper</w:t>
      </w:r>
      <w:proofErr w:type="spellEnd"/>
      <w:r>
        <w:t xml:space="preserve"> y después una función que queremos que retorne la </w:t>
      </w:r>
      <w:proofErr w:type="spellStart"/>
      <w:r>
        <w:t>optenciond</w:t>
      </w:r>
      <w:proofErr w:type="spellEnd"/>
      <w:r>
        <w:t xml:space="preserve"> e </w:t>
      </w:r>
      <w:proofErr w:type="gramStart"/>
      <w:r>
        <w:t>al fecha</w:t>
      </w:r>
      <w:proofErr w:type="gramEnd"/>
      <w:r>
        <w:t xml:space="preserve">, vamos al </w:t>
      </w:r>
      <w:proofErr w:type="spellStart"/>
      <w:r>
        <w:t>footer</w:t>
      </w:r>
      <w:proofErr w:type="spellEnd"/>
      <w:r>
        <w:t xml:space="preserve"> y usamos el </w:t>
      </w:r>
      <w:proofErr w:type="spellStart"/>
      <w:r>
        <w:t>helper</w:t>
      </w:r>
      <w:proofErr w:type="spellEnd"/>
    </w:p>
    <w:p w14:paraId="1FCA8857" w14:textId="77777777" w:rsidR="00FF503A" w:rsidRPr="00FF503A" w:rsidRDefault="00FF503A" w:rsidP="00FF503A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 Mario </w:t>
      </w:r>
      <w:proofErr w:type="spellStart"/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Garcia</w:t>
      </w:r>
      <w:proofErr w:type="spellEnd"/>
      <w:r w:rsidRPr="00FF503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F503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FF503A">
        <w:rPr>
          <w:rFonts w:ascii="Consolas" w:eastAsia="Times New Roman" w:hAnsi="Consolas" w:cs="Times New Roman"/>
          <w:color w:val="9CDCFE"/>
          <w:sz w:val="21"/>
          <w:szCs w:val="21"/>
        </w:rPr>
        <w:t>getanio</w:t>
      </w:r>
      <w:proofErr w:type="spellEnd"/>
      <w:r w:rsidRPr="00FF503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7CFFFED" w14:textId="37DD4108" w:rsidR="00FF503A" w:rsidRDefault="00FF503A" w:rsidP="004D7D27"/>
    <w:p w14:paraId="0CF738A5" w14:textId="77828BE7" w:rsidR="00FF503A" w:rsidRDefault="00824E91" w:rsidP="004D7D27">
      <w:r>
        <w:t xml:space="preserve">Hicimos otro </w:t>
      </w:r>
      <w:proofErr w:type="spellStart"/>
      <w:r>
        <w:t>helper</w:t>
      </w:r>
      <w:proofErr w:type="spellEnd"/>
      <w:r>
        <w:t xml:space="preserve"> que capitaliza palabras</w:t>
      </w:r>
    </w:p>
    <w:p w14:paraId="79236C0A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4BD8F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4E91">
        <w:rPr>
          <w:rFonts w:ascii="Consolas" w:eastAsia="Times New Roman" w:hAnsi="Consolas" w:cs="Times New Roman"/>
          <w:color w:val="4FC1FF"/>
          <w:sz w:val="21"/>
          <w:szCs w:val="21"/>
        </w:rPr>
        <w:t>hbs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registerHelper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'capitalizar'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texto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18EF96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C4920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4E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texto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E1F5F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867C0B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       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51877D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EC7A9EB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E583E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4E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BFB05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9C702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D4698D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E151A" w14:textId="4CE2072F" w:rsidR="00824E91" w:rsidRDefault="00824E91" w:rsidP="004D7D27"/>
    <w:p w14:paraId="163A826D" w14:textId="455009F1" w:rsidR="00824E91" w:rsidRDefault="00824E91" w:rsidP="004D7D27">
      <w:r>
        <w:t xml:space="preserve">La forma de usarlo en el </w:t>
      </w:r>
      <w:proofErr w:type="spellStart"/>
      <w:r>
        <w:t>hbs</w:t>
      </w:r>
      <w:proofErr w:type="spellEnd"/>
      <w:r>
        <w:t xml:space="preserve"> con un espacio son las variables o los argumentos</w:t>
      </w:r>
    </w:p>
    <w:p w14:paraId="55FE77E9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capitalizar</w:t>
      </w:r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0446BA1" w14:textId="77777777" w:rsidR="00824E91" w:rsidRDefault="00824E91" w:rsidP="004D7D27"/>
    <w:p w14:paraId="7379BD54" w14:textId="3E5FB1DD" w:rsidR="004D7D27" w:rsidRDefault="00824E91" w:rsidP="004D7D27">
      <w:r>
        <w:lastRenderedPageBreak/>
        <w:t xml:space="preserve">Para no tener todos los </w:t>
      </w:r>
      <w:proofErr w:type="spellStart"/>
      <w:r>
        <w:t>helpers</w:t>
      </w:r>
      <w:proofErr w:type="spellEnd"/>
      <w:r>
        <w:t xml:space="preserve"> en el archivo del serves creamos una carpeta nueva en la raíz del proyecto y el archivo helpers.js</w:t>
      </w:r>
    </w:p>
    <w:p w14:paraId="5517A14C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24E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hbs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93B61B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DE6F3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//helpers</w:t>
      </w:r>
    </w:p>
    <w:p w14:paraId="6F51DA81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24E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hbs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registerHelper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getanio</w:t>
      </w:r>
      <w:proofErr w:type="spell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2388C29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24E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24E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E65E021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55426A8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DE9C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24E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hbs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registerHelper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capitalizar</w:t>
      </w:r>
      <w:proofErr w:type="spell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proofErr w:type="spellStart"/>
      <w:r w:rsidRPr="00824E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texto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777EFDF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A18C0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24E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texto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45651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E9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002FBB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       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</w:rPr>
        <w:t> palabra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33C54A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4624961A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F44C8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24E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24E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824E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palabras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1E5E42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2ED42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83737DC" w14:textId="40E1C44D" w:rsidR="00824E91" w:rsidRDefault="00824E91" w:rsidP="004D7D27">
      <w:r w:rsidRPr="00824E91">
        <w:t xml:space="preserve"> Con su </w:t>
      </w:r>
      <w:proofErr w:type="spellStart"/>
      <w:r w:rsidRPr="00824E91">
        <w:t>require</w:t>
      </w:r>
      <w:proofErr w:type="spellEnd"/>
      <w:r w:rsidRPr="00824E91">
        <w:t xml:space="preserve"> por q</w:t>
      </w:r>
      <w:r>
        <w:t>ue este archivo no lo tiene</w:t>
      </w:r>
    </w:p>
    <w:p w14:paraId="30349291" w14:textId="18C7856E" w:rsidR="00824E91" w:rsidRDefault="00824E91" w:rsidP="004D7D27">
      <w:r>
        <w:t>Y lo importo en el principal server.js</w:t>
      </w:r>
    </w:p>
    <w:p w14:paraId="269EFC5B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24E9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hbs</w:t>
      </w:r>
      <w:proofErr w:type="spellEnd"/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43E8C1" w14:textId="77777777" w:rsidR="00824E91" w:rsidRPr="00824E91" w:rsidRDefault="00824E91" w:rsidP="00824E91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24E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proofErr w:type="gram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824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/helpers'</w:t>
      </w:r>
      <w:r w:rsidRPr="00824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C010A4" w14:textId="77777777" w:rsidR="00824E91" w:rsidRPr="00824E91" w:rsidRDefault="00824E91" w:rsidP="004D7D27">
      <w:pPr>
        <w:rPr>
          <w:lang w:val="en-US"/>
        </w:rPr>
      </w:pPr>
    </w:p>
    <w:p w14:paraId="650EAE21" w14:textId="2A3B2BEC" w:rsidR="004D7D27" w:rsidRPr="00824E91" w:rsidRDefault="00824E91" w:rsidP="004D7D27">
      <w:pPr>
        <w:rPr>
          <w:b/>
          <w:bCs/>
          <w:lang w:val="en-US"/>
        </w:rPr>
      </w:pPr>
      <w:r w:rsidRPr="00824E91">
        <w:rPr>
          <w:b/>
          <w:bCs/>
          <w:lang w:val="en-US"/>
        </w:rPr>
        <w:t>SUBIENDO NUESTRA APLICACION A HEROKU</w:t>
      </w:r>
    </w:p>
    <w:p w14:paraId="3B10BD06" w14:textId="77777777" w:rsidR="00824E91" w:rsidRPr="00824E91" w:rsidRDefault="00824E91" w:rsidP="004D7D27">
      <w:pPr>
        <w:rPr>
          <w:lang w:val="en-US"/>
        </w:rPr>
      </w:pPr>
    </w:p>
    <w:sectPr w:rsidR="00824E91" w:rsidRPr="00824E91" w:rsidSect="00115AC4">
      <w:pgSz w:w="11906" w:h="16838"/>
      <w:pgMar w:top="1417" w:right="1701" w:bottom="1417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87CC8"/>
    <w:multiLevelType w:val="multilevel"/>
    <w:tmpl w:val="B70E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C"/>
    <w:rsid w:val="00016976"/>
    <w:rsid w:val="00115AC4"/>
    <w:rsid w:val="001561F8"/>
    <w:rsid w:val="001600C8"/>
    <w:rsid w:val="001C66A2"/>
    <w:rsid w:val="002B32E1"/>
    <w:rsid w:val="002F69BC"/>
    <w:rsid w:val="004D7D27"/>
    <w:rsid w:val="005A58B8"/>
    <w:rsid w:val="005B5E5A"/>
    <w:rsid w:val="006405CC"/>
    <w:rsid w:val="006A1D3C"/>
    <w:rsid w:val="00812343"/>
    <w:rsid w:val="00824E91"/>
    <w:rsid w:val="00982DC4"/>
    <w:rsid w:val="00A1562C"/>
    <w:rsid w:val="00A4516C"/>
    <w:rsid w:val="00A52F09"/>
    <w:rsid w:val="00BD40BC"/>
    <w:rsid w:val="00D77595"/>
    <w:rsid w:val="00D83BDB"/>
    <w:rsid w:val="00E524B1"/>
    <w:rsid w:val="00EE1E4A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9B0"/>
  <w15:chartTrackingRefBased/>
  <w15:docId w15:val="{28EA4B6E-8C65-4D39-9262-680AB9EF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16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</cp:revision>
  <dcterms:created xsi:type="dcterms:W3CDTF">2020-10-01T03:19:00Z</dcterms:created>
  <dcterms:modified xsi:type="dcterms:W3CDTF">2020-10-01T03:19:00Z</dcterms:modified>
</cp:coreProperties>
</file>