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2ADD5" w14:textId="7231E8AB" w:rsidR="002F69BC" w:rsidRPr="00D2170D" w:rsidRDefault="00D2170D">
      <w:pPr>
        <w:rPr>
          <w:b/>
          <w:bCs/>
        </w:rPr>
      </w:pPr>
      <w:r w:rsidRPr="00D2170D">
        <w:rPr>
          <w:b/>
          <w:bCs/>
        </w:rPr>
        <w:t>YARGS</w:t>
      </w:r>
    </w:p>
    <w:p w14:paraId="7FB7E03A" w14:textId="6180179E" w:rsidR="00D2170D" w:rsidRDefault="00D2170D">
      <w:r>
        <w:t>Importamos el paquete en la app principal app.js</w:t>
      </w:r>
    </w:p>
    <w:p w14:paraId="55C333F1" w14:textId="77777777" w:rsidR="00D2170D" w:rsidRPr="00D2170D" w:rsidRDefault="00D2170D" w:rsidP="00D217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2170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D217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D2170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argv</w:t>
      </w:r>
      <w:proofErr w:type="spellEnd"/>
      <w:r w:rsidRPr="00D217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D2170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require</w:t>
      </w:r>
      <w:r w:rsidRPr="00D217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2170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D2170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yargs</w:t>
      </w:r>
      <w:proofErr w:type="spellEnd"/>
      <w:r w:rsidRPr="00D2170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D217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D2170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argv</w:t>
      </w:r>
      <w:proofErr w:type="spellEnd"/>
      <w:proofErr w:type="gramEnd"/>
      <w:r w:rsidRPr="00D217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FA70CC" w14:textId="0A16F63F" w:rsidR="00D2170D" w:rsidRDefault="00D2170D">
      <w:pPr>
        <w:rPr>
          <w:lang w:val="en-US"/>
        </w:rPr>
      </w:pPr>
    </w:p>
    <w:p w14:paraId="2DF18D4E" w14:textId="7D27903B" w:rsidR="00D2170D" w:rsidRDefault="00D2170D">
      <w:r w:rsidRPr="00D2170D">
        <w:t xml:space="preserve">diferencia entre </w:t>
      </w:r>
      <w:proofErr w:type="spellStart"/>
      <w:r w:rsidRPr="00D2170D">
        <w:t>argv</w:t>
      </w:r>
      <w:proofErr w:type="spellEnd"/>
      <w:r w:rsidRPr="00D2170D">
        <w:t xml:space="preserve"> de </w:t>
      </w:r>
      <w:proofErr w:type="spellStart"/>
      <w:r w:rsidRPr="00D2170D">
        <w:t>yargs</w:t>
      </w:r>
      <w:proofErr w:type="spellEnd"/>
      <w:r w:rsidRPr="00D2170D">
        <w:t xml:space="preserve"> y</w:t>
      </w:r>
      <w:r>
        <w:t xml:space="preserve"> el </w:t>
      </w:r>
      <w:proofErr w:type="spellStart"/>
      <w:r>
        <w:t>argv</w:t>
      </w:r>
      <w:proofErr w:type="spellEnd"/>
      <w:r>
        <w:t xml:space="preserve"> de </w:t>
      </w:r>
      <w:proofErr w:type="spellStart"/>
      <w:proofErr w:type="gramStart"/>
      <w:r>
        <w:t>process.argv</w:t>
      </w:r>
      <w:proofErr w:type="spellEnd"/>
      <w:proofErr w:type="gramEnd"/>
    </w:p>
    <w:p w14:paraId="4BF668EA" w14:textId="77777777" w:rsidR="00D2170D" w:rsidRDefault="00D2170D" w:rsidP="00D2170D"/>
    <w:p w14:paraId="4723C355" w14:textId="2EABD26C" w:rsidR="00D2170D" w:rsidRPr="00D2170D" w:rsidRDefault="00D2170D" w:rsidP="00D2170D">
      <w:pPr>
        <w:rPr>
          <w:lang w:val="en-US"/>
        </w:rPr>
      </w:pPr>
      <w:r w:rsidRPr="00D2170D">
        <w:rPr>
          <w:lang w:val="en-US"/>
        </w:rPr>
        <w:t>***</w:t>
      </w:r>
      <w:r w:rsidRPr="00D2170D">
        <w:rPr>
          <w:lang w:val="en-US"/>
        </w:rPr>
        <w:t>node app</w:t>
      </w:r>
    </w:p>
    <w:p w14:paraId="4209640D" w14:textId="0745C0B8" w:rsidR="00D2170D" w:rsidRPr="00D2170D" w:rsidRDefault="00D2170D" w:rsidP="00D2170D">
      <w:proofErr w:type="gramStart"/>
      <w:r w:rsidRPr="00D2170D">
        <w:t>{ _</w:t>
      </w:r>
      <w:proofErr w:type="gramEnd"/>
      <w:r w:rsidRPr="00D2170D">
        <w:t>: [], '$0': 'app' }</w:t>
      </w:r>
      <w:r w:rsidRPr="00D2170D">
        <w:t xml:space="preserve">      es e</w:t>
      </w:r>
      <w:r>
        <w:t xml:space="preserve">l </w:t>
      </w:r>
      <w:proofErr w:type="spellStart"/>
      <w:r>
        <w:t>argv</w:t>
      </w:r>
      <w:proofErr w:type="spellEnd"/>
      <w:r>
        <w:t xml:space="preserve"> de </w:t>
      </w:r>
      <w:proofErr w:type="spellStart"/>
      <w:r>
        <w:t>yargs</w:t>
      </w:r>
      <w:proofErr w:type="spellEnd"/>
    </w:p>
    <w:p w14:paraId="7D502E32" w14:textId="77777777" w:rsidR="00D2170D" w:rsidRPr="00D2170D" w:rsidRDefault="00D2170D" w:rsidP="00D2170D">
      <w:pPr>
        <w:rPr>
          <w:lang w:val="en-US"/>
        </w:rPr>
      </w:pPr>
      <w:r w:rsidRPr="00D2170D">
        <w:rPr>
          <w:lang w:val="en-US"/>
        </w:rPr>
        <w:t>[</w:t>
      </w:r>
    </w:p>
    <w:p w14:paraId="08092E73" w14:textId="47B95364" w:rsidR="00D2170D" w:rsidRPr="00D2170D" w:rsidRDefault="00D2170D" w:rsidP="00D2170D">
      <w:r w:rsidRPr="00D2170D">
        <w:t xml:space="preserve">  'C:\\</w:t>
      </w:r>
      <w:proofErr w:type="spellStart"/>
      <w:r w:rsidRPr="00D2170D">
        <w:t>Program</w:t>
      </w:r>
      <w:proofErr w:type="spellEnd"/>
      <w:r w:rsidRPr="00D2170D">
        <w:t xml:space="preserve"> Files\\</w:t>
      </w:r>
      <w:proofErr w:type="spellStart"/>
      <w:r w:rsidRPr="00D2170D">
        <w:t>nodejs</w:t>
      </w:r>
      <w:proofErr w:type="spellEnd"/>
      <w:r w:rsidRPr="00D2170D">
        <w:t>\\node.exe</w:t>
      </w:r>
      <w:proofErr w:type="gramStart"/>
      <w:r w:rsidRPr="00D2170D">
        <w:t>',</w:t>
      </w:r>
      <w:r w:rsidRPr="00D2170D">
        <w:t xml:space="preserve">   </w:t>
      </w:r>
      <w:proofErr w:type="gramEnd"/>
      <w:r w:rsidRPr="00D2170D">
        <w:t xml:space="preserve">           es e</w:t>
      </w:r>
      <w:r>
        <w:t xml:space="preserve">l </w:t>
      </w:r>
      <w:proofErr w:type="spellStart"/>
      <w:r>
        <w:t>argv</w:t>
      </w:r>
      <w:proofErr w:type="spellEnd"/>
      <w:r>
        <w:t xml:space="preserve"> de </w:t>
      </w:r>
      <w:proofErr w:type="spellStart"/>
      <w:r>
        <w:t>process</w:t>
      </w:r>
      <w:proofErr w:type="spellEnd"/>
    </w:p>
    <w:p w14:paraId="71D52A7B" w14:textId="2BC0FE98" w:rsidR="00D2170D" w:rsidRDefault="00D2170D" w:rsidP="00D2170D">
      <w:r w:rsidRPr="00D2170D">
        <w:t xml:space="preserve">  </w:t>
      </w:r>
      <w:r>
        <w:t>'D:\\PROGRAMACION\\NODE FERNANDO\\03BASESNODE\\app'</w:t>
      </w:r>
    </w:p>
    <w:p w14:paraId="25F3C9D6" w14:textId="1492EE90" w:rsidR="00D2170D" w:rsidRDefault="00D2170D" w:rsidP="00D2170D"/>
    <w:p w14:paraId="472466CD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3D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3D0D">
        <w:rPr>
          <w:rFonts w:ascii="Consolas" w:eastAsia="Times New Roman" w:hAnsi="Consolas" w:cs="Times New Roman"/>
          <w:color w:val="4FC1FF"/>
          <w:sz w:val="21"/>
          <w:szCs w:val="21"/>
        </w:rPr>
        <w:t>argv</w:t>
      </w:r>
      <w:proofErr w:type="spell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E3D0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proofErr w:type="spell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yargs</w:t>
      </w:r>
      <w:proofErr w:type="spellEnd"/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88AC26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EE3D0D">
        <w:rPr>
          <w:rFonts w:ascii="Consolas" w:eastAsia="Times New Roman" w:hAnsi="Consolas" w:cs="Times New Roman"/>
          <w:color w:val="DCDCAA"/>
          <w:sz w:val="21"/>
          <w:szCs w:val="21"/>
        </w:rPr>
        <w:t>command</w:t>
      </w:r>
      <w:proofErr w:type="spellEnd"/>
      <w:proofErr w:type="gram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listar'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'Imprime</w:t>
      </w:r>
      <w:proofErr w:type="spellEnd"/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 la tabla de multiplicar'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14:paraId="48411A4D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E3D0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base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:{</w:t>
      </w:r>
      <w:proofErr w:type="gramEnd"/>
    </w:p>
    <w:p w14:paraId="049AD66A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EE3D0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demand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r w:rsidRPr="00EE3D0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proofErr w:type="spellEnd"/>
      <w:proofErr w:type="gramEnd"/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3205D33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E3D0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alias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'b'</w:t>
      </w:r>
    </w:p>
    <w:p w14:paraId="4BA44C50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79106A48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5CA4877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argv</w:t>
      </w:r>
      <w:proofErr w:type="spellEnd"/>
      <w:proofErr w:type="gram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D6B94A" w14:textId="59003936" w:rsidR="00D2170D" w:rsidRDefault="00EE3D0D" w:rsidP="00D2170D">
      <w:r w:rsidRPr="00EE3D0D">
        <w:t xml:space="preserve">Para </w:t>
      </w:r>
      <w:proofErr w:type="spellStart"/>
      <w:r w:rsidRPr="00EE3D0D">
        <w:t>contruir</w:t>
      </w:r>
      <w:proofErr w:type="spellEnd"/>
      <w:r w:rsidRPr="00EE3D0D">
        <w:t xml:space="preserve"> el </w:t>
      </w:r>
      <w:proofErr w:type="spellStart"/>
      <w:r w:rsidRPr="00EE3D0D">
        <w:t>comadando</w:t>
      </w:r>
      <w:proofErr w:type="spellEnd"/>
      <w:r w:rsidRPr="00EE3D0D">
        <w:t xml:space="preserve"> </w:t>
      </w:r>
      <w:proofErr w:type="spellStart"/>
      <w:r w:rsidRPr="00EE3D0D">
        <w:t>temenos</w:t>
      </w:r>
      <w:proofErr w:type="spellEnd"/>
      <w:r w:rsidRPr="00EE3D0D">
        <w:t xml:space="preserve"> q</w:t>
      </w:r>
      <w:r>
        <w:t xml:space="preserve">ue concatenar en el </w:t>
      </w:r>
      <w:proofErr w:type="spellStart"/>
      <w:r>
        <w:t>require</w:t>
      </w:r>
      <w:proofErr w:type="spellEnd"/>
      <w:r>
        <w:t xml:space="preserve"> el método </w:t>
      </w:r>
      <w:proofErr w:type="spellStart"/>
      <w:r>
        <w:t>command</w:t>
      </w:r>
      <w:proofErr w:type="spellEnd"/>
      <w:r>
        <w:t xml:space="preserve"> “que nos va permitir poner la configuración del comando” como primer parámetro recibe el nombre del comando que vamos a usar, como segundo la descripción del comando y en el tercer parámetro recibe un objeto que tendrá la serie de </w:t>
      </w:r>
      <w:proofErr w:type="spellStart"/>
      <w:r>
        <w:t>flags</w:t>
      </w:r>
      <w:proofErr w:type="spellEnd"/>
      <w:r>
        <w:t xml:space="preserve"> con su abreviatura</w:t>
      </w:r>
    </w:p>
    <w:p w14:paraId="2735A4C3" w14:textId="06793127" w:rsidR="00EE3D0D" w:rsidRDefault="00EE3D0D" w:rsidP="00D2170D">
      <w:r>
        <w:t xml:space="preserve">Nuestro comando quería </w:t>
      </w:r>
      <w:proofErr w:type="spellStart"/>
      <w:r>
        <w:t>asi</w:t>
      </w:r>
      <w:proofErr w:type="spellEnd"/>
    </w:p>
    <w:p w14:paraId="725F496E" w14:textId="503569DA" w:rsidR="00EE3D0D" w:rsidRDefault="00EE3D0D" w:rsidP="00D2170D">
      <w:proofErr w:type="spellStart"/>
      <w:r>
        <w:t>Npm</w:t>
      </w:r>
      <w:proofErr w:type="spellEnd"/>
      <w:r>
        <w:t xml:space="preserve"> app listar -b 5</w:t>
      </w:r>
    </w:p>
    <w:p w14:paraId="2C2AA517" w14:textId="70B4B404" w:rsidR="00EE3D0D" w:rsidRDefault="00EE3D0D" w:rsidP="00D2170D">
      <w:proofErr w:type="spellStart"/>
      <w:r>
        <w:t>Npp</w:t>
      </w:r>
      <w:proofErr w:type="spellEnd"/>
      <w:r>
        <w:t xml:space="preserve"> app listar -–base 5</w:t>
      </w:r>
    </w:p>
    <w:p w14:paraId="5F6AFBC8" w14:textId="172BD39F" w:rsidR="00EE3D0D" w:rsidRDefault="00EE3D0D" w:rsidP="00D2170D">
      <w:r>
        <w:t xml:space="preserve">Si yo hago </w:t>
      </w:r>
      <w:proofErr w:type="spellStart"/>
      <w:r>
        <w:t>npm</w:t>
      </w:r>
      <w:proofErr w:type="spellEnd"/>
      <w:r>
        <w:t xml:space="preserve"> app listar –limite -b5</w:t>
      </w:r>
    </w:p>
    <w:p w14:paraId="07622F37" w14:textId="6A3897EF" w:rsidR="00EE3D0D" w:rsidRDefault="00EE3D0D" w:rsidP="00D2170D">
      <w:r>
        <w:t>Ya va a ejecutar el 5</w:t>
      </w:r>
    </w:p>
    <w:p w14:paraId="1829934E" w14:textId="231DF50C" w:rsidR="00EE3D0D" w:rsidRDefault="00EE3D0D" w:rsidP="00D2170D">
      <w:r>
        <w:t xml:space="preserve">/**** se queremos ejecutar </w:t>
      </w:r>
      <w:proofErr w:type="spellStart"/>
      <w:r>
        <w:t>mand</w:t>
      </w:r>
      <w:proofErr w:type="spellEnd"/>
      <w:r>
        <w:t xml:space="preserve"> </w:t>
      </w:r>
      <w:proofErr w:type="spellStart"/>
      <w:r>
        <w:t>fglags</w:t>
      </w:r>
      <w:proofErr w:type="spellEnd"/>
      <w:r>
        <w:t xml:space="preserve"> hay que ponerlos como objetos </w:t>
      </w:r>
      <w:proofErr w:type="spellStart"/>
      <w:r>
        <w:t>json</w:t>
      </w:r>
      <w:proofErr w:type="spellEnd"/>
      <w:r>
        <w:t xml:space="preserve"> con su respectiva configuración</w:t>
      </w:r>
    </w:p>
    <w:p w14:paraId="55AB9510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multiplicar</w:t>
      </w:r>
      <w:proofErr w:type="gramStart"/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gramEnd"/>
    </w:p>
    <w:p w14:paraId="32826E97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14:paraId="50D96049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demand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3D0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4FAAA9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alias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</w:p>
    <w:p w14:paraId="1152DC94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},</w:t>
      </w:r>
    </w:p>
    <w:p w14:paraId="32E4E2AC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limite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14:paraId="11D8B036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alis</w:t>
      </w:r>
      <w:proofErr w:type="spellEnd"/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E3D0D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ECC549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E3D0D">
        <w:rPr>
          <w:rFonts w:ascii="Consolas" w:eastAsia="Times New Roman" w:hAnsi="Consolas" w:cs="Times New Roman"/>
          <w:color w:val="9CDCFE"/>
          <w:sz w:val="21"/>
          <w:szCs w:val="21"/>
        </w:rPr>
        <w:t>default</w:t>
      </w: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E3D0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565947CD" w14:textId="77777777" w:rsidR="00EE3D0D" w:rsidRPr="00EE3D0D" w:rsidRDefault="00EE3D0D" w:rsidP="00EE3D0D">
      <w:pPr>
        <w:widowControl/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3D0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95FA75" w14:textId="3A246BD9" w:rsidR="00EE3D0D" w:rsidRDefault="00EE3D0D" w:rsidP="00D2170D"/>
    <w:p w14:paraId="224A3EA6" w14:textId="7685C0E1" w:rsidR="00EE3D0D" w:rsidRDefault="00EE3D0D" w:rsidP="00D2170D">
      <w:pPr>
        <w:rPr>
          <w:b/>
          <w:bCs/>
        </w:rPr>
      </w:pPr>
      <w:r w:rsidRPr="006434D0">
        <w:rPr>
          <w:b/>
          <w:bCs/>
        </w:rPr>
        <w:t>CONFIGURAR EL COMANDO</w:t>
      </w:r>
    </w:p>
    <w:p w14:paraId="7E031C73" w14:textId="7E5A6767" w:rsidR="006434D0" w:rsidRPr="006434D0" w:rsidRDefault="006434D0" w:rsidP="00D2170D">
      <w:r>
        <w:t xml:space="preserve">De esta manera configuramos los comandos </w:t>
      </w:r>
      <w:proofErr w:type="spellStart"/>
      <w:proofErr w:type="gramStart"/>
      <w:r>
        <w:t>argv</w:t>
      </w:r>
      <w:proofErr w:type="spellEnd"/>
      <w:r>
        <w:t>._</w:t>
      </w:r>
      <w:proofErr w:type="gramEnd"/>
      <w:r>
        <w:t xml:space="preserve">[0] en la posición que le pongamos en el array. </w:t>
      </w:r>
    </w:p>
    <w:p w14:paraId="68444C57" w14:textId="6D3DC99C" w:rsidR="00EE3D0D" w:rsidRDefault="006434D0" w:rsidP="00D2170D">
      <w:pPr>
        <w:rPr>
          <w:noProof/>
        </w:rPr>
      </w:pPr>
      <w:r>
        <w:rPr>
          <w:noProof/>
        </w:rPr>
        <w:drawing>
          <wp:inline distT="0" distB="0" distL="0" distR="0" wp14:anchorId="18B5E941" wp14:editId="5A407999">
            <wp:extent cx="4822853" cy="44452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270" t="10655" r="27616" b="20344"/>
                    <a:stretch/>
                  </pic:blipFill>
                  <pic:spPr bwMode="auto">
                    <a:xfrm>
                      <a:off x="0" y="0"/>
                      <a:ext cx="4830111" cy="445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54CA" w14:textId="357D0A1D" w:rsidR="006434D0" w:rsidRDefault="006434D0" w:rsidP="006434D0">
      <w:r>
        <w:rPr>
          <w:noProof/>
        </w:rPr>
        <w:drawing>
          <wp:inline distT="0" distB="0" distL="0" distR="0" wp14:anchorId="79D9491E" wp14:editId="2D6FE906">
            <wp:extent cx="5118702" cy="107624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867" t="42620" r="7690" b="35537"/>
                    <a:stretch/>
                  </pic:blipFill>
                  <pic:spPr bwMode="auto">
                    <a:xfrm>
                      <a:off x="0" y="0"/>
                      <a:ext cx="5178583" cy="108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9C4DE" w14:textId="41023351" w:rsidR="00105081" w:rsidRDefault="00105081" w:rsidP="006434D0"/>
    <w:p w14:paraId="0C778CE3" w14:textId="61648780" w:rsidR="00105081" w:rsidRDefault="00105081" w:rsidP="006434D0"/>
    <w:p w14:paraId="68AF2BB0" w14:textId="08C71F25" w:rsidR="00105081" w:rsidRDefault="00105081" w:rsidP="006434D0">
      <w:r>
        <w:t>REPOSITORIO DE GIT HUB</w:t>
      </w:r>
    </w:p>
    <w:p w14:paraId="5A0287D6" w14:textId="2E21FBD4" w:rsidR="00105081" w:rsidRDefault="00105081" w:rsidP="006434D0"/>
    <w:p w14:paraId="68C6BABF" w14:textId="5EDCA03E" w:rsidR="00105081" w:rsidRDefault="00105081" w:rsidP="006434D0">
      <w:r>
        <w:t xml:space="preserve">En el proyecto en la consola </w:t>
      </w:r>
      <w:proofErr w:type="spellStart"/>
      <w:r w:rsidRPr="00810522">
        <w:rPr>
          <w:u w:val="single"/>
        </w:rPr>
        <w:t>git</w:t>
      </w:r>
      <w:proofErr w:type="spellEnd"/>
      <w:r w:rsidRPr="00810522">
        <w:rPr>
          <w:u w:val="single"/>
        </w:rPr>
        <w:t xml:space="preserve"> </w:t>
      </w:r>
      <w:proofErr w:type="spellStart"/>
      <w:r w:rsidRPr="00810522">
        <w:rPr>
          <w:u w:val="single"/>
        </w:rPr>
        <w:t>init</w:t>
      </w:r>
      <w:proofErr w:type="spellEnd"/>
    </w:p>
    <w:p w14:paraId="50FC5FEF" w14:textId="1608647D" w:rsidR="00105081" w:rsidRDefault="00DC3721" w:rsidP="006434D0">
      <w:r>
        <w:t>Git estatus muestra que archivos están cargados</w:t>
      </w:r>
    </w:p>
    <w:p w14:paraId="5B03D791" w14:textId="3D71AC71" w:rsidR="00DC3721" w:rsidRDefault="00DC3721" w:rsidP="006434D0"/>
    <w:p w14:paraId="67A2248D" w14:textId="5E3B73AE" w:rsidR="00DC3721" w:rsidRDefault="00DC3721" w:rsidP="006434D0">
      <w:r>
        <w:t xml:space="preserve">Eligiendo </w:t>
      </w:r>
      <w:proofErr w:type="gramStart"/>
      <w:r>
        <w:t>la carpetas</w:t>
      </w:r>
      <w:proofErr w:type="gramEnd"/>
      <w:r>
        <w:t xml:space="preserve"> que no queremos subir (en ese ejercicio los </w:t>
      </w:r>
      <w:proofErr w:type="spellStart"/>
      <w:r>
        <w:t>modulos</w:t>
      </w:r>
      <w:proofErr w:type="spellEnd"/>
      <w:r>
        <w:t xml:space="preserve"> de </w:t>
      </w:r>
      <w:proofErr w:type="spellStart"/>
      <w:r>
        <w:t>node</w:t>
      </w:r>
      <w:proofErr w:type="spellEnd"/>
      <w:r>
        <w:t xml:space="preserve"> y la carpeta tablas)</w:t>
      </w:r>
    </w:p>
    <w:p w14:paraId="7F56B837" w14:textId="3CD2E62F" w:rsidR="00DC3721" w:rsidRDefault="00DC3721" w:rsidP="006434D0">
      <w:r>
        <w:t xml:space="preserve">Tengo que crear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en la raíz del proyecto (archivo que ignora)</w:t>
      </w:r>
    </w:p>
    <w:p w14:paraId="01D55C5D" w14:textId="7145139B" w:rsidR="00DC3721" w:rsidRDefault="00DC3721" w:rsidP="006434D0"/>
    <w:p w14:paraId="020E0784" w14:textId="51410CEC" w:rsidR="00DC3721" w:rsidRPr="00DC3721" w:rsidRDefault="00DC3721" w:rsidP="006434D0">
      <w:pPr>
        <w:rPr>
          <w:lang w:val="en-US"/>
        </w:rPr>
      </w:pPr>
      <w:proofErr w:type="spellStart"/>
      <w:r w:rsidRPr="00DC3721">
        <w:rPr>
          <w:lang w:val="en-US"/>
        </w:rPr>
        <w:t>node_modules</w:t>
      </w:r>
      <w:proofErr w:type="spellEnd"/>
      <w:r w:rsidRPr="00DC3721">
        <w:rPr>
          <w:lang w:val="en-US"/>
        </w:rPr>
        <w:t>/</w:t>
      </w:r>
    </w:p>
    <w:p w14:paraId="47999E4A" w14:textId="5B49F3A9" w:rsidR="00DC3721" w:rsidRDefault="00DC3721" w:rsidP="006434D0">
      <w:r w:rsidRPr="00DC3721">
        <w:t>tablas/*.</w:t>
      </w:r>
      <w:proofErr w:type="spellStart"/>
      <w:r w:rsidRPr="00DC3721">
        <w:t>txt</w:t>
      </w:r>
      <w:proofErr w:type="spellEnd"/>
      <w:r w:rsidRPr="00DC3721">
        <w:t xml:space="preserve"> </w:t>
      </w:r>
      <w:proofErr w:type="gramStart"/>
      <w:r w:rsidRPr="00DC3721">
        <w:t xml:space="preserve">   (</w:t>
      </w:r>
      <w:proofErr w:type="gramEnd"/>
      <w:r w:rsidRPr="00DC3721">
        <w:t>todos los a</w:t>
      </w:r>
      <w:r>
        <w:t xml:space="preserve">rchivos </w:t>
      </w:r>
      <w:proofErr w:type="spellStart"/>
      <w:r>
        <w:t>txt</w:t>
      </w:r>
      <w:proofErr w:type="spellEnd"/>
      <w:r>
        <w:t>)</w:t>
      </w:r>
    </w:p>
    <w:p w14:paraId="3F159461" w14:textId="39EA1BFD" w:rsidR="00986779" w:rsidRDefault="00986779" w:rsidP="006434D0"/>
    <w:p w14:paraId="65408F13" w14:textId="0C5444AF" w:rsidR="00986779" w:rsidRDefault="00986779" w:rsidP="006434D0">
      <w:r>
        <w:t xml:space="preserve">**si le doy </w:t>
      </w:r>
      <w:proofErr w:type="spellStart"/>
      <w:r w:rsidRPr="00810522">
        <w:rPr>
          <w:b/>
          <w:bCs/>
          <w:u w:val="single"/>
        </w:rPr>
        <w:t>git</w:t>
      </w:r>
      <w:proofErr w:type="spellEnd"/>
      <w:r w:rsidRPr="00810522">
        <w:rPr>
          <w:b/>
          <w:bCs/>
          <w:u w:val="single"/>
        </w:rPr>
        <w:t xml:space="preserve"> estatus</w:t>
      </w:r>
      <w:r>
        <w:t xml:space="preserve"> vamos a notar que ya no están las carpetas que seleccionamos</w:t>
      </w:r>
    </w:p>
    <w:p w14:paraId="17DB9AFC" w14:textId="5ED56BDE" w:rsidR="00810522" w:rsidRDefault="00810522" w:rsidP="006434D0"/>
    <w:p w14:paraId="3C9817F0" w14:textId="748B4997" w:rsidR="00810522" w:rsidRDefault="00810522" w:rsidP="006434D0">
      <w:r>
        <w:t xml:space="preserve">Después </w:t>
      </w:r>
      <w:proofErr w:type="spellStart"/>
      <w:r w:rsidRPr="00810522">
        <w:rPr>
          <w:b/>
          <w:bCs/>
        </w:rPr>
        <w:t>git</w:t>
      </w:r>
      <w:proofErr w:type="spellEnd"/>
      <w:r w:rsidRPr="00810522">
        <w:rPr>
          <w:b/>
          <w:bCs/>
        </w:rPr>
        <w:t xml:space="preserve"> </w:t>
      </w:r>
      <w:proofErr w:type="spellStart"/>
      <w:proofErr w:type="gramStart"/>
      <w:r w:rsidRPr="00810522">
        <w:rPr>
          <w:b/>
          <w:bCs/>
        </w:rPr>
        <w:t>add</w:t>
      </w:r>
      <w:proofErr w:type="spellEnd"/>
      <w:r>
        <w:t xml:space="preserve"> .</w:t>
      </w:r>
      <w:proofErr w:type="gramEnd"/>
      <w:r>
        <w:t xml:space="preserve"> para agregar todos los archivos a </w:t>
      </w:r>
      <w:proofErr w:type="spellStart"/>
      <w:r>
        <w:t>github</w:t>
      </w:r>
      <w:proofErr w:type="spellEnd"/>
    </w:p>
    <w:p w14:paraId="1E9308EA" w14:textId="09C9B195" w:rsidR="00810522" w:rsidRDefault="00810522" w:rsidP="006434D0"/>
    <w:p w14:paraId="19AE59ED" w14:textId="3E7843C8" w:rsidR="00810522" w:rsidRPr="00810522" w:rsidRDefault="00810522" w:rsidP="006434D0">
      <w:pPr>
        <w:rPr>
          <w:b/>
          <w:bCs/>
          <w:lang w:val="en-US"/>
        </w:rPr>
      </w:pPr>
      <w:r w:rsidRPr="00810522">
        <w:rPr>
          <w:b/>
          <w:bCs/>
          <w:lang w:val="en-US"/>
        </w:rPr>
        <w:t xml:space="preserve">Git </w:t>
      </w:r>
      <w:proofErr w:type="spellStart"/>
      <w:r w:rsidRPr="00810522">
        <w:rPr>
          <w:b/>
          <w:bCs/>
          <w:lang w:val="en-US"/>
        </w:rPr>
        <w:t>comit</w:t>
      </w:r>
      <w:proofErr w:type="spellEnd"/>
      <w:r w:rsidRPr="00810522">
        <w:rPr>
          <w:b/>
          <w:bCs/>
          <w:lang w:val="en-US"/>
        </w:rPr>
        <w:t xml:space="preserve"> -m “Commit </w:t>
      </w:r>
      <w:proofErr w:type="spellStart"/>
      <w:r w:rsidRPr="00810522">
        <w:rPr>
          <w:b/>
          <w:bCs/>
          <w:lang w:val="en-US"/>
        </w:rPr>
        <w:t>inicial</w:t>
      </w:r>
      <w:proofErr w:type="spellEnd"/>
      <w:r w:rsidRPr="00810522">
        <w:rPr>
          <w:b/>
          <w:bCs/>
          <w:lang w:val="en-US"/>
        </w:rPr>
        <w:t>”</w:t>
      </w:r>
    </w:p>
    <w:p w14:paraId="26CD2AFF" w14:textId="147F0C32" w:rsidR="00810522" w:rsidRDefault="00810522" w:rsidP="006434D0">
      <w:proofErr w:type="spellStart"/>
      <w:r w:rsidRPr="00810522">
        <w:t>Pra</w:t>
      </w:r>
      <w:proofErr w:type="spellEnd"/>
      <w:r w:rsidRPr="00810522">
        <w:t xml:space="preserve"> subirlo a </w:t>
      </w:r>
      <w:proofErr w:type="spellStart"/>
      <w:r w:rsidRPr="00810522">
        <w:t>git</w:t>
      </w:r>
      <w:proofErr w:type="spellEnd"/>
      <w:r w:rsidRPr="00810522">
        <w:t xml:space="preserve"> </w:t>
      </w:r>
      <w:proofErr w:type="spellStart"/>
      <w:r w:rsidRPr="00810522">
        <w:t>h</w:t>
      </w:r>
      <w:r>
        <w:t>ub</w:t>
      </w:r>
      <w:proofErr w:type="spellEnd"/>
      <w:r>
        <w:t xml:space="preserve"> nos </w:t>
      </w:r>
      <w:proofErr w:type="spellStart"/>
      <w:r>
        <w:t>logeamos</w:t>
      </w:r>
      <w:proofErr w:type="spellEnd"/>
      <w:r>
        <w:t xml:space="preserve"> “new </w:t>
      </w:r>
      <w:proofErr w:type="spellStart"/>
      <w:r>
        <w:t>repository</w:t>
      </w:r>
      <w:proofErr w:type="spellEnd"/>
      <w:r>
        <w:t>” ponemos el nombre del repositorio y lo creamos.</w:t>
      </w:r>
    </w:p>
    <w:p w14:paraId="69038E63" w14:textId="487A5CF5" w:rsidR="00810522" w:rsidRDefault="00810522" w:rsidP="006434D0"/>
    <w:p w14:paraId="194CF98C" w14:textId="607B75B6" w:rsidR="00810522" w:rsidRDefault="00810522" w:rsidP="006434D0">
      <w:r>
        <w:t>Y ejecutamos la línea de comando que nos da al crear el repositorio</w:t>
      </w:r>
    </w:p>
    <w:p w14:paraId="7B5F9DF5" w14:textId="0BC90045" w:rsidR="00810522" w:rsidRPr="00810522" w:rsidRDefault="00810522" w:rsidP="006434D0">
      <w:pPr>
        <w:rPr>
          <w:b/>
          <w:bCs/>
          <w:lang w:val="en-US"/>
        </w:rPr>
      </w:pPr>
      <w:r w:rsidRPr="00810522">
        <w:rPr>
          <w:b/>
          <w:bCs/>
          <w:lang w:val="en-US"/>
        </w:rPr>
        <w:t xml:space="preserve">Git remote add origin </w:t>
      </w:r>
      <w:hyperlink r:id="rId6" w:history="1">
        <w:r w:rsidRPr="00810522">
          <w:rPr>
            <w:rStyle w:val="Hipervnculo"/>
            <w:b/>
            <w:bCs/>
            <w:lang w:val="en-US"/>
          </w:rPr>
          <w:t>http://xxxxxx</w:t>
        </w:r>
      </w:hyperlink>
    </w:p>
    <w:p w14:paraId="57124240" w14:textId="6E2DB392" w:rsidR="00810522" w:rsidRPr="00810522" w:rsidRDefault="00810522" w:rsidP="006434D0">
      <w:pPr>
        <w:rPr>
          <w:b/>
          <w:bCs/>
          <w:lang w:val="en-US"/>
        </w:rPr>
      </w:pPr>
      <w:r w:rsidRPr="00810522">
        <w:rPr>
          <w:b/>
          <w:bCs/>
          <w:lang w:val="en-US"/>
        </w:rPr>
        <w:t>Git push -u origin master</w:t>
      </w:r>
    </w:p>
    <w:p w14:paraId="5D8FCD87" w14:textId="17BAF523" w:rsidR="00DC3721" w:rsidRDefault="00810522" w:rsidP="006434D0">
      <w:r w:rsidRPr="00810522">
        <w:t xml:space="preserve">Ya </w:t>
      </w:r>
      <w:r>
        <w:t xml:space="preserve">recargamos y </w:t>
      </w:r>
      <w:proofErr w:type="spellStart"/>
      <w:r>
        <w:t>esta</w:t>
      </w:r>
      <w:proofErr w:type="spellEnd"/>
      <w:r>
        <w:t xml:space="preserve"> listo</w:t>
      </w:r>
    </w:p>
    <w:p w14:paraId="7A5B0492" w14:textId="4B8E739E" w:rsidR="00810522" w:rsidRDefault="00810522" w:rsidP="006434D0">
      <w:r>
        <w:lastRenderedPageBreak/>
        <w:t xml:space="preserve">Podemos crear el archivo </w:t>
      </w:r>
      <w:proofErr w:type="spellStart"/>
      <w:r>
        <w:t>Readme</w:t>
      </w:r>
      <w:proofErr w:type="spellEnd"/>
    </w:p>
    <w:p w14:paraId="32F64DCA" w14:textId="2E130C9C" w:rsidR="00810522" w:rsidRDefault="00810522" w:rsidP="006434D0"/>
    <w:p w14:paraId="2BD7886D" w14:textId="54BB789F" w:rsidR="00810522" w:rsidRDefault="00810522" w:rsidP="006434D0">
      <w:pPr>
        <w:rPr>
          <w:noProof/>
        </w:rPr>
      </w:pPr>
      <w:r>
        <w:rPr>
          <w:noProof/>
        </w:rPr>
        <w:drawing>
          <wp:inline distT="0" distB="0" distL="0" distR="0" wp14:anchorId="47377143" wp14:editId="2B7F7BC2">
            <wp:extent cx="5457547" cy="2014917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86" t="11455" r="17867" b="41919"/>
                    <a:stretch/>
                  </pic:blipFill>
                  <pic:spPr bwMode="auto">
                    <a:xfrm>
                      <a:off x="0" y="0"/>
                      <a:ext cx="5467312" cy="201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5FFA" w14:textId="46353950" w:rsidR="00810522" w:rsidRDefault="00810522" w:rsidP="00810522">
      <w:pPr>
        <w:rPr>
          <w:noProof/>
        </w:rPr>
      </w:pPr>
    </w:p>
    <w:p w14:paraId="1EFF08C8" w14:textId="7DB2CAC6" w:rsidR="00810522" w:rsidRDefault="00810522" w:rsidP="00810522">
      <w:r>
        <w:t>Cuando haya actualizaciones en los archivos</w:t>
      </w:r>
    </w:p>
    <w:p w14:paraId="4F1A10AE" w14:textId="35FEBBB4" w:rsidR="00810522" w:rsidRDefault="00810522" w:rsidP="00810522"/>
    <w:p w14:paraId="5DC71FB2" w14:textId="092D6F29" w:rsidR="00810522" w:rsidRDefault="00810522" w:rsidP="00810522">
      <w:r w:rsidRPr="00810522">
        <w:rPr>
          <w:b/>
          <w:bCs/>
        </w:rPr>
        <w:t>Git status</w:t>
      </w:r>
      <w:r>
        <w:t xml:space="preserve"> para ver los </w:t>
      </w:r>
      <w:proofErr w:type="gramStart"/>
      <w:r>
        <w:t>cambios  y</w:t>
      </w:r>
      <w:proofErr w:type="gramEnd"/>
      <w:r>
        <w:t xml:space="preserve"> archivos que no se guardaron.</w:t>
      </w:r>
    </w:p>
    <w:p w14:paraId="2F0E3364" w14:textId="62A421E0" w:rsidR="00810522" w:rsidRDefault="00810522" w:rsidP="00810522">
      <w:r>
        <w:t xml:space="preserve">Y pongo </w:t>
      </w:r>
      <w:proofErr w:type="spellStart"/>
      <w:r w:rsidRPr="00810522">
        <w:rPr>
          <w:b/>
          <w:bCs/>
        </w:rPr>
        <w:t>git</w:t>
      </w:r>
      <w:proofErr w:type="spellEnd"/>
      <w:r w:rsidRPr="00810522">
        <w:rPr>
          <w:b/>
          <w:bCs/>
        </w:rPr>
        <w:t xml:space="preserve"> </w:t>
      </w:r>
      <w:proofErr w:type="spellStart"/>
      <w:proofErr w:type="gramStart"/>
      <w:r w:rsidRPr="00810522">
        <w:rPr>
          <w:b/>
          <w:bCs/>
        </w:rPr>
        <w:t>add</w:t>
      </w:r>
      <w:proofErr w:type="spellEnd"/>
      <w:r w:rsidRPr="00810522">
        <w:rPr>
          <w:b/>
          <w:bCs/>
        </w:rPr>
        <w:t xml:space="preserve"> .</w:t>
      </w:r>
      <w:proofErr w:type="gramEnd"/>
      <w:r>
        <w:t xml:space="preserve"> para subir los archivos de nuevo. </w:t>
      </w:r>
    </w:p>
    <w:p w14:paraId="4DB46746" w14:textId="79E3A31F" w:rsidR="00810522" w:rsidRDefault="00810522" w:rsidP="00810522">
      <w:r>
        <w:t xml:space="preserve">Ponemos nuevo </w:t>
      </w:r>
      <w:proofErr w:type="spellStart"/>
      <w:r>
        <w:t>commit</w:t>
      </w:r>
      <w:proofErr w:type="spellEnd"/>
      <w:r>
        <w:t xml:space="preserve"> </w:t>
      </w:r>
    </w:p>
    <w:p w14:paraId="2CF5C8C2" w14:textId="3B5E9591" w:rsidR="00810522" w:rsidRPr="00810522" w:rsidRDefault="00810522" w:rsidP="00810522">
      <w:pPr>
        <w:rPr>
          <w:b/>
          <w:bCs/>
        </w:rPr>
      </w:pPr>
      <w:r w:rsidRPr="00810522">
        <w:rPr>
          <w:b/>
          <w:bCs/>
        </w:rPr>
        <w:t xml:space="preserve">Git </w:t>
      </w:r>
      <w:proofErr w:type="spellStart"/>
      <w:r w:rsidRPr="00810522">
        <w:rPr>
          <w:b/>
          <w:bCs/>
        </w:rPr>
        <w:t>commit</w:t>
      </w:r>
      <w:proofErr w:type="spellEnd"/>
      <w:r w:rsidRPr="00810522">
        <w:rPr>
          <w:b/>
          <w:bCs/>
        </w:rPr>
        <w:t xml:space="preserve"> -m “”</w:t>
      </w:r>
    </w:p>
    <w:p w14:paraId="369CB6CA" w14:textId="3E96F009" w:rsidR="00810522" w:rsidRDefault="00E8067A" w:rsidP="00810522">
      <w:r>
        <w:t xml:space="preserve">Y hacemos el </w:t>
      </w:r>
      <w:proofErr w:type="spellStart"/>
      <w:r>
        <w:t>push</w:t>
      </w:r>
      <w:proofErr w:type="spellEnd"/>
    </w:p>
    <w:p w14:paraId="3F836236" w14:textId="26D25966" w:rsidR="00E8067A" w:rsidRPr="00E8067A" w:rsidRDefault="00E8067A" w:rsidP="00810522">
      <w:pPr>
        <w:rPr>
          <w:b/>
          <w:bCs/>
        </w:rPr>
      </w:pPr>
      <w:r w:rsidRPr="00E8067A">
        <w:rPr>
          <w:b/>
          <w:bCs/>
        </w:rPr>
        <w:t xml:space="preserve">Git </w:t>
      </w:r>
      <w:proofErr w:type="spellStart"/>
      <w:r w:rsidRPr="00E8067A">
        <w:rPr>
          <w:b/>
          <w:bCs/>
        </w:rPr>
        <w:t>push</w:t>
      </w:r>
      <w:proofErr w:type="spellEnd"/>
    </w:p>
    <w:sectPr w:rsidR="00E8067A" w:rsidRPr="00E8067A" w:rsidSect="00115AC4">
      <w:pgSz w:w="11906" w:h="16838"/>
      <w:pgMar w:top="1417" w:right="1701" w:bottom="1417" w:left="17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BAB"/>
    <w:rsid w:val="00105081"/>
    <w:rsid w:val="00115AC4"/>
    <w:rsid w:val="002F69BC"/>
    <w:rsid w:val="006434D0"/>
    <w:rsid w:val="006A1D3C"/>
    <w:rsid w:val="00810522"/>
    <w:rsid w:val="00936BAB"/>
    <w:rsid w:val="00986779"/>
    <w:rsid w:val="00D2170D"/>
    <w:rsid w:val="00DC3721"/>
    <w:rsid w:val="00E8067A"/>
    <w:rsid w:val="00EE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E6DD9"/>
  <w15:chartTrackingRefBased/>
  <w15:docId w15:val="{DE39B1CB-400B-449D-A986-7D0BA26EF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105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0522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06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06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xxxxxx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GARCIA</dc:creator>
  <cp:keywords/>
  <dc:description/>
  <cp:lastModifiedBy>MARIO GARCIA</cp:lastModifiedBy>
  <cp:revision>2</cp:revision>
  <cp:lastPrinted>2020-09-25T19:14:00Z</cp:lastPrinted>
  <dcterms:created xsi:type="dcterms:W3CDTF">2020-09-25T14:13:00Z</dcterms:created>
  <dcterms:modified xsi:type="dcterms:W3CDTF">2020-09-25T19:14:00Z</dcterms:modified>
</cp:coreProperties>
</file>