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475F" w14:textId="77777777" w:rsidR="00031F52" w:rsidRDefault="007C4A6C" w:rsidP="006B0BC2">
      <w:pPr>
        <w:pStyle w:val="Heading1"/>
      </w:pPr>
      <w:r>
        <w:t>Comparisons</w:t>
      </w:r>
    </w:p>
    <w:p w14:paraId="331AC6AD" w14:textId="77777777" w:rsidR="006B0BC2" w:rsidRDefault="006B0BC2"/>
    <w:p w14:paraId="2544B969" w14:textId="77777777" w:rsidR="006B0BC2" w:rsidRDefault="006B0BC2">
      <w:r>
        <w:t>All the following exercises use the “supermarket” database</w:t>
      </w:r>
    </w:p>
    <w:p w14:paraId="5889AD76" w14:textId="77777777" w:rsidR="006B0BC2" w:rsidRDefault="006B0BC2"/>
    <w:p w14:paraId="3DB98351" w14:textId="7C3BD874" w:rsidR="00EF02A2" w:rsidRDefault="00EF02A2" w:rsidP="00EF02A2">
      <w:pPr>
        <w:pStyle w:val="ListParagraph"/>
        <w:numPr>
          <w:ilvl w:val="0"/>
          <w:numId w:val="1"/>
        </w:numPr>
      </w:pPr>
      <w:r>
        <w:t>Id and type of items where price is $9.37</w:t>
      </w:r>
      <w:r w:rsidR="005B5D27">
        <w:br/>
      </w:r>
    </w:p>
    <w:p w14:paraId="1556778C" w14:textId="77777777" w:rsidR="00F56866" w:rsidRDefault="00F56866" w:rsidP="00F56866"/>
    <w:p w14:paraId="3134EEA8" w14:textId="77777777" w:rsidR="00F56866" w:rsidRDefault="00F56866" w:rsidP="00F56866"/>
    <w:p w14:paraId="6DBB8D87" w14:textId="77777777" w:rsidR="00F56866" w:rsidRDefault="00F56866" w:rsidP="00EF02A2">
      <w:pPr>
        <w:pStyle w:val="ListParagraph"/>
        <w:numPr>
          <w:ilvl w:val="0"/>
          <w:numId w:val="1"/>
        </w:numPr>
      </w:pPr>
      <w:r>
        <w:t>Name and price of items where price is smaller than $10</w:t>
      </w:r>
    </w:p>
    <w:p w14:paraId="56B470BB" w14:textId="77777777" w:rsidR="00F56866" w:rsidRDefault="00F56866" w:rsidP="00F56866">
      <w:pPr>
        <w:pStyle w:val="ListParagraph"/>
      </w:pPr>
    </w:p>
    <w:p w14:paraId="6043DDDA" w14:textId="4F316FF9" w:rsidR="00EF02A2" w:rsidRDefault="005B5D27" w:rsidP="00F56866">
      <w:pPr>
        <w:pStyle w:val="ListParagraph"/>
      </w:pPr>
      <w:r>
        <w:br/>
      </w:r>
      <w:r w:rsidR="00EF02A2">
        <w:t xml:space="preserve"> </w:t>
      </w:r>
    </w:p>
    <w:p w14:paraId="26A2E317" w14:textId="52C4231B" w:rsidR="00EF02A2" w:rsidRDefault="00F56866" w:rsidP="00EF02A2">
      <w:pPr>
        <w:pStyle w:val="ListParagraph"/>
        <w:numPr>
          <w:ilvl w:val="0"/>
          <w:numId w:val="1"/>
        </w:numPr>
      </w:pPr>
      <w:r>
        <w:t>Name and type of items where name is smaller than letter E</w:t>
      </w:r>
      <w:r w:rsidR="005B5D27">
        <w:br/>
      </w:r>
      <w:r w:rsidR="00EF02A2">
        <w:t xml:space="preserve"> </w:t>
      </w:r>
    </w:p>
    <w:p w14:paraId="4983AFFB" w14:textId="77777777" w:rsidR="00F56866" w:rsidRDefault="00F56866" w:rsidP="00F56866"/>
    <w:p w14:paraId="14782798" w14:textId="77777777" w:rsidR="00F56866" w:rsidRDefault="00F56866" w:rsidP="00F56866"/>
    <w:p w14:paraId="4EC63237" w14:textId="672E370B" w:rsidR="00EF02A2" w:rsidRDefault="00F56866" w:rsidP="00EF02A2">
      <w:pPr>
        <w:pStyle w:val="ListParagraph"/>
        <w:numPr>
          <w:ilvl w:val="0"/>
          <w:numId w:val="1"/>
        </w:numPr>
      </w:pPr>
      <w:r>
        <w:t>All attributes of items that don’t have a price</w:t>
      </w:r>
      <w:r w:rsidR="005B5D27">
        <w:br/>
      </w:r>
      <w:r w:rsidR="00EF02A2">
        <w:t xml:space="preserve"> </w:t>
      </w:r>
    </w:p>
    <w:p w14:paraId="73028805" w14:textId="77777777" w:rsidR="00F56866" w:rsidRDefault="00F56866" w:rsidP="00F56866"/>
    <w:p w14:paraId="6F92B110" w14:textId="77777777" w:rsidR="00F56866" w:rsidRDefault="00F56866" w:rsidP="00F56866"/>
    <w:p w14:paraId="105089BD" w14:textId="699FB33D" w:rsidR="00EF02A2" w:rsidRDefault="00F56866" w:rsidP="00EF02A2">
      <w:pPr>
        <w:pStyle w:val="ListParagraph"/>
        <w:numPr>
          <w:ilvl w:val="0"/>
          <w:numId w:val="1"/>
        </w:numPr>
      </w:pPr>
      <w:r>
        <w:t>Id and price of items where price bigger than $10</w:t>
      </w:r>
      <w:r w:rsidR="005B5D27">
        <w:br/>
      </w:r>
      <w:r w:rsidR="00EF02A2">
        <w:t xml:space="preserve"> </w:t>
      </w:r>
    </w:p>
    <w:p w14:paraId="2EAC11E3" w14:textId="77777777" w:rsidR="00F56866" w:rsidRDefault="00F56866" w:rsidP="00F56866"/>
    <w:p w14:paraId="49A37FAF" w14:textId="77777777" w:rsidR="00F56866" w:rsidRDefault="00F56866" w:rsidP="00F56866"/>
    <w:p w14:paraId="09946288" w14:textId="20662F39" w:rsidR="00EF02A2" w:rsidRDefault="00F56866" w:rsidP="00EF02A2">
      <w:pPr>
        <w:pStyle w:val="ListParagraph"/>
        <w:numPr>
          <w:ilvl w:val="0"/>
          <w:numId w:val="1"/>
        </w:numPr>
      </w:pPr>
      <w:r>
        <w:t>All customer information for C. Brown</w:t>
      </w:r>
      <w:r w:rsidR="005B5D27">
        <w:br/>
      </w:r>
      <w:r w:rsidR="00EF02A2">
        <w:t xml:space="preserve"> </w:t>
      </w:r>
    </w:p>
    <w:p w14:paraId="0B2E5E99" w14:textId="77777777" w:rsidR="00F56866" w:rsidRDefault="00F56866" w:rsidP="00F56866"/>
    <w:p w14:paraId="163C817C" w14:textId="77777777" w:rsidR="00F56866" w:rsidRDefault="00F56866" w:rsidP="00F56866"/>
    <w:p w14:paraId="2A404080" w14:textId="77777777" w:rsidR="00F56866" w:rsidRDefault="00F56866" w:rsidP="00EF02A2">
      <w:pPr>
        <w:pStyle w:val="ListParagraph"/>
        <w:numPr>
          <w:ilvl w:val="0"/>
          <w:numId w:val="1"/>
        </w:numPr>
      </w:pPr>
      <w:r>
        <w:t>Name and price of items where the price is between $5 and $10, inclusive</w:t>
      </w:r>
    </w:p>
    <w:p w14:paraId="6A739F15" w14:textId="77777777" w:rsidR="00F56866" w:rsidRDefault="00F56866" w:rsidP="00F56866"/>
    <w:p w14:paraId="0E64ED05" w14:textId="7DF728CA" w:rsidR="00EF02A2" w:rsidRDefault="005B5D27" w:rsidP="00F56866">
      <w:r>
        <w:br/>
      </w:r>
      <w:r w:rsidR="00EF02A2">
        <w:t xml:space="preserve"> </w:t>
      </w:r>
    </w:p>
    <w:p w14:paraId="1149AAAA" w14:textId="70AAD7D2" w:rsidR="00EF02A2" w:rsidRDefault="00F56866" w:rsidP="00EF02A2">
      <w:pPr>
        <w:pStyle w:val="ListParagraph"/>
        <w:numPr>
          <w:ilvl w:val="0"/>
          <w:numId w:val="1"/>
        </w:numPr>
      </w:pPr>
      <w:r>
        <w:t>See number 7, but exclusive</w:t>
      </w:r>
      <w:r w:rsidR="005B5D27">
        <w:br/>
      </w:r>
      <w:r w:rsidR="00EF02A2">
        <w:t xml:space="preserve"> </w:t>
      </w:r>
    </w:p>
    <w:p w14:paraId="65268268" w14:textId="77777777" w:rsidR="00F56866" w:rsidRDefault="00F56866" w:rsidP="00F56866"/>
    <w:p w14:paraId="16CEEF3E" w14:textId="77777777" w:rsidR="00F56866" w:rsidRDefault="00F56866" w:rsidP="00F56866"/>
    <w:p w14:paraId="6CAD3178" w14:textId="10EAEF9B" w:rsidR="00EF02A2" w:rsidRDefault="00F56866" w:rsidP="00EF02A2">
      <w:pPr>
        <w:pStyle w:val="ListParagraph"/>
        <w:numPr>
          <w:ilvl w:val="0"/>
          <w:numId w:val="1"/>
        </w:numPr>
      </w:pPr>
      <w:r>
        <w:t>Set the price of the item with name “</w:t>
      </w:r>
      <w:proofErr w:type="spellStart"/>
      <w:r>
        <w:t>whatsis</w:t>
      </w:r>
      <w:proofErr w:type="spellEnd"/>
      <w:r>
        <w:t>” to $97.30</w:t>
      </w:r>
      <w:r w:rsidR="005B5D27">
        <w:br/>
      </w:r>
      <w:r w:rsidR="00EF02A2">
        <w:t xml:space="preserve"> </w:t>
      </w:r>
    </w:p>
    <w:p w14:paraId="1FF6D1A5" w14:textId="77777777" w:rsidR="00F56866" w:rsidRDefault="00F56866" w:rsidP="00F56866"/>
    <w:p w14:paraId="49390EA1" w14:textId="77777777" w:rsidR="00F56866" w:rsidRDefault="00F56866" w:rsidP="00F56866"/>
    <w:p w14:paraId="4BAC7053" w14:textId="7909A98C" w:rsidR="00EF02A2" w:rsidRDefault="00A24C4F" w:rsidP="00EF02A2">
      <w:pPr>
        <w:pStyle w:val="ListParagraph"/>
        <w:numPr>
          <w:ilvl w:val="0"/>
          <w:numId w:val="1"/>
        </w:numPr>
      </w:pPr>
      <w:r>
        <w:t>Return all “cart id” and “item id”, with these same names, for customer with id 750. (Hint: you will want to do a join)</w:t>
      </w:r>
      <w:r w:rsidR="005B5D27">
        <w:br/>
      </w:r>
      <w:r w:rsidR="00EF02A2">
        <w:t xml:space="preserve"> </w:t>
      </w:r>
    </w:p>
    <w:p w14:paraId="7FF5984B" w14:textId="3145A691" w:rsidR="00EF02A2" w:rsidRDefault="004B6F59" w:rsidP="00EF02A2">
      <w:pPr>
        <w:pStyle w:val="ListParagraph"/>
        <w:numPr>
          <w:ilvl w:val="0"/>
          <w:numId w:val="1"/>
        </w:numPr>
      </w:pPr>
      <w:r>
        <w:lastRenderedPageBreak/>
        <w:t>Return all names and types of items with a name that starts with “thing”</w:t>
      </w:r>
      <w:r w:rsidR="005B5D27">
        <w:br/>
      </w:r>
      <w:r w:rsidR="00EF02A2">
        <w:t xml:space="preserve"> </w:t>
      </w:r>
    </w:p>
    <w:p w14:paraId="5813CEA8" w14:textId="77777777" w:rsidR="004B6F59" w:rsidRDefault="004B6F59" w:rsidP="004B6F59"/>
    <w:p w14:paraId="63E87E34" w14:textId="77777777" w:rsidR="004B6F59" w:rsidRDefault="004B6F59" w:rsidP="004B6F59"/>
    <w:p w14:paraId="3A51CDC4" w14:textId="3E438BB9" w:rsidR="00EF02A2" w:rsidRDefault="004B6F59" w:rsidP="00EF02A2">
      <w:pPr>
        <w:pStyle w:val="ListParagraph"/>
        <w:numPr>
          <w:ilvl w:val="0"/>
          <w:numId w:val="1"/>
        </w:numPr>
      </w:pPr>
      <w:r>
        <w:t>Return “customer name” and “billing address” (with these very same attribute names) of customers with a house number that has a ‘6’ at the third position</w:t>
      </w:r>
      <w:r w:rsidR="005B5D27">
        <w:br/>
      </w:r>
      <w:r w:rsidR="00EF02A2">
        <w:t xml:space="preserve"> </w:t>
      </w:r>
    </w:p>
    <w:p w14:paraId="5941249D" w14:textId="77777777" w:rsidR="00752472" w:rsidRDefault="00752472" w:rsidP="00752472"/>
    <w:p w14:paraId="792C1C67" w14:textId="77777777" w:rsidR="00752472" w:rsidRDefault="00752472" w:rsidP="00752472"/>
    <w:p w14:paraId="2C4A85E5" w14:textId="77777777" w:rsidR="00752472" w:rsidRDefault="004B6F59" w:rsidP="00EF02A2">
      <w:pPr>
        <w:pStyle w:val="ListParagraph"/>
        <w:numPr>
          <w:ilvl w:val="0"/>
          <w:numId w:val="1"/>
        </w:numPr>
      </w:pPr>
      <w:r>
        <w:t>Return the name and price of items that are between $5 and $10</w:t>
      </w:r>
      <w:r w:rsidR="00C841CB">
        <w:t>. Use the keyword BETWEEN</w:t>
      </w:r>
      <w:r w:rsidR="005B5D27">
        <w:br/>
      </w:r>
    </w:p>
    <w:p w14:paraId="3F39EED9" w14:textId="77777777" w:rsidR="00752472" w:rsidRDefault="00752472" w:rsidP="00752472"/>
    <w:p w14:paraId="60CFB1C2" w14:textId="41FF5A03" w:rsidR="00EF02A2" w:rsidRDefault="00EF02A2" w:rsidP="00752472">
      <w:r>
        <w:t xml:space="preserve"> </w:t>
      </w:r>
    </w:p>
    <w:p w14:paraId="1E92B6A1" w14:textId="30BE798C" w:rsidR="00EF02A2" w:rsidRDefault="00C841CB" w:rsidP="00EF02A2">
      <w:pPr>
        <w:pStyle w:val="ListParagraph"/>
        <w:numPr>
          <w:ilvl w:val="0"/>
          <w:numId w:val="1"/>
        </w:numPr>
      </w:pPr>
      <w:r>
        <w:t>Return the name and price of items that have a type of ‘widget</w:t>
      </w:r>
      <w:r w:rsidR="00B2020E">
        <w:t>s</w:t>
      </w:r>
      <w:r>
        <w:t>’ and where the price is between $10 and $20</w:t>
      </w:r>
      <w:r w:rsidR="005B5D27">
        <w:br/>
      </w:r>
      <w:r w:rsidR="00EF02A2">
        <w:t xml:space="preserve"> </w:t>
      </w:r>
    </w:p>
    <w:p w14:paraId="2C8CD246" w14:textId="5FCB4AB1" w:rsidR="00752472" w:rsidRDefault="00752472" w:rsidP="00752472"/>
    <w:p w14:paraId="14FD6270" w14:textId="77777777" w:rsidR="00AF717E" w:rsidRDefault="00AF717E" w:rsidP="00752472">
      <w:bookmarkStart w:id="0" w:name="_GoBack"/>
      <w:bookmarkEnd w:id="0"/>
    </w:p>
    <w:p w14:paraId="01AF1522" w14:textId="77777777" w:rsidR="00AF717E" w:rsidRDefault="00AF717E" w:rsidP="00AF717E">
      <w:pPr>
        <w:pStyle w:val="ListParagraph"/>
        <w:numPr>
          <w:ilvl w:val="0"/>
          <w:numId w:val="1"/>
        </w:numPr>
      </w:pPr>
      <w:r>
        <w:t>Return item id where the type is “doodads” and there is no price.</w:t>
      </w:r>
      <w:r>
        <w:br/>
      </w:r>
    </w:p>
    <w:p w14:paraId="34CA60B1" w14:textId="77777777" w:rsidR="00AF717E" w:rsidRDefault="00AF717E" w:rsidP="00AF717E"/>
    <w:p w14:paraId="52EC27A4" w14:textId="77777777" w:rsidR="00AF717E" w:rsidRDefault="00AF717E" w:rsidP="00AF717E"/>
    <w:p w14:paraId="48B9980B" w14:textId="77777777" w:rsidR="00AF717E" w:rsidRDefault="00AF717E" w:rsidP="00AF717E"/>
    <w:p w14:paraId="130AB331" w14:textId="77777777" w:rsidR="00AF717E" w:rsidRDefault="00AF717E" w:rsidP="00AF717E">
      <w:pPr>
        <w:pStyle w:val="ListParagraph"/>
        <w:numPr>
          <w:ilvl w:val="0"/>
          <w:numId w:val="1"/>
        </w:numPr>
      </w:pPr>
      <w:r>
        <w:t xml:space="preserve">Return the customer id, name and billing address of customers with name A. Jones or </w:t>
      </w:r>
      <w:proofErr w:type="spellStart"/>
      <w:r>
        <w:t>B.Smith</w:t>
      </w:r>
      <w:proofErr w:type="spellEnd"/>
      <w:r>
        <w:t>.</w:t>
      </w:r>
    </w:p>
    <w:p w14:paraId="1C89266F" w14:textId="77777777" w:rsidR="00AF717E" w:rsidRDefault="00AF717E" w:rsidP="00AF717E">
      <w:pPr>
        <w:pStyle w:val="ListParagraph"/>
      </w:pPr>
    </w:p>
    <w:p w14:paraId="54943CAD" w14:textId="77777777" w:rsidR="00AF717E" w:rsidRDefault="00AF717E" w:rsidP="00AF717E">
      <w:pPr>
        <w:pStyle w:val="ListParagraph"/>
      </w:pPr>
    </w:p>
    <w:p w14:paraId="55E89635" w14:textId="77777777" w:rsidR="00AF717E" w:rsidRDefault="00AF717E" w:rsidP="00AF717E">
      <w:pPr>
        <w:pStyle w:val="ListParagraph"/>
      </w:pPr>
      <w:r>
        <w:br/>
        <w:t xml:space="preserve"> </w:t>
      </w:r>
    </w:p>
    <w:p w14:paraId="56D75588" w14:textId="77777777" w:rsidR="00AF717E" w:rsidRDefault="00AF717E" w:rsidP="00AF717E">
      <w:pPr>
        <w:pStyle w:val="ListParagraph"/>
        <w:numPr>
          <w:ilvl w:val="0"/>
          <w:numId w:val="1"/>
        </w:numPr>
      </w:pPr>
      <w:r>
        <w:t xml:space="preserve">For the customers above, return their names, cart ids and item name but only for item </w:t>
      </w:r>
      <w:proofErr w:type="spellStart"/>
      <w:r>
        <w:t>thingum</w:t>
      </w:r>
      <w:proofErr w:type="spellEnd"/>
      <w:r>
        <w:t>.</w:t>
      </w:r>
    </w:p>
    <w:p w14:paraId="1DF919ED" w14:textId="77777777" w:rsidR="00AF717E" w:rsidRDefault="00AF717E" w:rsidP="00AF717E"/>
    <w:p w14:paraId="3A85FFD0" w14:textId="77777777" w:rsidR="006B0BC2" w:rsidRDefault="006B0BC2"/>
    <w:sectPr w:rsidR="006B0BC2" w:rsidSect="0010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B0D75" w14:textId="77777777" w:rsidR="00B34FB3" w:rsidRDefault="00B34FB3" w:rsidP="00AF717E">
      <w:r>
        <w:separator/>
      </w:r>
    </w:p>
  </w:endnote>
  <w:endnote w:type="continuationSeparator" w:id="0">
    <w:p w14:paraId="7F2AC788" w14:textId="77777777" w:rsidR="00B34FB3" w:rsidRDefault="00B34FB3" w:rsidP="00AF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B290E" w14:textId="77777777" w:rsidR="00B34FB3" w:rsidRDefault="00B34FB3" w:rsidP="00AF717E">
      <w:r>
        <w:separator/>
      </w:r>
    </w:p>
  </w:footnote>
  <w:footnote w:type="continuationSeparator" w:id="0">
    <w:p w14:paraId="6A620F58" w14:textId="77777777" w:rsidR="00B34FB3" w:rsidRDefault="00B34FB3" w:rsidP="00AF7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5129C"/>
    <w:multiLevelType w:val="hybridMultilevel"/>
    <w:tmpl w:val="4B0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6C"/>
    <w:rsid w:val="00031F52"/>
    <w:rsid w:val="00104023"/>
    <w:rsid w:val="004424DC"/>
    <w:rsid w:val="004B6F59"/>
    <w:rsid w:val="005B5D27"/>
    <w:rsid w:val="006B0BC2"/>
    <w:rsid w:val="00752472"/>
    <w:rsid w:val="007C4A6C"/>
    <w:rsid w:val="00A24C4F"/>
    <w:rsid w:val="00AF717E"/>
    <w:rsid w:val="00B2020E"/>
    <w:rsid w:val="00B34FB3"/>
    <w:rsid w:val="00C841CB"/>
    <w:rsid w:val="00EF02A2"/>
    <w:rsid w:val="00F56866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6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1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17E"/>
  </w:style>
  <w:style w:type="paragraph" w:styleId="Footer">
    <w:name w:val="footer"/>
    <w:basedOn w:val="Normal"/>
    <w:link w:val="FooterChar"/>
    <w:uiPriority w:val="99"/>
    <w:unhideWhenUsed/>
    <w:rsid w:val="00AF71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Comparisons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Wolf-Dieter Wilhelm Otte</cp:lastModifiedBy>
  <cp:revision>8</cp:revision>
  <dcterms:created xsi:type="dcterms:W3CDTF">2017-11-07T19:58:00Z</dcterms:created>
  <dcterms:modified xsi:type="dcterms:W3CDTF">2018-11-01T03:16:00Z</dcterms:modified>
</cp:coreProperties>
</file>