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DC95" w14:textId="5164884A" w:rsidR="000276ED" w:rsidRDefault="00B37584" w:rsidP="000276ED">
      <w:pPr>
        <w:pStyle w:val="Heading1"/>
        <w:pBdr>
          <w:bottom w:val="single" w:sz="4" w:space="1" w:color="auto"/>
        </w:pBdr>
      </w:pPr>
      <w:r>
        <w:t>CS</w:t>
      </w:r>
      <w:r w:rsidR="007D2FF3">
        <w:t>345</w:t>
      </w:r>
      <w:r>
        <w:t xml:space="preserve"> - </w:t>
      </w:r>
      <w:r w:rsidR="007D2FF3">
        <w:t>Final</w:t>
      </w:r>
      <w:r>
        <w:t xml:space="preserve"> - </w:t>
      </w:r>
      <w:r w:rsidR="007D2FF3">
        <w:t>Fall 201</w:t>
      </w:r>
      <w:r w:rsidR="00722F85">
        <w:t>8</w:t>
      </w:r>
      <w:r w:rsidR="007D2FF3">
        <w:t xml:space="preserve"> - 12</w:t>
      </w:r>
      <w:r w:rsidR="00FC1757">
        <w:t>/</w:t>
      </w:r>
      <w:r w:rsidR="00513166">
        <w:t>1</w:t>
      </w:r>
      <w:r w:rsidR="00722F85">
        <w:t>3</w:t>
      </w:r>
      <w:r w:rsidR="00FC1757">
        <w:t>/201</w:t>
      </w:r>
      <w:r w:rsidR="00722F85">
        <w:t>8</w:t>
      </w:r>
    </w:p>
    <w:p w14:paraId="32241FBD" w14:textId="77777777" w:rsidR="000276ED" w:rsidRDefault="000276ED"/>
    <w:p w14:paraId="139E104C" w14:textId="77777777" w:rsidR="000276ED" w:rsidRDefault="000276ED" w:rsidP="000276ED"/>
    <w:p w14:paraId="31E3FC71" w14:textId="77777777" w:rsidR="000276ED" w:rsidRPr="00830CF9" w:rsidRDefault="000276ED" w:rsidP="000276ED">
      <w:pPr>
        <w:rPr>
          <w:rFonts w:ascii="Times New Roman" w:hAnsi="Times New Roman"/>
        </w:rPr>
      </w:pPr>
      <w:r w:rsidRPr="00830CF9">
        <w:rPr>
          <w:rFonts w:ascii="Times New Roman" w:hAnsi="Times New Roman"/>
        </w:rPr>
        <w:t>Name (</w:t>
      </w:r>
      <w:r>
        <w:rPr>
          <w:rFonts w:ascii="Times New Roman" w:hAnsi="Times New Roman"/>
        </w:rPr>
        <w:t>printed)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30CF9">
        <w:rPr>
          <w:rFonts w:ascii="Times New Roman" w:hAnsi="Times New Roman"/>
        </w:rPr>
        <w:t>Name (signed)</w:t>
      </w:r>
    </w:p>
    <w:p w14:paraId="57343541" w14:textId="77777777" w:rsidR="00BC1CE4" w:rsidRDefault="00BC1CE4" w:rsidP="000276ED">
      <w:pPr>
        <w:rPr>
          <w:rFonts w:ascii="Times New Roman" w:hAnsi="Times New Roman"/>
        </w:rPr>
      </w:pPr>
    </w:p>
    <w:p w14:paraId="5CA4B740" w14:textId="77777777" w:rsidR="00BC1CE4" w:rsidRDefault="00BC1CE4" w:rsidP="000276ED">
      <w:pPr>
        <w:rPr>
          <w:rFonts w:ascii="Times New Roman" w:hAnsi="Times New Roman"/>
        </w:rPr>
      </w:pPr>
    </w:p>
    <w:p w14:paraId="3616E891" w14:textId="77777777" w:rsidR="00BC1CE4" w:rsidRDefault="00BC1CE4" w:rsidP="000276ED">
      <w:pPr>
        <w:rPr>
          <w:rFonts w:ascii="Times New Roman" w:hAnsi="Times New Roman"/>
        </w:rPr>
      </w:pPr>
    </w:p>
    <w:p w14:paraId="27E4E61B" w14:textId="77777777" w:rsidR="00BC1CE4" w:rsidRPr="00830CF9" w:rsidRDefault="00BC1CE4" w:rsidP="000276ED">
      <w:pPr>
        <w:rPr>
          <w:rFonts w:ascii="Times New Roman" w:hAnsi="Times New Roman"/>
        </w:rPr>
      </w:pPr>
    </w:p>
    <w:p w14:paraId="2BD988B6" w14:textId="08EBE45F" w:rsidR="000276ED" w:rsidRPr="00BC1CE4" w:rsidRDefault="000276ED">
      <w:pPr>
        <w:rPr>
          <w:rFonts w:ascii="Times New Roman" w:hAnsi="Times New Roman"/>
        </w:rPr>
      </w:pPr>
      <w:r w:rsidRPr="00830CF9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30CF9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_____________________________</w:t>
      </w:r>
    </w:p>
    <w:p w14:paraId="2D281A4E" w14:textId="77777777" w:rsidR="00C45C9E" w:rsidRDefault="00C45C9E" w:rsidP="00C45C9E"/>
    <w:p w14:paraId="31336E2A" w14:textId="3FA4B7B3" w:rsidR="00BA26C5" w:rsidRDefault="00F92EEB" w:rsidP="00C45C9E">
      <w:pPr>
        <w:pStyle w:val="Heading2"/>
      </w:pPr>
      <w:r>
        <w:t>How to submit this final:</w:t>
      </w:r>
    </w:p>
    <w:p w14:paraId="347533DA" w14:textId="77777777" w:rsidR="00F92EEB" w:rsidRPr="00F92EEB" w:rsidRDefault="00F92EEB" w:rsidP="00F92EEB"/>
    <w:p w14:paraId="1F484B39" w14:textId="5B6A2C44" w:rsidR="00301AB4" w:rsidRPr="00301AB4" w:rsidRDefault="00301AB4" w:rsidP="00301AB4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This final</w:t>
      </w:r>
      <w:bookmarkStart w:id="0" w:name="_GoBack"/>
      <w:bookmarkEnd w:id="0"/>
      <w:r>
        <w:t xml:space="preserve"> contains 16 problems on 8 pages. Make sure to tackle each problem.</w:t>
      </w:r>
    </w:p>
    <w:p w14:paraId="0E6FB81B" w14:textId="24EFD197" w:rsidR="00F92EEB" w:rsidRPr="00301AB4" w:rsidRDefault="00F92EEB" w:rsidP="00301AB4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For all problems, you need to insert the solution as a screenshot taken directly from </w:t>
      </w:r>
      <w:proofErr w:type="spellStart"/>
      <w:r>
        <w:t>MySQLWorkbench</w:t>
      </w:r>
      <w:proofErr w:type="spellEnd"/>
      <w:r w:rsidR="00C45C9E">
        <w:t xml:space="preserve"> right here into this document</w:t>
      </w:r>
      <w:r>
        <w:t xml:space="preserve">. You also need to include the screenshot of the output produced – </w:t>
      </w:r>
      <w:r w:rsidR="002F348C">
        <w:t>whenever your SQL code produces output</w:t>
      </w:r>
      <w:r w:rsidR="00CD0A71">
        <w:t xml:space="preserve"> (it doesn’t e.g. for</w:t>
      </w:r>
      <w:r w:rsidR="00B710C0">
        <w:t xml:space="preserve"> </w:t>
      </w:r>
      <w:r>
        <w:t>problem 14</w:t>
      </w:r>
      <w:r w:rsidR="00CD0A71">
        <w:t>)</w:t>
      </w:r>
      <w:r>
        <w:t xml:space="preserve">. </w:t>
      </w:r>
    </w:p>
    <w:p w14:paraId="4FF1A3B3" w14:textId="74EC4FA7" w:rsidR="00B710C0" w:rsidRPr="00B710C0" w:rsidRDefault="00C45C9E" w:rsidP="00F92EEB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Please submit the</w:t>
      </w:r>
      <w:r w:rsidR="00F92EEB">
        <w:t xml:space="preserve"> printout of this final</w:t>
      </w:r>
      <w:r>
        <w:t>, in person,</w:t>
      </w:r>
      <w:r w:rsidR="00F92EEB">
        <w:t xml:space="preserve"> at the end of the time when the actual final happened, i.e. </w:t>
      </w:r>
      <w:r w:rsidR="00B710C0">
        <w:t>Thursday 12/1</w:t>
      </w:r>
      <w:r w:rsidR="00A868B7">
        <w:t>3</w:t>
      </w:r>
      <w:r w:rsidR="00B710C0">
        <w:t xml:space="preserve">, 2:30 in </w:t>
      </w:r>
      <w:r w:rsidR="00A868B7">
        <w:t>my office in Engineering 219</w:t>
      </w:r>
      <w:r w:rsidR="00B710C0">
        <w:t>.</w:t>
      </w:r>
      <w:r w:rsidR="00A868B7">
        <w:t xml:space="preserve"> If I’m not there, slide your paper copy under the door.</w:t>
      </w:r>
    </w:p>
    <w:p w14:paraId="05E63A53" w14:textId="5CB70BF9" w:rsidR="00EA66EB" w:rsidRPr="00AF1A5D" w:rsidRDefault="00B710C0" w:rsidP="00EA66EB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Finally, I want you to submit </w:t>
      </w:r>
      <w:r w:rsidR="00C45C9E">
        <w:t>ONE</w:t>
      </w:r>
      <w:r>
        <w:t xml:space="preserve"> script, that contains all the problems’ solutions, on BBL. This script needs to have t</w:t>
      </w:r>
      <w:r w:rsidR="00EA66EB">
        <w:t>he solutions to the problems in the order suggested by the problem numbering, and made explicit by adding a comment ‘—xx.’ (where xx is the number of the problem) right before each code snippet.</w:t>
      </w:r>
      <w:r w:rsidR="00EA66EB">
        <w:br/>
      </w:r>
      <w:r>
        <w:t xml:space="preserve">I </w:t>
      </w:r>
      <w:r w:rsidR="00A868B7">
        <w:t xml:space="preserve">have </w:t>
      </w:r>
      <w:r>
        <w:t>create</w:t>
      </w:r>
      <w:r w:rsidR="00A868B7">
        <w:t>d</w:t>
      </w:r>
      <w:r>
        <w:t xml:space="preserve"> a ‘Final’ assignment, that will allow to make your submission.</w:t>
      </w:r>
    </w:p>
    <w:p w14:paraId="75534205" w14:textId="77777777" w:rsidR="00AF1A5D" w:rsidRPr="00AF1A5D" w:rsidRDefault="00AF1A5D" w:rsidP="00AF1A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8D9661B" w14:textId="5FBE6382" w:rsidR="00EA66EB" w:rsidRPr="00EA66EB" w:rsidRDefault="00EA66EB" w:rsidP="00F92EEB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As always, if something is not clear, ambiguous or otherwise flawed, shoot me a message on slack.</w:t>
      </w:r>
    </w:p>
    <w:p w14:paraId="1B6A9FA5" w14:textId="647B4A2C" w:rsidR="00EA66EB" w:rsidRPr="00F92EEB" w:rsidRDefault="00EA66EB" w:rsidP="00F92EEB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GOOD LUCK and thanks for a great semester!</w:t>
      </w:r>
    </w:p>
    <w:p w14:paraId="13068910" w14:textId="6EF694F6" w:rsidR="00F92EEB" w:rsidRPr="00F92EEB" w:rsidRDefault="00F92EEB" w:rsidP="00F92EEB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7B1E789" w14:textId="7DF09EBC" w:rsidR="000276ED" w:rsidRDefault="00602F6B" w:rsidP="00BA26C5">
      <w:pPr>
        <w:pStyle w:val="Heading2"/>
      </w:pPr>
      <w:r>
        <w:lastRenderedPageBreak/>
        <w:t>Comparisons</w:t>
      </w:r>
      <w:r w:rsidR="00632536">
        <w:t xml:space="preserve"> and Boolean operators</w:t>
      </w:r>
      <w:r w:rsidR="00CE238A">
        <w:t xml:space="preserve"> and more</w:t>
      </w:r>
    </w:p>
    <w:p w14:paraId="0D943EBB" w14:textId="77777777" w:rsidR="003D3C81" w:rsidRDefault="003D3C81" w:rsidP="003D3C81"/>
    <w:p w14:paraId="2E0327DE" w14:textId="4C53A5D3" w:rsidR="003C0732" w:rsidRDefault="00964C12" w:rsidP="00B81588">
      <w:pPr>
        <w:pStyle w:val="ListParagraph"/>
        <w:numPr>
          <w:ilvl w:val="0"/>
          <w:numId w:val="14"/>
        </w:numPr>
      </w:pPr>
      <w:r>
        <w:t xml:space="preserve">Return the </w:t>
      </w:r>
      <w:r w:rsidR="00C212A5">
        <w:t>cyclist</w:t>
      </w:r>
      <w:r>
        <w:t xml:space="preserve"> </w:t>
      </w:r>
      <w:proofErr w:type="spellStart"/>
      <w:r w:rsidR="00AF0AEA">
        <w:t>usac</w:t>
      </w:r>
      <w:proofErr w:type="spellEnd"/>
      <w:r>
        <w:t xml:space="preserve"> and </w:t>
      </w:r>
      <w:r w:rsidR="00632536">
        <w:t xml:space="preserve">full </w:t>
      </w:r>
      <w:r>
        <w:t xml:space="preserve">name for all </w:t>
      </w:r>
      <w:r w:rsidR="00C212A5">
        <w:t>cyclists who are older than 25</w:t>
      </w:r>
      <w:r>
        <w:t>.</w:t>
      </w:r>
    </w:p>
    <w:p w14:paraId="142BE8C4" w14:textId="61FB109E" w:rsidR="00B81588" w:rsidRDefault="00B81588" w:rsidP="00675D97">
      <w:pPr>
        <w:ind w:firstLine="720"/>
      </w:pPr>
    </w:p>
    <w:p w14:paraId="57582F20" w14:textId="77777777" w:rsidR="00675D97" w:rsidRDefault="00675D97" w:rsidP="00675D97">
      <w:pPr>
        <w:ind w:firstLine="720"/>
      </w:pPr>
    </w:p>
    <w:p w14:paraId="6D14CD24" w14:textId="033F8FF6" w:rsidR="00675D97" w:rsidRDefault="00AF0AEA" w:rsidP="00675D97">
      <w:pPr>
        <w:pStyle w:val="ListParagraph"/>
        <w:numPr>
          <w:ilvl w:val="0"/>
          <w:numId w:val="14"/>
        </w:numPr>
      </w:pPr>
      <w:r>
        <w:t xml:space="preserve">Return the </w:t>
      </w:r>
      <w:proofErr w:type="spellStart"/>
      <w:r>
        <w:t>usac</w:t>
      </w:r>
      <w:proofErr w:type="spellEnd"/>
      <w:r>
        <w:t xml:space="preserve"> and name</w:t>
      </w:r>
      <w:r w:rsidR="00964C12">
        <w:t xml:space="preserve"> of </w:t>
      </w:r>
      <w:r w:rsidR="00391A85">
        <w:t>cyclists</w:t>
      </w:r>
      <w:r w:rsidR="00964C12">
        <w:t xml:space="preserve"> whose </w:t>
      </w:r>
      <w:r w:rsidR="00391A85">
        <w:t>first name starts with the letter ‘J</w:t>
      </w:r>
      <w:r w:rsidR="00964C12">
        <w:t>’.</w:t>
      </w:r>
    </w:p>
    <w:p w14:paraId="4FDC5A30" w14:textId="77B9744E" w:rsidR="000C4D66" w:rsidRDefault="000C4D66" w:rsidP="00675D97">
      <w:pPr>
        <w:ind w:firstLine="720"/>
      </w:pPr>
    </w:p>
    <w:p w14:paraId="6B15DB4C" w14:textId="77777777" w:rsidR="00675D97" w:rsidRDefault="00675D97" w:rsidP="00675D97">
      <w:pPr>
        <w:ind w:firstLine="720"/>
      </w:pPr>
    </w:p>
    <w:p w14:paraId="03FA863B" w14:textId="749B2BF8" w:rsidR="000C4D66" w:rsidRDefault="00C665DA" w:rsidP="00C665DA">
      <w:pPr>
        <w:pStyle w:val="ListParagraph"/>
        <w:numPr>
          <w:ilvl w:val="0"/>
          <w:numId w:val="14"/>
        </w:numPr>
      </w:pPr>
      <w:r>
        <w:t xml:space="preserve">Return the </w:t>
      </w:r>
      <w:proofErr w:type="spellStart"/>
      <w:r>
        <w:t>usac</w:t>
      </w:r>
      <w:proofErr w:type="spellEnd"/>
      <w:r w:rsidR="00964C12">
        <w:t xml:space="preserve"> and </w:t>
      </w:r>
      <w:r w:rsidR="000A7789">
        <w:t>full name</w:t>
      </w:r>
      <w:r w:rsidR="00964C12">
        <w:t xml:space="preserve"> of </w:t>
      </w:r>
      <w:r>
        <w:t>cyclists</w:t>
      </w:r>
      <w:r w:rsidR="00964C12">
        <w:t xml:space="preserve">, along with the </w:t>
      </w:r>
      <w:r>
        <w:t>race</w:t>
      </w:r>
      <w:r w:rsidR="00B74AB7">
        <w:t xml:space="preserve"> ID and </w:t>
      </w:r>
      <w:r>
        <w:t>name of all races they</w:t>
      </w:r>
      <w:r w:rsidR="000A7789">
        <w:t xml:space="preserve"> ever</w:t>
      </w:r>
      <w:r>
        <w:t xml:space="preserve"> participated</w:t>
      </w:r>
      <w:r w:rsidR="0024321B">
        <w:t xml:space="preserve"> in</w:t>
      </w:r>
      <w:r w:rsidR="00D27A59">
        <w:t xml:space="preserve"> and</w:t>
      </w:r>
      <w:r>
        <w:t xml:space="preserve"> whose first name ends with the letter ‘e</w:t>
      </w:r>
      <w:r w:rsidR="00964C12">
        <w:t xml:space="preserve">’ </w:t>
      </w:r>
      <w:r w:rsidR="005D248A">
        <w:t>OR</w:t>
      </w:r>
      <w:r>
        <w:t xml:space="preserve"> whose la</w:t>
      </w:r>
      <w:r w:rsidR="002B1D1E">
        <w:t>st name starts with the letter</w:t>
      </w:r>
      <w:r>
        <w:t xml:space="preserve"> ‘O</w:t>
      </w:r>
      <w:r w:rsidR="00964C12">
        <w:t>’</w:t>
      </w:r>
      <w:r w:rsidR="005D248A">
        <w:t xml:space="preserve">. Of that group of </w:t>
      </w:r>
      <w:r>
        <w:t>cyclists</w:t>
      </w:r>
      <w:r w:rsidR="005D248A">
        <w:t xml:space="preserve"> </w:t>
      </w:r>
      <w:r w:rsidR="000A7789">
        <w:t>only</w:t>
      </w:r>
      <w:r w:rsidR="00057929">
        <w:t xml:space="preserve"> return</w:t>
      </w:r>
      <w:r w:rsidR="005D248A">
        <w:t xml:space="preserve"> those </w:t>
      </w:r>
      <w:r w:rsidR="00964C12">
        <w:t xml:space="preserve">who are between </w:t>
      </w:r>
      <w:r>
        <w:t>19</w:t>
      </w:r>
      <w:r w:rsidR="00632536">
        <w:t xml:space="preserve"> and </w:t>
      </w:r>
      <w:r>
        <w:t>35</w:t>
      </w:r>
      <w:r w:rsidR="00632536">
        <w:t xml:space="preserve"> years old (</w:t>
      </w:r>
      <w:r w:rsidR="00740B8F">
        <w:t>exclusive</w:t>
      </w:r>
      <w:r w:rsidR="00057929">
        <w:t>ly</w:t>
      </w:r>
      <w:r w:rsidR="00632536">
        <w:t>)</w:t>
      </w:r>
      <w:r w:rsidR="00D66D44">
        <w:t xml:space="preserve"> and were on ranks one </w:t>
      </w:r>
      <w:r w:rsidR="000137DC">
        <w:t>or</w:t>
      </w:r>
      <w:r w:rsidR="00D66D44">
        <w:t xml:space="preserve"> two</w:t>
      </w:r>
      <w:r w:rsidR="00632536">
        <w:t>.</w:t>
      </w:r>
    </w:p>
    <w:p w14:paraId="5E46E4AB" w14:textId="77777777" w:rsidR="000A7789" w:rsidRDefault="000A7789" w:rsidP="000A7789"/>
    <w:p w14:paraId="103BB978" w14:textId="16EB4AA6" w:rsidR="000A7789" w:rsidRDefault="000A7789" w:rsidP="000A7789">
      <w:pPr>
        <w:ind w:left="720"/>
      </w:pPr>
      <w:r>
        <w:t>Use a JOIN statement that has the smallest number of tables possible.</w:t>
      </w:r>
    </w:p>
    <w:p w14:paraId="33A08F84" w14:textId="20AFDEA8" w:rsidR="00057929" w:rsidRDefault="00057929" w:rsidP="00675D97">
      <w:pPr>
        <w:ind w:firstLine="720"/>
      </w:pPr>
    </w:p>
    <w:p w14:paraId="076F0B02" w14:textId="77777777" w:rsidR="00675D97" w:rsidRDefault="00675D97" w:rsidP="00675D97">
      <w:pPr>
        <w:ind w:firstLine="720"/>
      </w:pPr>
    </w:p>
    <w:p w14:paraId="60C65A76" w14:textId="77777777" w:rsidR="00675D97" w:rsidRDefault="00675D97">
      <w:r>
        <w:br w:type="page"/>
      </w:r>
    </w:p>
    <w:p w14:paraId="468DE74B" w14:textId="4A05EF9E" w:rsidR="00C665DA" w:rsidRDefault="00632536" w:rsidP="00035E84">
      <w:pPr>
        <w:pStyle w:val="ListParagraph"/>
        <w:numPr>
          <w:ilvl w:val="0"/>
          <w:numId w:val="14"/>
        </w:numPr>
      </w:pPr>
      <w:r>
        <w:lastRenderedPageBreak/>
        <w:t xml:space="preserve">Who are the </w:t>
      </w:r>
      <w:r w:rsidR="00C665DA">
        <w:t>cyclists</w:t>
      </w:r>
      <w:r>
        <w:t xml:space="preserve"> </w:t>
      </w:r>
      <w:r w:rsidR="007B22D7">
        <w:t>that</w:t>
      </w:r>
      <w:r>
        <w:t xml:space="preserve"> </w:t>
      </w:r>
      <w:r w:rsidR="00C665DA">
        <w:t>were on ranks one, two or three in these races:</w:t>
      </w:r>
    </w:p>
    <w:p w14:paraId="4F65D741" w14:textId="58385468" w:rsidR="00C665DA" w:rsidRDefault="00C665DA" w:rsidP="00C665DA">
      <w:pPr>
        <w:pStyle w:val="ListParagraph"/>
        <w:numPr>
          <w:ilvl w:val="0"/>
          <w:numId w:val="20"/>
        </w:numPr>
      </w:pPr>
      <w:r w:rsidRPr="00C665DA">
        <w:t>Grand Canyon Memorial</w:t>
      </w:r>
    </w:p>
    <w:p w14:paraId="040AF276" w14:textId="0E83259F" w:rsidR="00C665DA" w:rsidRDefault="00C665DA" w:rsidP="00C665DA">
      <w:pPr>
        <w:pStyle w:val="ListParagraph"/>
        <w:numPr>
          <w:ilvl w:val="0"/>
          <w:numId w:val="20"/>
        </w:numPr>
      </w:pPr>
      <w:r w:rsidRPr="00C665DA">
        <w:t>Gambling and Racing</w:t>
      </w:r>
    </w:p>
    <w:p w14:paraId="476E7091" w14:textId="77777777" w:rsidR="00556C30" w:rsidRDefault="00556C30" w:rsidP="00C665DA"/>
    <w:p w14:paraId="5846FA2F" w14:textId="3E5513FA" w:rsidR="00C665DA" w:rsidRDefault="000451C2" w:rsidP="00556C30">
      <w:pPr>
        <w:ind w:left="720"/>
      </w:pPr>
      <w:r>
        <w:t>Use</w:t>
      </w:r>
      <w:r w:rsidR="00C665DA">
        <w:t xml:space="preserve"> a JOIN with the minimal number of tables necessary!</w:t>
      </w:r>
      <w:r w:rsidR="00556C30">
        <w:t xml:space="preserve"> Return the </w:t>
      </w:r>
      <w:proofErr w:type="spellStart"/>
      <w:r w:rsidR="00556C30">
        <w:t>usac</w:t>
      </w:r>
      <w:proofErr w:type="spellEnd"/>
      <w:r w:rsidR="00556C30">
        <w:t xml:space="preserve"> and full name of those cyclists, along with the race ID</w:t>
      </w:r>
      <w:r w:rsidR="009B0185">
        <w:t>, race name</w:t>
      </w:r>
      <w:r w:rsidR="00556C30">
        <w:t xml:space="preserve"> and rank.</w:t>
      </w:r>
    </w:p>
    <w:p w14:paraId="6A091DC4" w14:textId="15FD9280" w:rsidR="00057929" w:rsidRDefault="00057929" w:rsidP="00675D97">
      <w:pPr>
        <w:ind w:firstLine="720"/>
      </w:pPr>
    </w:p>
    <w:p w14:paraId="4C67E1BD" w14:textId="77777777" w:rsidR="00675D97" w:rsidRDefault="00675D97" w:rsidP="00675D97">
      <w:pPr>
        <w:ind w:firstLine="720"/>
      </w:pPr>
    </w:p>
    <w:p w14:paraId="4C57B869" w14:textId="53727831" w:rsidR="00740B8F" w:rsidRPr="00CC2F7C" w:rsidRDefault="00D13817" w:rsidP="00B81588">
      <w:pPr>
        <w:pStyle w:val="ListParagraph"/>
        <w:numPr>
          <w:ilvl w:val="0"/>
          <w:numId w:val="14"/>
        </w:numPr>
      </w:pPr>
      <w:r>
        <w:t xml:space="preserve">What were the races in which senior cyclists participated in? Return race ID and race name. </w:t>
      </w:r>
      <w:r w:rsidR="00556A5A">
        <w:t>Return each race only once.</w:t>
      </w:r>
      <w:r w:rsidR="00556A5A">
        <w:br/>
        <w:t xml:space="preserve">Hint: </w:t>
      </w:r>
      <w:r>
        <w:t>Senior cyclists are cyclists with an age of 60 or older.</w:t>
      </w:r>
    </w:p>
    <w:p w14:paraId="615CB8C3" w14:textId="3BE9E635" w:rsidR="00057929" w:rsidRDefault="00057929" w:rsidP="00675D97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7DFB7F7" w14:textId="77777777" w:rsidR="00675D97" w:rsidRDefault="00675D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B8A823" w14:textId="19979945" w:rsidR="00FD42B5" w:rsidRDefault="00FD42B5" w:rsidP="00FD42B5">
      <w:pPr>
        <w:pStyle w:val="Heading2"/>
      </w:pPr>
      <w:r>
        <w:lastRenderedPageBreak/>
        <w:t>Joins</w:t>
      </w:r>
      <w:r w:rsidR="006E49AE">
        <w:t xml:space="preserve"> and order by</w:t>
      </w:r>
    </w:p>
    <w:p w14:paraId="3DBCE200" w14:textId="77777777" w:rsidR="0077422D" w:rsidRDefault="0077422D" w:rsidP="00FD42B5"/>
    <w:p w14:paraId="471EA2E7" w14:textId="062E0CB7" w:rsidR="009F2670" w:rsidRDefault="00270FF7" w:rsidP="00B81588">
      <w:pPr>
        <w:pStyle w:val="ListParagraph"/>
        <w:numPr>
          <w:ilvl w:val="0"/>
          <w:numId w:val="14"/>
        </w:numPr>
      </w:pPr>
      <w:r>
        <w:t xml:space="preserve">Write a query that returns </w:t>
      </w:r>
      <w:r w:rsidR="00E06539">
        <w:t xml:space="preserve">information about races and cities. Return race ID, race name and city name. </w:t>
      </w:r>
      <w:r w:rsidR="009F2670">
        <w:t xml:space="preserve">Use as small a number of tables as possible. Order the result by </w:t>
      </w:r>
      <w:r w:rsidR="00E06539">
        <w:t xml:space="preserve">race </w:t>
      </w:r>
      <w:r w:rsidR="009F2670">
        <w:t>name.</w:t>
      </w:r>
    </w:p>
    <w:p w14:paraId="4A3BE9ED" w14:textId="17315174" w:rsidR="00061C2C" w:rsidRDefault="00061C2C" w:rsidP="00D47AA9">
      <w:pPr>
        <w:ind w:firstLine="720"/>
      </w:pPr>
    </w:p>
    <w:p w14:paraId="0243D835" w14:textId="77777777" w:rsidR="00D47AA9" w:rsidRDefault="00D47AA9" w:rsidP="00D47AA9">
      <w:pPr>
        <w:ind w:firstLine="720"/>
      </w:pPr>
    </w:p>
    <w:p w14:paraId="0078DA7C" w14:textId="17BC2898" w:rsidR="00057929" w:rsidRDefault="00AF0AEA" w:rsidP="00FD42B5">
      <w:pPr>
        <w:pStyle w:val="ListParagraph"/>
        <w:numPr>
          <w:ilvl w:val="0"/>
          <w:numId w:val="14"/>
        </w:numPr>
      </w:pPr>
      <w:r>
        <w:t xml:space="preserve">Return the </w:t>
      </w:r>
      <w:proofErr w:type="spellStart"/>
      <w:r>
        <w:t>usac</w:t>
      </w:r>
      <w:proofErr w:type="spellEnd"/>
      <w:r>
        <w:t xml:space="preserve"> and full name</w:t>
      </w:r>
      <w:r w:rsidR="00061C2C">
        <w:t xml:space="preserve"> of </w:t>
      </w:r>
      <w:r w:rsidR="00270EBB">
        <w:t xml:space="preserve">cyclists who participated in races in Flagstaff </w:t>
      </w:r>
      <w:r w:rsidR="002016C8">
        <w:t>or</w:t>
      </w:r>
      <w:r w:rsidR="00270EBB">
        <w:t xml:space="preserve"> Las Vegas</w:t>
      </w:r>
      <w:r w:rsidR="00A31D7A">
        <w:t>. Order by last name</w:t>
      </w:r>
      <w:r w:rsidR="00270EBB">
        <w:t>.</w:t>
      </w:r>
    </w:p>
    <w:p w14:paraId="32C94C9F" w14:textId="5A0E8C95" w:rsidR="00057929" w:rsidRDefault="00057929" w:rsidP="00D47AA9">
      <w:pPr>
        <w:ind w:firstLine="720"/>
      </w:pPr>
    </w:p>
    <w:p w14:paraId="21A82068" w14:textId="77777777" w:rsidR="00D47AA9" w:rsidRDefault="00D47AA9" w:rsidP="00D47AA9">
      <w:pPr>
        <w:ind w:firstLine="720"/>
      </w:pPr>
    </w:p>
    <w:p w14:paraId="6E9A2B9F" w14:textId="50170588" w:rsidR="00740B8F" w:rsidRDefault="00915239" w:rsidP="00B81588">
      <w:pPr>
        <w:pStyle w:val="ListParagraph"/>
        <w:numPr>
          <w:ilvl w:val="0"/>
          <w:numId w:val="14"/>
        </w:numPr>
      </w:pPr>
      <w:r>
        <w:t>Write</w:t>
      </w:r>
      <w:r w:rsidR="00E920B0">
        <w:t xml:space="preserve"> a query that returns all city names t</w:t>
      </w:r>
      <w:r>
        <w:t>hat don’t have a race</w:t>
      </w:r>
      <w:r w:rsidR="006E49AE">
        <w:t>.</w:t>
      </w:r>
      <w:r w:rsidR="00E920B0">
        <w:t xml:space="preserve"> Use the minimal number of tables possible.</w:t>
      </w:r>
    </w:p>
    <w:p w14:paraId="573FDB22" w14:textId="7B3407DE" w:rsidR="002C6147" w:rsidRDefault="002C6147" w:rsidP="00D47AA9">
      <w:pPr>
        <w:ind w:firstLine="720"/>
      </w:pPr>
    </w:p>
    <w:p w14:paraId="21FCD7BA" w14:textId="77777777" w:rsidR="00D47AA9" w:rsidRDefault="00D47AA9" w:rsidP="00D47AA9">
      <w:pPr>
        <w:ind w:firstLine="720"/>
      </w:pPr>
    </w:p>
    <w:p w14:paraId="34DCCFF7" w14:textId="77777777" w:rsidR="00D47AA9" w:rsidRDefault="00D47AA9">
      <w:r>
        <w:br w:type="page"/>
      </w:r>
    </w:p>
    <w:p w14:paraId="3E8A35D4" w14:textId="764E4C94" w:rsidR="002C6147" w:rsidRDefault="005A1C34" w:rsidP="00B81588">
      <w:pPr>
        <w:pStyle w:val="ListParagraph"/>
        <w:numPr>
          <w:ilvl w:val="0"/>
          <w:numId w:val="14"/>
        </w:numPr>
      </w:pPr>
      <w:r>
        <w:lastRenderedPageBreak/>
        <w:t>R</w:t>
      </w:r>
      <w:r w:rsidR="002C6147">
        <w:t>eturn the</w:t>
      </w:r>
      <w:r w:rsidR="002E7A47">
        <w:t xml:space="preserve"> cyclist </w:t>
      </w:r>
      <w:proofErr w:type="spellStart"/>
      <w:r w:rsidR="002E7A47">
        <w:t>usac</w:t>
      </w:r>
      <w:proofErr w:type="spellEnd"/>
      <w:r w:rsidR="00840F15">
        <w:t xml:space="preserve"> of all cyclists who participated in any race in S</w:t>
      </w:r>
      <w:r w:rsidR="00662D3E">
        <w:t>edona</w:t>
      </w:r>
      <w:r w:rsidR="00BF7D97">
        <w:t xml:space="preserve"> or Flagstaff</w:t>
      </w:r>
      <w:r w:rsidR="00662D3E">
        <w:t>. In preparation for a sub</w:t>
      </w:r>
      <w:r w:rsidR="00840F15">
        <w:t>query problem later on, also return the race ID</w:t>
      </w:r>
      <w:r w:rsidR="00BF7D97">
        <w:t>s</w:t>
      </w:r>
      <w:r w:rsidR="00840F15">
        <w:t>.</w:t>
      </w:r>
    </w:p>
    <w:p w14:paraId="305FD626" w14:textId="161EC464" w:rsidR="00057929" w:rsidRDefault="00057929" w:rsidP="00D47AA9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E6797E4" w14:textId="77777777" w:rsidR="00D47AA9" w:rsidRDefault="00D47AA9" w:rsidP="00D47AA9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06C66A6" w14:textId="397DF654" w:rsidR="00602F6B" w:rsidRDefault="00602F6B" w:rsidP="00602F6B">
      <w:pPr>
        <w:pStyle w:val="Heading2"/>
      </w:pPr>
      <w:r>
        <w:t>Group by</w:t>
      </w:r>
    </w:p>
    <w:p w14:paraId="59AA9C76" w14:textId="77777777" w:rsidR="00602F6B" w:rsidRDefault="00602F6B" w:rsidP="00602F6B"/>
    <w:p w14:paraId="57F66AF2" w14:textId="5416461B" w:rsidR="00D47AA9" w:rsidRDefault="00A12F99" w:rsidP="00D47AA9">
      <w:pPr>
        <w:pStyle w:val="ListParagraph"/>
        <w:numPr>
          <w:ilvl w:val="0"/>
          <w:numId w:val="14"/>
        </w:numPr>
      </w:pPr>
      <w:r>
        <w:t>Return the number of participants of races per city.</w:t>
      </w:r>
    </w:p>
    <w:p w14:paraId="4CEA790F" w14:textId="3560E3CE" w:rsidR="00A12F99" w:rsidRDefault="00A12F99" w:rsidP="00D47AA9">
      <w:pPr>
        <w:ind w:left="360" w:firstLine="360"/>
      </w:pPr>
    </w:p>
    <w:p w14:paraId="758C64F4" w14:textId="77777777" w:rsidR="00D47AA9" w:rsidRDefault="00D47AA9" w:rsidP="00D47AA9">
      <w:pPr>
        <w:ind w:left="360" w:firstLine="360"/>
      </w:pPr>
    </w:p>
    <w:p w14:paraId="75A33378" w14:textId="746AC3C0" w:rsidR="001D0F54" w:rsidRDefault="009F2670" w:rsidP="00A12F99">
      <w:pPr>
        <w:pStyle w:val="ListParagraph"/>
        <w:numPr>
          <w:ilvl w:val="0"/>
          <w:numId w:val="14"/>
        </w:numPr>
      </w:pPr>
      <w:r>
        <w:t xml:space="preserve">Return </w:t>
      </w:r>
      <w:r w:rsidR="00662D3E">
        <w:t>the age of the oldest cyclist</w:t>
      </w:r>
      <w:r w:rsidR="0027764C">
        <w:t xml:space="preserve"> of each team, along with the team ID and the team name.</w:t>
      </w:r>
    </w:p>
    <w:p w14:paraId="0885A4F2" w14:textId="61102782" w:rsidR="00057929" w:rsidRDefault="00057929" w:rsidP="00D47AA9">
      <w:pPr>
        <w:ind w:firstLine="720"/>
      </w:pPr>
    </w:p>
    <w:p w14:paraId="2ED19CA4" w14:textId="1094FEF4" w:rsidR="00D47AA9" w:rsidRDefault="00D47AA9" w:rsidP="00D47AA9">
      <w:pPr>
        <w:ind w:firstLine="720"/>
      </w:pPr>
    </w:p>
    <w:p w14:paraId="344C3253" w14:textId="629468F2" w:rsidR="00602F6B" w:rsidRPr="00E049D0" w:rsidRDefault="00A408E2" w:rsidP="00A12F99">
      <w:pPr>
        <w:pStyle w:val="ListParagraph"/>
        <w:numPr>
          <w:ilvl w:val="0"/>
          <w:numId w:val="14"/>
        </w:numPr>
      </w:pPr>
      <w:r>
        <w:t>For each cyclist, r</w:t>
      </w:r>
      <w:r w:rsidR="00CE5F43">
        <w:t xml:space="preserve">eturn </w:t>
      </w:r>
      <w:r w:rsidR="00BA64FB">
        <w:t xml:space="preserve">the cyclist </w:t>
      </w:r>
      <w:proofErr w:type="spellStart"/>
      <w:r w:rsidR="00BA64FB">
        <w:t>usac</w:t>
      </w:r>
      <w:proofErr w:type="spellEnd"/>
      <w:r w:rsidR="00BA64FB">
        <w:t xml:space="preserve"> and full name, along with the best rank ever achieved across all races.</w:t>
      </w:r>
    </w:p>
    <w:p w14:paraId="1A9AA378" w14:textId="43C87F9E" w:rsidR="00057929" w:rsidRDefault="00057929" w:rsidP="00D47AA9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B20F58" w14:textId="77777777" w:rsidR="00D47AA9" w:rsidRDefault="00D47A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21D4FC0" w14:textId="4E93DDD5" w:rsidR="00602F6B" w:rsidRDefault="00602F6B" w:rsidP="00602F6B">
      <w:pPr>
        <w:pStyle w:val="Heading2"/>
      </w:pPr>
      <w:r>
        <w:lastRenderedPageBreak/>
        <w:t>Subqueries</w:t>
      </w:r>
    </w:p>
    <w:p w14:paraId="19895F08" w14:textId="77777777" w:rsidR="00602F6B" w:rsidRDefault="00602F6B" w:rsidP="00602F6B"/>
    <w:p w14:paraId="750A8D48" w14:textId="79E9C1C9" w:rsidR="007C3786" w:rsidRDefault="007C3786" w:rsidP="00A12F99">
      <w:pPr>
        <w:pStyle w:val="ListParagraph"/>
        <w:numPr>
          <w:ilvl w:val="0"/>
          <w:numId w:val="14"/>
        </w:numPr>
      </w:pPr>
      <w:r>
        <w:t xml:space="preserve">Write a query that returns all cyclists’ </w:t>
      </w:r>
      <w:proofErr w:type="spellStart"/>
      <w:r>
        <w:t>usac</w:t>
      </w:r>
      <w:proofErr w:type="spellEnd"/>
      <w:r>
        <w:t xml:space="preserve"> and full names who didn’t participate in a race in Sedona</w:t>
      </w:r>
      <w:r w:rsidR="005526BA">
        <w:t xml:space="preserve"> or Flagstaff</w:t>
      </w:r>
      <w:r>
        <w:t>!</w:t>
      </w:r>
      <w:r w:rsidR="003E3E3C">
        <w:br/>
        <w:t xml:space="preserve">Hint: </w:t>
      </w:r>
      <w:r w:rsidR="002E7A47">
        <w:t xml:space="preserve">one way to go about </w:t>
      </w:r>
      <w:r w:rsidR="00CE238A">
        <w:t>t</w:t>
      </w:r>
      <w:r w:rsidR="002E7A47">
        <w:t>his</w:t>
      </w:r>
      <w:r w:rsidR="00CE238A">
        <w:t xml:space="preserve"> is</w:t>
      </w:r>
      <w:r w:rsidR="00EA1232">
        <w:t xml:space="preserve"> to use the query in problem 9</w:t>
      </w:r>
      <w:r w:rsidR="003E3E3C">
        <w:t xml:space="preserve"> to create an </w:t>
      </w:r>
      <w:r w:rsidR="00090348">
        <w:t>‘</w:t>
      </w:r>
      <w:r w:rsidR="003E3E3C">
        <w:t>inner table</w:t>
      </w:r>
      <w:r w:rsidR="00090348">
        <w:t>’ by way of a subquery</w:t>
      </w:r>
      <w:r w:rsidR="003E3E3C">
        <w:t>, that you then outer join with the cyclist table.</w:t>
      </w:r>
    </w:p>
    <w:p w14:paraId="31E68F0C" w14:textId="7DD49E9F" w:rsidR="007C3786" w:rsidRDefault="007C3786" w:rsidP="00D47AA9">
      <w:pPr>
        <w:ind w:firstLine="720"/>
      </w:pPr>
    </w:p>
    <w:p w14:paraId="5F036A13" w14:textId="77777777" w:rsidR="00D47AA9" w:rsidRDefault="00D47AA9" w:rsidP="00D47AA9">
      <w:pPr>
        <w:ind w:firstLine="720"/>
      </w:pPr>
    </w:p>
    <w:p w14:paraId="38A556F2" w14:textId="77777777" w:rsidR="00D47AA9" w:rsidRDefault="00D47AA9">
      <w:r>
        <w:br w:type="page"/>
      </w:r>
    </w:p>
    <w:p w14:paraId="0BE77F6F" w14:textId="5147556F" w:rsidR="00F74131" w:rsidRDefault="00F74131" w:rsidP="00A12F99">
      <w:pPr>
        <w:pStyle w:val="ListParagraph"/>
        <w:numPr>
          <w:ilvl w:val="0"/>
          <w:numId w:val="14"/>
        </w:numPr>
      </w:pPr>
      <w:r>
        <w:lastRenderedPageBreak/>
        <w:t>Create a view called ‘</w:t>
      </w:r>
      <w:proofErr w:type="spellStart"/>
      <w:r>
        <w:t>all_data</w:t>
      </w:r>
      <w:proofErr w:type="spellEnd"/>
      <w:r>
        <w:t>’ that returns the following pieces of information, with the very same names</w:t>
      </w:r>
      <w:r w:rsidR="00A31D7A">
        <w:t xml:space="preserve"> as listed below. Use this view</w:t>
      </w:r>
      <w:r w:rsidR="007C3786">
        <w:t xml:space="preserve"> for </w:t>
      </w:r>
      <w:r w:rsidR="00090348">
        <w:t>the</w:t>
      </w:r>
      <w:r w:rsidR="007C3786">
        <w:t xml:space="preserve"> queries </w:t>
      </w:r>
      <w:r w:rsidR="00090348">
        <w:t>to follow</w:t>
      </w:r>
      <w:r w:rsidR="00A31D7A">
        <w:t>, but nowhere else.</w:t>
      </w:r>
    </w:p>
    <w:p w14:paraId="4B106DA3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team_id</w:t>
      </w:r>
      <w:proofErr w:type="spellEnd"/>
      <w:r>
        <w:t>,</w:t>
      </w:r>
    </w:p>
    <w:p w14:paraId="504AD56A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team_name</w:t>
      </w:r>
      <w:proofErr w:type="spellEnd"/>
      <w:r>
        <w:t>,</w:t>
      </w:r>
    </w:p>
    <w:p w14:paraId="61EA1D1F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cyclist_usac</w:t>
      </w:r>
      <w:proofErr w:type="spellEnd"/>
      <w:r>
        <w:t>,</w:t>
      </w:r>
    </w:p>
    <w:p w14:paraId="6D6C1164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cyclist_first_name</w:t>
      </w:r>
      <w:proofErr w:type="spellEnd"/>
      <w:r>
        <w:t>,</w:t>
      </w:r>
    </w:p>
    <w:p w14:paraId="65E40F14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cyclist_last_name</w:t>
      </w:r>
      <w:proofErr w:type="spellEnd"/>
      <w:r>
        <w:t>,</w:t>
      </w:r>
    </w:p>
    <w:p w14:paraId="792365E0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cyclist_age</w:t>
      </w:r>
      <w:proofErr w:type="spellEnd"/>
      <w:r>
        <w:t>,</w:t>
      </w:r>
    </w:p>
    <w:p w14:paraId="5E084CFE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race_id</w:t>
      </w:r>
      <w:proofErr w:type="spellEnd"/>
      <w:r>
        <w:t>,</w:t>
      </w:r>
    </w:p>
    <w:p w14:paraId="7F7E879C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race_name</w:t>
      </w:r>
      <w:proofErr w:type="spellEnd"/>
      <w:r>
        <w:t>,</w:t>
      </w:r>
    </w:p>
    <w:p w14:paraId="3425559F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race_date</w:t>
      </w:r>
      <w:proofErr w:type="spellEnd"/>
      <w:r>
        <w:t>,</w:t>
      </w:r>
    </w:p>
    <w:p w14:paraId="1752889C" w14:textId="59A14E3F" w:rsidR="00F74131" w:rsidRDefault="00AD79E6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cyclist_</w:t>
      </w:r>
      <w:r w:rsidR="00F74131">
        <w:t>rank</w:t>
      </w:r>
      <w:proofErr w:type="spellEnd"/>
      <w:r w:rsidR="00F74131">
        <w:t>,</w:t>
      </w:r>
    </w:p>
    <w:p w14:paraId="544F85F6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city_id</w:t>
      </w:r>
      <w:proofErr w:type="spellEnd"/>
      <w:r>
        <w:t>,</w:t>
      </w:r>
    </w:p>
    <w:p w14:paraId="09D31E8A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city_name</w:t>
      </w:r>
      <w:proofErr w:type="spellEnd"/>
      <w:r>
        <w:t>,</w:t>
      </w:r>
    </w:p>
    <w:p w14:paraId="03474464" w14:textId="77777777" w:rsidR="00F74131" w:rsidRDefault="00F74131" w:rsidP="00F74131">
      <w:pPr>
        <w:pStyle w:val="ListParagraph"/>
        <w:numPr>
          <w:ilvl w:val="0"/>
          <w:numId w:val="19"/>
        </w:numPr>
      </w:pPr>
      <w:r>
        <w:t xml:space="preserve"> </w:t>
      </w:r>
      <w:proofErr w:type="spellStart"/>
      <w:r>
        <w:t>city_zip</w:t>
      </w:r>
      <w:proofErr w:type="spellEnd"/>
    </w:p>
    <w:p w14:paraId="425D2F2C" w14:textId="60D62BE0" w:rsidR="00F74131" w:rsidRDefault="00F74131" w:rsidP="00D47AA9">
      <w:pPr>
        <w:ind w:firstLine="720"/>
      </w:pPr>
    </w:p>
    <w:p w14:paraId="0E3C55EF" w14:textId="77777777" w:rsidR="00A31D7A" w:rsidRDefault="00A31D7A" w:rsidP="00A31D7A"/>
    <w:p w14:paraId="01F79560" w14:textId="77777777" w:rsidR="00D47AA9" w:rsidRDefault="00D47AA9">
      <w:r>
        <w:br w:type="page"/>
      </w:r>
    </w:p>
    <w:p w14:paraId="57F18A48" w14:textId="017F0BE2" w:rsidR="00602F6B" w:rsidRDefault="00090348" w:rsidP="00A12F99">
      <w:pPr>
        <w:pStyle w:val="ListParagraph"/>
        <w:numPr>
          <w:ilvl w:val="0"/>
          <w:numId w:val="14"/>
        </w:numPr>
      </w:pPr>
      <w:r>
        <w:lastRenderedPageBreak/>
        <w:t>What is the worst rank each team</w:t>
      </w:r>
      <w:r w:rsidR="005C7BB6">
        <w:t xml:space="preserve"> (team ID and team name)</w:t>
      </w:r>
      <w:r>
        <w:t xml:space="preserve"> achieved in any r</w:t>
      </w:r>
      <w:r w:rsidR="00E81042">
        <w:t xml:space="preserve">ace? Who achieved it (cyclist </w:t>
      </w:r>
      <w:proofErr w:type="spellStart"/>
      <w:r w:rsidR="00E81042">
        <w:t>usac</w:t>
      </w:r>
      <w:proofErr w:type="spellEnd"/>
      <w:r>
        <w:t xml:space="preserve"> and full name) and in what city did it happen?</w:t>
      </w:r>
      <w:r w:rsidR="00CE5F43">
        <w:t xml:space="preserve"> </w:t>
      </w:r>
      <w:r w:rsidR="00FF66B3">
        <w:t xml:space="preserve">Order by team ID! </w:t>
      </w:r>
      <w:r w:rsidR="00CE5F43">
        <w:t>Write a correlated subquery in order to achieve this.</w:t>
      </w:r>
    </w:p>
    <w:p w14:paraId="71215197" w14:textId="135E22CB" w:rsidR="00057929" w:rsidRDefault="00057929" w:rsidP="00D47AA9">
      <w:pPr>
        <w:ind w:firstLine="720"/>
      </w:pPr>
    </w:p>
    <w:p w14:paraId="122A472A" w14:textId="77777777" w:rsidR="00D47AA9" w:rsidRDefault="00D47AA9" w:rsidP="00D47AA9">
      <w:pPr>
        <w:ind w:firstLine="720"/>
      </w:pPr>
    </w:p>
    <w:p w14:paraId="416163CE" w14:textId="524E4B6A" w:rsidR="00CE5F43" w:rsidRPr="00CC2F7C" w:rsidRDefault="00CE5F43" w:rsidP="00A12F99">
      <w:pPr>
        <w:pStyle w:val="ListParagraph"/>
        <w:numPr>
          <w:ilvl w:val="0"/>
          <w:numId w:val="14"/>
        </w:numPr>
      </w:pPr>
      <w:r>
        <w:t>See the last question:</w:t>
      </w:r>
      <w:r w:rsidR="00057929">
        <w:t xml:space="preserve"> write the same query, but use</w:t>
      </w:r>
      <w:r>
        <w:t xml:space="preserve"> an INNER JOIN</w:t>
      </w:r>
      <w:r w:rsidR="00057929">
        <w:t>, instead of a correlated subquery</w:t>
      </w:r>
      <w:r>
        <w:t>.</w:t>
      </w:r>
    </w:p>
    <w:p w14:paraId="5270B522" w14:textId="1D69873C" w:rsidR="005D248A" w:rsidRPr="00E049D0" w:rsidRDefault="005D248A" w:rsidP="00D47AA9">
      <w:pPr>
        <w:ind w:firstLine="720"/>
      </w:pPr>
    </w:p>
    <w:sectPr w:rsidR="005D248A" w:rsidRPr="00E049D0" w:rsidSect="0095270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10EFB" w14:textId="77777777" w:rsidR="00517B3A" w:rsidRDefault="00517B3A" w:rsidP="00591E13">
      <w:r>
        <w:separator/>
      </w:r>
    </w:p>
  </w:endnote>
  <w:endnote w:type="continuationSeparator" w:id="0">
    <w:p w14:paraId="53F0E664" w14:textId="77777777" w:rsidR="00517B3A" w:rsidRDefault="00517B3A" w:rsidP="0059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D442" w14:textId="6C1ADEAD" w:rsidR="006944C2" w:rsidRDefault="006944C2" w:rsidP="00591E13">
    <w:pPr>
      <w:pStyle w:val="Footer"/>
      <w:jc w:val="center"/>
    </w:pPr>
    <w: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2E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B99F7" w14:textId="77777777" w:rsidR="00517B3A" w:rsidRDefault="00517B3A" w:rsidP="00591E13">
      <w:r>
        <w:separator/>
      </w:r>
    </w:p>
  </w:footnote>
  <w:footnote w:type="continuationSeparator" w:id="0">
    <w:p w14:paraId="54604423" w14:textId="77777777" w:rsidR="00517B3A" w:rsidRDefault="00517B3A" w:rsidP="0059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923"/>
    <w:multiLevelType w:val="hybridMultilevel"/>
    <w:tmpl w:val="B12C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0D85"/>
    <w:multiLevelType w:val="hybridMultilevel"/>
    <w:tmpl w:val="B190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6DC4"/>
    <w:multiLevelType w:val="hybridMultilevel"/>
    <w:tmpl w:val="68F61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273B"/>
    <w:multiLevelType w:val="multilevel"/>
    <w:tmpl w:val="34EA452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160FF"/>
    <w:multiLevelType w:val="hybridMultilevel"/>
    <w:tmpl w:val="D646D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DD3289"/>
    <w:multiLevelType w:val="multilevel"/>
    <w:tmpl w:val="F1B44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D5660"/>
    <w:multiLevelType w:val="hybridMultilevel"/>
    <w:tmpl w:val="F1B4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73C0"/>
    <w:multiLevelType w:val="hybridMultilevel"/>
    <w:tmpl w:val="AC581F04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32E49"/>
    <w:multiLevelType w:val="hybridMultilevel"/>
    <w:tmpl w:val="E6C6CAF6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91283"/>
    <w:multiLevelType w:val="hybridMultilevel"/>
    <w:tmpl w:val="C086898A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61D3E"/>
    <w:multiLevelType w:val="hybridMultilevel"/>
    <w:tmpl w:val="F58A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B45B3"/>
    <w:multiLevelType w:val="multilevel"/>
    <w:tmpl w:val="EBC8F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1A8C"/>
    <w:multiLevelType w:val="hybridMultilevel"/>
    <w:tmpl w:val="C9E6FC56"/>
    <w:lvl w:ilvl="0" w:tplc="7674D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C235B"/>
    <w:multiLevelType w:val="hybridMultilevel"/>
    <w:tmpl w:val="48BC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22F6A"/>
    <w:multiLevelType w:val="hybridMultilevel"/>
    <w:tmpl w:val="3EDC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E2C0D"/>
    <w:multiLevelType w:val="hybridMultilevel"/>
    <w:tmpl w:val="73142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D733D"/>
    <w:multiLevelType w:val="hybridMultilevel"/>
    <w:tmpl w:val="9CA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702"/>
    <w:multiLevelType w:val="hybridMultilevel"/>
    <w:tmpl w:val="74DEEC0E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103B8"/>
    <w:multiLevelType w:val="hybridMultilevel"/>
    <w:tmpl w:val="7C10074C"/>
    <w:lvl w:ilvl="0" w:tplc="7674D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E13D0"/>
    <w:multiLevelType w:val="hybridMultilevel"/>
    <w:tmpl w:val="96FE2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C74CB"/>
    <w:multiLevelType w:val="hybridMultilevel"/>
    <w:tmpl w:val="93BC403E"/>
    <w:lvl w:ilvl="0" w:tplc="7674D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86EA9"/>
    <w:multiLevelType w:val="hybridMultilevel"/>
    <w:tmpl w:val="10AA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8152D"/>
    <w:multiLevelType w:val="multilevel"/>
    <w:tmpl w:val="74DEEC0E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436AD"/>
    <w:multiLevelType w:val="hybridMultilevel"/>
    <w:tmpl w:val="82EE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3"/>
  </w:num>
  <w:num w:numId="5">
    <w:abstractNumId w:val="7"/>
  </w:num>
  <w:num w:numId="6">
    <w:abstractNumId w:val="1"/>
  </w:num>
  <w:num w:numId="7">
    <w:abstractNumId w:val="17"/>
  </w:num>
  <w:num w:numId="8">
    <w:abstractNumId w:val="9"/>
  </w:num>
  <w:num w:numId="9">
    <w:abstractNumId w:val="22"/>
  </w:num>
  <w:num w:numId="10">
    <w:abstractNumId w:val="2"/>
  </w:num>
  <w:num w:numId="11">
    <w:abstractNumId w:val="6"/>
  </w:num>
  <w:num w:numId="12">
    <w:abstractNumId w:val="5"/>
  </w:num>
  <w:num w:numId="13">
    <w:abstractNumId w:val="19"/>
  </w:num>
  <w:num w:numId="14">
    <w:abstractNumId w:val="12"/>
  </w:num>
  <w:num w:numId="15">
    <w:abstractNumId w:val="21"/>
  </w:num>
  <w:num w:numId="16">
    <w:abstractNumId w:val="14"/>
  </w:num>
  <w:num w:numId="17">
    <w:abstractNumId w:val="10"/>
  </w:num>
  <w:num w:numId="18">
    <w:abstractNumId w:val="11"/>
  </w:num>
  <w:num w:numId="19">
    <w:abstractNumId w:val="15"/>
  </w:num>
  <w:num w:numId="20">
    <w:abstractNumId w:val="0"/>
  </w:num>
  <w:num w:numId="21">
    <w:abstractNumId w:val="3"/>
  </w:num>
  <w:num w:numId="22">
    <w:abstractNumId w:val="18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6ED"/>
    <w:rsid w:val="00000A9A"/>
    <w:rsid w:val="000078DA"/>
    <w:rsid w:val="000117B8"/>
    <w:rsid w:val="000132AF"/>
    <w:rsid w:val="000137DC"/>
    <w:rsid w:val="00022111"/>
    <w:rsid w:val="000276ED"/>
    <w:rsid w:val="00035E84"/>
    <w:rsid w:val="000414B9"/>
    <w:rsid w:val="000451C2"/>
    <w:rsid w:val="00057929"/>
    <w:rsid w:val="00061C2C"/>
    <w:rsid w:val="00073317"/>
    <w:rsid w:val="00090348"/>
    <w:rsid w:val="000A5A27"/>
    <w:rsid w:val="000A7789"/>
    <w:rsid w:val="000C4D66"/>
    <w:rsid w:val="000C7A14"/>
    <w:rsid w:val="000D09AA"/>
    <w:rsid w:val="000F10FA"/>
    <w:rsid w:val="00137674"/>
    <w:rsid w:val="00177025"/>
    <w:rsid w:val="001A29DF"/>
    <w:rsid w:val="001C4690"/>
    <w:rsid w:val="001D0F54"/>
    <w:rsid w:val="001D6B0E"/>
    <w:rsid w:val="001E4CCE"/>
    <w:rsid w:val="001F0892"/>
    <w:rsid w:val="002016C8"/>
    <w:rsid w:val="0024321B"/>
    <w:rsid w:val="00266667"/>
    <w:rsid w:val="00270EBB"/>
    <w:rsid w:val="00270FF7"/>
    <w:rsid w:val="0027764C"/>
    <w:rsid w:val="002845CE"/>
    <w:rsid w:val="002B1D1E"/>
    <w:rsid w:val="002B6CEF"/>
    <w:rsid w:val="002C6147"/>
    <w:rsid w:val="002E7A47"/>
    <w:rsid w:val="002F348C"/>
    <w:rsid w:val="002F39DB"/>
    <w:rsid w:val="00301AB4"/>
    <w:rsid w:val="00317FFD"/>
    <w:rsid w:val="003268FB"/>
    <w:rsid w:val="00335E3E"/>
    <w:rsid w:val="003420C2"/>
    <w:rsid w:val="00352215"/>
    <w:rsid w:val="00352505"/>
    <w:rsid w:val="003676C5"/>
    <w:rsid w:val="00391A85"/>
    <w:rsid w:val="003B6BF9"/>
    <w:rsid w:val="003C0732"/>
    <w:rsid w:val="003C5055"/>
    <w:rsid w:val="003D3C81"/>
    <w:rsid w:val="003D429C"/>
    <w:rsid w:val="003E3E3C"/>
    <w:rsid w:val="00401364"/>
    <w:rsid w:val="00410879"/>
    <w:rsid w:val="00410EED"/>
    <w:rsid w:val="00456732"/>
    <w:rsid w:val="00492A10"/>
    <w:rsid w:val="004D193E"/>
    <w:rsid w:val="004F6E52"/>
    <w:rsid w:val="00513166"/>
    <w:rsid w:val="00513923"/>
    <w:rsid w:val="00517B3A"/>
    <w:rsid w:val="005526BA"/>
    <w:rsid w:val="00555F0F"/>
    <w:rsid w:val="00556A5A"/>
    <w:rsid w:val="00556C30"/>
    <w:rsid w:val="005723FB"/>
    <w:rsid w:val="00591E13"/>
    <w:rsid w:val="00593E37"/>
    <w:rsid w:val="005A1C34"/>
    <w:rsid w:val="005C7BB6"/>
    <w:rsid w:val="005D248A"/>
    <w:rsid w:val="005E2091"/>
    <w:rsid w:val="00602F6B"/>
    <w:rsid w:val="0061695A"/>
    <w:rsid w:val="00632536"/>
    <w:rsid w:val="00635D62"/>
    <w:rsid w:val="00637ACF"/>
    <w:rsid w:val="00662D3E"/>
    <w:rsid w:val="0066511B"/>
    <w:rsid w:val="00675D97"/>
    <w:rsid w:val="006944C2"/>
    <w:rsid w:val="006A1835"/>
    <w:rsid w:val="006A7EF5"/>
    <w:rsid w:val="006E49AE"/>
    <w:rsid w:val="00717930"/>
    <w:rsid w:val="00722F85"/>
    <w:rsid w:val="00730D4D"/>
    <w:rsid w:val="00740B8F"/>
    <w:rsid w:val="0075159E"/>
    <w:rsid w:val="00761D6A"/>
    <w:rsid w:val="0077422D"/>
    <w:rsid w:val="007836FA"/>
    <w:rsid w:val="00792542"/>
    <w:rsid w:val="007B22D7"/>
    <w:rsid w:val="007C3786"/>
    <w:rsid w:val="007C4B2C"/>
    <w:rsid w:val="007D2FF3"/>
    <w:rsid w:val="00803F1D"/>
    <w:rsid w:val="00806644"/>
    <w:rsid w:val="00812BA8"/>
    <w:rsid w:val="0081439D"/>
    <w:rsid w:val="008220C9"/>
    <w:rsid w:val="0082349A"/>
    <w:rsid w:val="00840F15"/>
    <w:rsid w:val="00841AA5"/>
    <w:rsid w:val="00875798"/>
    <w:rsid w:val="00875E86"/>
    <w:rsid w:val="008A407B"/>
    <w:rsid w:val="008F74E8"/>
    <w:rsid w:val="00901461"/>
    <w:rsid w:val="00915239"/>
    <w:rsid w:val="00944B4C"/>
    <w:rsid w:val="00952702"/>
    <w:rsid w:val="00956D2A"/>
    <w:rsid w:val="00964C12"/>
    <w:rsid w:val="00982D6C"/>
    <w:rsid w:val="009938E1"/>
    <w:rsid w:val="009B0185"/>
    <w:rsid w:val="009E047C"/>
    <w:rsid w:val="009E187E"/>
    <w:rsid w:val="009F2670"/>
    <w:rsid w:val="00A07E96"/>
    <w:rsid w:val="00A12F99"/>
    <w:rsid w:val="00A31D7A"/>
    <w:rsid w:val="00A31FA8"/>
    <w:rsid w:val="00A35C73"/>
    <w:rsid w:val="00A408E2"/>
    <w:rsid w:val="00A868B7"/>
    <w:rsid w:val="00A9294B"/>
    <w:rsid w:val="00AA445A"/>
    <w:rsid w:val="00AB3D5C"/>
    <w:rsid w:val="00AC136C"/>
    <w:rsid w:val="00AD79E6"/>
    <w:rsid w:val="00AF0AEA"/>
    <w:rsid w:val="00AF1A5D"/>
    <w:rsid w:val="00B37584"/>
    <w:rsid w:val="00B61A00"/>
    <w:rsid w:val="00B710C0"/>
    <w:rsid w:val="00B74AB7"/>
    <w:rsid w:val="00B81588"/>
    <w:rsid w:val="00BA1A20"/>
    <w:rsid w:val="00BA26C5"/>
    <w:rsid w:val="00BA64FB"/>
    <w:rsid w:val="00BC1396"/>
    <w:rsid w:val="00BC1CE4"/>
    <w:rsid w:val="00BC67DB"/>
    <w:rsid w:val="00BE0920"/>
    <w:rsid w:val="00BF7D97"/>
    <w:rsid w:val="00C212A5"/>
    <w:rsid w:val="00C239BC"/>
    <w:rsid w:val="00C3200B"/>
    <w:rsid w:val="00C45C9E"/>
    <w:rsid w:val="00C665DA"/>
    <w:rsid w:val="00C77963"/>
    <w:rsid w:val="00C93775"/>
    <w:rsid w:val="00CC2F7C"/>
    <w:rsid w:val="00CC5D49"/>
    <w:rsid w:val="00CD0A71"/>
    <w:rsid w:val="00CE238A"/>
    <w:rsid w:val="00CE2D50"/>
    <w:rsid w:val="00CE5F43"/>
    <w:rsid w:val="00D13817"/>
    <w:rsid w:val="00D27A59"/>
    <w:rsid w:val="00D47AA9"/>
    <w:rsid w:val="00D66D44"/>
    <w:rsid w:val="00DB199F"/>
    <w:rsid w:val="00DD0C8B"/>
    <w:rsid w:val="00DD3167"/>
    <w:rsid w:val="00DD3C9D"/>
    <w:rsid w:val="00DE27AD"/>
    <w:rsid w:val="00DF7AEC"/>
    <w:rsid w:val="00E049D0"/>
    <w:rsid w:val="00E06539"/>
    <w:rsid w:val="00E4157E"/>
    <w:rsid w:val="00E81042"/>
    <w:rsid w:val="00E920B0"/>
    <w:rsid w:val="00EA1232"/>
    <w:rsid w:val="00EA66EB"/>
    <w:rsid w:val="00EC7D36"/>
    <w:rsid w:val="00F35C99"/>
    <w:rsid w:val="00F637EB"/>
    <w:rsid w:val="00F74131"/>
    <w:rsid w:val="00F92EEB"/>
    <w:rsid w:val="00FB040F"/>
    <w:rsid w:val="00FB261F"/>
    <w:rsid w:val="00FC02E7"/>
    <w:rsid w:val="00FC1757"/>
    <w:rsid w:val="00FC18D7"/>
    <w:rsid w:val="00FD42B5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289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6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E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E13"/>
  </w:style>
  <w:style w:type="paragraph" w:styleId="Footer">
    <w:name w:val="footer"/>
    <w:basedOn w:val="Normal"/>
    <w:link w:val="FooterChar"/>
    <w:uiPriority w:val="99"/>
    <w:unhideWhenUsed/>
    <w:rsid w:val="00591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E13"/>
  </w:style>
  <w:style w:type="character" w:styleId="PageNumber">
    <w:name w:val="page number"/>
    <w:basedOn w:val="DefaultParagraphFont"/>
    <w:uiPriority w:val="99"/>
    <w:semiHidden/>
    <w:unhideWhenUsed/>
    <w:rsid w:val="0059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Otte</dc:creator>
  <cp:keywords/>
  <dc:description/>
  <cp:lastModifiedBy>Wolf-Dieter Wilhelm Otte</cp:lastModifiedBy>
  <cp:revision>40</cp:revision>
  <cp:lastPrinted>2017-12-19T17:05:00Z</cp:lastPrinted>
  <dcterms:created xsi:type="dcterms:W3CDTF">2017-12-02T15:49:00Z</dcterms:created>
  <dcterms:modified xsi:type="dcterms:W3CDTF">2018-12-12T15:00:00Z</dcterms:modified>
</cp:coreProperties>
</file>