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452E" w14:textId="77777777" w:rsidR="00644D37" w:rsidRPr="00644D37" w:rsidRDefault="00644D37" w:rsidP="00644D37">
      <w:r w:rsidRPr="00644D37">
        <w:t>INDEX</w:t>
      </w:r>
    </w:p>
    <w:p w14:paraId="5D56D35F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</w:t>
      </w:r>
    </w:p>
    <w:p w14:paraId="66F7BF4C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4972B40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Mangala-acharanam (Invocation) (1 – 8)</w:t>
      </w:r>
    </w:p>
    <w:p w14:paraId="50706BB2" w14:textId="77777777" w:rsidR="00644D37" w:rsidRPr="00644D37" w:rsidRDefault="00644D37" w:rsidP="00644D37">
      <w:r w:rsidRPr="00644D37">
        <w:rPr>
          <w:i/>
          <w:iCs/>
        </w:rPr>
        <w:t xml:space="preserve">Obeisance to Narayana. </w:t>
      </w:r>
      <w:r w:rsidRPr="00644D37">
        <w:t>.1.</w:t>
      </w:r>
    </w:p>
    <w:p w14:paraId="03E063A2" w14:textId="77777777" w:rsidR="00644D37" w:rsidRPr="00644D37" w:rsidRDefault="00644D37" w:rsidP="00644D37">
      <w:r w:rsidRPr="00644D37">
        <w:rPr>
          <w:i/>
          <w:iCs/>
        </w:rPr>
        <w:t xml:space="preserve">Obeisance to Krishna (VedaVyasa) </w:t>
      </w:r>
      <w:r w:rsidRPr="00644D37">
        <w:t>.2.</w:t>
      </w:r>
    </w:p>
    <w:p w14:paraId="525AFAC4" w14:textId="77777777" w:rsidR="00644D37" w:rsidRPr="00644D37" w:rsidRDefault="00644D37" w:rsidP="00644D37">
      <w:r w:rsidRPr="00644D37">
        <w:rPr>
          <w:i/>
          <w:iCs/>
        </w:rPr>
        <w:t xml:space="preserve">Exaltation of the repute of Acharya Madhva </w:t>
      </w:r>
      <w:r w:rsidRPr="00644D37">
        <w:t>.3.</w:t>
      </w:r>
    </w:p>
    <w:p w14:paraId="075324E5" w14:textId="77777777" w:rsidR="00644D37" w:rsidRPr="00644D37" w:rsidRDefault="00644D37" w:rsidP="00644D37">
      <w:r w:rsidRPr="00644D37">
        <w:rPr>
          <w:i/>
          <w:iCs/>
        </w:rPr>
        <w:t xml:space="preserve">Obeisance to Trivikrama Pandithacharya </w:t>
      </w:r>
      <w:r w:rsidRPr="00644D37">
        <w:t>.4.</w:t>
      </w:r>
    </w:p>
    <w:p w14:paraId="1BBB2A0E" w14:textId="77777777" w:rsidR="00644D37" w:rsidRPr="00644D37" w:rsidRDefault="00644D37" w:rsidP="00644D37">
      <w:r w:rsidRPr="00644D37">
        <w:rPr>
          <w:i/>
          <w:iCs/>
        </w:rPr>
        <w:t xml:space="preserve">Devotion to Preceptor will lead to Devotion to God. </w:t>
      </w:r>
      <w:r w:rsidRPr="00644D37">
        <w:t>.5.</w:t>
      </w:r>
    </w:p>
    <w:p w14:paraId="76490B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Svaahamkara khandana (abjuring selfpride) (6 – 8)</w:t>
      </w:r>
    </w:p>
    <w:p w14:paraId="6B5620C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Hanuman incarnation (9 – 27)</w:t>
      </w:r>
    </w:p>
    <w:p w14:paraId="6233FE0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Incarnation as Hanuman (9 – 10).</w:t>
      </w:r>
    </w:p>
    <w:p w14:paraId="7FA64CD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First meeting of Rama and Hanuman (11 - 12)</w:t>
      </w:r>
    </w:p>
    <w:p w14:paraId="29DF4B5F" w14:textId="77777777" w:rsidR="00644D37" w:rsidRPr="00644D37" w:rsidRDefault="00644D37" w:rsidP="00644D37">
      <w:r w:rsidRPr="00644D37">
        <w:rPr>
          <w:i/>
          <w:iCs/>
        </w:rPr>
        <w:t xml:space="preserve">Crowning of Sugriva and assigning Hanuman for the task of Sita's search </w:t>
      </w:r>
      <w:r w:rsidRPr="00644D37">
        <w:t>.13.</w:t>
      </w:r>
    </w:p>
    <w:p w14:paraId="765B3EDF" w14:textId="77777777" w:rsidR="00644D37" w:rsidRPr="00644D37" w:rsidRDefault="00644D37" w:rsidP="00644D37">
      <w:r w:rsidRPr="00644D37">
        <w:rPr>
          <w:i/>
          <w:iCs/>
        </w:rPr>
        <w:t xml:space="preserve">Hanuman is compared to Rama’s arrow </w:t>
      </w:r>
      <w:r w:rsidRPr="00644D37">
        <w:t>.14.</w:t>
      </w:r>
    </w:p>
    <w:p w14:paraId="2587D62B" w14:textId="77777777" w:rsidR="00644D37" w:rsidRPr="00644D37" w:rsidRDefault="00644D37" w:rsidP="00644D37">
      <w:r w:rsidRPr="00644D37">
        <w:rPr>
          <w:i/>
          <w:iCs/>
        </w:rPr>
        <w:t xml:space="preserve">Hanuman is compared to a water bearing cloud </w:t>
      </w:r>
      <w:r w:rsidRPr="00644D37">
        <w:t>.15.</w:t>
      </w:r>
    </w:p>
    <w:p w14:paraId="672FEB7D" w14:textId="77777777" w:rsidR="00644D37" w:rsidRPr="00644D37" w:rsidRDefault="00644D37" w:rsidP="00644D37">
      <w:r w:rsidRPr="00644D37">
        <w:rPr>
          <w:i/>
          <w:iCs/>
        </w:rPr>
        <w:t xml:space="preserve">Hanuman is compared to Garuda (Divine eagle) </w:t>
      </w:r>
      <w:r w:rsidRPr="00644D37">
        <w:t>.16.</w:t>
      </w:r>
    </w:p>
    <w:p w14:paraId="3469F945" w14:textId="77777777" w:rsidR="00644D37" w:rsidRPr="00644D37" w:rsidRDefault="00644D37" w:rsidP="00644D37">
      <w:r w:rsidRPr="00644D37">
        <w:rPr>
          <w:i/>
          <w:iCs/>
        </w:rPr>
        <w:t xml:space="preserve">Building a bridge across the ocean </w:t>
      </w:r>
      <w:r w:rsidRPr="00644D37">
        <w:t>.17.</w:t>
      </w:r>
    </w:p>
    <w:p w14:paraId="608CA441" w14:textId="77777777" w:rsidR="00644D37" w:rsidRPr="00644D37" w:rsidRDefault="00644D37" w:rsidP="00644D37">
      <w:r w:rsidRPr="00644D37">
        <w:rPr>
          <w:i/>
          <w:iCs/>
        </w:rPr>
        <w:t xml:space="preserve">Rana-Yajna (War sacrifice) - Rama kills Ravana </w:t>
      </w:r>
      <w:r w:rsidRPr="00644D37">
        <w:t>.18.</w:t>
      </w:r>
    </w:p>
    <w:p w14:paraId="0E8649CD" w14:textId="77777777" w:rsidR="00644D37" w:rsidRPr="00644D37" w:rsidRDefault="00644D37" w:rsidP="00644D37">
      <w:r w:rsidRPr="00644D37">
        <w:rPr>
          <w:i/>
          <w:iCs/>
        </w:rPr>
        <w:t xml:space="preserve">Great contribution of Hanuman to the war </w:t>
      </w:r>
      <w:r w:rsidRPr="00644D37">
        <w:t>.19.</w:t>
      </w:r>
    </w:p>
    <w:p w14:paraId="50C9FE6F" w14:textId="77777777" w:rsidR="00644D37" w:rsidRPr="00644D37" w:rsidRDefault="00644D37" w:rsidP="00644D37">
      <w:r w:rsidRPr="00644D37">
        <w:rPr>
          <w:i/>
          <w:iCs/>
        </w:rPr>
        <w:t xml:space="preserve">Agni pariksha (Fire ordeal) of Sita </w:t>
      </w:r>
      <w:r w:rsidRPr="00644D37">
        <w:t>.20.</w:t>
      </w:r>
    </w:p>
    <w:p w14:paraId="7032D4A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Events at Ayodhya .21.</w:t>
      </w:r>
    </w:p>
    <w:p w14:paraId="691596F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Boons to Hanuman (22 – 23)</w:t>
      </w:r>
    </w:p>
    <w:p w14:paraId="7C4E2CE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Hanuman's unmatched devotion to Rama (24 – 27)</w:t>
      </w:r>
    </w:p>
    <w:p w14:paraId="5E1E18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Bhima incarnation (28 – 44)</w:t>
      </w:r>
    </w:p>
    <w:p w14:paraId="4399EF0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Bhima is compared to the raging forest fire (38 – 42)</w:t>
      </w:r>
    </w:p>
    <w:p w14:paraId="03736BFC" w14:textId="77777777" w:rsidR="00644D37" w:rsidRPr="00644D37" w:rsidRDefault="00644D37" w:rsidP="00644D37">
      <w:r w:rsidRPr="00644D37">
        <w:rPr>
          <w:i/>
          <w:iCs/>
        </w:rPr>
        <w:t xml:space="preserve">Bhima is compared to the Lotus </w:t>
      </w:r>
      <w:r w:rsidRPr="00644D37">
        <w:t>.43.</w:t>
      </w:r>
    </w:p>
    <w:p w14:paraId="7E025BDD" w14:textId="77777777" w:rsidR="00644D37" w:rsidRPr="00644D37" w:rsidRDefault="00644D37" w:rsidP="00644D37">
      <w:r w:rsidRPr="00644D37">
        <w:rPr>
          <w:i/>
          <w:iCs/>
        </w:rPr>
        <w:t xml:space="preserve">End of Bhima Incarnation </w:t>
      </w:r>
      <w:r w:rsidRPr="00644D37">
        <w:t>.44.</w:t>
      </w:r>
    </w:p>
    <w:p w14:paraId="3B8B2BC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Madhva incarnation in KaliYuga (45 – 55)</w:t>
      </w:r>
    </w:p>
    <w:p w14:paraId="651AC90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Background to the incarnation (45 –46)</w:t>
      </w:r>
    </w:p>
    <w:p w14:paraId="4FA0098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Origin of Advaita Shastra (47 – 55)</w:t>
      </w:r>
    </w:p>
    <w:p w14:paraId="499A9261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first canto concludes.</w:t>
      </w:r>
    </w:p>
    <w:p w14:paraId="49EE6343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2</w:t>
      </w:r>
    </w:p>
    <w:p w14:paraId="5962DAE1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4073C5E6" w14:textId="77777777" w:rsidR="00644D37" w:rsidRPr="00644D37" w:rsidRDefault="00644D37" w:rsidP="00644D37">
      <w:r w:rsidRPr="00644D37">
        <w:rPr>
          <w:i/>
          <w:iCs/>
        </w:rPr>
        <w:t xml:space="preserve">Gods pray to Mukunda </w:t>
      </w:r>
      <w:r w:rsidRPr="00644D37">
        <w:t>.1.</w:t>
      </w:r>
    </w:p>
    <w:p w14:paraId="347BF26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God orders Mukhya Prana to incarnate on earth (2 – 3).</w:t>
      </w:r>
    </w:p>
    <w:p w14:paraId="121032B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Mukhya Prana accepts .4.</w:t>
      </w:r>
    </w:p>
    <w:p w14:paraId="127563C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Portents for his incarnation (5 – 8)</w:t>
      </w:r>
    </w:p>
    <w:p w14:paraId="3C819AF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Parents of Madhva (9 – 16)</w:t>
      </w:r>
    </w:p>
    <w:p w14:paraId="5322CF1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Education and Marriage of Madhyageha Bhatta (12 – 16)</w:t>
      </w:r>
    </w:p>
    <w:p w14:paraId="7970A67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Parents serve Lord Ananthasana (17 – 22)</w:t>
      </w:r>
    </w:p>
    <w:p w14:paraId="71AFD52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(Baby Vasudeva) is born (23 – 25)</w:t>
      </w:r>
    </w:p>
    <w:p w14:paraId="0191785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Bhatta comes to know (26 – 27).</w:t>
      </w:r>
    </w:p>
    <w:p w14:paraId="44C156A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Bhatta performs Jathakarmas .28.</w:t>
      </w:r>
    </w:p>
    <w:p w14:paraId="48250F7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Naming the baby as Vasudeva .29.</w:t>
      </w:r>
    </w:p>
    <w:p w14:paraId="50D0322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Gift of cow for the baby’s milk .30.</w:t>
      </w:r>
    </w:p>
    <w:p w14:paraId="5E2028A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Baby is offered to Anantheswara .31.</w:t>
      </w:r>
    </w:p>
    <w:p w14:paraId="12C380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Baby shows its might in midnight (32 – 34)</w:t>
      </w:r>
    </w:p>
    <w:p w14:paraId="7112863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Baby is fed horsegram by innocent sister (35 – 42)</w:t>
      </w:r>
    </w:p>
    <w:p w14:paraId="6EB31237" w14:textId="77777777" w:rsidR="00644D37" w:rsidRPr="00644D37" w:rsidRDefault="00644D37" w:rsidP="00644D37">
      <w:r w:rsidRPr="00644D37">
        <w:rPr>
          <w:i/>
          <w:iCs/>
        </w:rPr>
        <w:t xml:space="preserve">Vasudeva starts lisping words </w:t>
      </w:r>
      <w:r w:rsidRPr="00644D37">
        <w:t>.43.</w:t>
      </w:r>
    </w:p>
    <w:p w14:paraId="66CEB11A" w14:textId="77777777" w:rsidR="00644D37" w:rsidRPr="00644D37" w:rsidRDefault="00644D37" w:rsidP="00644D37">
      <w:r w:rsidRPr="00644D37">
        <w:rPr>
          <w:i/>
          <w:iCs/>
        </w:rPr>
        <w:t xml:space="preserve">Baby crawls and walks </w:t>
      </w:r>
      <w:r w:rsidRPr="00644D37">
        <w:t>.44.</w:t>
      </w:r>
    </w:p>
    <w:p w14:paraId="226D2CA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Baby Vasudeva’s trip with the Ox (45 – 49)</w:t>
      </w:r>
    </w:p>
    <w:p w14:paraId="5156E65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settles his father’s debt (50 – 52)</w:t>
      </w:r>
    </w:p>
    <w:p w14:paraId="0DCEC7F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makes people happy (53 – 54)</w:t>
      </w:r>
    </w:p>
    <w:p w14:paraId="50D9D89F" w14:textId="77777777" w:rsidR="00644D37" w:rsidRPr="00644D37" w:rsidRDefault="00644D37" w:rsidP="00644D37">
      <w:r w:rsidRPr="00644D37">
        <w:rPr>
          <w:b/>
          <w:bCs/>
          <w:i/>
          <w:iCs/>
        </w:rPr>
        <w:t>The Second canto concludes</w:t>
      </w:r>
      <w:r w:rsidRPr="00644D37">
        <w:t>.</w:t>
      </w:r>
    </w:p>
    <w:p w14:paraId="505824B3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3</w:t>
      </w:r>
    </w:p>
    <w:p w14:paraId="6084D82B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lastRenderedPageBreak/>
        <w:t>Introduction to the Chapter.</w:t>
      </w:r>
    </w:p>
    <w:p w14:paraId="6365CE19" w14:textId="77777777" w:rsidR="00644D37" w:rsidRPr="00644D37" w:rsidRDefault="00644D37" w:rsidP="00644D37">
      <w:r w:rsidRPr="00644D37">
        <w:rPr>
          <w:i/>
          <w:iCs/>
        </w:rPr>
        <w:t>Vasudeva visits temples (1 – 7)</w:t>
      </w:r>
      <w:r w:rsidRPr="00644D37">
        <w:t>.</w:t>
      </w:r>
    </w:p>
    <w:p w14:paraId="53A0852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Bhatta searches for and finds his son (8 – 16).</w:t>
      </w:r>
    </w:p>
    <w:p w14:paraId="5021DEF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protected by Durga .17.</w:t>
      </w:r>
    </w:p>
    <w:p w14:paraId="3E74B9B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learns the alphabet (18 – 20).</w:t>
      </w:r>
    </w:p>
    <w:p w14:paraId="1F04D26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corrects Shivabhatta (21 – 25).</w:t>
      </w:r>
    </w:p>
    <w:p w14:paraId="1709ADF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gets confirmation from Bhatta (26 – 27).</w:t>
      </w:r>
    </w:p>
    <w:p w14:paraId="696394B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insists on completion of narration by his father (28 – 30).</w:t>
      </w:r>
    </w:p>
    <w:p w14:paraId="2C4C8B2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Vasudeva’s Upanayana (31 – 37).</w:t>
      </w:r>
    </w:p>
    <w:p w14:paraId="0F83B8E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destroys an Asura in the form of a snake (38 – 40).</w:t>
      </w:r>
    </w:p>
    <w:p w14:paraId="4B5A40C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goes to Gurukula (41 – 42).</w:t>
      </w:r>
    </w:p>
    <w:p w14:paraId="6074D71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in sports (43 – 48).</w:t>
      </w:r>
    </w:p>
    <w:p w14:paraId="7D6D107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Teacher is annoyed with Vasudeva (49 – 51).</w:t>
      </w:r>
    </w:p>
    <w:p w14:paraId="5C1D36B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shows his scholarship .52.</w:t>
      </w:r>
    </w:p>
    <w:p w14:paraId="67C7E436" w14:textId="77777777" w:rsidR="00644D37" w:rsidRPr="00644D37" w:rsidRDefault="00644D37" w:rsidP="00644D37">
      <w:r w:rsidRPr="00644D37">
        <w:rPr>
          <w:i/>
          <w:iCs/>
        </w:rPr>
        <w:t xml:space="preserve">Vasudeva cures his friend, the son of his teacher </w:t>
      </w:r>
      <w:r w:rsidRPr="00644D37">
        <w:t>.53.</w:t>
      </w:r>
    </w:p>
    <w:p w14:paraId="7A8AE97E" w14:textId="77777777" w:rsidR="00644D37" w:rsidRPr="00644D37" w:rsidRDefault="00644D37" w:rsidP="00644D37">
      <w:r w:rsidRPr="00644D37">
        <w:rPr>
          <w:i/>
          <w:iCs/>
        </w:rPr>
        <w:t>Vasudeva’s extraordinary scholarship</w:t>
      </w:r>
      <w:r w:rsidRPr="00644D37">
        <w:t>.54.</w:t>
      </w:r>
    </w:p>
    <w:p w14:paraId="3E2C8CF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pays Guru Dakshina (55 – 56).</w:t>
      </w:r>
    </w:p>
    <w:p w14:paraId="4E28EC38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The Third canto concludes</w:t>
      </w:r>
      <w:r w:rsidRPr="00644D37">
        <w:rPr>
          <w:i/>
          <w:iCs/>
        </w:rPr>
        <w:t>.</w:t>
      </w:r>
    </w:p>
    <w:p w14:paraId="12FB104A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4</w:t>
      </w:r>
    </w:p>
    <w:p w14:paraId="44ACA898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2ECCB48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decides to become an ascetic (1 – 5).</w:t>
      </w:r>
    </w:p>
    <w:p w14:paraId="7E36425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meets Achyuthaprajna (6 – 8).</w:t>
      </w:r>
    </w:p>
    <w:p w14:paraId="029BA5E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Guru’s teaching to Achyuthaprajna (9 – 12).</w:t>
      </w:r>
    </w:p>
    <w:p w14:paraId="2839301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Achyuthaprajna worships Ananthasana. (13 – 14).</w:t>
      </w:r>
    </w:p>
    <w:p w14:paraId="34F5D42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Vasudeva’s parents come to Achyuthaprajna. (15 – 18).</w:t>
      </w:r>
    </w:p>
    <w:p w14:paraId="55D8635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Madhyageha Bhatta comes again and finally gives his consent (19 – 25).</w:t>
      </w:r>
    </w:p>
    <w:p w14:paraId="6968AB0B" w14:textId="77777777" w:rsidR="00644D37" w:rsidRPr="00644D37" w:rsidRDefault="00644D37" w:rsidP="00644D37">
      <w:r w:rsidRPr="00644D37">
        <w:rPr>
          <w:i/>
          <w:iCs/>
        </w:rPr>
        <w:t xml:space="preserve">Vasudeva’s brother is born (The future Vishnu Tirtha) </w:t>
      </w:r>
      <w:r w:rsidRPr="00644D37">
        <w:t>.26.</w:t>
      </w:r>
    </w:p>
    <w:p w14:paraId="6F76B10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Mother gives permission for Vasudeva taking the oaths of being an Ascetic (27 – 29).</w:t>
      </w:r>
    </w:p>
    <w:p w14:paraId="3772C9F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Vasudeva takes the state of Sannyasa (30 – 32).</w:t>
      </w:r>
    </w:p>
    <w:p w14:paraId="49BBC46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is named PoornaPrajna (33 – 34).</w:t>
      </w:r>
    </w:p>
    <w:p w14:paraId="436A86E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PoornaPrajna behaves like an ordinary ordained ascetic (35 – 36)</w:t>
      </w:r>
    </w:p>
    <w:p w14:paraId="68C6EDF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Ananthasana indicates PoornaPrajna as the promised Saviour (37 – 39).</w:t>
      </w:r>
    </w:p>
    <w:p w14:paraId="32A3FB9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holy Ganga comes to Madhva sarovara (40 – 42).</w:t>
      </w:r>
    </w:p>
    <w:p w14:paraId="57F7A80C" w14:textId="77777777" w:rsidR="00644D37" w:rsidRPr="00644D37" w:rsidRDefault="00644D37" w:rsidP="00644D37">
      <w:r w:rsidRPr="00644D37">
        <w:rPr>
          <w:i/>
          <w:iCs/>
        </w:rPr>
        <w:t xml:space="preserve">PoornaPrajna defeats Vasudeva panditha </w:t>
      </w:r>
      <w:r w:rsidRPr="00644D37">
        <w:t>.43.</w:t>
      </w:r>
    </w:p>
    <w:p w14:paraId="52F6A62E" w14:textId="77777777" w:rsidR="00644D37" w:rsidRPr="00644D37" w:rsidRDefault="00644D37" w:rsidP="00644D37">
      <w:r w:rsidRPr="00644D37">
        <w:rPr>
          <w:i/>
          <w:iCs/>
        </w:rPr>
        <w:t>Achyuthaprajna teaches Advaitasiddhi to PoornaPrajna (44 – 46)</w:t>
      </w:r>
      <w:r w:rsidRPr="00644D37">
        <w:t>.</w:t>
      </w:r>
    </w:p>
    <w:p w14:paraId="5B521A0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PoornaPrajna teaches Advaita Shastra! (47 – 48)</w:t>
      </w:r>
    </w:p>
    <w:p w14:paraId="77BDB79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PoornaPrajna displays his mastery over Bhagavatha. (49 – 52)</w:t>
      </w:r>
    </w:p>
    <w:p w14:paraId="4439F4E6" w14:textId="77777777" w:rsidR="00644D37" w:rsidRPr="00644D37" w:rsidRDefault="00644D37" w:rsidP="00644D37">
      <w:r w:rsidRPr="00644D37">
        <w:rPr>
          <w:i/>
          <w:iCs/>
        </w:rPr>
        <w:t>PoornaPrajna reveals his Sarvajnathva (53 – 54)</w:t>
      </w:r>
      <w:r w:rsidRPr="00644D37">
        <w:t>.</w:t>
      </w:r>
    </w:p>
    <w:p w14:paraId="7E7506EC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Fourth canto concludes.</w:t>
      </w:r>
    </w:p>
    <w:p w14:paraId="6A979719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5</w:t>
      </w:r>
    </w:p>
    <w:p w14:paraId="548C9497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302D3E0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PoornaPrajna is ordained to the Peetha as Ananda Tirtha appropriately (1 – 2).</w:t>
      </w:r>
    </w:p>
    <w:p w14:paraId="52B1258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conquers other scholars in Tharka (logic) (3 – 6)</w:t>
      </w:r>
    </w:p>
    <w:p w14:paraId="70F8779D" w14:textId="77777777" w:rsidR="00644D37" w:rsidRPr="00644D37" w:rsidRDefault="00644D37" w:rsidP="00644D37">
      <w:r w:rsidRPr="00644D37">
        <w:rPr>
          <w:i/>
          <w:iCs/>
        </w:rPr>
        <w:t xml:space="preserve">He becomes well known as Anumana Tirtha </w:t>
      </w:r>
      <w:r w:rsidRPr="00644D37">
        <w:t>.7.</w:t>
      </w:r>
    </w:p>
    <w:p w14:paraId="0711B34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Defeat of Buddhisagara and Vadisimha. (8 – 16)</w:t>
      </w:r>
    </w:p>
    <w:p w14:paraId="4D1689C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criticises Shankara Bhashya (17 – 22).</w:t>
      </w:r>
    </w:p>
    <w:p w14:paraId="74B03D8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Madhyageha Bhatta visits Ananda Tirtha (Vasudeva, his son) (23 – 24).</w:t>
      </w:r>
    </w:p>
    <w:p w14:paraId="2834702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Achyuthaprajna asks Ananda Tirtha to write his own Suthra Bhashya (25 – 26).</w:t>
      </w:r>
    </w:p>
    <w:p w14:paraId="7EBE7BF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Senior ascetic asks Ananda Tirtha to give a discourse on Brahma Suthras (27 – 29).</w:t>
      </w:r>
    </w:p>
    <w:p w14:paraId="6CA7056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PoornaPrajna visits Vishnumangala temple for the first time along with Achyuthaprajna. This is</w:t>
      </w:r>
    </w:p>
    <w:p w14:paraId="5E881E1B" w14:textId="77777777" w:rsidR="00644D37" w:rsidRPr="00644D37" w:rsidRDefault="00644D37" w:rsidP="00644D37">
      <w:r w:rsidRPr="00644D37">
        <w:rPr>
          <w:i/>
          <w:iCs/>
        </w:rPr>
        <w:t xml:space="preserve">the start of his first trip to the south </w:t>
      </w:r>
      <w:r w:rsidRPr="00644D37">
        <w:t>.30.</w:t>
      </w:r>
    </w:p>
    <w:p w14:paraId="26F7E73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Tirtha’s prodigious eating (31 – 33).</w:t>
      </w:r>
    </w:p>
    <w:p w14:paraId="0F6E416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continues his visit to the South (34 – 35).</w:t>
      </w:r>
    </w:p>
    <w:p w14:paraId="13CF37F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reaches Thiruvananthapura (36 – 37).</w:t>
      </w:r>
    </w:p>
    <w:p w14:paraId="0FA3307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meets Shankara of Kudupusthur lineage (38 – 41).</w:t>
      </w:r>
    </w:p>
    <w:p w14:paraId="0286F3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Ananda Tirtha visits Kanyakumari and Rameswara (42 – 45).</w:t>
      </w:r>
    </w:p>
    <w:p w14:paraId="0E259342" w14:textId="77777777" w:rsidR="00644D37" w:rsidRPr="00644D37" w:rsidRDefault="00644D37" w:rsidP="00644D37">
      <w:r w:rsidRPr="00644D37">
        <w:rPr>
          <w:i/>
          <w:iCs/>
        </w:rPr>
        <w:t xml:space="preserve">Ananda Tirtha sits for Chathurmasya in Rameswaram </w:t>
      </w:r>
      <w:r w:rsidRPr="00644D37">
        <w:t>.46.</w:t>
      </w:r>
    </w:p>
    <w:p w14:paraId="528F044C" w14:textId="77777777" w:rsidR="00644D37" w:rsidRPr="00644D37" w:rsidRDefault="00644D37" w:rsidP="00644D37">
      <w:r w:rsidRPr="00644D37">
        <w:rPr>
          <w:i/>
          <w:iCs/>
        </w:rPr>
        <w:t xml:space="preserve">Ananda Tirtha visits SriRanga </w:t>
      </w:r>
      <w:r w:rsidRPr="00644D37">
        <w:t>.47.</w:t>
      </w:r>
    </w:p>
    <w:p w14:paraId="53A4C6B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goes back to Udupi (48 –49)</w:t>
      </w:r>
    </w:p>
    <w:p w14:paraId="7368B5B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presides over a meeting of scholars in the temple at Adoor (50 –51)</w:t>
      </w:r>
    </w:p>
    <w:p w14:paraId="1310401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Poetic description of Madhva in the temple at Payaswini river .52.</w:t>
      </w:r>
    </w:p>
    <w:p w14:paraId="71788481" w14:textId="77777777" w:rsidR="00644D37" w:rsidRPr="00644D37" w:rsidRDefault="00644D37" w:rsidP="00644D37">
      <w:r w:rsidRPr="00644D37">
        <w:rPr>
          <w:b/>
          <w:bCs/>
          <w:i/>
          <w:iCs/>
        </w:rPr>
        <w:t>The Fifth canto concludes</w:t>
      </w:r>
      <w:r w:rsidRPr="00644D37">
        <w:t>.</w:t>
      </w:r>
    </w:p>
    <w:p w14:paraId="37803F40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6</w:t>
      </w:r>
    </w:p>
    <w:p w14:paraId="4E0753CA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0A26488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presides over a meeting of scholars - contd. from previous chapter (1 – 3)</w:t>
      </w:r>
    </w:p>
    <w:p w14:paraId="79B9E65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gives the different meanings of Vishnu Sahasranama (4 – 10).</w:t>
      </w:r>
    </w:p>
    <w:p w14:paraId="6BC7973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wins a debate on the Payaswini river explaining grammar (11 – 16).</w:t>
      </w:r>
    </w:p>
    <w:p w14:paraId="6301D8F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shows that he knows the future also (17 – 20).</w:t>
      </w:r>
    </w:p>
    <w:p w14:paraId="58EEA6B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becomes well known as Sarvajna (All knowing). (21 – 22)</w:t>
      </w:r>
    </w:p>
    <w:p w14:paraId="567FCDBE" w14:textId="77777777" w:rsidR="00644D37" w:rsidRPr="00644D37" w:rsidRDefault="00644D37" w:rsidP="00644D37">
      <w:r w:rsidRPr="00644D37">
        <w:rPr>
          <w:i/>
          <w:iCs/>
        </w:rPr>
        <w:t xml:space="preserve">Ananda Tirtha comes back to Udupi, after his southern tour </w:t>
      </w:r>
      <w:r w:rsidRPr="00644D37">
        <w:t>.23.</w:t>
      </w:r>
    </w:p>
    <w:p w14:paraId="0004E27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Tirtha decides to save Vedanta from violation by wrong dissemination -</w:t>
      </w:r>
    </w:p>
    <w:p w14:paraId="5671C7E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Kulaka (7 verses) comparing Shasthras to Draupadi (24 – 31)</w:t>
      </w:r>
    </w:p>
    <w:p w14:paraId="660EB1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goes to Badarikashrama (32 – 37).</w:t>
      </w:r>
    </w:p>
    <w:p w14:paraId="5CB78A0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offers Geetha Bhashya to Badari Narayana (38 – 42)</w:t>
      </w:r>
    </w:p>
    <w:p w14:paraId="083682A4" w14:textId="77777777" w:rsidR="00644D37" w:rsidRPr="00644D37" w:rsidRDefault="00644D37" w:rsidP="00644D37">
      <w:r w:rsidRPr="00644D37">
        <w:rPr>
          <w:i/>
          <w:iCs/>
        </w:rPr>
        <w:t xml:space="preserve">Madhva bathes in the cold Alakananda </w:t>
      </w:r>
      <w:r w:rsidRPr="00644D37">
        <w:t>.43.</w:t>
      </w:r>
    </w:p>
    <w:p w14:paraId="2E3E701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observes Fasting for 48 days, total silence and other austerities .44.</w:t>
      </w:r>
    </w:p>
    <w:p w14:paraId="2C6024F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VedaVyasa invites Madhva to His Ashrama .45.</w:t>
      </w:r>
    </w:p>
    <w:p w14:paraId="7F77BB9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goes to Vyasa Ashrama (46 – 49).</w:t>
      </w:r>
    </w:p>
    <w:p w14:paraId="2F63E30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Sathyatirtha tries to follow Madhva (50 – 55).</w:t>
      </w:r>
    </w:p>
    <w:p w14:paraId="260A2BE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Himalaya Mountain is described by comparing it with Lord Narayana (56 – 57)</w:t>
      </w:r>
    </w:p>
    <w:p w14:paraId="6F4265D9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Sixth canto concludes</w:t>
      </w:r>
    </w:p>
    <w:p w14:paraId="614A337C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7</w:t>
      </w:r>
    </w:p>
    <w:p w14:paraId="76A60D69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5B5D6E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Description of Vyasashrama (1 – 5).</w:t>
      </w:r>
    </w:p>
    <w:p w14:paraId="2A6614C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enters Vyasashrama (6 – 10).</w:t>
      </w:r>
    </w:p>
    <w:p w14:paraId="2937C0B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of the Badari Tree of VedaVyasa 11 – 14).</w:t>
      </w:r>
    </w:p>
    <w:p w14:paraId="5AE88BE3" w14:textId="77777777" w:rsidR="00644D37" w:rsidRPr="00644D37" w:rsidRDefault="00644D37" w:rsidP="00644D37">
      <w:r w:rsidRPr="00644D37">
        <w:rPr>
          <w:i/>
          <w:iCs/>
        </w:rPr>
        <w:t>The Tree is described as Shesha .11</w:t>
      </w:r>
      <w:r w:rsidRPr="00644D37">
        <w:t>.</w:t>
      </w:r>
    </w:p>
    <w:p w14:paraId="264B5CC8" w14:textId="77777777" w:rsidR="00644D37" w:rsidRPr="00644D37" w:rsidRDefault="00644D37" w:rsidP="00644D37">
      <w:r w:rsidRPr="00644D37">
        <w:rPr>
          <w:i/>
          <w:iCs/>
        </w:rPr>
        <w:t>The Tree is described as Garuda</w:t>
      </w:r>
      <w:r w:rsidRPr="00644D37">
        <w:t>.</w:t>
      </w:r>
      <w:r w:rsidRPr="00644D37">
        <w:rPr>
          <w:i/>
          <w:iCs/>
        </w:rPr>
        <w:t>12</w:t>
      </w:r>
      <w:r w:rsidRPr="00644D37">
        <w:t>.</w:t>
      </w:r>
    </w:p>
    <w:p w14:paraId="34332BE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 xml:space="preserve">The Tree is described as the Vedas </w:t>
      </w:r>
      <w:r w:rsidRPr="00644D37">
        <w:t>.</w:t>
      </w:r>
      <w:r w:rsidRPr="00644D37">
        <w:rPr>
          <w:i/>
          <w:iCs/>
        </w:rPr>
        <w:t>13,14.</w:t>
      </w:r>
    </w:p>
    <w:p w14:paraId="2A287F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 xml:space="preserve">Description of the ascetics with VedaVyasa </w:t>
      </w:r>
      <w:r w:rsidRPr="00644D37">
        <w:t>.</w:t>
      </w:r>
      <w:r w:rsidRPr="00644D37">
        <w:rPr>
          <w:i/>
          <w:iCs/>
        </w:rPr>
        <w:t>15.</w:t>
      </w:r>
    </w:p>
    <w:p w14:paraId="6EBECCB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of Sri VedaVyasa (16 – 24).</w:t>
      </w:r>
    </w:p>
    <w:p w14:paraId="28BFF9C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of VedaVyasa (from toes to head), by Acharya Madhva (25 – 47).</w:t>
      </w:r>
    </w:p>
    <w:p w14:paraId="67DEC9D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VedaVyasa’s Feet (25 – 28).</w:t>
      </w:r>
    </w:p>
    <w:p w14:paraId="68F343C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Vyasa’s Legs .29.</w:t>
      </w:r>
    </w:p>
    <w:p w14:paraId="577C2C5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Vyasa’s Yoga Pattika.30.</w:t>
      </w:r>
    </w:p>
    <w:p w14:paraId="51BDF9E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Vyasa’s waist (31 – 32).</w:t>
      </w:r>
    </w:p>
    <w:p w14:paraId="00289C7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Vyasa’s Breast .33.</w:t>
      </w:r>
    </w:p>
    <w:p w14:paraId="31062A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Vyasa’s Kausthubha Mani.</w:t>
      </w:r>
      <w:r w:rsidRPr="00644D37">
        <w:t>.</w:t>
      </w:r>
      <w:r w:rsidRPr="00644D37">
        <w:rPr>
          <w:i/>
          <w:iCs/>
        </w:rPr>
        <w:t>34.</w:t>
      </w:r>
    </w:p>
    <w:p w14:paraId="54A4406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Vyasa’s Arms (35 – 36).</w:t>
      </w:r>
    </w:p>
    <w:p w14:paraId="3C47A069" w14:textId="77777777" w:rsidR="00644D37" w:rsidRPr="00644D37" w:rsidRDefault="00644D37" w:rsidP="00644D37">
      <w:r w:rsidRPr="00644D37">
        <w:rPr>
          <w:i/>
          <w:iCs/>
        </w:rPr>
        <w:t xml:space="preserve">Vyasa’s neck </w:t>
      </w:r>
      <w:r w:rsidRPr="00644D37">
        <w:t>.</w:t>
      </w:r>
      <w:r w:rsidRPr="00644D37">
        <w:rPr>
          <w:i/>
          <w:iCs/>
        </w:rPr>
        <w:t>37</w:t>
      </w:r>
      <w:r w:rsidRPr="00644D37">
        <w:t>.</w:t>
      </w:r>
    </w:p>
    <w:p w14:paraId="22E1B2B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Vyasa’s face (38 – 44).</w:t>
      </w:r>
    </w:p>
    <w:p w14:paraId="4790DBE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of Vyasa’s body (46 – 48).</w:t>
      </w:r>
    </w:p>
    <w:p w14:paraId="1B51488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prostrates to VedaVyasa (49 – 50).</w:t>
      </w:r>
    </w:p>
    <w:p w14:paraId="1858E09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VedaVyasa embraces Madhva with great love (51 – 55).</w:t>
      </w:r>
    </w:p>
    <w:p w14:paraId="24AD413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is seated (56 – 57).</w:t>
      </w:r>
    </w:p>
    <w:p w14:paraId="25AAFF6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All the ascetics greet Madhva with reverence (58 – 59).</w:t>
      </w:r>
    </w:p>
    <w:p w14:paraId="2C15870F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The Seventh canto concludes</w:t>
      </w:r>
      <w:r w:rsidRPr="00644D37">
        <w:rPr>
          <w:i/>
          <w:iCs/>
        </w:rPr>
        <w:t>.</w:t>
      </w:r>
    </w:p>
    <w:p w14:paraId="50EB2676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8</w:t>
      </w:r>
    </w:p>
    <w:p w14:paraId="682F58CD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7B6EABC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VedaVyasa teaches Madhva all the Shastras (1 – 5).</w:t>
      </w:r>
    </w:p>
    <w:p w14:paraId="5FC1D6E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and VedaVyasa go to Narayana Ashrama (6 – 9).</w:t>
      </w:r>
    </w:p>
    <w:p w14:paraId="2A5F1AE4" w14:textId="77777777" w:rsidR="00644D37" w:rsidRPr="00644D37" w:rsidRDefault="00644D37" w:rsidP="00644D37">
      <w:r w:rsidRPr="00644D37">
        <w:rPr>
          <w:i/>
          <w:iCs/>
        </w:rPr>
        <w:lastRenderedPageBreak/>
        <w:t xml:space="preserve">Madhva describes Narayana </w:t>
      </w:r>
      <w:r w:rsidRPr="00644D37">
        <w:t>.</w:t>
      </w:r>
      <w:r w:rsidRPr="00644D37">
        <w:rPr>
          <w:i/>
          <w:iCs/>
        </w:rPr>
        <w:t>10,11</w:t>
      </w:r>
      <w:r w:rsidRPr="00644D37">
        <w:t>.</w:t>
      </w:r>
    </w:p>
    <w:p w14:paraId="1D9759AC" w14:textId="77777777" w:rsidR="00644D37" w:rsidRPr="00644D37" w:rsidRDefault="00644D37" w:rsidP="00644D37">
      <w:r w:rsidRPr="00644D37">
        <w:rPr>
          <w:i/>
          <w:iCs/>
        </w:rPr>
        <w:t xml:space="preserve">The purpose of creation is stated </w:t>
      </w:r>
      <w:r w:rsidRPr="00644D37">
        <w:t>.</w:t>
      </w:r>
      <w:r w:rsidRPr="00644D37">
        <w:rPr>
          <w:i/>
          <w:iCs/>
        </w:rPr>
        <w:t>12</w:t>
      </w:r>
      <w:r w:rsidRPr="00644D37">
        <w:t>.</w:t>
      </w:r>
    </w:p>
    <w:p w14:paraId="5257E1D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 xml:space="preserve">Both the means of development of the souls and God’s actual role in it are stated </w:t>
      </w:r>
      <w:r w:rsidRPr="00644D37">
        <w:t>.</w:t>
      </w:r>
      <w:r w:rsidRPr="00644D37">
        <w:rPr>
          <w:i/>
          <w:iCs/>
        </w:rPr>
        <w:t>13</w:t>
      </w:r>
      <w:r w:rsidRPr="00644D37">
        <w:t xml:space="preserve">. </w:t>
      </w:r>
      <w:r w:rsidRPr="00644D37">
        <w:rPr>
          <w:i/>
          <w:iCs/>
        </w:rPr>
        <w:t>Different</w:t>
      </w:r>
    </w:p>
    <w:p w14:paraId="107FE47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forms of the Lord are described, with two in each shloka from the same words.</w:t>
      </w:r>
    </w:p>
    <w:p w14:paraId="156BE67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.[Matsya] [Hayagriva] .14.</w:t>
      </w:r>
    </w:p>
    <w:p w14:paraId="6775698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[Kurma] [Varaha] .15.</w:t>
      </w:r>
    </w:p>
    <w:p w14:paraId="1E5D408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[Narasimha] [Thapasa] .16.</w:t>
      </w:r>
    </w:p>
    <w:p w14:paraId="7A81132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[Vamana] [Buddha] .17.</w:t>
      </w:r>
    </w:p>
    <w:p w14:paraId="44C9453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[Parashurama] [VedaVyasa] .18.</w:t>
      </w:r>
    </w:p>
    <w:p w14:paraId="78704A4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[Rama] [Krishna] (19 – 34).</w:t>
      </w:r>
    </w:p>
    <w:p w14:paraId="06DE921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[Mahidasa] [Kalki] .35.</w:t>
      </w:r>
    </w:p>
    <w:p w14:paraId="2396247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[Yajna] [Kapila] .36.</w:t>
      </w:r>
    </w:p>
    <w:p w14:paraId="52029D7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[Dhanvantari] [Mohini] .37.</w:t>
      </w:r>
    </w:p>
    <w:p w14:paraId="4960823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[Dattathreya] [Sanathkumara] .38.</w:t>
      </w:r>
    </w:p>
    <w:p w14:paraId="1670BF4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[Rishabha] [Swan] .39.</w:t>
      </w:r>
    </w:p>
    <w:p w14:paraId="7E675A0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[Hari] [Krishna] .40.</w:t>
      </w:r>
    </w:p>
    <w:p w14:paraId="5DF527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Innumerable forms of the Supreme Being .41.</w:t>
      </w:r>
    </w:p>
    <w:p w14:paraId="20E69D1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Narayana orders Madhva to compose the Brahma Suthra Bhashya.(42 – 54)</w:t>
      </w:r>
    </w:p>
    <w:p w14:paraId="4A2576FD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The Eighth canto concludes</w:t>
      </w:r>
      <w:r w:rsidRPr="00644D37">
        <w:rPr>
          <w:i/>
          <w:iCs/>
        </w:rPr>
        <w:t>.</w:t>
      </w:r>
    </w:p>
    <w:p w14:paraId="1A529683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9</w:t>
      </w:r>
    </w:p>
    <w:p w14:paraId="6D64E7D1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531E410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leaves Narayanashrama .1.</w:t>
      </w:r>
    </w:p>
    <w:p w14:paraId="4AB1660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completes his stay in VedaVyasa Ashrama (2 – 4).</w:t>
      </w:r>
    </w:p>
    <w:p w14:paraId="12A34AF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comes back to Badarikashrama (5 – 7).</w:t>
      </w:r>
    </w:p>
    <w:p w14:paraId="1D7FE9A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composes Brahma Suthra Bhashya (8 – 13).</w:t>
      </w:r>
    </w:p>
    <w:p w14:paraId="4F348D0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 xml:space="preserve">Madhva leaves Badari Kshethra to return </w:t>
      </w:r>
      <w:r w:rsidRPr="00644D37">
        <w:t>.</w:t>
      </w:r>
      <w:r w:rsidRPr="00644D37">
        <w:rPr>
          <w:i/>
          <w:iCs/>
        </w:rPr>
        <w:t>14.</w:t>
      </w:r>
    </w:p>
    <w:p w14:paraId="2E13371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reaches a scholar’s assembly on Godavari and refutes other schools (15 – 16).</w:t>
      </w:r>
    </w:p>
    <w:p w14:paraId="32341B6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Shobana Bhatta, is converted and becomes Padmanabha Tirtha (17 – 19).</w:t>
      </w:r>
    </w:p>
    <w:p w14:paraId="140C404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Shobana Bhatta refutes other disputants and extols Madhva Shastra (20 - 27)</w:t>
      </w:r>
    </w:p>
    <w:p w14:paraId="350A689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comes back to Udupi (28 – 29).</w:t>
      </w:r>
    </w:p>
    <w:p w14:paraId="6B5B344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Bhashya is accepted by Senior Ascetic (Likucha family) (30 – 32).</w:t>
      </w:r>
    </w:p>
    <w:p w14:paraId="24F2912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convinces Achyutha Preksha (33 – 37).</w:t>
      </w:r>
    </w:p>
    <w:p w14:paraId="08B7E9C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Both Achyutha Preksha and Senior Ascetic preach Madhva Shastra .38.</w:t>
      </w:r>
    </w:p>
    <w:p w14:paraId="129031E4" w14:textId="77777777" w:rsidR="00644D37" w:rsidRPr="00644D37" w:rsidRDefault="00644D37" w:rsidP="00644D37">
      <w:r w:rsidRPr="00644D37">
        <w:rPr>
          <w:i/>
          <w:iCs/>
        </w:rPr>
        <w:t xml:space="preserve">Madhva does Chakrankana to disciples </w:t>
      </w:r>
      <w:r w:rsidRPr="00644D37">
        <w:t>.</w:t>
      </w:r>
      <w:r w:rsidRPr="00644D37">
        <w:rPr>
          <w:i/>
          <w:iCs/>
        </w:rPr>
        <w:t>39</w:t>
      </w:r>
      <w:r w:rsidRPr="00644D37">
        <w:t>.</w:t>
      </w:r>
    </w:p>
    <w:p w14:paraId="40D6AC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instals Krishna Idol at Udupi (40 – 43).</w:t>
      </w:r>
    </w:p>
    <w:p w14:paraId="06B5DE2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guides a sacrifice performed by Vasudeva, the son of his teacher (44 – 51).</w:t>
      </w:r>
    </w:p>
    <w:p w14:paraId="0A18BCB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Acharya Madhva goes to Badari Kshethra second time and returns to Udupi(53 – 55).</w:t>
      </w:r>
    </w:p>
    <w:p w14:paraId="720C6895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The Ninth canto concludes</w:t>
      </w:r>
      <w:r w:rsidRPr="00644D37">
        <w:rPr>
          <w:i/>
          <w:iCs/>
        </w:rPr>
        <w:t>.</w:t>
      </w:r>
    </w:p>
    <w:p w14:paraId="61150D7E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10</w:t>
      </w:r>
    </w:p>
    <w:p w14:paraId="7FB3943B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274A862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returns to Udupi .1.</w:t>
      </w:r>
    </w:p>
    <w:p w14:paraId="7108930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 Disciple recites Madhva’s stories ( 2 – 3).</w:t>
      </w:r>
    </w:p>
    <w:p w14:paraId="70FC603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Iswaradeva is shown that he is but a slave of Madhva (Mukhya Prana) ( 4 – 7).</w:t>
      </w:r>
    </w:p>
    <w:p w14:paraId="1D04B3B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and entourage meet a Muslim king on the bank of the Ganga river (8 – 19)</w:t>
      </w:r>
    </w:p>
    <w:p w14:paraId="587040A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Encounters with robbers and other dangers on the way. (20 – 23)</w:t>
      </w:r>
    </w:p>
    <w:p w14:paraId="656E706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VedaVyasa’s blessings to Madhva (24 – 25).</w:t>
      </w:r>
    </w:p>
    <w:p w14:paraId="58DB492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and entourage cross the river Ganga on the return journey (26 – 31).</w:t>
      </w:r>
    </w:p>
    <w:p w14:paraId="6F9160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Poetic description of the worry of the disciples (28 – 29)</w:t>
      </w:r>
    </w:p>
    <w:p w14:paraId="373AEB24" w14:textId="77777777" w:rsidR="00644D37" w:rsidRPr="00644D37" w:rsidRDefault="00644D37" w:rsidP="00644D37">
      <w:r w:rsidRPr="00644D37">
        <w:rPr>
          <w:i/>
          <w:iCs/>
        </w:rPr>
        <w:t>Madhva has his disciples ferried, where a Vidvath Sabha is in progress (30 – 33)</w:t>
      </w:r>
      <w:r w:rsidRPr="00644D37">
        <w:t>..</w:t>
      </w:r>
    </w:p>
    <w:p w14:paraId="6A5BA21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visits Hastinapuri and performs Chathurmasya (34 – 36).</w:t>
      </w:r>
    </w:p>
    <w:p w14:paraId="58670AC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visits Varanasi and cures his own disciples of arrogance (37 – 41).</w:t>
      </w:r>
    </w:p>
    <w:p w14:paraId="0416334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Defeat of Amarendra Puri (42 – 43).</w:t>
      </w:r>
    </w:p>
    <w:p w14:paraId="62B9748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Madhva’s discourses to scholars in assemblies (44 – 48).</w:t>
      </w:r>
    </w:p>
    <w:p w14:paraId="7FB8E537" w14:textId="77777777" w:rsidR="00644D37" w:rsidRPr="00644D37" w:rsidRDefault="00644D37" w:rsidP="00644D37">
      <w:r w:rsidRPr="00644D37">
        <w:rPr>
          <w:i/>
          <w:iCs/>
        </w:rPr>
        <w:t xml:space="preserve">Visit to Kurukshethra </w:t>
      </w:r>
      <w:r w:rsidRPr="00644D37">
        <w:t>.</w:t>
      </w:r>
      <w:r w:rsidRPr="00644D37">
        <w:rPr>
          <w:i/>
          <w:iCs/>
        </w:rPr>
        <w:t>49</w:t>
      </w:r>
      <w:r w:rsidRPr="00644D37">
        <w:t>.</w:t>
      </w:r>
    </w:p>
    <w:p w14:paraId="733E5E52" w14:textId="77777777" w:rsidR="00644D37" w:rsidRPr="00644D37" w:rsidRDefault="00644D37" w:rsidP="00644D37">
      <w:r w:rsidRPr="00644D37">
        <w:rPr>
          <w:i/>
          <w:iCs/>
        </w:rPr>
        <w:t xml:space="preserve">Visit to Hrishikesha </w:t>
      </w:r>
      <w:r w:rsidRPr="00644D37">
        <w:t>.</w:t>
      </w:r>
      <w:r w:rsidRPr="00644D37">
        <w:rPr>
          <w:i/>
          <w:iCs/>
        </w:rPr>
        <w:t>50</w:t>
      </w:r>
      <w:r w:rsidRPr="00644D37">
        <w:t>.</w:t>
      </w:r>
    </w:p>
    <w:p w14:paraId="3AB56CF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 xml:space="preserve">Visit to Ishupatha Kshethra </w:t>
      </w:r>
      <w:r w:rsidRPr="00644D37">
        <w:t>.</w:t>
      </w:r>
      <w:r w:rsidRPr="00644D37">
        <w:rPr>
          <w:i/>
          <w:iCs/>
        </w:rPr>
        <w:t>51.</w:t>
      </w:r>
    </w:p>
    <w:p w14:paraId="5D233A31" w14:textId="77777777" w:rsidR="00644D37" w:rsidRPr="00644D37" w:rsidRDefault="00644D37" w:rsidP="00644D37">
      <w:r w:rsidRPr="00644D37">
        <w:rPr>
          <w:i/>
          <w:iCs/>
        </w:rPr>
        <w:t xml:space="preserve">Visit to Goa </w:t>
      </w:r>
      <w:r w:rsidRPr="00644D37">
        <w:t>.</w:t>
      </w:r>
      <w:r w:rsidRPr="00644D37">
        <w:rPr>
          <w:i/>
          <w:iCs/>
        </w:rPr>
        <w:t>52</w:t>
      </w:r>
      <w:r w:rsidRPr="00644D37">
        <w:t>.</w:t>
      </w:r>
    </w:p>
    <w:p w14:paraId="2B7C558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 xml:space="preserve">Visit to Pashupe </w:t>
      </w:r>
      <w:r w:rsidRPr="00644D37">
        <w:t>.</w:t>
      </w:r>
      <w:r w:rsidRPr="00644D37">
        <w:rPr>
          <w:i/>
          <w:iCs/>
        </w:rPr>
        <w:t>53.</w:t>
      </w:r>
    </w:p>
    <w:p w14:paraId="5BEABD57" w14:textId="77777777" w:rsidR="00644D37" w:rsidRPr="00644D37" w:rsidRDefault="00644D37" w:rsidP="00644D37">
      <w:r w:rsidRPr="00644D37">
        <w:rPr>
          <w:i/>
          <w:iCs/>
        </w:rPr>
        <w:t>Description of Acharya Madhva’s deeds .54</w:t>
      </w:r>
      <w:r w:rsidRPr="00644D37">
        <w:t>.</w:t>
      </w:r>
    </w:p>
    <w:p w14:paraId="576E9882" w14:textId="77777777" w:rsidR="00644D37" w:rsidRPr="00644D37" w:rsidRDefault="00644D37" w:rsidP="00644D37">
      <w:r w:rsidRPr="00644D37">
        <w:rPr>
          <w:i/>
          <w:iCs/>
        </w:rPr>
        <w:t>Eulogy on Madhvacharya summed up (55 – 56)</w:t>
      </w:r>
      <w:r w:rsidRPr="00644D37">
        <w:t>.</w:t>
      </w:r>
    </w:p>
    <w:p w14:paraId="48DD8E44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The Tenth Canto concludes</w:t>
      </w:r>
      <w:r w:rsidRPr="00644D37">
        <w:rPr>
          <w:i/>
          <w:iCs/>
        </w:rPr>
        <w:t>.</w:t>
      </w:r>
    </w:p>
    <w:p w14:paraId="76A794C7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11</w:t>
      </w:r>
    </w:p>
    <w:p w14:paraId="16037A7A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Chapter.</w:t>
      </w:r>
    </w:p>
    <w:p w14:paraId="1E7E484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 xml:space="preserve">Shesha listens to Madhva Bhashya </w:t>
      </w:r>
      <w:r w:rsidRPr="00644D37">
        <w:t>.</w:t>
      </w:r>
      <w:r w:rsidRPr="00644D37">
        <w:rPr>
          <w:i/>
          <w:iCs/>
        </w:rPr>
        <w:t>1.</w:t>
      </w:r>
    </w:p>
    <w:p w14:paraId="6DA6A65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Rishis like Sanaka request Shesha to explain Madhva Bhashya ( 2 – 5).</w:t>
      </w:r>
    </w:p>
    <w:p w14:paraId="2D48A22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Shesha describes the benefits of Madhva Bhashya to the deserving (5 – 7).</w:t>
      </w:r>
    </w:p>
    <w:p w14:paraId="5680F1A7" w14:textId="77777777" w:rsidR="00644D37" w:rsidRPr="00644D37" w:rsidRDefault="00644D37" w:rsidP="00644D37">
      <w:r w:rsidRPr="00644D37">
        <w:rPr>
          <w:i/>
          <w:iCs/>
        </w:rPr>
        <w:t>Shesha describes Vaikunta (8 – 14)</w:t>
      </w:r>
      <w:r w:rsidRPr="00644D37">
        <w:t>.</w:t>
      </w:r>
    </w:p>
    <w:p w14:paraId="2BC384D0" w14:textId="77777777" w:rsidR="00644D37" w:rsidRPr="00644D37" w:rsidRDefault="00644D37" w:rsidP="00644D37">
      <w:r w:rsidRPr="00644D37">
        <w:rPr>
          <w:i/>
          <w:iCs/>
        </w:rPr>
        <w:t>Description of Narayana’s house (15 – 20)</w:t>
      </w:r>
      <w:r w:rsidRPr="00644D37">
        <w:t>.</w:t>
      </w:r>
    </w:p>
    <w:p w14:paraId="06CADDA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of the Muktha souls (21 – 25).</w:t>
      </w:r>
    </w:p>
    <w:p w14:paraId="2FA725F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Conjugal bliss in Mukthi (26 – 36).</w:t>
      </w:r>
    </w:p>
    <w:p w14:paraId="3A675E3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Enjoyment of Gardens by the Muktha souls (37 - 48).</w:t>
      </w:r>
    </w:p>
    <w:p w14:paraId="2A95A79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Enjoyment of Love sport by Muktha couples. (49 – 63).</w:t>
      </w:r>
    </w:p>
    <w:p w14:paraId="4A4B164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of the form of God in Vaikunta (64 – 71).</w:t>
      </w:r>
    </w:p>
    <w:p w14:paraId="3DA1C9F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Forms of the Lord (72 – 76).</w:t>
      </w:r>
    </w:p>
    <w:p w14:paraId="02CE5A29" w14:textId="77777777" w:rsidR="00644D37" w:rsidRPr="00644D37" w:rsidRDefault="00644D37" w:rsidP="00644D37">
      <w:r w:rsidRPr="00644D37">
        <w:rPr>
          <w:i/>
          <w:iCs/>
        </w:rPr>
        <w:t>Mukthi and the sole means for securing it (77 – 79)</w:t>
      </w:r>
      <w:r w:rsidRPr="00644D37">
        <w:t>.</w:t>
      </w:r>
    </w:p>
    <w:p w14:paraId="41657E4F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The Eleventh canto concludes</w:t>
      </w:r>
      <w:r w:rsidRPr="00644D37">
        <w:rPr>
          <w:i/>
          <w:iCs/>
        </w:rPr>
        <w:t>.</w:t>
      </w:r>
    </w:p>
    <w:p w14:paraId="6DAB6501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12</w:t>
      </w:r>
    </w:p>
    <w:p w14:paraId="634ED311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62042F2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Advaita tries to hit back (1 – 24).</w:t>
      </w:r>
    </w:p>
    <w:p w14:paraId="5592E92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Advaitha speaker states the problems faced by Mayavada (1 – 17).</w:t>
      </w:r>
    </w:p>
    <w:p w14:paraId="0007572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Kashta makes a defiant speech (18 – 24).</w:t>
      </w:r>
    </w:p>
    <w:p w14:paraId="34A7792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Mayavadis create trouble for Madhva and his followers (25 – 26).</w:t>
      </w:r>
    </w:p>
    <w:p w14:paraId="17DF2B3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Pundarikapuri challenges Madhva for Debate (27 – 28).</w:t>
      </w:r>
    </w:p>
    <w:p w14:paraId="678A2CA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Madhva presents Tatvavada as supported by the Vedas (29 – 30).</w:t>
      </w:r>
    </w:p>
    <w:p w14:paraId="3AE0FC8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Madhva’s Veda recital is compared to the Supreme Being and Draupadi (31 – 33)</w:t>
      </w:r>
    </w:p>
    <w:p w14:paraId="6444C7C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Madhva’s Veda recital is perfect (34 – 36)</w:t>
      </w:r>
    </w:p>
    <w:p w14:paraId="3DB0ACA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defeats Pundarikapuri (37 – 41).</w:t>
      </w:r>
    </w:p>
    <w:p w14:paraId="3DDC659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Madhva’s library is stolen by Padmatirtha (42 – 46)</w:t>
      </w:r>
    </w:p>
    <w:p w14:paraId="4B31894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Madhva’s disciples taunt the fleeing Padmatirtha and his gang (47 to 53)</w:t>
      </w:r>
    </w:p>
    <w:p w14:paraId="466B35B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is compared to the rising Sun (47 – 50)</w:t>
      </w:r>
    </w:p>
    <w:p w14:paraId="19F882AD" w14:textId="77777777" w:rsidR="00644D37" w:rsidRPr="00644D37" w:rsidRDefault="00644D37" w:rsidP="00644D37">
      <w:r w:rsidRPr="00644D37">
        <w:rPr>
          <w:i/>
          <w:iCs/>
        </w:rPr>
        <w:t xml:space="preserve">Madhva is compared to Lord Narasimha </w:t>
      </w:r>
      <w:r w:rsidRPr="00644D37">
        <w:t>.</w:t>
      </w:r>
      <w:r w:rsidRPr="00644D37">
        <w:rPr>
          <w:i/>
          <w:iCs/>
        </w:rPr>
        <w:t>51</w:t>
      </w:r>
      <w:r w:rsidRPr="00644D37">
        <w:t>.</w:t>
      </w:r>
    </w:p>
    <w:p w14:paraId="6DB9EE7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is compared to Garuda, the celestial king of birds .52.</w:t>
      </w:r>
    </w:p>
    <w:p w14:paraId="10FEB10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is compared to Narayana .(53 – 54)</w:t>
      </w:r>
    </w:p>
    <w:p w14:paraId="15DA83B5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Twelfth canto concludes</w:t>
      </w:r>
    </w:p>
    <w:p w14:paraId="7AFB7DA2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13</w:t>
      </w:r>
    </w:p>
    <w:p w14:paraId="1D0FA99D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7CEAA5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accepts the invitation of King Jayasimha to visit him (1 – 3).</w:t>
      </w:r>
    </w:p>
    <w:p w14:paraId="50ED6B2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Madhva’s travel compared to the flow of river Ganga (4 – 8)</w:t>
      </w:r>
    </w:p>
    <w:p w14:paraId="3F34145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enters Kabenadu (Kasaragod) and worships at Madanadhipathi temple (9 – 16)</w:t>
      </w:r>
    </w:p>
    <w:p w14:paraId="4BFCA29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starts from Madaneswara temple to go to Vishnumangala temple (17 – 20)</w:t>
      </w:r>
    </w:p>
    <w:p w14:paraId="35F6976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King receives Madhva near Madaneswara and takes him to Vishnumangala (21 – 24).</w:t>
      </w:r>
    </w:p>
    <w:p w14:paraId="501A4F3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of Madhva Procession (Adi Kulaka – 25 – 35)</w:t>
      </w:r>
    </w:p>
    <w:p w14:paraId="1C5E9953" w14:textId="77777777" w:rsidR="00644D37" w:rsidRPr="00644D37" w:rsidRDefault="00644D37" w:rsidP="00644D37">
      <w:r w:rsidRPr="00644D37">
        <w:rPr>
          <w:i/>
          <w:iCs/>
        </w:rPr>
        <w:t>The eleven shlokas should be read and understood together</w:t>
      </w:r>
      <w:r w:rsidRPr="00644D37">
        <w:t>.</w:t>
      </w:r>
    </w:p>
    <w:p w14:paraId="742CC789" w14:textId="77777777" w:rsidR="00644D37" w:rsidRPr="00644D37" w:rsidRDefault="00644D37" w:rsidP="00644D37">
      <w:pPr>
        <w:rPr>
          <w:i/>
          <w:iCs/>
        </w:rPr>
      </w:pPr>
      <w:r w:rsidRPr="00644D37">
        <w:t>Perfect features of Madhva .</w:t>
      </w:r>
      <w:r w:rsidRPr="00644D37">
        <w:rPr>
          <w:i/>
          <w:iCs/>
        </w:rPr>
        <w:t>36.</w:t>
      </w:r>
    </w:p>
    <w:p w14:paraId="74EFD06C" w14:textId="77777777" w:rsidR="00644D37" w:rsidRPr="00644D37" w:rsidRDefault="00644D37" w:rsidP="00644D37">
      <w:r w:rsidRPr="00644D37">
        <w:t>Madhva is reverently seen by the crowds .</w:t>
      </w:r>
      <w:r w:rsidRPr="00644D37">
        <w:rPr>
          <w:i/>
          <w:iCs/>
        </w:rPr>
        <w:t>37</w:t>
      </w:r>
      <w:r w:rsidRPr="00644D37">
        <w:t>.</w:t>
      </w:r>
    </w:p>
    <w:p w14:paraId="2F1BB09A" w14:textId="77777777" w:rsidR="00644D37" w:rsidRPr="00644D37" w:rsidRDefault="00644D37" w:rsidP="00644D37">
      <w:r w:rsidRPr="00644D37">
        <w:t>Madhva enters Vishnumangala temple .</w:t>
      </w:r>
      <w:r w:rsidRPr="00644D37">
        <w:rPr>
          <w:i/>
          <w:iCs/>
        </w:rPr>
        <w:t>38</w:t>
      </w:r>
      <w:r w:rsidRPr="00644D37">
        <w:t>.</w:t>
      </w:r>
    </w:p>
    <w:p w14:paraId="5452D70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Madhva’s discourse in Vishnumangala temple (39 – 42).</w:t>
      </w:r>
    </w:p>
    <w:p w14:paraId="0910855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ancestry of Trivikrama Pandithacharya (father of the poet) – (43 – 46).</w:t>
      </w:r>
    </w:p>
    <w:p w14:paraId="59D7DA8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Trivikrama’s youth (47 – 50).</w:t>
      </w:r>
    </w:p>
    <w:p w14:paraId="48E7664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Subrahmanya panditha’s advice to Trivikrama (51 – 54).</w:t>
      </w:r>
    </w:p>
    <w:p w14:paraId="704B879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Trivikrama ponders about the correct method of worship in Kaliyuga. (55 – 61).</w:t>
      </w:r>
    </w:p>
    <w:p w14:paraId="1C9D5E8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Prelude to the famous debate between Trivikrama and Madhva (62 – 69).</w:t>
      </w:r>
    </w:p>
    <w:p w14:paraId="5C3F72F9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The Thirteenth canto concludes</w:t>
      </w:r>
      <w:r w:rsidRPr="00644D37">
        <w:rPr>
          <w:i/>
          <w:iCs/>
        </w:rPr>
        <w:t>.</w:t>
      </w:r>
    </w:p>
    <w:p w14:paraId="092A9AD2" w14:textId="77777777" w:rsidR="00644D37" w:rsidRPr="00644D37" w:rsidRDefault="00644D37" w:rsidP="00644D37">
      <w:r w:rsidRPr="00644D37">
        <w:t>CHAPTER 14</w:t>
      </w:r>
    </w:p>
    <w:p w14:paraId="42820E08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1261150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Meeting of Madhva and Jayasimha and taking back the books (1 – 2).</w:t>
      </w:r>
    </w:p>
    <w:p w14:paraId="3170C2B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Trivikrama extols Madhva in the King’s presence (3 – 6).</w:t>
      </w:r>
    </w:p>
    <w:p w14:paraId="4DEB25D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of the daily early morning rituals followed by Acharya Madhva (7 – 12).</w:t>
      </w:r>
    </w:p>
    <w:p w14:paraId="5117CC39" w14:textId="77777777" w:rsidR="00644D37" w:rsidRPr="00644D37" w:rsidRDefault="00644D37" w:rsidP="00644D37">
      <w:r w:rsidRPr="00644D37">
        <w:rPr>
          <w:i/>
          <w:iCs/>
        </w:rPr>
        <w:t xml:space="preserve">Madhva’s Nirmalya Abhisheka of the Lord </w:t>
      </w:r>
      <w:r w:rsidRPr="00644D37">
        <w:t>.</w:t>
      </w:r>
      <w:r w:rsidRPr="00644D37">
        <w:rPr>
          <w:i/>
          <w:iCs/>
        </w:rPr>
        <w:t>13</w:t>
      </w:r>
      <w:r w:rsidRPr="00644D37">
        <w:t>.</w:t>
      </w:r>
    </w:p>
    <w:p w14:paraId="1902911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Rising Sun is described (14 – 17).</w:t>
      </w:r>
    </w:p>
    <w:p w14:paraId="12858FF4" w14:textId="77777777" w:rsidR="00644D37" w:rsidRPr="00644D37" w:rsidRDefault="00644D37" w:rsidP="00644D37">
      <w:r w:rsidRPr="00644D37">
        <w:rPr>
          <w:i/>
          <w:iCs/>
        </w:rPr>
        <w:t>Madhva’s morning discourse (18 – 22)</w:t>
      </w:r>
      <w:r w:rsidRPr="00644D37">
        <w:t>.</w:t>
      </w:r>
    </w:p>
    <w:p w14:paraId="28F040A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starts his discourse (23 – 25).</w:t>
      </w:r>
    </w:p>
    <w:p w14:paraId="23EC5B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performs the afternoon Puja (26 – 28).</w:t>
      </w:r>
    </w:p>
    <w:p w14:paraId="3D71818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greatness of padodaka of the Guru (29 – 32).</w:t>
      </w:r>
    </w:p>
    <w:p w14:paraId="468388F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performs Abhisheka (33 – 34).</w:t>
      </w:r>
    </w:p>
    <w:p w14:paraId="3F29380E" w14:textId="77777777" w:rsidR="00644D37" w:rsidRPr="00644D37" w:rsidRDefault="00644D37" w:rsidP="00644D37">
      <w:r w:rsidRPr="00644D37">
        <w:rPr>
          <w:i/>
          <w:iCs/>
        </w:rPr>
        <w:t>Offering flowers and decorations to God (35 – 37)</w:t>
      </w:r>
      <w:r w:rsidRPr="00644D37">
        <w:t>.</w:t>
      </w:r>
    </w:p>
    <w:p w14:paraId="2B5834E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partakes food offered to God earlier (38 – 39).</w:t>
      </w:r>
    </w:p>
    <w:p w14:paraId="71F21DC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Afternoon programs (40 – 45).</w:t>
      </w:r>
    </w:p>
    <w:p w14:paraId="706DBE1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Evening and night rituals (46 – 52).</w:t>
      </w:r>
    </w:p>
    <w:p w14:paraId="3D22BEB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of the form of Krishna, the Supreme Being (53 – 54).</w:t>
      </w:r>
    </w:p>
    <w:p w14:paraId="78FA5EA5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The Fourteenth canto concludes</w:t>
      </w:r>
      <w:r w:rsidRPr="00644D37">
        <w:rPr>
          <w:i/>
          <w:iCs/>
        </w:rPr>
        <w:t>..</w:t>
      </w:r>
    </w:p>
    <w:p w14:paraId="380DD1AF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15</w:t>
      </w:r>
    </w:p>
    <w:p w14:paraId="0531F63A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68BFC5C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expounds BrahmaSuthra Bhashya (1 – 2)</w:t>
      </w:r>
    </w:p>
    <w:p w14:paraId="2012E0F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of Madhva’s discourse (3 – 5)</w:t>
      </w:r>
    </w:p>
    <w:p w14:paraId="0F4D7219" w14:textId="77777777" w:rsidR="00644D37" w:rsidRPr="00644D37" w:rsidRDefault="00644D37" w:rsidP="00644D37">
      <w:r w:rsidRPr="00644D37">
        <w:rPr>
          <w:i/>
          <w:iCs/>
        </w:rPr>
        <w:t xml:space="preserve">Speech is compared to an army and Mahalakshmi </w:t>
      </w:r>
      <w:r w:rsidRPr="00644D37">
        <w:t>.</w:t>
      </w:r>
      <w:r w:rsidRPr="00644D37">
        <w:rPr>
          <w:i/>
          <w:iCs/>
        </w:rPr>
        <w:t>6</w:t>
      </w:r>
      <w:r w:rsidRPr="00644D37">
        <w:t>.</w:t>
      </w:r>
    </w:p>
    <w:p w14:paraId="291EE10E" w14:textId="77777777" w:rsidR="00644D37" w:rsidRPr="00644D37" w:rsidRDefault="00644D37" w:rsidP="00644D37">
      <w:r w:rsidRPr="00644D37">
        <w:rPr>
          <w:i/>
          <w:iCs/>
        </w:rPr>
        <w:t xml:space="preserve">The discourse is compared to the holy Ganga </w:t>
      </w:r>
      <w:r w:rsidRPr="00644D37">
        <w:t>.</w:t>
      </w:r>
      <w:r w:rsidRPr="00644D37">
        <w:rPr>
          <w:i/>
          <w:iCs/>
        </w:rPr>
        <w:t>7</w:t>
      </w:r>
      <w:r w:rsidRPr="00644D37">
        <w:t>.</w:t>
      </w:r>
    </w:p>
    <w:p w14:paraId="20ACA3D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Essence of Madhva’s discourse is summed up (8 – 10)</w:t>
      </w:r>
    </w:p>
    <w:p w14:paraId="1A171D9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Refutation of Nireeswara samkhyas (11 – 12).</w:t>
      </w:r>
    </w:p>
    <w:p w14:paraId="03D70E90" w14:textId="77777777" w:rsidR="00644D37" w:rsidRPr="00644D37" w:rsidRDefault="00644D37" w:rsidP="00644D37">
      <w:r w:rsidRPr="00644D37">
        <w:rPr>
          <w:i/>
          <w:iCs/>
        </w:rPr>
        <w:lastRenderedPageBreak/>
        <w:t xml:space="preserve">Iswara can not be established without Vedas </w:t>
      </w:r>
      <w:r w:rsidRPr="00644D37">
        <w:t>.</w:t>
      </w:r>
      <w:r w:rsidRPr="00644D37">
        <w:rPr>
          <w:i/>
          <w:iCs/>
        </w:rPr>
        <w:t>13</w:t>
      </w:r>
      <w:r w:rsidRPr="00644D37">
        <w:t>.</w:t>
      </w:r>
    </w:p>
    <w:p w14:paraId="6C56629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 xml:space="preserve">Refutation of Bhaskara school </w:t>
      </w:r>
      <w:r w:rsidRPr="00644D37">
        <w:t>.</w:t>
      </w:r>
      <w:r w:rsidRPr="00644D37">
        <w:rPr>
          <w:i/>
          <w:iCs/>
        </w:rPr>
        <w:t>14.</w:t>
      </w:r>
    </w:p>
    <w:p w14:paraId="4910D7C7" w14:textId="77777777" w:rsidR="00644D37" w:rsidRPr="00644D37" w:rsidRDefault="00644D37" w:rsidP="00644D37">
      <w:r w:rsidRPr="00644D37">
        <w:rPr>
          <w:i/>
          <w:iCs/>
        </w:rPr>
        <w:t xml:space="preserve">Refutation of Schools like Pashupatha as they are not based on the Vedas </w:t>
      </w:r>
      <w:r w:rsidRPr="00644D37">
        <w:t>.</w:t>
      </w:r>
      <w:r w:rsidRPr="00644D37">
        <w:rPr>
          <w:i/>
          <w:iCs/>
        </w:rPr>
        <w:t>15</w:t>
      </w:r>
      <w:r w:rsidRPr="00644D37">
        <w:t>.</w:t>
      </w:r>
    </w:p>
    <w:p w14:paraId="2632CBA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Refutation of Vaisheshika school (16 – 23).</w:t>
      </w:r>
    </w:p>
    <w:p w14:paraId="05BAAD4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concept of Iswara having neither bliss nor misery is again discounted (20 – 23).</w:t>
      </w:r>
    </w:p>
    <w:p w14:paraId="6595D202" w14:textId="77777777" w:rsidR="00644D37" w:rsidRPr="00644D37" w:rsidRDefault="00644D37" w:rsidP="00644D37">
      <w:r w:rsidRPr="00644D37">
        <w:rPr>
          <w:i/>
          <w:iCs/>
        </w:rPr>
        <w:t xml:space="preserve">Madhva deals with Bauddha Madhyamika and Advaita doctrines </w:t>
      </w:r>
      <w:r w:rsidRPr="00644D37">
        <w:t>.</w:t>
      </w:r>
      <w:r w:rsidRPr="00644D37">
        <w:rPr>
          <w:i/>
          <w:iCs/>
        </w:rPr>
        <w:t>24</w:t>
      </w:r>
      <w:r w:rsidRPr="00644D37">
        <w:t>.</w:t>
      </w:r>
    </w:p>
    <w:p w14:paraId="3FA67B6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Advaita also espouses Shunya, while claiming to accept Brahma (25 – 27).</w:t>
      </w:r>
    </w:p>
    <w:p w14:paraId="70DA099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Refutation of Bauddha (Madhyamika) and Advaita doctrines (28 – 42).</w:t>
      </w:r>
    </w:p>
    <w:p w14:paraId="77AEF5D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now takes up Advaita for refutation (32 – 42).</w:t>
      </w:r>
    </w:p>
    <w:p w14:paraId="0E1B23F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refutes Charvaka school (43 – 46).</w:t>
      </w:r>
    </w:p>
    <w:p w14:paraId="4240486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discusses the features of Mukthi (47 – 61)</w:t>
      </w:r>
    </w:p>
    <w:p w14:paraId="37264054" w14:textId="77777777" w:rsidR="00644D37" w:rsidRPr="00644D37" w:rsidRDefault="00644D37" w:rsidP="00644D37">
      <w:r w:rsidRPr="00644D37">
        <w:rPr>
          <w:i/>
          <w:iCs/>
        </w:rPr>
        <w:t xml:space="preserve">Mukthi according to Advaita is refuted </w:t>
      </w:r>
      <w:r w:rsidRPr="00644D37">
        <w:t>.</w:t>
      </w:r>
      <w:r w:rsidRPr="00644D37">
        <w:rPr>
          <w:i/>
          <w:iCs/>
        </w:rPr>
        <w:t>48</w:t>
      </w:r>
      <w:r w:rsidRPr="00644D37">
        <w:t>.</w:t>
      </w:r>
    </w:p>
    <w:p w14:paraId="517EB71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Mukthi according to Vaisheshikas is refuted (49 – 61)</w:t>
      </w:r>
    </w:p>
    <w:p w14:paraId="0543191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sums up Mukthi swaroopa (62 – 63).</w:t>
      </w:r>
    </w:p>
    <w:p w14:paraId="7A266D7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Trivikrama Pandithacharya debates with Madhva and surrenders to him (64 – 70).</w:t>
      </w:r>
    </w:p>
    <w:p w14:paraId="2F42F7A1" w14:textId="77777777" w:rsidR="00644D37" w:rsidRPr="00644D37" w:rsidRDefault="00644D37" w:rsidP="00644D37">
      <w:r w:rsidRPr="00644D37">
        <w:rPr>
          <w:i/>
          <w:iCs/>
        </w:rPr>
        <w:t xml:space="preserve">Madhva teaches Brahma Suthra Bhashya to Trivikrama </w:t>
      </w:r>
      <w:r w:rsidRPr="00644D37">
        <w:t>.</w:t>
      </w:r>
      <w:r w:rsidRPr="00644D37">
        <w:rPr>
          <w:i/>
          <w:iCs/>
        </w:rPr>
        <w:t>71</w:t>
      </w:r>
      <w:r w:rsidRPr="00644D37">
        <w:t>.</w:t>
      </w:r>
    </w:p>
    <w:p w14:paraId="37229D5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 xml:space="preserve">Trivikrama writes Thathvapradeepa, a commentary on Brahma Suthra Bhashya </w:t>
      </w:r>
      <w:r w:rsidRPr="00644D37">
        <w:t>.</w:t>
      </w:r>
      <w:r w:rsidRPr="00644D37">
        <w:rPr>
          <w:i/>
          <w:iCs/>
        </w:rPr>
        <w:t>72</w:t>
      </w:r>
      <w:r w:rsidRPr="00644D37">
        <w:t xml:space="preserve">. </w:t>
      </w:r>
      <w:r w:rsidRPr="00644D37">
        <w:rPr>
          <w:i/>
          <w:iCs/>
        </w:rPr>
        <w:t>Trivikrama</w:t>
      </w:r>
    </w:p>
    <w:p w14:paraId="45FB529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requests Madhva to write the new composition (Anuvyakhyana) (73 – 87)</w:t>
      </w:r>
    </w:p>
    <w:p w14:paraId="559B92D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(In so doing, the poet describes the compositions of Madhva which had already been done exquisitely).</w:t>
      </w:r>
    </w:p>
    <w:p w14:paraId="4C5C255B" w14:textId="77777777" w:rsidR="00644D37" w:rsidRPr="00644D37" w:rsidRDefault="00644D37" w:rsidP="00644D37">
      <w:r w:rsidRPr="00644D37">
        <w:rPr>
          <w:i/>
          <w:iCs/>
        </w:rPr>
        <w:t>Brahma Suthra Bhashya</w:t>
      </w:r>
      <w:r w:rsidRPr="00644D37">
        <w:t>.73.</w:t>
      </w:r>
    </w:p>
    <w:p w14:paraId="0611EE34" w14:textId="77777777" w:rsidR="00644D37" w:rsidRPr="00644D37" w:rsidRDefault="00644D37" w:rsidP="00644D37">
      <w:r w:rsidRPr="00644D37">
        <w:rPr>
          <w:i/>
          <w:iCs/>
        </w:rPr>
        <w:t xml:space="preserve">Ten Upanishad Bhashyas </w:t>
      </w:r>
      <w:r w:rsidRPr="00644D37">
        <w:t>.74.</w:t>
      </w:r>
    </w:p>
    <w:p w14:paraId="78EBE1B5" w14:textId="77777777" w:rsidR="00644D37" w:rsidRPr="00644D37" w:rsidRDefault="00644D37" w:rsidP="00644D37">
      <w:r w:rsidRPr="00644D37">
        <w:rPr>
          <w:i/>
          <w:iCs/>
        </w:rPr>
        <w:t xml:space="preserve">Geetha Bhashya and Geetha Thathparya </w:t>
      </w:r>
      <w:r w:rsidRPr="00644D37">
        <w:t>.75.</w:t>
      </w:r>
    </w:p>
    <w:p w14:paraId="0C3ECC07" w14:textId="77777777" w:rsidR="00644D37" w:rsidRPr="00644D37" w:rsidRDefault="00644D37" w:rsidP="00644D37">
      <w:r w:rsidRPr="00644D37">
        <w:rPr>
          <w:i/>
          <w:iCs/>
        </w:rPr>
        <w:t xml:space="preserve">Mahabharatha Thathparya Nirnaya </w:t>
      </w:r>
      <w:r w:rsidRPr="00644D37">
        <w:t>.76.</w:t>
      </w:r>
    </w:p>
    <w:p w14:paraId="6025D1FA" w14:textId="77777777" w:rsidR="00644D37" w:rsidRPr="00644D37" w:rsidRDefault="00644D37" w:rsidP="00644D37">
      <w:r w:rsidRPr="00644D37">
        <w:rPr>
          <w:i/>
          <w:iCs/>
        </w:rPr>
        <w:t xml:space="preserve">Bhagavatha Thathparya Nirnaya </w:t>
      </w:r>
      <w:r w:rsidRPr="00644D37">
        <w:t>.77.</w:t>
      </w:r>
    </w:p>
    <w:p w14:paraId="25F54ED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Other compositions (78 – 85).</w:t>
      </w:r>
    </w:p>
    <w:p w14:paraId="4EDD907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Trivikrama requests Acharya Madhva to compose a new composition (86 – 87).</w:t>
      </w:r>
    </w:p>
    <w:p w14:paraId="24FB74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composes Anuvyakhyana and Nyayavivarana (88 – 90).</w:t>
      </w:r>
    </w:p>
    <w:p w14:paraId="5DB2365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Vishnu Tirtha (brother of Madhva) (91 – 119).</w:t>
      </w:r>
    </w:p>
    <w:p w14:paraId="18DB4C2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PadmanabhaTirtha (120 – 126).</w:t>
      </w:r>
    </w:p>
    <w:p w14:paraId="3006000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Other disciples of Acharya Madhva (127 – 134).</w:t>
      </w:r>
    </w:p>
    <w:p w14:paraId="713C411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Householder disciples of Acharya Madhva (135 – 139).</w:t>
      </w:r>
    </w:p>
    <w:p w14:paraId="2F9B12A9" w14:textId="77777777" w:rsidR="00644D37" w:rsidRPr="00644D37" w:rsidRDefault="00644D37" w:rsidP="00644D37">
      <w:r w:rsidRPr="00644D37">
        <w:rPr>
          <w:i/>
          <w:iCs/>
        </w:rPr>
        <w:t>Madhva’s Chathurmasya in village Thanthya (140 – 141</w:t>
      </w:r>
      <w:r w:rsidRPr="00644D37">
        <w:t>).</w:t>
      </w:r>
    </w:p>
    <w:p w14:paraId="6B27B37C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The Fifteenth canto concludes</w:t>
      </w:r>
      <w:r w:rsidRPr="00644D37">
        <w:rPr>
          <w:i/>
          <w:iCs/>
        </w:rPr>
        <w:t>.</w:t>
      </w:r>
    </w:p>
    <w:p w14:paraId="6D1D90EF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16</w:t>
      </w:r>
    </w:p>
    <w:p w14:paraId="224E0874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26A705B6" w14:textId="77777777" w:rsidR="00644D37" w:rsidRPr="00644D37" w:rsidRDefault="00644D37" w:rsidP="00644D37">
      <w:r w:rsidRPr="00644D37">
        <w:rPr>
          <w:i/>
          <w:iCs/>
        </w:rPr>
        <w:t xml:space="preserve">Recital of Madhva’s great deeds by a disciple </w:t>
      </w:r>
      <w:r w:rsidRPr="00644D37">
        <w:t>.1.</w:t>
      </w:r>
    </w:p>
    <w:p w14:paraId="7092DA1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Proving the validity of the Vedas on the banks of the Gomathi river(2 – 5)</w:t>
      </w:r>
    </w:p>
    <w:p w14:paraId="4CC6001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 xml:space="preserve">Illuminating the discourse by the effulgence of his Toenail </w:t>
      </w:r>
      <w:r w:rsidRPr="00644D37">
        <w:t>.</w:t>
      </w:r>
      <w:r w:rsidRPr="00644D37">
        <w:rPr>
          <w:i/>
          <w:iCs/>
        </w:rPr>
        <w:t>6.</w:t>
      </w:r>
    </w:p>
    <w:p w14:paraId="62FF75A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Lifting and moving the big boulder near Kalasa(7 – 9)</w:t>
      </w:r>
    </w:p>
    <w:p w14:paraId="7D51AA6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Bathing in the sea during the eclipse of the Sun (10 – 23).</w:t>
      </w:r>
    </w:p>
    <w:p w14:paraId="41036C1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is compared to the Ocean (15)</w:t>
      </w:r>
    </w:p>
    <w:p w14:paraId="3B558DA3" w14:textId="77777777" w:rsidR="00644D37" w:rsidRPr="00644D37" w:rsidRDefault="00644D37" w:rsidP="00644D37">
      <w:r w:rsidRPr="00644D37">
        <w:rPr>
          <w:i/>
          <w:iCs/>
        </w:rPr>
        <w:t xml:space="preserve">Hatred towards Madhva is natural to evil persons </w:t>
      </w:r>
      <w:r w:rsidRPr="00644D37">
        <w:t>.</w:t>
      </w:r>
      <w:r w:rsidRPr="00644D37">
        <w:rPr>
          <w:i/>
          <w:iCs/>
        </w:rPr>
        <w:t>24</w:t>
      </w:r>
      <w:r w:rsidRPr="00644D37">
        <w:t>.</w:t>
      </w:r>
    </w:p>
    <w:p w14:paraId="5C27684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vanquishes Gandavata brothers (25 – 30).</w:t>
      </w:r>
    </w:p>
    <w:p w14:paraId="6ED933C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Poorvavata and other strong persons test Madhva’s strength (31 – 34).</w:t>
      </w:r>
    </w:p>
    <w:p w14:paraId="1DA34E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 xml:space="preserve">Madhva’s actions are summed up </w:t>
      </w:r>
      <w:r w:rsidRPr="00644D37">
        <w:t>.</w:t>
      </w:r>
      <w:r w:rsidRPr="00644D37">
        <w:rPr>
          <w:i/>
          <w:iCs/>
        </w:rPr>
        <w:t>35.</w:t>
      </w:r>
    </w:p>
    <w:p w14:paraId="1D085B9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Renovation of Paaranthi temple (36 – 37).</w:t>
      </w:r>
    </w:p>
    <w:p w14:paraId="64AECC2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Filling up the dried up Pond in Yerki Matha (Idethude) with rainwater (38 – 39).</w:t>
      </w:r>
    </w:p>
    <w:p w14:paraId="20DAF0A0" w14:textId="77777777" w:rsidR="00644D37" w:rsidRPr="00644D37" w:rsidRDefault="00644D37" w:rsidP="00644D37">
      <w:r w:rsidRPr="00644D37">
        <w:rPr>
          <w:i/>
          <w:iCs/>
        </w:rPr>
        <w:t xml:space="preserve">Composition of Krishnamruthamaharnava </w:t>
      </w:r>
      <w:r w:rsidRPr="00644D37">
        <w:t>.</w:t>
      </w:r>
      <w:r w:rsidRPr="00644D37">
        <w:rPr>
          <w:i/>
          <w:iCs/>
        </w:rPr>
        <w:t>40</w:t>
      </w:r>
      <w:r w:rsidRPr="00644D37">
        <w:t>.</w:t>
      </w:r>
    </w:p>
    <w:p w14:paraId="0A4DF8A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Refutation of scholars in Ujire (41 – 46).</w:t>
      </w:r>
    </w:p>
    <w:p w14:paraId="6C48DFEE" w14:textId="77777777" w:rsidR="00644D37" w:rsidRPr="00644D37" w:rsidRDefault="00644D37" w:rsidP="00644D37">
      <w:r w:rsidRPr="00644D37">
        <w:rPr>
          <w:i/>
          <w:iCs/>
        </w:rPr>
        <w:t xml:space="preserve">Other miraculous deeds of Madhva </w:t>
      </w:r>
      <w:r w:rsidRPr="00644D37">
        <w:t>(</w:t>
      </w:r>
      <w:r w:rsidRPr="00644D37">
        <w:rPr>
          <w:i/>
          <w:iCs/>
        </w:rPr>
        <w:t>47 – 48</w:t>
      </w:r>
      <w:r w:rsidRPr="00644D37">
        <w:t>)</w:t>
      </w:r>
    </w:p>
    <w:p w14:paraId="42C38F5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Recital of Madhva’s deeds is concluded (49 – 50).</w:t>
      </w:r>
    </w:p>
    <w:p w14:paraId="635DF8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Heavenly host and Disciples on earth listen to Madhva for the last time (51 - 54).</w:t>
      </w:r>
    </w:p>
    <w:p w14:paraId="2724A36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Gods pray to Acharya Madhva (55 – 57).</w:t>
      </w:r>
    </w:p>
    <w:p w14:paraId="439C6195" w14:textId="77777777" w:rsidR="00644D37" w:rsidRPr="00644D37" w:rsidRDefault="00644D37" w:rsidP="00644D37">
      <w:r w:rsidRPr="00644D37">
        <w:rPr>
          <w:i/>
          <w:iCs/>
        </w:rPr>
        <w:t xml:space="preserve">Madhva is showered divine flowers from the heavens </w:t>
      </w:r>
      <w:r w:rsidRPr="00644D37">
        <w:t>.58.</w:t>
      </w:r>
    </w:p>
    <w:p w14:paraId="61586473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The Sixteenth canto concludes</w:t>
      </w:r>
      <w:r w:rsidRPr="00644D37">
        <w:rPr>
          <w:i/>
          <w:iCs/>
        </w:rPr>
        <w:t>.</w:t>
      </w:r>
    </w:p>
    <w:p w14:paraId="17126905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lastRenderedPageBreak/>
        <w:t>CHAPTER 1</w:t>
      </w:r>
    </w:p>
    <w:p w14:paraId="3853A51B" w14:textId="77777777" w:rsidR="00644D37" w:rsidRPr="00644D37" w:rsidRDefault="00644D37" w:rsidP="00644D37">
      <w:r w:rsidRPr="00644D37">
        <w:rPr>
          <w:b/>
          <w:bCs/>
        </w:rPr>
        <w:t>Introduction to the Chapter</w:t>
      </w:r>
      <w:r w:rsidRPr="00644D37">
        <w:t>:</w:t>
      </w:r>
    </w:p>
    <w:p w14:paraId="7BF1D0CD" w14:textId="77777777" w:rsidR="00644D37" w:rsidRPr="00644D37" w:rsidRDefault="00644D37" w:rsidP="00644D37">
      <w:r w:rsidRPr="00644D37">
        <w:t>In the first chapter, the Author covers the two previous incarnations of Acharya Madhva –</w:t>
      </w:r>
    </w:p>
    <w:p w14:paraId="06E43A11" w14:textId="77777777" w:rsidR="00644D37" w:rsidRPr="00644D37" w:rsidRDefault="00644D37" w:rsidP="00644D37">
      <w:r w:rsidRPr="00644D37">
        <w:t>Hanuman and Bhimasena and the circumstances under which the the third incarnation was</w:t>
      </w:r>
    </w:p>
    <w:p w14:paraId="7C945FBC" w14:textId="77777777" w:rsidR="00644D37" w:rsidRPr="00644D37" w:rsidRDefault="00644D37" w:rsidP="00644D37">
      <w:r w:rsidRPr="00644D37">
        <w:t>necessary and ordained by the Supreme Being.</w:t>
      </w:r>
    </w:p>
    <w:p w14:paraId="6329AD06" w14:textId="77777777" w:rsidR="00644D37" w:rsidRPr="00644D37" w:rsidRDefault="00644D37" w:rsidP="00644D37">
      <w:r w:rsidRPr="00644D37">
        <w:t>Sri Narayana Pandithacharya, the author of Sumadhvavijaya starts his</w:t>
      </w:r>
    </w:p>
    <w:p w14:paraId="50DFB797" w14:textId="77777777" w:rsidR="00644D37" w:rsidRPr="00644D37" w:rsidRDefault="00644D37" w:rsidP="00644D37">
      <w:r w:rsidRPr="00644D37">
        <w:t>composition on the Avatharaleela [history of the sporting exploits of the incarnation] of Acharya</w:t>
      </w:r>
    </w:p>
    <w:p w14:paraId="3192F1B9" w14:textId="77777777" w:rsidR="00644D37" w:rsidRPr="00644D37" w:rsidRDefault="00644D37" w:rsidP="00644D37">
      <w:r w:rsidRPr="00644D37">
        <w:t>Madhva with the traditional obeisance to the Supreme Being and revered teachers, as it is</w:t>
      </w:r>
    </w:p>
    <w:p w14:paraId="6D502630" w14:textId="77777777" w:rsidR="00644D37" w:rsidRPr="00644D37" w:rsidRDefault="00644D37" w:rsidP="00644D37">
      <w:r w:rsidRPr="00644D37">
        <w:t>mandatory to offer respectful prayers with devotion before commencing his composition.</w:t>
      </w:r>
    </w:p>
    <w:p w14:paraId="36D5F36D" w14:textId="77777777" w:rsidR="00644D37" w:rsidRPr="00644D37" w:rsidRDefault="00644D37" w:rsidP="00644D37">
      <w:r w:rsidRPr="00644D37">
        <w:t>.1. Mangala-acharanam [Invocation]:</w:t>
      </w:r>
    </w:p>
    <w:p w14:paraId="48E87D54" w14:textId="77777777" w:rsidR="00644D37" w:rsidRPr="00644D37" w:rsidRDefault="00644D37" w:rsidP="00644D37">
      <w:r w:rsidRPr="00644D37">
        <w:t>Narayana vandana (Salutation to God in the form of Narayana)</w:t>
      </w:r>
    </w:p>
    <w:p w14:paraId="1A1CEC77" w14:textId="77777777" w:rsidR="00644D37" w:rsidRPr="00644D37" w:rsidRDefault="00644D37" w:rsidP="00644D37">
      <w:r w:rsidRPr="00644D37">
        <w:t>I offer my obeisance to Lord Narayana, with the most attractive personality, who</w:t>
      </w:r>
    </w:p>
    <w:p w14:paraId="62A848C0" w14:textId="77777777" w:rsidR="00644D37" w:rsidRPr="00644D37" w:rsidRDefault="00644D37" w:rsidP="00644D37">
      <w:r w:rsidRPr="00644D37">
        <w:t>is the unique primal fountain head and embodiment of countless auspicious qualities like Jnana,</w:t>
      </w:r>
    </w:p>
    <w:p w14:paraId="6CFBDE71" w14:textId="77777777" w:rsidR="00644D37" w:rsidRPr="00644D37" w:rsidRDefault="00644D37" w:rsidP="00644D37">
      <w:r w:rsidRPr="00644D37">
        <w:t>Ananda etc., who is the originator of the world of living souls and inert matter, who has the</w:t>
      </w:r>
    </w:p>
    <w:p w14:paraId="15917616" w14:textId="77777777" w:rsidR="00644D37" w:rsidRPr="00644D37" w:rsidRDefault="00644D37" w:rsidP="00644D37">
      <w:r w:rsidRPr="00644D37">
        <w:t>effulgence of the just rising Sun, who is the Lord of Mahalakshmi, Bharathi and Mukhya Prana,</w:t>
      </w:r>
    </w:p>
    <w:p w14:paraId="086BE62A" w14:textId="77777777" w:rsidR="00644D37" w:rsidRPr="00644D37" w:rsidRDefault="00644D37" w:rsidP="00644D37">
      <w:r w:rsidRPr="00644D37">
        <w:t>who controls the life force of all living beings.</w:t>
      </w:r>
    </w:p>
    <w:p w14:paraId="2E698744" w14:textId="77777777" w:rsidR="00644D37" w:rsidRPr="00644D37" w:rsidRDefault="00644D37" w:rsidP="00644D37">
      <w:r w:rsidRPr="00644D37">
        <w:t>.2. Krishna (Vedavyasa) Vandana</w:t>
      </w:r>
    </w:p>
    <w:p w14:paraId="21770369" w14:textId="77777777" w:rsidR="00644D37" w:rsidRPr="00644D37" w:rsidRDefault="00644D37" w:rsidP="00644D37">
      <w:r w:rsidRPr="00644D37">
        <w:t>.My obeisance is also offered to Krishna (Vedavyasa) who has the lustre of dark</w:t>
      </w:r>
    </w:p>
    <w:p w14:paraId="6DCAA676" w14:textId="77777777" w:rsidR="00644D37" w:rsidRPr="00644D37" w:rsidRDefault="00644D37" w:rsidP="00644D37">
      <w:r w:rsidRPr="00644D37">
        <w:t>rain-bearing clouds and is very dear to the Pandavas (Bhimasena), the husband/s of Draupadi</w:t>
      </w:r>
    </w:p>
    <w:p w14:paraId="1260FC79" w14:textId="77777777" w:rsidR="00644D37" w:rsidRPr="00644D37" w:rsidRDefault="00644D37" w:rsidP="00644D37">
      <w:r w:rsidRPr="00644D37">
        <w:t>(called Krishnaa). Krishna (Vedavyasa) also protected from danger or destruction, the cow herds</w:t>
      </w:r>
    </w:p>
    <w:p w14:paraId="2DC26E52" w14:textId="77777777" w:rsidR="00644D37" w:rsidRPr="00644D37" w:rsidRDefault="00644D37" w:rsidP="00644D37">
      <w:r w:rsidRPr="00644D37">
        <w:t>of Gokula (groups of eternal word/sound arrangements called Vedas) from enemies (distortions</w:t>
      </w:r>
    </w:p>
    <w:p w14:paraId="170F1AC1" w14:textId="77777777" w:rsidR="00644D37" w:rsidRPr="00644D37" w:rsidRDefault="00644D37" w:rsidP="00644D37">
      <w:r w:rsidRPr="00644D37">
        <w:t>in their enunciation and interpretation)</w:t>
      </w:r>
    </w:p>
    <w:p w14:paraId="3982253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Here, the poet draws analogies between the cows of Gokula and the Vedas. Using the same set of</w:t>
      </w:r>
    </w:p>
    <w:p w14:paraId="50DABDA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words, he offers his obeisance to Vedavyasa, who protected the Vedas from distortion or destruction in</w:t>
      </w:r>
    </w:p>
    <w:p w14:paraId="72AA36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forthcoming Kali age and Krishna who protected the cows in Gokula.</w:t>
      </w:r>
    </w:p>
    <w:p w14:paraId="0704A0AE" w14:textId="77777777" w:rsidR="00644D37" w:rsidRPr="00644D37" w:rsidRDefault="00644D37" w:rsidP="00644D37">
      <w:r w:rsidRPr="00644D37">
        <w:t>.3. Madhva keerthi mahima [Exaltation of the repute of Acharya Madhva]</w:t>
      </w:r>
    </w:p>
    <w:p w14:paraId="5794D6CD" w14:textId="77777777" w:rsidR="00644D37" w:rsidRPr="00644D37" w:rsidRDefault="00644D37" w:rsidP="00644D37">
      <w:r w:rsidRPr="00644D37">
        <w:t>Sri Madhvacharya's fame illumines the three lokas (Heavens, Earth and Nether</w:t>
      </w:r>
    </w:p>
    <w:p w14:paraId="04015B08" w14:textId="77777777" w:rsidR="00644D37" w:rsidRPr="00644D37" w:rsidRDefault="00644D37" w:rsidP="00644D37">
      <w:r w:rsidRPr="00644D37">
        <w:t>worlds) both inside and outside. It dispels even the internal darkness in the minds of the souls.</w:t>
      </w:r>
    </w:p>
    <w:p w14:paraId="430DEC3E" w14:textId="77777777" w:rsidR="00644D37" w:rsidRPr="00644D37" w:rsidRDefault="00644D37" w:rsidP="00644D37">
      <w:r w:rsidRPr="00644D37">
        <w:t>Therefore, it is superior to the effulgence of the Sun who provides only (external) illumination</w:t>
      </w:r>
    </w:p>
    <w:p w14:paraId="082CD20E" w14:textId="77777777" w:rsidR="00644D37" w:rsidRPr="00644D37" w:rsidRDefault="00644D37" w:rsidP="00644D37">
      <w:r w:rsidRPr="00644D37">
        <w:t>with in the three lokas. May it give us pure jnAna and insight leading us to Moksha.</w:t>
      </w:r>
    </w:p>
    <w:p w14:paraId="3A831A29" w14:textId="77777777" w:rsidR="00644D37" w:rsidRPr="00644D37" w:rsidRDefault="00644D37" w:rsidP="00644D37">
      <w:r w:rsidRPr="00644D37">
        <w:t>.4. Trivikrama Pandithacharya Vandana</w:t>
      </w:r>
    </w:p>
    <w:p w14:paraId="528F5DC7" w14:textId="77777777" w:rsidR="00644D37" w:rsidRPr="00644D37" w:rsidRDefault="00644D37" w:rsidP="00644D37">
      <w:r w:rsidRPr="00644D37">
        <w:t>I offer my obeisance to the respected Sri Trivikrama Pandithacharya, my father</w:t>
      </w:r>
    </w:p>
    <w:p w14:paraId="610D6EB0" w14:textId="77777777" w:rsidR="00644D37" w:rsidRPr="00644D37" w:rsidRDefault="00644D37" w:rsidP="00644D37">
      <w:r w:rsidRPr="00644D37">
        <w:t>and preceptor, whose composition of words of Tatva Pradipa (Commentary on Madhva's</w:t>
      </w:r>
    </w:p>
    <w:p w14:paraId="5B5C3625" w14:textId="77777777" w:rsidR="00644D37" w:rsidRPr="00644D37" w:rsidRDefault="00644D37" w:rsidP="00644D37">
      <w:r w:rsidRPr="00644D37">
        <w:t>Brahma Sutra Bhashya) illumine and give pleasure to good souls, just like the soft moonlight</w:t>
      </w:r>
    </w:p>
    <w:p w14:paraId="7B960BF8" w14:textId="77777777" w:rsidR="00644D37" w:rsidRPr="00644D37" w:rsidRDefault="00644D37" w:rsidP="00644D37">
      <w:r w:rsidRPr="00644D37">
        <w:t>illumines the world at night dispelling darkness and bringing pleasure to all living beings.</w:t>
      </w:r>
    </w:p>
    <w:p w14:paraId="465623D4" w14:textId="77777777" w:rsidR="00644D37" w:rsidRPr="00644D37" w:rsidRDefault="00644D37" w:rsidP="00644D37">
      <w:r w:rsidRPr="00644D37">
        <w:t>.</w:t>
      </w:r>
    </w:p>
    <w:p w14:paraId="71A943DF" w14:textId="77777777" w:rsidR="00644D37" w:rsidRPr="00644D37" w:rsidRDefault="00644D37" w:rsidP="00644D37">
      <w:r w:rsidRPr="00644D37">
        <w:t>5. Devotion to Madhva will lead to Devotion to God.</w:t>
      </w:r>
    </w:p>
    <w:p w14:paraId="059DA346" w14:textId="77777777" w:rsidR="00644D37" w:rsidRPr="00644D37" w:rsidRDefault="00644D37" w:rsidP="00644D37">
      <w:r w:rsidRPr="00644D37">
        <w:t>Devotion to God will arise only with devotion to the preceptor. Hence, for</w:t>
      </w:r>
    </w:p>
    <w:p w14:paraId="0B8D5F38" w14:textId="77777777" w:rsidR="00644D37" w:rsidRPr="00644D37" w:rsidRDefault="00644D37" w:rsidP="00644D37">
      <w:r w:rsidRPr="00644D37">
        <w:t>securing the eternal welfare of the good people by the grace of God, I will describe (here with)</w:t>
      </w:r>
    </w:p>
    <w:p w14:paraId="498A8FF4" w14:textId="77777777" w:rsidR="00644D37" w:rsidRPr="00644D37" w:rsidRDefault="00644D37" w:rsidP="00644D37">
      <w:r w:rsidRPr="00644D37">
        <w:t>the great, pure Avatharaleela (history of the sporting exploits of the incarnations) of Sri Vayu,</w:t>
      </w:r>
    </w:p>
    <w:p w14:paraId="63C16EB6" w14:textId="77777777" w:rsidR="00644D37" w:rsidRPr="00644D37" w:rsidRDefault="00644D37" w:rsidP="00644D37">
      <w:r w:rsidRPr="00644D37">
        <w:t>who is the preceptor (of holy knowledge) of the entire world.</w:t>
      </w:r>
    </w:p>
    <w:p w14:paraId="0EC12B9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As Vayu/Mukhya Prana is Jeevotthama (greatest soul) and is the main preceptor to the rest of the</w:t>
      </w:r>
    </w:p>
    <w:p w14:paraId="23B2E44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souls, knowledge of his greatness leads to devotion both in him and in God, thus leading to salvation.</w:t>
      </w:r>
    </w:p>
    <w:p w14:paraId="20ED35A4" w14:textId="77777777" w:rsidR="00644D37" w:rsidRPr="00644D37" w:rsidRDefault="00644D37" w:rsidP="00644D37">
      <w:r w:rsidRPr="00644D37">
        <w:t>6. Svaahamkara khandana.</w:t>
      </w:r>
    </w:p>
    <w:p w14:paraId="472F9BFC" w14:textId="77777777" w:rsidR="00644D37" w:rsidRPr="00644D37" w:rsidRDefault="00644D37" w:rsidP="00644D37">
      <w:r w:rsidRPr="00644D37">
        <w:t>The greatness and exploits of Vayu are described by great gods such as Sharva</w:t>
      </w:r>
    </w:p>
    <w:p w14:paraId="087FF05C" w14:textId="77777777" w:rsidR="00644D37" w:rsidRPr="00644D37" w:rsidRDefault="00644D37" w:rsidP="00644D37">
      <w:r w:rsidRPr="00644D37">
        <w:t>(Iswara) and Indra by Veda manthras (such as Balittha suktha). I am a human being of limited</w:t>
      </w:r>
    </w:p>
    <w:p w14:paraId="2F34BCC9" w14:textId="77777777" w:rsidR="00644D37" w:rsidRPr="00644D37" w:rsidRDefault="00644D37" w:rsidP="00644D37">
      <w:r w:rsidRPr="00644D37">
        <w:lastRenderedPageBreak/>
        <w:t>capacity of intellect and words. (Though my effort is likely to fall far short of the requirements),</w:t>
      </w:r>
    </w:p>
    <w:p w14:paraId="153B29D0" w14:textId="77777777" w:rsidR="00644D37" w:rsidRPr="00644D37" w:rsidRDefault="00644D37" w:rsidP="00644D37">
      <w:r w:rsidRPr="00644D37">
        <w:t>May the good people of the world accept it, by taking only the limited good points (ignoring the</w:t>
      </w:r>
    </w:p>
    <w:p w14:paraId="19BFCC48" w14:textId="77777777" w:rsidR="00644D37" w:rsidRPr="00644D37" w:rsidRDefault="00644D37" w:rsidP="00644D37">
      <w:r w:rsidRPr="00644D37">
        <w:t>shortcomings).</w:t>
      </w:r>
    </w:p>
    <w:p w14:paraId="6E0CB714" w14:textId="77777777" w:rsidR="00644D37" w:rsidRPr="00644D37" w:rsidRDefault="00644D37" w:rsidP="00644D37">
      <w:r w:rsidRPr="00644D37">
        <w:t>.7. Svaahamkara khandana (continued).</w:t>
      </w:r>
    </w:p>
    <w:p w14:paraId="78D85AB2" w14:textId="77777777" w:rsidR="00644D37" w:rsidRPr="00644D37" w:rsidRDefault="00644D37" w:rsidP="00644D37">
      <w:r w:rsidRPr="00644D37">
        <w:t>The great Mukhya Prana is carrying out all big and small actions (being the inner</w:t>
      </w:r>
    </w:p>
    <w:p w14:paraId="1F1C562D" w14:textId="77777777" w:rsidR="00644D37" w:rsidRPr="00644D37" w:rsidRDefault="00644D37" w:rsidP="00644D37">
      <w:r w:rsidRPr="00644D37">
        <w:t>controller of all lesser deities and souls) of the cosmos at all times. How can one classify some of</w:t>
      </w:r>
    </w:p>
    <w:p w14:paraId="1D22CB66" w14:textId="77777777" w:rsidR="00644D37" w:rsidRPr="00644D37" w:rsidRDefault="00644D37" w:rsidP="00644D37">
      <w:r w:rsidRPr="00644D37">
        <w:t>these as extraordinary? But the narration of the stories of the great purifies the minds.</w:t>
      </w:r>
    </w:p>
    <w:p w14:paraId="5AE1D3B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Narayana pandithacharya accepts humbly his limitations in composing a text describing correctly</w:t>
      </w:r>
    </w:p>
    <w:p w14:paraId="248498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in full the greatness of the preceptor of the whole world. He is still attempting the task, giving the</w:t>
      </w:r>
    </w:p>
    <w:p w14:paraId="0DD3CD5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justification that some of it at least will be acceptable to the good people and even an imperfect effort</w:t>
      </w:r>
    </w:p>
    <w:p w14:paraId="117956C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gives the great result of purification of the mind making it suitable to acquire God knowledge.</w:t>
      </w:r>
    </w:p>
    <w:p w14:paraId="7701DCE9" w14:textId="77777777" w:rsidR="00644D37" w:rsidRPr="00644D37" w:rsidRDefault="00644D37" w:rsidP="00644D37">
      <w:r w:rsidRPr="00644D37">
        <w:t>.8. Svaahamkara khandana (continued)</w:t>
      </w:r>
    </w:p>
    <w:p w14:paraId="1D84DCB2" w14:textId="77777777" w:rsidR="00644D37" w:rsidRPr="00644D37" w:rsidRDefault="00644D37" w:rsidP="00644D37">
      <w:r w:rsidRPr="00644D37">
        <w:t>I may not maintain the correct order in my narration as I am overwhelmed by the</w:t>
      </w:r>
    </w:p>
    <w:p w14:paraId="0D134A7F" w14:textId="77777777" w:rsidR="00644D37" w:rsidRPr="00644D37" w:rsidRDefault="00644D37" w:rsidP="00644D37">
      <w:r w:rsidRPr="00644D37">
        <w:t>enormity of the task (of the number and greatness of his actions) and my eagerness to compose</w:t>
      </w:r>
    </w:p>
    <w:p w14:paraId="381D9599" w14:textId="77777777" w:rsidR="00644D37" w:rsidRPr="00644D37" w:rsidRDefault="00644D37" w:rsidP="00644D37">
      <w:r w:rsidRPr="00644D37">
        <w:t>the work. I am like a jeweller with a huge pile of pearls and precious stones who may err in</w:t>
      </w:r>
    </w:p>
    <w:p w14:paraId="6200CF8B" w14:textId="77777777" w:rsidR="00644D37" w:rsidRPr="00644D37" w:rsidRDefault="00644D37" w:rsidP="00644D37">
      <w:r w:rsidRPr="00644D37">
        <w:t>assembling them in correct order in making a mala [necklace]. May the good people condone</w:t>
      </w:r>
    </w:p>
    <w:p w14:paraId="5426F3D7" w14:textId="77777777" w:rsidR="00644D37" w:rsidRPr="00644D37" w:rsidRDefault="00644D37" w:rsidP="00644D37">
      <w:r w:rsidRPr="00644D37">
        <w:t>this lapse (by taking note of my sincerity).</w:t>
      </w:r>
    </w:p>
    <w:p w14:paraId="756571F8" w14:textId="77777777" w:rsidR="00644D37" w:rsidRPr="00644D37" w:rsidRDefault="00644D37" w:rsidP="00644D37">
      <w:r w:rsidRPr="00644D37">
        <w:t>9. Hanumad avatara</w:t>
      </w:r>
    </w:p>
    <w:p w14:paraId="4FD22264" w14:textId="77777777" w:rsidR="00644D37" w:rsidRPr="00644D37" w:rsidRDefault="00644D37" w:rsidP="00644D37">
      <w:r w:rsidRPr="00644D37">
        <w:t>Prana, who is the inner controller of all living beings, preceptor to all the good</w:t>
      </w:r>
    </w:p>
    <w:p w14:paraId="4B7E345D" w14:textId="77777777" w:rsidR="00644D37" w:rsidRPr="00644D37" w:rsidRDefault="00644D37" w:rsidP="00644D37">
      <w:r w:rsidRPr="00644D37">
        <w:t>people and lord of Indriya abhimani Devathas [inner controllers of senses) was ordered by the</w:t>
      </w:r>
    </w:p>
    <w:p w14:paraId="43ABAC0D" w14:textId="77777777" w:rsidR="00644D37" w:rsidRPr="00644D37" w:rsidRDefault="00644D37" w:rsidP="00644D37">
      <w:r w:rsidRPr="00644D37">
        <w:t>Lord of Shree (Narayana) and also requested by other gods to incarnate on the earth.</w:t>
      </w:r>
    </w:p>
    <w:p w14:paraId="2BF44784" w14:textId="77777777" w:rsidR="00644D37" w:rsidRPr="00644D37" w:rsidRDefault="00644D37" w:rsidP="00644D37">
      <w:r w:rsidRPr="00644D37">
        <w:lastRenderedPageBreak/>
        <w:t>Accordingly, PrAna incarnated (as Hanuman) in Anjanadevi, wife of a great monkey called</w:t>
      </w:r>
    </w:p>
    <w:p w14:paraId="55684FCB" w14:textId="77777777" w:rsidR="00644D37" w:rsidRPr="00644D37" w:rsidRDefault="00644D37" w:rsidP="00644D37">
      <w:r w:rsidRPr="00644D37">
        <w:t>Kesari.</w:t>
      </w:r>
    </w:p>
    <w:p w14:paraId="1DCA0B78" w14:textId="77777777" w:rsidR="00644D37" w:rsidRPr="00644D37" w:rsidRDefault="00644D37" w:rsidP="00644D37">
      <w:r w:rsidRPr="00644D37">
        <w:t>.10. Exaltation of Hanuman</w:t>
      </w:r>
    </w:p>
    <w:p w14:paraId="6B26C392" w14:textId="77777777" w:rsidR="00644D37" w:rsidRPr="00644D37" w:rsidRDefault="00644D37" w:rsidP="00644D37">
      <w:r w:rsidRPr="00644D37">
        <w:t>This effulgent son of Kesari, called Hanumantha is cited as the ultimate illustrious</w:t>
      </w:r>
    </w:p>
    <w:p w14:paraId="4929B518" w14:textId="77777777" w:rsidR="00644D37" w:rsidRPr="00644D37" w:rsidRDefault="00644D37" w:rsidP="00644D37">
      <w:r w:rsidRPr="00644D37">
        <w:t>example of all virtues well known in the world. His devotion to the Lord is of the highest</w:t>
      </w:r>
    </w:p>
    <w:p w14:paraId="601539B3" w14:textId="77777777" w:rsidR="00644D37" w:rsidRPr="00644D37" w:rsidRDefault="00644D37" w:rsidP="00644D37">
      <w:r w:rsidRPr="00644D37">
        <w:t>possible order and is direct (as part of his nature)</w:t>
      </w:r>
    </w:p>
    <w:p w14:paraId="29537C05" w14:textId="77777777" w:rsidR="00644D37" w:rsidRPr="00644D37" w:rsidRDefault="00644D37" w:rsidP="00644D37">
      <w:r w:rsidRPr="00644D37">
        <w:t>.</w:t>
      </w:r>
    </w:p>
    <w:p w14:paraId="02C98631" w14:textId="77777777" w:rsidR="00644D37" w:rsidRPr="00644D37" w:rsidRDefault="00644D37" w:rsidP="00644D37">
      <w:r w:rsidRPr="00644D37">
        <w:t>First meeting of Rama and Hanuman [11-12]</w:t>
      </w:r>
    </w:p>
    <w:p w14:paraId="082DA606" w14:textId="77777777" w:rsidR="00644D37" w:rsidRPr="00644D37" w:rsidRDefault="00644D37" w:rsidP="00644D37">
      <w:r w:rsidRPr="00644D37">
        <w:t>.11. Hanuman's achievements from early childhood were extra-ordinary and were</w:t>
      </w:r>
    </w:p>
    <w:p w14:paraId="5A46EBB4" w14:textId="77777777" w:rsidR="00644D37" w:rsidRPr="00644D37" w:rsidRDefault="00644D37" w:rsidP="00644D37">
      <w:r w:rsidRPr="00644D37">
        <w:t>applauded in Divine assemblies. He became a friend of Sugriva, (brother of Vali, the king of</w:t>
      </w:r>
    </w:p>
    <w:p w14:paraId="6DCD39B6" w14:textId="77777777" w:rsidR="00644D37" w:rsidRPr="00644D37" w:rsidRDefault="00644D37" w:rsidP="00644D37">
      <w:r w:rsidRPr="00644D37">
        <w:t>monkeys). At Rishya-Muka mountain, he saw Rama, the Consort of Ramaa, renowned as the</w:t>
      </w:r>
    </w:p>
    <w:p w14:paraId="752BEA28" w14:textId="77777777" w:rsidR="00644D37" w:rsidRPr="00644D37" w:rsidRDefault="00644D37" w:rsidP="00644D37">
      <w:r w:rsidRPr="00644D37">
        <w:t>purest person and the incarnation of Narayana..</w:t>
      </w:r>
    </w:p>
    <w:p w14:paraId="30C3083A" w14:textId="77777777" w:rsidR="00644D37" w:rsidRPr="00644D37" w:rsidRDefault="00644D37" w:rsidP="00644D37">
      <w:r w:rsidRPr="00644D37">
        <w:t>.12. Overwhelmed by great devotion, Hanuman, the great monkey prostrated at the</w:t>
      </w:r>
    </w:p>
    <w:p w14:paraId="451F711C" w14:textId="77777777" w:rsidR="00644D37" w:rsidRPr="00644D37" w:rsidRDefault="00644D37" w:rsidP="00644D37">
      <w:r w:rsidRPr="00644D37">
        <w:t>lotus feet of Rama, who is the embodiment of all virtues. Rama lifted him up with his two hands,</w:t>
      </w:r>
    </w:p>
    <w:p w14:paraId="6243296B" w14:textId="77777777" w:rsidR="00644D37" w:rsidRPr="00644D37" w:rsidRDefault="00644D37" w:rsidP="00644D37">
      <w:r w:rsidRPr="00644D37">
        <w:t>resembling the beautiful central core of the lotus.</w:t>
      </w:r>
    </w:p>
    <w:p w14:paraId="4598DD70" w14:textId="77777777" w:rsidR="00644D37" w:rsidRPr="00644D37" w:rsidRDefault="00644D37" w:rsidP="00644D37">
      <w:r w:rsidRPr="00644D37">
        <w:t>.13. Crowning of Sugriva and assigning Hanuman for the task of Sita's search</w:t>
      </w:r>
    </w:p>
    <w:p w14:paraId="1473FD4A" w14:textId="77777777" w:rsidR="00644D37" w:rsidRPr="00644D37" w:rsidRDefault="00644D37" w:rsidP="00644D37">
      <w:r w:rsidRPr="00644D37">
        <w:t>Rama, the unmatched warrior cut down seven (impregnable) Saala trees with one</w:t>
      </w:r>
    </w:p>
    <w:p w14:paraId="40C8AD11" w14:textId="77777777" w:rsidR="00644D37" w:rsidRPr="00644D37" w:rsidRDefault="00644D37" w:rsidP="00644D37">
      <w:r w:rsidRPr="00644D37">
        <w:t>arrow and killed Vali, the son of Indra also using only one arrow. He made Sugriva, the son of</w:t>
      </w:r>
    </w:p>
    <w:p w14:paraId="6DA42CF4" w14:textId="77777777" w:rsidR="00644D37" w:rsidRPr="00644D37" w:rsidRDefault="00644D37" w:rsidP="00644D37">
      <w:r w:rsidRPr="00644D37">
        <w:t>Surya, happy (by getting his wife and kingdom back) and sent Hanumantha, the son of Vayu (to</w:t>
      </w:r>
    </w:p>
    <w:p w14:paraId="4E5D8D4B" w14:textId="77777777" w:rsidR="00644D37" w:rsidRPr="00644D37" w:rsidRDefault="00644D37" w:rsidP="00644D37">
      <w:r w:rsidRPr="00644D37">
        <w:t>the south for searching Seetha).</w:t>
      </w:r>
    </w:p>
    <w:p w14:paraId="76024B70" w14:textId="77777777" w:rsidR="00644D37" w:rsidRPr="00644D37" w:rsidRDefault="00644D37" w:rsidP="00644D37">
      <w:r w:rsidRPr="00644D37">
        <w:t>.14. Analogy of Hanuman to the arrow</w:t>
      </w:r>
    </w:p>
    <w:p w14:paraId="5114F5AE" w14:textId="77777777" w:rsidR="00644D37" w:rsidRPr="00644D37" w:rsidRDefault="00644D37" w:rsidP="00644D37">
      <w:r w:rsidRPr="00644D37">
        <w:t>Rama, the great warrior who knew the virtues of Hanuman called him and</w:t>
      </w:r>
    </w:p>
    <w:p w14:paraId="2C2206ED" w14:textId="77777777" w:rsidR="00644D37" w:rsidRPr="00644D37" w:rsidRDefault="00644D37" w:rsidP="00644D37">
      <w:r w:rsidRPr="00644D37">
        <w:t>instructed him (confidentially) in his ear to give a message (along with an identifying Signet</w:t>
      </w:r>
    </w:p>
    <w:p w14:paraId="30708F76" w14:textId="77777777" w:rsidR="00644D37" w:rsidRPr="00644D37" w:rsidRDefault="00644D37" w:rsidP="00644D37">
      <w:r w:rsidRPr="00644D37">
        <w:t>ring) for Seetha. Hanuman, who supports the virtuous, went to Lanka and created terror in</w:t>
      </w:r>
    </w:p>
    <w:p w14:paraId="693C61C7" w14:textId="77777777" w:rsidR="00644D37" w:rsidRPr="00644D37" w:rsidRDefault="00644D37" w:rsidP="00644D37">
      <w:r w:rsidRPr="00644D37">
        <w:t>Lanka, the kingdom of his enemy Ravana. This is similar to Rama, the ace archer pulling the</w:t>
      </w:r>
    </w:p>
    <w:p w14:paraId="4C800D2C" w14:textId="77777777" w:rsidR="00644D37" w:rsidRPr="00644D37" w:rsidRDefault="00644D37" w:rsidP="00644D37">
      <w:r w:rsidRPr="00644D37">
        <w:t>bow-string up to his ear for imparting maximum speed to the arrow, which then has a fast flight</w:t>
      </w:r>
    </w:p>
    <w:p w14:paraId="678630D1" w14:textId="77777777" w:rsidR="00644D37" w:rsidRPr="00644D37" w:rsidRDefault="00644D37" w:rsidP="00644D37">
      <w:r w:rsidRPr="00644D37">
        <w:lastRenderedPageBreak/>
        <w:t>due to feathers fitted on it, striking terror in its enemies..</w:t>
      </w:r>
    </w:p>
    <w:p w14:paraId="220BA7FB" w14:textId="77777777" w:rsidR="00644D37" w:rsidRPr="00644D37" w:rsidRDefault="00644D37" w:rsidP="00644D37">
      <w:r w:rsidRPr="00644D37">
        <w:t>.15. Analogy of Hanuman to the water bearing cloud</w:t>
      </w:r>
    </w:p>
    <w:p w14:paraId="34380ACC" w14:textId="77777777" w:rsidR="00644D37" w:rsidRPr="00644D37" w:rsidRDefault="00644D37" w:rsidP="00644D37">
      <w:r w:rsidRPr="00644D37">
        <w:t>A new water laden cloud rains down its water on trees, pleasing them. It also sets</w:t>
      </w:r>
    </w:p>
    <w:p w14:paraId="6502F9F1" w14:textId="77777777" w:rsidR="00644D37" w:rsidRPr="00644D37" w:rsidRDefault="00644D37" w:rsidP="00644D37">
      <w:r w:rsidRPr="00644D37">
        <w:t>forests on fire with thunderbolts and crosses the ocean with the help of the winds to disappear</w:t>
      </w:r>
    </w:p>
    <w:p w14:paraId="3E3B777B" w14:textId="77777777" w:rsidR="00644D37" w:rsidRPr="00644D37" w:rsidRDefault="00644D37" w:rsidP="00644D37">
      <w:r w:rsidRPr="00644D37">
        <w:t>into the horizon. Likewise Hanuman pleased Seetaakriti [a duplicate manifestation of Seeta</w:t>
      </w:r>
    </w:p>
    <w:p w14:paraId="0A6376DD" w14:textId="77777777" w:rsidR="00644D37" w:rsidRPr="00644D37" w:rsidRDefault="00644D37" w:rsidP="00644D37">
      <w:r w:rsidRPr="00644D37">
        <w:t>(mistakenly believed by Ravana and the demons to be the genuine Seeta) conveying Rama's</w:t>
      </w:r>
    </w:p>
    <w:p w14:paraId="24D3B336" w14:textId="77777777" w:rsidR="00644D37" w:rsidRPr="00644D37" w:rsidRDefault="00644D37" w:rsidP="00644D37">
      <w:r w:rsidRPr="00644D37">
        <w:t>message, set Lanka on fire by his tail (destroying demons), and recrossed the sea to prostrate at</w:t>
      </w:r>
    </w:p>
    <w:p w14:paraId="688ED78F" w14:textId="77777777" w:rsidR="00644D37" w:rsidRPr="00644D37" w:rsidRDefault="00644D37" w:rsidP="00644D37">
      <w:r w:rsidRPr="00644D37">
        <w:t>Rama's feet. This is indeed wonderful.</w:t>
      </w:r>
    </w:p>
    <w:p w14:paraId="4AF08AF3" w14:textId="77777777" w:rsidR="00644D37" w:rsidRPr="00644D37" w:rsidRDefault="00644D37" w:rsidP="00644D37">
      <w:r w:rsidRPr="00644D37">
        <w:t>.16. Comparison of Hanuman with Garuda</w:t>
      </w:r>
    </w:p>
    <w:p w14:paraId="090F6BBD" w14:textId="77777777" w:rsidR="00644D37" w:rsidRPr="00644D37" w:rsidRDefault="00644D37" w:rsidP="00644D37">
      <w:r w:rsidRPr="00644D37">
        <w:t>Garuda [carrier of Lord Vishnu] is well known for his valour and speed and eats</w:t>
      </w:r>
    </w:p>
    <w:p w14:paraId="2FA4F4DF" w14:textId="77777777" w:rsidR="00644D37" w:rsidRPr="00644D37" w:rsidRDefault="00644D37" w:rsidP="00644D37">
      <w:r w:rsidRPr="00644D37">
        <w:t>serpents for food. Hanuman is Apakshapathi (flying without wings as he is not a bird) and has</w:t>
      </w:r>
    </w:p>
    <w:p w14:paraId="6652E63A" w14:textId="77777777" w:rsidR="00644D37" w:rsidRPr="00644D37" w:rsidRDefault="00644D37" w:rsidP="00644D37">
      <w:r w:rsidRPr="00644D37">
        <w:t>renounced all worldly pleasures with his bachelor's vows. The valour and speed of Hanuman</w:t>
      </w:r>
    </w:p>
    <w:p w14:paraId="15572966" w14:textId="77777777" w:rsidR="00644D37" w:rsidRPr="00644D37" w:rsidRDefault="00644D37" w:rsidP="00644D37">
      <w:r w:rsidRPr="00644D37">
        <w:t>while carrying Rama (who supports the entire world) excelled those of Garuda. It is amazing.</w:t>
      </w:r>
    </w:p>
    <w:p w14:paraId="4BDBD7DD" w14:textId="77777777" w:rsidR="00644D37" w:rsidRPr="00644D37" w:rsidRDefault="00644D37" w:rsidP="00644D37">
      <w:r w:rsidRPr="00644D37">
        <w:t>.17. Building a bridge across the sea</w:t>
      </w:r>
    </w:p>
    <w:p w14:paraId="4BF520C3" w14:textId="77777777" w:rsidR="00644D37" w:rsidRPr="00644D37" w:rsidRDefault="00644D37" w:rsidP="00644D37">
      <w:r w:rsidRPr="00644D37">
        <w:t>When Rama looked at the uncooperative sea angrily with knitted eye brow, the</w:t>
      </w:r>
    </w:p>
    <w:p w14:paraId="15F6ACC3" w14:textId="77777777" w:rsidR="00644D37" w:rsidRPr="00644D37" w:rsidRDefault="00644D37" w:rsidP="00644D37">
      <w:r w:rsidRPr="00644D37">
        <w:t>king of the oceans got scared and prayed to Rama to build a bridge and cross the sea. Hanuman</w:t>
      </w:r>
    </w:p>
    <w:p w14:paraId="334E791A" w14:textId="77777777" w:rsidR="00644D37" w:rsidRPr="00644D37" w:rsidRDefault="00644D37" w:rsidP="00644D37">
      <w:r w:rsidRPr="00644D37">
        <w:t>(along with his team of monkeys) built the bridge over the violent sea (enabling the army to</w:t>
      </w:r>
    </w:p>
    <w:p w14:paraId="6488A020" w14:textId="77777777" w:rsidR="00644D37" w:rsidRPr="00644D37" w:rsidRDefault="00644D37" w:rsidP="00644D37">
      <w:r w:rsidRPr="00644D37">
        <w:t>cross the sea). Ravana, who had harassed Seetha to become his consort was well repaid by</w:t>
      </w:r>
    </w:p>
    <w:p w14:paraId="6873E8FA" w14:textId="77777777" w:rsidR="00644D37" w:rsidRPr="00644D37" w:rsidRDefault="00644D37" w:rsidP="00644D37">
      <w:r w:rsidRPr="00644D37">
        <w:t>Hanuman with a powerful fist blow on the chest (which caused him to vomit blood from all his</w:t>
      </w:r>
    </w:p>
    <w:p w14:paraId="41BDBA9A" w14:textId="77777777" w:rsidR="00644D37" w:rsidRPr="00644D37" w:rsidRDefault="00644D37" w:rsidP="00644D37">
      <w:r w:rsidRPr="00644D37">
        <w:t>ten faces).</w:t>
      </w:r>
    </w:p>
    <w:p w14:paraId="26AC827C" w14:textId="77777777" w:rsidR="00644D37" w:rsidRPr="00644D37" w:rsidRDefault="00644D37" w:rsidP="00644D37">
      <w:r w:rsidRPr="00644D37">
        <w:t>.18. Rana-Yajna [War being treated as a sacrifice] analogy to killing of Ravana by Rama</w:t>
      </w:r>
    </w:p>
    <w:p w14:paraId="43168F09" w14:textId="77777777" w:rsidR="00644D37" w:rsidRPr="00644D37" w:rsidRDefault="00644D37" w:rsidP="00644D37">
      <w:r w:rsidRPr="00644D37">
        <w:t>The effulgent Rama was like a glowing sacrificial fire in the war – sacrifice.</w:t>
      </w:r>
    </w:p>
    <w:p w14:paraId="537A2AC1" w14:textId="77777777" w:rsidR="00644D37" w:rsidRPr="00644D37" w:rsidRDefault="00644D37" w:rsidP="00644D37">
      <w:r w:rsidRPr="00644D37">
        <w:t>Sugriva was the Yajamana (doer), Hanuman was the Adhvaryu (main priest) and Lakshmana</w:t>
      </w:r>
    </w:p>
    <w:p w14:paraId="10C709D4" w14:textId="77777777" w:rsidR="00644D37" w:rsidRPr="00644D37" w:rsidRDefault="00644D37" w:rsidP="00644D37">
      <w:r w:rsidRPr="00644D37">
        <w:t>was the Rithvik, called Prathiprasthahthru (assistant to Adhvaryu).</w:t>
      </w:r>
    </w:p>
    <w:p w14:paraId="3ED0CA1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This describes the major role assigned to Hanuman by Rama in the war.</w:t>
      </w:r>
    </w:p>
    <w:p w14:paraId="6AE546B7" w14:textId="77777777" w:rsidR="00644D37" w:rsidRPr="00644D37" w:rsidRDefault="00644D37" w:rsidP="00644D37">
      <w:r w:rsidRPr="00644D37">
        <w:t>.19. Contribution of Hanuman to the war.</w:t>
      </w:r>
    </w:p>
    <w:p w14:paraId="78D6D86F" w14:textId="77777777" w:rsidR="00644D37" w:rsidRPr="00644D37" w:rsidRDefault="00644D37" w:rsidP="00644D37">
      <w:r w:rsidRPr="00644D37">
        <w:t>(For Hanuman) Carrying the great Gandhamadana mountain which had the</w:t>
      </w:r>
    </w:p>
    <w:p w14:paraId="653A0133" w14:textId="77777777" w:rsidR="00644D37" w:rsidRPr="00644D37" w:rsidRDefault="00644D37" w:rsidP="00644D37">
      <w:r w:rsidRPr="00644D37">
        <w:t>special herbs needed to quickly heal Lakshmana and monkey warriors, who were badly hurt by</w:t>
      </w:r>
    </w:p>
    <w:p w14:paraId="7D4CEA80" w14:textId="77777777" w:rsidR="00644D37" w:rsidRPr="00644D37" w:rsidRDefault="00644D37" w:rsidP="00644D37">
      <w:r w:rsidRPr="00644D37">
        <w:t>the enemy, across the sea with a single hand, was an easier task than carrying with both hands</w:t>
      </w:r>
    </w:p>
    <w:p w14:paraId="0ACD1CB3" w14:textId="77777777" w:rsidR="00644D37" w:rsidRPr="00644D37" w:rsidRDefault="00644D37" w:rsidP="00644D37">
      <w:r w:rsidRPr="00644D37">
        <w:t>flowers for the worship of Rama.</w:t>
      </w:r>
    </w:p>
    <w:p w14:paraId="79D2BD9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comparison shows that carrying the mountain did not require any special effort, while for his</w:t>
      </w:r>
    </w:p>
    <w:p w14:paraId="24C03D66" w14:textId="77777777" w:rsidR="00644D37" w:rsidRPr="00644D37" w:rsidRDefault="00644D37" w:rsidP="00644D37">
      <w:r w:rsidRPr="00644D37">
        <w:rPr>
          <w:i/>
          <w:iCs/>
        </w:rPr>
        <w:t>beloved Rama, Hanuman carried the flowers for worship with the greatest care and devotion</w:t>
      </w:r>
      <w:r w:rsidRPr="00644D37">
        <w:t>.</w:t>
      </w:r>
    </w:p>
    <w:p w14:paraId="7E002920" w14:textId="77777777" w:rsidR="00644D37" w:rsidRPr="00644D37" w:rsidRDefault="00644D37" w:rsidP="00644D37">
      <w:r w:rsidRPr="00644D37">
        <w:t>.20. Agni pariksha (Fire test) of Sita</w:t>
      </w:r>
    </w:p>
    <w:p w14:paraId="67369DDE" w14:textId="77777777" w:rsidR="00644D37" w:rsidRPr="00644D37" w:rsidRDefault="00644D37" w:rsidP="00644D37">
      <w:r w:rsidRPr="00644D37">
        <w:t>After the war, when the Rakshasas had been destroyed, respledent Rama returned</w:t>
      </w:r>
    </w:p>
    <w:p w14:paraId="3553478F" w14:textId="77777777" w:rsidR="00644D37" w:rsidRPr="00644D37" w:rsidRDefault="00644D37" w:rsidP="00644D37">
      <w:r w:rsidRPr="00644D37">
        <w:t>to Ayodhya with Seetha, who had demonstrated her purity by the Fire ordeal, and shone in the</w:t>
      </w:r>
    </w:p>
    <w:p w14:paraId="56ED00BB" w14:textId="77777777" w:rsidR="00644D37" w:rsidRPr="00644D37" w:rsidRDefault="00644D37" w:rsidP="00644D37">
      <w:r w:rsidRPr="00644D37">
        <w:t>company of her consort in the same manner as a Golden necklace (worn by Him) subjected to</w:t>
      </w:r>
    </w:p>
    <w:p w14:paraId="5D41E039" w14:textId="77777777" w:rsidR="00644D37" w:rsidRPr="00644D37" w:rsidRDefault="00644D37" w:rsidP="00644D37">
      <w:r w:rsidRPr="00644D37">
        <w:t>fire to purify it. Hanuman accompanied Rama.</w:t>
      </w:r>
    </w:p>
    <w:p w14:paraId="4343BFD3" w14:textId="77777777" w:rsidR="00644D37" w:rsidRPr="00644D37" w:rsidRDefault="00644D37" w:rsidP="00644D37">
      <w:r w:rsidRPr="00644D37">
        <w:t>Events at Ayodhya [21-22]</w:t>
      </w:r>
    </w:p>
    <w:p w14:paraId="1922E8AE" w14:textId="77777777" w:rsidR="00644D37" w:rsidRPr="00644D37" w:rsidRDefault="00644D37" w:rsidP="00644D37">
      <w:r w:rsidRPr="00644D37">
        <w:t>.</w:t>
      </w:r>
    </w:p>
    <w:p w14:paraId="6B452BAE" w14:textId="77777777" w:rsidR="00644D37" w:rsidRPr="00644D37" w:rsidRDefault="00644D37" w:rsidP="00644D37">
      <w:r w:rsidRPr="00644D37">
        <w:t>21. Rama was dark, had a smiling face, eyes like the lotus, long and sturdy set of</w:t>
      </w:r>
    </w:p>
    <w:p w14:paraId="57A9B58F" w14:textId="77777777" w:rsidR="00644D37" w:rsidRPr="00644D37" w:rsidRDefault="00644D37" w:rsidP="00644D37">
      <w:r w:rsidRPr="00644D37">
        <w:t>arms, and the stately gait of Airavatha (Indra's elephant). A vision of His body gave pleasure and</w:t>
      </w:r>
    </w:p>
    <w:p w14:paraId="24A718D3" w14:textId="77777777" w:rsidR="00644D37" w:rsidRPr="00644D37" w:rsidRDefault="00644D37" w:rsidP="00644D37">
      <w:r w:rsidRPr="00644D37">
        <w:t>welfare to the whole world. Hanuman was constantly seeing Him with his eyes, at close quarters</w:t>
      </w:r>
    </w:p>
    <w:p w14:paraId="39702361" w14:textId="77777777" w:rsidR="00644D37" w:rsidRPr="00644D37" w:rsidRDefault="00644D37" w:rsidP="00644D37">
      <w:r w:rsidRPr="00644D37">
        <w:t>and performed services for a long time for Him, who ruled as the Lord of Ayodhya.</w:t>
      </w:r>
    </w:p>
    <w:p w14:paraId="1E0A1A14" w14:textId="77777777" w:rsidR="00644D37" w:rsidRPr="00644D37" w:rsidRDefault="00644D37" w:rsidP="00644D37">
      <w:r w:rsidRPr="00644D37">
        <w:t>.Boons to Hanuman. [23-24]</w:t>
      </w:r>
    </w:p>
    <w:p w14:paraId="049742F1" w14:textId="77777777" w:rsidR="00644D37" w:rsidRPr="00644D37" w:rsidRDefault="00644D37" w:rsidP="00644D37">
      <w:r w:rsidRPr="00644D37">
        <w:t>.22. After the coronation, Rama gave Seetha a necklace made of precious jewels in her</w:t>
      </w:r>
    </w:p>
    <w:p w14:paraId="39EFCA94" w14:textId="77777777" w:rsidR="00644D37" w:rsidRPr="00644D37" w:rsidRDefault="00644D37" w:rsidP="00644D37">
      <w:r w:rsidRPr="00644D37">
        <w:t>hand, to bestow on the one dearest to them. She (the incarnation of Lakshmi, the eternal consort</w:t>
      </w:r>
    </w:p>
    <w:p w14:paraId="3F3B5DFE" w14:textId="77777777" w:rsidR="00644D37" w:rsidRPr="00644D37" w:rsidRDefault="00644D37" w:rsidP="00644D37">
      <w:r w:rsidRPr="00644D37">
        <w:lastRenderedPageBreak/>
        <w:t>of the Lord) selected Hanuman and endowed him with her full and eternal karuna (divine</w:t>
      </w:r>
    </w:p>
    <w:p w14:paraId="6391A506" w14:textId="77777777" w:rsidR="00644D37" w:rsidRPr="00644D37" w:rsidRDefault="00644D37" w:rsidP="00644D37">
      <w:r w:rsidRPr="00644D37">
        <w:t>blessings) under the guise of giving him the necklace.</w:t>
      </w:r>
    </w:p>
    <w:p w14:paraId="6574C985" w14:textId="77777777" w:rsidR="00644D37" w:rsidRPr="00644D37" w:rsidRDefault="00644D37" w:rsidP="00644D37">
      <w:r w:rsidRPr="00644D37">
        <w:t>.23. Rama was greatly pleased by the services of Hanuman and his heart was filled</w:t>
      </w:r>
    </w:p>
    <w:p w14:paraId="4C63D433" w14:textId="77777777" w:rsidR="00644D37" w:rsidRPr="00644D37" w:rsidRDefault="00644D37" w:rsidP="00644D37">
      <w:r w:rsidRPr="00644D37">
        <w:t>with love for him. He placed his hands on his head, looking at him with great kindness and</w:t>
      </w:r>
    </w:p>
    <w:p w14:paraId="2CD07D0C" w14:textId="77777777" w:rsidR="00644D37" w:rsidRPr="00644D37" w:rsidRDefault="00644D37" w:rsidP="00644D37">
      <w:r w:rsidRPr="00644D37">
        <w:t>speaking to him with nectar-like words. He bestowed on him the highest boon – Sahabhoga, after</w:t>
      </w:r>
    </w:p>
    <w:p w14:paraId="555A0B00" w14:textId="77777777" w:rsidR="00644D37" w:rsidRPr="00644D37" w:rsidRDefault="00644D37" w:rsidP="00644D37">
      <w:r w:rsidRPr="00644D37">
        <w:t>his next Brahma position.</w:t>
      </w:r>
    </w:p>
    <w:p w14:paraId="7A64F070" w14:textId="77777777" w:rsidR="00644D37" w:rsidRPr="00644D37" w:rsidRDefault="00644D37" w:rsidP="00644D37">
      <w:r w:rsidRPr="00644D37">
        <w:t>Hanuman's devotion [24-27]</w:t>
      </w:r>
    </w:p>
    <w:p w14:paraId="0D68F90B" w14:textId="77777777" w:rsidR="00644D37" w:rsidRPr="00644D37" w:rsidRDefault="00644D37" w:rsidP="00644D37">
      <w:r w:rsidRPr="00644D37">
        <w:t>.24. Hanuman was the devotee dearest to Rama and there was nothing in his kingdom</w:t>
      </w:r>
    </w:p>
    <w:p w14:paraId="0F26D452" w14:textId="77777777" w:rsidR="00644D37" w:rsidRPr="00644D37" w:rsidRDefault="00644D37" w:rsidP="00644D37">
      <w:r w:rsidRPr="00644D37">
        <w:t>(Rama Rajya) which he could not get. Yet, he was always interested in the worship of Rama's</w:t>
      </w:r>
    </w:p>
    <w:p w14:paraId="5FABFF8A" w14:textId="77777777" w:rsidR="00644D37" w:rsidRPr="00644D37" w:rsidRDefault="00644D37" w:rsidP="00644D37">
      <w:r w:rsidRPr="00644D37">
        <w:t>feet and had renounced all other worldly pleasures. This indeed, is the truest form of Vairagya or</w:t>
      </w:r>
    </w:p>
    <w:p w14:paraId="64774259" w14:textId="77777777" w:rsidR="00644D37" w:rsidRPr="00644D37" w:rsidRDefault="00644D37" w:rsidP="00644D37">
      <w:r w:rsidRPr="00644D37">
        <w:t>renunciation.</w:t>
      </w:r>
    </w:p>
    <w:p w14:paraId="4E393BC7" w14:textId="77777777" w:rsidR="00644D37" w:rsidRPr="00644D37" w:rsidRDefault="00644D37" w:rsidP="00644D37">
      <w:r w:rsidRPr="00644D37">
        <w:t>.25. Hanuman rejoiced in repeatedly chanting the name of Lord Rama as his master</w:t>
      </w:r>
    </w:p>
    <w:p w14:paraId="04B72D45" w14:textId="77777777" w:rsidR="00644D37" w:rsidRPr="00644D37" w:rsidRDefault="00644D37" w:rsidP="00644D37">
      <w:r w:rsidRPr="00644D37">
        <w:t>and prostrating at his lotus feet again and again.</w:t>
      </w:r>
    </w:p>
    <w:p w14:paraId="025059BB" w14:textId="77777777" w:rsidR="00644D37" w:rsidRPr="00644D37" w:rsidRDefault="00644D37" w:rsidP="00644D37">
      <w:r w:rsidRPr="00644D37">
        <w:t>.26. When Rama concluded his incarnation on earth and returned to his permanent</w:t>
      </w:r>
    </w:p>
    <w:p w14:paraId="5F8F0E1C" w14:textId="77777777" w:rsidR="00644D37" w:rsidRPr="00644D37" w:rsidRDefault="00644D37" w:rsidP="00644D37">
      <w:r w:rsidRPr="00644D37">
        <w:t>abode, He gave Himself (a form of Himself) to his dearest devotee Hanuman for his eternal</w:t>
      </w:r>
    </w:p>
    <w:p w14:paraId="0E1D2457" w14:textId="77777777" w:rsidR="00644D37" w:rsidRPr="00644D37" w:rsidRDefault="00644D37" w:rsidP="00644D37">
      <w:r w:rsidRPr="00644D37">
        <w:t>worship. There can not be a greater boon than this given to any devotee. How can we describe</w:t>
      </w:r>
    </w:p>
    <w:p w14:paraId="0F07D1C2" w14:textId="77777777" w:rsidR="00644D37" w:rsidRPr="00644D37" w:rsidRDefault="00644D37" w:rsidP="00644D37">
      <w:r w:rsidRPr="00644D37">
        <w:t>His grace and blessings given to Hanuman.</w:t>
      </w:r>
    </w:p>
    <w:p w14:paraId="3A06C323" w14:textId="77777777" w:rsidR="00644D37" w:rsidRPr="00644D37" w:rsidRDefault="00644D37" w:rsidP="00644D37">
      <w:r w:rsidRPr="00644D37">
        <w:t>.27. The story of Rama is like the Nectar which gives eternal bliss (Moksha) to those</w:t>
      </w:r>
    </w:p>
    <w:p w14:paraId="3078F061" w14:textId="77777777" w:rsidR="00644D37" w:rsidRPr="00644D37" w:rsidRDefault="00644D37" w:rsidP="00644D37">
      <w:r w:rsidRPr="00644D37">
        <w:t>who recite it. Hanuman continues to stay in Kimpurushakhanda constantly worshipping Rama</w:t>
      </w:r>
    </w:p>
    <w:p w14:paraId="2AAA8AD6" w14:textId="77777777" w:rsidR="00644D37" w:rsidRPr="00644D37" w:rsidRDefault="00644D37" w:rsidP="00644D37">
      <w:r w:rsidRPr="00644D37">
        <w:t>and immersed in His story.</w:t>
      </w:r>
    </w:p>
    <w:p w14:paraId="6B9D0629" w14:textId="77777777" w:rsidR="00644D37" w:rsidRPr="00644D37" w:rsidRDefault="00644D37" w:rsidP="00644D37">
      <w:r w:rsidRPr="00644D37">
        <w:t>Bhima Avatara – early part [28 -37]</w:t>
      </w:r>
    </w:p>
    <w:p w14:paraId="02024B9C" w14:textId="77777777" w:rsidR="00644D37" w:rsidRPr="00644D37" w:rsidRDefault="00644D37" w:rsidP="00644D37">
      <w:r w:rsidRPr="00644D37">
        <w:t>.28. Learned people cognise the son of Kunti, the wife of king Pandu, named Bhima</w:t>
      </w:r>
    </w:p>
    <w:p w14:paraId="2D1B44C3" w14:textId="77777777" w:rsidR="00644D37" w:rsidRPr="00644D37" w:rsidRDefault="00644D37" w:rsidP="00644D37">
      <w:r w:rsidRPr="00644D37">
        <w:t>(Bhimasena), who was born instantaneously when she was touched with affection by Vayu, as</w:t>
      </w:r>
    </w:p>
    <w:p w14:paraId="0A29C350" w14:textId="77777777" w:rsidR="00644D37" w:rsidRPr="00644D37" w:rsidRDefault="00644D37" w:rsidP="00644D37">
      <w:r w:rsidRPr="00644D37">
        <w:t>the second incarnation of the same Vayu .</w:t>
      </w:r>
    </w:p>
    <w:p w14:paraId="7F368FB4" w14:textId="77777777" w:rsidR="00644D37" w:rsidRPr="00644D37" w:rsidRDefault="00644D37" w:rsidP="00644D37">
      <w:r w:rsidRPr="00644D37">
        <w:lastRenderedPageBreak/>
        <w:t>.29. In the remote past, Indra (at the behest of gods) cut off the wings of the mountains</w:t>
      </w:r>
    </w:p>
    <w:p w14:paraId="6B33DCB5" w14:textId="77777777" w:rsidR="00644D37" w:rsidRPr="00644D37" w:rsidRDefault="00644D37" w:rsidP="00644D37">
      <w:r w:rsidRPr="00644D37">
        <w:t>using his powerful Vajrayudha by making conscious efforts. But, infant Bhima who slipped out</w:t>
      </w:r>
    </w:p>
    <w:p w14:paraId="3FA6F062" w14:textId="77777777" w:rsidR="00644D37" w:rsidRPr="00644D37" w:rsidRDefault="00644D37" w:rsidP="00644D37">
      <w:r w:rsidRPr="00644D37">
        <w:t>of his mother’s hands accidentally (without conscious effort) on to the Shata-shringa mountain</w:t>
      </w:r>
    </w:p>
    <w:p w14:paraId="0260B759" w14:textId="77777777" w:rsidR="00644D37" w:rsidRPr="00644D37" w:rsidRDefault="00644D37" w:rsidP="00644D37">
      <w:r w:rsidRPr="00644D37">
        <w:t>shattered it. How wonderful?</w:t>
      </w:r>
    </w:p>
    <w:p w14:paraId="53667958" w14:textId="77777777" w:rsidR="00644D37" w:rsidRPr="00644D37" w:rsidRDefault="00644D37" w:rsidP="00644D37">
      <w:r w:rsidRPr="00644D37">
        <w:t>.30. At Hastinapuri, when Bhima demonstrating only a smal part of his strength used</w:t>
      </w:r>
    </w:p>
    <w:p w14:paraId="1D49FEAA" w14:textId="77777777" w:rsidR="00644D37" w:rsidRPr="00644D37" w:rsidRDefault="00644D37" w:rsidP="00644D37">
      <w:r w:rsidRPr="00644D37">
        <w:t>to play together with other princes, they were getting easily tired early in the play. On such</w:t>
      </w:r>
    </w:p>
    <w:p w14:paraId="3ABB7422" w14:textId="77777777" w:rsidR="00644D37" w:rsidRPr="00644D37" w:rsidRDefault="00644D37" w:rsidP="00644D37">
      <w:r w:rsidRPr="00644D37">
        <w:t>occasions, he remembered the memories of killing herds of lions in the Shata-shringa mountains.</w:t>
      </w:r>
    </w:p>
    <w:p w14:paraId="446314EB" w14:textId="77777777" w:rsidR="00644D37" w:rsidRPr="00644D37" w:rsidRDefault="00644D37" w:rsidP="00644D37">
      <w:r w:rsidRPr="00644D37">
        <w:t>.31. Bhima easily digested the poison fed to him by his enemies (like Duryodhana).</w:t>
      </w:r>
    </w:p>
    <w:p w14:paraId="282649AC" w14:textId="77777777" w:rsidR="00644D37" w:rsidRPr="00644D37" w:rsidRDefault="00644D37" w:rsidP="00644D37">
      <w:r w:rsidRPr="00644D37">
        <w:t>He scattered the groups of poisonous snakes which were to bite him (as planned by</w:t>
      </w:r>
    </w:p>
    <w:p w14:paraId="5FE51E34" w14:textId="77777777" w:rsidR="00644D37" w:rsidRPr="00644D37" w:rsidRDefault="00644D37" w:rsidP="00644D37">
      <w:r w:rsidRPr="00644D37">
        <w:t>Duryodhana). He came out of the very deep whirl pool of Pramanakoti very easily. All these</w:t>
      </w:r>
    </w:p>
    <w:p w14:paraId="73C49F1B" w14:textId="77777777" w:rsidR="00644D37" w:rsidRPr="00644D37" w:rsidRDefault="00644D37" w:rsidP="00644D37">
      <w:r w:rsidRPr="00644D37">
        <w:t>actions are not surprising in Bhima, who is after all the giver of life to all creatures.</w:t>
      </w:r>
    </w:p>
    <w:p w14:paraId="5918D66D" w14:textId="77777777" w:rsidR="00644D37" w:rsidRPr="00644D37" w:rsidRDefault="00644D37" w:rsidP="00644D37">
      <w:r w:rsidRPr="00644D37">
        <w:t>.32. Bhima destroyed with craft, the house made of Lacquer and other combustibles</w:t>
      </w:r>
    </w:p>
    <w:p w14:paraId="28E70B1C" w14:textId="77777777" w:rsidR="00644D37" w:rsidRPr="00644D37" w:rsidRDefault="00644D37" w:rsidP="00644D37">
      <w:r w:rsidRPr="00644D37">
        <w:t>by burning it and carried his brothers like Dharamaraja to the forest (where Hidimba dwelt). He</w:t>
      </w:r>
    </w:p>
    <w:p w14:paraId="42A20025" w14:textId="77777777" w:rsidR="00644D37" w:rsidRPr="00644D37" w:rsidRDefault="00644D37" w:rsidP="00644D37">
      <w:r w:rsidRPr="00644D37">
        <w:t>destroyed his enemies like Hidimba without suffering any pain himself. Then he met the</w:t>
      </w:r>
    </w:p>
    <w:p w14:paraId="5BEC7683" w14:textId="77777777" w:rsidR="00644D37" w:rsidRPr="00644D37" w:rsidRDefault="00644D37" w:rsidP="00644D37">
      <w:r w:rsidRPr="00644D37">
        <w:t>Supreme Being in the form of Veda Vyasa.</w:t>
      </w:r>
    </w:p>
    <w:p w14:paraId="198B6F16" w14:textId="77777777" w:rsidR="00644D37" w:rsidRPr="00644D37" w:rsidRDefault="00644D37" w:rsidP="00644D37">
      <w:r w:rsidRPr="00644D37">
        <w:t>This was similar to a Yogi (accomplished in the science of Yoga) destroying his own body by</w:t>
      </w:r>
    </w:p>
    <w:p w14:paraId="15315D43" w14:textId="77777777" w:rsidR="00644D37" w:rsidRPr="00644D37" w:rsidRDefault="00644D37" w:rsidP="00644D37">
      <w:r w:rsidRPr="00644D37">
        <w:t>the use of Yoga, coming out wearing the attributes of Dharma etc, which he has earned, and</w:t>
      </w:r>
    </w:p>
    <w:p w14:paraId="21D384A5" w14:textId="77777777" w:rsidR="00644D37" w:rsidRPr="00644D37" w:rsidRDefault="00644D37" w:rsidP="00644D37">
      <w:r w:rsidRPr="00644D37">
        <w:t>reaching the Supreme Being of the form of his own Bimba, without being affected by his</w:t>
      </w:r>
    </w:p>
    <w:p w14:paraId="4A947559" w14:textId="77777777" w:rsidR="00644D37" w:rsidRPr="00644D37" w:rsidRDefault="00644D37" w:rsidP="00644D37">
      <w:r w:rsidRPr="00644D37">
        <w:t>enemies such as Kama (desire) etc.</w:t>
      </w:r>
    </w:p>
    <w:p w14:paraId="3C66B525" w14:textId="77777777" w:rsidR="00644D37" w:rsidRPr="00644D37" w:rsidRDefault="00644D37" w:rsidP="00644D37">
      <w:r w:rsidRPr="00644D37">
        <w:t>.33. Bhima with great intelligence and pure mind offered to Vedavyasa all the great</w:t>
      </w:r>
    </w:p>
    <w:p w14:paraId="4B400FCD" w14:textId="77777777" w:rsidR="00644D37" w:rsidRPr="00644D37" w:rsidRDefault="00644D37" w:rsidP="00644D37">
      <w:r w:rsidRPr="00644D37">
        <w:t>deeds done by him (in samarpana bhava) and took the vow that further good deeds,</w:t>
      </w:r>
    </w:p>
    <w:p w14:paraId="73AB109F" w14:textId="77777777" w:rsidR="00644D37" w:rsidRPr="00644D37" w:rsidRDefault="00644D37" w:rsidP="00644D37">
      <w:r w:rsidRPr="00644D37">
        <w:t>such as destruction of the wicked persons, will be carried out by him in future also as an act of</w:t>
      </w:r>
    </w:p>
    <w:p w14:paraId="04A9AC36" w14:textId="77777777" w:rsidR="00644D37" w:rsidRPr="00644D37" w:rsidRDefault="00644D37" w:rsidP="00644D37">
      <w:r w:rsidRPr="00644D37">
        <w:t>worship of the Supreme being.</w:t>
      </w:r>
    </w:p>
    <w:p w14:paraId="7C403E3F" w14:textId="77777777" w:rsidR="00644D37" w:rsidRPr="00644D37" w:rsidRDefault="00644D37" w:rsidP="00644D37">
      <w:r w:rsidRPr="00644D37">
        <w:t>.34. The King swan with great wings flies in the sky, kills cranes and wins over the</w:t>
      </w:r>
    </w:p>
    <w:p w14:paraId="47A104A7" w14:textId="77777777" w:rsidR="00644D37" w:rsidRPr="00644D37" w:rsidRDefault="00644D37" w:rsidP="00644D37">
      <w:r w:rsidRPr="00644D37">
        <w:lastRenderedPageBreak/>
        <w:t>flocks of other birds. Such a swan will have a mate similar to itself. Bhima, who always shelters</w:t>
      </w:r>
    </w:p>
    <w:p w14:paraId="073C47A0" w14:textId="77777777" w:rsidR="00644D37" w:rsidRPr="00644D37" w:rsidRDefault="00644D37" w:rsidP="00644D37">
      <w:r w:rsidRPr="00644D37">
        <w:t>in the lotus feet of Vishnu, killed Bakasura, opposed contrary doctrines, and destroyed enemies.</w:t>
      </w:r>
    </w:p>
    <w:p w14:paraId="2E946725" w14:textId="77777777" w:rsidR="00644D37" w:rsidRPr="00644D37" w:rsidRDefault="00644D37" w:rsidP="00644D37">
      <w:r w:rsidRPr="00644D37">
        <w:t>He married Draupadi.</w:t>
      </w:r>
    </w:p>
    <w:p w14:paraId="0E45BBC1" w14:textId="77777777" w:rsidR="00644D37" w:rsidRPr="00644D37" w:rsidRDefault="00644D37" w:rsidP="00644D37">
      <w:r w:rsidRPr="00644D37">
        <w:t>.35. Bhima rejoiced looking at Krishna, the son of Vasudeva (Bhima's maternal uncle)</w:t>
      </w:r>
    </w:p>
    <w:p w14:paraId="24408F44" w14:textId="77777777" w:rsidR="00644D37" w:rsidRPr="00644D37" w:rsidRDefault="00644D37" w:rsidP="00644D37">
      <w:r w:rsidRPr="00644D37">
        <w:t>most dear to him, after a long time (on the occasion of Draupadi Svayamvara). Krishna had the</w:t>
      </w:r>
    </w:p>
    <w:p w14:paraId="5BC4E75D" w14:textId="77777777" w:rsidR="00644D37" w:rsidRPr="00644D37" w:rsidRDefault="00644D37" w:rsidP="00644D37">
      <w:r w:rsidRPr="00644D37">
        <w:t>bluish effulgent complexion excelling that of Kannaidile / Indivara flower, with wide lotus</w:t>
      </w:r>
    </w:p>
    <w:p w14:paraId="2BECB573" w14:textId="77777777" w:rsidR="00644D37" w:rsidRPr="00644D37" w:rsidRDefault="00644D37" w:rsidP="00644D37">
      <w:r w:rsidRPr="00644D37">
        <w:t>shaped eyes and a smiling face like the full moon.</w:t>
      </w:r>
    </w:p>
    <w:p w14:paraId="32F9CE60" w14:textId="77777777" w:rsidR="00644D37" w:rsidRPr="00644D37" w:rsidRDefault="00644D37" w:rsidP="00644D37">
      <w:r w:rsidRPr="00644D37">
        <w:t>.36. The valorous Bhima went with Krishna and Arjuna and quickly killed Jarasandha</w:t>
      </w:r>
    </w:p>
    <w:p w14:paraId="346F0B4C" w14:textId="77777777" w:rsidR="00644D37" w:rsidRPr="00644D37" w:rsidRDefault="00644D37" w:rsidP="00644D37">
      <w:r w:rsidRPr="00644D37">
        <w:t>(son of Brihadratha), who was capable of great battles with the big mace. On the occasion of</w:t>
      </w:r>
    </w:p>
    <w:p w14:paraId="231134F5" w14:textId="77777777" w:rsidR="00644D37" w:rsidRPr="00644D37" w:rsidRDefault="00644D37" w:rsidP="00644D37">
      <w:r w:rsidRPr="00644D37">
        <w:t>Rajasuya sacrifice, he defeated powerful Daithyas like Kichaka enabling his eldest brother</w:t>
      </w:r>
    </w:p>
    <w:p w14:paraId="66296661" w14:textId="77777777" w:rsidR="00644D37" w:rsidRPr="00644D37" w:rsidRDefault="00644D37" w:rsidP="00644D37">
      <w:r w:rsidRPr="00644D37">
        <w:t>Dharmaraja to perform the yaga in a grand manner.</w:t>
      </w:r>
    </w:p>
    <w:p w14:paraId="5D498D19" w14:textId="77777777" w:rsidR="00644D37" w:rsidRPr="00644D37" w:rsidRDefault="00644D37" w:rsidP="00644D37">
      <w:r w:rsidRPr="00644D37">
        <w:t>.37. The angry Bhima tied up the untied hair of his wife, Draupadi which was soft,</w:t>
      </w:r>
    </w:p>
    <w:p w14:paraId="69B6ED91" w14:textId="77777777" w:rsidR="00644D37" w:rsidRPr="00644D37" w:rsidRDefault="00644D37" w:rsidP="00644D37">
      <w:r w:rsidRPr="00644D37">
        <w:t>black and tousled (which was done by Dusshasana, younger brother of Duryodhana) like a set of</w:t>
      </w:r>
    </w:p>
    <w:p w14:paraId="29C4CCB0" w14:textId="77777777" w:rsidR="00644D37" w:rsidRPr="00644D37" w:rsidRDefault="00644D37" w:rsidP="00644D37">
      <w:r w:rsidRPr="00644D37">
        <w:t>black snakes (leading to the eventual destruction of his enemies).</w:t>
      </w:r>
    </w:p>
    <w:p w14:paraId="7DED3CD2" w14:textId="77777777" w:rsidR="00644D37" w:rsidRPr="00644D37" w:rsidRDefault="00644D37" w:rsidP="00644D37">
      <w:r w:rsidRPr="00644D37">
        <w:t>Analogies between Bhima and forest fire [38 -42]</w:t>
      </w:r>
    </w:p>
    <w:p w14:paraId="11435009" w14:textId="77777777" w:rsidR="00644D37" w:rsidRPr="00644D37" w:rsidRDefault="00644D37" w:rsidP="00644D37">
      <w:r w:rsidRPr="00644D37">
        <w:t>.38. The fierce forest fire which burns trees and vegetation will also kill lions and</w:t>
      </w:r>
    </w:p>
    <w:p w14:paraId="5E62139A" w14:textId="77777777" w:rsidR="00644D37" w:rsidRPr="00644D37" w:rsidRDefault="00644D37" w:rsidP="00644D37">
      <w:r w:rsidRPr="00644D37">
        <w:t>other wild animals. Staying in forests (like Dvaitha vana, Kamyaka vana etc) to destroy his</w:t>
      </w:r>
    </w:p>
    <w:p w14:paraId="7396ECD5" w14:textId="77777777" w:rsidR="00644D37" w:rsidRPr="00644D37" w:rsidRDefault="00644D37" w:rsidP="00644D37">
      <w:r w:rsidRPr="00644D37">
        <w:t>enemies, Bhima with his superior prowess killed demons like Kirmeera (during vanavasa).</w:t>
      </w:r>
    </w:p>
    <w:p w14:paraId="0008AB2F" w14:textId="77777777" w:rsidR="00644D37" w:rsidRPr="00644D37" w:rsidRDefault="00644D37" w:rsidP="00644D37">
      <w:r w:rsidRPr="00644D37">
        <w:t>.39. Bhima destroyed a large group of demons called Krodhavashas, headed by</w:t>
      </w:r>
    </w:p>
    <w:p w14:paraId="679BCAAA" w14:textId="77777777" w:rsidR="00644D37" w:rsidRPr="00644D37" w:rsidRDefault="00644D37" w:rsidP="00644D37">
      <w:r w:rsidRPr="00644D37">
        <w:t>Manimantha (during the occasion of bringing Saugandhika flowers) like a forest fire destroying</w:t>
      </w:r>
    </w:p>
    <w:p w14:paraId="5EBADC7C" w14:textId="77777777" w:rsidR="00644D37" w:rsidRPr="00644D37" w:rsidRDefault="00644D37" w:rsidP="00644D37">
      <w:r w:rsidRPr="00644D37">
        <w:t>snakes. The demons were two tongued like snakes, saying the opposite of what they meant. They</w:t>
      </w:r>
    </w:p>
    <w:p w14:paraId="41A96AC5" w14:textId="77777777" w:rsidR="00644D37" w:rsidRPr="00644D37" w:rsidRDefault="00644D37" w:rsidP="00644D37">
      <w:r w:rsidRPr="00644D37">
        <w:t>(Demons and snakes) were obsessed with excessive desire for enjoyment, had tremendous</w:t>
      </w:r>
    </w:p>
    <w:p w14:paraId="1B71ECB9" w14:textId="77777777" w:rsidR="00644D37" w:rsidRPr="00644D37" w:rsidRDefault="00644D37" w:rsidP="00644D37">
      <w:r w:rsidRPr="00644D37">
        <w:t>strength and with red eyes.. They were moving here and there in the mountains and were headed</w:t>
      </w:r>
    </w:p>
    <w:p w14:paraId="7C9330EC" w14:textId="77777777" w:rsidR="00644D37" w:rsidRPr="00644D37" w:rsidRDefault="00644D37" w:rsidP="00644D37">
      <w:r w:rsidRPr="00644D37">
        <w:lastRenderedPageBreak/>
        <w:t>by Maniman (had Manis or jewels on their heads).</w:t>
      </w:r>
    </w:p>
    <w:p w14:paraId="35C8C505" w14:textId="77777777" w:rsidR="00644D37" w:rsidRPr="00644D37" w:rsidRDefault="00644D37" w:rsidP="00644D37">
      <w:r w:rsidRPr="00644D37">
        <w:t>.</w:t>
      </w:r>
    </w:p>
    <w:p w14:paraId="723B313F" w14:textId="77777777" w:rsidR="00644D37" w:rsidRPr="00644D37" w:rsidRDefault="00644D37" w:rsidP="00644D37">
      <w:r w:rsidRPr="00644D37">
        <w:t>.40. Then, Bhima, the son of Vayu concealed his identity (in Ajnatha vasa), and</w:t>
      </w:r>
    </w:p>
    <w:p w14:paraId="63DD3552" w14:textId="77777777" w:rsidR="00644D37" w:rsidRPr="00644D37" w:rsidRDefault="00644D37" w:rsidP="00644D37">
      <w:r w:rsidRPr="00644D37">
        <w:t>showed his form gradually when he destroyed the cruel Keechakas, who were invincible to</w:t>
      </w:r>
    </w:p>
    <w:p w14:paraId="3853794F" w14:textId="77777777" w:rsidR="00644D37" w:rsidRPr="00644D37" w:rsidRDefault="00644D37" w:rsidP="00644D37">
      <w:r w:rsidRPr="00644D37">
        <w:t>others, and were talking without sense. This is similar to the forest fire covered by ashes, which</w:t>
      </w:r>
    </w:p>
    <w:p w14:paraId="7561A277" w14:textId="77777777" w:rsidR="00644D37" w:rsidRPr="00644D37" w:rsidRDefault="00644D37" w:rsidP="00644D37">
      <w:r w:rsidRPr="00644D37">
        <w:t>is rekindled when the wind blows over it and rages and spreads in all directions consuming</w:t>
      </w:r>
    </w:p>
    <w:p w14:paraId="3DA2961C" w14:textId="77777777" w:rsidR="00644D37" w:rsidRPr="00644D37" w:rsidRDefault="00644D37" w:rsidP="00644D37">
      <w:r w:rsidRPr="00644D37">
        <w:t>Bamboo clusters which whistle in the wind.</w:t>
      </w:r>
    </w:p>
    <w:p w14:paraId="216572C9" w14:textId="77777777" w:rsidR="00644D37" w:rsidRPr="00644D37" w:rsidRDefault="00644D37" w:rsidP="00644D37">
      <w:r w:rsidRPr="00644D37">
        <w:t>.41. The unbeatable Bhima, who took always the way dear to Krishna, accompanied</w:t>
      </w:r>
    </w:p>
    <w:p w14:paraId="4BF14EDA" w14:textId="77777777" w:rsidR="00644D37" w:rsidRPr="00644D37" w:rsidRDefault="00644D37" w:rsidP="00644D37">
      <w:r w:rsidRPr="00644D37">
        <w:t>by Arjuna, wearing his great weapons, shone in his valour when he destroyed the enemy army of</w:t>
      </w:r>
    </w:p>
    <w:p w14:paraId="036AE621" w14:textId="77777777" w:rsidR="00644D37" w:rsidRPr="00644D37" w:rsidRDefault="00644D37" w:rsidP="00644D37">
      <w:r w:rsidRPr="00644D37">
        <w:t>Duryodhana inspite of the support they had from Bhishma, Dronacharya etc. The raging forest</w:t>
      </w:r>
    </w:p>
    <w:p w14:paraId="370B26CD" w14:textId="77777777" w:rsidR="00644D37" w:rsidRPr="00644D37" w:rsidRDefault="00644D37" w:rsidP="00644D37">
      <w:r w:rsidRPr="00644D37">
        <w:t>fire consumes with it's leaping flames, the huge and dangerous forest harbouring great birds</w:t>
      </w:r>
    </w:p>
    <w:p w14:paraId="41DC63C2" w14:textId="77777777" w:rsidR="00644D37" w:rsidRPr="00644D37" w:rsidRDefault="00644D37" w:rsidP="00644D37">
      <w:r w:rsidRPr="00644D37">
        <w:t>.42. Bhima wearing numerous great weapons killed all the sons of Dhritharashtra, who</w:t>
      </w:r>
    </w:p>
    <w:p w14:paraId="3EEBE8C9" w14:textId="77777777" w:rsidR="00644D37" w:rsidRPr="00644D37" w:rsidRDefault="00644D37" w:rsidP="00644D37">
      <w:r w:rsidRPr="00644D37">
        <w:t>had lost courage, though they were still powerful and very angry, having lost their great warrior</w:t>
      </w:r>
    </w:p>
    <w:p w14:paraId="7B4E42A7" w14:textId="77777777" w:rsidR="00644D37" w:rsidRPr="00644D37" w:rsidRDefault="00644D37" w:rsidP="00644D37">
      <w:r w:rsidRPr="00644D37">
        <w:t>relatives like Bhishma etc. He obtained the kingdom for the Pandavas. In the forest fire,</w:t>
      </w:r>
    </w:p>
    <w:p w14:paraId="0460067E" w14:textId="77777777" w:rsidR="00644D37" w:rsidRPr="00644D37" w:rsidRDefault="00644D37" w:rsidP="00644D37">
      <w:r w:rsidRPr="00644D37">
        <w:t>Dhartarashtras (wild swans with red beaks and legs flying at great speed) desert their nests,</w:t>
      </w:r>
    </w:p>
    <w:p w14:paraId="72E5D322" w14:textId="77777777" w:rsidR="00644D37" w:rsidRPr="00644D37" w:rsidRDefault="00644D37" w:rsidP="00644D37">
      <w:r w:rsidRPr="00644D37">
        <w:t>hesitate to cross the fire out of fear, get their wings burnt and get killed in the fire.</w:t>
      </w:r>
    </w:p>
    <w:p w14:paraId="75E1A480" w14:textId="77777777" w:rsidR="00644D37" w:rsidRPr="00644D37" w:rsidRDefault="00644D37" w:rsidP="00644D37">
      <w:r w:rsidRPr="00644D37">
        <w:t>Analogy of Bhima to the Lotus</w:t>
      </w:r>
    </w:p>
    <w:p w14:paraId="6C70CB18" w14:textId="77777777" w:rsidR="00644D37" w:rsidRPr="00644D37" w:rsidRDefault="00644D37" w:rsidP="00644D37">
      <w:r w:rsidRPr="00644D37">
        <w:t>.43. The great heroic Bhima worshipped the lotus feet of Krishna like a bee with the</w:t>
      </w:r>
    </w:p>
    <w:p w14:paraId="3E2C36A7" w14:textId="77777777" w:rsidR="00644D37" w:rsidRPr="00644D37" w:rsidRDefault="00644D37" w:rsidP="00644D37">
      <w:r w:rsidRPr="00644D37">
        <w:t>lotus flower. He was like a great Swan to the Lotus like face of Draupadi. He was like the Sun,</w:t>
      </w:r>
    </w:p>
    <w:p w14:paraId="413983E7" w14:textId="77777777" w:rsidR="00644D37" w:rsidRPr="00644D37" w:rsidRDefault="00644D37" w:rsidP="00644D37">
      <w:r w:rsidRPr="00644D37">
        <w:t>for the Lotuses of the population of his kingdom (causing them to bloom) and shone along with</w:t>
      </w:r>
    </w:p>
    <w:p w14:paraId="56860996" w14:textId="77777777" w:rsidR="00644D37" w:rsidRPr="00644D37" w:rsidRDefault="00644D37" w:rsidP="00644D37">
      <w:r w:rsidRPr="00644D37">
        <w:t>his brothers.</w:t>
      </w:r>
    </w:p>
    <w:p w14:paraId="6F2AA312" w14:textId="77777777" w:rsidR="00644D37" w:rsidRPr="00644D37" w:rsidRDefault="00644D37" w:rsidP="00644D37">
      <w:r w:rsidRPr="00644D37">
        <w:t>End of Bhima avatara</w:t>
      </w:r>
    </w:p>
    <w:p w14:paraId="51BED2BD" w14:textId="77777777" w:rsidR="00644D37" w:rsidRPr="00644D37" w:rsidRDefault="00644D37" w:rsidP="00644D37">
      <w:r w:rsidRPr="00644D37">
        <w:t>.44. At the end of the incarnation, Bhima left with his brothers for his original abode</w:t>
      </w:r>
    </w:p>
    <w:p w14:paraId="20A77767" w14:textId="77777777" w:rsidR="00644D37" w:rsidRPr="00644D37" w:rsidRDefault="00644D37" w:rsidP="00644D37">
      <w:r w:rsidRPr="00644D37">
        <w:t>to attain his original form, with the Lord in his heart, after entrusting the kingdom to Parikshit,</w:t>
      </w:r>
    </w:p>
    <w:p w14:paraId="539C5C9E" w14:textId="77777777" w:rsidR="00644D37" w:rsidRPr="00644D37" w:rsidRDefault="00644D37" w:rsidP="00644D37">
      <w:r w:rsidRPr="00644D37">
        <w:lastRenderedPageBreak/>
        <w:t>grandson of Arjuna, the Pandava, as well as Subadhra, the sister of Krishna (called Pavithra).</w:t>
      </w:r>
    </w:p>
    <w:p w14:paraId="309A0E10" w14:textId="77777777" w:rsidR="00644D37" w:rsidRPr="00644D37" w:rsidRDefault="00644D37" w:rsidP="00644D37">
      <w:r w:rsidRPr="00644D37">
        <w:t>Bhima also left behind the demons miserable with burning hearts filled with hatred and his glory</w:t>
      </w:r>
    </w:p>
    <w:p w14:paraId="211A4E89" w14:textId="77777777" w:rsidR="00644D37" w:rsidRPr="00644D37" w:rsidRDefault="00644D37" w:rsidP="00644D37">
      <w:r w:rsidRPr="00644D37">
        <w:t>which spread to the three worlds.</w:t>
      </w:r>
    </w:p>
    <w:p w14:paraId="0943A5A1" w14:textId="77777777" w:rsidR="00644D37" w:rsidRPr="00644D37" w:rsidRDefault="00644D37" w:rsidP="00644D37">
      <w:r w:rsidRPr="00644D37">
        <w:t>Madhva incarnation in KaliYuga [45-55]</w:t>
      </w:r>
    </w:p>
    <w:p w14:paraId="0335CC63" w14:textId="77777777" w:rsidR="00644D37" w:rsidRPr="00644D37" w:rsidRDefault="00644D37" w:rsidP="00644D37">
      <w:r w:rsidRPr="00644D37">
        <w:t>Background to the incarnation</w:t>
      </w:r>
    </w:p>
    <w:p w14:paraId="41EE9C99" w14:textId="77777777" w:rsidR="00644D37" w:rsidRPr="00644D37" w:rsidRDefault="00644D37" w:rsidP="00644D37">
      <w:r w:rsidRPr="00644D37">
        <w:t>.45. Bhima sheltering at all times at the feet of the Lord had dealt severe blows to the</w:t>
      </w:r>
    </w:p>
    <w:p w14:paraId="79FA80FB" w14:textId="77777777" w:rsidR="00644D37" w:rsidRPr="00644D37" w:rsidRDefault="00644D37" w:rsidP="00644D37">
      <w:r w:rsidRPr="00644D37">
        <w:t>demons (by his valorous deeds destroying them). The badly mauled demons who became</w:t>
      </w:r>
    </w:p>
    <w:p w14:paraId="1A332781" w14:textId="77777777" w:rsidR="00644D37" w:rsidRPr="00644D37" w:rsidRDefault="00644D37" w:rsidP="00644D37">
      <w:r w:rsidRPr="00644D37">
        <w:t>powerless and lost courage ran away and dispersed. This was like clouds being dispersed by</w:t>
      </w:r>
    </w:p>
    <w:p w14:paraId="377F3F54" w14:textId="77777777" w:rsidR="00644D37" w:rsidRPr="00644D37" w:rsidRDefault="00644D37" w:rsidP="00644D37">
      <w:r w:rsidRPr="00644D37">
        <w:t>strong winds.</w:t>
      </w:r>
    </w:p>
    <w:p w14:paraId="27AD4D96" w14:textId="77777777" w:rsidR="00644D37" w:rsidRPr="00644D37" w:rsidRDefault="00644D37" w:rsidP="00644D37">
      <w:r w:rsidRPr="00644D37">
        <w:t>.46. To avenge their being rendered powerless at the hands of the powerful Bhima,</w:t>
      </w:r>
    </w:p>
    <w:p w14:paraId="3E8645B0" w14:textId="77777777" w:rsidR="00644D37" w:rsidRPr="00644D37" w:rsidRDefault="00644D37" w:rsidP="00644D37">
      <w:r w:rsidRPr="00644D37">
        <w:t>the demons schemed to take birth again in Kali Yuga. According to their innate nature, they</w:t>
      </w:r>
    </w:p>
    <w:p w14:paraId="402C54BE" w14:textId="77777777" w:rsidR="00644D37" w:rsidRPr="00644D37" w:rsidRDefault="00644D37" w:rsidP="00644D37">
      <w:r w:rsidRPr="00644D37">
        <w:t>composed evil (misleading) works propounding that Vishnu does not possess any attribute</w:t>
      </w:r>
    </w:p>
    <w:p w14:paraId="7FBBD4C3" w14:textId="77777777" w:rsidR="00644D37" w:rsidRPr="00644D37" w:rsidRDefault="00644D37" w:rsidP="00644D37">
      <w:r w:rsidRPr="00644D37">
        <w:t>(Nirguna).</w:t>
      </w:r>
    </w:p>
    <w:p w14:paraId="63DE3194" w14:textId="77777777" w:rsidR="00644D37" w:rsidRPr="00644D37" w:rsidRDefault="00644D37" w:rsidP="00644D37">
      <w:r w:rsidRPr="00644D37">
        <w:t>Origin of Advaita Shastra (47 – 55)</w:t>
      </w:r>
    </w:p>
    <w:p w14:paraId="5E20D49A" w14:textId="77777777" w:rsidR="00644D37" w:rsidRPr="00644D37" w:rsidRDefault="00644D37" w:rsidP="00644D37">
      <w:r w:rsidRPr="00644D37">
        <w:t>.47. In Dwapara yuga, Manimantha, a demon who had been killed by Bhima at</w:t>
      </w:r>
    </w:p>
    <w:p w14:paraId="2C890FFB" w14:textId="77777777" w:rsidR="00644D37" w:rsidRPr="00644D37" w:rsidRDefault="00644D37" w:rsidP="00644D37">
      <w:r w:rsidRPr="00644D37">
        <w:t>Gandhamadana mountain had developed a great hatred and spirit of competition with Bhima.</w:t>
      </w:r>
    </w:p>
    <w:p w14:paraId="2136E993" w14:textId="77777777" w:rsidR="00644D37" w:rsidRPr="00644D37" w:rsidRDefault="00644D37" w:rsidP="00644D37">
      <w:r w:rsidRPr="00644D37">
        <w:t>He performed rigorous penance to obtain Maheshwara's boon that he should be endowed with</w:t>
      </w:r>
    </w:p>
    <w:p w14:paraId="52AB7AA0" w14:textId="77777777" w:rsidR="00644D37" w:rsidRPr="00644D37" w:rsidRDefault="00644D37" w:rsidP="00644D37">
      <w:r w:rsidRPr="00644D37">
        <w:t>great disputational abilities. Manimantha took birth as Sankara in a Brahmin family called</w:t>
      </w:r>
    </w:p>
    <w:p w14:paraId="178C3E3E" w14:textId="77777777" w:rsidR="00644D37" w:rsidRPr="00644D37" w:rsidRDefault="00644D37" w:rsidP="00644D37">
      <w:r w:rsidRPr="00644D37">
        <w:t>Kaladi. Many other main demons were also born on this earth at the same time (with the same</w:t>
      </w:r>
    </w:p>
    <w:p w14:paraId="7A3C9C7F" w14:textId="77777777" w:rsidR="00644D37" w:rsidRPr="00644D37" w:rsidRDefault="00644D37" w:rsidP="00644D37">
      <w:r w:rsidRPr="00644D37">
        <w:t>objective).</w:t>
      </w:r>
    </w:p>
    <w:p w14:paraId="024CBB63" w14:textId="77777777" w:rsidR="00644D37" w:rsidRPr="00644D37" w:rsidRDefault="00644D37" w:rsidP="00644D37">
      <w:r w:rsidRPr="00644D37">
        <w:t>.48. The thieving cat tries to drink the Curds and milk – called Saannaya kept as an</w:t>
      </w:r>
    </w:p>
    <w:p w14:paraId="54BD7332" w14:textId="77777777" w:rsidR="00644D37" w:rsidRPr="00644D37" w:rsidRDefault="00644D37" w:rsidP="00644D37">
      <w:r w:rsidRPr="00644D37">
        <w:t>offering for a sacrifice (Havis). The lowly dog which takes refuse as food tries to steal Purodasha</w:t>
      </w:r>
    </w:p>
    <w:p w14:paraId="02F921C8" w14:textId="77777777" w:rsidR="00644D37" w:rsidRPr="00644D37" w:rsidRDefault="00644D37" w:rsidP="00644D37">
      <w:r w:rsidRPr="00644D37">
        <w:t>(sacred food offering of a sacrifice). An ape without sense tries to steal a necklace of invaluable</w:t>
      </w:r>
    </w:p>
    <w:p w14:paraId="2A91AD41" w14:textId="77777777" w:rsidR="00644D37" w:rsidRPr="00644D37" w:rsidRDefault="00644D37" w:rsidP="00644D37">
      <w:r w:rsidRPr="00644D37">
        <w:t>jewels. Similarly, the evil Sankara tried to steal the sacred Vedas and other Shastras.</w:t>
      </w:r>
    </w:p>
    <w:p w14:paraId="31B067E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 : Stealing the Vedas and Shastras refers to their misinterpretation knowingly against their purport,</w:t>
      </w:r>
    </w:p>
    <w:p w14:paraId="578F498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leading to their effective annihilation as a source of True God knowledge.</w:t>
      </w:r>
    </w:p>
    <w:p w14:paraId="2F05CCB7" w14:textId="77777777" w:rsidR="00644D37" w:rsidRPr="00644D37" w:rsidRDefault="00644D37" w:rsidP="00644D37">
      <w:r w:rsidRPr="00644D37">
        <w:t>.49. Sankara knew that people will not show him respect unless he takes ascetichood.</w:t>
      </w:r>
    </w:p>
    <w:p w14:paraId="0C8B5330" w14:textId="77777777" w:rsidR="00644D37" w:rsidRPr="00644D37" w:rsidRDefault="00644D37" w:rsidP="00644D37">
      <w:r w:rsidRPr="00644D37">
        <w:t>In a spirit of deceipt, he took the vows of an ascetic. This was similar to an untamed wild</w:t>
      </w:r>
    </w:p>
    <w:p w14:paraId="58030F95" w14:textId="77777777" w:rsidR="00644D37" w:rsidRPr="00644D37" w:rsidRDefault="00644D37" w:rsidP="00644D37">
      <w:r w:rsidRPr="00644D37">
        <w:t>elephant stirring up a clear pool of water with lotuses with the objective of stirring up the slush.</w:t>
      </w:r>
    </w:p>
    <w:p w14:paraId="0879BB59" w14:textId="77777777" w:rsidR="00644D37" w:rsidRPr="00644D37" w:rsidRDefault="00644D37" w:rsidP="00644D37">
      <w:r w:rsidRPr="00644D37">
        <w:t>.50. Realising that Buddhism was not accepted by the people, as it did not accept the</w:t>
      </w:r>
    </w:p>
    <w:p w14:paraId="4114EE3E" w14:textId="77777777" w:rsidR="00644D37" w:rsidRPr="00644D37" w:rsidRDefault="00644D37" w:rsidP="00644D37">
      <w:r w:rsidRPr="00644D37">
        <w:t>validity of the Vedas, Sankara, who had faith in it, used a suitable subterfuge to propound</w:t>
      </w:r>
    </w:p>
    <w:p w14:paraId="5B04A11B" w14:textId="77777777" w:rsidR="00644D37" w:rsidRPr="00644D37" w:rsidRDefault="00644D37" w:rsidP="00644D37">
      <w:r w:rsidRPr="00644D37">
        <w:t>Buddhism.</w:t>
      </w:r>
    </w:p>
    <w:p w14:paraId="5BA567D1" w14:textId="77777777" w:rsidR="00644D37" w:rsidRPr="00644D37" w:rsidRDefault="00644D37" w:rsidP="00644D37">
      <w:r w:rsidRPr="00644D37">
        <w:t>.51. The wicked Sankara called the Asath of the Bauddhas as Sadasadvilakshana, and</w:t>
      </w:r>
    </w:p>
    <w:p w14:paraId="738CA30D" w14:textId="77777777" w:rsidR="00644D37" w:rsidRPr="00644D37" w:rsidRDefault="00644D37" w:rsidP="00644D37">
      <w:r w:rsidRPr="00644D37">
        <w:t>Samvruthi as Maya. To justify Shunya (of the Bauddhas), he called Brahman of Vedanta as</w:t>
      </w:r>
    </w:p>
    <w:p w14:paraId="755819AA" w14:textId="77777777" w:rsidR="00644D37" w:rsidRPr="00644D37" w:rsidRDefault="00644D37" w:rsidP="00644D37">
      <w:r w:rsidRPr="00644D37">
        <w:t>Nirvishesha or Akhanda. As he propagated the tenets of Buddhism in a different vocabulary</w:t>
      </w:r>
    </w:p>
    <w:p w14:paraId="4FDD76FC" w14:textId="77777777" w:rsidR="00644D37" w:rsidRPr="00644D37" w:rsidRDefault="00644D37" w:rsidP="00644D37">
      <w:r w:rsidRPr="00644D37">
        <w:t>(claiming to be a Vedanthin), he was called Pracchanna Bauddha (concealed Bauddha).</w:t>
      </w:r>
    </w:p>
    <w:p w14:paraId="7E2A6E7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 : The charge that Advaita is Buddhism in another format has been made by many opposing schools</w:t>
      </w:r>
    </w:p>
    <w:p w14:paraId="3CDDEC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not by Madhva only. Madhva has fully justified this conclusion in his compositions Thathvodyotha,</w:t>
      </w:r>
    </w:p>
    <w:p w14:paraId="28D55F9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Vishnu Thathva Nirnaya, and Anuvyakhyana.</w:t>
      </w:r>
    </w:p>
    <w:p w14:paraId="1CBFD967" w14:textId="77777777" w:rsidR="00644D37" w:rsidRPr="00644D37" w:rsidRDefault="00644D37" w:rsidP="00644D37">
      <w:r w:rsidRPr="00644D37">
        <w:t>.52. Brahma Suthras composed by Veda Vyasa are like the Sun illuminating the tenets</w:t>
      </w:r>
    </w:p>
    <w:p w14:paraId="0703FFD7" w14:textId="77777777" w:rsidR="00644D37" w:rsidRPr="00644D37" w:rsidRDefault="00644D37" w:rsidP="00644D37">
      <w:r w:rsidRPr="00644D37">
        <w:t>of Vedanta, with their aphorisms being the Sun rays. The Vedas (consisting of the Vishaya and</w:t>
      </w:r>
    </w:p>
    <w:p w14:paraId="3F7A9028" w14:textId="77777777" w:rsidR="00644D37" w:rsidRPr="00644D37" w:rsidRDefault="00644D37" w:rsidP="00644D37">
      <w:r w:rsidRPr="00644D37">
        <w:t>Pramana texts) are the horses drawing the chariot of this Sun. Sankara stole the Brahma Suthras</w:t>
      </w:r>
    </w:p>
    <w:p w14:paraId="5BF91915" w14:textId="77777777" w:rsidR="00644D37" w:rsidRPr="00644D37" w:rsidRDefault="00644D37" w:rsidP="00644D37">
      <w:r w:rsidRPr="00644D37">
        <w:t>(by his wrong commentaries) and hence is called as a Great thief. (His commentaries obscured</w:t>
      </w:r>
    </w:p>
    <w:p w14:paraId="7E443090" w14:textId="77777777" w:rsidR="00644D37" w:rsidRPr="00644D37" w:rsidRDefault="00644D37" w:rsidP="00644D37">
      <w:r w:rsidRPr="00644D37">
        <w:t>the Sun itself, preventing the illumination of the Vedic tenets).</w:t>
      </w:r>
    </w:p>
    <w:p w14:paraId="190800C5" w14:textId="77777777" w:rsidR="00644D37" w:rsidRPr="00644D37" w:rsidRDefault="00644D37" w:rsidP="00644D37">
      <w:r w:rsidRPr="00644D37">
        <w:t>.53. Though Sankara wrote his Bhashyas on Brahmasutras claiming to be their</w:t>
      </w:r>
    </w:p>
    <w:p w14:paraId="6312542A" w14:textId="77777777" w:rsidR="00644D37" w:rsidRPr="00644D37" w:rsidRDefault="00644D37" w:rsidP="00644D37">
      <w:r w:rsidRPr="00644D37">
        <w:t>commentator, he conveyed the exact opposite of the meanings intended by VedaVyasa. Inspite</w:t>
      </w:r>
    </w:p>
    <w:p w14:paraId="5133BDDA" w14:textId="77777777" w:rsidR="00644D37" w:rsidRPr="00644D37" w:rsidRDefault="00644D37" w:rsidP="00644D37">
      <w:r w:rsidRPr="00644D37">
        <w:lastRenderedPageBreak/>
        <w:t>of this gross offence, Vedas Vyasa being an ocean of mercy, did not destroy and incinerate</w:t>
      </w:r>
    </w:p>
    <w:p w14:paraId="490731EE" w14:textId="77777777" w:rsidR="00644D37" w:rsidRPr="00644D37" w:rsidRDefault="00644D37" w:rsidP="00644D37">
      <w:r w:rsidRPr="00644D37">
        <w:t>Sankara instantly for his crime.</w:t>
      </w:r>
    </w:p>
    <w:p w14:paraId="34135A38" w14:textId="77777777" w:rsidR="00644D37" w:rsidRPr="00644D37" w:rsidRDefault="00644D37" w:rsidP="00644D37">
      <w:r w:rsidRPr="00644D37">
        <w:t>.54. The inherent effulgence of the Gems of the Vedas (illuminating the truth about</w:t>
      </w:r>
    </w:p>
    <w:p w14:paraId="6578D941" w14:textId="77777777" w:rsidR="00644D37" w:rsidRPr="00644D37" w:rsidRDefault="00644D37" w:rsidP="00644D37">
      <w:r w:rsidRPr="00644D37">
        <w:t>the Supreme Being) was covered by the thick mud of gross misinterpretation in Sankara's</w:t>
      </w:r>
    </w:p>
    <w:p w14:paraId="68337451" w14:textId="77777777" w:rsidR="00644D37" w:rsidRPr="00644D37" w:rsidRDefault="00644D37" w:rsidP="00644D37">
      <w:r w:rsidRPr="00644D37">
        <w:t>commentaries. Sankara became notorious as Sankara (defiler) amongst the good people as he</w:t>
      </w:r>
    </w:p>
    <w:p w14:paraId="1902423C" w14:textId="77777777" w:rsidR="00644D37" w:rsidRPr="00644D37" w:rsidRDefault="00644D37" w:rsidP="00644D37">
      <w:r w:rsidRPr="00644D37">
        <w:t>propagated the doctrine of Non-difference (Abheda) between all entities in the world, to the</w:t>
      </w:r>
    </w:p>
    <w:p w14:paraId="06B3C67A" w14:textId="77777777" w:rsidR="00644D37" w:rsidRPr="00644D37" w:rsidRDefault="00644D37" w:rsidP="00644D37">
      <w:r w:rsidRPr="00644D37">
        <w:t>people ignorant of Vedanta</w:t>
      </w:r>
    </w:p>
    <w:p w14:paraId="39D1DF28" w14:textId="77777777" w:rsidR="00644D37" w:rsidRPr="00644D37" w:rsidRDefault="00644D37" w:rsidP="00644D37">
      <w:r w:rsidRPr="00644D37">
        <w:t>.55. Manimantha and other daithyas thus propagated the doctrines of:</w:t>
      </w:r>
    </w:p>
    <w:p w14:paraId="436ADB25" w14:textId="77777777" w:rsidR="00644D37" w:rsidRPr="00644D37" w:rsidRDefault="00644D37" w:rsidP="00644D37">
      <w:r w:rsidRPr="00644D37">
        <w:t>unreality (Sadasadvilakshana - special state in which it is neither real nor unreal but is</w:t>
      </w:r>
    </w:p>
    <w:p w14:paraId="7565FD92" w14:textId="77777777" w:rsidR="00644D37" w:rsidRPr="00644D37" w:rsidRDefault="00644D37" w:rsidP="00644D37">
      <w:r w:rsidRPr="00644D37">
        <w:t>different from both) of the world.</w:t>
      </w:r>
    </w:p>
    <w:p w14:paraId="64BDAFCA" w14:textId="77777777" w:rsidR="00644D37" w:rsidRPr="00644D37" w:rsidRDefault="00644D37" w:rsidP="00644D37">
      <w:r w:rsidRPr="00644D37">
        <w:t>The Supreme Being is without any attributes (gunas).</w:t>
      </w:r>
    </w:p>
    <w:p w14:paraId="5C0DCBFF" w14:textId="77777777" w:rsidR="00644D37" w:rsidRPr="00644D37" w:rsidRDefault="00644D37" w:rsidP="00644D37">
      <w:r w:rsidRPr="00644D37">
        <w:t>There is no difference between the Supreme Being and the souls.</w:t>
      </w:r>
    </w:p>
    <w:p w14:paraId="1857D9E5" w14:textId="77777777" w:rsidR="00644D37" w:rsidRPr="00644D37" w:rsidRDefault="00644D37" w:rsidP="00644D37">
      <w:r w:rsidRPr="00644D37">
        <w:t>Even the good people of the world were gradually misled and started accepting that Vasudeva</w:t>
      </w:r>
    </w:p>
    <w:p w14:paraId="7D4EDB03" w14:textId="77777777" w:rsidR="00644D37" w:rsidRPr="00644D37" w:rsidRDefault="00644D37" w:rsidP="00644D37">
      <w:r w:rsidRPr="00644D37">
        <w:t>(Supreme Being) who is the embodiment of infinite auspicious qualities like bliss is without such</w:t>
      </w:r>
    </w:p>
    <w:p w14:paraId="55350477" w14:textId="77777777" w:rsidR="00644D37" w:rsidRPr="00644D37" w:rsidRDefault="00644D37" w:rsidP="00644D37">
      <w:r w:rsidRPr="00644D37">
        <w:t>qualities.</w:t>
      </w:r>
    </w:p>
    <w:p w14:paraId="6DF9252A" w14:textId="77777777" w:rsidR="00644D37" w:rsidRPr="00644D37" w:rsidRDefault="00644D37" w:rsidP="00644D37">
      <w:r w:rsidRPr="00644D37">
        <w:t>What a shame!</w:t>
      </w:r>
    </w:p>
    <w:p w14:paraId="0A13B798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first canto of SumadhvaVijaya Mahakavya written by Sri Narayana Pandithacharya, son of Sri</w:t>
      </w:r>
    </w:p>
    <w:p w14:paraId="3176F519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Trivikrama Pandithacharya concludes here.</w:t>
      </w:r>
    </w:p>
    <w:p w14:paraId="3BA5805F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2</w:t>
      </w:r>
    </w:p>
    <w:p w14:paraId="573A9081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7CC69674" w14:textId="77777777" w:rsidR="00644D37" w:rsidRPr="00644D37" w:rsidRDefault="00644D37" w:rsidP="00644D37">
      <w:r w:rsidRPr="00644D37">
        <w:t>In this chapter, the birth and sporting activities of Acharya Madhva (born as Vasudeva) in the</w:t>
      </w:r>
    </w:p>
    <w:p w14:paraId="6986C810" w14:textId="77777777" w:rsidR="00644D37" w:rsidRPr="00644D37" w:rsidRDefault="00644D37" w:rsidP="00644D37">
      <w:r w:rsidRPr="00644D37">
        <w:t>devout and learned family of Madhyageha Bhatta in Pajaka near Udupi with the special blessings</w:t>
      </w:r>
    </w:p>
    <w:p w14:paraId="72B60B9D" w14:textId="77777777" w:rsidR="00644D37" w:rsidRPr="00644D37" w:rsidRDefault="00644D37" w:rsidP="00644D37">
      <w:r w:rsidRPr="00644D37">
        <w:t>of the Supreme Being, manifested as Ananthasana there are described.</w:t>
      </w:r>
    </w:p>
    <w:p w14:paraId="4CE88543" w14:textId="77777777" w:rsidR="00644D37" w:rsidRPr="00644D37" w:rsidRDefault="00644D37" w:rsidP="00644D37">
      <w:r w:rsidRPr="00644D37">
        <w:t>Gods pray to Mukunda.</w:t>
      </w:r>
    </w:p>
    <w:p w14:paraId="0F4D45AB" w14:textId="77777777" w:rsidR="00644D37" w:rsidRPr="00644D37" w:rsidRDefault="00644D37" w:rsidP="00644D37">
      <w:r w:rsidRPr="00644D37">
        <w:lastRenderedPageBreak/>
        <w:t>.1. When due to the Kali age, the sun like effulgence of the correct Thathva Jnana</w:t>
      </w:r>
    </w:p>
    <w:p w14:paraId="22765AEF" w14:textId="77777777" w:rsidR="00644D37" w:rsidRPr="00644D37" w:rsidRDefault="00644D37" w:rsidP="00644D37">
      <w:r w:rsidRPr="00644D37">
        <w:t>leading to redemption set, darkness in the form of the series of evil commentaries (of Brahma</w:t>
      </w:r>
    </w:p>
    <w:p w14:paraId="318B43F0" w14:textId="77777777" w:rsidR="00644D37" w:rsidRPr="00644D37" w:rsidRDefault="00644D37" w:rsidP="00644D37">
      <w:r w:rsidRPr="00644D37">
        <w:t>Suthras) pervaded every where, the good people lost their way in understanding the correct</w:t>
      </w:r>
    </w:p>
    <w:p w14:paraId="46BA221B" w14:textId="77777777" w:rsidR="00644D37" w:rsidRPr="00644D37" w:rsidRDefault="00644D37" w:rsidP="00644D37">
      <w:r w:rsidRPr="00644D37">
        <w:t>knowledge and fell to the wrong paths, the gods were greatly depressed and took Chathurmukha</w:t>
      </w:r>
    </w:p>
    <w:p w14:paraId="6DBB506E" w14:textId="77777777" w:rsidR="00644D37" w:rsidRPr="00644D37" w:rsidRDefault="00644D37" w:rsidP="00644D37">
      <w:r w:rsidRPr="00644D37">
        <w:t>Brahma in the lead and prayed for alleviation of their distress from Narayana, the only giver of</w:t>
      </w:r>
    </w:p>
    <w:p w14:paraId="46097802" w14:textId="77777777" w:rsidR="00644D37" w:rsidRPr="00644D37" w:rsidRDefault="00644D37" w:rsidP="00644D37">
      <w:r w:rsidRPr="00644D37">
        <w:t>Redemption or Moksha.</w:t>
      </w:r>
    </w:p>
    <w:p w14:paraId="744DBBDE" w14:textId="77777777" w:rsidR="00644D37" w:rsidRPr="00644D37" w:rsidRDefault="00644D37" w:rsidP="00644D37">
      <w:r w:rsidRPr="00644D37">
        <w:t>God orders Mukhya Prana (2 – 3).</w:t>
      </w:r>
    </w:p>
    <w:p w14:paraId="652D1700" w14:textId="77777777" w:rsidR="00644D37" w:rsidRPr="00644D37" w:rsidRDefault="00644D37" w:rsidP="00644D37">
      <w:r w:rsidRPr="00644D37">
        <w:t>.2. The Supreme Lord Himself does not desire to incarnate in the fourth Yuga and is</w:t>
      </w:r>
    </w:p>
    <w:p w14:paraId="0DD855D0" w14:textId="77777777" w:rsidR="00644D37" w:rsidRPr="00644D37" w:rsidRDefault="00644D37" w:rsidP="00644D37">
      <w:r w:rsidRPr="00644D37">
        <w:t>hence called Thriyugahoothi (one who incarnates in three Yugas). Chathurmukha Brahma does</w:t>
      </w:r>
    </w:p>
    <w:p w14:paraId="3F60B4E0" w14:textId="77777777" w:rsidR="00644D37" w:rsidRPr="00644D37" w:rsidRDefault="00644D37" w:rsidP="00644D37">
      <w:r w:rsidRPr="00644D37">
        <w:t>not have any incarnations. The Smiling faced Lord looked at the all knowing Mukhya Prana,</w:t>
      </w:r>
    </w:p>
    <w:p w14:paraId="7C07C492" w14:textId="77777777" w:rsidR="00644D37" w:rsidRPr="00644D37" w:rsidRDefault="00644D37" w:rsidP="00644D37">
      <w:r w:rsidRPr="00644D37">
        <w:t>who gives life to all creatures of the world and who alone had the requisite capacity to do the</w:t>
      </w:r>
    </w:p>
    <w:p w14:paraId="510D1504" w14:textId="77777777" w:rsidR="00644D37" w:rsidRPr="00644D37" w:rsidRDefault="00644D37" w:rsidP="00644D37">
      <w:r w:rsidRPr="00644D37">
        <w:t>work. He spoke to him.</w:t>
      </w:r>
    </w:p>
    <w:p w14:paraId="7DEC1D94" w14:textId="77777777" w:rsidR="00644D37" w:rsidRPr="00644D37" w:rsidRDefault="00644D37" w:rsidP="00644D37">
      <w:r w:rsidRPr="00644D37">
        <w:t>.3. Oh, the fair faced one, The good people of the world fit for Moksha and devoted</w:t>
      </w:r>
    </w:p>
    <w:p w14:paraId="6637C2E1" w14:textId="77777777" w:rsidR="00644D37" w:rsidRPr="00644D37" w:rsidRDefault="00644D37" w:rsidP="00644D37">
      <w:r w:rsidRPr="00644D37">
        <w:t>to me, are suffering sorrow due to their being unable to choose the right path shown by Vedanta</w:t>
      </w:r>
    </w:p>
    <w:p w14:paraId="043C255B" w14:textId="77777777" w:rsidR="00644D37" w:rsidRPr="00644D37" w:rsidRDefault="00644D37" w:rsidP="00644D37">
      <w:r w:rsidRPr="00644D37">
        <w:t>(by their own efforts). They have no other succour and hence have taken our shelter and deserve</w:t>
      </w:r>
    </w:p>
    <w:p w14:paraId="1271D1F4" w14:textId="77777777" w:rsidR="00644D37" w:rsidRPr="00644D37" w:rsidRDefault="00644D37" w:rsidP="00644D37">
      <w:r w:rsidRPr="00644D37">
        <w:t>our kindness. They should be made happy by your incarnation in an auspicious part of the world</w:t>
      </w:r>
    </w:p>
    <w:p w14:paraId="33903277" w14:textId="77777777" w:rsidR="00644D37" w:rsidRPr="00644D37" w:rsidRDefault="00644D37" w:rsidP="00644D37">
      <w:r w:rsidRPr="00644D37">
        <w:t>in another form and by your giving decisive commentaries (Vedanta and Shastras) which clearly</w:t>
      </w:r>
    </w:p>
    <w:p w14:paraId="3DECDB3E" w14:textId="77777777" w:rsidR="00644D37" w:rsidRPr="00644D37" w:rsidRDefault="00644D37" w:rsidP="00644D37">
      <w:r w:rsidRPr="00644D37">
        <w:t>show my infinite auspicious attributes.</w:t>
      </w:r>
    </w:p>
    <w:p w14:paraId="42A3B576" w14:textId="77777777" w:rsidR="00644D37" w:rsidRPr="00644D37" w:rsidRDefault="00644D37" w:rsidP="00644D37">
      <w:r w:rsidRPr="00644D37">
        <w:t>Mukhya Prana accepts</w:t>
      </w:r>
    </w:p>
    <w:p w14:paraId="1D7544D7" w14:textId="77777777" w:rsidR="00644D37" w:rsidRPr="00644D37" w:rsidRDefault="00644D37" w:rsidP="00644D37">
      <w:r w:rsidRPr="00644D37">
        <w:t>.4. Mukhya Prana accepted the command of the Supreme Being with head bent,</w:t>
      </w:r>
    </w:p>
    <w:p w14:paraId="36DE9ED5" w14:textId="77777777" w:rsidR="00644D37" w:rsidRPr="00644D37" w:rsidRDefault="00644D37" w:rsidP="00644D37">
      <w:r w:rsidRPr="00644D37">
        <w:t>folded hands (held in front for receiving gracious gifts) and complete humility like a great</w:t>
      </w:r>
    </w:p>
    <w:p w14:paraId="15802A19" w14:textId="77777777" w:rsidR="00644D37" w:rsidRPr="00644D37" w:rsidRDefault="00644D37" w:rsidP="00644D37">
      <w:r w:rsidRPr="00644D37">
        <w:lastRenderedPageBreak/>
        <w:t>priceless crown, lustrous with jewels (placed on his head) in the form of well spoken benedictory</w:t>
      </w:r>
    </w:p>
    <w:p w14:paraId="70DBB6F4" w14:textId="77777777" w:rsidR="00644D37" w:rsidRPr="00644D37" w:rsidRDefault="00644D37" w:rsidP="00644D37">
      <w:r w:rsidRPr="00644D37">
        <w:t>words. The prayers of other gods to him (for the same purpose) were worn on his breast like a</w:t>
      </w:r>
    </w:p>
    <w:p w14:paraId="38069F7C" w14:textId="77777777" w:rsidR="00644D37" w:rsidRPr="00644D37" w:rsidRDefault="00644D37" w:rsidP="00644D37">
      <w:r w:rsidRPr="00644D37">
        <w:t>precious necklace. He decided to incarnate on the earth to save his devotees.</w:t>
      </w:r>
    </w:p>
    <w:p w14:paraId="712120C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is the poetic way of expressing that Mukhya Prana accepted God’s orders and the prayers of</w:t>
      </w:r>
    </w:p>
    <w:p w14:paraId="1EF440A0" w14:textId="77777777" w:rsidR="00644D37" w:rsidRPr="00644D37" w:rsidRDefault="00644D37" w:rsidP="00644D37">
      <w:r w:rsidRPr="00644D37">
        <w:rPr>
          <w:i/>
          <w:iCs/>
        </w:rPr>
        <w:t>other gods to him to fulfill the mandate</w:t>
      </w:r>
      <w:r w:rsidRPr="00644D37">
        <w:t>.</w:t>
      </w:r>
    </w:p>
    <w:p w14:paraId="1B60002F" w14:textId="77777777" w:rsidR="00644D37" w:rsidRPr="00644D37" w:rsidRDefault="00644D37" w:rsidP="00644D37">
      <w:r w:rsidRPr="00644D37">
        <w:t>Prior indications for his incarnation (5 – 8)</w:t>
      </w:r>
    </w:p>
    <w:p w14:paraId="4CF3DE8B" w14:textId="77777777" w:rsidR="00644D37" w:rsidRPr="00644D37" w:rsidRDefault="00644D37" w:rsidP="00644D37">
      <w:r w:rsidRPr="00644D37">
        <w:t>.5. During the time when the gods were praying to the Supreme Being for Mukhya</w:t>
      </w:r>
    </w:p>
    <w:p w14:paraId="42AD61AC" w14:textId="77777777" w:rsidR="00644D37" w:rsidRPr="00644D37" w:rsidRDefault="00644D37" w:rsidP="00644D37">
      <w:r w:rsidRPr="00644D37">
        <w:t>Prana’s incarnation, here on earth, groups of good people were filled with anxiety about the</w:t>
      </w:r>
    </w:p>
    <w:p w14:paraId="1088E1E6" w14:textId="77777777" w:rsidR="00644D37" w:rsidRPr="00644D37" w:rsidRDefault="00644D37" w:rsidP="00644D37">
      <w:r w:rsidRPr="00644D37">
        <w:t>correct method of obtaining redemption as they were unable (by their own efforts) to get the</w:t>
      </w:r>
    </w:p>
    <w:p w14:paraId="6E4EE2EF" w14:textId="77777777" w:rsidR="00644D37" w:rsidRPr="00644D37" w:rsidRDefault="00644D37" w:rsidP="00644D37">
      <w:r w:rsidRPr="00644D37">
        <w:t>essence of the ageless meaning and purport of the Vedanta as determined by the Brahma Suthras.</w:t>
      </w:r>
    </w:p>
    <w:p w14:paraId="6364D55F" w14:textId="77777777" w:rsidR="00644D37" w:rsidRPr="00644D37" w:rsidRDefault="00644D37" w:rsidP="00644D37">
      <w:r w:rsidRPr="00644D37">
        <w:t>.6. For giving happiness to such people, the Supreme Being residing in</w:t>
      </w:r>
    </w:p>
    <w:p w14:paraId="2E5A82BE" w14:textId="77777777" w:rsidR="00644D37" w:rsidRPr="00644D37" w:rsidRDefault="00644D37" w:rsidP="00644D37">
      <w:r w:rsidRPr="00644D37">
        <w:t>Rajathapeethapura (Anantheswara temple in Udupi) entered into a person on the occasion of a</w:t>
      </w:r>
    </w:p>
    <w:p w14:paraId="615675B5" w14:textId="77777777" w:rsidR="00644D37" w:rsidRPr="00644D37" w:rsidRDefault="00644D37" w:rsidP="00644D37">
      <w:r w:rsidRPr="00644D37">
        <w:t>festival of great importance when there were huge crowds and commotion, causing great</w:t>
      </w:r>
    </w:p>
    <w:p w14:paraId="4CEE93EB" w14:textId="77777777" w:rsidR="00644D37" w:rsidRPr="00644D37" w:rsidRDefault="00644D37" w:rsidP="00644D37">
      <w:r w:rsidRPr="00644D37">
        <w:t>curiosity and interest in the people.</w:t>
      </w:r>
    </w:p>
    <w:p w14:paraId="77AD7F2D" w14:textId="77777777" w:rsidR="00644D37" w:rsidRPr="00644D37" w:rsidRDefault="00644D37" w:rsidP="00644D37">
      <w:r w:rsidRPr="00644D37">
        <w:t>(</w:t>
      </w:r>
      <w:r w:rsidRPr="00644D37">
        <w:rPr>
          <w:i/>
          <w:iCs/>
        </w:rPr>
        <w:t>The festival of Makara samkranthi is referred to here as indicated in Bhava Prakashika</w:t>
      </w:r>
      <w:r w:rsidRPr="00644D37">
        <w:t>)</w:t>
      </w:r>
    </w:p>
    <w:p w14:paraId="55F4D543" w14:textId="77777777" w:rsidR="00644D37" w:rsidRPr="00644D37" w:rsidRDefault="00644D37" w:rsidP="00644D37">
      <w:r w:rsidRPr="00644D37">
        <w:t>.7. This person was a dull person (not likely to have shown any quality to attract</w:t>
      </w:r>
    </w:p>
    <w:p w14:paraId="2CA6452E" w14:textId="77777777" w:rsidR="00644D37" w:rsidRPr="00644D37" w:rsidRDefault="00644D37" w:rsidP="00644D37">
      <w:r w:rsidRPr="00644D37">
        <w:t>people). He went up a tall flag pillar in front and danced (without fear or restraint) moving his</w:t>
      </w:r>
    </w:p>
    <w:p w14:paraId="01B8C763" w14:textId="77777777" w:rsidR="00644D37" w:rsidRPr="00644D37" w:rsidRDefault="00644D37" w:rsidP="00644D37">
      <w:r w:rsidRPr="00644D37">
        <w:t>arms and legs on the top, as if he was an actor dancing on a stage. This sudden and dangerous</w:t>
      </w:r>
    </w:p>
    <w:p w14:paraId="28C5D3FE" w14:textId="77777777" w:rsidR="00644D37" w:rsidRPr="00644D37" w:rsidRDefault="00644D37" w:rsidP="00644D37">
      <w:r w:rsidRPr="00644D37">
        <w:t>action caused great surprise to the faithful devotees, who were convinced that God Himself had</w:t>
      </w:r>
    </w:p>
    <w:p w14:paraId="48628580" w14:textId="77777777" w:rsidR="00644D37" w:rsidRPr="00644D37" w:rsidRDefault="00644D37" w:rsidP="00644D37">
      <w:r w:rsidRPr="00644D37">
        <w:t>entered this person.</w:t>
      </w:r>
    </w:p>
    <w:p w14:paraId="06A86242" w14:textId="77777777" w:rsidR="00644D37" w:rsidRPr="00644D37" w:rsidRDefault="00644D37" w:rsidP="00644D37">
      <w:r w:rsidRPr="00644D37">
        <w:t>.8. God immanent in the person lifted up both his hands from the shoulders taking</w:t>
      </w:r>
    </w:p>
    <w:p w14:paraId="04CE40E4" w14:textId="77777777" w:rsidR="00644D37" w:rsidRPr="00644D37" w:rsidRDefault="00644D37" w:rsidP="00644D37">
      <w:r w:rsidRPr="00644D37">
        <w:lastRenderedPageBreak/>
        <w:t>oath for the truth of his words and having attracted the attention of the people, addressed the</w:t>
      </w:r>
    </w:p>
    <w:p w14:paraId="779C262B" w14:textId="77777777" w:rsidR="00644D37" w:rsidRPr="00644D37" w:rsidRDefault="00644D37" w:rsidP="00644D37">
      <w:r w:rsidRPr="00644D37">
        <w:t>people loudly – Here (in Udupi) will incarnate very shortly, a great person who will confer</w:t>
      </w:r>
    </w:p>
    <w:p w14:paraId="3C713A6E" w14:textId="77777777" w:rsidR="00644D37" w:rsidRPr="00644D37" w:rsidRDefault="00644D37" w:rsidP="00644D37">
      <w:r w:rsidRPr="00644D37">
        <w:t>blessings to the entire world, who is all knowing and has all the six auspicious possessions</w:t>
      </w:r>
    </w:p>
    <w:p w14:paraId="5EDB5CB6" w14:textId="77777777" w:rsidR="00644D37" w:rsidRPr="00644D37" w:rsidRDefault="00644D37" w:rsidP="00644D37">
      <w:r w:rsidRPr="00644D37">
        <w:t>(Shadgunaishwarya sampanna).</w:t>
      </w:r>
    </w:p>
    <w:p w14:paraId="20808849" w14:textId="77777777" w:rsidR="00644D37" w:rsidRPr="00644D37" w:rsidRDefault="00644D37" w:rsidP="00644D37">
      <w:r w:rsidRPr="00644D37">
        <w:t>Parents of Madhva (9 – 16)</w:t>
      </w:r>
    </w:p>
    <w:p w14:paraId="7DF92E02" w14:textId="77777777" w:rsidR="00644D37" w:rsidRPr="00644D37" w:rsidRDefault="00644D37" w:rsidP="00644D37">
      <w:r w:rsidRPr="00644D37">
        <w:t>.9. In this world with its seven continents and seas, in whose center is the land called</w:t>
      </w:r>
    </w:p>
    <w:p w14:paraId="5B670C98" w14:textId="77777777" w:rsidR="00644D37" w:rsidRPr="00644D37" w:rsidRDefault="00644D37" w:rsidP="00644D37">
      <w:r w:rsidRPr="00644D37">
        <w:t>Bharatha, known as Karma Bhumi (being suitable for the performance of all auspicious acts</w:t>
      </w:r>
    </w:p>
    <w:p w14:paraId="1B5B0574" w14:textId="77777777" w:rsidR="00644D37" w:rsidRPr="00644D37" w:rsidRDefault="00644D37" w:rsidP="00644D37">
      <w:r w:rsidRPr="00644D37">
        <w:t>leading to redemption), in Kali Yuga there lived a Brahmin born of pure lineage and who was</w:t>
      </w:r>
    </w:p>
    <w:p w14:paraId="0DECEBA4" w14:textId="77777777" w:rsidR="00644D37" w:rsidRPr="00644D37" w:rsidRDefault="00644D37" w:rsidP="00644D37">
      <w:r w:rsidRPr="00644D37">
        <w:t>like the crest jewel of his family, known by his dwelling as the Middle house (Madhyageha).</w:t>
      </w:r>
    </w:p>
    <w:p w14:paraId="5518A468" w14:textId="77777777" w:rsidR="00644D37" w:rsidRPr="00644D37" w:rsidRDefault="00644D37" w:rsidP="00644D37">
      <w:r w:rsidRPr="00644D37">
        <w:t>.10. It is well known that there is a respledent village called Shivarupya adorned by</w:t>
      </w:r>
    </w:p>
    <w:p w14:paraId="2D67FB9B" w14:textId="77777777" w:rsidR="00644D37" w:rsidRPr="00644D37" w:rsidRDefault="00644D37" w:rsidP="00644D37">
      <w:r w:rsidRPr="00644D37">
        <w:t>the temple of Anantheshwara, known as the Lord of the Rajathapeetha pura and Vedadri</w:t>
      </w:r>
    </w:p>
    <w:p w14:paraId="092C2A46" w14:textId="77777777" w:rsidR="00644D37" w:rsidRPr="00644D37" w:rsidRDefault="00644D37" w:rsidP="00644D37">
      <w:r w:rsidRPr="00644D37">
        <w:t>mountain, where in the excellent Brahmin lived. This is similar to Ilavrutha khanda which is</w:t>
      </w:r>
    </w:p>
    <w:p w14:paraId="7E5E8569" w14:textId="77777777" w:rsidR="00644D37" w:rsidRPr="00644D37" w:rsidRDefault="00644D37" w:rsidP="00644D37">
      <w:r w:rsidRPr="00644D37">
        <w:t>adorned by the king of mountains, the golden Meru mountain and Rudra (who lives there).</w:t>
      </w:r>
    </w:p>
    <w:p w14:paraId="0B310003" w14:textId="77777777" w:rsidR="00644D37" w:rsidRPr="00644D37" w:rsidRDefault="00644D37" w:rsidP="00644D37">
      <w:r w:rsidRPr="00644D37">
        <w:t>.11. He was the most prominent person in the lineage of three families and lived in</w:t>
      </w:r>
    </w:p>
    <w:p w14:paraId="71DA3819" w14:textId="77777777" w:rsidR="00644D37" w:rsidRPr="00644D37" w:rsidRDefault="00644D37" w:rsidP="00644D37">
      <w:r w:rsidRPr="00644D37">
        <w:t>Pajaka kshethra. This place is adorned by Vimanagiri by its side, decorated by a garland in the</w:t>
      </w:r>
    </w:p>
    <w:p w14:paraId="5BA6FC16" w14:textId="77777777" w:rsidR="00644D37" w:rsidRPr="00644D37" w:rsidRDefault="00644D37" w:rsidP="00644D37">
      <w:r w:rsidRPr="00644D37">
        <w:t>form of the deity Durga (born as the sister of Lord Krishna) installed and consecrated by</w:t>
      </w:r>
    </w:p>
    <w:p w14:paraId="3021AC23" w14:textId="77777777" w:rsidR="00644D37" w:rsidRPr="00644D37" w:rsidRDefault="00644D37" w:rsidP="00644D37">
      <w:r w:rsidRPr="00644D37">
        <w:t>Parashurama on its crest. Perennial water is available here in the form of a pond created by the</w:t>
      </w:r>
    </w:p>
    <w:p w14:paraId="16D593E2" w14:textId="77777777" w:rsidR="00644D37" w:rsidRPr="00644D37" w:rsidRDefault="00644D37" w:rsidP="00644D37">
      <w:r w:rsidRPr="00644D37">
        <w:t>Lord Himself (in His incarnation as Parashurama).</w:t>
      </w:r>
    </w:p>
    <w:p w14:paraId="1A96FE6D" w14:textId="77777777" w:rsidR="00644D37" w:rsidRPr="00644D37" w:rsidRDefault="00644D37" w:rsidP="00644D37">
      <w:r w:rsidRPr="00644D37">
        <w:t>.12. He obtained sacred knowledge by studying the Vedas which describe the</w:t>
      </w:r>
    </w:p>
    <w:p w14:paraId="2DAB4D5A" w14:textId="77777777" w:rsidR="00644D37" w:rsidRPr="00644D37" w:rsidRDefault="00644D37" w:rsidP="00644D37">
      <w:r w:rsidRPr="00644D37">
        <w:t>Supreme Being, as appropriate to his status from a learned Brahmin (well versed in them). These</w:t>
      </w:r>
    </w:p>
    <w:p w14:paraId="1FC3408D" w14:textId="77777777" w:rsidR="00644D37" w:rsidRPr="00644D37" w:rsidRDefault="00644D37" w:rsidP="00644D37">
      <w:r w:rsidRPr="00644D37">
        <w:t>were composed of well enunciated letters. Similarly, he wed a bride who was offered by a</w:t>
      </w:r>
    </w:p>
    <w:p w14:paraId="2090264F" w14:textId="77777777" w:rsidR="00644D37" w:rsidRPr="00644D37" w:rsidRDefault="00644D37" w:rsidP="00644D37">
      <w:r w:rsidRPr="00644D37">
        <w:t>learned Brahmin, and who was decorated with gold and suited him in all respects with the</w:t>
      </w:r>
    </w:p>
    <w:p w14:paraId="551A6A4F" w14:textId="77777777" w:rsidR="00644D37" w:rsidRPr="00644D37" w:rsidRDefault="00644D37" w:rsidP="00644D37">
      <w:r w:rsidRPr="00644D37">
        <w:t>objective of securing the four Purusharthas – Dharma, Artha, Kama and Moksha and who could</w:t>
      </w:r>
    </w:p>
    <w:p w14:paraId="716D28B8" w14:textId="77777777" w:rsidR="00644D37" w:rsidRPr="00644D37" w:rsidRDefault="00644D37" w:rsidP="00644D37">
      <w:r w:rsidRPr="00644D37">
        <w:t>give him a son (Acharya Madhva), who was second to none.</w:t>
      </w:r>
    </w:p>
    <w:p w14:paraId="03C01AC0" w14:textId="77777777" w:rsidR="00644D37" w:rsidRPr="00644D37" w:rsidRDefault="00644D37" w:rsidP="00644D37">
      <w:r w:rsidRPr="00644D37">
        <w:lastRenderedPageBreak/>
        <w:t>.13. He sported with her, a great devotee of the Lord, with pure mind and great</w:t>
      </w:r>
    </w:p>
    <w:p w14:paraId="7BCEED9F" w14:textId="77777777" w:rsidR="00644D37" w:rsidRPr="00644D37" w:rsidRDefault="00644D37" w:rsidP="00644D37">
      <w:r w:rsidRPr="00644D37">
        <w:t>wisdom, free from false attachments to worldly things, to beget his son, who would be known in</w:t>
      </w:r>
    </w:p>
    <w:p w14:paraId="4C7EDD9A" w14:textId="77777777" w:rsidR="00644D37" w:rsidRPr="00644D37" w:rsidRDefault="00644D37" w:rsidP="00644D37">
      <w:r w:rsidRPr="00644D37">
        <w:t>future as Ananda Tirtha. This was like a person of great wisdom delighting in the study of the</w:t>
      </w:r>
    </w:p>
    <w:p w14:paraId="3A084C11" w14:textId="77777777" w:rsidR="00644D37" w:rsidRPr="00644D37" w:rsidRDefault="00644D37" w:rsidP="00644D37">
      <w:r w:rsidRPr="00644D37">
        <w:t>faultless Upanishads (Vedas), which are not composed by any one. Similarly, it was also like a</w:t>
      </w:r>
    </w:p>
    <w:p w14:paraId="6B5AE9F6" w14:textId="77777777" w:rsidR="00644D37" w:rsidRPr="00644D37" w:rsidRDefault="00644D37" w:rsidP="00644D37">
      <w:r w:rsidRPr="00644D37">
        <w:t>pure minded devotee delighting in devotion to the Supreme Hari or like a philosopher with no</w:t>
      </w:r>
    </w:p>
    <w:p w14:paraId="19CE6EA4" w14:textId="77777777" w:rsidR="00644D37" w:rsidRPr="00644D37" w:rsidRDefault="00644D37" w:rsidP="00644D37">
      <w:r w:rsidRPr="00644D37">
        <w:t>false attachments revelling in his bliss in Mukthi, which is of his own essence.</w:t>
      </w:r>
    </w:p>
    <w:p w14:paraId="1F774F30" w14:textId="77777777" w:rsidR="00644D37" w:rsidRPr="00644D37" w:rsidRDefault="00644D37" w:rsidP="00644D37">
      <w:r w:rsidRPr="00644D37">
        <w:t>.14. He was called by the people by the name Bhatta, as he was well versed in the</w:t>
      </w:r>
    </w:p>
    <w:p w14:paraId="3F25B476" w14:textId="77777777" w:rsidR="00644D37" w:rsidRPr="00644D37" w:rsidRDefault="00644D37" w:rsidP="00644D37">
      <w:r w:rsidRPr="00644D37">
        <w:t>secrets and intricacies of Mahabharatha and Puranas recited by him. Though learned, he was</w:t>
      </w:r>
    </w:p>
    <w:p w14:paraId="2488EC69" w14:textId="77777777" w:rsidR="00644D37" w:rsidRPr="00644D37" w:rsidRDefault="00644D37" w:rsidP="00644D37">
      <w:r w:rsidRPr="00644D37">
        <w:t>very humble and was engaged in correct observance of his daily rituals and duties. He offered his</w:t>
      </w:r>
    </w:p>
    <w:p w14:paraId="33E22DF2" w14:textId="77777777" w:rsidR="00644D37" w:rsidRPr="00644D37" w:rsidRDefault="00644D37" w:rsidP="00644D37">
      <w:r w:rsidRPr="00644D37">
        <w:t>uninterrupted devotion at the feet of his family deity Anantheswara.</w:t>
      </w:r>
    </w:p>
    <w:p w14:paraId="0709606E" w14:textId="77777777" w:rsidR="00644D37" w:rsidRPr="00644D37" w:rsidRDefault="00644D37" w:rsidP="00644D37">
      <w:r w:rsidRPr="00644D37">
        <w:t>.15. His discourses of the delightful stories of Govinda which was like Nectar, not</w:t>
      </w:r>
    </w:p>
    <w:p w14:paraId="0DC50254" w14:textId="77777777" w:rsidR="00644D37" w:rsidRPr="00644D37" w:rsidRDefault="00644D37" w:rsidP="00644D37">
      <w:r w:rsidRPr="00644D37">
        <w:t>only gave pleasure to the ears and minds of the human listeners, but did the same even to the</w:t>
      </w:r>
    </w:p>
    <w:p w14:paraId="59F703FD" w14:textId="77777777" w:rsidR="00644D37" w:rsidRPr="00644D37" w:rsidRDefault="00644D37" w:rsidP="00644D37">
      <w:r w:rsidRPr="00644D37">
        <w:t>gods worshipping the lotus feet of Lord Anantheswara, the Lord of Lakshmi in Udupi</w:t>
      </w:r>
    </w:p>
    <w:p w14:paraId="7460F8F1" w14:textId="77777777" w:rsidR="00644D37" w:rsidRPr="00644D37" w:rsidRDefault="00644D37" w:rsidP="00644D37">
      <w:r w:rsidRPr="00644D37">
        <w:t>(Rajathapeethapura).</w:t>
      </w:r>
    </w:p>
    <w:p w14:paraId="473B354E" w14:textId="77777777" w:rsidR="00644D37" w:rsidRPr="00644D37" w:rsidRDefault="00644D37" w:rsidP="00644D37">
      <w:r w:rsidRPr="00644D37">
        <w:t>.16. In this manner, though he was fully satisfied with the recitation of the auspicious</w:t>
      </w:r>
    </w:p>
    <w:p w14:paraId="4578BFA3" w14:textId="77777777" w:rsidR="00644D37" w:rsidRPr="00644D37" w:rsidRDefault="00644D37" w:rsidP="00644D37">
      <w:r w:rsidRPr="00644D37">
        <w:t>qualities of Hari, he was also being influenced strongly by those who held that Hari (Supreme</w:t>
      </w:r>
    </w:p>
    <w:p w14:paraId="445CA2F0" w14:textId="77777777" w:rsidR="00644D37" w:rsidRPr="00644D37" w:rsidRDefault="00644D37" w:rsidP="00644D37">
      <w:pPr>
        <w:rPr>
          <w:i/>
          <w:iCs/>
        </w:rPr>
      </w:pPr>
      <w:r w:rsidRPr="00644D37">
        <w:t>Being) has no attributes. (</w:t>
      </w:r>
      <w:r w:rsidRPr="00644D37">
        <w:rPr>
          <w:i/>
          <w:iCs/>
        </w:rPr>
        <w:t>This refers to Advaita or Mayavada tenet that Brahman does not have any</w:t>
      </w:r>
    </w:p>
    <w:p w14:paraId="30E3990C" w14:textId="77777777" w:rsidR="00644D37" w:rsidRPr="00644D37" w:rsidRDefault="00644D37" w:rsidP="00644D37">
      <w:r w:rsidRPr="00644D37">
        <w:rPr>
          <w:i/>
          <w:iCs/>
        </w:rPr>
        <w:t>attributes</w:t>
      </w:r>
      <w:r w:rsidRPr="00644D37">
        <w:t>). Though his intellect had been purified and made sharp by repeated listening</w:t>
      </w:r>
    </w:p>
    <w:p w14:paraId="26731C41" w14:textId="77777777" w:rsidR="00644D37" w:rsidRPr="00644D37" w:rsidRDefault="00644D37" w:rsidP="00644D37">
      <w:r w:rsidRPr="00644D37">
        <w:t>(recitation) of the Shastras, due to the influence of time (Kali age), he was full of doubts about</w:t>
      </w:r>
    </w:p>
    <w:p w14:paraId="290FBA9D" w14:textId="77777777" w:rsidR="00644D37" w:rsidRPr="00644D37" w:rsidRDefault="00644D37" w:rsidP="00644D37">
      <w:r w:rsidRPr="00644D37">
        <w:t>the true tenets of Vedanta. So, he thought about what he should do.</w:t>
      </w:r>
    </w:p>
    <w:p w14:paraId="5B76DA12" w14:textId="77777777" w:rsidR="00644D37" w:rsidRPr="00644D37" w:rsidRDefault="00644D37" w:rsidP="00644D37">
      <w:r w:rsidRPr="00644D37">
        <w:t>Parents serve Ananthasana (17 – 22)</w:t>
      </w:r>
    </w:p>
    <w:p w14:paraId="7998D7DA" w14:textId="77777777" w:rsidR="00644D37" w:rsidRPr="00644D37" w:rsidRDefault="00644D37" w:rsidP="00644D37">
      <w:r w:rsidRPr="00644D37">
        <w:t>.17. A son is called Puthra as he saves his parents from the hell called Puth. But, such</w:t>
      </w:r>
    </w:p>
    <w:p w14:paraId="779DB4F0" w14:textId="77777777" w:rsidR="00644D37" w:rsidRPr="00644D37" w:rsidRDefault="00644D37" w:rsidP="00644D37">
      <w:r w:rsidRPr="00644D37">
        <w:lastRenderedPageBreak/>
        <w:t>full protection (from hell) is not possible through a son who is not all knowing. Therefore, what</w:t>
      </w:r>
    </w:p>
    <w:p w14:paraId="78334702" w14:textId="77777777" w:rsidR="00644D37" w:rsidRPr="00644D37" w:rsidRDefault="00644D37" w:rsidP="00644D37">
      <w:r w:rsidRPr="00644D37">
        <w:t>are the methods by which we can get a son who is all knowing and is like an ocean of</w:t>
      </w:r>
    </w:p>
    <w:p w14:paraId="62380040" w14:textId="77777777" w:rsidR="00644D37" w:rsidRPr="00644D37" w:rsidRDefault="00644D37" w:rsidP="00644D37">
      <w:r w:rsidRPr="00644D37">
        <w:t>knowledge, and who is free from ignorance or false knowledge.</w:t>
      </w:r>
    </w:p>
    <w:p w14:paraId="196E8014" w14:textId="77777777" w:rsidR="00644D37" w:rsidRPr="00644D37" w:rsidRDefault="00644D37" w:rsidP="00644D37">
      <w:r w:rsidRPr="00644D37">
        <w:t>.18. Let us take shelter with Narayana, our family deity, who has infinite and perfect</w:t>
      </w:r>
    </w:p>
    <w:p w14:paraId="3F34372A" w14:textId="77777777" w:rsidR="00644D37" w:rsidRPr="00644D37" w:rsidRDefault="00644D37" w:rsidP="00644D37">
      <w:r w:rsidRPr="00644D37">
        <w:t>auspicious qualities, which constitute his body and is an ocean of kindness. He was the deity</w:t>
      </w:r>
    </w:p>
    <w:p w14:paraId="51350D10" w14:textId="77777777" w:rsidR="00644D37" w:rsidRPr="00644D37" w:rsidRDefault="00644D37" w:rsidP="00644D37">
      <w:r w:rsidRPr="00644D37">
        <w:t>whom Kardama, Parashara and Pandu and others worshipped in the past, by which they were</w:t>
      </w:r>
    </w:p>
    <w:p w14:paraId="7B431199" w14:textId="77777777" w:rsidR="00644D37" w:rsidRPr="00644D37" w:rsidRDefault="00644D37" w:rsidP="00644D37">
      <w:r w:rsidRPr="00644D37">
        <w:t>granted the boon of having sons, who were full of auspicious qualities.</w:t>
      </w:r>
    </w:p>
    <w:p w14:paraId="57072546" w14:textId="77777777" w:rsidR="00644D37" w:rsidRPr="00644D37" w:rsidRDefault="00644D37" w:rsidP="00644D37">
      <w:r w:rsidRPr="00644D37">
        <w:t>.19. Having thought over this subject thus, he (Bhatta) with pure mind and having</w:t>
      </w:r>
    </w:p>
    <w:p w14:paraId="482DD0A9" w14:textId="77777777" w:rsidR="00644D37" w:rsidRPr="00644D37" w:rsidRDefault="00644D37" w:rsidP="00644D37">
      <w:r w:rsidRPr="00644D37">
        <w:t>none other than God as his succour, performed austerities for twelve years to Lord Anantheswara</w:t>
      </w:r>
    </w:p>
    <w:p w14:paraId="20AAC242" w14:textId="77777777" w:rsidR="00644D37" w:rsidRPr="00644D37" w:rsidRDefault="00644D37" w:rsidP="00644D37">
      <w:r w:rsidRPr="00644D37">
        <w:t>in Rajathapeethapura (Udupi) who has the serpent Shesha as His bed and who can give the most</w:t>
      </w:r>
    </w:p>
    <w:p w14:paraId="51EB0FCE" w14:textId="77777777" w:rsidR="00644D37" w:rsidRPr="00644D37" w:rsidRDefault="00644D37" w:rsidP="00644D37">
      <w:r w:rsidRPr="00644D37">
        <w:t>desired boons, with such great devotion as would lead to redemption from the fear of the ocean</w:t>
      </w:r>
    </w:p>
    <w:p w14:paraId="41CA23A8" w14:textId="77777777" w:rsidR="00644D37" w:rsidRPr="00644D37" w:rsidRDefault="00644D37" w:rsidP="00644D37">
      <w:r w:rsidRPr="00644D37">
        <w:t>of Samsara</w:t>
      </w:r>
    </w:p>
    <w:p w14:paraId="02C6CB5D" w14:textId="77777777" w:rsidR="00644D37" w:rsidRPr="00644D37" w:rsidRDefault="00644D37" w:rsidP="00644D37">
      <w:r w:rsidRPr="00644D37">
        <w:t>.20. While he was offering devotional austerities to the lotus like feet of the Lord</w:t>
      </w:r>
    </w:p>
    <w:p w14:paraId="1F744E68" w14:textId="77777777" w:rsidR="00644D37" w:rsidRPr="00644D37" w:rsidRDefault="00644D37" w:rsidP="00644D37">
      <w:r w:rsidRPr="00644D37">
        <w:t>along with his wife, he reduced further those little pleasures in day to day living which had</w:t>
      </w:r>
    </w:p>
    <w:p w14:paraId="4BF0B849" w14:textId="77777777" w:rsidR="00644D37" w:rsidRPr="00644D37" w:rsidRDefault="00644D37" w:rsidP="00644D37">
      <w:r w:rsidRPr="00644D37">
        <w:t>already been reduced earlier. His controlled mind was further controlled and they purified their</w:t>
      </w:r>
    </w:p>
    <w:p w14:paraId="6CDAA474" w14:textId="77777777" w:rsidR="00644D37" w:rsidRPr="00644D37" w:rsidRDefault="00644D37" w:rsidP="00644D37">
      <w:r w:rsidRPr="00644D37">
        <w:t>bodies further, after they had already done so (repeatedly earlier).</w:t>
      </w:r>
    </w:p>
    <w:p w14:paraId="1AE3F17A" w14:textId="77777777" w:rsidR="00644D37" w:rsidRPr="00644D37" w:rsidRDefault="00644D37" w:rsidP="00644D37">
      <w:r w:rsidRPr="00644D37">
        <w:t>.21. That couple desirous of having a son who would be an ocean of auspicious</w:t>
      </w:r>
    </w:p>
    <w:p w14:paraId="35B38833" w14:textId="77777777" w:rsidR="00644D37" w:rsidRPr="00644D37" w:rsidRDefault="00644D37" w:rsidP="00644D37">
      <w:r w:rsidRPr="00644D37">
        <w:t>qualities performed a number of important, extremely difficult and arduous austerities such as</w:t>
      </w:r>
    </w:p>
    <w:p w14:paraId="437CCCD1" w14:textId="77777777" w:rsidR="00644D37" w:rsidRPr="00644D37" w:rsidRDefault="00644D37" w:rsidP="00644D37">
      <w:r w:rsidRPr="00644D37">
        <w:t>giving up milk etc. Due to their devotion and sincere efforts which were impelled by the</w:t>
      </w:r>
    </w:p>
    <w:p w14:paraId="25CA41EC" w14:textId="77777777" w:rsidR="00644D37" w:rsidRPr="00644D37" w:rsidRDefault="00644D37" w:rsidP="00644D37">
      <w:r w:rsidRPr="00644D37">
        <w:t>Supreme Being immanent in them, Narayana, who is the complete person with infinite</w:t>
      </w:r>
    </w:p>
    <w:p w14:paraId="5B4FC5F6" w14:textId="77777777" w:rsidR="00644D37" w:rsidRPr="00644D37" w:rsidRDefault="00644D37" w:rsidP="00644D37">
      <w:r w:rsidRPr="00644D37">
        <w:t>auspicious qualities was fully pleased with them, as he had been with Adithi and Kashyapa in the</w:t>
      </w:r>
    </w:p>
    <w:p w14:paraId="1E6A564C" w14:textId="77777777" w:rsidR="00644D37" w:rsidRPr="00644D37" w:rsidRDefault="00644D37" w:rsidP="00644D37">
      <w:r w:rsidRPr="00644D37">
        <w:t>past. (when the Lord incarnated in the Vamana form)</w:t>
      </w:r>
    </w:p>
    <w:p w14:paraId="707D529C" w14:textId="77777777" w:rsidR="00644D37" w:rsidRPr="00644D37" w:rsidRDefault="00644D37" w:rsidP="00644D37">
      <w:r w:rsidRPr="00644D37">
        <w:lastRenderedPageBreak/>
        <w:t>.22. They were sanctified by the nectar of God’s great kindness (being sprinkled on</w:t>
      </w:r>
    </w:p>
    <w:p w14:paraId="12D722EF" w14:textId="77777777" w:rsidR="00644D37" w:rsidRPr="00644D37" w:rsidRDefault="00644D37" w:rsidP="00644D37">
      <w:r w:rsidRPr="00644D37">
        <w:t>them) and due to the special presence of the Supreme Being and His consort Goddess Lakshmi in</w:t>
      </w:r>
    </w:p>
    <w:p w14:paraId="6263F2D4" w14:textId="77777777" w:rsidR="00644D37" w:rsidRPr="00644D37" w:rsidRDefault="00644D37" w:rsidP="00644D37">
      <w:r w:rsidRPr="00644D37">
        <w:t>their thin bodies. The divine radiance obtained after continuous observation of many difficult</w:t>
      </w:r>
    </w:p>
    <w:p w14:paraId="2F679E36" w14:textId="77777777" w:rsidR="00644D37" w:rsidRPr="00644D37" w:rsidRDefault="00644D37" w:rsidP="00644D37">
      <w:r w:rsidRPr="00644D37">
        <w:t>austerities, was indicating the very great purity of their bodies.</w:t>
      </w:r>
    </w:p>
    <w:p w14:paraId="352D4660" w14:textId="77777777" w:rsidR="00644D37" w:rsidRPr="00644D37" w:rsidRDefault="00644D37" w:rsidP="00644D37">
      <w:r w:rsidRPr="00644D37">
        <w:t>Madhva (Baby Vasudeva) is born (23 – 25)</w:t>
      </w:r>
    </w:p>
    <w:p w14:paraId="24F192AA" w14:textId="77777777" w:rsidR="00644D37" w:rsidRPr="00644D37" w:rsidRDefault="00644D37" w:rsidP="00644D37">
      <w:r w:rsidRPr="00644D37">
        <w:t>.23. That daughter of a great Brahmin and wife of Bhatta wearing a clean garment</w:t>
      </w:r>
    </w:p>
    <w:p w14:paraId="629449AA" w14:textId="77777777" w:rsidR="00644D37" w:rsidRPr="00644D37" w:rsidRDefault="00644D37" w:rsidP="00644D37">
      <w:r w:rsidRPr="00644D37">
        <w:t>conceived from her husband on a suitable day a foetus that would be free from ignorance and</w:t>
      </w:r>
    </w:p>
    <w:p w14:paraId="6DDAEAA7" w14:textId="77777777" w:rsidR="00644D37" w:rsidRPr="00644D37" w:rsidRDefault="00644D37" w:rsidP="00644D37">
      <w:r w:rsidRPr="00644D37">
        <w:t>give happiness to the world and thus had her ardent desire fulfilled. This was like the night with</w:t>
      </w:r>
    </w:p>
    <w:p w14:paraId="0268F817" w14:textId="77777777" w:rsidR="00644D37" w:rsidRPr="00644D37" w:rsidRDefault="00644D37" w:rsidP="00644D37">
      <w:r w:rsidRPr="00644D37">
        <w:t>a clear sky having a full moon with bright moonlight flooding all the directions and dispelling</w:t>
      </w:r>
    </w:p>
    <w:p w14:paraId="100241BB" w14:textId="77777777" w:rsidR="00644D37" w:rsidRPr="00644D37" w:rsidRDefault="00644D37" w:rsidP="00644D37">
      <w:r w:rsidRPr="00644D37">
        <w:t>darkness (in the bright half of the month).</w:t>
      </w:r>
    </w:p>
    <w:p w14:paraId="41A05F5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words used have been such as to give two meanings capable of both interpretations.</w:t>
      </w:r>
    </w:p>
    <w:p w14:paraId="4075F36E" w14:textId="77777777" w:rsidR="00644D37" w:rsidRPr="00644D37" w:rsidRDefault="00644D37" w:rsidP="00644D37">
      <w:r w:rsidRPr="00644D37">
        <w:t>.24. Her foetus grew like the white orb of the moon in the brighter half of the month</w:t>
      </w:r>
    </w:p>
    <w:p w14:paraId="08089B9B" w14:textId="77777777" w:rsidR="00644D37" w:rsidRPr="00644D37" w:rsidRDefault="00644D37" w:rsidP="00644D37">
      <w:r w:rsidRPr="00644D37">
        <w:t>and she delivered the baby. Mukhya Prana, who had been ordered by God, came to Rupyapeeta</w:t>
      </w:r>
    </w:p>
    <w:p w14:paraId="4D463837" w14:textId="77777777" w:rsidR="00644D37" w:rsidRPr="00644D37" w:rsidRDefault="00644D37" w:rsidP="00644D37">
      <w:r w:rsidRPr="00644D37">
        <w:t>(Udupi) and after offering his prostrations to the Lord there (to Anantheswara) went to his future</w:t>
      </w:r>
    </w:p>
    <w:p w14:paraId="19E76495" w14:textId="77777777" w:rsidR="00644D37" w:rsidRPr="00644D37" w:rsidRDefault="00644D37" w:rsidP="00644D37">
      <w:r w:rsidRPr="00644D37">
        <w:t>abode with a part of himself.</w:t>
      </w:r>
    </w:p>
    <w:p w14:paraId="5D0A705C" w14:textId="77777777" w:rsidR="00644D37" w:rsidRPr="00644D37" w:rsidRDefault="00644D37" w:rsidP="00644D37">
      <w:r w:rsidRPr="00644D37">
        <w:t>.25. He who was the Lord of all the worlds and endowed with all six auspicious</w:t>
      </w:r>
    </w:p>
    <w:p w14:paraId="74855727" w14:textId="77777777" w:rsidR="00644D37" w:rsidRPr="00644D37" w:rsidRDefault="00644D37" w:rsidP="00644D37">
      <w:r w:rsidRPr="00644D37">
        <w:t>possessions (Shadgunaiswarya) entered the body of the new born baby like a king entering a</w:t>
      </w:r>
    </w:p>
    <w:p w14:paraId="3A6D7C4A" w14:textId="77777777" w:rsidR="00644D37" w:rsidRPr="00644D37" w:rsidRDefault="00644D37" w:rsidP="00644D37">
      <w:r w:rsidRPr="00644D37">
        <w:t>great city by sending away its earlier occupant. The body was well known to possess all the (32)</w:t>
      </w:r>
    </w:p>
    <w:p w14:paraId="1545E5F2" w14:textId="77777777" w:rsidR="00644D37" w:rsidRPr="00644D37" w:rsidRDefault="00644D37" w:rsidP="00644D37">
      <w:r w:rsidRPr="00644D37">
        <w:t>auspicious attributes and was extremely beautiful having nine door ways into it.</w:t>
      </w:r>
    </w:p>
    <w:p w14:paraId="35933E32" w14:textId="77777777" w:rsidR="00644D37" w:rsidRPr="00644D37" w:rsidRDefault="00644D37" w:rsidP="00644D37">
      <w:r w:rsidRPr="00644D37">
        <w:t>Note: As Mukhya Prana is not obliged to suffer the privations of a long stay in the womb, there was</w:t>
      </w:r>
    </w:p>
    <w:p w14:paraId="6CC5D05D" w14:textId="77777777" w:rsidR="00644D37" w:rsidRPr="00644D37" w:rsidRDefault="00644D37" w:rsidP="00644D37">
      <w:r w:rsidRPr="00644D37">
        <w:t>another inferior soul which did it and which was sent away when he entered the body. The body is</w:t>
      </w:r>
    </w:p>
    <w:p w14:paraId="7BD77592" w14:textId="77777777" w:rsidR="00644D37" w:rsidRPr="00644D37" w:rsidRDefault="00644D37" w:rsidP="00644D37">
      <w:r w:rsidRPr="00644D37">
        <w:lastRenderedPageBreak/>
        <w:t>compared to a beautiful city with nine entries or door ways and having all the well known characterstics</w:t>
      </w:r>
    </w:p>
    <w:p w14:paraId="13C65090" w14:textId="77777777" w:rsidR="00644D37" w:rsidRPr="00644D37" w:rsidRDefault="00644D37" w:rsidP="00644D37">
      <w:r w:rsidRPr="00644D37">
        <w:t>of such a city.</w:t>
      </w:r>
    </w:p>
    <w:p w14:paraId="3A0D54CB" w14:textId="77777777" w:rsidR="00644D37" w:rsidRPr="00644D37" w:rsidRDefault="00644D37" w:rsidP="00644D37">
      <w:r w:rsidRPr="00644D37">
        <w:t>Bhatta comes to know</w:t>
      </w:r>
    </w:p>
    <w:p w14:paraId="2C7AB73B" w14:textId="77777777" w:rsidR="00644D37" w:rsidRPr="00644D37" w:rsidRDefault="00644D37" w:rsidP="00644D37">
      <w:r w:rsidRPr="00644D37">
        <w:t>.26. There were deep sounds of divine drums from the heavens which were heard even</w:t>
      </w:r>
    </w:p>
    <w:p w14:paraId="7AD410D8" w14:textId="77777777" w:rsidR="00644D37" w:rsidRPr="00644D37" w:rsidRDefault="00644D37" w:rsidP="00644D37">
      <w:r w:rsidRPr="00644D37">
        <w:t>on earth by curious listeners. It was as if they were saying - let the groups of good people of the</w:t>
      </w:r>
    </w:p>
    <w:p w14:paraId="34973A70" w14:textId="77777777" w:rsidR="00644D37" w:rsidRPr="00644D37" w:rsidRDefault="00644D37" w:rsidP="00644D37">
      <w:r w:rsidRPr="00644D37">
        <w:t>world rejoice and evil persons become miserable, as Vayu has incarnated on the earth.</w:t>
      </w:r>
    </w:p>
    <w:p w14:paraId="28A999DB" w14:textId="77777777" w:rsidR="00644D37" w:rsidRPr="00644D37" w:rsidRDefault="00644D37" w:rsidP="00644D37">
      <w:r w:rsidRPr="00644D37">
        <w:t>,27. The learned Bhatta had worshipped his Deity Anantheswara in Udupi and was</w:t>
      </w:r>
    </w:p>
    <w:p w14:paraId="0D801EC2" w14:textId="77777777" w:rsidR="00644D37" w:rsidRPr="00644D37" w:rsidRDefault="00644D37" w:rsidP="00644D37">
      <w:r w:rsidRPr="00644D37">
        <w:t>coming back being at a place not far from his house. He heard the celestial sounds and the drums</w:t>
      </w:r>
    </w:p>
    <w:p w14:paraId="0728B4CC" w14:textId="77777777" w:rsidR="00644D37" w:rsidRPr="00644D37" w:rsidRDefault="00644D37" w:rsidP="00644D37">
      <w:r w:rsidRPr="00644D37">
        <w:t>(on earth) which were beaten by another party. He was extremely happy due to such auspicious</w:t>
      </w:r>
    </w:p>
    <w:p w14:paraId="3FACB20D" w14:textId="77777777" w:rsidR="00644D37" w:rsidRPr="00644D37" w:rsidRDefault="00644D37" w:rsidP="00644D37">
      <w:r w:rsidRPr="00644D37">
        <w:t>omens indicating his son’s birth. Knowledge even when obtained indirectly can be a cause of</w:t>
      </w:r>
    </w:p>
    <w:p w14:paraId="5F37828C" w14:textId="77777777" w:rsidR="00644D37" w:rsidRPr="00644D37" w:rsidRDefault="00644D37" w:rsidP="00644D37">
      <w:r w:rsidRPr="00644D37">
        <w:t>happiness.</w:t>
      </w:r>
    </w:p>
    <w:p w14:paraId="6F982F4A" w14:textId="77777777" w:rsidR="00644D37" w:rsidRPr="00644D37" w:rsidRDefault="00644D37" w:rsidP="00644D37">
      <w:r w:rsidRPr="00644D37">
        <w:t>Bhatta performs Jathakarmas</w:t>
      </w:r>
    </w:p>
    <w:p w14:paraId="3C5B2271" w14:textId="77777777" w:rsidR="00644D37" w:rsidRPr="00644D37" w:rsidRDefault="00644D37" w:rsidP="00644D37">
      <w:r w:rsidRPr="00644D37">
        <w:t>.28. He who always performed auspicious actions, entered his house and seeing his</w:t>
      </w:r>
    </w:p>
    <w:p w14:paraId="0F452CEF" w14:textId="77777777" w:rsidR="00644D37" w:rsidRPr="00644D37" w:rsidRDefault="00644D37" w:rsidP="00644D37">
      <w:r w:rsidRPr="00644D37">
        <w:t>son with a moon like face praised and admired him. He offered his earnest gratitude and prayers</w:t>
      </w:r>
    </w:p>
    <w:p w14:paraId="6BD9852B" w14:textId="77777777" w:rsidR="00644D37" w:rsidRPr="00644D37" w:rsidRDefault="00644D37" w:rsidP="00644D37">
      <w:r w:rsidRPr="00644D37">
        <w:t>to Mukunda for His kindness. He performed all the prescribed ceremonies (on the occasion of</w:t>
      </w:r>
    </w:p>
    <w:p w14:paraId="12D6B33E" w14:textId="77777777" w:rsidR="00644D37" w:rsidRPr="00644D37" w:rsidRDefault="00644D37" w:rsidP="00644D37">
      <w:r w:rsidRPr="00644D37">
        <w:t>birth) for his new baby who was seen to possess a large number of good qualities.</w:t>
      </w:r>
    </w:p>
    <w:p w14:paraId="51A7054C" w14:textId="77777777" w:rsidR="00644D37" w:rsidRPr="00644D37" w:rsidRDefault="00644D37" w:rsidP="00644D37">
      <w:r w:rsidRPr="00644D37">
        <w:t>Naming the baby as Vasudeva</w:t>
      </w:r>
    </w:p>
    <w:p w14:paraId="0F832228" w14:textId="77777777" w:rsidR="00644D37" w:rsidRPr="00644D37" w:rsidRDefault="00644D37" w:rsidP="00644D37">
      <w:r w:rsidRPr="00644D37">
        <w:t>.29. He gave the name of Vasudeva to the new baby. Gods in heaven thought that this</w:t>
      </w:r>
    </w:p>
    <w:p w14:paraId="34C22170" w14:textId="77777777" w:rsidR="00644D37" w:rsidRPr="00644D37" w:rsidRDefault="00644D37" w:rsidP="00644D37">
      <w:r w:rsidRPr="00644D37">
        <w:t>was appropriate as he was Mukhya Prana (Asudeva – Asu -Prana) born for the specific purpose</w:t>
      </w:r>
    </w:p>
    <w:p w14:paraId="1689956A" w14:textId="77777777" w:rsidR="00644D37" w:rsidRPr="00644D37" w:rsidRDefault="00644D37" w:rsidP="00644D37">
      <w:r w:rsidRPr="00644D37">
        <w:t>of redeeming correct knowledge and he had constant and great devotion to the Supreme Being</w:t>
      </w:r>
    </w:p>
    <w:p w14:paraId="3735C12D" w14:textId="77777777" w:rsidR="00644D37" w:rsidRPr="00644D37" w:rsidRDefault="00644D37" w:rsidP="00644D37">
      <w:r w:rsidRPr="00644D37">
        <w:t>who had incarnated as Krishna, the son of Vasudeva.</w:t>
      </w:r>
    </w:p>
    <w:p w14:paraId="2440A1A2" w14:textId="77777777" w:rsidR="00644D37" w:rsidRPr="00644D37" w:rsidRDefault="00644D37" w:rsidP="00644D37">
      <w:r w:rsidRPr="00644D37">
        <w:t>Gift of cow for the baby’s milk</w:t>
      </w:r>
    </w:p>
    <w:p w14:paraId="5E8585DD" w14:textId="77777777" w:rsidR="00644D37" w:rsidRPr="00644D37" w:rsidRDefault="00644D37" w:rsidP="00644D37">
      <w:r w:rsidRPr="00644D37">
        <w:lastRenderedPageBreak/>
        <w:t>.30. A neighbour living in the east (Poorvalaya) gave the gift of a cow for giving milk</w:t>
      </w:r>
    </w:p>
    <w:p w14:paraId="436D4A19" w14:textId="77777777" w:rsidR="00644D37" w:rsidRPr="00644D37" w:rsidRDefault="00644D37" w:rsidP="00644D37">
      <w:r w:rsidRPr="00644D37">
        <w:t>to the young baby. He was born later as his own grand son and received the knowledge of the</w:t>
      </w:r>
    </w:p>
    <w:p w14:paraId="52C0809D" w14:textId="77777777" w:rsidR="00644D37" w:rsidRPr="00644D37" w:rsidRDefault="00644D37" w:rsidP="00644D37">
      <w:r w:rsidRPr="00644D37">
        <w:t>Supreme Being which redeems one from Samsara. A gift given to a very deserving person will</w:t>
      </w:r>
    </w:p>
    <w:p w14:paraId="3E12F794" w14:textId="77777777" w:rsidR="00644D37" w:rsidRPr="00644D37" w:rsidRDefault="00644D37" w:rsidP="00644D37">
      <w:r w:rsidRPr="00644D37">
        <w:t>always give great returns.</w:t>
      </w:r>
    </w:p>
    <w:p w14:paraId="78B0BBDC" w14:textId="77777777" w:rsidR="00644D37" w:rsidRPr="00644D37" w:rsidRDefault="00644D37" w:rsidP="00644D37">
      <w:r w:rsidRPr="00644D37">
        <w:t>Baby is offered to Anantheswara</w:t>
      </w:r>
    </w:p>
    <w:p w14:paraId="2F23D19F" w14:textId="77777777" w:rsidR="00644D37" w:rsidRPr="00644D37" w:rsidRDefault="00644D37" w:rsidP="00644D37">
      <w:r w:rsidRPr="00644D37">
        <w:t>.31. One day, Bhatta, the learned scholar offered his precious baby with large wide</w:t>
      </w:r>
    </w:p>
    <w:p w14:paraId="0C2D8D6B" w14:textId="77777777" w:rsidR="00644D37" w:rsidRPr="00644D37" w:rsidRDefault="00644D37" w:rsidP="00644D37">
      <w:r w:rsidRPr="00644D37">
        <w:t>open eyes, completely fearless disposition and with the effulgence of his body similar to the</w:t>
      </w:r>
    </w:p>
    <w:p w14:paraId="4A96EE61" w14:textId="77777777" w:rsidR="00644D37" w:rsidRPr="00644D37" w:rsidRDefault="00644D37" w:rsidP="00644D37">
      <w:r w:rsidRPr="00644D37">
        <w:t>newly rising moon to his Lord Anantheswara as a gift. This was similar to offering a priceless,</w:t>
      </w:r>
    </w:p>
    <w:p w14:paraId="1B43D509" w14:textId="77777777" w:rsidR="00644D37" w:rsidRPr="00644D37" w:rsidRDefault="00644D37" w:rsidP="00644D37">
      <w:r w:rsidRPr="00644D37">
        <w:t>flawless, polished Gem having the colour of the rising moon and with great lustre to his master.</w:t>
      </w:r>
    </w:p>
    <w:p w14:paraId="14506CED" w14:textId="77777777" w:rsidR="00644D37" w:rsidRPr="00644D37" w:rsidRDefault="00644D37" w:rsidP="00644D37">
      <w:r w:rsidRPr="00644D37">
        <w:t>Baby shows its might in midnight (32 – 34)</w:t>
      </w:r>
    </w:p>
    <w:p w14:paraId="6C6F6B7B" w14:textId="77777777" w:rsidR="00644D37" w:rsidRPr="00644D37" w:rsidRDefault="00644D37" w:rsidP="00644D37">
      <w:r w:rsidRPr="00644D37">
        <w:t>.32. After prostrating in front of Hari (Anantheswara) dwelling in Rajathapeethapura</w:t>
      </w:r>
    </w:p>
    <w:p w14:paraId="097B2E0C" w14:textId="77777777" w:rsidR="00644D37" w:rsidRPr="00644D37" w:rsidRDefault="00644D37" w:rsidP="00644D37">
      <w:r w:rsidRPr="00644D37">
        <w:t>(Udupi) to seek protection from harm and securing of all desirable blessings for the child, he</w:t>
      </w:r>
    </w:p>
    <w:p w14:paraId="55A22640" w14:textId="77777777" w:rsidR="00644D37" w:rsidRPr="00644D37" w:rsidRDefault="00644D37" w:rsidP="00644D37">
      <w:r w:rsidRPr="00644D37">
        <w:t>went back home during midnight itself along with his son and other members of the family.</w:t>
      </w:r>
    </w:p>
    <w:p w14:paraId="48A23F50" w14:textId="77777777" w:rsidR="00644D37" w:rsidRPr="00644D37" w:rsidRDefault="00644D37" w:rsidP="00644D37">
      <w:r w:rsidRPr="00644D37">
        <w:t>.33. In the dark and fearful forest at midnight, an evil spirit dwelling there tormented</w:t>
      </w:r>
    </w:p>
    <w:p w14:paraId="1363C6A4" w14:textId="77777777" w:rsidR="00644D37" w:rsidRPr="00644D37" w:rsidRDefault="00644D37" w:rsidP="00644D37">
      <w:r w:rsidRPr="00644D37">
        <w:t>one of the party, who vomited blood. Some one seeing this fearful sight exclaimed – it is a</w:t>
      </w:r>
    </w:p>
    <w:p w14:paraId="75C84E9A" w14:textId="77777777" w:rsidR="00644D37" w:rsidRPr="00644D37" w:rsidRDefault="00644D37" w:rsidP="00644D37">
      <w:r w:rsidRPr="00644D37">
        <w:t>wonder that this fiend has not tormented the child.</w:t>
      </w:r>
    </w:p>
    <w:p w14:paraId="207C5FA9" w14:textId="77777777" w:rsidR="00644D37" w:rsidRPr="00644D37" w:rsidRDefault="00644D37" w:rsidP="00644D37">
      <w:r w:rsidRPr="00644D37">
        <w:t>.34. The fearsome spirit entered the person who vomited blood and said – I am</w:t>
      </w:r>
    </w:p>
    <w:p w14:paraId="5E6E97A8" w14:textId="77777777" w:rsidR="00644D37" w:rsidRPr="00644D37" w:rsidRDefault="00644D37" w:rsidP="00644D37">
      <w:r w:rsidRPr="00644D37">
        <w:t>capable of killing all those who come here at the time of our sport (midnight), but all of you have</w:t>
      </w:r>
    </w:p>
    <w:p w14:paraId="53BCE9E3" w14:textId="77777777" w:rsidR="00644D37" w:rsidRPr="00644D37" w:rsidRDefault="00644D37" w:rsidP="00644D37">
      <w:r w:rsidRPr="00644D37">
        <w:t>been protected by the Lord of the world. It is a wonder that Mukhya Prana, the Lord of the world</w:t>
      </w:r>
    </w:p>
    <w:p w14:paraId="11658BD9" w14:textId="77777777" w:rsidR="00644D37" w:rsidRPr="00644D37" w:rsidRDefault="00644D37" w:rsidP="00644D37">
      <w:r w:rsidRPr="00644D37">
        <w:t>is showing himself as a mere child.</w:t>
      </w:r>
    </w:p>
    <w:p w14:paraId="7FB2CA43" w14:textId="77777777" w:rsidR="00644D37" w:rsidRPr="00644D37" w:rsidRDefault="00644D37" w:rsidP="00644D37">
      <w:r w:rsidRPr="00644D37">
        <w:t>Baby is fed horsegram by innocent sister (35 – 42)</w:t>
      </w:r>
    </w:p>
    <w:p w14:paraId="090662A8" w14:textId="77777777" w:rsidR="00644D37" w:rsidRPr="00644D37" w:rsidRDefault="00644D37" w:rsidP="00644D37">
      <w:r w:rsidRPr="00644D37">
        <w:t>.35. Once, the gentle mother took the baby at her breast and fed him fully. Though she</w:t>
      </w:r>
    </w:p>
    <w:p w14:paraId="55037350" w14:textId="77777777" w:rsidR="00644D37" w:rsidRPr="00644D37" w:rsidRDefault="00644D37" w:rsidP="00644D37">
      <w:r w:rsidRPr="00644D37">
        <w:t>was unhappy to leave the baby alone, she had to go out from her house for some work and</w:t>
      </w:r>
    </w:p>
    <w:p w14:paraId="006BAB51" w14:textId="77777777" w:rsidR="00644D37" w:rsidRPr="00644D37" w:rsidRDefault="00644D37" w:rsidP="00644D37">
      <w:r w:rsidRPr="00644D37">
        <w:t>entrusted the task of looking after the baby, who is the protector of the entire world in reality, in</w:t>
      </w:r>
    </w:p>
    <w:p w14:paraId="3D980171" w14:textId="77777777" w:rsidR="00644D37" w:rsidRPr="00644D37" w:rsidRDefault="00644D37" w:rsidP="00644D37">
      <w:r w:rsidRPr="00644D37">
        <w:lastRenderedPageBreak/>
        <w:t>her absence, to her obedient young daughter.</w:t>
      </w:r>
    </w:p>
    <w:p w14:paraId="0B7C1CAE" w14:textId="77777777" w:rsidR="00644D37" w:rsidRPr="00644D37" w:rsidRDefault="00644D37" w:rsidP="00644D37">
      <w:r w:rsidRPr="00644D37">
        <w:t>.36. When the baby started crying loudly, the young innocent girl tried to console it to</w:t>
      </w:r>
    </w:p>
    <w:p w14:paraId="3364E8DF" w14:textId="77777777" w:rsidR="00644D37" w:rsidRPr="00644D37" w:rsidRDefault="00644D37" w:rsidP="00644D37">
      <w:r w:rsidRPr="00644D37">
        <w:t>stop it from crying by saying – my beautiful baby, oh little one, do not cry. Mother will soon be</w:t>
      </w:r>
    </w:p>
    <w:p w14:paraId="41468C8D" w14:textId="77777777" w:rsidR="00644D37" w:rsidRPr="00644D37" w:rsidRDefault="00644D37" w:rsidP="00644D37">
      <w:r w:rsidRPr="00644D37">
        <w:t>back with delicious eatables for you.</w:t>
      </w:r>
    </w:p>
    <w:p w14:paraId="4A8AD962" w14:textId="77777777" w:rsidR="00644D37" w:rsidRPr="00644D37" w:rsidRDefault="00644D37" w:rsidP="00644D37">
      <w:r w:rsidRPr="00644D37">
        <w:t>.37. When the crying of the baby continued and increased further and the mother did</w:t>
      </w:r>
    </w:p>
    <w:p w14:paraId="4BC26E7A" w14:textId="77777777" w:rsidR="00644D37" w:rsidRPr="00644D37" w:rsidRDefault="00644D37" w:rsidP="00644D37">
      <w:r w:rsidRPr="00644D37">
        <w:t>not come back even after a long time, the girl (sister of Vasudeva) took him in her arms and</w:t>
      </w:r>
    </w:p>
    <w:p w14:paraId="7D150B0B" w14:textId="77777777" w:rsidR="00644D37" w:rsidRPr="00644D37" w:rsidRDefault="00644D37" w:rsidP="00644D37">
      <w:r w:rsidRPr="00644D37">
        <w:t>started looking out again and again for the return of the mother.</w:t>
      </w:r>
    </w:p>
    <w:p w14:paraId="2B55A533" w14:textId="77777777" w:rsidR="00644D37" w:rsidRPr="00644D37" w:rsidRDefault="00644D37" w:rsidP="00644D37">
      <w:r w:rsidRPr="00644D37">
        <w:t>.38. When she did not do what to do (to stop the baby crying) she gave him all the</w:t>
      </w:r>
    </w:p>
    <w:p w14:paraId="0FAF6747" w14:textId="77777777" w:rsidR="00644D37" w:rsidRPr="00644D37" w:rsidRDefault="00644D37" w:rsidP="00644D37">
      <w:r w:rsidRPr="00644D37">
        <w:t>freshly cooked horse gram to eat. On the other hand, the baby’s mother had always given cooled</w:t>
      </w:r>
    </w:p>
    <w:p w14:paraId="5719C8C9" w14:textId="77777777" w:rsidR="00644D37" w:rsidRPr="00644D37" w:rsidRDefault="00644D37" w:rsidP="00644D37">
      <w:r w:rsidRPr="00644D37">
        <w:t>milk to the baby for drinking to avoid problems with its health due to intake of food causing</w:t>
      </w:r>
    </w:p>
    <w:p w14:paraId="1338B77D" w14:textId="77777777" w:rsidR="00644D37" w:rsidRPr="00644D37" w:rsidRDefault="00644D37" w:rsidP="00644D37">
      <w:r w:rsidRPr="00644D37">
        <w:t>increase in “heat” (Ushna).</w:t>
      </w:r>
    </w:p>
    <w:p w14:paraId="01E4028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indicates that the baby which was fed with cooked horse gram was still breastfed and when</w:t>
      </w:r>
    </w:p>
    <w:p w14:paraId="2342309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other milk was given it was given after cooling to avoid problems with its digestion.</w:t>
      </w:r>
    </w:p>
    <w:p w14:paraId="3D4EDD23" w14:textId="77777777" w:rsidR="00644D37" w:rsidRPr="00644D37" w:rsidRDefault="00644D37" w:rsidP="00644D37">
      <w:r w:rsidRPr="00644D37">
        <w:t>.39. My baby must certainly be needing to be fed and must be crying bitterly. I have</w:t>
      </w:r>
    </w:p>
    <w:p w14:paraId="15864EC0" w14:textId="77777777" w:rsidR="00644D37" w:rsidRPr="00644D37" w:rsidRDefault="00644D37" w:rsidP="00644D37">
      <w:r w:rsidRPr="00644D37">
        <w:t>been engaged in doing works for others and have been without kindness and consideration for</w:t>
      </w:r>
    </w:p>
    <w:p w14:paraId="5C87D6B8" w14:textId="77777777" w:rsidR="00644D37" w:rsidRPr="00644D37" w:rsidRDefault="00644D37" w:rsidP="00644D37">
      <w:r w:rsidRPr="00644D37">
        <w:t>my own baby. Shame on me – thought the anxious mother, as she came back to the house and</w:t>
      </w:r>
    </w:p>
    <w:p w14:paraId="624528CF" w14:textId="77777777" w:rsidR="00644D37" w:rsidRPr="00644D37" w:rsidRDefault="00644D37" w:rsidP="00644D37">
      <w:r w:rsidRPr="00644D37">
        <w:t>saw her baby with his belly full and smiling.</w:t>
      </w:r>
    </w:p>
    <w:p w14:paraId="123B707B" w14:textId="77777777" w:rsidR="00644D37" w:rsidRPr="00644D37" w:rsidRDefault="00644D37" w:rsidP="00644D37">
      <w:r w:rsidRPr="00644D37">
        <w:t>.40. She enquired about the unexpected condition of the baby from the girl and came</w:t>
      </w:r>
    </w:p>
    <w:p w14:paraId="0D56EC03" w14:textId="77777777" w:rsidR="00644D37" w:rsidRPr="00644D37" w:rsidRDefault="00644D37" w:rsidP="00644D37">
      <w:r w:rsidRPr="00644D37">
        <w:t>to know all that had happened. She thought that when what was fed to the baby being not easily</w:t>
      </w:r>
    </w:p>
    <w:p w14:paraId="5AA8F3F3" w14:textId="77777777" w:rsidR="00644D37" w:rsidRPr="00644D37" w:rsidRDefault="00644D37" w:rsidP="00644D37">
      <w:r w:rsidRPr="00644D37">
        <w:t>digestible even by the young adults, how could the baby digest it. She was very angry with her</w:t>
      </w:r>
    </w:p>
    <w:p w14:paraId="1EA38859" w14:textId="77777777" w:rsidR="00644D37" w:rsidRPr="00644D37" w:rsidRDefault="00644D37" w:rsidP="00644D37">
      <w:r w:rsidRPr="00644D37">
        <w:t>daughter and scolded her severely, while at the same time, she was very much worried about the</w:t>
      </w:r>
    </w:p>
    <w:p w14:paraId="02B2745C" w14:textId="77777777" w:rsidR="00644D37" w:rsidRPr="00644D37" w:rsidRDefault="00644D37" w:rsidP="00644D37">
      <w:r w:rsidRPr="00644D37">
        <w:t>baby’s health.</w:t>
      </w:r>
    </w:p>
    <w:p w14:paraId="13269F7A" w14:textId="77777777" w:rsidR="00644D37" w:rsidRPr="00644D37" w:rsidRDefault="00644D37" w:rsidP="00644D37">
      <w:r w:rsidRPr="00644D37">
        <w:lastRenderedPageBreak/>
        <w:t>.41. But the baby continued to be healthy as ever and the mother was filled with</w:t>
      </w:r>
    </w:p>
    <w:p w14:paraId="4BC0CBB0" w14:textId="77777777" w:rsidR="00644D37" w:rsidRPr="00644D37" w:rsidRDefault="00644D37" w:rsidP="00644D37">
      <w:r w:rsidRPr="00644D37">
        <w:t>surprise. Lakshmi, the mother of Mukhya Prana, who is also the mother of all the three worlds,</w:t>
      </w:r>
    </w:p>
    <w:p w14:paraId="3E52EA8A" w14:textId="77777777" w:rsidR="00644D37" w:rsidRPr="00644D37" w:rsidRDefault="00644D37" w:rsidP="00644D37">
      <w:r w:rsidRPr="00644D37">
        <w:t>who knew his capacity to perform all actions, was never surprised when he took the Kaalakoota</w:t>
      </w:r>
    </w:p>
    <w:p w14:paraId="0DFC948A" w14:textId="77777777" w:rsidR="00644D37" w:rsidRPr="00644D37" w:rsidRDefault="00644D37" w:rsidP="00644D37">
      <w:r w:rsidRPr="00644D37">
        <w:t>poison which came up when the milky ocean was churned (by the gods and demons) and</w:t>
      </w:r>
    </w:p>
    <w:p w14:paraId="2DDB34E5" w14:textId="77777777" w:rsidR="00644D37" w:rsidRPr="00644D37" w:rsidRDefault="00644D37" w:rsidP="00644D37">
      <w:r w:rsidRPr="00644D37">
        <w:t>swallowed it (without any ill effects).</w:t>
      </w:r>
    </w:p>
    <w:p w14:paraId="4D8908F6" w14:textId="77777777" w:rsidR="00644D37" w:rsidRPr="00644D37" w:rsidRDefault="00644D37" w:rsidP="00644D37">
      <w:r w:rsidRPr="00644D37">
        <w:t>.42. The mother took Vasudeva in her arms and repeatedly breast fed the baby. The</w:t>
      </w:r>
    </w:p>
    <w:p w14:paraId="1D29A20E" w14:textId="77777777" w:rsidR="00644D37" w:rsidRPr="00644D37" w:rsidRDefault="00644D37" w:rsidP="00644D37">
      <w:r w:rsidRPr="00644D37">
        <w:t>father took him on his lap and repeated sacred incantations to ward off evil. Even other people</w:t>
      </w:r>
    </w:p>
    <w:p w14:paraId="613AC102" w14:textId="77777777" w:rsidR="00644D37" w:rsidRPr="00644D37" w:rsidRDefault="00644D37" w:rsidP="00644D37">
      <w:r w:rsidRPr="00644D37">
        <w:t>tried to make it play with them. This was because all of them were anxious to see the charming</w:t>
      </w:r>
    </w:p>
    <w:p w14:paraId="260B6656" w14:textId="77777777" w:rsidR="00644D37" w:rsidRPr="00644D37" w:rsidRDefault="00644D37" w:rsidP="00644D37">
      <w:r w:rsidRPr="00644D37">
        <w:t>smile on the baby’s face, which was like a rejuvenating potion to them.</w:t>
      </w:r>
    </w:p>
    <w:p w14:paraId="1E61A758" w14:textId="77777777" w:rsidR="00644D37" w:rsidRPr="00644D37" w:rsidRDefault="00644D37" w:rsidP="00644D37">
      <w:r w:rsidRPr="00644D37">
        <w:t>Vasudeva lisps.</w:t>
      </w:r>
    </w:p>
    <w:p w14:paraId="235D93FE" w14:textId="77777777" w:rsidR="00644D37" w:rsidRPr="00644D37" w:rsidRDefault="00644D37" w:rsidP="00644D37">
      <w:r w:rsidRPr="00644D37">
        <w:t>.43. Vasudeva started lisping his first words unclearly. This commencement of speech</w:t>
      </w:r>
    </w:p>
    <w:p w14:paraId="58033384" w14:textId="77777777" w:rsidR="00644D37" w:rsidRPr="00644D37" w:rsidRDefault="00644D37" w:rsidP="00644D37">
      <w:r w:rsidRPr="00644D37">
        <w:t>as the sport of goddess Saraswathi on his tongue and lips was anxiously and reverently awaited</w:t>
      </w:r>
    </w:p>
    <w:p w14:paraId="0DDC2A4B" w14:textId="77777777" w:rsidR="00644D37" w:rsidRPr="00644D37" w:rsidRDefault="00644D37" w:rsidP="00644D37">
      <w:r w:rsidRPr="00644D37">
        <w:t>by the gods and other good people.. But gradually the words and voice became clear and sweet.</w:t>
      </w:r>
    </w:p>
    <w:p w14:paraId="524F42D5" w14:textId="77777777" w:rsidR="00644D37" w:rsidRPr="00644D37" w:rsidRDefault="00644D37" w:rsidP="00644D37">
      <w:r w:rsidRPr="00644D37">
        <w:t>This was similar to Goddess Saraswathi entering the court of Chathurmukha Brahma (her</w:t>
      </w:r>
    </w:p>
    <w:p w14:paraId="45C3B913" w14:textId="77777777" w:rsidR="00644D37" w:rsidRPr="00644D37" w:rsidRDefault="00644D37" w:rsidP="00644D37">
      <w:r w:rsidRPr="00644D37">
        <w:t>husband), behind veils and curtains, shyly at first, being greeted by assembled gods and saints</w:t>
      </w:r>
    </w:p>
    <w:p w14:paraId="009FE3A0" w14:textId="77777777" w:rsidR="00644D37" w:rsidRPr="00644D37" w:rsidRDefault="00644D37" w:rsidP="00644D37">
      <w:r w:rsidRPr="00644D37">
        <w:t>with reverence and slowly becoming fully visible to the court.</w:t>
      </w:r>
    </w:p>
    <w:p w14:paraId="10EC1CD0" w14:textId="77777777" w:rsidR="00644D37" w:rsidRPr="00644D37" w:rsidRDefault="00644D37" w:rsidP="00644D37">
      <w:r w:rsidRPr="00644D37">
        <w:t>Note: The baby when he grew up would use words and sentences spoken by him to convey sacred</w:t>
      </w:r>
    </w:p>
    <w:p w14:paraId="4D1A0711" w14:textId="77777777" w:rsidR="00644D37" w:rsidRPr="00644D37" w:rsidRDefault="00644D37" w:rsidP="00644D37">
      <w:r w:rsidRPr="00644D37">
        <w:t>knowledge to them. Saraswathi being the goddess of learning has been described as showing her presence</w:t>
      </w:r>
    </w:p>
    <w:p w14:paraId="7A8E02A8" w14:textId="77777777" w:rsidR="00644D37" w:rsidRPr="00644D37" w:rsidRDefault="00644D37" w:rsidP="00644D37">
      <w:r w:rsidRPr="00644D37">
        <w:t>shyly and gradually in Vasudeva’s speech, just as she shows herself in Brahma’s court.</w:t>
      </w:r>
    </w:p>
    <w:p w14:paraId="3508E9B5" w14:textId="77777777" w:rsidR="00644D37" w:rsidRPr="00644D37" w:rsidRDefault="00644D37" w:rsidP="00644D37">
      <w:r w:rsidRPr="00644D37">
        <w:t>Baby crawls and walks.</w:t>
      </w:r>
    </w:p>
    <w:p w14:paraId="31FA9634" w14:textId="77777777" w:rsidR="00644D37" w:rsidRPr="00644D37" w:rsidRDefault="00644D37" w:rsidP="00644D37">
      <w:r w:rsidRPr="00644D37">
        <w:t>44. The baby started crawling on all fours and then slowly stood up holding other</w:t>
      </w:r>
    </w:p>
    <w:p w14:paraId="75610D5F" w14:textId="77777777" w:rsidR="00644D37" w:rsidRPr="00644D37" w:rsidRDefault="00644D37" w:rsidP="00644D37">
      <w:r w:rsidRPr="00644D37">
        <w:lastRenderedPageBreak/>
        <w:t>supports (like the mother’s hands). Gradually after many days, and by practice he started walking</w:t>
      </w:r>
    </w:p>
    <w:p w14:paraId="274AF677" w14:textId="77777777" w:rsidR="00644D37" w:rsidRPr="00644D37" w:rsidRDefault="00644D37" w:rsidP="00644D37">
      <w:r w:rsidRPr="00644D37">
        <w:t>around in the house and familiar places. Mukhya Prana, who activates all actions of all the</w:t>
      </w:r>
    </w:p>
    <w:p w14:paraId="01DDFDF0" w14:textId="77777777" w:rsidR="00644D37" w:rsidRPr="00644D37" w:rsidRDefault="00644D37" w:rsidP="00644D37">
      <w:r w:rsidRPr="00644D37">
        <w:t>creatures of the world did all this to pretend that he was only a normal baby.</w:t>
      </w:r>
    </w:p>
    <w:p w14:paraId="3C639756" w14:textId="77777777" w:rsidR="00644D37" w:rsidRPr="00644D37" w:rsidRDefault="00644D37" w:rsidP="00644D37">
      <w:r w:rsidRPr="00644D37">
        <w:t>Baby Vasudeva’s trip with the Ox (45 – 49)</w:t>
      </w:r>
    </w:p>
    <w:p w14:paraId="53B18C18" w14:textId="77777777" w:rsidR="00644D37" w:rsidRPr="00644D37" w:rsidRDefault="00644D37" w:rsidP="00644D37">
      <w:r w:rsidRPr="00644D37">
        <w:t>.45. Once, he held in his hands the clean tail of their ox which was dear to him and</w:t>
      </w:r>
    </w:p>
    <w:p w14:paraId="5D585AFF" w14:textId="77777777" w:rsidR="00644D37" w:rsidRPr="00644D37" w:rsidRDefault="00644D37" w:rsidP="00644D37">
      <w:r w:rsidRPr="00644D37">
        <w:t>going out early in the morning for grazing and went out with it towards the forest unseen by his</w:t>
      </w:r>
    </w:p>
    <w:p w14:paraId="21A7C028" w14:textId="77777777" w:rsidR="00644D37" w:rsidRPr="00644D37" w:rsidRDefault="00644D37" w:rsidP="00644D37">
      <w:r w:rsidRPr="00644D37">
        <w:t>parents and relatives. He held on to its tail, when it wandered over several forest areas in search</w:t>
      </w:r>
    </w:p>
    <w:p w14:paraId="3B837800" w14:textId="77777777" w:rsidR="00644D37" w:rsidRPr="00644D37" w:rsidRDefault="00644D37" w:rsidP="00644D37">
      <w:r w:rsidRPr="00644D37">
        <w:t>for grass.</w:t>
      </w:r>
    </w:p>
    <w:p w14:paraId="3D9F7E0E" w14:textId="77777777" w:rsidR="00644D37" w:rsidRPr="00644D37" w:rsidRDefault="00644D37" w:rsidP="00644D37">
      <w:r w:rsidRPr="00644D37">
        <w:t>.46. The ox had a big bright body, long horns and well shaped orifices like the mouth</w:t>
      </w:r>
    </w:p>
    <w:p w14:paraId="2AB3A1B3" w14:textId="77777777" w:rsidR="00644D37" w:rsidRPr="00644D37" w:rsidRDefault="00644D37" w:rsidP="00644D37">
      <w:r w:rsidRPr="00644D37">
        <w:t>etc. It stood covering a large area under its four feet. Holding a small part of its body (tail), the</w:t>
      </w:r>
    </w:p>
    <w:p w14:paraId="484F15DC" w14:textId="77777777" w:rsidR="00644D37" w:rsidRPr="00644D37" w:rsidRDefault="00644D37" w:rsidP="00644D37">
      <w:r w:rsidRPr="00644D37">
        <w:t>boy shone like the rising sun becoming visible over the Udaya Mountains.</w:t>
      </w:r>
    </w:p>
    <w:p w14:paraId="1D067DD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Ox is compared to the mountain and the boy to the rising Sun.</w:t>
      </w:r>
    </w:p>
    <w:p w14:paraId="1D16E160" w14:textId="77777777" w:rsidR="00644D37" w:rsidRPr="00644D37" w:rsidRDefault="00644D37" w:rsidP="00644D37">
      <w:r w:rsidRPr="00644D37">
        <w:t>.47. His kith and kin who were anxious as they had not seen the baby for some time</w:t>
      </w:r>
    </w:p>
    <w:p w14:paraId="11D0D6CD" w14:textId="77777777" w:rsidR="00644D37" w:rsidRPr="00644D37" w:rsidRDefault="00644D37" w:rsidP="00644D37">
      <w:r w:rsidRPr="00644D37">
        <w:t>started searching for him. “The boy is playful and independent minded” - They thought – “has he</w:t>
      </w:r>
    </w:p>
    <w:p w14:paraId="13CD2F6C" w14:textId="77777777" w:rsidR="00644D37" w:rsidRPr="00644D37" w:rsidRDefault="00644D37" w:rsidP="00644D37">
      <w:r w:rsidRPr="00644D37">
        <w:t>had hidden himself inside the house some where or fallen into the well?” After searching</w:t>
      </w:r>
    </w:p>
    <w:p w14:paraId="41A0F782" w14:textId="77777777" w:rsidR="00644D37" w:rsidRPr="00644D37" w:rsidRDefault="00644D37" w:rsidP="00644D37">
      <w:r w:rsidRPr="00644D37">
        <w:t>repeatedly and not finding him, they started getting worried and sad.</w:t>
      </w:r>
    </w:p>
    <w:p w14:paraId="574415AF" w14:textId="77777777" w:rsidR="00644D37" w:rsidRPr="00644D37" w:rsidRDefault="00644D37" w:rsidP="00644D37">
      <w:r w:rsidRPr="00644D37">
        <w:t>.48. Though they were informed by some cow herds that they saw the boy holding on</w:t>
      </w:r>
    </w:p>
    <w:p w14:paraId="6A00C425" w14:textId="77777777" w:rsidR="00644D37" w:rsidRPr="00644D37" w:rsidRDefault="00644D37" w:rsidP="00644D37">
      <w:r w:rsidRPr="00644D37">
        <w:t>to the tail of the Ox grazing in the forest, they did not believe it at first. But when they saw the</w:t>
      </w:r>
    </w:p>
    <w:p w14:paraId="3A71BD06" w14:textId="77777777" w:rsidR="00644D37" w:rsidRPr="00644D37" w:rsidRDefault="00644D37" w:rsidP="00644D37">
      <w:r w:rsidRPr="00644D37">
        <w:t>one year old boy coming back along with the Ox when the cows came home in the evening, they</w:t>
      </w:r>
    </w:p>
    <w:p w14:paraId="386D5324" w14:textId="77777777" w:rsidR="00644D37" w:rsidRPr="00644D37" w:rsidRDefault="00644D37" w:rsidP="00644D37">
      <w:r w:rsidRPr="00644D37">
        <w:t>accepted the words as true.</w:t>
      </w:r>
    </w:p>
    <w:p w14:paraId="551B5C40" w14:textId="77777777" w:rsidR="00644D37" w:rsidRPr="00644D37" w:rsidRDefault="00644D37" w:rsidP="00644D37">
      <w:r w:rsidRPr="00644D37">
        <w:t>.49. The kith and kin were immensely happy with the recovery of the child in the same</w:t>
      </w:r>
    </w:p>
    <w:p w14:paraId="15AEEABB" w14:textId="77777777" w:rsidR="00644D37" w:rsidRPr="00644D37" w:rsidRDefault="00644D37" w:rsidP="00644D37">
      <w:r w:rsidRPr="00644D37">
        <w:t>manner as a poverty stricken person would be, when he gets Chinthamani (jewel which gives all</w:t>
      </w:r>
    </w:p>
    <w:p w14:paraId="726FB57D" w14:textId="77777777" w:rsidR="00644D37" w:rsidRPr="00644D37" w:rsidRDefault="00644D37" w:rsidP="00644D37">
      <w:r w:rsidRPr="00644D37">
        <w:lastRenderedPageBreak/>
        <w:t>desires instantly) or one who aspires for Salvation (Moksha) gets the special knowledge leading</w:t>
      </w:r>
    </w:p>
    <w:p w14:paraId="42926709" w14:textId="77777777" w:rsidR="00644D37" w:rsidRPr="00644D37" w:rsidRDefault="00644D37" w:rsidP="00644D37">
      <w:r w:rsidRPr="00644D37">
        <w:t>towards Vishnu (giver of Moksha). But they understood it as the grace of Lord Anantheswara</w:t>
      </w:r>
    </w:p>
    <w:p w14:paraId="05878A08" w14:textId="77777777" w:rsidR="00644D37" w:rsidRPr="00644D37" w:rsidRDefault="00644D37" w:rsidP="00644D37">
      <w:r w:rsidRPr="00644D37">
        <w:t>that their child was back home safe with them.</w:t>
      </w:r>
    </w:p>
    <w:p w14:paraId="3BC70C81" w14:textId="77777777" w:rsidR="00644D37" w:rsidRPr="00644D37" w:rsidRDefault="00644D37" w:rsidP="00644D37">
      <w:r w:rsidRPr="00644D37">
        <w:t>Vasudeva settles his father’s debt (50 – 52)</w:t>
      </w:r>
    </w:p>
    <w:p w14:paraId="5E378229" w14:textId="77777777" w:rsidR="00644D37" w:rsidRPr="00644D37" w:rsidRDefault="00644D37" w:rsidP="00644D37">
      <w:r w:rsidRPr="00644D37">
        <w:t>.50. Once Vasudeva came back after playing outside the house and wanted to take</w:t>
      </w:r>
    </w:p>
    <w:p w14:paraId="12893BCF" w14:textId="77777777" w:rsidR="00644D37" w:rsidRPr="00644D37" w:rsidRDefault="00644D37" w:rsidP="00644D37">
      <w:r w:rsidRPr="00644D37">
        <w:t>food (as he was hungry) along with his father. He called his father for food, but the father gently</w:t>
      </w:r>
    </w:p>
    <w:p w14:paraId="35C830AB" w14:textId="77777777" w:rsidR="00644D37" w:rsidRPr="00644D37" w:rsidRDefault="00644D37" w:rsidP="00644D37">
      <w:r w:rsidRPr="00644D37">
        <w:t>answered looking at Vasudeva’s moon like face – This seller of the Ox is preventing me from</w:t>
      </w:r>
    </w:p>
    <w:p w14:paraId="5BFFDA00" w14:textId="77777777" w:rsidR="00644D37" w:rsidRPr="00644D37" w:rsidRDefault="00644D37" w:rsidP="00644D37">
      <w:r w:rsidRPr="00644D37">
        <w:t>taking food (along with himself) until I pay him his dues. (which I am not in a position to do</w:t>
      </w:r>
    </w:p>
    <w:p w14:paraId="015B0F97" w14:textId="77777777" w:rsidR="00644D37" w:rsidRPr="00644D37" w:rsidRDefault="00644D37" w:rsidP="00644D37">
      <w:r w:rsidRPr="00644D37">
        <w:t>immediately)</w:t>
      </w:r>
    </w:p>
    <w:p w14:paraId="1D71C250" w14:textId="77777777" w:rsidR="00644D37" w:rsidRPr="00644D37" w:rsidRDefault="00644D37" w:rsidP="00644D37">
      <w:r w:rsidRPr="00644D37">
        <w:t>.51. Vasudeva gathered in his tender playful hands some (Tamarind) seeds, whose</w:t>
      </w:r>
    </w:p>
    <w:p w14:paraId="30384238" w14:textId="77777777" w:rsidR="00644D37" w:rsidRPr="00644D37" w:rsidRDefault="00644D37" w:rsidP="00644D37">
      <w:r w:rsidRPr="00644D37">
        <w:t>number was equal to the number of Nishkas - coins in use at the time agreed by the parties as the</w:t>
      </w:r>
    </w:p>
    <w:p w14:paraId="79512470" w14:textId="77777777" w:rsidR="00644D37" w:rsidRPr="00644D37" w:rsidRDefault="00644D37" w:rsidP="00644D37">
      <w:r w:rsidRPr="00644D37">
        <w:t>price of the Ox and smilingly offered them to the seller. These were received by the rich seller</w:t>
      </w:r>
    </w:p>
    <w:p w14:paraId="38EFC6D3" w14:textId="77777777" w:rsidR="00644D37" w:rsidRPr="00644D37" w:rsidRDefault="00644D37" w:rsidP="00644D37">
      <w:r w:rsidRPr="00644D37">
        <w:t>with great care like receiving a valuable gift. (The rich man released Bhatta from his obligation</w:t>
      </w:r>
    </w:p>
    <w:p w14:paraId="61AB5EB2" w14:textId="77777777" w:rsidR="00644D37" w:rsidRPr="00644D37" w:rsidRDefault="00644D37" w:rsidP="00644D37">
      <w:r w:rsidRPr="00644D37">
        <w:t>immediately).</w:t>
      </w:r>
    </w:p>
    <w:p w14:paraId="065CCEE6" w14:textId="77777777" w:rsidR="00644D37" w:rsidRPr="00644D37" w:rsidRDefault="00644D37" w:rsidP="00644D37">
      <w:r w:rsidRPr="00644D37">
        <w:t>.52. When the great Brahmin Bhatta wanted to pay him later, he said that he had</w:t>
      </w:r>
    </w:p>
    <w:p w14:paraId="00E82F32" w14:textId="5E535D2A" w:rsidR="00644D37" w:rsidRPr="00644D37" w:rsidRDefault="00644D37" w:rsidP="00644D37">
      <w:r w:rsidRPr="00644D37">
        <w:t>received the price of the Ox from the son. It is wonderful that this man received the great gift of</w:t>
      </w:r>
      <w:r>
        <w:t xml:space="preserve"> </w:t>
      </w:r>
      <w:r w:rsidRPr="00644D37">
        <w:t>Moksha itself (purushartha) directly from the great god, Mukhya Prana, incarnating in the form</w:t>
      </w:r>
      <w:r>
        <w:t xml:space="preserve"> </w:t>
      </w:r>
      <w:r w:rsidRPr="00644D37">
        <w:t>of the young child through the medium of the seeds.</w:t>
      </w:r>
    </w:p>
    <w:p w14:paraId="66673162" w14:textId="77777777" w:rsidR="00644D37" w:rsidRPr="00644D37" w:rsidRDefault="00644D37" w:rsidP="00644D37">
      <w:r w:rsidRPr="00644D37">
        <w:t>Vasudeva makes people happy (53 – 54)</w:t>
      </w:r>
    </w:p>
    <w:p w14:paraId="1FDE5A7D" w14:textId="77777777" w:rsidR="00644D37" w:rsidRPr="00644D37" w:rsidRDefault="00644D37" w:rsidP="00644D37">
      <w:r w:rsidRPr="00644D37">
        <w:t>.53. People were happy with the different sporting acts of the child known by the good</w:t>
      </w:r>
    </w:p>
    <w:p w14:paraId="30424334" w14:textId="77777777" w:rsidR="00644D37" w:rsidRPr="00644D37" w:rsidRDefault="00644D37" w:rsidP="00644D37">
      <w:r w:rsidRPr="00644D37">
        <w:t>name Vasudeva, who was born as a faultless incarnation of Mukhya Prana (Asudeva), who gives</w:t>
      </w:r>
    </w:p>
    <w:p w14:paraId="7918FAE7" w14:textId="77777777" w:rsidR="00644D37" w:rsidRPr="00644D37" w:rsidRDefault="00644D37" w:rsidP="00644D37">
      <w:r w:rsidRPr="00644D37">
        <w:t>life to all creatures, in the same manner as people (contemporary to him) were happy with the</w:t>
      </w:r>
    </w:p>
    <w:p w14:paraId="4E5E6807" w14:textId="77777777" w:rsidR="00644D37" w:rsidRPr="00644D37" w:rsidRDefault="00644D37" w:rsidP="00644D37">
      <w:r w:rsidRPr="00644D37">
        <w:t>other Vaasudeva Krishna, son of Vasudeva (incarnation of the Lord).</w:t>
      </w:r>
    </w:p>
    <w:p w14:paraId="16C9B4FB" w14:textId="77777777" w:rsidR="00644D37" w:rsidRPr="00644D37" w:rsidRDefault="00644D37" w:rsidP="00644D37">
      <w:r w:rsidRPr="00644D37">
        <w:t>.54. When Mukhya Prana, the servant of Lord Vishnu sported as a baby thus, in this</w:t>
      </w:r>
    </w:p>
    <w:p w14:paraId="5330ABE4" w14:textId="77777777" w:rsidR="00644D37" w:rsidRPr="00644D37" w:rsidRDefault="00644D37" w:rsidP="00644D37">
      <w:r w:rsidRPr="00644D37">
        <w:lastRenderedPageBreak/>
        <w:t>world concealing his true capacity, the minds of the good people were filled with happiness.</w:t>
      </w:r>
    </w:p>
    <w:p w14:paraId="0D3F3833" w14:textId="77777777" w:rsidR="00644D37" w:rsidRPr="00644D37" w:rsidRDefault="00644D37" w:rsidP="00644D37">
      <w:r w:rsidRPr="00644D37">
        <w:t>When the sun rises in the sky, even when it is concealed by clouds, the lotuses bloom. Similarly</w:t>
      </w:r>
    </w:p>
    <w:p w14:paraId="4D5BC55B" w14:textId="77777777" w:rsidR="00644D37" w:rsidRPr="00644D37" w:rsidRDefault="00644D37" w:rsidP="00644D37">
      <w:r w:rsidRPr="00644D37">
        <w:t>the eyes of the good people widened with pleasure.</w:t>
      </w:r>
    </w:p>
    <w:p w14:paraId="54AF232D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Second canto of SumadhvaVijaya Mahakavya written by Sri Narayana Pandithacharya, son of Sri</w:t>
      </w:r>
    </w:p>
    <w:p w14:paraId="5DE55D7F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Trivikrama Pandithacharya concludes here.</w:t>
      </w:r>
    </w:p>
    <w:p w14:paraId="4340BD69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3</w:t>
      </w:r>
    </w:p>
    <w:p w14:paraId="25AF2AAE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4C051E44" w14:textId="77777777" w:rsidR="00644D37" w:rsidRPr="00644D37" w:rsidRDefault="00644D37" w:rsidP="00644D37">
      <w:r w:rsidRPr="00644D37">
        <w:t>The precocious child Vasudeva displays his future potential even as a young baby and small</w:t>
      </w:r>
    </w:p>
    <w:p w14:paraId="7B66F45C" w14:textId="77777777" w:rsidR="00644D37" w:rsidRPr="00644D37" w:rsidRDefault="00644D37" w:rsidP="00644D37">
      <w:r w:rsidRPr="00644D37">
        <w:t>toddler. His behaviour and incidents while growing up in the house, his ordaining as a young</w:t>
      </w:r>
    </w:p>
    <w:p w14:paraId="37B96F93" w14:textId="77777777" w:rsidR="00644D37" w:rsidRPr="00644D37" w:rsidRDefault="00644D37" w:rsidP="00644D37">
      <w:r w:rsidRPr="00644D37">
        <w:t>Brahmachari, his education in the local Gurukula etc are described to show how all such activity</w:t>
      </w:r>
    </w:p>
    <w:p w14:paraId="5FFA2182" w14:textId="77777777" w:rsidR="00644D37" w:rsidRPr="00644D37" w:rsidRDefault="00644D37" w:rsidP="00644D37">
      <w:r w:rsidRPr="00644D37">
        <w:t>was the initial indication of what was to come up in full measure subsequently.</w:t>
      </w:r>
    </w:p>
    <w:p w14:paraId="19E46088" w14:textId="77777777" w:rsidR="00644D37" w:rsidRPr="00644D37" w:rsidRDefault="00644D37" w:rsidP="00644D37">
      <w:r w:rsidRPr="00644D37">
        <w:t>Vasudeva visits temples (1 – 7).</w:t>
      </w:r>
    </w:p>
    <w:p w14:paraId="6957EEE3" w14:textId="77777777" w:rsidR="00644D37" w:rsidRPr="00644D37" w:rsidRDefault="00644D37" w:rsidP="00644D37">
      <w:r w:rsidRPr="00644D37">
        <w:t>.1. The relatives of the Bhatta couple loved them as the parents of the beautiful</w:t>
      </w:r>
    </w:p>
    <w:p w14:paraId="6D745E1E" w14:textId="77777777" w:rsidR="00644D37" w:rsidRPr="00644D37" w:rsidRDefault="00644D37" w:rsidP="00644D37">
      <w:r w:rsidRPr="00644D37">
        <w:t>smiling Vasudeva, whom they wanted to see again and again for the great pleasure, which they</w:t>
      </w:r>
    </w:p>
    <w:p w14:paraId="244B9511" w14:textId="77777777" w:rsidR="00644D37" w:rsidRPr="00644D37" w:rsidRDefault="00644D37" w:rsidP="00644D37">
      <w:r w:rsidRPr="00644D37">
        <w:t>got. Once, the family went out for a joyful family festival (marriage) along with their relatives to</w:t>
      </w:r>
    </w:p>
    <w:p w14:paraId="02A283DF" w14:textId="77777777" w:rsidR="00644D37" w:rsidRPr="00644D37" w:rsidRDefault="00644D37" w:rsidP="00644D37">
      <w:r w:rsidRPr="00644D37">
        <w:t>a place called Naduvairi.</w:t>
      </w:r>
    </w:p>
    <w:p w14:paraId="2FA9BB8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Anumadhvavijaya says that Vasudeva was three years at the time.</w:t>
      </w:r>
    </w:p>
    <w:p w14:paraId="1D8D239D" w14:textId="77777777" w:rsidR="00644D37" w:rsidRPr="00644D37" w:rsidRDefault="00644D37" w:rsidP="00644D37">
      <w:r w:rsidRPr="00644D37">
        <w:t>.2. There was a great deal of coming, going, meeting and honouring of relatives by</w:t>
      </w:r>
    </w:p>
    <w:p w14:paraId="4A9BED2A" w14:textId="77777777" w:rsidR="00644D37" w:rsidRPr="00644D37" w:rsidRDefault="00644D37" w:rsidP="00644D37">
      <w:r w:rsidRPr="00644D37">
        <w:t>each other which made the gathering noisy and crowded. The boy left the place alone, thinking</w:t>
      </w:r>
    </w:p>
    <w:p w14:paraId="5AE647C3" w14:textId="77777777" w:rsidR="00644D37" w:rsidRPr="00644D37" w:rsidRDefault="00644D37" w:rsidP="00644D37">
      <w:r w:rsidRPr="00644D37">
        <w:t>that the mother will not notice his absence.</w:t>
      </w:r>
    </w:p>
    <w:p w14:paraId="4F5BE612" w14:textId="77777777" w:rsidR="00644D37" w:rsidRPr="00644D37" w:rsidRDefault="00644D37" w:rsidP="00644D37">
      <w:r w:rsidRPr="00644D37">
        <w:t>.3. “Where are you going, my dear child, it is not correct for you to leave your own</w:t>
      </w:r>
    </w:p>
    <w:p w14:paraId="13961F67" w14:textId="77777777" w:rsidR="00644D37" w:rsidRPr="00644D37" w:rsidRDefault="00644D37" w:rsidP="00644D37">
      <w:r w:rsidRPr="00644D37">
        <w:t>people and go like this” – were the questions asked by wayfarers who saw him on the roadside –</w:t>
      </w:r>
    </w:p>
    <w:p w14:paraId="013F6440" w14:textId="77777777" w:rsidR="00644D37" w:rsidRPr="00644D37" w:rsidRDefault="00644D37" w:rsidP="00644D37">
      <w:r w:rsidRPr="00644D37">
        <w:t>but his answer was just a smile.</w:t>
      </w:r>
    </w:p>
    <w:p w14:paraId="77F596B5" w14:textId="77777777" w:rsidR="00644D37" w:rsidRPr="00644D37" w:rsidRDefault="00644D37" w:rsidP="00644D37">
      <w:r w:rsidRPr="00644D37">
        <w:lastRenderedPageBreak/>
        <w:t>.4. Soon he reached the temple of the God in the forest (Kananadevatha) [in</w:t>
      </w:r>
    </w:p>
    <w:p w14:paraId="23A38515" w14:textId="77777777" w:rsidR="00644D37" w:rsidRPr="00644D37" w:rsidRDefault="00644D37" w:rsidP="00644D37">
      <w:r w:rsidRPr="00644D37">
        <w:t>Kodavoor] and prostrated in front of the Lord of Ramaa, there. Then he went on to the temple</w:t>
      </w:r>
    </w:p>
    <w:p w14:paraId="5335483A" w14:textId="77777777" w:rsidR="00644D37" w:rsidRPr="00644D37" w:rsidRDefault="00644D37" w:rsidP="00644D37">
      <w:r w:rsidRPr="00644D37">
        <w:t>called by the name Narikela (coconut) [Talekude near Bannanje] and saluted Hari again there.</w:t>
      </w:r>
    </w:p>
    <w:p w14:paraId="3E20AB7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Diety in Kodavoor is Shankara Narayana and that in Thalekude (near Bannanje is</w:t>
      </w:r>
    </w:p>
    <w:p w14:paraId="065FD32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Mahalingeswara. In both places, Vasudeva offered his prostrations to Narayana only immanent in the</w:t>
      </w:r>
    </w:p>
    <w:p w14:paraId="253317A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Deities installed there.</w:t>
      </w:r>
    </w:p>
    <w:p w14:paraId="341EBE14" w14:textId="77777777" w:rsidR="00644D37" w:rsidRPr="00644D37" w:rsidRDefault="00644D37" w:rsidP="00644D37">
      <w:r w:rsidRPr="00644D37">
        <w:t>.5. Vasudeva was himself an object of great pleasure to the eyes and minds of</w:t>
      </w:r>
    </w:p>
    <w:p w14:paraId="1A6ED464" w14:textId="77777777" w:rsidR="00644D37" w:rsidRPr="00644D37" w:rsidRDefault="00644D37" w:rsidP="00644D37">
      <w:r w:rsidRPr="00644D37">
        <w:t>onlookers who saw him, like the Sun causing the Lotus flowers to bloom. He went on to</w:t>
      </w:r>
    </w:p>
    <w:p w14:paraId="28D6D2FA" w14:textId="77777777" w:rsidR="00644D37" w:rsidRPr="00644D37" w:rsidRDefault="00644D37" w:rsidP="00644D37">
      <w:r w:rsidRPr="00644D37">
        <w:t>Rajathapeethapura (Udupi) being eager to have the darshan of the Lord with his eyes big with</w:t>
      </w:r>
    </w:p>
    <w:p w14:paraId="546881B5" w14:textId="77777777" w:rsidR="00644D37" w:rsidRPr="00644D37" w:rsidRDefault="00644D37" w:rsidP="00644D37">
      <w:r w:rsidRPr="00644D37">
        <w:t>anticipation of the happiness to be experienced when he beheld the Lord wearing the Lotus on</w:t>
      </w:r>
    </w:p>
    <w:p w14:paraId="4844E222" w14:textId="77777777" w:rsidR="00644D37" w:rsidRPr="00644D37" w:rsidRDefault="00644D37" w:rsidP="00644D37">
      <w:r w:rsidRPr="00644D37">
        <w:t>the Navel (Nalinanabha)..</w:t>
      </w:r>
    </w:p>
    <w:p w14:paraId="15A402FA" w14:textId="77777777" w:rsidR="00644D37" w:rsidRPr="00644D37" w:rsidRDefault="00644D37" w:rsidP="00644D37">
      <w:r w:rsidRPr="00644D37">
        <w:t>.6. He prostrated before the Lord perfectly, (with both body and mind totally</w:t>
      </w:r>
    </w:p>
    <w:p w14:paraId="5012F561" w14:textId="77777777" w:rsidR="00644D37" w:rsidRPr="00644D37" w:rsidRDefault="00644D37" w:rsidP="00644D37">
      <w:r w:rsidRPr="00644D37">
        <w:t>concentrated on Him). The gods and Brahmins who saw his prostrations with wonder considered</w:t>
      </w:r>
    </w:p>
    <w:p w14:paraId="025C6BCD" w14:textId="77777777" w:rsidR="00644D37" w:rsidRPr="00644D37" w:rsidRDefault="00644D37" w:rsidP="00644D37">
      <w:r w:rsidRPr="00644D37">
        <w:t>that they would be superior in earning merit to the performance of a large number of great</w:t>
      </w:r>
    </w:p>
    <w:p w14:paraId="2EA0379E" w14:textId="77777777" w:rsidR="00644D37" w:rsidRPr="00644D37" w:rsidRDefault="00644D37" w:rsidP="00644D37">
      <w:r w:rsidRPr="00644D37">
        <w:t>Ashvamedha Yajnas correctly in the prescribed manner.</w:t>
      </w:r>
    </w:p>
    <w:p w14:paraId="53827F5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Vasudeva, inspite of his three years of age had covered large distances – Shankara Narayana</w:t>
      </w:r>
    </w:p>
    <w:p w14:paraId="505B2BE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temple at a distance of 1.6 Kms from Nidiyur (location of marriage ceremonies), a further 3 Kms to</w:t>
      </w:r>
    </w:p>
    <w:p w14:paraId="54AF2E5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Thalekude temple, a further 2 Kms to Chandramouleeswara/Anantheswara temples in Udupi – a total of</w:t>
      </w:r>
    </w:p>
    <w:p w14:paraId="5F91335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7 Kms.</w:t>
      </w:r>
    </w:p>
    <w:p w14:paraId="606A8C5B" w14:textId="77777777" w:rsidR="00644D37" w:rsidRPr="00644D37" w:rsidRDefault="00644D37" w:rsidP="00644D37">
      <w:r w:rsidRPr="00644D37">
        <w:t>.7. It is not that Vayu does not constantly offer his salutations to Hari, or see Him and</w:t>
      </w:r>
    </w:p>
    <w:p w14:paraId="72976868" w14:textId="77777777" w:rsidR="00644D37" w:rsidRPr="00644D37" w:rsidRDefault="00644D37" w:rsidP="00644D37">
      <w:r w:rsidRPr="00644D37">
        <w:t>recite His eulogies. But by performing these actions (in temples), he set an example to the good</w:t>
      </w:r>
    </w:p>
    <w:p w14:paraId="358D4675" w14:textId="77777777" w:rsidR="00644D37" w:rsidRPr="00644D37" w:rsidRDefault="00644D37" w:rsidP="00644D37">
      <w:r w:rsidRPr="00644D37">
        <w:lastRenderedPageBreak/>
        <w:t>people aspiring for Moksha indicating the necessity of doing so.</w:t>
      </w:r>
    </w:p>
    <w:p w14:paraId="07D4C6E8" w14:textId="77777777" w:rsidR="00644D37" w:rsidRPr="00644D37" w:rsidRDefault="00644D37" w:rsidP="00644D37">
      <w:r w:rsidRPr="00644D37">
        <w:t>Bhatta searches for and finds his son (8 – 16).</w:t>
      </w:r>
    </w:p>
    <w:p w14:paraId="08DF61F0" w14:textId="77777777" w:rsidR="00644D37" w:rsidRPr="00644D37" w:rsidRDefault="00644D37" w:rsidP="00644D37">
      <w:r w:rsidRPr="00644D37">
        <w:t>.8. Not seeing his son in the crowd, Bhatta, the great Brahmin, who dearly loved his</w:t>
      </w:r>
    </w:p>
    <w:p w14:paraId="7CBCFBBE" w14:textId="77777777" w:rsidR="00644D37" w:rsidRPr="00644D37" w:rsidRDefault="00644D37" w:rsidP="00644D37">
      <w:r w:rsidRPr="00644D37">
        <w:t>son went in search of him. He followed his foot steps quickly asking people on the way</w:t>
      </w:r>
    </w:p>
    <w:p w14:paraId="791293C4" w14:textId="77777777" w:rsidR="00644D37" w:rsidRPr="00644D37" w:rsidRDefault="00644D37" w:rsidP="00644D37">
      <w:r w:rsidRPr="00644D37">
        <w:t>frequently about his son.</w:t>
      </w:r>
    </w:p>
    <w:p w14:paraId="58BBCE32" w14:textId="77777777" w:rsidR="00644D37" w:rsidRPr="00644D37" w:rsidRDefault="00644D37" w:rsidP="00644D37">
      <w:r w:rsidRPr="00644D37">
        <w:t>.9. Eager to see the smiling lotus like face of the son, he soon located him by getting</w:t>
      </w:r>
    </w:p>
    <w:p w14:paraId="37E24814" w14:textId="77777777" w:rsidR="00644D37" w:rsidRPr="00644D37" w:rsidRDefault="00644D37" w:rsidP="00644D37">
      <w:r w:rsidRPr="00644D37">
        <w:t>continuous directions about the way the boy had gone from wayfarers, in the same manner as the</w:t>
      </w:r>
    </w:p>
    <w:p w14:paraId="7EF40107" w14:textId="77777777" w:rsidR="00644D37" w:rsidRPr="00644D37" w:rsidRDefault="00644D37" w:rsidP="00644D37">
      <w:r w:rsidRPr="00644D37">
        <w:t>honey bee eager to secure honey is guided by the smell of the lotus flower wafted by the breezes.</w:t>
      </w:r>
    </w:p>
    <w:p w14:paraId="71D85A9B" w14:textId="77777777" w:rsidR="00644D37" w:rsidRPr="00644D37" w:rsidRDefault="00644D37" w:rsidP="00644D37">
      <w:r w:rsidRPr="00644D37">
        <w:t>.10. He had earlier controlled the tears welling from his eyes due to the great sorrow</w:t>
      </w:r>
    </w:p>
    <w:p w14:paraId="1418F043" w14:textId="77777777" w:rsidR="00644D37" w:rsidRPr="00644D37" w:rsidRDefault="00644D37" w:rsidP="00644D37">
      <w:r w:rsidRPr="00644D37">
        <w:t>of losing his son, as inauspicious. Now, the tears came again due to love of his son (when he got</w:t>
      </w:r>
    </w:p>
    <w:p w14:paraId="1BC5E8DF" w14:textId="77777777" w:rsidR="00644D37" w:rsidRPr="00644D37" w:rsidRDefault="00644D37" w:rsidP="00644D37">
      <w:r w:rsidRPr="00644D37">
        <w:t>him back). He controlled them again for the same reason and said to his son.</w:t>
      </w:r>
    </w:p>
    <w:p w14:paraId="12838523" w14:textId="77777777" w:rsidR="00644D37" w:rsidRPr="00644D37" w:rsidRDefault="00644D37" w:rsidP="00644D37">
      <w:r w:rsidRPr="00644D37">
        <w:t>.11. My son, my little child, please tell me the truth. You have come alone this far</w:t>
      </w:r>
    </w:p>
    <w:p w14:paraId="5A974630" w14:textId="77777777" w:rsidR="00644D37" w:rsidRPr="00644D37" w:rsidRDefault="00644D37" w:rsidP="00644D37">
      <w:r w:rsidRPr="00644D37">
        <w:t>now. In this long trip, who was your companion, when you had none of our people with you.</w:t>
      </w:r>
    </w:p>
    <w:p w14:paraId="786C7B4C" w14:textId="77777777" w:rsidR="00644D37" w:rsidRPr="00644D37" w:rsidRDefault="00644D37" w:rsidP="00644D37">
      <w:r w:rsidRPr="00644D37">
        <w:t>.12. The lotus eyed child listened to the words of his father with attention and replied</w:t>
      </w:r>
    </w:p>
    <w:p w14:paraId="74C306F8" w14:textId="77777777" w:rsidR="00644D37" w:rsidRPr="00644D37" w:rsidRDefault="00644D37" w:rsidP="00644D37">
      <w:r w:rsidRPr="00644D37">
        <w:t>in his sweet lisping words. “While coming to temple in the Kodavur forest and going further to</w:t>
      </w:r>
    </w:p>
    <w:p w14:paraId="78EF5BBD" w14:textId="77777777" w:rsidR="00644D37" w:rsidRPr="00644D37" w:rsidRDefault="00644D37" w:rsidP="00644D37">
      <w:r w:rsidRPr="00644D37">
        <w:t>the Narikela temple, my friend and companion was Narayana, resident in the Kodavur temple”.</w:t>
      </w:r>
    </w:p>
    <w:p w14:paraId="119F6769" w14:textId="77777777" w:rsidR="00644D37" w:rsidRPr="00644D37" w:rsidRDefault="00644D37" w:rsidP="00644D37">
      <w:r w:rsidRPr="00644D37">
        <w:t>.13. When I came to this place after offering my obeiseances there, Hari (of the</w:t>
      </w:r>
    </w:p>
    <w:p w14:paraId="2B4EE377" w14:textId="77777777" w:rsidR="00644D37" w:rsidRPr="00644D37" w:rsidRDefault="00644D37" w:rsidP="00644D37">
      <w:r w:rsidRPr="00644D37">
        <w:t>Narikela temple) was my friend and companion. Here I have prostrated to Him only, who is the</w:t>
      </w:r>
    </w:p>
    <w:p w14:paraId="0C79082D" w14:textId="77777777" w:rsidR="00644D37" w:rsidRPr="00644D37" w:rsidRDefault="00644D37" w:rsidP="00644D37">
      <w:r w:rsidRPr="00644D37">
        <w:t>deity of the temple of the east.</w:t>
      </w:r>
    </w:p>
    <w:p w14:paraId="1A3B65D1" w14:textId="77777777" w:rsidR="00644D37" w:rsidRPr="00644D37" w:rsidRDefault="00644D37" w:rsidP="00644D37">
      <w:r w:rsidRPr="00644D37">
        <w:t>.14. After that, I have come here (Anantheswara) along with God who is immanent in</w:t>
      </w:r>
    </w:p>
    <w:p w14:paraId="73BDB0A1" w14:textId="77777777" w:rsidR="00644D37" w:rsidRPr="00644D37" w:rsidRDefault="00644D37" w:rsidP="00644D37">
      <w:r w:rsidRPr="00644D37">
        <w:t>the temple in the east, and have offered my prostrations to God (Anantheswara) who possesses</w:t>
      </w:r>
    </w:p>
    <w:p w14:paraId="4F2E090C" w14:textId="77777777" w:rsidR="00644D37" w:rsidRPr="00644D37" w:rsidRDefault="00644D37" w:rsidP="00644D37">
      <w:r w:rsidRPr="00644D37">
        <w:t>all the auspicious possessions here. Saying this, the child was honoured greatly amongst the</w:t>
      </w:r>
    </w:p>
    <w:p w14:paraId="341DF53D" w14:textId="77777777" w:rsidR="00644D37" w:rsidRPr="00644D37" w:rsidRDefault="00644D37" w:rsidP="00644D37">
      <w:r w:rsidRPr="00644D37">
        <w:t>gathering, who were filled with surprise and pleasure</w:t>
      </w:r>
    </w:p>
    <w:p w14:paraId="7C5603D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The places mentioned here are actually there even today and are known as - The place where the</w:t>
      </w:r>
    </w:p>
    <w:p w14:paraId="0ADF4C4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marriage function took place was Nidiyur, which is about 5 miles west of Udupi near the sea shore.</w:t>
      </w:r>
    </w:p>
    <w:p w14:paraId="337DA6D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There was a forest about a mile away from there called Kodavur in the south east, where there is an</w:t>
      </w:r>
    </w:p>
    <w:p w14:paraId="767673A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ancient temple of Shankara Narayana. To the east of this place, about two miles away is Thalekude or</w:t>
      </w:r>
    </w:p>
    <w:p w14:paraId="393F969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Narikelyupapadanthara, now called Bannanje, where Shiva is worshipped in the form of a Linga. One</w:t>
      </w:r>
    </w:p>
    <w:p w14:paraId="5780553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mile away from there, is Udupi, with two temples, the one in the east known as Chandramolueeswara,</w:t>
      </w:r>
    </w:p>
    <w:p w14:paraId="7151708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where Shiva is the installed deity and the other being Anantheswara, where Vishnu is worshipped.</w:t>
      </w:r>
    </w:p>
    <w:p w14:paraId="5C56AD3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has offered his salutations in all these places to Hari either directly or as the immanent deity</w:t>
      </w:r>
    </w:p>
    <w:p w14:paraId="043F8CB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present in Shiva also.</w:t>
      </w:r>
    </w:p>
    <w:p w14:paraId="150626BE" w14:textId="77777777" w:rsidR="00644D37" w:rsidRPr="00644D37" w:rsidRDefault="00644D37" w:rsidP="00644D37">
      <w:r w:rsidRPr="00644D37">
        <w:t>.15. The Brahmin (Bhatta) prostrated before the Lord saying – I am one with little</w:t>
      </w:r>
    </w:p>
    <w:p w14:paraId="28090DD5" w14:textId="77777777" w:rsidR="00644D37" w:rsidRPr="00644D37" w:rsidRDefault="00644D37" w:rsidP="00644D37">
      <w:r w:rsidRPr="00644D37">
        <w:t>fortune, my son is fond of wandering out alone without his people and goes around in places</w:t>
      </w:r>
    </w:p>
    <w:p w14:paraId="7E6470CD" w14:textId="77777777" w:rsidR="00644D37" w:rsidRPr="00644D37" w:rsidRDefault="00644D37" w:rsidP="00644D37">
      <w:r w:rsidRPr="00644D37">
        <w:t>where danger lurks every where in the form of evil spirits and other harmful creatures. Please</w:t>
      </w:r>
    </w:p>
    <w:p w14:paraId="6E48732A" w14:textId="77777777" w:rsidR="00644D37" w:rsidRPr="00644D37" w:rsidRDefault="00644D37" w:rsidP="00644D37">
      <w:r w:rsidRPr="00644D37">
        <w:t>protect my son, Oh, the ocean of mercy, I beg of you.</w:t>
      </w:r>
    </w:p>
    <w:p w14:paraId="6C76F47D" w14:textId="77777777" w:rsidR="00644D37" w:rsidRPr="00644D37" w:rsidRDefault="00644D37" w:rsidP="00644D37">
      <w:r w:rsidRPr="00644D37">
        <w:t>.16. Taking his son along with him, the Brahmin with great austerities and penance</w:t>
      </w:r>
    </w:p>
    <w:p w14:paraId="2A8E3E59" w14:textId="77777777" w:rsidR="00644D37" w:rsidRPr="00644D37" w:rsidRDefault="00644D37" w:rsidP="00644D37">
      <w:r w:rsidRPr="00644D37">
        <w:t>went home with his wife. The faces of the good people bloomed like lotuses when they saw the</w:t>
      </w:r>
    </w:p>
    <w:p w14:paraId="2DFA9534" w14:textId="77777777" w:rsidR="00644D37" w:rsidRPr="00644D37" w:rsidRDefault="00644D37" w:rsidP="00644D37">
      <w:r w:rsidRPr="00644D37">
        <w:t>boy, who was like the Sun (in causing them to bloom).</w:t>
      </w:r>
    </w:p>
    <w:p w14:paraId="013AC090" w14:textId="77777777" w:rsidR="00644D37" w:rsidRPr="00644D37" w:rsidRDefault="00644D37" w:rsidP="00644D37">
      <w:r w:rsidRPr="00644D37">
        <w:t>Vasudeva protected by Durga</w:t>
      </w:r>
    </w:p>
    <w:p w14:paraId="45FA1187" w14:textId="77777777" w:rsidR="00644D37" w:rsidRPr="00644D37" w:rsidRDefault="00644D37" w:rsidP="00644D37">
      <w:r w:rsidRPr="00644D37">
        <w:t>.17. Even goddess Chandika (Durga) who resides in the noble Vimana Giri played</w:t>
      </w:r>
    </w:p>
    <w:p w14:paraId="257F513F" w14:textId="77777777" w:rsidR="00644D37" w:rsidRPr="00644D37" w:rsidRDefault="00644D37" w:rsidP="00644D37">
      <w:r w:rsidRPr="00644D37">
        <w:t>with and protected the baby as a mother. Otherwise, how could this helpless child live for a long</w:t>
      </w:r>
    </w:p>
    <w:p w14:paraId="205C9DBA" w14:textId="77777777" w:rsidR="00644D37" w:rsidRPr="00644D37" w:rsidRDefault="00644D37" w:rsidP="00644D37">
      <w:r w:rsidRPr="00644D37">
        <w:t>time here peacefully.</w:t>
      </w:r>
    </w:p>
    <w:p w14:paraId="1C1BB91F" w14:textId="77777777" w:rsidR="00644D37" w:rsidRPr="00644D37" w:rsidRDefault="00644D37" w:rsidP="00644D37">
      <w:r w:rsidRPr="00644D37">
        <w:lastRenderedPageBreak/>
        <w:t>Vasudeva learns the alphabet (18 – 20).</w:t>
      </w:r>
    </w:p>
    <w:p w14:paraId="6E9997DA" w14:textId="77777777" w:rsidR="00644D37" w:rsidRPr="00644D37" w:rsidRDefault="00644D37" w:rsidP="00644D37">
      <w:r w:rsidRPr="00644D37">
        <w:t>.18. Once, the good Brahmin taught the letters (of the alphabet) to his child, who was</w:t>
      </w:r>
    </w:p>
    <w:p w14:paraId="15636BE0" w14:textId="77777777" w:rsidR="00644D37" w:rsidRPr="00644D37" w:rsidRDefault="00644D37" w:rsidP="00644D37">
      <w:r w:rsidRPr="00644D37">
        <w:t>Mukhya Prana, whom even Saraswathi, herself who is the presiding deity of all learning offers</w:t>
      </w:r>
    </w:p>
    <w:p w14:paraId="222E3696" w14:textId="77777777" w:rsidR="00644D37" w:rsidRPr="00644D37" w:rsidRDefault="00644D37" w:rsidP="00644D37">
      <w:r w:rsidRPr="00644D37">
        <w:t>her salutations always.</w:t>
      </w:r>
    </w:p>
    <w:p w14:paraId="61F0D389" w14:textId="77777777" w:rsidR="00644D37" w:rsidRPr="00644D37" w:rsidRDefault="00644D37" w:rsidP="00644D37">
      <w:r w:rsidRPr="00644D37">
        <w:t>.19. “Why are you asking me to write the same set of letters written yesterday?” asked</w:t>
      </w:r>
    </w:p>
    <w:p w14:paraId="6EF00DB3" w14:textId="77777777" w:rsidR="00644D37" w:rsidRPr="00644D37" w:rsidRDefault="00644D37" w:rsidP="00644D37">
      <w:r w:rsidRPr="00644D37">
        <w:t>the child to his father. These words of Vasudeva (having the same name as Hari) made his father</w:t>
      </w:r>
    </w:p>
    <w:p w14:paraId="0A4A918E" w14:textId="77777777" w:rsidR="00644D37" w:rsidRPr="00644D37" w:rsidRDefault="00644D37" w:rsidP="00644D37">
      <w:r w:rsidRPr="00644D37">
        <w:t>very happy (at the genius of his son).</w:t>
      </w:r>
    </w:p>
    <w:p w14:paraId="69BE9C12" w14:textId="77777777" w:rsidR="00644D37" w:rsidRPr="00644D37" w:rsidRDefault="00644D37" w:rsidP="00644D37">
      <w:r w:rsidRPr="00644D37">
        <w:t>.20. Since then, the father started instructing his son at a secret place, as he was afraid</w:t>
      </w:r>
    </w:p>
    <w:p w14:paraId="5076542D" w14:textId="77777777" w:rsidR="00644D37" w:rsidRPr="00644D37" w:rsidRDefault="00644D37" w:rsidP="00644D37">
      <w:r w:rsidRPr="00644D37">
        <w:t>that the evil eyes of others envious of his bright intellect would cause harm to his son.</w:t>
      </w:r>
    </w:p>
    <w:p w14:paraId="668822EE" w14:textId="77777777" w:rsidR="00644D37" w:rsidRPr="00644D37" w:rsidRDefault="00644D37" w:rsidP="00644D37">
      <w:r w:rsidRPr="00644D37">
        <w:t>Vasudeva corrects Shivabhatta (21 – 25).</w:t>
      </w:r>
    </w:p>
    <w:p w14:paraId="0FB0E379" w14:textId="77777777" w:rsidR="00644D37" w:rsidRPr="00644D37" w:rsidRDefault="00644D37" w:rsidP="00644D37">
      <w:r w:rsidRPr="00644D37">
        <w:t>.21. Once Vasudeva went along with his mother to the village of Neyampalli</w:t>
      </w:r>
    </w:p>
    <w:p w14:paraId="101358B9" w14:textId="77777777" w:rsidR="00644D37" w:rsidRPr="00644D37" w:rsidRDefault="00644D37" w:rsidP="00644D37">
      <w:r w:rsidRPr="00644D37">
        <w:t>(Ghrithavalli) when they were invited to attend a marriage festival. Due to his sweet voice and</w:t>
      </w:r>
    </w:p>
    <w:p w14:paraId="513F7AC9" w14:textId="77777777" w:rsidR="00644D37" w:rsidRPr="00644D37" w:rsidRDefault="00644D37" w:rsidP="00644D37">
      <w:r w:rsidRPr="00644D37">
        <w:t>excellent manner of talking he was welcomed by his people.</w:t>
      </w:r>
    </w:p>
    <w:p w14:paraId="0B565919" w14:textId="77777777" w:rsidR="00644D37" w:rsidRPr="00644D37" w:rsidRDefault="00644D37" w:rsidP="00644D37">
      <w:r w:rsidRPr="00644D37">
        <w:t>.22. Vasudeva having a great intellect in a child’s body saw a Brahmin with the name</w:t>
      </w:r>
    </w:p>
    <w:p w14:paraId="0AA4D306" w14:textId="77777777" w:rsidR="00644D37" w:rsidRPr="00644D37" w:rsidRDefault="00644D37" w:rsidP="00644D37">
      <w:r w:rsidRPr="00644D37">
        <w:t>Shiva born in the Madinaya (Dhauthapatodbhava) family reciting a Katha (purana story) to a</w:t>
      </w:r>
    </w:p>
    <w:p w14:paraId="704056D5" w14:textId="77777777" w:rsidR="00644D37" w:rsidRPr="00644D37" w:rsidRDefault="00644D37" w:rsidP="00644D37">
      <w:r w:rsidRPr="00644D37">
        <w:t>large audience in a hall.</w:t>
      </w:r>
    </w:p>
    <w:p w14:paraId="6F50186C" w14:textId="77777777" w:rsidR="00644D37" w:rsidRPr="00644D37" w:rsidRDefault="00644D37" w:rsidP="00644D37">
      <w:r w:rsidRPr="00644D37">
        <w:t>.23. Vasudeva who was sitting among the audience and (already) skilled in the</w:t>
      </w:r>
    </w:p>
    <w:p w14:paraId="6EC5C890" w14:textId="77777777" w:rsidR="00644D37" w:rsidRPr="00644D37" w:rsidRDefault="00644D37" w:rsidP="00644D37">
      <w:r w:rsidRPr="00644D37">
        <w:t>manner of correctly interpreting texts said slowly with a smile to the speaker these words with</w:t>
      </w:r>
    </w:p>
    <w:p w14:paraId="34AC3AB8" w14:textId="77777777" w:rsidR="00644D37" w:rsidRPr="00644D37" w:rsidRDefault="00644D37" w:rsidP="00644D37">
      <w:r w:rsidRPr="00644D37">
        <w:t>pure diction – “What was stated by you was different and is not in accordance with the</w:t>
      </w:r>
    </w:p>
    <w:p w14:paraId="4E5568CE" w14:textId="77777777" w:rsidR="00644D37" w:rsidRPr="00644D37" w:rsidRDefault="00644D37" w:rsidP="00644D37">
      <w:r w:rsidRPr="00644D37">
        <w:t>intentions of great persons” (like Shuka etc).</w:t>
      </w:r>
    </w:p>
    <w:p w14:paraId="3DA27702" w14:textId="77777777" w:rsidR="00644D37" w:rsidRPr="00644D37" w:rsidRDefault="00644D37" w:rsidP="00644D37">
      <w:r w:rsidRPr="00644D37">
        <w:t>.24. The audience sitting there and listening to Vasudeva’s words did not regard Shiva</w:t>
      </w:r>
    </w:p>
    <w:p w14:paraId="1CBC6F34" w14:textId="77777777" w:rsidR="00644D37" w:rsidRPr="00644D37" w:rsidRDefault="00644D37" w:rsidP="00644D37">
      <w:r w:rsidRPr="00644D37">
        <w:t>(as more trustworthy than Vasudeva) – who would care for the crying jackal, when the lion cub</w:t>
      </w:r>
    </w:p>
    <w:p w14:paraId="0402F1D0" w14:textId="77777777" w:rsidR="00644D37" w:rsidRPr="00644D37" w:rsidRDefault="00644D37" w:rsidP="00644D37">
      <w:r w:rsidRPr="00644D37">
        <w:t>roars.</w:t>
      </w:r>
    </w:p>
    <w:p w14:paraId="00037CD4" w14:textId="77777777" w:rsidR="00644D37" w:rsidRPr="00644D37" w:rsidRDefault="00644D37" w:rsidP="00644D37">
      <w:r w:rsidRPr="00644D37">
        <w:t>.25. When the people asked him to recite the passage with the correct meaning, he</w:t>
      </w:r>
    </w:p>
    <w:p w14:paraId="20D87056" w14:textId="77777777" w:rsidR="00644D37" w:rsidRPr="00644D37" w:rsidRDefault="00644D37" w:rsidP="00644D37">
      <w:r w:rsidRPr="00644D37">
        <w:lastRenderedPageBreak/>
        <w:t>gave it (as acceptable to the great). He was honoured well not only by the surprised persons there</w:t>
      </w:r>
    </w:p>
    <w:p w14:paraId="2A5A6A3D" w14:textId="77777777" w:rsidR="00644D37" w:rsidRPr="00644D37" w:rsidRDefault="00644D37" w:rsidP="00644D37">
      <w:r w:rsidRPr="00644D37">
        <w:t>but also by the gods, who were worshipful of this beginning of victory in debates (of</w:t>
      </w:r>
    </w:p>
    <w:p w14:paraId="69AA630A" w14:textId="77777777" w:rsidR="00644D37" w:rsidRPr="00644D37" w:rsidRDefault="00644D37" w:rsidP="00644D37">
      <w:r w:rsidRPr="00644D37">
        <w:t>Vasudeva/Poornaprajna).</w:t>
      </w:r>
    </w:p>
    <w:p w14:paraId="48A653A8" w14:textId="77777777" w:rsidR="00644D37" w:rsidRPr="00644D37" w:rsidRDefault="00644D37" w:rsidP="00644D37">
      <w:r w:rsidRPr="00644D37">
        <w:t>Vausdeva gets confirmation from Bhatta (26 – 27).</w:t>
      </w:r>
    </w:p>
    <w:p w14:paraId="2FE42E19" w14:textId="77777777" w:rsidR="00644D37" w:rsidRPr="00644D37" w:rsidRDefault="00644D37" w:rsidP="00644D37">
      <w:r w:rsidRPr="00644D37">
        <w:t>.26. He came back with his mother to his father’s house and gave him a complete</w:t>
      </w:r>
    </w:p>
    <w:p w14:paraId="5FC9354B" w14:textId="77777777" w:rsidR="00644D37" w:rsidRPr="00644D37" w:rsidRDefault="00644D37" w:rsidP="00644D37">
      <w:r w:rsidRPr="00644D37">
        <w:t>report of the happening. He asked his father – Tell me whether Shiva had made the incorrect</w:t>
      </w:r>
    </w:p>
    <w:p w14:paraId="450E71A3" w14:textId="77777777" w:rsidR="00644D37" w:rsidRPr="00644D37" w:rsidRDefault="00644D37" w:rsidP="00644D37">
      <w:r w:rsidRPr="00644D37">
        <w:t>interpretation or was my statement incorrect?</w:t>
      </w:r>
    </w:p>
    <w:p w14:paraId="562A4990" w14:textId="77777777" w:rsidR="00644D37" w:rsidRPr="00644D37" w:rsidRDefault="00644D37" w:rsidP="00644D37">
      <w:r w:rsidRPr="00644D37">
        <w:t>.27. “My son, what you said was correct” – so replied the father. He thought with</w:t>
      </w:r>
    </w:p>
    <w:p w14:paraId="2F5500DD" w14:textId="77777777" w:rsidR="00644D37" w:rsidRPr="00644D37" w:rsidRDefault="00644D37" w:rsidP="00644D37">
      <w:r w:rsidRPr="00644D37">
        <w:t>surprise that his son’s scholarship was natural to him as it is due to his deity’s (Anantheswara)</w:t>
      </w:r>
    </w:p>
    <w:p w14:paraId="6B0EF92C" w14:textId="77777777" w:rsidR="00644D37" w:rsidRPr="00644D37" w:rsidRDefault="00644D37" w:rsidP="00644D37">
      <w:r w:rsidRPr="00644D37">
        <w:t>blessings manifesting itself increasingly in the child.</w:t>
      </w:r>
    </w:p>
    <w:p w14:paraId="3879F37D" w14:textId="77777777" w:rsidR="00644D37" w:rsidRPr="00644D37" w:rsidRDefault="00644D37" w:rsidP="00644D37">
      <w:r w:rsidRPr="00644D37">
        <w:t>Vasudeva insists on completion of Narration by his father (28 – 30).</w:t>
      </w:r>
    </w:p>
    <w:p w14:paraId="397EC878" w14:textId="77777777" w:rsidR="00644D37" w:rsidRPr="00644D37" w:rsidRDefault="00644D37" w:rsidP="00644D37">
      <w:r w:rsidRPr="00644D37">
        <w:t>.28. On one occasion when his father, who was the first amongst those giving</w:t>
      </w:r>
    </w:p>
    <w:p w14:paraId="4FDD7710" w14:textId="77777777" w:rsidR="00644D37" w:rsidRPr="00644D37" w:rsidRDefault="00644D37" w:rsidP="00644D37">
      <w:r w:rsidRPr="00644D37">
        <w:t>discourses from Puranas, was narrating very competently a Katha (story from Puranas) to a</w:t>
      </w:r>
    </w:p>
    <w:p w14:paraId="7E2D87FC" w14:textId="77777777" w:rsidR="00644D37" w:rsidRPr="00644D37" w:rsidRDefault="00644D37" w:rsidP="00644D37">
      <w:r w:rsidRPr="00644D37">
        <w:t>gathering around him, the child who was the cynosure of all eyes and minds of the people</w:t>
      </w:r>
    </w:p>
    <w:p w14:paraId="33C6D352" w14:textId="77777777" w:rsidR="00644D37" w:rsidRPr="00644D37" w:rsidRDefault="00644D37" w:rsidP="00644D37">
      <w:r w:rsidRPr="00644D37">
        <w:t>present and extremely sharp, asked his father to repeat a passage again.</w:t>
      </w:r>
    </w:p>
    <w:p w14:paraId="6DA5C588" w14:textId="77777777" w:rsidR="00644D37" w:rsidRPr="00644D37" w:rsidRDefault="00644D37" w:rsidP="00644D37">
      <w:r w:rsidRPr="00644D37">
        <w:t>.29. He asked his father gently – how is it that when giving the meanings of the names</w:t>
      </w:r>
    </w:p>
    <w:p w14:paraId="0B97DCF5" w14:textId="77777777" w:rsidR="00644D37" w:rsidRPr="00644D37" w:rsidRDefault="00644D37" w:rsidP="00644D37">
      <w:r w:rsidRPr="00644D37">
        <w:t>of different trees, you have left out the word – Likucha, and have continued with the narration?</w:t>
      </w:r>
    </w:p>
    <w:p w14:paraId="5C0461DE" w14:textId="77777777" w:rsidR="00644D37" w:rsidRPr="00644D37" w:rsidRDefault="00644D37" w:rsidP="00644D37">
      <w:r w:rsidRPr="00644D37">
        <w:t>.30. When his father could not give the meaning even when asked like this, and the</w:t>
      </w:r>
    </w:p>
    <w:p w14:paraId="2F2B6AB3" w14:textId="77777777" w:rsidR="00644D37" w:rsidRPr="00644D37" w:rsidRDefault="00644D37" w:rsidP="00644D37">
      <w:r w:rsidRPr="00644D37">
        <w:t>people there wanted to know it, he gave the correct meaning as Lime tree. The gathering of</w:t>
      </w:r>
    </w:p>
    <w:p w14:paraId="2FA921D5" w14:textId="77777777" w:rsidR="00644D37" w:rsidRPr="00644D37" w:rsidRDefault="00644D37" w:rsidP="00644D37">
      <w:r w:rsidRPr="00644D37">
        <w:t>people gave him an unprecedented honour.</w:t>
      </w:r>
    </w:p>
    <w:p w14:paraId="0683A2D4" w14:textId="77777777" w:rsidR="00644D37" w:rsidRPr="00644D37" w:rsidRDefault="00644D37" w:rsidP="00644D37">
      <w:r w:rsidRPr="00644D37">
        <w:t>Vasudeva’s Upanayana (31 – 37).</w:t>
      </w:r>
    </w:p>
    <w:p w14:paraId="030A4635" w14:textId="77777777" w:rsidR="00644D37" w:rsidRPr="00644D37" w:rsidRDefault="00644D37" w:rsidP="00644D37">
      <w:r w:rsidRPr="00644D37">
        <w:t>.31. Vasudeva thus demonstrated many such acts (of his extraordinary capacity) by</w:t>
      </w:r>
    </w:p>
    <w:p w14:paraId="3C3412A8" w14:textId="77777777" w:rsidR="00644D37" w:rsidRPr="00644D37" w:rsidRDefault="00644D37" w:rsidP="00644D37">
      <w:r w:rsidRPr="00644D37">
        <w:t>which the whole world became surprised and curious about him. The great Brahmin thought that</w:t>
      </w:r>
    </w:p>
    <w:p w14:paraId="34BC81BD" w14:textId="77777777" w:rsidR="00644D37" w:rsidRPr="00644D37" w:rsidRDefault="00644D37" w:rsidP="00644D37">
      <w:r w:rsidRPr="00644D37">
        <w:t>as his child is of the proper age (5 years), he should perform his Upanayana ( Sacred thread</w:t>
      </w:r>
    </w:p>
    <w:p w14:paraId="3EC9FDD0" w14:textId="77777777" w:rsidR="00644D37" w:rsidRPr="00644D37" w:rsidRDefault="00644D37" w:rsidP="00644D37">
      <w:r w:rsidRPr="00644D37">
        <w:t>ceremony).</w:t>
      </w:r>
    </w:p>
    <w:p w14:paraId="661AD95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 : There are some stories about Vasudeva, not given in Sumadhvavijaya, but given in Sampradaya</w:t>
      </w:r>
    </w:p>
    <w:p w14:paraId="2F10FB6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Paddhathi of Hrishikesha Tirtha – such as the making of Vasudeva Tirtha, A dry stick growing into a tree</w:t>
      </w:r>
    </w:p>
    <w:p w14:paraId="398A8B7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Pajaka kshethra, jumping from Vimana Giri to his house, leaving behind a foot mark etc. These are</w:t>
      </w:r>
    </w:p>
    <w:p w14:paraId="131552A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considered as authentic being composed by a direct disciple of Acharya Madhva himself.</w:t>
      </w:r>
    </w:p>
    <w:p w14:paraId="340FFB1A" w14:textId="77777777" w:rsidR="00644D37" w:rsidRPr="00644D37" w:rsidRDefault="00644D37" w:rsidP="00644D37">
      <w:r w:rsidRPr="00644D37">
        <w:t>.32. Bhatta, who had a large circle of relatives bound to him with strong ties of</w:t>
      </w:r>
    </w:p>
    <w:p w14:paraId="6420DDA6" w14:textId="77777777" w:rsidR="00644D37" w:rsidRPr="00644D37" w:rsidRDefault="00644D37" w:rsidP="00644D37">
      <w:r w:rsidRPr="00644D37">
        <w:t>affection, decided on an auspicious Muhurtha (period for the ceremony) taking into account the</w:t>
      </w:r>
    </w:p>
    <w:p w14:paraId="5BE414E6" w14:textId="77777777" w:rsidR="00644D37" w:rsidRPr="00644D37" w:rsidRDefault="00644D37" w:rsidP="00644D37">
      <w:r w:rsidRPr="00644D37">
        <w:t>star and planetary positions and with no adverse features. He performed the actual ceremony</w:t>
      </w:r>
    </w:p>
    <w:p w14:paraId="5802B576" w14:textId="77777777" w:rsidR="00644D37" w:rsidRPr="00644D37" w:rsidRDefault="00644D37" w:rsidP="00644D37">
      <w:r w:rsidRPr="00644D37">
        <w:t>surrounded by the noise and bustle of a large crowd of Brahmins.</w:t>
      </w:r>
    </w:p>
    <w:p w14:paraId="7AF85E02" w14:textId="77777777" w:rsidR="00644D37" w:rsidRPr="00644D37" w:rsidRDefault="00644D37" w:rsidP="00644D37">
      <w:r w:rsidRPr="00644D37">
        <w:t>.33. Divine goddesses like Lakshmi, Saraswathi, Bharathi etc who are the deities who</w:t>
      </w:r>
    </w:p>
    <w:p w14:paraId="253B7361" w14:textId="77777777" w:rsidR="00644D37" w:rsidRPr="00644D37" w:rsidRDefault="00644D37" w:rsidP="00644D37">
      <w:r w:rsidRPr="00644D37">
        <w:t>control the sacred vedas/Shastras along with their husbands had been desiring to sport on the</w:t>
      </w:r>
    </w:p>
    <w:p w14:paraId="74C6256E" w14:textId="77777777" w:rsidR="00644D37" w:rsidRPr="00644D37" w:rsidRDefault="00644D37" w:rsidP="00644D37">
      <w:r w:rsidRPr="00644D37">
        <w:t>stage in the form of the lips of Vasudeva (in the form of the Vedas/Shastras) for a long time.</w:t>
      </w:r>
    </w:p>
    <w:p w14:paraId="7096DAF4" w14:textId="77777777" w:rsidR="00644D37" w:rsidRPr="00644D37" w:rsidRDefault="00644D37" w:rsidP="00644D37">
      <w:r w:rsidRPr="00644D37">
        <w:t>They were very happy to see from the heavens the ceremony being performed (in anticipation of</w:t>
      </w:r>
    </w:p>
    <w:p w14:paraId="665AB55B" w14:textId="77777777" w:rsidR="00644D37" w:rsidRPr="00644D37" w:rsidRDefault="00644D37" w:rsidP="00644D37">
      <w:r w:rsidRPr="00644D37">
        <w:t>the future). This is wonderful.</w:t>
      </w:r>
    </w:p>
    <w:p w14:paraId="40EC417F" w14:textId="77777777" w:rsidR="00644D37" w:rsidRPr="00644D37" w:rsidRDefault="00644D37" w:rsidP="00644D37">
      <w:r w:rsidRPr="00644D37">
        <w:t>.34. Madhyageha Bhatta who was very learned and who had collected all the different</w:t>
      </w:r>
    </w:p>
    <w:p w14:paraId="42996C05" w14:textId="77777777" w:rsidR="00644D37" w:rsidRPr="00644D37" w:rsidRDefault="00644D37" w:rsidP="00644D37">
      <w:r w:rsidRPr="00644D37">
        <w:t>requirements for the prescribed ceremonies completed the offering of Havis into the sacred</w:t>
      </w:r>
    </w:p>
    <w:p w14:paraId="12D1CF37" w14:textId="77777777" w:rsidR="00644D37" w:rsidRPr="00644D37" w:rsidRDefault="00644D37" w:rsidP="00644D37">
      <w:r w:rsidRPr="00644D37">
        <w:t>blazing fire. He performed the Upanayana of his well adorned and healthy son who had his head</w:t>
      </w:r>
    </w:p>
    <w:p w14:paraId="16072AD4" w14:textId="77777777" w:rsidR="00644D37" w:rsidRPr="00644D37" w:rsidRDefault="00644D37" w:rsidP="00644D37">
      <w:r w:rsidRPr="00644D37">
        <w:t>shaved providing for the Shikha for the occasion.</w:t>
      </w:r>
    </w:p>
    <w:p w14:paraId="2C02C32F" w14:textId="77777777" w:rsidR="00644D37" w:rsidRPr="00644D37" w:rsidRDefault="00644D37" w:rsidP="00644D37">
      <w:r w:rsidRPr="00644D37">
        <w:t>.35. The father instructed his son – “Serve the fire and preceptors (by performing</w:t>
      </w:r>
    </w:p>
    <w:p w14:paraId="0106B673" w14:textId="77777777" w:rsidR="00644D37" w:rsidRPr="00644D37" w:rsidRDefault="00644D37" w:rsidP="00644D37">
      <w:r w:rsidRPr="00644D37">
        <w:t>prescribed Homa rituals and performing sevices to the latter), observe all prescribed disciplines</w:t>
      </w:r>
    </w:p>
    <w:p w14:paraId="7991FB1E" w14:textId="77777777" w:rsidR="00644D37" w:rsidRPr="00644D37" w:rsidRDefault="00644D37" w:rsidP="00644D37">
      <w:r w:rsidRPr="00644D37">
        <w:t>(like Brahmacharya etc), let your conduct be exemplary, study the good scriptures well”. The</w:t>
      </w:r>
    </w:p>
    <w:p w14:paraId="705BA795" w14:textId="77777777" w:rsidR="00644D37" w:rsidRPr="00644D37" w:rsidRDefault="00644D37" w:rsidP="00644D37">
      <w:r w:rsidRPr="00644D37">
        <w:t>gods who were observers of this event laughed at the sight of the teacher of all the three worlds</w:t>
      </w:r>
    </w:p>
    <w:p w14:paraId="0738E3E9" w14:textId="77777777" w:rsidR="00644D37" w:rsidRPr="00644D37" w:rsidRDefault="00644D37" w:rsidP="00644D37">
      <w:r w:rsidRPr="00644D37">
        <w:lastRenderedPageBreak/>
        <w:t>being instructed thus by his father.</w:t>
      </w:r>
    </w:p>
    <w:p w14:paraId="2C8C20F6" w14:textId="77777777" w:rsidR="00644D37" w:rsidRPr="00644D37" w:rsidRDefault="00644D37" w:rsidP="00644D37">
      <w:r w:rsidRPr="00644D37">
        <w:t>.36. When teaching his son, the Brahmin (Bhatta) became very happy when he saw</w:t>
      </w:r>
    </w:p>
    <w:p w14:paraId="16D94381" w14:textId="77777777" w:rsidR="00644D37" w:rsidRPr="00644D37" w:rsidRDefault="00644D37" w:rsidP="00644D37">
      <w:r w:rsidRPr="00644D37">
        <w:t>that his tender son who had excelled Kumara (Skanda) in celibacy (Brahmacharya), always did</w:t>
      </w:r>
    </w:p>
    <w:p w14:paraId="27FF5FF1" w14:textId="77777777" w:rsidR="00644D37" w:rsidRPr="00644D37" w:rsidRDefault="00644D37" w:rsidP="00644D37">
      <w:r w:rsidRPr="00644D37">
        <w:t>the correct observance of the prescribed rituals without fail and was naturally very clever in</w:t>
      </w:r>
    </w:p>
    <w:p w14:paraId="0B105D3F" w14:textId="77777777" w:rsidR="00644D37" w:rsidRPr="00644D37" w:rsidRDefault="00644D37" w:rsidP="00644D37">
      <w:r w:rsidRPr="00644D37">
        <w:t>them.</w:t>
      </w:r>
    </w:p>
    <w:p w14:paraId="0DD5F250" w14:textId="77777777" w:rsidR="00644D37" w:rsidRPr="00644D37" w:rsidRDefault="00644D37" w:rsidP="00644D37">
      <w:r w:rsidRPr="00644D37">
        <w:t>.37. Vasudeva who is the lord of the world has concealed his wealth, strength and</w:t>
      </w:r>
    </w:p>
    <w:p w14:paraId="63BD91EB" w14:textId="77777777" w:rsidR="00644D37" w:rsidRPr="00644D37" w:rsidRDefault="00644D37" w:rsidP="00644D37">
      <w:r w:rsidRPr="00644D37">
        <w:t>other qualities and masqueraded as a child walking around (in an ordinary environment)similar</w:t>
      </w:r>
    </w:p>
    <w:p w14:paraId="7A93E0AD" w14:textId="77777777" w:rsidR="00644D37" w:rsidRPr="00644D37" w:rsidRDefault="00644D37" w:rsidP="00644D37">
      <w:r w:rsidRPr="00644D37">
        <w:t>to a poor man going around in his torn clothes. This gave rise to merriment and wonder in the</w:t>
      </w:r>
    </w:p>
    <w:p w14:paraId="161F33CD" w14:textId="77777777" w:rsidR="00644D37" w:rsidRPr="00644D37" w:rsidRDefault="00644D37" w:rsidP="00644D37">
      <w:r w:rsidRPr="00644D37">
        <w:t>heavenly assemblies of gods.</w:t>
      </w:r>
    </w:p>
    <w:p w14:paraId="46130921" w14:textId="77777777" w:rsidR="00644D37" w:rsidRPr="00644D37" w:rsidRDefault="00644D37" w:rsidP="00644D37">
      <w:r w:rsidRPr="00644D37">
        <w:t>Vasudeva destroys Asura in the form of a snake.</w:t>
      </w:r>
    </w:p>
    <w:p w14:paraId="6351FFAB" w14:textId="77777777" w:rsidR="00644D37" w:rsidRPr="00644D37" w:rsidRDefault="00644D37" w:rsidP="00644D37">
      <w:r w:rsidRPr="00644D37">
        <w:t>.38. An Asura in the form of a serpent who could not be subdued either by medicine or</w:t>
      </w:r>
    </w:p>
    <w:p w14:paraId="5BCA244D" w14:textId="77777777" w:rsidR="00644D37" w:rsidRPr="00644D37" w:rsidRDefault="00644D37" w:rsidP="00644D37">
      <w:r w:rsidRPr="00644D37">
        <w:t>incantations was wandering about frightening all people by the thick fumes of his poison. He</w:t>
      </w:r>
    </w:p>
    <w:p w14:paraId="74DF8E5D" w14:textId="77777777" w:rsidR="00644D37" w:rsidRPr="00644D37" w:rsidRDefault="00644D37" w:rsidP="00644D37">
      <w:r w:rsidRPr="00644D37">
        <w:t>approached Vasudeva at a place (Pajaka kshethra) with a view to kill him.</w:t>
      </w:r>
    </w:p>
    <w:p w14:paraId="3F65714F" w14:textId="77777777" w:rsidR="00644D37" w:rsidRPr="00644D37" w:rsidRDefault="00644D37" w:rsidP="00644D37">
      <w:r w:rsidRPr="00644D37">
        <w:t>.39. Rushing in with raised hood quickly (to bite Vasudeva) he bit him without</w:t>
      </w:r>
    </w:p>
    <w:p w14:paraId="31B8B05A" w14:textId="77777777" w:rsidR="00644D37" w:rsidRPr="00644D37" w:rsidRDefault="00644D37" w:rsidP="00644D37">
      <w:r w:rsidRPr="00644D37">
        <w:t>causing any wound. (on the other hand) Vasudeva’s beautiful pink toes on his foot crushed the</w:t>
      </w:r>
    </w:p>
    <w:p w14:paraId="15523F92" w14:textId="77777777" w:rsidR="00644D37" w:rsidRPr="00644D37" w:rsidRDefault="00644D37" w:rsidP="00644D37">
      <w:r w:rsidRPr="00644D37">
        <w:t>Asura sportingly, when he was crushed and spent.</w:t>
      </w:r>
    </w:p>
    <w:p w14:paraId="0F5D7379" w14:textId="77777777" w:rsidR="00644D37" w:rsidRPr="00644D37" w:rsidRDefault="00644D37" w:rsidP="00644D37">
      <w:r w:rsidRPr="00644D37">
        <w:t>.40. The Asura died after reaching the foot of Vasudeva, the son of the Brahmin (to</w:t>
      </w:r>
    </w:p>
    <w:p w14:paraId="0F239B9D" w14:textId="77777777" w:rsidR="00644D37" w:rsidRPr="00644D37" w:rsidRDefault="00644D37" w:rsidP="00644D37">
      <w:r w:rsidRPr="00644D37">
        <w:t>bite it), in the same manner as a serpent dies in the beak of Garuda (celestial eagle). With the</w:t>
      </w:r>
    </w:p>
    <w:p w14:paraId="6415816B" w14:textId="77777777" w:rsidR="00644D37" w:rsidRPr="00644D37" w:rsidRDefault="00644D37" w:rsidP="00644D37">
      <w:r w:rsidRPr="00644D37">
        <w:t>performance of this action favoured by them, gods offered their worship (to Vasudeva) on this as</w:t>
      </w:r>
    </w:p>
    <w:p w14:paraId="2812C63B" w14:textId="77777777" w:rsidR="00644D37" w:rsidRPr="00644D37" w:rsidRDefault="00644D37" w:rsidP="00644D37">
      <w:r w:rsidRPr="00644D37">
        <w:t>a befitting event of a great personality. (destruction of evil).</w:t>
      </w:r>
    </w:p>
    <w:p w14:paraId="734B8F8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Sampradaya paddhathi of Hrishikesha tirtha specifies that Maniman had come to kill Vasudeva in</w:t>
      </w:r>
    </w:p>
    <w:p w14:paraId="34CE6D4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form of a Snake.</w:t>
      </w:r>
    </w:p>
    <w:p w14:paraId="6E426BCB" w14:textId="77777777" w:rsidR="00644D37" w:rsidRPr="00644D37" w:rsidRDefault="00644D37" w:rsidP="00644D37">
      <w:r w:rsidRPr="00644D37">
        <w:t>Vasudeva goes to Gurukula (41 – 42).</w:t>
      </w:r>
    </w:p>
    <w:p w14:paraId="052E3D64" w14:textId="77777777" w:rsidR="00644D37" w:rsidRPr="00644D37" w:rsidRDefault="00644D37" w:rsidP="00644D37">
      <w:r w:rsidRPr="00644D37">
        <w:lastRenderedPageBreak/>
        <w:t>.41. Though Vasudeva showed himself as a human being, he is Mukhya Prana, the</w:t>
      </w:r>
    </w:p>
    <w:p w14:paraId="59F5D581" w14:textId="77777777" w:rsidR="00644D37" w:rsidRPr="00644D37" w:rsidRDefault="00644D37" w:rsidP="00644D37">
      <w:r w:rsidRPr="00644D37">
        <w:t>dust beneath whose feet is applied with great respect to the heads of gods such as Ishwara,</w:t>
      </w:r>
    </w:p>
    <w:p w14:paraId="470CAE33" w14:textId="77777777" w:rsidR="00644D37" w:rsidRPr="00644D37" w:rsidRDefault="00644D37" w:rsidP="00644D37">
      <w:r w:rsidRPr="00644D37">
        <w:t>Brihaspathi, Indra and other superior gods. He started study of the Vedas after saluting the</w:t>
      </w:r>
    </w:p>
    <w:p w14:paraId="4C83A96D" w14:textId="77777777" w:rsidR="00644D37" w:rsidRPr="00644D37" w:rsidRDefault="00644D37" w:rsidP="00644D37">
      <w:r w:rsidRPr="00644D37">
        <w:t>Brahmins by falling at their feet.</w:t>
      </w:r>
    </w:p>
    <w:p w14:paraId="72079EB3" w14:textId="77777777" w:rsidR="00644D37" w:rsidRPr="00644D37" w:rsidRDefault="00644D37" w:rsidP="00644D37">
      <w:r w:rsidRPr="00644D37">
        <w:t>.42. All the learning of the Vedas, arts such as music along with Narayana (the wielder</w:t>
      </w:r>
    </w:p>
    <w:p w14:paraId="29602CA5" w14:textId="77777777" w:rsidR="00644D37" w:rsidRPr="00644D37" w:rsidRDefault="00644D37" w:rsidP="00644D37">
      <w:r w:rsidRPr="00644D37">
        <w:t>of the Discus) who is mainly extolled by them are always present in the mind of Vasudeva as</w:t>
      </w:r>
    </w:p>
    <w:p w14:paraId="699D73E8" w14:textId="77777777" w:rsidR="00644D37" w:rsidRPr="00644D37" w:rsidRDefault="00644D37" w:rsidP="00644D37">
      <w:r w:rsidRPr="00644D37">
        <w:t>clearly as a ball held in the palm of his hand. But he also pretended to study like the ignorant,</w:t>
      </w:r>
    </w:p>
    <w:p w14:paraId="58746D70" w14:textId="77777777" w:rsidR="00644D37" w:rsidRPr="00644D37" w:rsidRDefault="00644D37" w:rsidP="00644D37">
      <w:r w:rsidRPr="00644D37">
        <w:t>though he is the teacher of all.</w:t>
      </w:r>
    </w:p>
    <w:p w14:paraId="05973995" w14:textId="77777777" w:rsidR="00644D37" w:rsidRPr="00644D37" w:rsidRDefault="00644D37" w:rsidP="00644D37">
      <w:r w:rsidRPr="00644D37">
        <w:t>Vasudeva in sports (43 – 48).</w:t>
      </w:r>
    </w:p>
    <w:p w14:paraId="1588BF15" w14:textId="77777777" w:rsidR="00644D37" w:rsidRPr="00644D37" w:rsidRDefault="00644D37" w:rsidP="00644D37">
      <w:r w:rsidRPr="00644D37">
        <w:t>.43. After the lessons, Vasudeva played happily with a large number of fellow</w:t>
      </w:r>
    </w:p>
    <w:p w14:paraId="3A1733B7" w14:textId="77777777" w:rsidR="00644D37" w:rsidRPr="00644D37" w:rsidRDefault="00644D37" w:rsidP="00644D37">
      <w:r w:rsidRPr="00644D37">
        <w:t>students of his age and those senior to him who were good at sports, at places far off from the</w:t>
      </w:r>
    </w:p>
    <w:p w14:paraId="2727B7F7" w14:textId="77777777" w:rsidR="00644D37" w:rsidRPr="00644D37" w:rsidRDefault="00644D37" w:rsidP="00644D37">
      <w:r w:rsidRPr="00644D37">
        <w:t>teacher’s place.</w:t>
      </w:r>
    </w:p>
    <w:p w14:paraId="39C95952" w14:textId="77777777" w:rsidR="00644D37" w:rsidRPr="00644D37" w:rsidRDefault="00644D37" w:rsidP="00644D37">
      <w:r w:rsidRPr="00644D37">
        <w:t>.44. He would indicate the point to be reached and run immediately along with his</w:t>
      </w:r>
    </w:p>
    <w:p w14:paraId="7C74696A" w14:textId="77777777" w:rsidR="00644D37" w:rsidRPr="00644D37" w:rsidRDefault="00644D37" w:rsidP="00644D37">
      <w:r w:rsidRPr="00644D37">
        <w:t>friends. He would be first there effortlessly. This was no surprise as he was none other than</w:t>
      </w:r>
    </w:p>
    <w:p w14:paraId="18FD046A" w14:textId="77777777" w:rsidR="00644D37" w:rsidRPr="00644D37" w:rsidRDefault="00644D37" w:rsidP="00644D37">
      <w:r w:rsidRPr="00644D37">
        <w:t>Pavana or Mukhya Prana, who can beat even the speed of the mind.</w:t>
      </w:r>
    </w:p>
    <w:p w14:paraId="3D9F288E" w14:textId="77777777" w:rsidR="00644D37" w:rsidRPr="00644D37" w:rsidRDefault="00644D37" w:rsidP="00644D37">
      <w:r w:rsidRPr="00644D37">
        <w:t>.45. In jumping long distances, Vasudeva in this birth (as a brahmin boy) conquered</w:t>
      </w:r>
    </w:p>
    <w:p w14:paraId="1DE3A575" w14:textId="77777777" w:rsidR="00644D37" w:rsidRPr="00644D37" w:rsidRDefault="00644D37" w:rsidP="00644D37">
      <w:r w:rsidRPr="00644D37">
        <w:t>all his friends easily. When he had incarnated as Hanuman, he had excelled other monkeys like</w:t>
      </w:r>
    </w:p>
    <w:p w14:paraId="414F3320" w14:textId="77777777" w:rsidR="00644D37" w:rsidRPr="00644D37" w:rsidRDefault="00644D37" w:rsidP="00644D37">
      <w:r w:rsidRPr="00644D37">
        <w:t>Angada, the son of Vaali, when carrying out the desire of Rama (for jumping over the ocean in</w:t>
      </w:r>
    </w:p>
    <w:p w14:paraId="16692041" w14:textId="77777777" w:rsidR="00644D37" w:rsidRPr="00644D37" w:rsidRDefault="00644D37" w:rsidP="00644D37">
      <w:r w:rsidRPr="00644D37">
        <w:t>search of Seetha).</w:t>
      </w:r>
    </w:p>
    <w:p w14:paraId="5A0717FB" w14:textId="77777777" w:rsidR="00644D37" w:rsidRPr="00644D37" w:rsidRDefault="00644D37" w:rsidP="00644D37">
      <w:r w:rsidRPr="00644D37">
        <w:t>.46. When Vasudeva defeated his friends in water sports, they out of rivalry, threw</w:t>
      </w:r>
    </w:p>
    <w:p w14:paraId="5D2FE521" w14:textId="77777777" w:rsidR="00644D37" w:rsidRPr="00644D37" w:rsidRDefault="00644D37" w:rsidP="00644D37">
      <w:r w:rsidRPr="00644D37">
        <w:t>water held in their hollowed palms at him. Vasudeva would show by his red eyes his apparent</w:t>
      </w:r>
    </w:p>
    <w:p w14:paraId="117600E0" w14:textId="77777777" w:rsidR="00644D37" w:rsidRPr="00644D37" w:rsidRDefault="00644D37" w:rsidP="00644D37">
      <w:r w:rsidRPr="00644D37">
        <w:t>discomfort, but would always have a smile with a special luster on his face.</w:t>
      </w:r>
    </w:p>
    <w:p w14:paraId="770C5BB3" w14:textId="77777777" w:rsidR="00644D37" w:rsidRPr="00644D37" w:rsidRDefault="00644D37" w:rsidP="00644D37">
      <w:r w:rsidRPr="00644D37">
        <w:t>.47. That son of a Brahmin (Vasudeva) caused the strong friends who cane to him one</w:t>
      </w:r>
    </w:p>
    <w:p w14:paraId="3026E96D" w14:textId="77777777" w:rsidR="00644D37" w:rsidRPr="00644D37" w:rsidRDefault="00644D37" w:rsidP="00644D37">
      <w:r w:rsidRPr="00644D37">
        <w:t>by one with an intention of wrestling to fall gently. When they came together at him, he again</w:t>
      </w:r>
    </w:p>
    <w:p w14:paraId="5FD5B6C3" w14:textId="77777777" w:rsidR="00644D37" w:rsidRPr="00644D37" w:rsidRDefault="00644D37" w:rsidP="00644D37">
      <w:r w:rsidRPr="00644D37">
        <w:lastRenderedPageBreak/>
        <w:t>made them fall quickly without effort.</w:t>
      </w:r>
    </w:p>
    <w:p w14:paraId="24D15193" w14:textId="77777777" w:rsidR="00644D37" w:rsidRPr="00644D37" w:rsidRDefault="00644D37" w:rsidP="00644D37">
      <w:r w:rsidRPr="00644D37">
        <w:t>.48. Vasudeva showed his immense strength in holding tight in his grip, getting</w:t>
      </w:r>
    </w:p>
    <w:p w14:paraId="0D333C1D" w14:textId="77777777" w:rsidR="00644D37" w:rsidRPr="00644D37" w:rsidRDefault="00644D37" w:rsidP="00644D37">
      <w:r w:rsidRPr="00644D37">
        <w:t>himself released when held by others or in lifting heavy weights. When people called him Bhima</w:t>
      </w:r>
    </w:p>
    <w:p w14:paraId="0195D17F" w14:textId="77777777" w:rsidR="00644D37" w:rsidRPr="00644D37" w:rsidRDefault="00644D37" w:rsidP="00644D37">
      <w:r w:rsidRPr="00644D37">
        <w:t>on account of this, though they thought it was only as an illustration, it was literally true.</w:t>
      </w:r>
    </w:p>
    <w:p w14:paraId="6B92A803" w14:textId="77777777" w:rsidR="00644D37" w:rsidRPr="00644D37" w:rsidRDefault="00644D37" w:rsidP="00644D37">
      <w:r w:rsidRPr="00644D37">
        <w:t>Teacher is annoyed with Vasudeva (49 – 51).</w:t>
      </w:r>
    </w:p>
    <w:p w14:paraId="744461BD" w14:textId="77777777" w:rsidR="00644D37" w:rsidRPr="00644D37" w:rsidRDefault="00644D37" w:rsidP="00644D37">
      <w:r w:rsidRPr="00644D37">
        <w:t>.49. Vasudeva sported like this, did not (appear to) study like others in his class, went</w:t>
      </w:r>
    </w:p>
    <w:p w14:paraId="7E66958E" w14:textId="77777777" w:rsidR="00644D37" w:rsidRPr="00644D37" w:rsidRDefault="00644D37" w:rsidP="00644D37">
      <w:r w:rsidRPr="00644D37">
        <w:t>home for food and came back slowly to the class. The Brahmin from the family of Poogavana</w:t>
      </w:r>
    </w:p>
    <w:p w14:paraId="40845934" w14:textId="77777777" w:rsidR="00644D37" w:rsidRPr="00644D37" w:rsidRDefault="00644D37" w:rsidP="00644D37">
      <w:r w:rsidRPr="00644D37">
        <w:t>(Thotamthillaya) was unhappy at this behaviour of Vasudeva, the teacher of all the worlds.</w:t>
      </w:r>
    </w:p>
    <w:p w14:paraId="305EFA08" w14:textId="77777777" w:rsidR="00644D37" w:rsidRPr="00644D37" w:rsidRDefault="00644D37" w:rsidP="00644D37">
      <w:r w:rsidRPr="00644D37">
        <w:t>.50. Once during the class (for studying Vedas), the teacher angrily told Vasudeva,</w:t>
      </w:r>
    </w:p>
    <w:p w14:paraId="46AACC17" w14:textId="77777777" w:rsidR="00644D37" w:rsidRPr="00644D37" w:rsidRDefault="00644D37" w:rsidP="00644D37">
      <w:r w:rsidRPr="00644D37">
        <w:t>who was thinking of some thing else – “Oh, you stupid one, Why are you not studying along</w:t>
      </w:r>
    </w:p>
    <w:p w14:paraId="21645743" w14:textId="77777777" w:rsidR="00644D37" w:rsidRPr="00644D37" w:rsidRDefault="00644D37" w:rsidP="00644D37">
      <w:r w:rsidRPr="00644D37">
        <w:t>with your friends and are always disinterested (in studies)”.</w:t>
      </w:r>
    </w:p>
    <w:p w14:paraId="21747511" w14:textId="77777777" w:rsidR="00644D37" w:rsidRPr="00644D37" w:rsidRDefault="00644D37" w:rsidP="00644D37">
      <w:r w:rsidRPr="00644D37">
        <w:t>.51. Vasudeva replied that the repetition of the Vedic Charana (a fourth part of Rik) is</w:t>
      </w:r>
    </w:p>
    <w:p w14:paraId="0BBBCAD8" w14:textId="77777777" w:rsidR="00644D37" w:rsidRPr="00644D37" w:rsidRDefault="00644D37" w:rsidP="00644D37">
      <w:r w:rsidRPr="00644D37">
        <w:t>not interesting to his mind. The teacher said – “you talk as if you are a learned man (already).</w:t>
      </w:r>
    </w:p>
    <w:p w14:paraId="3E6186C0" w14:textId="77777777" w:rsidR="00644D37" w:rsidRPr="00644D37" w:rsidRDefault="00644D37" w:rsidP="00644D37">
      <w:r w:rsidRPr="00644D37">
        <w:t>Recite the text of the Manthra following this (taught earlier).</w:t>
      </w:r>
    </w:p>
    <w:p w14:paraId="3E7B5C20" w14:textId="77777777" w:rsidR="00644D37" w:rsidRPr="00644D37" w:rsidRDefault="00644D37" w:rsidP="00644D37">
      <w:r w:rsidRPr="00644D37">
        <w:t>Vasudeva shows his scholarship.</w:t>
      </w:r>
    </w:p>
    <w:p w14:paraId="1D8A1271" w14:textId="77777777" w:rsidR="00644D37" w:rsidRPr="00644D37" w:rsidRDefault="00644D37" w:rsidP="00644D37">
      <w:r w:rsidRPr="00644D37">
        <w:t>.52. Vasudeva’s faultless recitation (as a reply to his teacher) of the Veda text had all</w:t>
      </w:r>
    </w:p>
    <w:p w14:paraId="54F23238" w14:textId="77777777" w:rsidR="00644D37" w:rsidRPr="00644D37" w:rsidRDefault="00644D37" w:rsidP="00644D37">
      <w:r w:rsidRPr="00644D37">
        <w:t>the correct qualities of pronunciation leading to correct knowledge being imparted to others, not</w:t>
      </w:r>
    </w:p>
    <w:p w14:paraId="6A7D7EE2" w14:textId="77777777" w:rsidR="00644D37" w:rsidRPr="00644D37" w:rsidRDefault="00644D37" w:rsidP="00644D37">
      <w:r w:rsidRPr="00644D37">
        <w:t>only created happiness in the mind of the teacher, but also in the gods watching the same.</w:t>
      </w:r>
    </w:p>
    <w:p w14:paraId="6B799D8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Vedas are expected to be intoned in exactly the traditional prescribed manner with emphasis of</w:t>
      </w:r>
    </w:p>
    <w:p w14:paraId="339E61A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sounds, stops, and lengthening some sounds, to convey the exact meanings assigned to them.</w:t>
      </w:r>
    </w:p>
    <w:p w14:paraId="5E14E9F4" w14:textId="77777777" w:rsidR="00644D37" w:rsidRPr="00644D37" w:rsidRDefault="00644D37" w:rsidP="00644D37">
      <w:r w:rsidRPr="00644D37">
        <w:t>Vasudeva cures his friend, the son of his teacher.</w:t>
      </w:r>
    </w:p>
    <w:p w14:paraId="63602EDF" w14:textId="77777777" w:rsidR="00644D37" w:rsidRPr="00644D37" w:rsidRDefault="00644D37" w:rsidP="00644D37">
      <w:r w:rsidRPr="00644D37">
        <w:t>.53. Once Vasudeva cured the intense, congenital and unbearable pain in the head of</w:t>
      </w:r>
    </w:p>
    <w:p w14:paraId="7BF31D2A" w14:textId="77777777" w:rsidR="00644D37" w:rsidRPr="00644D37" w:rsidRDefault="00644D37" w:rsidP="00644D37">
      <w:r w:rsidRPr="00644D37">
        <w:t>his friend in a lonely forest by blowing air from his mouth into his ear.</w:t>
      </w:r>
    </w:p>
    <w:p w14:paraId="38B2D3A3" w14:textId="77777777" w:rsidR="00644D37" w:rsidRPr="00644D37" w:rsidRDefault="00644D37" w:rsidP="00644D37">
      <w:r w:rsidRPr="00644D37">
        <w:t>Vasudeva’s extraordinary scholarship</w:t>
      </w:r>
    </w:p>
    <w:p w14:paraId="3F6DE5F6" w14:textId="77777777" w:rsidR="00644D37" w:rsidRPr="00644D37" w:rsidRDefault="00644D37" w:rsidP="00644D37">
      <w:r w:rsidRPr="00644D37">
        <w:lastRenderedPageBreak/>
        <w:t>.54. After listening only once to a Upanishath which demonstrates the glory of Vishnu</w:t>
      </w:r>
    </w:p>
    <w:p w14:paraId="761BEEB9" w14:textId="77777777" w:rsidR="00644D37" w:rsidRPr="00644D37" w:rsidRDefault="00644D37" w:rsidP="00644D37">
      <w:r w:rsidRPr="00644D37">
        <w:t>(Mahanarayanopanishath), and Sri Mahaithareyopanishath, they were fully comprehended by</w:t>
      </w:r>
    </w:p>
    <w:p w14:paraId="28A21FAD" w14:textId="77777777" w:rsidR="00644D37" w:rsidRPr="00644D37" w:rsidRDefault="00644D37" w:rsidP="00644D37">
      <w:r w:rsidRPr="00644D37">
        <w:t>Vasudeva. It is no wonder as, hundreds of Vedic hymns not even heard once (by any body) have</w:t>
      </w:r>
    </w:p>
    <w:p w14:paraId="6EA5FC0C" w14:textId="77777777" w:rsidR="00644D37" w:rsidRPr="00644D37" w:rsidRDefault="00644D37" w:rsidP="00644D37">
      <w:r w:rsidRPr="00644D37">
        <w:t>been comprehended by him by virtue of his innate intellectual cognition.</w:t>
      </w:r>
    </w:p>
    <w:p w14:paraId="70C34E25" w14:textId="77777777" w:rsidR="00644D37" w:rsidRPr="00644D37" w:rsidRDefault="00644D37" w:rsidP="00644D37">
      <w:r w:rsidRPr="00644D37">
        <w:t>Vasudeva pays Guru Dakshina</w:t>
      </w:r>
    </w:p>
    <w:p w14:paraId="0F99CFF7" w14:textId="77777777" w:rsidR="00644D37" w:rsidRPr="00644D37" w:rsidRDefault="00644D37" w:rsidP="00644D37">
      <w:r w:rsidRPr="00644D37">
        <w:t>.55. Vasudeva, with his special ability, gave the most appropriate Guru Dakshina in a</w:t>
      </w:r>
    </w:p>
    <w:p w14:paraId="1ACBE736" w14:textId="77777777" w:rsidR="00644D37" w:rsidRPr="00644D37" w:rsidRDefault="00644D37" w:rsidP="00644D37">
      <w:r w:rsidRPr="00644D37">
        <w:t>secret place to his Guru, by explaining clearly the special meanings of the Aithereya Upanishath</w:t>
      </w:r>
    </w:p>
    <w:p w14:paraId="1B71CA1A" w14:textId="77777777" w:rsidR="00644D37" w:rsidRPr="00644D37" w:rsidRDefault="00644D37" w:rsidP="00644D37">
      <w:r w:rsidRPr="00644D37">
        <w:t>during a lesson on it, the understanding of which leads to Moksha through the development of</w:t>
      </w:r>
    </w:p>
    <w:p w14:paraId="776305DC" w14:textId="77777777" w:rsidR="00644D37" w:rsidRPr="00644D37" w:rsidRDefault="00644D37" w:rsidP="00644D37">
      <w:r w:rsidRPr="00644D37">
        <w:t>devotion to the Lord.</w:t>
      </w:r>
    </w:p>
    <w:p w14:paraId="2CE4AE87" w14:textId="77777777" w:rsidR="00644D37" w:rsidRPr="00644D37" w:rsidRDefault="00644D37" w:rsidP="00644D37">
      <w:r w:rsidRPr="00644D37">
        <w:t>.56. At the end of the stay in Gurukula – the abode of the Guru, the gods prayed to</w:t>
      </w:r>
    </w:p>
    <w:p w14:paraId="5C083035" w14:textId="77777777" w:rsidR="00644D37" w:rsidRPr="00644D37" w:rsidRDefault="00644D37" w:rsidP="00644D37">
      <w:r w:rsidRPr="00644D37">
        <w:t>Vasudeva – our lord! Destroy the wicked completely, give happiness to your own people,</w:t>
      </w:r>
    </w:p>
    <w:p w14:paraId="412E3FD0" w14:textId="77777777" w:rsidR="00644D37" w:rsidRPr="00644D37" w:rsidRDefault="00644D37" w:rsidP="00644D37">
      <w:r w:rsidRPr="00644D37">
        <w:t>describe fully and clearly the concealed (by Advaita) qualities of Vishnu immediately. Taking</w:t>
      </w:r>
    </w:p>
    <w:p w14:paraId="2652F13F" w14:textId="77777777" w:rsidR="00644D37" w:rsidRPr="00644D37" w:rsidRDefault="00644D37" w:rsidP="00644D37">
      <w:r w:rsidRPr="00644D37">
        <w:t>formal permission of the Brahmin Guru, Vasudeva prepared to take up the next phase of his</w:t>
      </w:r>
    </w:p>
    <w:p w14:paraId="56FDB9D4" w14:textId="77777777" w:rsidR="00644D37" w:rsidRPr="00644D37" w:rsidRDefault="00644D37" w:rsidP="00644D37">
      <w:r w:rsidRPr="00644D37">
        <w:t>work, giving joy to the gods.</w:t>
      </w:r>
    </w:p>
    <w:p w14:paraId="5ECEDFD7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Third canto of SumadhvaVijaya Mahakavya written by Sri Narayana Pandithacharya, son of Sri</w:t>
      </w:r>
    </w:p>
    <w:p w14:paraId="416E358A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Trivikrama Pandithacharya concludes here.</w:t>
      </w:r>
    </w:p>
    <w:p w14:paraId="3C08C154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4</w:t>
      </w:r>
    </w:p>
    <w:p w14:paraId="36ED9752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53D2FC87" w14:textId="77777777" w:rsidR="00644D37" w:rsidRPr="00644D37" w:rsidRDefault="00644D37" w:rsidP="00644D37">
      <w:r w:rsidRPr="00644D37">
        <w:t>The initiation as an ascetic of Vasudeva, and his impeccable performance as well as early</w:t>
      </w:r>
    </w:p>
    <w:p w14:paraId="602EBBC8" w14:textId="77777777" w:rsidR="00644D37" w:rsidRPr="00644D37" w:rsidRDefault="00644D37" w:rsidP="00644D37">
      <w:r w:rsidRPr="00644D37">
        <w:t>indications of his superhuman intellect, knowledge and his already charted path of composing his</w:t>
      </w:r>
    </w:p>
    <w:p w14:paraId="7BE6C158" w14:textId="77777777" w:rsidR="00644D37" w:rsidRPr="00644D37" w:rsidRDefault="00644D37" w:rsidP="00644D37">
      <w:r w:rsidRPr="00644D37">
        <w:t>own Bhashya to answer the defects and deficiencies in the existing schools is described. His</w:t>
      </w:r>
    </w:p>
    <w:p w14:paraId="5E943711" w14:textId="77777777" w:rsidR="00644D37" w:rsidRPr="00644D37" w:rsidRDefault="00644D37" w:rsidP="00644D37">
      <w:r w:rsidRPr="00644D37">
        <w:t>superlative abilties to deal with any opponent in disputations in wide ranging fields, his</w:t>
      </w:r>
    </w:p>
    <w:p w14:paraId="771168CE" w14:textId="77777777" w:rsidR="00644D37" w:rsidRPr="00644D37" w:rsidRDefault="00644D37" w:rsidP="00644D37">
      <w:r w:rsidRPr="00644D37">
        <w:t>supersensory abilities etc are illustrated by narrating incidents.</w:t>
      </w:r>
    </w:p>
    <w:p w14:paraId="71EE9AAC" w14:textId="77777777" w:rsidR="00644D37" w:rsidRPr="00644D37" w:rsidRDefault="00644D37" w:rsidP="00644D37">
      <w:r w:rsidRPr="00644D37">
        <w:t>Vasudeva decides to become an ascetic (1 – 5).</w:t>
      </w:r>
    </w:p>
    <w:p w14:paraId="69B0B1CB" w14:textId="77777777" w:rsidR="00644D37" w:rsidRPr="00644D37" w:rsidRDefault="00644D37" w:rsidP="00644D37">
      <w:r w:rsidRPr="00644D37">
        <w:lastRenderedPageBreak/>
        <w:t>.1. After returning from Gurukula, the astute Vasudeva had his heart fully melted</w:t>
      </w:r>
    </w:p>
    <w:p w14:paraId="3AA19595" w14:textId="77777777" w:rsidR="00644D37" w:rsidRPr="00644D37" w:rsidRDefault="00644D37" w:rsidP="00644D37">
      <w:r w:rsidRPr="00644D37">
        <w:t>with the great nectar of kindness towards the good people of the world. His mind was constantly</w:t>
      </w:r>
    </w:p>
    <w:p w14:paraId="63F450FD" w14:textId="77777777" w:rsidR="00644D37" w:rsidRPr="00644D37" w:rsidRDefault="00644D37" w:rsidP="00644D37">
      <w:r w:rsidRPr="00644D37">
        <w:t>occupied in contemplating Hari, the Lord of Ramaa and he wanted to destroy evil thieves who</w:t>
      </w:r>
    </w:p>
    <w:p w14:paraId="2ED3EE46" w14:textId="77777777" w:rsidR="00644D37" w:rsidRPr="00644D37" w:rsidRDefault="00644D37" w:rsidP="00644D37">
      <w:r w:rsidRPr="00644D37">
        <w:t>had stolen the correct tenets of Vedanta (by misrepresentation). He thought thus with his great</w:t>
      </w:r>
    </w:p>
    <w:p w14:paraId="1368D0A5" w14:textId="77777777" w:rsidR="00644D37" w:rsidRPr="00644D37" w:rsidRDefault="00644D37" w:rsidP="00644D37">
      <w:r w:rsidRPr="00644D37">
        <w:t>intellect:</w:t>
      </w:r>
    </w:p>
    <w:p w14:paraId="3718FBEB" w14:textId="77777777" w:rsidR="00644D37" w:rsidRPr="00644D37" w:rsidRDefault="00644D37" w:rsidP="00644D37">
      <w:r w:rsidRPr="00644D37">
        <w:t>.2. People turn towards God and contemplation of His grace and virtues, only when</w:t>
      </w:r>
    </w:p>
    <w:p w14:paraId="54854621" w14:textId="77777777" w:rsidR="00644D37" w:rsidRPr="00644D37" w:rsidRDefault="00644D37" w:rsidP="00644D37">
      <w:r w:rsidRPr="00644D37">
        <w:t>they lose interest in materialistic pleasures. Men emulate Gurus and elders whom they esteem.</w:t>
      </w:r>
    </w:p>
    <w:p w14:paraId="17E03F13" w14:textId="77777777" w:rsidR="00644D37" w:rsidRPr="00644D37" w:rsidRDefault="00644D37" w:rsidP="00644D37">
      <w:r w:rsidRPr="00644D37">
        <w:t>Therefore, I will adopt the state of Paramahamsa / Sannyasa (Renunciation) as it will reveal my</w:t>
      </w:r>
    </w:p>
    <w:p w14:paraId="10E082A3" w14:textId="77777777" w:rsidR="00644D37" w:rsidRPr="00644D37" w:rsidRDefault="00644D37" w:rsidP="00644D37">
      <w:r w:rsidRPr="00644D37">
        <w:t>intrinsic disinterest in materialistic pleasures.</w:t>
      </w:r>
    </w:p>
    <w:p w14:paraId="10006CAD" w14:textId="77777777" w:rsidR="00644D37" w:rsidRPr="00644D37" w:rsidRDefault="00644D37" w:rsidP="00644D37">
      <w:r w:rsidRPr="00644D37">
        <w:t>.3. Use of force (Danda) and punishment against the haters of my master, Vishnu will</w:t>
      </w:r>
    </w:p>
    <w:p w14:paraId="7B55EAEE" w14:textId="77777777" w:rsidR="00644D37" w:rsidRPr="00644D37" w:rsidRDefault="00644D37" w:rsidP="00644D37">
      <w:r w:rsidRPr="00644D37">
        <w:t>be the only option available to me, as I have the necessary capacity. But, as goddess Durga, the</w:t>
      </w:r>
    </w:p>
    <w:p w14:paraId="2A22B49B" w14:textId="77777777" w:rsidR="00644D37" w:rsidRPr="00644D37" w:rsidRDefault="00644D37" w:rsidP="00644D37">
      <w:r w:rsidRPr="00644D37">
        <w:t>sister of Krishna is shortly incarnating for destruction of the wicked, I will not take up this work.</w:t>
      </w:r>
    </w:p>
    <w:p w14:paraId="107779CD" w14:textId="77777777" w:rsidR="00644D37" w:rsidRPr="00644D37" w:rsidRDefault="00644D37" w:rsidP="00644D37">
      <w:r w:rsidRPr="00644D37">
        <w:t>.4. Thinking thus, Vasudeva who contemplates Hari, with the infinite names always,</w:t>
      </w:r>
    </w:p>
    <w:p w14:paraId="528858A1" w14:textId="77777777" w:rsidR="00644D37" w:rsidRPr="00644D37" w:rsidRDefault="00644D37" w:rsidP="00644D37">
      <w:r w:rsidRPr="00644D37">
        <w:t>decided to renounce all worldly objects such as the house etc. He started to prostrate again and</w:t>
      </w:r>
    </w:p>
    <w:p w14:paraId="53BD0A4E" w14:textId="77777777" w:rsidR="00644D37" w:rsidRPr="00644D37" w:rsidRDefault="00644D37" w:rsidP="00644D37">
      <w:r w:rsidRPr="00644D37">
        <w:t>again before all such objects towards the immanent Hari to seek permission for becoming an</w:t>
      </w:r>
    </w:p>
    <w:p w14:paraId="164128CE" w14:textId="77777777" w:rsidR="00644D37" w:rsidRPr="00644D37" w:rsidRDefault="00644D37" w:rsidP="00644D37">
      <w:r w:rsidRPr="00644D37">
        <w:t>ascetic.</w:t>
      </w:r>
    </w:p>
    <w:p w14:paraId="5CC731D6" w14:textId="77777777" w:rsidR="00644D37" w:rsidRPr="00644D37" w:rsidRDefault="00644D37" w:rsidP="00644D37">
      <w:r w:rsidRPr="00644D37">
        <w:t>.5. When his parents and relatives asked him the reasons for his repeated prostration,</w:t>
      </w:r>
    </w:p>
    <w:p w14:paraId="60CFD820" w14:textId="77777777" w:rsidR="00644D37" w:rsidRPr="00644D37" w:rsidRDefault="00644D37" w:rsidP="00644D37">
      <w:r w:rsidRPr="00644D37">
        <w:t>Vasudeva explained that he was prostrating to his belongings (implying his master, Narayana).</w:t>
      </w:r>
    </w:p>
    <w:p w14:paraId="20A3275B" w14:textId="77777777" w:rsidR="00644D37" w:rsidRPr="00644D37" w:rsidRDefault="00644D37" w:rsidP="00644D37">
      <w:r w:rsidRPr="00644D37">
        <w:t>.He, who is the Guru to the whole world, set out to find himself a Guru for for himself. (to</w:t>
      </w:r>
    </w:p>
    <w:p w14:paraId="2E299ED5" w14:textId="77777777" w:rsidR="00644D37" w:rsidRPr="00644D37" w:rsidRDefault="00644D37" w:rsidP="00644D37">
      <w:r w:rsidRPr="00644D37">
        <w:t>establish a role model to the world for seeking knowledge and initiation to Sannyasa).</w:t>
      </w:r>
    </w:p>
    <w:p w14:paraId="0DBF23E1" w14:textId="77777777" w:rsidR="00644D37" w:rsidRPr="00644D37" w:rsidRDefault="00644D37" w:rsidP="00644D37">
      <w:r w:rsidRPr="00644D37">
        <w:t>Vasudeva meets Achyuthaprajna (6 – 8).</w:t>
      </w:r>
    </w:p>
    <w:p w14:paraId="78D021B0" w14:textId="77777777" w:rsidR="00644D37" w:rsidRPr="00644D37" w:rsidRDefault="00644D37" w:rsidP="00644D37">
      <w:r w:rsidRPr="00644D37">
        <w:t>.6. At that time, Achyuthaprajna was there (in Udupi), pure in thought and deed,</w:t>
      </w:r>
    </w:p>
    <w:p w14:paraId="63A94A8E" w14:textId="77777777" w:rsidR="00644D37" w:rsidRPr="00644D37" w:rsidRDefault="00644D37" w:rsidP="00644D37">
      <w:r w:rsidRPr="00644D37">
        <w:lastRenderedPageBreak/>
        <w:t>having conquered the senses and wearing the lone jewel of complete renunciation. His name</w:t>
      </w:r>
    </w:p>
    <w:p w14:paraId="709E1FE5" w14:textId="77777777" w:rsidR="00644D37" w:rsidRPr="00644D37" w:rsidRDefault="00644D37" w:rsidP="00644D37">
      <w:r w:rsidRPr="00644D37">
        <w:t>Achyutapreksha (Achyuthaprajna) was truly appropriate, as he was always contemplating</w:t>
      </w:r>
    </w:p>
    <w:p w14:paraId="7D3A8D1F" w14:textId="77777777" w:rsidR="00644D37" w:rsidRPr="00644D37" w:rsidRDefault="00644D37" w:rsidP="00644D37">
      <w:r w:rsidRPr="00644D37">
        <w:t>Achyuta, the Supreme Being.</w:t>
      </w:r>
    </w:p>
    <w:p w14:paraId="4A44E50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Guru of Vasudeva has been called Achyutapreksha in this shloka, which is adopted by many</w:t>
      </w:r>
    </w:p>
    <w:p w14:paraId="5014419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others subsequently. But Bhavaprakashika of Narayana Pandithacharya clarifies that the word has been</w:t>
      </w:r>
    </w:p>
    <w:p w14:paraId="3425598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used as a synonym – for Prajna. Thus, the correct name appears to be Achyuthaprajna.</w:t>
      </w:r>
    </w:p>
    <w:p w14:paraId="17E987A9" w14:textId="77777777" w:rsidR="00644D37" w:rsidRPr="00644D37" w:rsidRDefault="00644D37" w:rsidP="00644D37">
      <w:r w:rsidRPr="00644D37">
        <w:t>.7. Achyuthaprajna was an ascetic in his previous birth seeking alms only from good</w:t>
      </w:r>
    </w:p>
    <w:p w14:paraId="75062786" w14:textId="77777777" w:rsidR="00644D37" w:rsidRPr="00644D37" w:rsidRDefault="00644D37" w:rsidP="00644D37">
      <w:r w:rsidRPr="00644D37">
        <w:t>people, like the bee collecting juices from many sources. He stayed with the Pandavas for several</w:t>
      </w:r>
    </w:p>
    <w:p w14:paraId="08272450" w14:textId="77777777" w:rsidR="00644D37" w:rsidRPr="00644D37" w:rsidRDefault="00644D37" w:rsidP="00644D37">
      <w:r w:rsidRPr="00644D37">
        <w:t>years and had partook the pure blessed food prepared and served by Draupadi. This had purified</w:t>
      </w:r>
    </w:p>
    <w:p w14:paraId="60A8C270" w14:textId="77777777" w:rsidR="00644D37" w:rsidRPr="00644D37" w:rsidRDefault="00644D37" w:rsidP="00644D37">
      <w:r w:rsidRPr="00644D37">
        <w:t>his mind.</w:t>
      </w:r>
    </w:p>
    <w:p w14:paraId="4538376D" w14:textId="77777777" w:rsidR="00644D37" w:rsidRPr="00644D37" w:rsidRDefault="00644D37" w:rsidP="00644D37">
      <w:r w:rsidRPr="00644D37">
        <w:t>.8. Achyuthaprajna had studied and later taught Advaita. But, after he was taught the</w:t>
      </w:r>
    </w:p>
    <w:p w14:paraId="18B32A4A" w14:textId="77777777" w:rsidR="00644D37" w:rsidRPr="00644D37" w:rsidRDefault="00644D37" w:rsidP="00644D37">
      <w:r w:rsidRPr="00644D37">
        <w:t>proper tenets by Madhva, he repented for his having studied and propagated the evil Shastras and</w:t>
      </w:r>
    </w:p>
    <w:p w14:paraId="2C6A1C9F" w14:textId="77777777" w:rsidR="00644D37" w:rsidRPr="00644D37" w:rsidRDefault="00644D37" w:rsidP="00644D37">
      <w:r w:rsidRPr="00644D37">
        <w:t>hence, he was freed of all sins. This was similar to the hunter named Jara, who had shot an arrow</w:t>
      </w:r>
    </w:p>
    <w:p w14:paraId="7DD8BB07" w14:textId="77777777" w:rsidR="00644D37" w:rsidRPr="00644D37" w:rsidRDefault="00644D37" w:rsidP="00644D37">
      <w:r w:rsidRPr="00644D37">
        <w:t>at the feet of Lord Krishna, but who repented sincerely later on, for his act and was absolved of</w:t>
      </w:r>
    </w:p>
    <w:p w14:paraId="7E8BEF61" w14:textId="77777777" w:rsidR="00644D37" w:rsidRPr="00644D37" w:rsidRDefault="00644D37" w:rsidP="00644D37">
      <w:r w:rsidRPr="00644D37">
        <w:t>all sin.</w:t>
      </w:r>
    </w:p>
    <w:p w14:paraId="596B558C" w14:textId="77777777" w:rsidR="00644D37" w:rsidRPr="00644D37" w:rsidRDefault="00644D37" w:rsidP="00644D37">
      <w:r w:rsidRPr="00644D37">
        <w:t>Guru’s teaching to Achyuthaprajna (9 – 12).</w:t>
      </w:r>
    </w:p>
    <w:p w14:paraId="05BDB8B3" w14:textId="77777777" w:rsidR="00644D37" w:rsidRPr="00644D37" w:rsidRDefault="00644D37" w:rsidP="00644D37">
      <w:r w:rsidRPr="00644D37">
        <w:t>.9. Once, when his Guru sensed his own imminent death, he called his obedient</w:t>
      </w:r>
    </w:p>
    <w:p w14:paraId="5A636086" w14:textId="77777777" w:rsidR="00644D37" w:rsidRPr="00644D37" w:rsidRDefault="00644D37" w:rsidP="00644D37">
      <w:r w:rsidRPr="00644D37">
        <w:t>disciple Achyuthaprajna who was well read in the Vedas/Upanishads and who was keen to</w:t>
      </w:r>
    </w:p>
    <w:p w14:paraId="317AE90B" w14:textId="77777777" w:rsidR="00644D37" w:rsidRPr="00644D37" w:rsidRDefault="00644D37" w:rsidP="00644D37">
      <w:r w:rsidRPr="00644D37">
        <w:t>understand the correct tenets always and taught him in a lonely place:</w:t>
      </w:r>
    </w:p>
    <w:p w14:paraId="534B2835" w14:textId="77777777" w:rsidR="00644D37" w:rsidRPr="00644D37" w:rsidRDefault="00644D37" w:rsidP="00644D37">
      <w:r w:rsidRPr="00644D37">
        <w:t>.10. Oh, Suvratha (one who has always correctly observed the prescribed rituals),</w:t>
      </w:r>
    </w:p>
    <w:p w14:paraId="05525199" w14:textId="77777777" w:rsidR="00644D37" w:rsidRPr="00644D37" w:rsidRDefault="00644D37" w:rsidP="00644D37">
      <w:r w:rsidRPr="00644D37">
        <w:t>Mayavada propounds that when the knowledge that “I am myself Para Brahman” is fully</w:t>
      </w:r>
    </w:p>
    <w:p w14:paraId="421113FA" w14:textId="77777777" w:rsidR="00644D37" w:rsidRPr="00644D37" w:rsidRDefault="00644D37" w:rsidP="00644D37">
      <w:r w:rsidRPr="00644D37">
        <w:t>cognised and assimilated, there will nothing else existing other than the Self. This tenet is not</w:t>
      </w:r>
    </w:p>
    <w:p w14:paraId="24383CE8" w14:textId="77777777" w:rsidR="00644D37" w:rsidRPr="00644D37" w:rsidRDefault="00644D37" w:rsidP="00644D37">
      <w:r w:rsidRPr="00644D37">
        <w:lastRenderedPageBreak/>
        <w:t>justifiable with the application of the Yukthis such as Upakrama. Therefore, do not ever accept</w:t>
      </w:r>
    </w:p>
    <w:p w14:paraId="1C855704" w14:textId="77777777" w:rsidR="00644D37" w:rsidRPr="00644D37" w:rsidRDefault="00644D37" w:rsidP="00644D37">
      <w:r w:rsidRPr="00644D37">
        <w:t>it.</w:t>
      </w:r>
    </w:p>
    <w:p w14:paraId="4267F9E9" w14:textId="77777777" w:rsidR="00644D37" w:rsidRPr="00644D37" w:rsidRDefault="00644D37" w:rsidP="00644D37">
      <w:r w:rsidRPr="00644D37">
        <w:t>.11. Oh, Saumya, this tenet of Athmaikya prescribed for contemplation by Mayavada</w:t>
      </w:r>
    </w:p>
    <w:p w14:paraId="29EB4819" w14:textId="77777777" w:rsidR="00644D37" w:rsidRPr="00644D37" w:rsidRDefault="00644D37" w:rsidP="00644D37">
      <w:r w:rsidRPr="00644D37">
        <w:t>has not been realised by me or my Guru or any of his predecessors ever. So I advise you to</w:t>
      </w:r>
    </w:p>
    <w:p w14:paraId="4239A280" w14:textId="77777777" w:rsidR="00644D37" w:rsidRPr="00644D37" w:rsidRDefault="00644D37" w:rsidP="00644D37">
      <w:r w:rsidRPr="00644D37">
        <w:t>worship Mukunda (Narayana who alone can give Moksha) for getting the correct Tatvajnana.</w:t>
      </w:r>
    </w:p>
    <w:p w14:paraId="381BE3E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Though the correct tenets were not clearly laid down and known before Acharya Madhva, doubts</w:t>
      </w:r>
    </w:p>
    <w:p w14:paraId="2103529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about Advaita/Mayavada persisted even amongst scholars who had studied it deeply with sincerity to</w:t>
      </w:r>
    </w:p>
    <w:p w14:paraId="17832DE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know the Truths. The entire Bhagavatha tradition with its emphasis on Bhakthi or devotion was an</w:t>
      </w:r>
    </w:p>
    <w:p w14:paraId="1E84338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expression of this uncertainty.</w:t>
      </w:r>
    </w:p>
    <w:p w14:paraId="50BAC379" w14:textId="77777777" w:rsidR="00644D37" w:rsidRPr="00644D37" w:rsidRDefault="00644D37" w:rsidP="00644D37">
      <w:r w:rsidRPr="00644D37">
        <w:t>.12. After giving this good advice, the Guru passed away. Achyuthaprajna pondered</w:t>
      </w:r>
    </w:p>
    <w:p w14:paraId="27E9E096" w14:textId="77777777" w:rsidR="00644D37" w:rsidRPr="00644D37" w:rsidRDefault="00644D37" w:rsidP="00644D37">
      <w:r w:rsidRPr="00644D37">
        <w:t>repeatedly over this advice. He decided to stay in Udupi and worship Lord Ananthasana, the</w:t>
      </w:r>
    </w:p>
    <w:p w14:paraId="525995FC" w14:textId="77777777" w:rsidR="00644D37" w:rsidRPr="00644D37" w:rsidRDefault="00644D37" w:rsidP="00644D37">
      <w:r w:rsidRPr="00644D37">
        <w:t>consort of Indira.</w:t>
      </w:r>
    </w:p>
    <w:p w14:paraId="51DBC6ED" w14:textId="77777777" w:rsidR="00644D37" w:rsidRPr="00644D37" w:rsidRDefault="00644D37" w:rsidP="00644D37">
      <w:r w:rsidRPr="00644D37">
        <w:t>Achyuthaprajna worships Ananthasana. (13 – 14).</w:t>
      </w:r>
    </w:p>
    <w:p w14:paraId="776B5EE4" w14:textId="77777777" w:rsidR="00644D37" w:rsidRPr="00644D37" w:rsidRDefault="00644D37" w:rsidP="00644D37">
      <w:r w:rsidRPr="00644D37">
        <w:t>.13. When Achyuthaprajna was thus worshipping him with great devotion and</w:t>
      </w:r>
    </w:p>
    <w:p w14:paraId="6D244723" w14:textId="77777777" w:rsidR="00644D37" w:rsidRPr="00644D37" w:rsidRDefault="00644D37" w:rsidP="00644D37">
      <w:r w:rsidRPr="00644D37">
        <w:t>constant desire to know the correct tenets of the Shastras, Lord Ananthasana who is kind to his</w:t>
      </w:r>
    </w:p>
    <w:p w14:paraId="23CA02BA" w14:textId="77777777" w:rsidR="00644D37" w:rsidRPr="00644D37" w:rsidRDefault="00644D37" w:rsidP="00644D37">
      <w:r w:rsidRPr="00644D37">
        <w:t>devotees, manifested himself in a man and conveyed His advice: “Know me through a great</w:t>
      </w:r>
    </w:p>
    <w:p w14:paraId="17D75A89" w14:textId="77777777" w:rsidR="00644D37" w:rsidRPr="00644D37" w:rsidRDefault="00644D37" w:rsidP="00644D37">
      <w:r w:rsidRPr="00644D37">
        <w:t>disciple who will come to you in future.</w:t>
      </w:r>
    </w:p>
    <w:p w14:paraId="3BB8FFC1" w14:textId="77777777" w:rsidR="00644D37" w:rsidRPr="00644D37" w:rsidRDefault="00644D37" w:rsidP="00644D37">
      <w:r w:rsidRPr="00644D37">
        <w:t>.14. Achyuthaprajna had continued his worship of Lord Ananthasana, with his mind</w:t>
      </w:r>
    </w:p>
    <w:p w14:paraId="43385B9D" w14:textId="77777777" w:rsidR="00644D37" w:rsidRPr="00644D37" w:rsidRDefault="00644D37" w:rsidP="00644D37">
      <w:r w:rsidRPr="00644D37">
        <w:t>constantly engaged in Him, keenly looking forward to the realisation of the predicted divine</w:t>
      </w:r>
    </w:p>
    <w:p w14:paraId="641F8155" w14:textId="77777777" w:rsidR="00644D37" w:rsidRPr="00644D37" w:rsidRDefault="00644D37" w:rsidP="00644D37">
      <w:r w:rsidRPr="00644D37">
        <w:t>blessing. Vasudeva, who is the Guru of all good people and who had taken human form for</w:t>
      </w:r>
    </w:p>
    <w:p w14:paraId="27B177EA" w14:textId="77777777" w:rsidR="00644D37" w:rsidRPr="00644D37" w:rsidRDefault="00644D37" w:rsidP="00644D37">
      <w:r w:rsidRPr="00644D37">
        <w:t>special reasons, approached him.</w:t>
      </w:r>
    </w:p>
    <w:p w14:paraId="5E522446" w14:textId="77777777" w:rsidR="00644D37" w:rsidRPr="00644D37" w:rsidRDefault="00644D37" w:rsidP="00644D37">
      <w:r w:rsidRPr="00644D37">
        <w:t>Vasudeva’s parents come to Achyuthaprajna. (15 – 18).</w:t>
      </w:r>
    </w:p>
    <w:p w14:paraId="10466A39" w14:textId="77777777" w:rsidR="00644D37" w:rsidRPr="00644D37" w:rsidRDefault="00644D37" w:rsidP="00644D37">
      <w:r w:rsidRPr="00644D37">
        <w:t>.15. The doting parents of Vasudeva, in great agony of being separated from him,</w:t>
      </w:r>
    </w:p>
    <w:p w14:paraId="7865C98C" w14:textId="77777777" w:rsidR="00644D37" w:rsidRPr="00644D37" w:rsidRDefault="00644D37" w:rsidP="00644D37">
      <w:r w:rsidRPr="00644D37">
        <w:t>came to Udupi to visit their dear son, who had become a disciple of the great saint,</w:t>
      </w:r>
    </w:p>
    <w:p w14:paraId="73F1EC94" w14:textId="77777777" w:rsidR="00644D37" w:rsidRPr="00644D37" w:rsidRDefault="00644D37" w:rsidP="00644D37">
      <w:r w:rsidRPr="00644D37">
        <w:lastRenderedPageBreak/>
        <w:t>Achyuthaprajna, firm in his desire to become an ascetic.</w:t>
      </w:r>
    </w:p>
    <w:p w14:paraId="230DD930" w14:textId="77777777" w:rsidR="00644D37" w:rsidRPr="00644D37" w:rsidRDefault="00644D37" w:rsidP="00644D37">
      <w:r w:rsidRPr="00644D37">
        <w:t>.16. They pleaded with him: It is not proper that being the only son, he should take the</w:t>
      </w:r>
    </w:p>
    <w:p w14:paraId="6551BDCF" w14:textId="77777777" w:rsidR="00644D37" w:rsidRPr="00644D37" w:rsidRDefault="00644D37" w:rsidP="00644D37">
      <w:r w:rsidRPr="00644D37">
        <w:t>vows of an ascetic, forsaking his surviving parents in their old age, when they had no one else to</w:t>
      </w:r>
    </w:p>
    <w:p w14:paraId="0BEB90F5" w14:textId="77777777" w:rsidR="00644D37" w:rsidRPr="00644D37" w:rsidRDefault="00644D37" w:rsidP="00644D37">
      <w:r w:rsidRPr="00644D37">
        <w:t>look after them. They did pradikshina namaskara { prostration after going round in clockwise</w:t>
      </w:r>
    </w:p>
    <w:p w14:paraId="6724C9EA" w14:textId="77777777" w:rsidR="00644D37" w:rsidRPr="00644D37" w:rsidRDefault="00644D37" w:rsidP="00644D37">
      <w:r w:rsidRPr="00644D37">
        <w:t>direction) to him.</w:t>
      </w:r>
    </w:p>
    <w:p w14:paraId="0962F7B8" w14:textId="77777777" w:rsidR="00644D37" w:rsidRPr="00644D37" w:rsidRDefault="00644D37" w:rsidP="00644D37">
      <w:r w:rsidRPr="00644D37">
        <w:t>.17. Vasudeva replied: It is a wonder that, though it is not proper for elders to prostrate</w:t>
      </w:r>
    </w:p>
    <w:p w14:paraId="34C5FBED" w14:textId="77777777" w:rsidR="00644D37" w:rsidRPr="00644D37" w:rsidRDefault="00644D37" w:rsidP="00644D37">
      <w:r w:rsidRPr="00644D37">
        <w:t>before a youngster, both of you have done so. Thus, Lord Hari has made you give the permission</w:t>
      </w:r>
    </w:p>
    <w:p w14:paraId="2A5E81C6" w14:textId="77777777" w:rsidR="00644D37" w:rsidRPr="00644D37" w:rsidRDefault="00644D37" w:rsidP="00644D37">
      <w:r w:rsidRPr="00644D37">
        <w:t>to me (to become an ascetic).</w:t>
      </w:r>
    </w:p>
    <w:p w14:paraId="06A55822" w14:textId="77777777" w:rsidR="00644D37" w:rsidRPr="00644D37" w:rsidRDefault="00644D37" w:rsidP="00644D37">
      <w:r w:rsidRPr="00644D37">
        <w:t>.18. Unable to answer Vasudeva, they pleaded again with him to abandon thoughts of</w:t>
      </w:r>
    </w:p>
    <w:p w14:paraId="1032C39B" w14:textId="77777777" w:rsidR="00644D37" w:rsidRPr="00644D37" w:rsidRDefault="00644D37" w:rsidP="00644D37">
      <w:r w:rsidRPr="00644D37">
        <w:t>becoming an ascetic. They prostrated to Achyuthaprajna and returned to their village with a</w:t>
      </w:r>
    </w:p>
    <w:p w14:paraId="0686CE14" w14:textId="77777777" w:rsidR="00644D37" w:rsidRPr="00644D37" w:rsidRDefault="00644D37" w:rsidP="00644D37">
      <w:r w:rsidRPr="00644D37">
        <w:t>heavy heart with the memory of their son's beautiful face constantly in their minds .The agony of</w:t>
      </w:r>
    </w:p>
    <w:p w14:paraId="7C9C94A7" w14:textId="77777777" w:rsidR="00644D37" w:rsidRPr="00644D37" w:rsidRDefault="00644D37" w:rsidP="00644D37">
      <w:r w:rsidRPr="00644D37">
        <w:t>separation made every moment seem like an aeon to them.</w:t>
      </w:r>
    </w:p>
    <w:p w14:paraId="1DFFBE23" w14:textId="77777777" w:rsidR="00644D37" w:rsidRPr="00644D37" w:rsidRDefault="00644D37" w:rsidP="00644D37">
      <w:r w:rsidRPr="00644D37">
        <w:t>Madhyageha Bhatta comes again and finally gives his consent (19 – 25).</w:t>
      </w:r>
    </w:p>
    <w:p w14:paraId="772DF4BE" w14:textId="77777777" w:rsidR="00644D37" w:rsidRPr="00644D37" w:rsidRDefault="00644D37" w:rsidP="00644D37">
      <w:r w:rsidRPr="00644D37">
        <w:t>.19. Vasudeva's father, Bhatta was still badly distressed thinking of their son</w:t>
      </w:r>
    </w:p>
    <w:p w14:paraId="3913076C" w14:textId="77777777" w:rsidR="00644D37" w:rsidRPr="00644D37" w:rsidRDefault="00644D37" w:rsidP="00644D37">
      <w:r w:rsidRPr="00644D37">
        <w:t>becoming an ascetic. After a little while, he crossed the river Nethravathi and went again to</w:t>
      </w:r>
    </w:p>
    <w:p w14:paraId="2A109161" w14:textId="77777777" w:rsidR="00644D37" w:rsidRPr="00644D37" w:rsidRDefault="00644D37" w:rsidP="00644D37">
      <w:r w:rsidRPr="00644D37">
        <w:t>another (</w:t>
      </w:r>
      <w:r w:rsidRPr="00644D37">
        <w:rPr>
          <w:i/>
          <w:iCs/>
        </w:rPr>
        <w:t>Kuthyadi</w:t>
      </w:r>
      <w:r w:rsidRPr="00644D37">
        <w:t xml:space="preserve">) matha </w:t>
      </w:r>
      <w:r w:rsidRPr="00644D37">
        <w:rPr>
          <w:i/>
          <w:iCs/>
        </w:rPr>
        <w:t>(in the village Karyuru)</w:t>
      </w:r>
      <w:r w:rsidRPr="00644D37">
        <w:t>, where Vasudeva was staying along with</w:t>
      </w:r>
    </w:p>
    <w:p w14:paraId="58A5F33B" w14:textId="77777777" w:rsidR="00644D37" w:rsidRPr="00644D37" w:rsidRDefault="00644D37" w:rsidP="00644D37">
      <w:r w:rsidRPr="00644D37">
        <w:t>Achyuthaprajna.</w:t>
      </w:r>
    </w:p>
    <w:p w14:paraId="7170F2BA" w14:textId="77777777" w:rsidR="00644D37" w:rsidRPr="00644D37" w:rsidRDefault="00644D37" w:rsidP="00644D37">
      <w:r w:rsidRPr="00644D37">
        <w:t>.20. Even though Bhatta would normally venerate elders and avoid offending them, he</w:t>
      </w:r>
    </w:p>
    <w:p w14:paraId="151CB0AD" w14:textId="77777777" w:rsidR="00644D37" w:rsidRPr="00644D37" w:rsidRDefault="00644D37" w:rsidP="00644D37">
      <w:r w:rsidRPr="00644D37">
        <w:t>became very angry and took an oath in front of his son that he would take a serious step (like fast</w:t>
      </w:r>
    </w:p>
    <w:p w14:paraId="08B28DEE" w14:textId="77777777" w:rsidR="00644D37" w:rsidRPr="00644D37" w:rsidRDefault="00644D37" w:rsidP="00644D37">
      <w:r w:rsidRPr="00644D37">
        <w:t>unto death), if Vasudeva wore the loin cloth (symbol for an acetic).</w:t>
      </w:r>
    </w:p>
    <w:p w14:paraId="44FB95F6" w14:textId="77777777" w:rsidR="00644D37" w:rsidRPr="00644D37" w:rsidRDefault="00644D37" w:rsidP="00644D37">
      <w:r w:rsidRPr="00644D37">
        <w:t>.21. Vasudeva promptly tore his upper garment and wore it as a Kaupeena (loin cloth).</w:t>
      </w:r>
    </w:p>
    <w:p w14:paraId="02B4E88B" w14:textId="77777777" w:rsidR="00644D37" w:rsidRPr="00644D37" w:rsidRDefault="00644D37" w:rsidP="00644D37">
      <w:r w:rsidRPr="00644D37">
        <w:t>He asked his father to implement his threat. He explained to his father that it was not correct on</w:t>
      </w:r>
    </w:p>
    <w:p w14:paraId="7149DEBB" w14:textId="77777777" w:rsidR="00644D37" w:rsidRPr="00644D37" w:rsidRDefault="00644D37" w:rsidP="00644D37">
      <w:r w:rsidRPr="00644D37">
        <w:t>his part to come in the way of a good act like renunciation which is pleasing to God.</w:t>
      </w:r>
    </w:p>
    <w:p w14:paraId="39F29BA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Vasudeva’s dealing with his father’s emotion was fine blend of sympathy with firmness on the</w:t>
      </w:r>
    </w:p>
    <w:p w14:paraId="2B4A3FD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subject of what he considered as his prime duty. Thus, he tried to convince his parents and get their</w:t>
      </w:r>
    </w:p>
    <w:p w14:paraId="5A8003B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approval on the basic ground that he was doing the right thing.</w:t>
      </w:r>
    </w:p>
    <w:p w14:paraId="7C1B001B" w14:textId="77777777" w:rsidR="00644D37" w:rsidRPr="00644D37" w:rsidRDefault="00644D37" w:rsidP="00644D37">
      <w:r w:rsidRPr="00644D37">
        <w:t>.22. Madhyageha then tried to convince Vasudeva citing Manu who stipulated that a</w:t>
      </w:r>
    </w:p>
    <w:p w14:paraId="32E00558" w14:textId="77777777" w:rsidR="00644D37" w:rsidRPr="00644D37" w:rsidRDefault="00644D37" w:rsidP="00644D37">
      <w:r w:rsidRPr="00644D37">
        <w:t>son has no better and more sacred duty than taking care of his parents in their old age. Vasudeva</w:t>
      </w:r>
    </w:p>
    <w:p w14:paraId="5739CC6C" w14:textId="77777777" w:rsidR="00644D37" w:rsidRPr="00644D37" w:rsidRDefault="00644D37" w:rsidP="00644D37">
      <w:r w:rsidRPr="00644D37">
        <w:t>was the only surviving son, his two elder brothers having died, Thus, they they will be left</w:t>
      </w:r>
    </w:p>
    <w:p w14:paraId="5F6421B3" w14:textId="77777777" w:rsidR="00644D37" w:rsidRPr="00644D37" w:rsidRDefault="00644D37" w:rsidP="00644D37">
      <w:r w:rsidRPr="00644D37">
        <w:t>unprotected, if he becomes an ascetic. Vasudeva replied:</w:t>
      </w:r>
    </w:p>
    <w:p w14:paraId="1F6DC165" w14:textId="77777777" w:rsidR="00644D37" w:rsidRPr="00644D37" w:rsidRDefault="00644D37" w:rsidP="00644D37">
      <w:r w:rsidRPr="00644D37">
        <w:t>.23. Vasudeva said in reply: "The scriptures specify that whenever a man gets the</w:t>
      </w:r>
    </w:p>
    <w:p w14:paraId="50A112B6" w14:textId="77777777" w:rsidR="00644D37" w:rsidRPr="00644D37" w:rsidRDefault="00644D37" w:rsidP="00644D37">
      <w:r w:rsidRPr="00644D37">
        <w:t>inner urge for Renunciation, he should take the oath of being an ascetic immediately. Yet, though</w:t>
      </w:r>
    </w:p>
    <w:p w14:paraId="4E57B3D9" w14:textId="77777777" w:rsidR="00644D37" w:rsidRPr="00644D37" w:rsidRDefault="00644D37" w:rsidP="00644D37">
      <w:r w:rsidRPr="00644D37">
        <w:t>I have completely renounced the world, I will not take Sannyasa before an alternate protector is</w:t>
      </w:r>
    </w:p>
    <w:p w14:paraId="159B5C9C" w14:textId="77777777" w:rsidR="00644D37" w:rsidRPr="00644D37" w:rsidRDefault="00644D37" w:rsidP="00644D37">
      <w:r w:rsidRPr="00644D37">
        <w:t>arranged for you".</w:t>
      </w:r>
    </w:p>
    <w:p w14:paraId="043C78CF" w14:textId="77777777" w:rsidR="00644D37" w:rsidRPr="00644D37" w:rsidRDefault="00644D37" w:rsidP="00644D37">
      <w:r w:rsidRPr="00644D37">
        <w:t>.24. The father said that as he had learnt many scriptures, he could accept the pain of</w:t>
      </w:r>
    </w:p>
    <w:p w14:paraId="1EF35027" w14:textId="77777777" w:rsidR="00644D37" w:rsidRPr="00644D37" w:rsidRDefault="00644D37" w:rsidP="00644D37">
      <w:r w:rsidRPr="00644D37">
        <w:t>losing his son thus. But how could his mother accept it?. Hearing this, Vasudeva made</w:t>
      </w:r>
    </w:p>
    <w:p w14:paraId="7756AF6C" w14:textId="77777777" w:rsidR="00644D37" w:rsidRPr="00644D37" w:rsidRDefault="00644D37" w:rsidP="00644D37">
      <w:r w:rsidRPr="00644D37">
        <w:t>obeisance to his father seeking his permission.</w:t>
      </w:r>
    </w:p>
    <w:p w14:paraId="5394B878" w14:textId="77777777" w:rsidR="00644D37" w:rsidRPr="00644D37" w:rsidRDefault="00644D37" w:rsidP="00644D37">
      <w:r w:rsidRPr="00644D37">
        <w:t>.25. Then, the scholarly Bhatta, being unable to counter the son's logic, said "I give my</w:t>
      </w:r>
    </w:p>
    <w:p w14:paraId="0B75C5B7" w14:textId="77777777" w:rsidR="00644D37" w:rsidRPr="00644D37" w:rsidRDefault="00644D37" w:rsidP="00644D37">
      <w:r w:rsidRPr="00644D37">
        <w:t>consent conditional to your getting the consent of your mother". He returned home bearing his</w:t>
      </w:r>
    </w:p>
    <w:p w14:paraId="402EA318" w14:textId="77777777" w:rsidR="00644D37" w:rsidRPr="00644D37" w:rsidRDefault="00644D37" w:rsidP="00644D37">
      <w:r w:rsidRPr="00644D37">
        <w:t>anguish with difficulty and narrated the events to his wife.</w:t>
      </w:r>
    </w:p>
    <w:p w14:paraId="5833B09A" w14:textId="77777777" w:rsidR="00644D37" w:rsidRPr="00644D37" w:rsidRDefault="00644D37" w:rsidP="00644D37">
      <w:r w:rsidRPr="00644D37">
        <w:t>Vasudeva’s brother is born (Future Vishnu Tirtha).</w:t>
      </w:r>
    </w:p>
    <w:p w14:paraId="520AD877" w14:textId="77777777" w:rsidR="00644D37" w:rsidRPr="00644D37" w:rsidRDefault="00644D37" w:rsidP="00644D37">
      <w:r w:rsidRPr="00644D37">
        <w:t>.26. In due course, the couple was blessed with another son, younger brother to</w:t>
      </w:r>
    </w:p>
    <w:p w14:paraId="051F22E1" w14:textId="77777777" w:rsidR="00644D37" w:rsidRPr="00644D37" w:rsidRDefault="00644D37" w:rsidP="00644D37">
      <w:r w:rsidRPr="00644D37">
        <w:t>Vasudeva like Lakshmana to Rama, Arjuna to Bhimasena, Gada to Krishna. Just like all of them,</w:t>
      </w:r>
    </w:p>
    <w:p w14:paraId="1689B675" w14:textId="77777777" w:rsidR="00644D37" w:rsidRPr="00644D37" w:rsidRDefault="00644D37" w:rsidP="00644D37">
      <w:r w:rsidRPr="00644D37">
        <w:t>the brother was a dear servant and devoted to Vasudeva.</w:t>
      </w:r>
    </w:p>
    <w:p w14:paraId="3C295A21" w14:textId="77777777" w:rsidR="00644D37" w:rsidRPr="00644D37" w:rsidRDefault="00644D37" w:rsidP="00644D37">
      <w:r w:rsidRPr="00644D37">
        <w:t>Mother gives permission for Vasudeva taking the oaths of an Ascetic (27 – 29).</w:t>
      </w:r>
    </w:p>
    <w:p w14:paraId="19738399" w14:textId="77777777" w:rsidR="00644D37" w:rsidRPr="00644D37" w:rsidRDefault="00644D37" w:rsidP="00644D37">
      <w:r w:rsidRPr="00644D37">
        <w:t>.27. After a little while, Vasudeva, whose divine knowledge is never destroyed visited</w:t>
      </w:r>
    </w:p>
    <w:p w14:paraId="7F8C55BA" w14:textId="77777777" w:rsidR="00644D37" w:rsidRPr="00644D37" w:rsidRDefault="00644D37" w:rsidP="00644D37">
      <w:r w:rsidRPr="00644D37">
        <w:t>their home and said to his mother: “This child will look after you”. As the mother had decided</w:t>
      </w:r>
    </w:p>
    <w:p w14:paraId="45C1B5E8" w14:textId="77777777" w:rsidR="00644D37" w:rsidRPr="00644D37" w:rsidRDefault="00644D37" w:rsidP="00644D37">
      <w:r w:rsidRPr="00644D37">
        <w:lastRenderedPageBreak/>
        <w:t>not to give her permission as ordered by her husband, he said:</w:t>
      </w:r>
    </w:p>
    <w:p w14:paraId="336C7081" w14:textId="77777777" w:rsidR="00644D37" w:rsidRPr="00644D37" w:rsidRDefault="00644D37" w:rsidP="00644D37">
      <w:r w:rsidRPr="00644D37">
        <w:t>.28. "If you wish to see me again sometimes, please permit me now to take the oaths</w:t>
      </w:r>
    </w:p>
    <w:p w14:paraId="6224DBEE" w14:textId="77777777" w:rsidR="00644D37" w:rsidRPr="00644D37" w:rsidRDefault="00644D37" w:rsidP="00644D37">
      <w:r w:rsidRPr="00644D37">
        <w:t>for being an ascetic as otherwise, I will go away from this place never to return and hence you</w:t>
      </w:r>
    </w:p>
    <w:p w14:paraId="3B1615D9" w14:textId="77777777" w:rsidR="00644D37" w:rsidRPr="00644D37" w:rsidRDefault="00644D37" w:rsidP="00644D37">
      <w:r w:rsidRPr="00644D37">
        <w:t>will never see me again".</w:t>
      </w:r>
    </w:p>
    <w:p w14:paraId="5950FE3F" w14:textId="77777777" w:rsidR="00644D37" w:rsidRPr="00644D37" w:rsidRDefault="00644D37" w:rsidP="00644D37">
      <w:r w:rsidRPr="00644D37">
        <w:t>.29. The mother felt that if they can never see him again, it is as good as having lost</w:t>
      </w:r>
    </w:p>
    <w:p w14:paraId="13369D9E" w14:textId="77777777" w:rsidR="00644D37" w:rsidRPr="00644D37" w:rsidRDefault="00644D37" w:rsidP="00644D37">
      <w:r w:rsidRPr="00644D37">
        <w:t>him. She was very anguished, but being of a Sathvika disposition (not being able to hinder good</w:t>
      </w:r>
    </w:p>
    <w:p w14:paraId="31496B00" w14:textId="77777777" w:rsidR="00644D37" w:rsidRPr="00644D37" w:rsidRDefault="00644D37" w:rsidP="00644D37">
      <w:r w:rsidRPr="00644D37">
        <w:t>deeds which she knew that her son will do in future as an ascetic), she decided with great</w:t>
      </w:r>
    </w:p>
    <w:p w14:paraId="689AA61B" w14:textId="77777777" w:rsidR="00644D37" w:rsidRPr="00644D37" w:rsidRDefault="00644D37" w:rsidP="00644D37">
      <w:r w:rsidRPr="00644D37">
        <w:t>difficulty to fall in with her son’s wishes.</w:t>
      </w:r>
    </w:p>
    <w:p w14:paraId="0FE3421D" w14:textId="77777777" w:rsidR="00644D37" w:rsidRPr="00644D37" w:rsidRDefault="00644D37" w:rsidP="00644D37">
      <w:r w:rsidRPr="00644D37">
        <w:t>Vasudeva takes the state of Sannyasa (30 – 32).</w:t>
      </w:r>
    </w:p>
    <w:p w14:paraId="1C6C0005" w14:textId="77777777" w:rsidR="00644D37" w:rsidRPr="00644D37" w:rsidRDefault="00644D37" w:rsidP="00644D37">
      <w:r w:rsidRPr="00644D37">
        <w:t>.30. Vasudeva went back to Achyuthaprajna and pleased him by his virtuous actions.</w:t>
      </w:r>
    </w:p>
    <w:p w14:paraId="76497D1B" w14:textId="77777777" w:rsidR="00644D37" w:rsidRPr="00644D37" w:rsidRDefault="00644D37" w:rsidP="00644D37">
      <w:r w:rsidRPr="00644D37">
        <w:t>He was also felicitated by the great gods like Rudra, in anticipation of the great work being done</w:t>
      </w:r>
    </w:p>
    <w:p w14:paraId="7C5164F9" w14:textId="77777777" w:rsidR="00644D37" w:rsidRPr="00644D37" w:rsidRDefault="00644D37" w:rsidP="00644D37">
      <w:r w:rsidRPr="00644D37">
        <w:t>by him after becoming an ascetic. Being himself, a great god and being capable of observing all</w:t>
      </w:r>
    </w:p>
    <w:p w14:paraId="599BA183" w14:textId="77777777" w:rsidR="00644D37" w:rsidRPr="00644D37" w:rsidRDefault="00644D37" w:rsidP="00644D37">
      <w:r w:rsidRPr="00644D37">
        <w:t>the requirements of all the Ashramas (different status of life), he was initiated into Sannyasa by</w:t>
      </w:r>
    </w:p>
    <w:p w14:paraId="428FFE93" w14:textId="77777777" w:rsidR="00644D37" w:rsidRPr="00644D37" w:rsidRDefault="00644D37" w:rsidP="00644D37">
      <w:r w:rsidRPr="00644D37">
        <w:t>Achyuthaprajna.</w:t>
      </w:r>
    </w:p>
    <w:p w14:paraId="29261B08" w14:textId="77777777" w:rsidR="00644D37" w:rsidRPr="00644D37" w:rsidRDefault="00644D37" w:rsidP="00644D37">
      <w:r w:rsidRPr="00644D37">
        <w:t>.31. Vasudeva knowing all the appropriate rites to be performed with the correct</w:t>
      </w:r>
    </w:p>
    <w:p w14:paraId="35E7BC47" w14:textId="77777777" w:rsidR="00644D37" w:rsidRPr="00644D37" w:rsidRDefault="00644D37" w:rsidP="00644D37">
      <w:r w:rsidRPr="00644D37">
        <w:t>sequence and procedures, performed all such rites as Jeeva-shraddha as prescribed in the</w:t>
      </w:r>
    </w:p>
    <w:p w14:paraId="162EB661" w14:textId="77777777" w:rsidR="00644D37" w:rsidRPr="00644D37" w:rsidRDefault="00644D37" w:rsidP="00644D37">
      <w:r w:rsidRPr="00644D37">
        <w:t>scriptures. He offered all his belongings to Hari again and again for getting his special grace,</w:t>
      </w:r>
    </w:p>
    <w:p w14:paraId="19175EC3" w14:textId="77777777" w:rsidR="00644D37" w:rsidRPr="00644D37" w:rsidRDefault="00644D37" w:rsidP="00644D37">
      <w:r w:rsidRPr="00644D37">
        <w:t>though Hari was always pleased with him.</w:t>
      </w:r>
    </w:p>
    <w:p w14:paraId="309B292C" w14:textId="77777777" w:rsidR="00644D37" w:rsidRPr="00644D37" w:rsidRDefault="00644D37" w:rsidP="00644D37">
      <w:r w:rsidRPr="00644D37">
        <w:t>.32. The learned scholars of the scriptures explain that the Om mantra also called</w:t>
      </w:r>
    </w:p>
    <w:p w14:paraId="4B8737A7" w14:textId="77777777" w:rsidR="00644D37" w:rsidRPr="00644D37" w:rsidRDefault="00644D37" w:rsidP="00644D37">
      <w:r w:rsidRPr="00644D37">
        <w:t>Pranava has infinite variants and is made in it's simplest form from three distinct matras viz akara,</w:t>
      </w:r>
    </w:p>
    <w:p w14:paraId="1D6EE420" w14:textId="77777777" w:rsidR="00644D37" w:rsidRPr="00644D37" w:rsidRDefault="00644D37" w:rsidP="00644D37">
      <w:r w:rsidRPr="00644D37">
        <w:t>u-kara &amp; ma-kara . The Pranava is understood and meditated on by great Jnanis, the</w:t>
      </w:r>
    </w:p>
    <w:p w14:paraId="42326D07" w14:textId="77777777" w:rsidR="00644D37" w:rsidRPr="00644D37" w:rsidRDefault="00644D37" w:rsidP="00644D37">
      <w:r w:rsidRPr="00644D37">
        <w:t>foremost amongst them being Chathurmukha Brahma. Vasudeva, an avatara of Prana who is</w:t>
      </w:r>
    </w:p>
    <w:p w14:paraId="238D715F" w14:textId="77777777" w:rsidR="00644D37" w:rsidRPr="00644D37" w:rsidRDefault="00644D37" w:rsidP="00644D37">
      <w:r w:rsidRPr="00644D37">
        <w:t>slated to become the next Brahma is the best qualified to chant this Pranava manthra in his</w:t>
      </w:r>
    </w:p>
    <w:p w14:paraId="04431C76" w14:textId="77777777" w:rsidR="00644D37" w:rsidRPr="00644D37" w:rsidRDefault="00644D37" w:rsidP="00644D37">
      <w:r w:rsidRPr="00644D37">
        <w:t>meditation.</w:t>
      </w:r>
    </w:p>
    <w:p w14:paraId="1DA7914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Vasudeva took Sannyasa at the tender age of Ten years as per Anumadhvacharitha.</w:t>
      </w:r>
    </w:p>
    <w:p w14:paraId="407CB299" w14:textId="77777777" w:rsidR="00644D37" w:rsidRPr="00644D37" w:rsidRDefault="00644D37" w:rsidP="00644D37">
      <w:r w:rsidRPr="00644D37">
        <w:t>Vasudeva is named Poornabodha (33 – 34).</w:t>
      </w:r>
    </w:p>
    <w:p w14:paraId="0ADC69B5" w14:textId="77777777" w:rsidR="00644D37" w:rsidRPr="00644D37" w:rsidRDefault="00644D37" w:rsidP="00644D37">
      <w:r w:rsidRPr="00644D37">
        <w:t>.33. Mukhya Prana (Vasudeva) being Sarvajna (all knowing) is appropriately known</w:t>
      </w:r>
    </w:p>
    <w:p w14:paraId="44CFFB3A" w14:textId="77777777" w:rsidR="00644D37" w:rsidRPr="00644D37" w:rsidRDefault="00644D37" w:rsidP="00644D37">
      <w:r w:rsidRPr="00644D37">
        <w:t>by the name PoornaBodha, DashaPramati etc in the Vedas. The famous Guru Achyuthaprajna</w:t>
      </w:r>
    </w:p>
    <w:p w14:paraId="79E5BBEE" w14:textId="77777777" w:rsidR="00644D37" w:rsidRPr="00644D37" w:rsidRDefault="00644D37" w:rsidP="00644D37">
      <w:r w:rsidRPr="00644D37">
        <w:t>who ordained Vasudeva with the ceremonial teaching of the Pranava mantra aptly renamed him</w:t>
      </w:r>
    </w:p>
    <w:p w14:paraId="7D678DD2" w14:textId="77777777" w:rsidR="00644D37" w:rsidRPr="00644D37" w:rsidRDefault="00644D37" w:rsidP="00644D37">
      <w:r w:rsidRPr="00644D37">
        <w:t>Poornaprajna.</w:t>
      </w:r>
    </w:p>
    <w:p w14:paraId="08B8B4F1" w14:textId="77777777" w:rsidR="00644D37" w:rsidRPr="00644D37" w:rsidRDefault="00644D37" w:rsidP="00644D37">
      <w:r w:rsidRPr="00644D37">
        <w:t>.34. PoornaPrajna did not apply sandal paste on his body nor was he wearing any item</w:t>
      </w:r>
    </w:p>
    <w:p w14:paraId="31023A93" w14:textId="77777777" w:rsidR="00644D37" w:rsidRPr="00644D37" w:rsidRDefault="00644D37" w:rsidP="00644D37">
      <w:r w:rsidRPr="00644D37">
        <w:t>of jewellery or chewing the betel leaves to give a bright red colour to the mouth. He carried only</w:t>
      </w:r>
    </w:p>
    <w:p w14:paraId="3D8DD5A5" w14:textId="77777777" w:rsidR="00644D37" w:rsidRPr="00644D37" w:rsidRDefault="00644D37" w:rsidP="00644D37">
      <w:r w:rsidRPr="00644D37">
        <w:t>the Yati Danda (ceremonial stick) held in his hand. But, his innate supreme effulgence which</w:t>
      </w:r>
    </w:p>
    <w:p w14:paraId="0549F648" w14:textId="77777777" w:rsidR="00644D37" w:rsidRPr="00644D37" w:rsidRDefault="00644D37" w:rsidP="00644D37">
      <w:r w:rsidRPr="00644D37">
        <w:t>was unmatched made a great impression on the men who saw him and filled their minds with</w:t>
      </w:r>
    </w:p>
    <w:p w14:paraId="0179EBBF" w14:textId="77777777" w:rsidR="00644D37" w:rsidRPr="00644D37" w:rsidRDefault="00644D37" w:rsidP="00644D37">
      <w:r w:rsidRPr="00644D37">
        <w:t>awe filled reverence.</w:t>
      </w:r>
    </w:p>
    <w:p w14:paraId="3D55ABB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Even at this time, when he had just become an ascetic, his body with its 32 auspicious Lakshanas</w:t>
      </w:r>
    </w:p>
    <w:p w14:paraId="1AA9879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along with the innate effulgence of his personality would have shown him as unique amongst others.</w:t>
      </w:r>
    </w:p>
    <w:p w14:paraId="74C27CD2" w14:textId="77777777" w:rsidR="00644D37" w:rsidRPr="00644D37" w:rsidRDefault="00644D37" w:rsidP="00644D37">
      <w:r w:rsidRPr="00644D37">
        <w:t>Poornaprajna behaves like an ordinary ordained ascetic (35 – 36)</w:t>
      </w:r>
    </w:p>
    <w:p w14:paraId="643B7880" w14:textId="77777777" w:rsidR="00644D37" w:rsidRPr="00644D37" w:rsidRDefault="00644D37" w:rsidP="00644D37">
      <w:r w:rsidRPr="00644D37">
        <w:t>.35. Gods such as MahaShesha, Garuda and Rudra were biding their turn to prostrate</w:t>
      </w:r>
    </w:p>
    <w:p w14:paraId="588ABC36" w14:textId="77777777" w:rsidR="00644D37" w:rsidRPr="00644D37" w:rsidRDefault="00644D37" w:rsidP="00644D37">
      <w:r w:rsidRPr="00644D37">
        <w:t>before PoornaPrajna. Yet, he prostrated before Achyuthaprajna and other Gurus. This pretence</w:t>
      </w:r>
    </w:p>
    <w:p w14:paraId="5D634B2B" w14:textId="77777777" w:rsidR="00644D37" w:rsidRPr="00644D37" w:rsidRDefault="00644D37" w:rsidP="00644D37">
      <w:r w:rsidRPr="00644D37">
        <w:t>by the great for instructing the world of correct conduct is indeed amazing.</w:t>
      </w:r>
    </w:p>
    <w:p w14:paraId="45478B82" w14:textId="77777777" w:rsidR="00644D37" w:rsidRPr="00644D37" w:rsidRDefault="00644D37" w:rsidP="00644D37">
      <w:r w:rsidRPr="00644D37">
        <w:t>.36. Achyuthaprajna had planned to specially impart his knowledge regarding the</w:t>
      </w:r>
    </w:p>
    <w:p w14:paraId="64BFE0BA" w14:textId="77777777" w:rsidR="00644D37" w:rsidRPr="00644D37" w:rsidRDefault="00644D37" w:rsidP="00644D37">
      <w:r w:rsidRPr="00644D37">
        <w:t>correct observance of the rituals to Poornaprajna. But, he observed that the latter followed them</w:t>
      </w:r>
    </w:p>
    <w:p w14:paraId="301D2BFE" w14:textId="77777777" w:rsidR="00644D37" w:rsidRPr="00644D37" w:rsidRDefault="00644D37" w:rsidP="00644D37">
      <w:r w:rsidRPr="00644D37">
        <w:t>to perfection. He himself learnt many special things from the disciple and was amazed in his</w:t>
      </w:r>
    </w:p>
    <w:p w14:paraId="6A2D82BE" w14:textId="77777777" w:rsidR="00644D37" w:rsidRPr="00644D37" w:rsidRDefault="00644D37" w:rsidP="00644D37">
      <w:r w:rsidRPr="00644D37">
        <w:t>mind.</w:t>
      </w:r>
    </w:p>
    <w:p w14:paraId="6EFD9A32" w14:textId="77777777" w:rsidR="00644D37" w:rsidRPr="00644D37" w:rsidRDefault="00644D37" w:rsidP="00644D37">
      <w:r w:rsidRPr="00644D37">
        <w:t>Ananthasana indicates Poornaprajna as the promised Saviour (37 – 39).</w:t>
      </w:r>
    </w:p>
    <w:p w14:paraId="121174F1" w14:textId="77777777" w:rsidR="00644D37" w:rsidRPr="00644D37" w:rsidRDefault="00644D37" w:rsidP="00644D37">
      <w:r w:rsidRPr="00644D37">
        <w:lastRenderedPageBreak/>
        <w:t>.37. After taking sannyasa, PoornaPrajna prostrated to Lord Ananthasana at Udupi</w:t>
      </w:r>
    </w:p>
    <w:p w14:paraId="42BFEFEE" w14:textId="77777777" w:rsidR="00644D37" w:rsidRPr="00644D37" w:rsidRDefault="00644D37" w:rsidP="00644D37">
      <w:r w:rsidRPr="00644D37">
        <w:t>with great devotion and bliss. The lord manifested himself in a man, who then held his arm and</w:t>
      </w:r>
    </w:p>
    <w:p w14:paraId="58646802" w14:textId="77777777" w:rsidR="00644D37" w:rsidRPr="00644D37" w:rsidRDefault="00644D37" w:rsidP="00644D37">
      <w:r w:rsidRPr="00644D37">
        <w:t>lifted him up.</w:t>
      </w:r>
    </w:p>
    <w:p w14:paraId="1EF6F9CF" w14:textId="77777777" w:rsidR="00644D37" w:rsidRPr="00644D37" w:rsidRDefault="00644D37" w:rsidP="00644D37">
      <w:r w:rsidRPr="00644D37">
        <w:t>.38. He took him to Achyuthaprajna and while giving Poornaprajna told him: “You</w:t>
      </w:r>
    </w:p>
    <w:p w14:paraId="03DA2EF4" w14:textId="77777777" w:rsidR="00644D37" w:rsidRPr="00644D37" w:rsidRDefault="00644D37" w:rsidP="00644D37">
      <w:r w:rsidRPr="00644D37">
        <w:t>had always meditated on me for a long time for learning the correct tenets of Vedanta. I am</w:t>
      </w:r>
    </w:p>
    <w:p w14:paraId="6447F552" w14:textId="77777777" w:rsidR="00644D37" w:rsidRPr="00644D37" w:rsidRDefault="00644D37" w:rsidP="00644D37">
      <w:r w:rsidRPr="00644D37">
        <w:t>giving you Poornaprajna” as your boon.</w:t>
      </w:r>
    </w:p>
    <w:p w14:paraId="379B2AD9" w14:textId="77777777" w:rsidR="00644D37" w:rsidRPr="00644D37" w:rsidRDefault="00644D37" w:rsidP="00644D37">
      <w:r w:rsidRPr="00644D37">
        <w:t>.39. Achyuthaprajna received this benediction from the Lord gratefully and felt</w:t>
      </w:r>
    </w:p>
    <w:p w14:paraId="56C79B6D" w14:textId="77777777" w:rsidR="00644D37" w:rsidRPr="00644D37" w:rsidRDefault="00644D37" w:rsidP="00644D37">
      <w:r w:rsidRPr="00644D37">
        <w:t>blessed. He remembered Hari again and again. Though he had renounced worldly contacts he</w:t>
      </w:r>
    </w:p>
    <w:p w14:paraId="42A28136" w14:textId="77777777" w:rsidR="00644D37" w:rsidRPr="00644D37" w:rsidRDefault="00644D37" w:rsidP="00644D37">
      <w:r w:rsidRPr="00644D37">
        <w:t>developed a very close contact with PoornaPrajna. Satsanga (association with the righteous) is</w:t>
      </w:r>
    </w:p>
    <w:p w14:paraId="6F43BB92" w14:textId="77777777" w:rsidR="00644D37" w:rsidRPr="00644D37" w:rsidRDefault="00644D37" w:rsidP="00644D37">
      <w:r w:rsidRPr="00644D37">
        <w:t>indeed an ornamental decoration for the Asangis (those who have renounced the world).</w:t>
      </w:r>
    </w:p>
    <w:p w14:paraId="147FD0C5" w14:textId="77777777" w:rsidR="00644D37" w:rsidRPr="00644D37" w:rsidRDefault="00644D37" w:rsidP="00644D37">
      <w:r w:rsidRPr="00644D37">
        <w:t>The holy Ganga comes to Madhva sarovara.</w:t>
      </w:r>
    </w:p>
    <w:p w14:paraId="0678CB72" w14:textId="77777777" w:rsidR="00644D37" w:rsidRPr="00644D37" w:rsidRDefault="00644D37" w:rsidP="00644D37">
      <w:r w:rsidRPr="00644D37">
        <w:t>.40. The erudite PoornaPrajna desirous of bathing in the holy Ganga, sought the</w:t>
      </w:r>
    </w:p>
    <w:p w14:paraId="63217887" w14:textId="77777777" w:rsidR="00644D37" w:rsidRPr="00644D37" w:rsidRDefault="00644D37" w:rsidP="00644D37">
      <w:r w:rsidRPr="00644D37">
        <w:t>Guru's leave for the trip with repeated prostration. AchutaPreksha unable to bear the sorrow of</w:t>
      </w:r>
    </w:p>
    <w:p w14:paraId="1619C204" w14:textId="77777777" w:rsidR="00644D37" w:rsidRPr="00644D37" w:rsidRDefault="00644D37" w:rsidP="00644D37">
      <w:r w:rsidRPr="00644D37">
        <w:t>separation from him, became sad and prayed to Lord Ananthasana.</w:t>
      </w:r>
    </w:p>
    <w:p w14:paraId="7534C74D" w14:textId="77777777" w:rsidR="00644D37" w:rsidRPr="00644D37" w:rsidRDefault="00644D37" w:rsidP="00644D37">
      <w:r w:rsidRPr="00644D37">
        <w:t>.41. The kind Lord manifested himself in a man and intimated PoornaPrajna</w:t>
      </w:r>
    </w:p>
    <w:p w14:paraId="04CEC97D" w14:textId="77777777" w:rsidR="00644D37" w:rsidRPr="00644D37" w:rsidRDefault="00644D37" w:rsidP="00644D37">
      <w:r w:rsidRPr="00644D37">
        <w:t>- "The holy Ganga will come to you at the pond (now known as Madhva Sarovara) in three days</w:t>
      </w:r>
    </w:p>
    <w:p w14:paraId="0C148546" w14:textId="77777777" w:rsidR="00644D37" w:rsidRPr="00644D37" w:rsidRDefault="00644D37" w:rsidP="00644D37">
      <w:r w:rsidRPr="00644D37">
        <w:t>time. You need not go to the river Ganga".</w:t>
      </w:r>
    </w:p>
    <w:p w14:paraId="0A497F23" w14:textId="77777777" w:rsidR="00644D37" w:rsidRPr="00644D37" w:rsidRDefault="00644D37" w:rsidP="00644D37">
      <w:r w:rsidRPr="00644D37">
        <w:t>.42. PoornaPrajna and all the people there bathed in the holy Ganga at Madhva</w:t>
      </w:r>
    </w:p>
    <w:p w14:paraId="409F17BD" w14:textId="77777777" w:rsidR="00644D37" w:rsidRPr="00644D37" w:rsidRDefault="00644D37" w:rsidP="00644D37">
      <w:r w:rsidRPr="00644D37">
        <w:t>sarovara in Udupi itself, which had arrived there as ordered by Lord Ananthasana. Symbolic of</w:t>
      </w:r>
    </w:p>
    <w:p w14:paraId="325E8614" w14:textId="77777777" w:rsidR="00644D37" w:rsidRPr="00644D37" w:rsidRDefault="00644D37" w:rsidP="00644D37">
      <w:r w:rsidRPr="00644D37">
        <w:t>the blessings on PoornaPrajna by Ananthasana, the holy Ganga comes to Madhva Sarovara,</w:t>
      </w:r>
    </w:p>
    <w:p w14:paraId="6F4A6DA0" w14:textId="77777777" w:rsidR="00644D37" w:rsidRPr="00644D37" w:rsidRDefault="00644D37" w:rsidP="00644D37">
      <w:r w:rsidRPr="00644D37">
        <w:t>even now, once every twelve years .</w:t>
      </w:r>
    </w:p>
    <w:p w14:paraId="155C9474" w14:textId="77777777" w:rsidR="00644D37" w:rsidRPr="00644D37" w:rsidRDefault="00644D37" w:rsidP="00644D37">
      <w:r w:rsidRPr="00644D37">
        <w:t>.43. 40 days after Poornaprajna taking sannyasa, he defeated Vasudeva Panditha and</w:t>
      </w:r>
    </w:p>
    <w:p w14:paraId="1BB7ED66" w14:textId="77777777" w:rsidR="00644D37" w:rsidRPr="00644D37" w:rsidRDefault="00644D37" w:rsidP="00644D37">
      <w:r w:rsidRPr="00644D37">
        <w:t>others who had won many debates and were very difficult to argue with on account of their skill</w:t>
      </w:r>
    </w:p>
    <w:p w14:paraId="7A1B31ED" w14:textId="77777777" w:rsidR="00644D37" w:rsidRPr="00644D37" w:rsidRDefault="00644D37" w:rsidP="00644D37">
      <w:r w:rsidRPr="00644D37">
        <w:lastRenderedPageBreak/>
        <w:t>in Yukthis in a Vada Katha and secured a victory document in writing.</w:t>
      </w:r>
    </w:p>
    <w:p w14:paraId="0057431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Poornaprajna was all of 10 years and a few months, while his opponents must have been well into</w:t>
      </w:r>
    </w:p>
    <w:p w14:paraId="2EB4A14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middle age.</w:t>
      </w:r>
    </w:p>
    <w:p w14:paraId="629C83FA" w14:textId="77777777" w:rsidR="00644D37" w:rsidRPr="00644D37" w:rsidRDefault="00644D37" w:rsidP="00644D37">
      <w:r w:rsidRPr="00644D37">
        <w:t>Achyuthaprajna teaches Advaitasiddhi to Poornaprajna (44 – 46).</w:t>
      </w:r>
    </w:p>
    <w:p w14:paraId="297FEBDB" w14:textId="77777777" w:rsidR="00644D37" w:rsidRPr="00644D37" w:rsidRDefault="00644D37" w:rsidP="00644D37">
      <w:r w:rsidRPr="00644D37">
        <w:t>.44. Achyuthaprajna wished to make his dear disciple more learned. He started</w:t>
      </w:r>
    </w:p>
    <w:p w14:paraId="2B8808D3" w14:textId="77777777" w:rsidR="00644D37" w:rsidRPr="00644D37" w:rsidRDefault="00644D37" w:rsidP="00644D37">
      <w:r w:rsidRPr="00644D37">
        <w:t>teaching an Advaita text called Ishta Siddhi, which was an ocean of argumentative complexities.</w:t>
      </w:r>
    </w:p>
    <w:p w14:paraId="1CC75F72" w14:textId="77777777" w:rsidR="00644D37" w:rsidRPr="00644D37" w:rsidRDefault="00644D37" w:rsidP="00644D37">
      <w:r w:rsidRPr="00644D37">
        <w:t>The great Poornaprajna listened to this composition without any interest.</w:t>
      </w:r>
    </w:p>
    <w:p w14:paraId="27A5554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Advaitasiddhi written by Vimukthathman (950 AD) is a famous composition having eight sections</w:t>
      </w:r>
    </w:p>
    <w:p w14:paraId="0CC48B5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dealing with all the main tenets of Advaita, such as Jaganmithyathva – illusory nature of the world etc.</w:t>
      </w:r>
    </w:p>
    <w:p w14:paraId="6B222B38" w14:textId="77777777" w:rsidR="00644D37" w:rsidRPr="00644D37" w:rsidRDefault="00644D37" w:rsidP="00644D37">
      <w:r w:rsidRPr="00644D37">
        <w:t>.45. PoornaPrajna pointed out that there were 32 mistakes in the very first stanza of</w:t>
      </w:r>
    </w:p>
    <w:p w14:paraId="18E10067" w14:textId="77777777" w:rsidR="00644D37" w:rsidRPr="00644D37" w:rsidRDefault="00644D37" w:rsidP="00644D37">
      <w:r w:rsidRPr="00644D37">
        <w:t>Ishta Siddhi. Achyuthaprajna clarified that these were explained and resolved in the next</w:t>
      </w:r>
    </w:p>
    <w:p w14:paraId="0AD9290B" w14:textId="77777777" w:rsidR="00644D37" w:rsidRPr="00644D37" w:rsidRDefault="00644D37" w:rsidP="00644D37">
      <w:r w:rsidRPr="00644D37">
        <w:t>sections. Poornaprajna requested him to cite the explanations.</w:t>
      </w:r>
    </w:p>
    <w:p w14:paraId="48083242" w14:textId="77777777" w:rsidR="00644D37" w:rsidRPr="00644D37" w:rsidRDefault="00644D37" w:rsidP="00644D37">
      <w:r w:rsidRPr="00644D37">
        <w:t>.46. Achyuthaprajna, a great scholar on Advaita became angry and said that “I do not</w:t>
      </w:r>
    </w:p>
    <w:p w14:paraId="7D7CEEB5" w14:textId="77777777" w:rsidR="00644D37" w:rsidRPr="00644D37" w:rsidRDefault="00644D37" w:rsidP="00644D37">
      <w:r w:rsidRPr="00644D37">
        <w:t>have the capacity to teach you”. Others who heard this, started doubting the very concepts of</w:t>
      </w:r>
    </w:p>
    <w:p w14:paraId="3CDE82B3" w14:textId="77777777" w:rsidR="00644D37" w:rsidRPr="00644D37" w:rsidRDefault="00644D37" w:rsidP="00644D37">
      <w:r w:rsidRPr="00644D37">
        <w:t>Mayavada, as this composition was found so defective.</w:t>
      </w:r>
    </w:p>
    <w:p w14:paraId="3F48EB10" w14:textId="77777777" w:rsidR="00644D37" w:rsidRPr="00644D37" w:rsidRDefault="00644D37" w:rsidP="00644D37">
      <w:r w:rsidRPr="00644D37">
        <w:t>Poornaprajna teaches Advaita Shastra! (47 – 48)</w:t>
      </w:r>
    </w:p>
    <w:p w14:paraId="6B6E9D13" w14:textId="77777777" w:rsidR="00644D37" w:rsidRPr="00644D37" w:rsidRDefault="00644D37" w:rsidP="00644D37">
      <w:r w:rsidRPr="00644D37">
        <w:t>.47. It is laid down: Every aspirant for Mukthi, if he is a learned scholar must teach</w:t>
      </w:r>
    </w:p>
    <w:p w14:paraId="0D8CE10F" w14:textId="77777777" w:rsidR="00644D37" w:rsidRPr="00644D37" w:rsidRDefault="00644D37" w:rsidP="00644D37">
      <w:r w:rsidRPr="00644D37">
        <w:t>shastra to others. If he is not learned, he must listen to the discourses from the learned. A</w:t>
      </w:r>
    </w:p>
    <w:p w14:paraId="70A2B95D" w14:textId="77777777" w:rsidR="00644D37" w:rsidRPr="00644D37" w:rsidRDefault="00644D37" w:rsidP="00644D37">
      <w:r w:rsidRPr="00644D37">
        <w:t>sannyasi must do these specially, even more so than the others. When people requested thus,</w:t>
      </w:r>
    </w:p>
    <w:p w14:paraId="2DAE187A" w14:textId="77777777" w:rsidR="00644D37" w:rsidRPr="00644D37" w:rsidRDefault="00644D37" w:rsidP="00644D37">
      <w:r w:rsidRPr="00644D37">
        <w:t>PoornaPrajna started teaching Mayavada Sahsthra.</w:t>
      </w:r>
    </w:p>
    <w:p w14:paraId="0AEDC52F" w14:textId="77777777" w:rsidR="00644D37" w:rsidRPr="00644D37" w:rsidRDefault="00644D37" w:rsidP="00644D37">
      <w:r w:rsidRPr="00644D37">
        <w:t>.48. Those who had studied the shastras wished to improve their knowledge listening</w:t>
      </w:r>
    </w:p>
    <w:p w14:paraId="5EB24CC7" w14:textId="77777777" w:rsidR="00644D37" w:rsidRPr="00644D37" w:rsidRDefault="00644D37" w:rsidP="00644D37">
      <w:r w:rsidRPr="00644D37">
        <w:t>to Poornaprajna, whose excellent discourses, they found to be without breaks or inconsistencies,</w:t>
      </w:r>
    </w:p>
    <w:p w14:paraId="79384AAD" w14:textId="77777777" w:rsidR="00644D37" w:rsidRPr="00644D37" w:rsidRDefault="00644D37" w:rsidP="00644D37">
      <w:r w:rsidRPr="00644D37">
        <w:lastRenderedPageBreak/>
        <w:t>very clear in his answers to queries removing all doubts, not deviating from the traditions and</w:t>
      </w:r>
    </w:p>
    <w:p w14:paraId="7F95CD9F" w14:textId="77777777" w:rsidR="00644D37" w:rsidRPr="00644D37" w:rsidRDefault="00644D37" w:rsidP="00644D37">
      <w:r w:rsidRPr="00644D37">
        <w:t>giving firm answers to Purvapakshas. They flocked to his discourses with keen interest and rapt</w:t>
      </w:r>
    </w:p>
    <w:p w14:paraId="30FE59DA" w14:textId="77777777" w:rsidR="00644D37" w:rsidRPr="00644D37" w:rsidRDefault="00644D37" w:rsidP="00644D37">
      <w:r w:rsidRPr="00644D37">
        <w:t>attention.</w:t>
      </w:r>
    </w:p>
    <w:p w14:paraId="28C9DB3C" w14:textId="77777777" w:rsidR="00644D37" w:rsidRPr="00644D37" w:rsidRDefault="00644D37" w:rsidP="00644D37">
      <w:r w:rsidRPr="00644D37">
        <w:t>Poornaprajna displays his mastery over Bhagavatha. (49 – 52)</w:t>
      </w:r>
    </w:p>
    <w:p w14:paraId="62EC5ADF" w14:textId="77777777" w:rsidR="00644D37" w:rsidRPr="00644D37" w:rsidRDefault="00644D37" w:rsidP="00644D37">
      <w:r w:rsidRPr="00644D37">
        <w:t>.49. Once, Achyuthaprajna was giving a discourse on Bhagavata to five or six</w:t>
      </w:r>
    </w:p>
    <w:p w14:paraId="20670131" w14:textId="77777777" w:rsidR="00644D37" w:rsidRPr="00644D37" w:rsidRDefault="00644D37" w:rsidP="00644D37">
      <w:r w:rsidRPr="00644D37">
        <w:t>disciples along with Poornaprajna. They read out several manuscripts of the Bhagavata widely</w:t>
      </w:r>
    </w:p>
    <w:p w14:paraId="2AA58906" w14:textId="77777777" w:rsidR="00644D37" w:rsidRPr="00644D37" w:rsidRDefault="00644D37" w:rsidP="00644D37">
      <w:r w:rsidRPr="00644D37">
        <w:t>varying in the text. The erudite Poornaprajna identified one of them as the version of text by</w:t>
      </w:r>
    </w:p>
    <w:p w14:paraId="2B8664F3" w14:textId="77777777" w:rsidR="00644D37" w:rsidRPr="00644D37" w:rsidRDefault="00644D37" w:rsidP="00644D37">
      <w:r w:rsidRPr="00644D37">
        <w:t>VedaVyasa, the divine author of Bhagavata.</w:t>
      </w:r>
    </w:p>
    <w:p w14:paraId="5DDB99D7" w14:textId="77777777" w:rsidR="00644D37" w:rsidRPr="00644D37" w:rsidRDefault="00644D37" w:rsidP="00644D37">
      <w:r w:rsidRPr="00644D37">
        <w:t>.50. Achyuthaprajna asked that when all the versions of text had equal probability of</w:t>
      </w:r>
    </w:p>
    <w:p w14:paraId="4CA9A598" w14:textId="77777777" w:rsidR="00644D37" w:rsidRPr="00644D37" w:rsidRDefault="00644D37" w:rsidP="00644D37">
      <w:r w:rsidRPr="00644D37">
        <w:t>being correct, how Poornaprajna could determine a specific text as correct? Poornaprajna firmly</w:t>
      </w:r>
    </w:p>
    <w:p w14:paraId="2342A5EA" w14:textId="77777777" w:rsidR="00644D37" w:rsidRPr="00644D37" w:rsidRDefault="00644D37" w:rsidP="00644D37">
      <w:r w:rsidRPr="00644D37">
        <w:t>said that it is clear that this text alone is the one acceptable to VedaVyasa.</w:t>
      </w:r>
    </w:p>
    <w:p w14:paraId="4EE3D8D9" w14:textId="77777777" w:rsidR="00644D37" w:rsidRPr="00644D37" w:rsidRDefault="00644D37" w:rsidP="00644D37">
      <w:r w:rsidRPr="00644D37">
        <w:t>.51. Achyuthaprajna, the eminent sannyasi said: If you know the original composition</w:t>
      </w:r>
    </w:p>
    <w:p w14:paraId="1602EAAE" w14:textId="77777777" w:rsidR="00644D37" w:rsidRPr="00644D37" w:rsidRDefault="00644D37" w:rsidP="00644D37">
      <w:r w:rsidRPr="00644D37">
        <w:t>of VedaVyasa, the teacher of the whole world, on Bhagavatha, recite the prose portion of</w:t>
      </w:r>
    </w:p>
    <w:p w14:paraId="08F1D3A1" w14:textId="77777777" w:rsidR="00644D37" w:rsidRPr="00644D37" w:rsidRDefault="00644D37" w:rsidP="00644D37">
      <w:r w:rsidRPr="00644D37">
        <w:t>Panchama Skandha of this composition along with explaining its meanings.</w:t>
      </w:r>
    </w:p>
    <w:p w14:paraId="405086BA" w14:textId="77777777" w:rsidR="00644D37" w:rsidRPr="00644D37" w:rsidRDefault="00644D37" w:rsidP="00644D37">
      <w:r w:rsidRPr="00644D37">
        <w:t>.52. Simultaneously, all the books on the subject were examined by the other students</w:t>
      </w:r>
    </w:p>
    <w:p w14:paraId="6C4D7319" w14:textId="77777777" w:rsidR="00644D37" w:rsidRPr="00644D37" w:rsidRDefault="00644D37" w:rsidP="00644D37">
      <w:r w:rsidRPr="00644D37">
        <w:t>on instructions from Achyuthaprajna. PoornaPrajna's rendering had been found to be fully and</w:t>
      </w:r>
    </w:p>
    <w:p w14:paraId="724564A4" w14:textId="77777777" w:rsidR="00644D37" w:rsidRPr="00644D37" w:rsidRDefault="00644D37" w:rsidP="00644D37">
      <w:r w:rsidRPr="00644D37">
        <w:t>accurately in line with one of them, earlier identified as the correct version composed by</w:t>
      </w:r>
    </w:p>
    <w:p w14:paraId="6B32CA68" w14:textId="77777777" w:rsidR="00644D37" w:rsidRPr="00644D37" w:rsidRDefault="00644D37" w:rsidP="00644D37">
      <w:r w:rsidRPr="00644D37">
        <w:t>VedaVyasa without any errors. Poornaprajna recited with meanings all the chapters of Panchama</w:t>
      </w:r>
    </w:p>
    <w:p w14:paraId="168BE81A" w14:textId="77777777" w:rsidR="00644D37" w:rsidRPr="00644D37" w:rsidRDefault="00644D37" w:rsidP="00644D37">
      <w:r w:rsidRPr="00644D37">
        <w:t>Skandha.</w:t>
      </w:r>
    </w:p>
    <w:p w14:paraId="1053EBB7" w14:textId="77777777" w:rsidR="00644D37" w:rsidRPr="00644D37" w:rsidRDefault="00644D37" w:rsidP="00644D37">
      <w:r w:rsidRPr="00644D37">
        <w:t>Poornaprajna reveals his Sarvajnathva.</w:t>
      </w:r>
    </w:p>
    <w:p w14:paraId="7E867CC8" w14:textId="77777777" w:rsidR="00644D37" w:rsidRPr="00644D37" w:rsidRDefault="00644D37" w:rsidP="00644D37">
      <w:r w:rsidRPr="00644D37">
        <w:t>.53. Achyuthaprajna asked Poornaprajna -" How are you able to render accurately this</w:t>
      </w:r>
    </w:p>
    <w:p w14:paraId="086DF26E" w14:textId="77777777" w:rsidR="00644D37" w:rsidRPr="00644D37" w:rsidRDefault="00644D37" w:rsidP="00644D37">
      <w:r w:rsidRPr="00644D37">
        <w:t>Purana which you have not ever read even once in this life". Poornaprajna replied that he had</w:t>
      </w:r>
    </w:p>
    <w:p w14:paraId="7CFA1D7B" w14:textId="77777777" w:rsidR="00644D37" w:rsidRPr="00644D37" w:rsidRDefault="00644D37" w:rsidP="00644D37">
      <w:r w:rsidRPr="00644D37">
        <w:t>learnt all these in previous lives.</w:t>
      </w:r>
    </w:p>
    <w:p w14:paraId="2249E861" w14:textId="77777777" w:rsidR="00644D37" w:rsidRPr="00644D37" w:rsidRDefault="00644D37" w:rsidP="00644D37">
      <w:r w:rsidRPr="00644D37">
        <w:lastRenderedPageBreak/>
        <w:t>.54. The effulgence of the Sun quickly dispels darkness and spreads all over the world.</w:t>
      </w:r>
    </w:p>
    <w:p w14:paraId="08648BE9" w14:textId="77777777" w:rsidR="00644D37" w:rsidRPr="00644D37" w:rsidRDefault="00644D37" w:rsidP="00644D37">
      <w:r w:rsidRPr="00644D37">
        <w:t>The spreading soft moonlight causes Naidile flowers to bloom. Poornaprajna's reputation of</w:t>
      </w:r>
    </w:p>
    <w:p w14:paraId="145825BD" w14:textId="77777777" w:rsidR="00644D37" w:rsidRPr="00644D37" w:rsidRDefault="00644D37" w:rsidP="00644D37">
      <w:r w:rsidRPr="00644D37">
        <w:t>extraordinary knowledge created feelings of wonder in the whole world, though it was still very</w:t>
      </w:r>
    </w:p>
    <w:p w14:paraId="14AC9110" w14:textId="77777777" w:rsidR="00644D37" w:rsidRPr="00644D37" w:rsidRDefault="00644D37" w:rsidP="00644D37">
      <w:r w:rsidRPr="00644D37">
        <w:t>new.</w:t>
      </w:r>
    </w:p>
    <w:p w14:paraId="3B45DEA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reputation of Poornaprajna who renounced the world at the age of 10 yrs and who already had</w:t>
      </w:r>
    </w:p>
    <w:p w14:paraId="027B0C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 encyclopedic knowledge of the Shastras at this very young age, not obviously obtained by study under</w:t>
      </w:r>
    </w:p>
    <w:p w14:paraId="459C4D7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any one should have rapidly spread around the country creating wonder and joy for the good people.</w:t>
      </w:r>
    </w:p>
    <w:p w14:paraId="1853BCF3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Fourth canto of SumadhvaVijaya Mahakavya written by Sri Narayana Pandithacharya,</w:t>
      </w:r>
    </w:p>
    <w:p w14:paraId="5F847909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son of Sri Trivikrama Pandithacharya concludes here</w:t>
      </w:r>
    </w:p>
    <w:p w14:paraId="78244866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5</w:t>
      </w:r>
    </w:p>
    <w:p w14:paraId="22FA741B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7D44FDCE" w14:textId="77777777" w:rsidR="00644D37" w:rsidRPr="00644D37" w:rsidRDefault="00644D37" w:rsidP="00644D37">
      <w:r w:rsidRPr="00644D37">
        <w:t>Poornaprajna is ordained to the Peetha as Ananda Tirtha. He continues his successful</w:t>
      </w:r>
    </w:p>
    <w:p w14:paraId="5AC9CB69" w14:textId="77777777" w:rsidR="00644D37" w:rsidRPr="00644D37" w:rsidRDefault="00644D37" w:rsidP="00644D37">
      <w:r w:rsidRPr="00644D37">
        <w:t>dipsutations against well established disputants. He shows that the Advaita school suffers from</w:t>
      </w:r>
    </w:p>
    <w:p w14:paraId="0A8D537D" w14:textId="77777777" w:rsidR="00644D37" w:rsidRPr="00644D37" w:rsidRDefault="00644D37" w:rsidP="00644D37">
      <w:r w:rsidRPr="00644D37">
        <w:t>multiple flaws whch vitiate its being accepted as the correct interpretation of the Brahma suthras</w:t>
      </w:r>
    </w:p>
    <w:p w14:paraId="6AC89BCE" w14:textId="77777777" w:rsidR="00644D37" w:rsidRPr="00644D37" w:rsidRDefault="00644D37" w:rsidP="00644D37">
      <w:r w:rsidRPr="00644D37">
        <w:t>of VedaVyasa. In showing thus, Madhva also indicates the correct interpetations of the Vedas</w:t>
      </w:r>
    </w:p>
    <w:p w14:paraId="2D0E0CEC" w14:textId="77777777" w:rsidR="00644D37" w:rsidRPr="00644D37" w:rsidRDefault="00644D37" w:rsidP="00644D37">
      <w:r w:rsidRPr="00644D37">
        <w:t>and Smrithies needed to make the interpretations in accordance with Brahma Suthras and was</w:t>
      </w:r>
    </w:p>
    <w:p w14:paraId="0F12808C" w14:textId="77777777" w:rsidR="00644D37" w:rsidRPr="00644D37" w:rsidRDefault="00644D37" w:rsidP="00644D37">
      <w:r w:rsidRPr="00644D37">
        <w:t>urged to compose his own Bhashya by his Guru, fellow ascetics and scholars who shared his</w:t>
      </w:r>
    </w:p>
    <w:p w14:paraId="53DA20EC" w14:textId="77777777" w:rsidR="00644D37" w:rsidRPr="00644D37" w:rsidRDefault="00644D37" w:rsidP="00644D37">
      <w:r w:rsidRPr="00644D37">
        <w:t>discourses.</w:t>
      </w:r>
    </w:p>
    <w:p w14:paraId="722DE210" w14:textId="77777777" w:rsidR="00644D37" w:rsidRPr="00644D37" w:rsidRDefault="00644D37" w:rsidP="00644D37">
      <w:r w:rsidRPr="00644D37">
        <w:t>His Souther pilgrimage is briefly described along with his meeting a Shankaracharya in</w:t>
      </w:r>
    </w:p>
    <w:p w14:paraId="654661F7" w14:textId="77777777" w:rsidR="00644D37" w:rsidRPr="00644D37" w:rsidRDefault="00644D37" w:rsidP="00644D37">
      <w:r w:rsidRPr="00644D37">
        <w:t>Rameswaram, where he sat for a Chathurmasya.</w:t>
      </w:r>
    </w:p>
    <w:p w14:paraId="58293F22" w14:textId="77777777" w:rsidR="00644D37" w:rsidRPr="00644D37" w:rsidRDefault="00644D37" w:rsidP="00644D37">
      <w:r w:rsidRPr="00644D37">
        <w:t>.1. After some time, Achyuthaprajna, the Guru decided that for administering the</w:t>
      </w:r>
    </w:p>
    <w:p w14:paraId="4167E59A" w14:textId="77777777" w:rsidR="00644D37" w:rsidRPr="00644D37" w:rsidRDefault="00644D37" w:rsidP="00644D37">
      <w:r w:rsidRPr="00644D37">
        <w:t>kingdom of the great Vedanta Vidya, Poornaprajna, who had great knowledge should be</w:t>
      </w:r>
    </w:p>
    <w:p w14:paraId="49E00E26" w14:textId="77777777" w:rsidR="00644D37" w:rsidRPr="00644D37" w:rsidRDefault="00644D37" w:rsidP="00644D37">
      <w:r w:rsidRPr="00644D37">
        <w:lastRenderedPageBreak/>
        <w:t>nominated (as a prince). He was formally installed by the ritual pouring of sacred waters from</w:t>
      </w:r>
    </w:p>
    <w:p w14:paraId="338BB367" w14:textId="77777777" w:rsidR="00644D37" w:rsidRPr="00644D37" w:rsidRDefault="00644D37" w:rsidP="00644D37">
      <w:r w:rsidRPr="00644D37">
        <w:t>the conch (on his head).</w:t>
      </w:r>
    </w:p>
    <w:p w14:paraId="116E49F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analogy of being installed as crown prince is appropriate as he has to protect it from enemies,</w:t>
      </w:r>
    </w:p>
    <w:p w14:paraId="4F18508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spread the kingdom of knowledge and to achieve the objectives of peace and happiness in his kingdom.</w:t>
      </w:r>
    </w:p>
    <w:p w14:paraId="72D58BE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Thus establishment of one’s own tenets and rejection of others’ tenets would form a major prerequisite</w:t>
      </w:r>
    </w:p>
    <w:p w14:paraId="05640BD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for such selection.</w:t>
      </w:r>
    </w:p>
    <w:p w14:paraId="6A27B795" w14:textId="77777777" w:rsidR="00644D37" w:rsidRPr="00644D37" w:rsidRDefault="00644D37" w:rsidP="00644D37">
      <w:r w:rsidRPr="00644D37">
        <w:t>Ananda Tirtha is a very appropriate appellation.</w:t>
      </w:r>
    </w:p>
    <w:p w14:paraId="10BAC5F8" w14:textId="77777777" w:rsidR="00644D37" w:rsidRPr="00644D37" w:rsidRDefault="00644D37" w:rsidP="00644D37">
      <w:r w:rsidRPr="00644D37">
        <w:t>.2. The name Anandatirtha given by the Guru after the ceremony to Poornaprajna</w:t>
      </w:r>
    </w:p>
    <w:p w14:paraId="684971B7" w14:textId="77777777" w:rsidR="00644D37" w:rsidRPr="00644D37" w:rsidRDefault="00644D37" w:rsidP="00644D37">
      <w:r w:rsidRPr="00644D37">
        <w:t>was very appropriate as he always had his mind fixed on the Supreme Being having the essence</w:t>
      </w:r>
    </w:p>
    <w:p w14:paraId="649C6347" w14:textId="77777777" w:rsidR="00644D37" w:rsidRPr="00644D37" w:rsidRDefault="00644D37" w:rsidP="00644D37">
      <w:r w:rsidRPr="00644D37">
        <w:t>of Ananda (bliss), and he would compose the sacred Shastras which would give (Ananda) bliss</w:t>
      </w:r>
    </w:p>
    <w:p w14:paraId="5E9986EA" w14:textId="77777777" w:rsidR="00644D37" w:rsidRPr="00644D37" w:rsidRDefault="00644D37" w:rsidP="00644D37">
      <w:r w:rsidRPr="00644D37">
        <w:t>to the aspirants.</w:t>
      </w:r>
    </w:p>
    <w:p w14:paraId="42D99CF8" w14:textId="77777777" w:rsidR="00644D37" w:rsidRPr="00644D37" w:rsidRDefault="00644D37" w:rsidP="00644D37">
      <w:r w:rsidRPr="00644D37">
        <w:t>Ananda Tirtha conquers other disciples in Tharka (logic) ( 3 – 6)</w:t>
      </w:r>
    </w:p>
    <w:p w14:paraId="3167A764" w14:textId="77777777" w:rsidR="00644D37" w:rsidRPr="00644D37" w:rsidRDefault="00644D37" w:rsidP="00644D37">
      <w:r w:rsidRPr="00644D37">
        <w:t>.3. Once, an ascetic friend of Achyuthaprajna came there (Udupi) accompanied by a</w:t>
      </w:r>
    </w:p>
    <w:p w14:paraId="708D843D" w14:textId="77777777" w:rsidR="00644D37" w:rsidRPr="00644D37" w:rsidRDefault="00644D37" w:rsidP="00644D37">
      <w:r w:rsidRPr="00644D37">
        <w:t>large number of disciples. These were well trained in Tharka Shastra (logic) and being unduly</w:t>
      </w:r>
    </w:p>
    <w:p w14:paraId="0016FAFF" w14:textId="77777777" w:rsidR="00644D37" w:rsidRPr="00644D37" w:rsidRDefault="00644D37" w:rsidP="00644D37">
      <w:r w:rsidRPr="00644D37">
        <w:t>proud of their knowledge wanted to defeat Poornaprajna of the mighty intellect.</w:t>
      </w:r>
    </w:p>
    <w:p w14:paraId="0CA7AC3B" w14:textId="77777777" w:rsidR="00644D37" w:rsidRPr="00644D37" w:rsidRDefault="00644D37" w:rsidP="00644D37">
      <w:r w:rsidRPr="00644D37">
        <w:t>.4. They put forward immediately a syllogism, for establishing Difference (Bheda),</w:t>
      </w:r>
    </w:p>
    <w:p w14:paraId="178711A1" w14:textId="77777777" w:rsidR="00644D37" w:rsidRPr="00644D37" w:rsidRDefault="00644D37" w:rsidP="00644D37">
      <w:r w:rsidRPr="00644D37">
        <w:t>claiming that it is easily established by it, which was a terror for the opponent,. Ananda Tirtha</w:t>
      </w:r>
    </w:p>
    <w:p w14:paraId="33BC057B" w14:textId="77777777" w:rsidR="00644D37" w:rsidRPr="00644D37" w:rsidRDefault="00644D37" w:rsidP="00644D37">
      <w:r w:rsidRPr="00644D37">
        <w:t>with great wisdom and ability to uphold his position destroyed the syllogism clearly in the same</w:t>
      </w:r>
    </w:p>
    <w:p w14:paraId="4F2B059C" w14:textId="77777777" w:rsidR="00644D37" w:rsidRPr="00644D37" w:rsidRDefault="00644D37" w:rsidP="00644D37">
      <w:r w:rsidRPr="00644D37">
        <w:t>manner as Garuda destroys serpents.</w:t>
      </w:r>
    </w:p>
    <w:p w14:paraId="408315B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Bhavaprakashika gives the actual syllogism used and the manner in which Ananda Tirtha showed</w:t>
      </w:r>
    </w:p>
    <w:p w14:paraId="7FE460A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it was erroneous.</w:t>
      </w:r>
    </w:p>
    <w:p w14:paraId="775D8EDB" w14:textId="77777777" w:rsidR="00644D37" w:rsidRPr="00644D37" w:rsidRDefault="00644D37" w:rsidP="00644D37">
      <w:r w:rsidRPr="00644D37">
        <w:t>.5. They put forward next a syllogism that the world (which is the subject for</w:t>
      </w:r>
    </w:p>
    <w:p w14:paraId="5B3E68CF" w14:textId="77777777" w:rsidR="00644D37" w:rsidRPr="00644D37" w:rsidRDefault="00644D37" w:rsidP="00644D37">
      <w:r w:rsidRPr="00644D37">
        <w:lastRenderedPageBreak/>
        <w:t>discussion) is unreal as it is like the Shell-silver, which is also seen and about which, it is beyond</w:t>
      </w:r>
    </w:p>
    <w:p w14:paraId="0447B3C8" w14:textId="77777777" w:rsidR="00644D37" w:rsidRPr="00644D37" w:rsidRDefault="00644D37" w:rsidP="00644D37">
      <w:r w:rsidRPr="00644D37">
        <w:t>dispute about its unreality. Ananda Tirtha then put forward another syllogism that the world</w:t>
      </w:r>
    </w:p>
    <w:p w14:paraId="4DC8A652" w14:textId="77777777" w:rsidR="00644D37" w:rsidRPr="00644D37" w:rsidRDefault="00644D37" w:rsidP="00644D37">
      <w:r w:rsidRPr="00644D37">
        <w:t>which is seen is real, as it is like a Ghata (Pot) which is also seen and which is real (being</w:t>
      </w:r>
    </w:p>
    <w:p w14:paraId="25A16724" w14:textId="77777777" w:rsidR="00644D37" w:rsidRPr="00644D37" w:rsidRDefault="00644D37" w:rsidP="00644D37">
      <w:r w:rsidRPr="00644D37">
        <w:t>capable of being used for our activities)</w:t>
      </w:r>
    </w:p>
    <w:p w14:paraId="3BFE9144" w14:textId="77777777" w:rsidR="00644D37" w:rsidRPr="00644D37" w:rsidRDefault="00644D37" w:rsidP="00644D37">
      <w:r w:rsidRPr="00644D37">
        <w:t>.6. The visiting disciples who were surprised at Ananda Tirtha’s extraordinary</w:t>
      </w:r>
    </w:p>
    <w:p w14:paraId="3017B898" w14:textId="77777777" w:rsidR="00644D37" w:rsidRPr="00644D37" w:rsidRDefault="00644D37" w:rsidP="00644D37">
      <w:r w:rsidRPr="00644D37">
        <w:t>intellect, pointed out that the syllogism given by Ananda Tirtha suffers from the defect of</w:t>
      </w:r>
    </w:p>
    <w:p w14:paraId="19115F5C" w14:textId="77777777" w:rsidR="00644D37" w:rsidRPr="00644D37" w:rsidRDefault="00644D37" w:rsidP="00644D37">
      <w:r w:rsidRPr="00644D37">
        <w:t>Athivyapthi (over pervasion) of the Hethu. (reason considered on which the conclusion is based</w:t>
      </w:r>
    </w:p>
    <w:p w14:paraId="4A84127B" w14:textId="77777777" w:rsidR="00644D37" w:rsidRPr="00644D37" w:rsidRDefault="00644D37" w:rsidP="00644D37">
      <w:r w:rsidRPr="00644D37">
        <w:t>– in this case Drishyathva – being cognised – is present both in real objects like the pot and</w:t>
      </w:r>
    </w:p>
    <w:p w14:paraId="47C5CC27" w14:textId="77777777" w:rsidR="00644D37" w:rsidRPr="00644D37" w:rsidRDefault="00644D37" w:rsidP="00644D37">
      <w:r w:rsidRPr="00644D37">
        <w:t>unreal objects like the Shell-silver). But Ananda Tirtha answered them by saying that imputing</w:t>
      </w:r>
    </w:p>
    <w:p w14:paraId="0A35DB59" w14:textId="77777777" w:rsidR="00644D37" w:rsidRPr="00644D37" w:rsidRDefault="00644D37" w:rsidP="00644D37">
      <w:r w:rsidRPr="00644D37">
        <w:t>this defect is not correct. (as, for cognition, one needs a working relationship between the eye</w:t>
      </w:r>
    </w:p>
    <w:p w14:paraId="4F2C9D61" w14:textId="77777777" w:rsidR="00644D37" w:rsidRPr="00644D37" w:rsidRDefault="00644D37" w:rsidP="00644D37">
      <w:r w:rsidRPr="00644D37">
        <w:t>and the object. In the case of the Shell-silver, as it does not exist at all, there can not be any such</w:t>
      </w:r>
    </w:p>
    <w:p w14:paraId="7D9E66FB" w14:textId="77777777" w:rsidR="00644D37" w:rsidRPr="00644D37" w:rsidRDefault="00644D37" w:rsidP="00644D37">
      <w:r w:rsidRPr="00644D37">
        <w:t>relationship. Therefore there can be no Drishyathva hethu). Thus he won over them completely</w:t>
      </w:r>
    </w:p>
    <w:p w14:paraId="40E195BB" w14:textId="77777777" w:rsidR="00644D37" w:rsidRPr="00644D37" w:rsidRDefault="00644D37" w:rsidP="00644D37">
      <w:r w:rsidRPr="00644D37">
        <w:t>in the Vada Katha.</w:t>
      </w:r>
    </w:p>
    <w:p w14:paraId="293A0C2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actual translation of the shloka mentions only the defect of Athivyapthi imputed by the</w:t>
      </w:r>
    </w:p>
    <w:p w14:paraId="32F169F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opponents, while Ananda Tirtha mentioned that ShukthiRupya (Shell silver) did not have Drishyathva.</w:t>
      </w:r>
    </w:p>
    <w:p w14:paraId="727A35B6" w14:textId="77777777" w:rsidR="00644D37" w:rsidRPr="00644D37" w:rsidRDefault="00644D37" w:rsidP="00644D37">
      <w:r w:rsidRPr="00644D37">
        <w:t>He becomes well known as Anumana Tirtha.</w:t>
      </w:r>
    </w:p>
    <w:p w14:paraId="556B8E49" w14:textId="77777777" w:rsidR="00644D37" w:rsidRPr="00644D37" w:rsidRDefault="00644D37" w:rsidP="00644D37">
      <w:r w:rsidRPr="00644D37">
        <w:t>.7. He established in that assembly of scholars that the Syllogism - Anumana</w:t>
      </w:r>
    </w:p>
    <w:p w14:paraId="1A3E7A70" w14:textId="77777777" w:rsidR="00644D37" w:rsidRPr="00644D37" w:rsidRDefault="00644D37" w:rsidP="00644D37">
      <w:r w:rsidRPr="00644D37">
        <w:t>Pramana (by itself, without the help of other valid Pramanas) can not be valid, as such syllogisms</w:t>
      </w:r>
    </w:p>
    <w:p w14:paraId="69EBCE16" w14:textId="77777777" w:rsidR="00644D37" w:rsidRPr="00644D37" w:rsidRDefault="00644D37" w:rsidP="00644D37">
      <w:r w:rsidRPr="00644D37">
        <w:t>were stated by him both for correct and incorrect conclusions. Thus he defeated all the scholars.</w:t>
      </w:r>
    </w:p>
    <w:p w14:paraId="164E1310" w14:textId="77777777" w:rsidR="00644D37" w:rsidRPr="00644D37" w:rsidRDefault="00644D37" w:rsidP="00644D37">
      <w:r w:rsidRPr="00644D37">
        <w:t>He was thus well known in assemblies of scholars by the name of Anumana Tirtha.</w:t>
      </w:r>
    </w:p>
    <w:p w14:paraId="4C3E03F6" w14:textId="77777777" w:rsidR="00644D37" w:rsidRPr="00644D37" w:rsidRDefault="00644D37" w:rsidP="00644D37">
      <w:r w:rsidRPr="00644D37">
        <w:t>Defeat of Buddhisagara and Vadisimha. (8 – 16)</w:t>
      </w:r>
    </w:p>
    <w:p w14:paraId="022AC239" w14:textId="77777777" w:rsidR="00644D37" w:rsidRPr="00644D37" w:rsidRDefault="00644D37" w:rsidP="00644D37">
      <w:r w:rsidRPr="00644D37">
        <w:lastRenderedPageBreak/>
        <w:t>.8. Buddhisagara (a Bauddha scholar) who was the foremost amongst those who did</w:t>
      </w:r>
    </w:p>
    <w:p w14:paraId="3D69AD9E" w14:textId="77777777" w:rsidR="00644D37" w:rsidRPr="00644D37" w:rsidRDefault="00644D37" w:rsidP="00644D37">
      <w:r w:rsidRPr="00644D37">
        <w:t>not accept the validity of the Vedas, who had defeated all great scholars in debates and who was</w:t>
      </w:r>
    </w:p>
    <w:p w14:paraId="1A3666FC" w14:textId="77777777" w:rsidR="00644D37" w:rsidRPr="00644D37" w:rsidRDefault="00644D37" w:rsidP="00644D37">
      <w:r w:rsidRPr="00644D37">
        <w:t>looking for opponents (to further establish his supremacy) came there (to Achyuthaprajna) along</w:t>
      </w:r>
    </w:p>
    <w:p w14:paraId="3419A132" w14:textId="77777777" w:rsidR="00644D37" w:rsidRPr="00644D37" w:rsidRDefault="00644D37" w:rsidP="00644D37">
      <w:r w:rsidRPr="00644D37">
        <w:t>with Vadisimha (another scholar).</w:t>
      </w:r>
    </w:p>
    <w:p w14:paraId="5649D83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Buddhisagara was a Bauddha. Vadisimha was a vaisheshika Brahmana, who had become Buddhisgara’s</w:t>
      </w:r>
    </w:p>
    <w:p w14:paraId="69F8F37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disciple after being defeated by him, as explained by Bhavaprakashika.</w:t>
      </w:r>
    </w:p>
    <w:p w14:paraId="0EA150F6" w14:textId="77777777" w:rsidR="00644D37" w:rsidRPr="00644D37" w:rsidRDefault="00644D37" w:rsidP="00644D37">
      <w:r w:rsidRPr="00644D37">
        <w:t>.9. Achyuthaprajna who wanted to defeat the proud and haughty Buddhisagara sent</w:t>
      </w:r>
    </w:p>
    <w:p w14:paraId="5DABA556" w14:textId="77777777" w:rsidR="00644D37" w:rsidRPr="00644D37" w:rsidRDefault="00644D37" w:rsidP="00644D37">
      <w:r w:rsidRPr="00644D37">
        <w:t>for the astute and learned Ananda Tirtha from another Matha by sending another disciple</w:t>
      </w:r>
    </w:p>
    <w:p w14:paraId="1CF2C862" w14:textId="77777777" w:rsidR="00644D37" w:rsidRPr="00644D37" w:rsidRDefault="00644D37" w:rsidP="00644D37">
      <w:r w:rsidRPr="00644D37">
        <w:t>quickly. This was like a warrior taking a sharp arrow by his hand from another quiver.</w:t>
      </w:r>
    </w:p>
    <w:p w14:paraId="28FE1FE9" w14:textId="77777777" w:rsidR="00644D37" w:rsidRPr="00644D37" w:rsidRDefault="00644D37" w:rsidP="00644D37">
      <w:r w:rsidRPr="00644D37">
        <w:t>.10. Crowds of people quickly gathered to know the result of the challenge in debate.</w:t>
      </w:r>
    </w:p>
    <w:p w14:paraId="381AEBFC" w14:textId="77777777" w:rsidR="00644D37" w:rsidRPr="00644D37" w:rsidRDefault="00644D37" w:rsidP="00644D37">
      <w:r w:rsidRPr="00644D37">
        <w:t>Ananda Tirtha with full knowledge and superlative intelligence saw the crowds as he came to the</w:t>
      </w:r>
    </w:p>
    <w:p w14:paraId="7BDC012E" w14:textId="77777777" w:rsidR="00644D37" w:rsidRPr="00644D37" w:rsidRDefault="00644D37" w:rsidP="00644D37">
      <w:r w:rsidRPr="00644D37">
        <w:t>excellent place Anantheswara temple of his Guru in Udupi, Achyutha Preksha and offered his</w:t>
      </w:r>
    </w:p>
    <w:p w14:paraId="42262B5C" w14:textId="77777777" w:rsidR="00644D37" w:rsidRPr="00644D37" w:rsidRDefault="00644D37" w:rsidP="00644D37">
      <w:r w:rsidRPr="00644D37">
        <w:t>salutations to him.</w:t>
      </w:r>
    </w:p>
    <w:p w14:paraId="4D5A46C2" w14:textId="77777777" w:rsidR="00644D37" w:rsidRPr="00644D37" w:rsidRDefault="00644D37" w:rsidP="00644D37">
      <w:r w:rsidRPr="00644D37">
        <w:t>.11. In that assembly of scholars, he showed the defects in the lengthy and strong</w:t>
      </w:r>
    </w:p>
    <w:p w14:paraId="1B594E41" w14:textId="77777777" w:rsidR="00644D37" w:rsidRPr="00644D37" w:rsidRDefault="00644D37" w:rsidP="00644D37">
      <w:r w:rsidRPr="00644D37">
        <w:t>arguments of Vadisimha in a few unchallengeable words and showed their invalidity. This was</w:t>
      </w:r>
    </w:p>
    <w:p w14:paraId="4C1BDBEB" w14:textId="77777777" w:rsidR="00644D37" w:rsidRPr="00644D37" w:rsidRDefault="00644D37" w:rsidP="00644D37">
      <w:r w:rsidRPr="00644D37">
        <w:t>like a brave warrior destroying the Gada (mace) of his opponent by an arrow.</w:t>
      </w:r>
    </w:p>
    <w:p w14:paraId="63D0AB13" w14:textId="77777777" w:rsidR="00644D37" w:rsidRPr="00644D37" w:rsidRDefault="00644D37" w:rsidP="00644D37">
      <w:r w:rsidRPr="00644D37">
        <w:t>.12. Being jealous of the scholarship and victory of Ananda Tirtha, Vadisimha</w:t>
      </w:r>
    </w:p>
    <w:p w14:paraId="573FD689" w14:textId="77777777" w:rsidR="00644D37" w:rsidRPr="00644D37" w:rsidRDefault="00644D37" w:rsidP="00644D37">
      <w:r w:rsidRPr="00644D37">
        <w:t>bombastically offered 18 different alternatives of another subject loudly (to show his great</w:t>
      </w:r>
    </w:p>
    <w:p w14:paraId="47162F6B" w14:textId="77777777" w:rsidR="00644D37" w:rsidRPr="00644D37" w:rsidRDefault="00644D37" w:rsidP="00644D37">
      <w:r w:rsidRPr="00644D37">
        <w:t>erudition). The people present there, started having doubts about the victory of Poornaprajna,</w:t>
      </w:r>
    </w:p>
    <w:p w14:paraId="3925FA0F" w14:textId="77777777" w:rsidR="00644D37" w:rsidRPr="00644D37" w:rsidRDefault="00644D37" w:rsidP="00644D37">
      <w:r w:rsidRPr="00644D37">
        <w:t>even though they had believed that he could win any one in the entire world.</w:t>
      </w:r>
    </w:p>
    <w:p w14:paraId="00F6D14B" w14:textId="77777777" w:rsidR="00644D37" w:rsidRPr="00644D37" w:rsidRDefault="00644D37" w:rsidP="00644D37">
      <w:r w:rsidRPr="00644D37">
        <w:t>.13. Then Ananda Tirtha of great intellect, who is always the refuge of good people,</w:t>
      </w:r>
    </w:p>
    <w:p w14:paraId="17C7D46F" w14:textId="77777777" w:rsidR="00644D37" w:rsidRPr="00644D37" w:rsidRDefault="00644D37" w:rsidP="00644D37">
      <w:r w:rsidRPr="00644D37">
        <w:t>resting on the sacred feet of Vishnu as his own refuge and smiling faced (at his opponent’s</w:t>
      </w:r>
    </w:p>
    <w:p w14:paraId="682D63EA" w14:textId="77777777" w:rsidR="00644D37" w:rsidRPr="00644D37" w:rsidRDefault="00644D37" w:rsidP="00644D37">
      <w:r w:rsidRPr="00644D37">
        <w:t>efforts) quickly destroyed the interpretation of the various alternatives given by his opponent and</w:t>
      </w:r>
    </w:p>
    <w:p w14:paraId="305EF930" w14:textId="77777777" w:rsidR="00644D37" w:rsidRPr="00644D37" w:rsidRDefault="00644D37" w:rsidP="00644D37">
      <w:r w:rsidRPr="00644D37">
        <w:lastRenderedPageBreak/>
        <w:t>shone in the assembly by his words which were pure (without errors in grammar or syntax) and</w:t>
      </w:r>
    </w:p>
    <w:p w14:paraId="468A7B42" w14:textId="77777777" w:rsidR="00644D37" w:rsidRPr="00644D37" w:rsidRDefault="00644D37" w:rsidP="00644D37">
      <w:r w:rsidRPr="00644D37">
        <w:t>beyond the prospect of rejection, in the same manner as the Sun poised in the sky destroys</w:t>
      </w:r>
    </w:p>
    <w:p w14:paraId="49A75E21" w14:textId="77777777" w:rsidR="00644D37" w:rsidRPr="00644D37" w:rsidRDefault="00644D37" w:rsidP="00644D37">
      <w:r w:rsidRPr="00644D37">
        <w:t>darkness spread all over instantly by his serene rays.</w:t>
      </w:r>
    </w:p>
    <w:p w14:paraId="34D2F8F2" w14:textId="77777777" w:rsidR="00644D37" w:rsidRPr="00644D37" w:rsidRDefault="00644D37" w:rsidP="00644D37">
      <w:r w:rsidRPr="00644D37">
        <w:t>.14. Poornaprajna with the great mind also made light of Buddhisagara (his efforts) at</w:t>
      </w:r>
    </w:p>
    <w:p w14:paraId="1CA53767" w14:textId="77777777" w:rsidR="00644D37" w:rsidRPr="00644D37" w:rsidRDefault="00644D37" w:rsidP="00644D37">
      <w:r w:rsidRPr="00644D37">
        <w:t>will (without any effort). Buddhisagara was insolent and very proud of himself, thinking that no</w:t>
      </w:r>
    </w:p>
    <w:p w14:paraId="094B3BF2" w14:textId="77777777" w:rsidR="00644D37" w:rsidRPr="00644D37" w:rsidRDefault="00644D37" w:rsidP="00644D37">
      <w:r w:rsidRPr="00644D37">
        <w:t>one could equal him in debate. He had also rejected the positions put up by other debaters earlier.</w:t>
      </w:r>
    </w:p>
    <w:p w14:paraId="26475801" w14:textId="77777777" w:rsidR="00644D37" w:rsidRPr="00644D37" w:rsidRDefault="00644D37" w:rsidP="00644D37">
      <w:r w:rsidRPr="00644D37">
        <w:t>This was similar to Agasthya Rishi who drank the entire ocean at once and made it small, when</w:t>
      </w:r>
    </w:p>
    <w:p w14:paraId="1A07F4D5" w14:textId="77777777" w:rsidR="00644D37" w:rsidRPr="00644D37" w:rsidRDefault="00644D37" w:rsidP="00644D37">
      <w:r w:rsidRPr="00644D37">
        <w:t>it had shown itself as very deep, with waves pounding the shore and had swallowed all rivers.</w:t>
      </w:r>
    </w:p>
    <w:p w14:paraId="3E485A62" w14:textId="77777777" w:rsidR="00644D37" w:rsidRPr="00644D37" w:rsidRDefault="00644D37" w:rsidP="00644D37">
      <w:r w:rsidRPr="00644D37">
        <w:t>.15. When the two wicked scholars said – let the Vada continue tomorrow morning.</w:t>
      </w:r>
    </w:p>
    <w:p w14:paraId="78C0349E" w14:textId="77777777" w:rsidR="00644D37" w:rsidRPr="00644D37" w:rsidRDefault="00644D37" w:rsidP="00644D37">
      <w:r w:rsidRPr="00644D37">
        <w:t>Madhva asked them - if you know the answer, state it now. The people present came to know</w:t>
      </w:r>
    </w:p>
    <w:p w14:paraId="00AF9B7F" w14:textId="77777777" w:rsidR="00644D37" w:rsidRPr="00644D37" w:rsidRDefault="00644D37" w:rsidP="00644D37">
      <w:r w:rsidRPr="00644D37">
        <w:t>that they had lost the debate (as they were unable to answer Madhva). This was confirmed next</w:t>
      </w:r>
    </w:p>
    <w:p w14:paraId="6BED019E" w14:textId="77777777" w:rsidR="00644D37" w:rsidRPr="00644D37" w:rsidRDefault="00644D37" w:rsidP="00644D37">
      <w:r w:rsidRPr="00644D37">
        <w:t>day by their running away during the previous night.</w:t>
      </w:r>
    </w:p>
    <w:p w14:paraId="7E640A39" w14:textId="77777777" w:rsidR="00644D37" w:rsidRPr="00644D37" w:rsidRDefault="00644D37" w:rsidP="00644D37">
      <w:r w:rsidRPr="00644D37">
        <w:t>,16. “This Madhvacharya has secured Jayalakshmi (auspicious fame of victory) in a</w:t>
      </w:r>
    </w:p>
    <w:p w14:paraId="5EE933CD" w14:textId="77777777" w:rsidR="00644D37" w:rsidRPr="00644D37" w:rsidRDefault="00644D37" w:rsidP="00644D37">
      <w:r w:rsidRPr="00644D37">
        <w:t>Muhurtha (small amount of time) with little efforts from Vadisimha and Buddhisagara, which</w:t>
      </w:r>
    </w:p>
    <w:p w14:paraId="33752C7F" w14:textId="77777777" w:rsidR="00644D37" w:rsidRPr="00644D37" w:rsidRDefault="00644D37" w:rsidP="00644D37">
      <w:r w:rsidRPr="00644D37">
        <w:t>they had earned over a long period of time travelling all over the world with great efforts. Is it</w:t>
      </w:r>
    </w:p>
    <w:p w14:paraId="3138C2A1" w14:textId="77777777" w:rsidR="00644D37" w:rsidRPr="00644D37" w:rsidRDefault="00644D37" w:rsidP="00644D37">
      <w:r w:rsidRPr="00644D37">
        <w:t>not wonderful?” – so exclaimed onlookers.</w:t>
      </w:r>
    </w:p>
    <w:p w14:paraId="698F60B2" w14:textId="77777777" w:rsidR="00644D37" w:rsidRPr="00644D37" w:rsidRDefault="00644D37" w:rsidP="00644D37">
      <w:r w:rsidRPr="00644D37">
        <w:t>Ananda Tirtha criticises Shankara Bhashya (17 – 22).</w:t>
      </w:r>
    </w:p>
    <w:p w14:paraId="3C7D6E12" w14:textId="77777777" w:rsidR="00644D37" w:rsidRPr="00644D37" w:rsidRDefault="00644D37" w:rsidP="00644D37">
      <w:r w:rsidRPr="00644D37">
        <w:t>.17. Once when giving a discourse on the Brahma Suthra Bhashya (commentary)</w:t>
      </w:r>
    </w:p>
    <w:p w14:paraId="32F48779" w14:textId="77777777" w:rsidR="00644D37" w:rsidRPr="00644D37" w:rsidRDefault="00644D37" w:rsidP="00644D37">
      <w:r w:rsidRPr="00644D37">
        <w:t>written by Maniman (Shankara) in the presence of many scholars well versed in Nyaya Shastra,</w:t>
      </w:r>
    </w:p>
    <w:p w14:paraId="69FE0C1D" w14:textId="77777777" w:rsidR="00644D37" w:rsidRPr="00644D37" w:rsidRDefault="00644D37" w:rsidP="00644D37">
      <w:r w:rsidRPr="00644D37">
        <w:t>Ananda Tirtha (who would compose Shastras which would give bliss to people) having a smile</w:t>
      </w:r>
    </w:p>
    <w:p w14:paraId="5223A899" w14:textId="77777777" w:rsidR="00644D37" w:rsidRPr="00644D37" w:rsidRDefault="00644D37" w:rsidP="00644D37">
      <w:r w:rsidRPr="00644D37">
        <w:t>of derision on his face said the following words, which made the gods happy.</w:t>
      </w:r>
    </w:p>
    <w:p w14:paraId="3D07DD49" w14:textId="77777777" w:rsidR="00644D37" w:rsidRPr="00644D37" w:rsidRDefault="00644D37" w:rsidP="00644D37">
      <w:r w:rsidRPr="00644D37">
        <w:lastRenderedPageBreak/>
        <w:t>.18. When some one with clear thinking and giving up previously held secret</w:t>
      </w:r>
    </w:p>
    <w:p w14:paraId="71C0FBFA" w14:textId="77777777" w:rsidR="00644D37" w:rsidRPr="00644D37" w:rsidRDefault="00644D37" w:rsidP="00644D37">
      <w:r w:rsidRPr="00644D37">
        <w:t>predelictions (to interpret in one particular way) examines separately the essential meanings of</w:t>
      </w:r>
    </w:p>
    <w:p w14:paraId="138FAA72" w14:textId="77777777" w:rsidR="00644D37" w:rsidRPr="00644D37" w:rsidRDefault="00644D37" w:rsidP="00644D37">
      <w:r w:rsidRPr="00644D37">
        <w:t>the defectless Brahma Suthras and the Bhashya there on, there is no valid mutual concordance</w:t>
      </w:r>
    </w:p>
    <w:p w14:paraId="098A9E60" w14:textId="77777777" w:rsidR="00644D37" w:rsidRPr="00644D37" w:rsidRDefault="00644D37" w:rsidP="00644D37">
      <w:r w:rsidRPr="00644D37">
        <w:t>between the two (necessary when one claims to be an explanatory commentary on the other). Is</w:t>
      </w:r>
    </w:p>
    <w:p w14:paraId="25EA7CE1" w14:textId="77777777" w:rsidR="00644D37" w:rsidRPr="00644D37" w:rsidRDefault="00644D37" w:rsidP="00644D37">
      <w:r w:rsidRPr="00644D37">
        <w:t>it not surprising? (that large numbers of people still accept the two as original and commentary).</w:t>
      </w:r>
    </w:p>
    <w:p w14:paraId="2FC5797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disparity between the two has been accepted even by Advaita scholars who claim that Veda</w:t>
      </w:r>
    </w:p>
    <w:p w14:paraId="45D186C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Vyasa, the author of the Brahma Suthras argued with Acharya Shankara and lost – refer to Shankara</w:t>
      </w:r>
    </w:p>
    <w:p w14:paraId="122C2AC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Digvijaya by Vidyaranya, the famous Advaita scholar.</w:t>
      </w:r>
    </w:p>
    <w:p w14:paraId="4371EDC2" w14:textId="77777777" w:rsidR="00644D37" w:rsidRPr="00644D37" w:rsidRDefault="00644D37" w:rsidP="00644D37">
      <w:r w:rsidRPr="00644D37">
        <w:t>.19. When Madhva saying this, went on to point out and explain in full, the serious</w:t>
      </w:r>
    </w:p>
    <w:p w14:paraId="04BB00AD" w14:textId="77777777" w:rsidR="00644D37" w:rsidRPr="00644D37" w:rsidRDefault="00644D37" w:rsidP="00644D37">
      <w:r w:rsidRPr="00644D37">
        <w:t>defects in the Bhashya again and again, the surprised scholars could find no answers for</w:t>
      </w:r>
    </w:p>
    <w:p w14:paraId="15158E1E" w14:textId="77777777" w:rsidR="00644D37" w:rsidRPr="00644D37" w:rsidRDefault="00644D37" w:rsidP="00644D37">
      <w:r w:rsidRPr="00644D37">
        <w:t>removing the defects which were clear to them also (when pointed out) even after trying hard.</w:t>
      </w:r>
    </w:p>
    <w:p w14:paraId="76F9E13F" w14:textId="77777777" w:rsidR="00644D37" w:rsidRPr="00644D37" w:rsidRDefault="00644D37" w:rsidP="00644D37">
      <w:r w:rsidRPr="00644D37">
        <w:t>.20. The erudite scholars said (in reply) – “Why should you only show that the</w:t>
      </w:r>
    </w:p>
    <w:p w14:paraId="6B43319C" w14:textId="77777777" w:rsidR="00644D37" w:rsidRPr="00644D37" w:rsidRDefault="00644D37" w:rsidP="00644D37">
      <w:r w:rsidRPr="00644D37">
        <w:t>Bhashya is defective? A scholar like you should also state the correct meanings of the Suthras</w:t>
      </w:r>
    </w:p>
    <w:p w14:paraId="0BD3141A" w14:textId="77777777" w:rsidR="00644D37" w:rsidRPr="00644D37" w:rsidRDefault="00644D37" w:rsidP="00644D37">
      <w:r w:rsidRPr="00644D37">
        <w:t>which can not be rejected in any manner”.</w:t>
      </w:r>
    </w:p>
    <w:p w14:paraId="3BB6E89C" w14:textId="77777777" w:rsidR="00644D37" w:rsidRPr="00644D37" w:rsidRDefault="00644D37" w:rsidP="00644D37">
      <w:r w:rsidRPr="00644D37">
        <w:t>.21. Then immediately Madhva recited clearly, words which explained the correct</w:t>
      </w:r>
    </w:p>
    <w:p w14:paraId="7306873B" w14:textId="77777777" w:rsidR="00644D37" w:rsidRPr="00644D37" w:rsidRDefault="00644D37" w:rsidP="00644D37">
      <w:r w:rsidRPr="00644D37">
        <w:t>meanings of the Suthra with flawless and clear word relations, mutual relevance with contextual</w:t>
      </w:r>
    </w:p>
    <w:p w14:paraId="5C7EC51D" w14:textId="77777777" w:rsidR="00644D37" w:rsidRPr="00644D37" w:rsidRDefault="00644D37" w:rsidP="00644D37">
      <w:r w:rsidRPr="00644D37">
        <w:t>suthra texts, with supporting authorities from Vedas and Smrithies and being the forerunner of</w:t>
      </w:r>
    </w:p>
    <w:p w14:paraId="065CCBEB" w14:textId="77777777" w:rsidR="00644D37" w:rsidRPr="00644D37" w:rsidRDefault="00644D37" w:rsidP="00644D37">
      <w:r w:rsidRPr="00644D37">
        <w:t>the Bhashya, to be composed in future (by him), like the Suthra or introductory event to a</w:t>
      </w:r>
    </w:p>
    <w:p w14:paraId="3107BCCE" w14:textId="77777777" w:rsidR="00644D37" w:rsidRPr="00644D37" w:rsidRDefault="00644D37" w:rsidP="00644D37">
      <w:r w:rsidRPr="00644D37">
        <w:t>(Thandava) dance.</w:t>
      </w:r>
    </w:p>
    <w:p w14:paraId="10E2FACA" w14:textId="77777777" w:rsidR="00644D37" w:rsidRPr="00644D37" w:rsidRDefault="00644D37" w:rsidP="00644D37">
      <w:r w:rsidRPr="00644D37">
        <w:t>.22. In this manner, he defeated (answered satisfactorily) the scholars some of whom</w:t>
      </w:r>
    </w:p>
    <w:p w14:paraId="6EBBC397" w14:textId="77777777" w:rsidR="00644D37" w:rsidRPr="00644D37" w:rsidRDefault="00644D37" w:rsidP="00644D37">
      <w:r w:rsidRPr="00644D37">
        <w:lastRenderedPageBreak/>
        <w:t>were without jealousy, had knowledge gained by vast listening (to other well learned scholars),</w:t>
      </w:r>
    </w:p>
    <w:p w14:paraId="344B5824" w14:textId="77777777" w:rsidR="00644D37" w:rsidRPr="00644D37" w:rsidRDefault="00644D37" w:rsidP="00644D37">
      <w:r w:rsidRPr="00644D37">
        <w:t>very well trained in Nyaya Shastra (logical arguments) and who really wanted to understand the</w:t>
      </w:r>
    </w:p>
    <w:p w14:paraId="4981204A" w14:textId="77777777" w:rsidR="00644D37" w:rsidRPr="00644D37" w:rsidRDefault="00644D37" w:rsidP="00644D37">
      <w:r w:rsidRPr="00644D37">
        <w:t>correct meanings. He also defeated others who had jealous and egotistical interests who had</w:t>
      </w:r>
    </w:p>
    <w:p w14:paraId="79C08E19" w14:textId="77777777" w:rsidR="00644D37" w:rsidRPr="00644D37" w:rsidRDefault="00644D37" w:rsidP="00644D37">
      <w:r w:rsidRPr="00644D37">
        <w:t>come to defeat him.</w:t>
      </w:r>
    </w:p>
    <w:p w14:paraId="6B183F67" w14:textId="77777777" w:rsidR="00644D37" w:rsidRPr="00644D37" w:rsidRDefault="00644D37" w:rsidP="00644D37">
      <w:r w:rsidRPr="00644D37">
        <w:t>Madhyageha Bhatta visits Ananda Tirtha (Vasudeva, his son) (23 – 24).</w:t>
      </w:r>
    </w:p>
    <w:p w14:paraId="1C454908" w14:textId="77777777" w:rsidR="00644D37" w:rsidRPr="00644D37" w:rsidRDefault="00644D37" w:rsidP="00644D37">
      <w:r w:rsidRPr="00644D37">
        <w:t>.23. The mild mannered Madhyageha Bhatta once came to see him. Though his mind</w:t>
      </w:r>
    </w:p>
    <w:p w14:paraId="290F8010" w14:textId="77777777" w:rsidR="00644D37" w:rsidRPr="00644D37" w:rsidRDefault="00644D37" w:rsidP="00644D37">
      <w:r w:rsidRPr="00644D37">
        <w:t>had been spoiled for some reason, when he came and saw Madhva, he was very happy. No</w:t>
      </w:r>
    </w:p>
    <w:p w14:paraId="52B0BC94" w14:textId="77777777" w:rsidR="00644D37" w:rsidRPr="00644D37" w:rsidRDefault="00644D37" w:rsidP="00644D37">
      <w:r w:rsidRPr="00644D37">
        <w:t>wonder! Good people will always be pleased with those having auspicious qualities.</w:t>
      </w:r>
    </w:p>
    <w:p w14:paraId="613F60A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anger and sorrow in his mind when Vasudeva did not heed his imploring not to become an</w:t>
      </w:r>
    </w:p>
    <w:p w14:paraId="576B5C7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ascetic had lasted long. After hearing his son’s fame, he came to see him again.</w:t>
      </w:r>
    </w:p>
    <w:p w14:paraId="4CC7998C" w14:textId="77777777" w:rsidR="00644D37" w:rsidRPr="00644D37" w:rsidRDefault="00644D37" w:rsidP="00644D37">
      <w:r w:rsidRPr="00644D37">
        <w:t>.24. The scholar drank in with his eyes used as hands the nectar of indestructible</w:t>
      </w:r>
    </w:p>
    <w:p w14:paraId="205A78E9" w14:textId="77777777" w:rsidR="00644D37" w:rsidRPr="00644D37" w:rsidRDefault="00644D37" w:rsidP="00644D37">
      <w:r w:rsidRPr="00644D37">
        <w:t>radiance out of his son’s body used as a vessel. He drank also the nectar of knowledge filled in</w:t>
      </w:r>
    </w:p>
    <w:p w14:paraId="49DD4F72" w14:textId="77777777" w:rsidR="00644D37" w:rsidRPr="00644D37" w:rsidRDefault="00644D37" w:rsidP="00644D37">
      <w:r w:rsidRPr="00644D37">
        <w:t>his words through his ears.</w:t>
      </w:r>
    </w:p>
    <w:p w14:paraId="4A3DA939" w14:textId="77777777" w:rsidR="00644D37" w:rsidRPr="00644D37" w:rsidRDefault="00644D37" w:rsidP="00644D37">
      <w:r w:rsidRPr="00644D37">
        <w:t>Achyuthaprajna asks Ananda Tirtha to write his own Suthra Bhashya.</w:t>
      </w:r>
    </w:p>
    <w:p w14:paraId="3A91BD42" w14:textId="77777777" w:rsidR="00644D37" w:rsidRPr="00644D37" w:rsidRDefault="00644D37" w:rsidP="00644D37">
      <w:r w:rsidRPr="00644D37">
        <w:t>.25. On some occasion when there was a friendly debate between Achyutha prajna and</w:t>
      </w:r>
    </w:p>
    <w:p w14:paraId="041666BF" w14:textId="77777777" w:rsidR="00644D37" w:rsidRPr="00644D37" w:rsidRDefault="00644D37" w:rsidP="00644D37">
      <w:r w:rsidRPr="00644D37">
        <w:t>Madhva, the teacher of the world, the former said to him with anger – If you know the correct</w:t>
      </w:r>
    </w:p>
    <w:p w14:paraId="6A7051BA" w14:textId="77777777" w:rsidR="00644D37" w:rsidRPr="00644D37" w:rsidRDefault="00644D37" w:rsidP="00644D37">
      <w:r w:rsidRPr="00644D37">
        <w:t>meanings of the Suthras, compose the Bhashya quickly.</w:t>
      </w:r>
    </w:p>
    <w:p w14:paraId="71FC2A14" w14:textId="77777777" w:rsidR="00644D37" w:rsidRPr="00644D37" w:rsidRDefault="00644D37" w:rsidP="00644D37">
      <w:r w:rsidRPr="00644D37">
        <w:t>.26. A great swan drinks only the milk portion out of a mixture of milk and water</w:t>
      </w:r>
    </w:p>
    <w:p w14:paraId="71E7357A" w14:textId="77777777" w:rsidR="00644D37" w:rsidRPr="00644D37" w:rsidRDefault="00644D37" w:rsidP="00644D37">
      <w:r w:rsidRPr="00644D37">
        <w:t>placed in front. Similarly, Madhva, the great ascetic (Paramahamsa) took only the order of the</w:t>
      </w:r>
    </w:p>
    <w:p w14:paraId="4DFB7F08" w14:textId="77777777" w:rsidR="00644D37" w:rsidRPr="00644D37" w:rsidRDefault="00644D37" w:rsidP="00644D37">
      <w:r w:rsidRPr="00644D37">
        <w:t>Guru to compose the Bhashya (not the other words expressing anger or doubt in his ablity).</w:t>
      </w:r>
    </w:p>
    <w:p w14:paraId="44453D88" w14:textId="77777777" w:rsidR="00644D37" w:rsidRPr="00644D37" w:rsidRDefault="00644D37" w:rsidP="00644D37">
      <w:r w:rsidRPr="00644D37">
        <w:t>Good people will always be happy with the good qualities in others (ignoring their faults).</w:t>
      </w:r>
    </w:p>
    <w:p w14:paraId="2F566C44" w14:textId="77777777" w:rsidR="00644D37" w:rsidRPr="00644D37" w:rsidRDefault="00644D37" w:rsidP="00644D37">
      <w:r w:rsidRPr="00644D37">
        <w:t>Senior ascetic asks Ananda tirtha to give a discourse on the correct meanings of Brahma Suthras</w:t>
      </w:r>
    </w:p>
    <w:p w14:paraId="218428B9" w14:textId="77777777" w:rsidR="00644D37" w:rsidRPr="00644D37" w:rsidRDefault="00644D37" w:rsidP="00644D37">
      <w:r w:rsidRPr="00644D37">
        <w:t>(27 – 29).</w:t>
      </w:r>
    </w:p>
    <w:p w14:paraId="661B07A3" w14:textId="77777777" w:rsidR="00644D37" w:rsidRPr="00644D37" w:rsidRDefault="00644D37" w:rsidP="00644D37">
      <w:r w:rsidRPr="00644D37">
        <w:lastRenderedPageBreak/>
        <w:t>.27. There was a senior ascetic born in the Likucha family who had all the ornamental</w:t>
      </w:r>
    </w:p>
    <w:p w14:paraId="3600EE87" w14:textId="77777777" w:rsidR="00644D37" w:rsidRPr="00644D37" w:rsidRDefault="00644D37" w:rsidP="00644D37">
      <w:r w:rsidRPr="00644D37">
        <w:t>qualities appropriate for his status, such as detachment from worldly affairs, victory over the</w:t>
      </w:r>
    </w:p>
    <w:p w14:paraId="5CCB839D" w14:textId="77777777" w:rsidR="00644D37" w:rsidRPr="00644D37" w:rsidRDefault="00644D37" w:rsidP="00644D37">
      <w:r w:rsidRPr="00644D37">
        <w:t>senses giving steadfast courage, good speech etc, along with great devotion in the Lord. He told</w:t>
      </w:r>
    </w:p>
    <w:p w14:paraId="0684FE52" w14:textId="77777777" w:rsidR="00644D37" w:rsidRPr="00644D37" w:rsidRDefault="00644D37" w:rsidP="00644D37">
      <w:r w:rsidRPr="00644D37">
        <w:t>Madhva once:</w:t>
      </w:r>
    </w:p>
    <w:p w14:paraId="371D52ED" w14:textId="77777777" w:rsidR="00644D37" w:rsidRPr="00644D37" w:rsidRDefault="00644D37" w:rsidP="00644D37">
      <w:r w:rsidRPr="00644D37">
        <w:t>.28. If the compositions such as (Shankara) Bhashya etc are against the tenets of</w:t>
      </w:r>
    </w:p>
    <w:p w14:paraId="7B031E58" w14:textId="77777777" w:rsidR="00644D37" w:rsidRPr="00644D37" w:rsidRDefault="00644D37" w:rsidP="00644D37">
      <w:r w:rsidRPr="00644D37">
        <w:t>Vedanta (as decided by the Brahma Suthras), let them be there, what is the harm to us? Wise</w:t>
      </w:r>
    </w:p>
    <w:p w14:paraId="41B0046A" w14:textId="77777777" w:rsidR="00644D37" w:rsidRPr="00644D37" w:rsidRDefault="00644D37" w:rsidP="00644D37">
      <w:r w:rsidRPr="00644D37">
        <w:t>Ananda Tirtha, you please explain to us the correct meaning of the Suthras and Upanishaths.</w:t>
      </w:r>
    </w:p>
    <w:p w14:paraId="18A62676" w14:textId="77777777" w:rsidR="00644D37" w:rsidRPr="00644D37" w:rsidRDefault="00644D37" w:rsidP="00644D37">
      <w:r w:rsidRPr="00644D37">
        <w:t>(Vedanta).</w:t>
      </w:r>
    </w:p>
    <w:p w14:paraId="391E2913" w14:textId="77777777" w:rsidR="00644D37" w:rsidRPr="00644D37" w:rsidRDefault="00644D37" w:rsidP="00644D37">
      <w:r w:rsidRPr="00644D37">
        <w:t>.29. In these auspicious words of the senior ascetic, all the desires of the good people</w:t>
      </w:r>
    </w:p>
    <w:p w14:paraId="551A9E2F" w14:textId="77777777" w:rsidR="00644D37" w:rsidRPr="00644D37" w:rsidRDefault="00644D37" w:rsidP="00644D37">
      <w:r w:rsidRPr="00644D37">
        <w:t>were manifested, in the same manner as all the directions are rendered bright by the light of a full</w:t>
      </w:r>
    </w:p>
    <w:p w14:paraId="79335A92" w14:textId="77777777" w:rsidR="00644D37" w:rsidRPr="00644D37" w:rsidRDefault="00644D37" w:rsidP="00644D37">
      <w:r w:rsidRPr="00644D37">
        <w:t>moon in the autumn (clear and cloudless sky). Then just as the sky is illumined by moon light,</w:t>
      </w:r>
    </w:p>
    <w:p w14:paraId="422689A7" w14:textId="77777777" w:rsidR="00644D37" w:rsidRPr="00644D37" w:rsidRDefault="00644D37" w:rsidP="00644D37">
      <w:r w:rsidRPr="00644D37">
        <w:t>the moon like face of Ananda Tirtha gave out the discourse which described the nature of Hari.</w:t>
      </w:r>
    </w:p>
    <w:p w14:paraId="5B7B93D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Here, the words Vishnupada, Asha, Shubhapoornayaa, prakashinee etc are used with independent</w:t>
      </w:r>
    </w:p>
    <w:p w14:paraId="2EE2DC6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meanings as applicable to Madhva or the simile.</w:t>
      </w:r>
    </w:p>
    <w:p w14:paraId="502EDBBF" w14:textId="77777777" w:rsidR="00644D37" w:rsidRPr="00644D37" w:rsidRDefault="00644D37" w:rsidP="00644D37">
      <w:r w:rsidRPr="00644D37">
        <w:t>PoornaPrajna visits Vishnumangala temple along with Achyuthaprajna. This is the start of his</w:t>
      </w:r>
    </w:p>
    <w:p w14:paraId="30B1174A" w14:textId="77777777" w:rsidR="00644D37" w:rsidRPr="00644D37" w:rsidRDefault="00644D37" w:rsidP="00644D37">
      <w:r w:rsidRPr="00644D37">
        <w:t>first trip to the south.</w:t>
      </w:r>
    </w:p>
    <w:p w14:paraId="14D730C0" w14:textId="77777777" w:rsidR="00644D37" w:rsidRPr="00644D37" w:rsidRDefault="00644D37" w:rsidP="00644D37">
      <w:r w:rsidRPr="00644D37">
        <w:t>.30. Once Poornaprajna (with perfect intellect) went to the south, which is the</w:t>
      </w:r>
    </w:p>
    <w:p w14:paraId="1E75F870" w14:textId="77777777" w:rsidR="00644D37" w:rsidRPr="00644D37" w:rsidRDefault="00644D37" w:rsidP="00644D37">
      <w:r w:rsidRPr="00644D37">
        <w:t>direction guarded by Yama, along with Achyuthaprajna and prostrated in front of Vishnu, the</w:t>
      </w:r>
    </w:p>
    <w:p w14:paraId="2EC8AD7E" w14:textId="77777777" w:rsidR="00644D37" w:rsidRPr="00644D37" w:rsidRDefault="00644D37" w:rsidP="00644D37">
      <w:r w:rsidRPr="00644D37">
        <w:t>ornament of the temple and who gives all auspicious blessings to others, in the decorated</w:t>
      </w:r>
    </w:p>
    <w:p w14:paraId="63B47537" w14:textId="77777777" w:rsidR="00644D37" w:rsidRPr="00644D37" w:rsidRDefault="00644D37" w:rsidP="00644D37">
      <w:r w:rsidRPr="00644D37">
        <w:t>Vishnumangala temple.</w:t>
      </w:r>
    </w:p>
    <w:p w14:paraId="1D01B2E6" w14:textId="77777777" w:rsidR="00644D37" w:rsidRPr="00644D37" w:rsidRDefault="00644D37" w:rsidP="00644D37">
      <w:r w:rsidRPr="00644D37">
        <w:t>Ananda Tirtha’s prodigious eating (31 – 33).</w:t>
      </w:r>
    </w:p>
    <w:p w14:paraId="6538D4F4" w14:textId="77777777" w:rsidR="00644D37" w:rsidRPr="00644D37" w:rsidRDefault="00644D37" w:rsidP="00644D37">
      <w:r w:rsidRPr="00644D37">
        <w:t>.31. Here, the person who gave them Bhiksha (food offered with reverence to ascetics)</w:t>
      </w:r>
    </w:p>
    <w:p w14:paraId="504E85B5" w14:textId="77777777" w:rsidR="00644D37" w:rsidRPr="00644D37" w:rsidRDefault="00644D37" w:rsidP="00644D37">
      <w:r w:rsidRPr="00644D37">
        <w:t>went on giving more and more heaps of bananas to test Madhva, which was eaten without any</w:t>
      </w:r>
    </w:p>
    <w:p w14:paraId="6F6C4E43" w14:textId="77777777" w:rsidR="00644D37" w:rsidRPr="00644D37" w:rsidRDefault="00644D37" w:rsidP="00644D37">
      <w:r w:rsidRPr="00644D37">
        <w:lastRenderedPageBreak/>
        <w:t>effort. The Guru (Achyuthaprajna) noticing this with surprise which he could not control, asked</w:t>
      </w:r>
    </w:p>
    <w:p w14:paraId="2903548E" w14:textId="77777777" w:rsidR="00644D37" w:rsidRPr="00644D37" w:rsidRDefault="00644D37" w:rsidP="00644D37">
      <w:r w:rsidRPr="00644D37">
        <w:t>Madhva, the best of the respected preceptors, in a lonely place.</w:t>
      </w:r>
    </w:p>
    <w:p w14:paraId="7FCF9AEE" w14:textId="77777777" w:rsidR="00644D37" w:rsidRPr="00644D37" w:rsidRDefault="00644D37" w:rsidP="00644D37">
      <w:r w:rsidRPr="00644D37">
        <w:t>.32. Good hearted Poorna Prajna, at the end of the (normal) meal, you have eaten more</w:t>
      </w:r>
    </w:p>
    <w:p w14:paraId="5A77AA60" w14:textId="77777777" w:rsidR="00644D37" w:rsidRPr="00644D37" w:rsidRDefault="00644D37" w:rsidP="00644D37">
      <w:r w:rsidRPr="00644D37">
        <w:t>than 200 large plantains, but your full stomach does not show any increase from its normal</w:t>
      </w:r>
    </w:p>
    <w:p w14:paraId="3BCFFFEA" w14:textId="77777777" w:rsidR="00644D37" w:rsidRPr="00644D37" w:rsidRDefault="00644D37" w:rsidP="00644D37">
      <w:r w:rsidRPr="00644D37">
        <w:t>(slender) size. Tell me the truth (correct reason).</w:t>
      </w:r>
    </w:p>
    <w:p w14:paraId="35998216" w14:textId="77777777" w:rsidR="00644D37" w:rsidRPr="00644D37" w:rsidRDefault="00644D37" w:rsidP="00644D37">
      <w:r w:rsidRPr="00644D37">
        <w:t>.33. Madhva, who has his mind always fixed on the Lord of the worlds, then told him:</w:t>
      </w:r>
    </w:p>
    <w:p w14:paraId="5D2043CE" w14:textId="77777777" w:rsidR="00644D37" w:rsidRPr="00644D37" w:rsidRDefault="00644D37" w:rsidP="00644D37">
      <w:r w:rsidRPr="00644D37">
        <w:t>Please know that there is a fire in my belly which is of the size of a thumb, which burns bright,</w:t>
      </w:r>
    </w:p>
    <w:p w14:paraId="39D6306B" w14:textId="77777777" w:rsidR="00644D37" w:rsidRPr="00644D37" w:rsidRDefault="00644D37" w:rsidP="00644D37">
      <w:r w:rsidRPr="00644D37">
        <w:t>but is always beneficial to me. In the universal deluge, it has the capacity of burning (destroying)</w:t>
      </w:r>
    </w:p>
    <w:p w14:paraId="690C5900" w14:textId="77777777" w:rsidR="00644D37" w:rsidRPr="00644D37" w:rsidRDefault="00644D37" w:rsidP="00644D37">
      <w:r w:rsidRPr="00644D37">
        <w:t>the entire universe.</w:t>
      </w:r>
    </w:p>
    <w:p w14:paraId="19BF56EE" w14:textId="77777777" w:rsidR="00644D37" w:rsidRPr="00644D37" w:rsidRDefault="00644D37" w:rsidP="00644D37">
      <w:r w:rsidRPr="00644D37">
        <w:t>Ananda Tirtha continues his visit to the South (34 – 35).</w:t>
      </w:r>
    </w:p>
    <w:p w14:paraId="5C769A96" w14:textId="77777777" w:rsidR="00644D37" w:rsidRPr="00644D37" w:rsidRDefault="00644D37" w:rsidP="00644D37">
      <w:r w:rsidRPr="00644D37">
        <w:t>.34. Madhva with attractive intellect using suitable paths crossing many full river</w:t>
      </w:r>
    </w:p>
    <w:p w14:paraId="4D155A30" w14:textId="77777777" w:rsidR="00644D37" w:rsidRPr="00644D37" w:rsidRDefault="00644D37" w:rsidP="00644D37">
      <w:r w:rsidRPr="00644D37">
        <w:t>systems and many places with different customs and practices went (south). He used the desired</w:t>
      </w:r>
    </w:p>
    <w:p w14:paraId="4731BA47" w14:textId="77777777" w:rsidR="00644D37" w:rsidRPr="00644D37" w:rsidRDefault="00644D37" w:rsidP="00644D37">
      <w:r w:rsidRPr="00644D37">
        <w:t>tenets to overcome scholars with different systems of philosophy complete with their syllogisms</w:t>
      </w:r>
    </w:p>
    <w:p w14:paraId="59C423A3" w14:textId="77777777" w:rsidR="00644D37" w:rsidRPr="00644D37" w:rsidRDefault="00644D37" w:rsidP="00644D37">
      <w:r w:rsidRPr="00644D37">
        <w:t>and opinions.</w:t>
      </w:r>
    </w:p>
    <w:p w14:paraId="549808F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Here, the words Saraswathee, Nyayopapannan etc have been used with multiple meanings to</w:t>
      </w:r>
    </w:p>
    <w:p w14:paraId="679DDDE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describe both the physical journey along the south Konkan and Kerala west coasts, but also the debates</w:t>
      </w:r>
    </w:p>
    <w:p w14:paraId="2E55BFE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victories over rivals.</w:t>
      </w:r>
    </w:p>
    <w:p w14:paraId="2AAFDF7B" w14:textId="77777777" w:rsidR="00644D37" w:rsidRPr="00644D37" w:rsidRDefault="00644D37" w:rsidP="00644D37">
      <w:r w:rsidRPr="00644D37">
        <w:t>,35. He saw the Payaswini river on the way, which would uproot trees on its banks</w:t>
      </w:r>
    </w:p>
    <w:p w14:paraId="381D2E00" w14:textId="77777777" w:rsidR="00644D37" w:rsidRPr="00644D37" w:rsidRDefault="00644D37" w:rsidP="00644D37">
      <w:r w:rsidRPr="00644D37">
        <w:t>when in flood, gave cleanliness of mind, was worshipped by Brahmins and was a jewel for</w:t>
      </w:r>
    </w:p>
    <w:p w14:paraId="527A984E" w14:textId="77777777" w:rsidR="00644D37" w:rsidRPr="00644D37" w:rsidRDefault="00644D37" w:rsidP="00644D37">
      <w:r w:rsidRPr="00644D37">
        <w:t>Kerala itself. He remembered the future incarnation of Chandika (Goddess Durga) on its banks.</w:t>
      </w:r>
    </w:p>
    <w:p w14:paraId="4431CE2A" w14:textId="77777777" w:rsidR="00644D37" w:rsidRPr="00644D37" w:rsidRDefault="00644D37" w:rsidP="00644D37">
      <w:r w:rsidRPr="00644D37">
        <w:t>[The same words can also be interpreted thus]: Goddess Durga will destroy evil kings on her</w:t>
      </w:r>
    </w:p>
    <w:p w14:paraId="45BEF554" w14:textId="77777777" w:rsidR="00644D37" w:rsidRPr="00644D37" w:rsidRDefault="00644D37" w:rsidP="00644D37">
      <w:r w:rsidRPr="00644D37">
        <w:t>arrival, she would purify the minds of those who remember her and is worshipped by the</w:t>
      </w:r>
    </w:p>
    <w:p w14:paraId="49D669B6" w14:textId="77777777" w:rsidR="00644D37" w:rsidRPr="00644D37" w:rsidRDefault="00644D37" w:rsidP="00644D37">
      <w:r w:rsidRPr="00644D37">
        <w:lastRenderedPageBreak/>
        <w:t>Brahmins. Therefore, she will be like a Jewel to Kerala.</w:t>
      </w:r>
    </w:p>
    <w:p w14:paraId="41A24EEC" w14:textId="77777777" w:rsidR="00644D37" w:rsidRPr="00644D37" w:rsidRDefault="00644D37" w:rsidP="00644D37">
      <w:r w:rsidRPr="00644D37">
        <w:t>Ananda Tirtha reaches Thiruvananthapura (36 – 37).</w:t>
      </w:r>
    </w:p>
    <w:p w14:paraId="0ABA8B7B" w14:textId="77777777" w:rsidR="00644D37" w:rsidRPr="00644D37" w:rsidRDefault="00644D37" w:rsidP="00644D37">
      <w:r w:rsidRPr="00644D37">
        <w:t>.36. He went south further and gradually reached the great town of Thiruvananthapura</w:t>
      </w:r>
    </w:p>
    <w:p w14:paraId="318595B2" w14:textId="77777777" w:rsidR="00644D37" w:rsidRPr="00644D37" w:rsidRDefault="00644D37" w:rsidP="00644D37">
      <w:r w:rsidRPr="00644D37">
        <w:t>(Ananthashayana). He approached and prostrated to the deity Anantha Padmanabha, who has the</w:t>
      </w:r>
    </w:p>
    <w:p w14:paraId="6CCCA75A" w14:textId="77777777" w:rsidR="00644D37" w:rsidRPr="00644D37" w:rsidRDefault="00644D37" w:rsidP="00644D37">
      <w:r w:rsidRPr="00644D37">
        <w:t>beautiful colour of Indeevara (black) flower, having the lotus in His navel, lying on Mahashesha,</w:t>
      </w:r>
    </w:p>
    <w:p w14:paraId="023D11CC" w14:textId="77777777" w:rsidR="00644D37" w:rsidRPr="00644D37" w:rsidRDefault="00644D37" w:rsidP="00644D37">
      <w:r w:rsidRPr="00644D37">
        <w:t>the serpent and is the Lord of Lakshmi.</w:t>
      </w:r>
    </w:p>
    <w:p w14:paraId="7BE07A60" w14:textId="77777777" w:rsidR="00644D37" w:rsidRPr="00644D37" w:rsidRDefault="00644D37" w:rsidP="00644D37">
      <w:r w:rsidRPr="00644D37">
        <w:t>.37. In an assembly of scholars there, Madhva, who was the best amongst those who</w:t>
      </w:r>
    </w:p>
    <w:p w14:paraId="6DC3A8B7" w14:textId="77777777" w:rsidR="00644D37" w:rsidRPr="00644D37" w:rsidRDefault="00644D37" w:rsidP="00644D37">
      <w:r w:rsidRPr="00644D37">
        <w:t>have clearly understood the purport of Brahma Suthras, gave a discourse explaining to his</w:t>
      </w:r>
    </w:p>
    <w:p w14:paraId="062C5E5C" w14:textId="77777777" w:rsidR="00644D37" w:rsidRPr="00644D37" w:rsidRDefault="00644D37" w:rsidP="00644D37">
      <w:r w:rsidRPr="00644D37">
        <w:t>disciples repeatedly the meanings of Brahma Suthras, - viz. Achyutha (Narayana) is Brahma (of</w:t>
      </w:r>
    </w:p>
    <w:p w14:paraId="6F2C95DC" w14:textId="77777777" w:rsidR="00644D37" w:rsidRPr="00644D37" w:rsidRDefault="00644D37" w:rsidP="00644D37">
      <w:r w:rsidRPr="00644D37">
        <w:t>the Suthras) and is an ocean of countless auspicious qualities and He is completely different from</w:t>
      </w:r>
    </w:p>
    <w:p w14:paraId="1C7DF9BB" w14:textId="77777777" w:rsidR="00644D37" w:rsidRPr="00644D37" w:rsidRDefault="00644D37" w:rsidP="00644D37">
      <w:r w:rsidRPr="00644D37">
        <w:t>the groups of souls.</w:t>
      </w:r>
    </w:p>
    <w:p w14:paraId="27E2487C" w14:textId="77777777" w:rsidR="00644D37" w:rsidRPr="00644D37" w:rsidRDefault="00644D37" w:rsidP="00644D37">
      <w:r w:rsidRPr="00644D37">
        <w:t>Ananda Tirtha meets Shankara of Kudupusthur lineage (38 – 41).</w:t>
      </w:r>
    </w:p>
    <w:p w14:paraId="2F0396D0" w14:textId="77777777" w:rsidR="00644D37" w:rsidRPr="00644D37" w:rsidRDefault="00644D37" w:rsidP="00644D37">
      <w:r w:rsidRPr="00644D37">
        <w:t>.38. Shankara who had been born in Kaladi (earlier) who hated Mukhya Prana was</w:t>
      </w:r>
    </w:p>
    <w:p w14:paraId="37BD7444" w14:textId="77777777" w:rsidR="00644D37" w:rsidRPr="00644D37" w:rsidRDefault="00644D37" w:rsidP="00644D37">
      <w:r w:rsidRPr="00644D37">
        <w:t>again born in the family of Kudupusthur (at this time). Being envious of Madhva, (during this</w:t>
      </w:r>
    </w:p>
    <w:p w14:paraId="7A223236" w14:textId="77777777" w:rsidR="00644D37" w:rsidRPr="00644D37" w:rsidRDefault="00644D37" w:rsidP="00644D37">
      <w:r w:rsidRPr="00644D37">
        <w:t>discourse) he said that explaining the meanings of the Suthras is a gross violation (of tradition)</w:t>
      </w:r>
    </w:p>
    <w:p w14:paraId="0CED35D6" w14:textId="77777777" w:rsidR="00644D37" w:rsidRPr="00644D37" w:rsidRDefault="00644D37" w:rsidP="00644D37">
      <w:r w:rsidRPr="00644D37">
        <w:t>for one (like Madhva) who has not composed a Bhashya himself.</w:t>
      </w:r>
    </w:p>
    <w:p w14:paraId="0336FBBB" w14:textId="77777777" w:rsidR="00644D37" w:rsidRPr="00644D37" w:rsidRDefault="00644D37" w:rsidP="00644D37">
      <w:r w:rsidRPr="00644D37">
        <w:t>.39. “Give a reply, if one strikes you (to my interpretation of the Suthra). We will</w:t>
      </w:r>
    </w:p>
    <w:p w14:paraId="6F63F61E" w14:textId="77777777" w:rsidR="00644D37" w:rsidRPr="00644D37" w:rsidRDefault="00644D37" w:rsidP="00644D37">
      <w:r w:rsidRPr="00644D37">
        <w:t>compose a Bhashya (in future). There is no law against composing it”. - When Madhva, who is</w:t>
      </w:r>
    </w:p>
    <w:p w14:paraId="68E5DE26" w14:textId="77777777" w:rsidR="00644D37" w:rsidRPr="00644D37" w:rsidRDefault="00644D37" w:rsidP="00644D37">
      <w:r w:rsidRPr="00644D37">
        <w:t>himself the Guru of the preceptors of the world like Rudra and others, said these words with a</w:t>
      </w:r>
    </w:p>
    <w:p w14:paraId="5588554F" w14:textId="77777777" w:rsidR="00644D37" w:rsidRPr="00644D37" w:rsidRDefault="00644D37" w:rsidP="00644D37">
      <w:r w:rsidRPr="00644D37">
        <w:t>smile, all the people praised him (for his firm response).</w:t>
      </w:r>
    </w:p>
    <w:p w14:paraId="6A3D9B0D" w14:textId="77777777" w:rsidR="00644D37" w:rsidRPr="00644D37" w:rsidRDefault="00644D37" w:rsidP="00644D37">
      <w:r w:rsidRPr="00644D37">
        <w:t>.40. When those scholars who are experts in the correct analysis of the physical</w:t>
      </w:r>
    </w:p>
    <w:p w14:paraId="58723C61" w14:textId="77777777" w:rsidR="00644D37" w:rsidRPr="00644D37" w:rsidRDefault="00644D37" w:rsidP="00644D37">
      <w:r w:rsidRPr="00644D37">
        <w:t>features of the body saw Madhva and said that he is one who has all the auspicious and good</w:t>
      </w:r>
    </w:p>
    <w:p w14:paraId="31833C57" w14:textId="77777777" w:rsidR="00644D37" w:rsidRPr="00644D37" w:rsidRDefault="00644D37" w:rsidP="00644D37">
      <w:r w:rsidRPr="00644D37">
        <w:lastRenderedPageBreak/>
        <w:t>features of a great personality, the followers of Shankara (kudupusthur) also saw their teacher,</w:t>
      </w:r>
    </w:p>
    <w:p w14:paraId="12AEAD0D" w14:textId="77777777" w:rsidR="00644D37" w:rsidRPr="00644D37" w:rsidRDefault="00644D37" w:rsidP="00644D37">
      <w:r w:rsidRPr="00644D37">
        <w:t>and finding only the fatness of the back part below his waist praised it (as a challenge, to show</w:t>
      </w:r>
    </w:p>
    <w:p w14:paraId="52317E39" w14:textId="77777777" w:rsidR="00644D37" w:rsidRPr="00644D37" w:rsidRDefault="00644D37" w:rsidP="00644D37">
      <w:r w:rsidRPr="00644D37">
        <w:t>that he was also a great person).</w:t>
      </w:r>
    </w:p>
    <w:p w14:paraId="4FC43AE1" w14:textId="77777777" w:rsidR="00644D37" w:rsidRPr="00644D37" w:rsidRDefault="00644D37" w:rsidP="00644D37">
      <w:r w:rsidRPr="00644D37">
        <w:t>.41. Madhva with complete knowledge (of all branches of knowledge) explained well</w:t>
      </w:r>
    </w:p>
    <w:p w14:paraId="3613B257" w14:textId="77777777" w:rsidR="00644D37" w:rsidRPr="00644D37" w:rsidRDefault="00644D37" w:rsidP="00644D37">
      <w:r w:rsidRPr="00644D37">
        <w:t>that according to the science of analysing the features of the body, the fatness below the waist of</w:t>
      </w:r>
    </w:p>
    <w:p w14:paraId="2CAD7CF6" w14:textId="77777777" w:rsidR="00644D37" w:rsidRPr="00644D37" w:rsidRDefault="00644D37" w:rsidP="00644D37">
      <w:r w:rsidRPr="00644D37">
        <w:t>Shankara was actually a defect. When Shankara was unable to counter it, he took an oath that he</w:t>
      </w:r>
    </w:p>
    <w:p w14:paraId="169FBC8A" w14:textId="77777777" w:rsidR="00644D37" w:rsidRPr="00644D37" w:rsidRDefault="00644D37" w:rsidP="00644D37">
      <w:r w:rsidRPr="00644D37">
        <w:t>will break the Danda (holy stick) of Madhva. Making such an oath, which is impossible for him</w:t>
      </w:r>
    </w:p>
    <w:p w14:paraId="0910C570" w14:textId="77777777" w:rsidR="00644D37" w:rsidRPr="00644D37" w:rsidRDefault="00644D37" w:rsidP="00644D37">
      <w:r w:rsidRPr="00644D37">
        <w:t>is the nature of an evil person.</w:t>
      </w:r>
    </w:p>
    <w:p w14:paraId="63732237" w14:textId="77777777" w:rsidR="00644D37" w:rsidRPr="00644D37" w:rsidRDefault="00644D37" w:rsidP="00644D37">
      <w:r w:rsidRPr="00644D37">
        <w:t>Madhva visits Kanyakumari and Rameswara (42 – 45).</w:t>
      </w:r>
    </w:p>
    <w:p w14:paraId="52F49197" w14:textId="77777777" w:rsidR="00644D37" w:rsidRPr="00644D37" w:rsidRDefault="00644D37" w:rsidP="00644D37">
      <w:r w:rsidRPr="00644D37">
        <w:t>.42. Having taken ritual baths at the Tirthas in Ananthashayana, and also having taken</w:t>
      </w:r>
    </w:p>
    <w:p w14:paraId="0B822021" w14:textId="77777777" w:rsidR="00644D37" w:rsidRPr="00644D37" w:rsidRDefault="00644D37" w:rsidP="00644D37">
      <w:r w:rsidRPr="00644D37">
        <w:t>bath at the great Tirtha called Kanyaka tirtha (Kanya Kumari) very soon, Ananda Tirtha went to</w:t>
      </w:r>
    </w:p>
    <w:p w14:paraId="1A175667" w14:textId="77777777" w:rsidR="00644D37" w:rsidRPr="00644D37" w:rsidRDefault="00644D37" w:rsidP="00644D37">
      <w:r w:rsidRPr="00644D37">
        <w:t>the bridge constructed by Rama (Dhanushkoti) to take his bath. Afterwards he offered his</w:t>
      </w:r>
    </w:p>
    <w:p w14:paraId="0C5A5AAE" w14:textId="77777777" w:rsidR="00644D37" w:rsidRPr="00644D37" w:rsidRDefault="00644D37" w:rsidP="00644D37">
      <w:r w:rsidRPr="00644D37">
        <w:t>salutations to Sri Ramanatha or Vishnu, who is the immanent deity of the Linga (consecrated by</w:t>
      </w:r>
    </w:p>
    <w:p w14:paraId="01556D9A" w14:textId="77777777" w:rsidR="00644D37" w:rsidRPr="00644D37" w:rsidRDefault="00644D37" w:rsidP="00644D37">
      <w:r w:rsidRPr="00644D37">
        <w:t>Rama after his victory over Ravana in Rameswara).</w:t>
      </w:r>
    </w:p>
    <w:p w14:paraId="455A5CC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Kanya of Kanyakumari is Mahalakshmi herself as described by Sri Vadiraja in</w:t>
      </w:r>
    </w:p>
    <w:p w14:paraId="36A5073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Theerthaprabandha. Madhva’s worshipping Rameswara in the Lings there, is also directed to the</w:t>
      </w:r>
    </w:p>
    <w:p w14:paraId="7413C47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Narasimha Deity immanent in Rudra.</w:t>
      </w:r>
    </w:p>
    <w:p w14:paraId="3565EFFD" w14:textId="77777777" w:rsidR="00644D37" w:rsidRPr="00644D37" w:rsidRDefault="00644D37" w:rsidP="00644D37">
      <w:r w:rsidRPr="00644D37">
        <w:t>.43. There Ananda Tirtha met Shankara in the garb of an ascetic coming from the</w:t>
      </w:r>
    </w:p>
    <w:p w14:paraId="22B48B10" w14:textId="77777777" w:rsidR="00644D37" w:rsidRPr="00644D37" w:rsidRDefault="00644D37" w:rsidP="00644D37">
      <w:r w:rsidRPr="00644D37">
        <w:t>opposite direction. He showed him his Danda (ritual stick) and said smilingly – You are an angry</w:t>
      </w:r>
    </w:p>
    <w:p w14:paraId="0347A99A" w14:textId="77777777" w:rsidR="00644D37" w:rsidRPr="00644D37" w:rsidRDefault="00644D37" w:rsidP="00644D37">
      <w:r w:rsidRPr="00644D37">
        <w:t>and ignorant person, now if this danda is not broken, you will be guilty of making statements</w:t>
      </w:r>
    </w:p>
    <w:p w14:paraId="6F4222AE" w14:textId="77777777" w:rsidR="00644D37" w:rsidRPr="00644D37" w:rsidRDefault="00644D37" w:rsidP="00644D37">
      <w:r w:rsidRPr="00644D37">
        <w:t>which you can not carry out and hence impotent.</w:t>
      </w:r>
    </w:p>
    <w:p w14:paraId="57394DB8" w14:textId="77777777" w:rsidR="00644D37" w:rsidRPr="00644D37" w:rsidRDefault="00644D37" w:rsidP="00644D37">
      <w:r w:rsidRPr="00644D37">
        <w:t>.44. Shankara bent down his head in shame. He asked for help from other Brahmins</w:t>
      </w:r>
    </w:p>
    <w:p w14:paraId="4C677AF6" w14:textId="77777777" w:rsidR="00644D37" w:rsidRPr="00644D37" w:rsidRDefault="00644D37" w:rsidP="00644D37">
      <w:r w:rsidRPr="00644D37">
        <w:lastRenderedPageBreak/>
        <w:t>there. They replied that Ananda Tirtha who is a great scholar, is making people happy even by</w:t>
      </w:r>
    </w:p>
    <w:p w14:paraId="38E51785" w14:textId="77777777" w:rsidR="00644D37" w:rsidRPr="00644D37" w:rsidRDefault="00644D37" w:rsidP="00644D37">
      <w:r w:rsidRPr="00644D37">
        <w:t>the sight of his moon like face and is a great scholar. Who will hate him?</w:t>
      </w:r>
    </w:p>
    <w:p w14:paraId="47C40F39" w14:textId="77777777" w:rsidR="00644D37" w:rsidRPr="00644D37" w:rsidRDefault="00644D37" w:rsidP="00644D37">
      <w:r w:rsidRPr="00644D37">
        <w:t>.45. There were many assemblies of learned scholars for discussions on different</w:t>
      </w:r>
    </w:p>
    <w:p w14:paraId="4788E99B" w14:textId="77777777" w:rsidR="00644D37" w:rsidRPr="00644D37" w:rsidRDefault="00644D37" w:rsidP="00644D37">
      <w:r w:rsidRPr="00644D37">
        <w:t>Shastra subjects. Ananda Tirtha, the lord of all Vidyas (different branches of knowledge)</w:t>
      </w:r>
    </w:p>
    <w:p w14:paraId="6A76A85D" w14:textId="77777777" w:rsidR="00644D37" w:rsidRPr="00644D37" w:rsidRDefault="00644D37" w:rsidP="00644D37">
      <w:r w:rsidRPr="00644D37">
        <w:t>participated in these assemblies and showing his brilliance in each subject, scored victories over</w:t>
      </w:r>
    </w:p>
    <w:p w14:paraId="6525D572" w14:textId="77777777" w:rsidR="00644D37" w:rsidRPr="00644D37" w:rsidRDefault="00644D37" w:rsidP="00644D37">
      <w:r w:rsidRPr="00644D37">
        <w:t>them</w:t>
      </w:r>
    </w:p>
    <w:p w14:paraId="777A5233" w14:textId="77777777" w:rsidR="00644D37" w:rsidRPr="00644D37" w:rsidRDefault="00644D37" w:rsidP="00644D37">
      <w:r w:rsidRPr="00644D37">
        <w:t>Ananda Tirtha sits for Chathurmasya in Rameswaram.</w:t>
      </w:r>
    </w:p>
    <w:p w14:paraId="2AB05BED" w14:textId="77777777" w:rsidR="00644D37" w:rsidRPr="00644D37" w:rsidRDefault="00644D37" w:rsidP="00644D37">
      <w:r w:rsidRPr="00644D37">
        <w:t>.46. Madhva, with great intellect, along with his guru lived for the mandatory four</w:t>
      </w:r>
    </w:p>
    <w:p w14:paraId="4AC34E11" w14:textId="77777777" w:rsidR="00644D37" w:rsidRPr="00644D37" w:rsidRDefault="00644D37" w:rsidP="00644D37">
      <w:r w:rsidRPr="00644D37">
        <w:t>months (of Chathurmasya) in Rameswara without being disturbed by the activities of the evil</w:t>
      </w:r>
    </w:p>
    <w:p w14:paraId="4196BA24" w14:textId="77777777" w:rsidR="00644D37" w:rsidRPr="00644D37" w:rsidRDefault="00644D37" w:rsidP="00644D37">
      <w:r w:rsidRPr="00644D37">
        <w:t>ones, in the same manner as a lion lives in a cave without being disturbed by barking of dogs</w:t>
      </w:r>
    </w:p>
    <w:p w14:paraId="4E6FDA5C" w14:textId="77777777" w:rsidR="00644D37" w:rsidRPr="00644D37" w:rsidRDefault="00644D37" w:rsidP="00644D37">
      <w:r w:rsidRPr="00644D37">
        <w:t>which are weak.</w:t>
      </w:r>
    </w:p>
    <w:p w14:paraId="3418C8C0" w14:textId="77777777" w:rsidR="00644D37" w:rsidRPr="00644D37" w:rsidRDefault="00644D37" w:rsidP="00644D37">
      <w:r w:rsidRPr="00644D37">
        <w:t>Ananda Tirtha visits SriRanga.</w:t>
      </w:r>
    </w:p>
    <w:p w14:paraId="35DA329C" w14:textId="77777777" w:rsidR="00644D37" w:rsidRPr="00644D37" w:rsidRDefault="00644D37" w:rsidP="00644D37">
      <w:r w:rsidRPr="00644D37">
        <w:t>.47. Ananda Tirtha, the great intellect, next came to Sri Ranga. He offered his devoted</w:t>
      </w:r>
    </w:p>
    <w:p w14:paraId="0ED461BE" w14:textId="77777777" w:rsidR="00644D37" w:rsidRPr="00644D37" w:rsidRDefault="00644D37" w:rsidP="00644D37">
      <w:r w:rsidRPr="00644D37">
        <w:t>prostrations to Ranganatha Swamy, immanent in the Icon there, who is like an ocean of</w:t>
      </w:r>
    </w:p>
    <w:p w14:paraId="04B66C0D" w14:textId="77777777" w:rsidR="00644D37" w:rsidRPr="00644D37" w:rsidRDefault="00644D37" w:rsidP="00644D37">
      <w:r w:rsidRPr="00644D37">
        <w:t>loveliness, rests on Shesha, grants good boons to the good people and is served by the cool</w:t>
      </w:r>
    </w:p>
    <w:p w14:paraId="655BE0C6" w14:textId="77777777" w:rsidR="00644D37" w:rsidRPr="00644D37" w:rsidRDefault="00644D37" w:rsidP="00644D37">
      <w:r w:rsidRPr="00644D37">
        <w:t>breeze passing over the Cauvery river.</w:t>
      </w:r>
    </w:p>
    <w:p w14:paraId="10CAF2A9" w14:textId="77777777" w:rsidR="00644D37" w:rsidRPr="00644D37" w:rsidRDefault="00644D37" w:rsidP="00644D37">
      <w:r w:rsidRPr="00644D37">
        <w:t>Ananda Tirtha goes back to Udupi.</w:t>
      </w:r>
    </w:p>
    <w:p w14:paraId="54CBF1FE" w14:textId="77777777" w:rsidR="00644D37" w:rsidRPr="00644D37" w:rsidRDefault="00644D37" w:rsidP="00644D37">
      <w:r w:rsidRPr="00644D37">
        <w:t>.48. Leaving Sri Ranga, Madhva went gradually in the northern direction going</w:t>
      </w:r>
    </w:p>
    <w:p w14:paraId="2F0F8ABF" w14:textId="77777777" w:rsidR="00644D37" w:rsidRPr="00644D37" w:rsidRDefault="00644D37" w:rsidP="00644D37">
      <w:r w:rsidRPr="00644D37">
        <w:t>through many places and offering his salutations to Vishnu (who is the supreme God) immanent</w:t>
      </w:r>
    </w:p>
    <w:p w14:paraId="024A8354" w14:textId="77777777" w:rsidR="00644D37" w:rsidRPr="00644D37" w:rsidRDefault="00644D37" w:rsidP="00644D37">
      <w:r w:rsidRPr="00644D37">
        <w:t>in several temples on the way. He displayed his greatness by displaying many superhuman</w:t>
      </w:r>
    </w:p>
    <w:p w14:paraId="7F9CDAFE" w14:textId="77777777" w:rsidR="00644D37" w:rsidRPr="00644D37" w:rsidRDefault="00644D37" w:rsidP="00644D37">
      <w:r w:rsidRPr="00644D37">
        <w:t>powers to people.</w:t>
      </w:r>
    </w:p>
    <w:p w14:paraId="3F8A4C4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He visited Sri Mushnam and worshipped Varaha form of the Lord. He created a Danda Teertha</w:t>
      </w:r>
    </w:p>
    <w:p w14:paraId="379DBA2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also there.</w:t>
      </w:r>
    </w:p>
    <w:p w14:paraId="38FA5882" w14:textId="77777777" w:rsidR="00644D37" w:rsidRPr="00644D37" w:rsidRDefault="00644D37" w:rsidP="00644D37">
      <w:r w:rsidRPr="00644D37">
        <w:t>.49. Here and there (on the way) he went to very good villages, where the people saw</w:t>
      </w:r>
    </w:p>
    <w:p w14:paraId="772248DE" w14:textId="77777777" w:rsidR="00644D37" w:rsidRPr="00644D37" w:rsidRDefault="00644D37" w:rsidP="00644D37">
      <w:r w:rsidRPr="00644D37">
        <w:t>him with eyes filled with wonder at his extremely beautiful body, with all the (32) auspicious</w:t>
      </w:r>
    </w:p>
    <w:p w14:paraId="79525E16" w14:textId="77777777" w:rsidR="00644D37" w:rsidRPr="00644D37" w:rsidRDefault="00644D37" w:rsidP="00644D37">
      <w:r w:rsidRPr="00644D37">
        <w:lastRenderedPageBreak/>
        <w:t>features. Finally he went to the bank of the river Payaswini, where he entered a temple.</w:t>
      </w:r>
    </w:p>
    <w:p w14:paraId="67F0727E" w14:textId="77777777" w:rsidR="00644D37" w:rsidRPr="00644D37" w:rsidRDefault="00644D37" w:rsidP="00644D37">
      <w:r w:rsidRPr="00644D37">
        <w:t>Ananda Tirtha presides over a scholars meeting in the temple at Adoor (near Kasagod)</w:t>
      </w:r>
    </w:p>
    <w:p w14:paraId="0E653966" w14:textId="77777777" w:rsidR="00644D37" w:rsidRPr="00644D37" w:rsidRDefault="00644D37" w:rsidP="00644D37">
      <w:r w:rsidRPr="00644D37">
        <w:t>.50. There, Brahmins who had studied the Vedas with the six auxiliaries (Shiksha,</w:t>
      </w:r>
    </w:p>
    <w:p w14:paraId="5C57A790" w14:textId="77777777" w:rsidR="00644D37" w:rsidRPr="00644D37" w:rsidRDefault="00644D37" w:rsidP="00644D37">
      <w:r w:rsidRPr="00644D37">
        <w:t>Vyakarana, Chandas, Niruktha, Jyothisha and Kalpa) and were capable of interpreting them</w:t>
      </w:r>
    </w:p>
    <w:p w14:paraId="29C43148" w14:textId="77777777" w:rsidR="00644D37" w:rsidRPr="00644D37" w:rsidRDefault="00644D37" w:rsidP="00644D37">
      <w:r w:rsidRPr="00644D37">
        <w:t>properly came to see Madhva, not having seen him before, who was famed through out the three</w:t>
      </w:r>
    </w:p>
    <w:p w14:paraId="66A35532" w14:textId="77777777" w:rsidR="00644D37" w:rsidRPr="00644D37" w:rsidRDefault="00644D37" w:rsidP="00644D37">
      <w:r w:rsidRPr="00644D37">
        <w:t>worlds, to learn from him.</w:t>
      </w:r>
    </w:p>
    <w:p w14:paraId="2308484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temple is about 50 Kms from Kasargod. There is an Idol of Vishnu, believed to have been</w:t>
      </w:r>
    </w:p>
    <w:p w14:paraId="0FCA12A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consecrated by Madhva here. The family named by Madhva for its worship is still doing it.</w:t>
      </w:r>
    </w:p>
    <w:p w14:paraId="563A6D5A" w14:textId="77777777" w:rsidR="00644D37" w:rsidRPr="00644D37" w:rsidRDefault="00644D37" w:rsidP="00644D37">
      <w:r w:rsidRPr="00644D37">
        <w:t>.51. People who wanted to see him came quickly from all over in large numbers. He</w:t>
      </w:r>
    </w:p>
    <w:p w14:paraId="1A8209FD" w14:textId="77777777" w:rsidR="00644D37" w:rsidRPr="00644D37" w:rsidRDefault="00644D37" w:rsidP="00644D37">
      <w:r w:rsidRPr="00644D37">
        <w:t>was like the moon (in giving pleasure) by his exquisite smile, big eyed like a lotus, golden</w:t>
      </w:r>
    </w:p>
    <w:p w14:paraId="09C5DECB" w14:textId="77777777" w:rsidR="00644D37" w:rsidRPr="00644D37" w:rsidRDefault="00644D37" w:rsidP="00644D37">
      <w:r w:rsidRPr="00644D37">
        <w:t>coloured, and though wearing no ornaments was himself like a jewel to the world. His speech</w:t>
      </w:r>
    </w:p>
    <w:p w14:paraId="0700C7D9" w14:textId="77777777" w:rsidR="00644D37" w:rsidRPr="00644D37" w:rsidRDefault="00644D37" w:rsidP="00644D37">
      <w:r w:rsidRPr="00644D37">
        <w:t>was very sweet and auspicious (with no errors in delivery etc).</w:t>
      </w:r>
    </w:p>
    <w:p w14:paraId="43FF88DA" w14:textId="77777777" w:rsidR="00644D37" w:rsidRPr="00644D37" w:rsidRDefault="00644D37" w:rsidP="00644D37">
      <w:r w:rsidRPr="00644D37">
        <w:t>The following shloka is the final one of the fifth Sarga. It is a beautiful poetic description</w:t>
      </w:r>
    </w:p>
    <w:p w14:paraId="3D31F5CD" w14:textId="77777777" w:rsidR="00644D37" w:rsidRPr="00644D37" w:rsidRDefault="00644D37" w:rsidP="00644D37">
      <w:r w:rsidRPr="00644D37">
        <w:t>of Madhva as he was in the temple at Payaswini river.</w:t>
      </w:r>
    </w:p>
    <w:p w14:paraId="40AF94CF" w14:textId="77777777" w:rsidR="00644D37" w:rsidRPr="00644D37" w:rsidRDefault="00644D37" w:rsidP="00644D37">
      <w:r w:rsidRPr="00644D37">
        <w:t>.52. Madhva, the composer of good Shastras which lead to the bliss of Mukthi was</w:t>
      </w:r>
    </w:p>
    <w:p w14:paraId="2AECB326" w14:textId="77777777" w:rsidR="00644D37" w:rsidRPr="00644D37" w:rsidRDefault="00644D37" w:rsidP="00644D37">
      <w:r w:rsidRPr="00644D37">
        <w:t>like the sun in comparison to the stars in the form of other scholars who had the radiance of</w:t>
      </w:r>
    </w:p>
    <w:p w14:paraId="55A18C80" w14:textId="77777777" w:rsidR="00644D37" w:rsidRPr="00644D37" w:rsidRDefault="00644D37" w:rsidP="00644D37">
      <w:r w:rsidRPr="00644D37">
        <w:t>knowledge. He was like the king of lions in destroying the foreheads of the elephants in the form</w:t>
      </w:r>
    </w:p>
    <w:p w14:paraId="3197E038" w14:textId="77777777" w:rsidR="00644D37" w:rsidRPr="00644D37" w:rsidRDefault="00644D37" w:rsidP="00644D37">
      <w:r w:rsidRPr="00644D37">
        <w:t>of the evil persons (who argued that God had no form or auspicious qualities). He was like the</w:t>
      </w:r>
    </w:p>
    <w:p w14:paraId="2A819664" w14:textId="77777777" w:rsidR="00644D37" w:rsidRPr="00644D37" w:rsidRDefault="00644D37" w:rsidP="00644D37">
      <w:r w:rsidRPr="00644D37">
        <w:t>moon in causing the Kumudini flowers in the form of the fickle eyes of the people to bloom</w:t>
      </w:r>
    </w:p>
    <w:p w14:paraId="48735032" w14:textId="77777777" w:rsidR="00644D37" w:rsidRPr="00644D37" w:rsidRDefault="00644D37" w:rsidP="00644D37">
      <w:r w:rsidRPr="00644D37">
        <w:t>(with happiness) when they saw his beautiful form and features. He shone with his unworldly</w:t>
      </w:r>
    </w:p>
    <w:p w14:paraId="0AD86E27" w14:textId="77777777" w:rsidR="00644D37" w:rsidRPr="00644D37" w:rsidRDefault="00644D37" w:rsidP="00644D37">
      <w:r w:rsidRPr="00644D37">
        <w:t>radiance in the gathering of the scholars, and was like an ornament to the assembly.</w:t>
      </w:r>
    </w:p>
    <w:p w14:paraId="2C06756F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Fifth canto of SumadhvaVijaya Mahakavya written by Sri Narayana Pandithacharya, son of Sri</w:t>
      </w:r>
    </w:p>
    <w:p w14:paraId="0ED3DDB2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Trivikrama Pandithacharya concludes here</w:t>
      </w:r>
    </w:p>
    <w:p w14:paraId="70ECBC3E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lastRenderedPageBreak/>
        <w:t>CHAPTER 6</w:t>
      </w:r>
    </w:p>
    <w:p w14:paraId="44FE9AC6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76846855" w14:textId="77777777" w:rsidR="00644D37" w:rsidRPr="00644D37" w:rsidRDefault="00644D37" w:rsidP="00644D37">
      <w:r w:rsidRPr="00644D37">
        <w:t>In this chapter some notable public events of Ananda Tirtha displaying his unbounded</w:t>
      </w:r>
    </w:p>
    <w:p w14:paraId="50A36CE1" w14:textId="77777777" w:rsidR="00644D37" w:rsidRPr="00644D37" w:rsidRDefault="00644D37" w:rsidP="00644D37">
      <w:r w:rsidRPr="00644D37">
        <w:t>Shruthi knowledge, superhuman abilities etc are described. His decision to compose his own</w:t>
      </w:r>
    </w:p>
    <w:p w14:paraId="2894D213" w14:textId="77777777" w:rsidR="00644D37" w:rsidRPr="00644D37" w:rsidRDefault="00644D37" w:rsidP="00644D37">
      <w:r w:rsidRPr="00644D37">
        <w:t>Bhashya for the beleaguered Brahma suthras already badly misinterpreted by numerous others,</w:t>
      </w:r>
    </w:p>
    <w:p w14:paraId="704BF0AD" w14:textId="77777777" w:rsidR="00644D37" w:rsidRPr="00644D37" w:rsidRDefault="00644D37" w:rsidP="00644D37">
      <w:r w:rsidRPr="00644D37">
        <w:t>which would show the right path for redemption for the good persons of the world is poetically</w:t>
      </w:r>
    </w:p>
    <w:p w14:paraId="2C5D0B85" w14:textId="77777777" w:rsidR="00644D37" w:rsidRPr="00644D37" w:rsidRDefault="00644D37" w:rsidP="00644D37">
      <w:r w:rsidRPr="00644D37">
        <w:t>described beautifully by comparing the Shruthies to Draupadi under attack by the Kauravas. His</w:t>
      </w:r>
    </w:p>
    <w:p w14:paraId="088FABBC" w14:textId="77777777" w:rsidR="00644D37" w:rsidRPr="00644D37" w:rsidRDefault="00644D37" w:rsidP="00644D37">
      <w:r w:rsidRPr="00644D37">
        <w:t>composing Geetha Bhashya and offering it to Lord Narayana in Badarikashrama and the public</w:t>
      </w:r>
    </w:p>
    <w:p w14:paraId="0ABC0A8A" w14:textId="77777777" w:rsidR="00644D37" w:rsidRPr="00644D37" w:rsidRDefault="00644D37" w:rsidP="00644D37">
      <w:r w:rsidRPr="00644D37">
        <w:t>approval by the latter to its contents is also shown.</w:t>
      </w:r>
    </w:p>
    <w:p w14:paraId="6AED0F4C" w14:textId="77777777" w:rsidR="00644D37" w:rsidRPr="00644D37" w:rsidRDefault="00644D37" w:rsidP="00644D37">
      <w:r w:rsidRPr="00644D37">
        <w:t>.1. In that assembly (of scholars), one of their most learned members spoke to</w:t>
      </w:r>
    </w:p>
    <w:p w14:paraId="2370B52C" w14:textId="77777777" w:rsidR="00644D37" w:rsidRPr="00644D37" w:rsidRDefault="00644D37" w:rsidP="00644D37">
      <w:r w:rsidRPr="00644D37">
        <w:t>Ananda Tirtha reciting a text from Aithareya (Rigveda) thus: “Revered sir, This assembly</w:t>
      </w:r>
    </w:p>
    <w:p w14:paraId="35E31574" w14:textId="77777777" w:rsidR="00644D37" w:rsidRPr="00644D37" w:rsidRDefault="00644D37" w:rsidP="00644D37">
      <w:r w:rsidRPr="00644D37">
        <w:t>would like to know from you the meaning of this Suktha” (hymn).</w:t>
      </w:r>
    </w:p>
    <w:p w14:paraId="63BACD05" w14:textId="77777777" w:rsidR="00644D37" w:rsidRPr="00644D37" w:rsidRDefault="00644D37" w:rsidP="00644D37">
      <w:r w:rsidRPr="00644D37">
        <w:t>.2. Ananda Tirtha spoke to the assembly reciting the Suktha as appropriate for</w:t>
      </w:r>
    </w:p>
    <w:p w14:paraId="10581668" w14:textId="77777777" w:rsidR="00644D37" w:rsidRPr="00644D37" w:rsidRDefault="00644D37" w:rsidP="00644D37">
      <w:r w:rsidRPr="00644D37">
        <w:t>recitation of Vedas and giving the meanings with clear sounds of words excellently pronounced</w:t>
      </w:r>
    </w:p>
    <w:p w14:paraId="1E60423D" w14:textId="77777777" w:rsidR="00644D37" w:rsidRPr="00644D37" w:rsidRDefault="00644D37" w:rsidP="00644D37">
      <w:r w:rsidRPr="00644D37">
        <w:t>and recited slowly with proper accents, rhythm, pauses and exceedingly well constructed</w:t>
      </w:r>
    </w:p>
    <w:p w14:paraId="6DD9E950" w14:textId="77777777" w:rsidR="00644D37" w:rsidRPr="00644D37" w:rsidRDefault="00644D37" w:rsidP="00644D37">
      <w:r w:rsidRPr="00644D37">
        <w:t>(sentences) and resembling the roling sound of thunder clouds.</w:t>
      </w:r>
    </w:p>
    <w:p w14:paraId="5BD88305" w14:textId="77777777" w:rsidR="00644D37" w:rsidRPr="00644D37" w:rsidRDefault="00644D37" w:rsidP="00644D37">
      <w:r w:rsidRPr="00644D37">
        <w:t>.3. The scholars considered that the recitation of the Suktha by Madhva showed that</w:t>
      </w:r>
    </w:p>
    <w:p w14:paraId="1C273275" w14:textId="77777777" w:rsidR="00644D37" w:rsidRPr="00644D37" w:rsidRDefault="00644D37" w:rsidP="00644D37">
      <w:r w:rsidRPr="00644D37">
        <w:t>he was better than the Guru of the gods, Brihaspathi in the qualities of Vedic intonation and</w:t>
      </w:r>
    </w:p>
    <w:p w14:paraId="26C76B9A" w14:textId="77777777" w:rsidR="00644D37" w:rsidRPr="00644D37" w:rsidRDefault="00644D37" w:rsidP="00644D37">
      <w:r w:rsidRPr="00644D37">
        <w:t>acknowledged his greatness mentally. But one of them gave another meaning (implying that the</w:t>
      </w:r>
    </w:p>
    <w:p w14:paraId="4B77B628" w14:textId="77777777" w:rsidR="00644D37" w:rsidRPr="00644D37" w:rsidRDefault="00644D37" w:rsidP="00644D37">
      <w:r w:rsidRPr="00644D37">
        <w:t>meaning given by Madhva was incorrect).</w:t>
      </w:r>
    </w:p>
    <w:p w14:paraId="4A93F3BF" w14:textId="77777777" w:rsidR="00644D37" w:rsidRPr="00644D37" w:rsidRDefault="00644D37" w:rsidP="00644D37">
      <w:r w:rsidRPr="00644D37">
        <w:t>Ananda Tirtha gives the different meanings of Vishnu Sahasranama (4 – 10).</w:t>
      </w:r>
    </w:p>
    <w:p w14:paraId="28FAD0B6" w14:textId="77777777" w:rsidR="00644D37" w:rsidRPr="00644D37" w:rsidRDefault="00644D37" w:rsidP="00644D37">
      <w:r w:rsidRPr="00644D37">
        <w:t>.4. (Madhva replied): Yes, the meaning given by you is also correct and possible and</w:t>
      </w:r>
    </w:p>
    <w:p w14:paraId="3925A64B" w14:textId="77777777" w:rsidR="00644D37" w:rsidRPr="00644D37" w:rsidRDefault="00644D37" w:rsidP="00644D37">
      <w:r w:rsidRPr="00644D37">
        <w:t>the one given by me is also correct. Know that the Vedas have three meanings, Mahabharatha</w:t>
      </w:r>
    </w:p>
    <w:p w14:paraId="74694C5B" w14:textId="77777777" w:rsidR="00644D37" w:rsidRPr="00644D37" w:rsidRDefault="00644D37" w:rsidP="00644D37">
      <w:r w:rsidRPr="00644D37">
        <w:lastRenderedPageBreak/>
        <w:t>has ten meanings (for each hymn or verse), and Sahasranama giving the thousand names of</w:t>
      </w:r>
    </w:p>
    <w:p w14:paraId="06A33958" w14:textId="77777777" w:rsidR="00644D37" w:rsidRPr="00644D37" w:rsidRDefault="00644D37" w:rsidP="00644D37">
      <w:r w:rsidRPr="00644D37">
        <w:t>Vishnu has a hundred meanings (for each name of the Lord).</w:t>
      </w:r>
    </w:p>
    <w:p w14:paraId="3EDBA93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numbers of meanings given above refer to the MINIMUM meanings. Some sections may have</w:t>
      </w:r>
    </w:p>
    <w:p w14:paraId="0BF8021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more. Acharya quoted a text from Skanda Purana in this context.</w:t>
      </w:r>
    </w:p>
    <w:p w14:paraId="44760FE4" w14:textId="77777777" w:rsidR="00644D37" w:rsidRPr="00644D37" w:rsidRDefault="00644D37" w:rsidP="00644D37">
      <w:r w:rsidRPr="00644D37">
        <w:t>.5. When Ananda Tirtha with complete knowledge said this, the scholars wanted to</w:t>
      </w:r>
    </w:p>
    <w:p w14:paraId="004C7340" w14:textId="77777777" w:rsidR="00644D37" w:rsidRPr="00644D37" w:rsidRDefault="00644D37" w:rsidP="00644D37">
      <w:r w:rsidRPr="00644D37">
        <w:t>defeat him in debate. Hence, smilingly they asked him to describe the hundred meanings of the</w:t>
      </w:r>
    </w:p>
    <w:p w14:paraId="0FEE146D" w14:textId="77777777" w:rsidR="00644D37" w:rsidRPr="00644D37" w:rsidRDefault="00644D37" w:rsidP="00644D37">
      <w:r w:rsidRPr="00644D37">
        <w:t>one thousand names of Vishnu.</w:t>
      </w:r>
    </w:p>
    <w:p w14:paraId="3B92599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They thought that Madhva had exaggerated the number of meanings and felt that he would be</w:t>
      </w:r>
    </w:p>
    <w:p w14:paraId="7883BC5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unable to recite them and would thus be exposed as a fraud.</w:t>
      </w:r>
    </w:p>
    <w:p w14:paraId="70DD5AC0" w14:textId="77777777" w:rsidR="00644D37" w:rsidRPr="00644D37" w:rsidRDefault="00644D37" w:rsidP="00644D37">
      <w:r w:rsidRPr="00644D37">
        <w:t>.6. I will state all the hundred meanings. You should repeat these correctly (as stated</w:t>
      </w:r>
    </w:p>
    <w:p w14:paraId="76EF6F68" w14:textId="77777777" w:rsidR="00644D37" w:rsidRPr="00644D37" w:rsidRDefault="00644D37" w:rsidP="00644D37">
      <w:r w:rsidRPr="00644D37">
        <w:t>by me). When Ananda Tirtha said this, the scholars present there agreed to this and thus accepted</w:t>
      </w:r>
    </w:p>
    <w:p w14:paraId="5A91EC21" w14:textId="77777777" w:rsidR="00644D37" w:rsidRPr="00644D37" w:rsidRDefault="00644D37" w:rsidP="00644D37">
      <w:r w:rsidRPr="00644D37">
        <w:t>firmly to carry out a very difficult assignment (hoping that they would not be really called upon</w:t>
      </w:r>
    </w:p>
    <w:p w14:paraId="2B1C97DD" w14:textId="77777777" w:rsidR="00644D37" w:rsidRPr="00644D37" w:rsidRDefault="00644D37" w:rsidP="00644D37">
      <w:r w:rsidRPr="00644D37">
        <w:t>to do so).</w:t>
      </w:r>
    </w:p>
    <w:p w14:paraId="02FAC604" w14:textId="77777777" w:rsidR="00644D37" w:rsidRPr="00644D37" w:rsidRDefault="00644D37" w:rsidP="00644D37">
      <w:r w:rsidRPr="00644D37">
        <w:t>.7. Ananda Tirtha, the pure intellect (not having any doubts about his vast</w:t>
      </w:r>
    </w:p>
    <w:p w14:paraId="698B3AED" w14:textId="77777777" w:rsidR="00644D37" w:rsidRPr="00644D37" w:rsidRDefault="00644D37" w:rsidP="00644D37">
      <w:r w:rsidRPr="00644D37">
        <w:t>knowledge) stated the meanings of the (first) word Vishva (of Vishnusahasranama) as derived</w:t>
      </w:r>
    </w:p>
    <w:p w14:paraId="1D608E23" w14:textId="77777777" w:rsidR="00644D37" w:rsidRPr="00644D37" w:rsidRDefault="00644D37" w:rsidP="00644D37">
      <w:r w:rsidRPr="00644D37">
        <w:t>from the Upanishaths, by showing the relationship between the roots and the addendum of the</w:t>
      </w:r>
    </w:p>
    <w:p w14:paraId="1C399EBF" w14:textId="77777777" w:rsidR="00644D37" w:rsidRPr="00644D37" w:rsidRDefault="00644D37" w:rsidP="00644D37">
      <w:r w:rsidRPr="00644D37">
        <w:t>word strictly as per the rules of Grammar.</w:t>
      </w:r>
    </w:p>
    <w:p w14:paraId="698BCA8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(The root of the word Vishva is Vish and the addendum (prathyaya) is called Kva in Sanskrit)</w:t>
      </w:r>
    </w:p>
    <w:p w14:paraId="32E62970" w14:textId="77777777" w:rsidR="00644D37" w:rsidRPr="00644D37" w:rsidRDefault="00644D37" w:rsidP="00644D37">
      <w:r w:rsidRPr="00644D37">
        <w:t>.8. Even before the time Ananda Tirtha, who himself had no doubts or hesitation,</w:t>
      </w:r>
    </w:p>
    <w:p w14:paraId="42D07997" w14:textId="77777777" w:rsidR="00644D37" w:rsidRPr="00644D37" w:rsidRDefault="00644D37" w:rsidP="00644D37">
      <w:r w:rsidRPr="00644D37">
        <w:t>completed steadily reciting the hundred meanings (of Vishva), the listening scholars found</w:t>
      </w:r>
    </w:p>
    <w:p w14:paraId="52D56FC5" w14:textId="77777777" w:rsidR="00644D37" w:rsidRPr="00644D37" w:rsidRDefault="00644D37" w:rsidP="00644D37">
      <w:r w:rsidRPr="00644D37">
        <w:t>themselves unable to grasp the meanings stated and hence were worried (about their inability to</w:t>
      </w:r>
    </w:p>
    <w:p w14:paraId="612DB134" w14:textId="77777777" w:rsidR="00644D37" w:rsidRPr="00644D37" w:rsidRDefault="00644D37" w:rsidP="00644D37">
      <w:r w:rsidRPr="00644D37">
        <w:t>carry out their part of the bargain).</w:t>
      </w:r>
    </w:p>
    <w:p w14:paraId="30F41386" w14:textId="77777777" w:rsidR="00644D37" w:rsidRPr="00644D37" w:rsidRDefault="00644D37" w:rsidP="00644D37">
      <w:r w:rsidRPr="00644D37">
        <w:lastRenderedPageBreak/>
        <w:t>.9. There were scholars who were very accomplished in the Vedas along with all</w:t>
      </w:r>
    </w:p>
    <w:p w14:paraId="1E9DCA48" w14:textId="77777777" w:rsidR="00644D37" w:rsidRPr="00644D37" w:rsidRDefault="00644D37" w:rsidP="00644D37">
      <w:r w:rsidRPr="00644D37">
        <w:t>their components (for learning and interpreting them), and those who were well trained in</w:t>
      </w:r>
    </w:p>
    <w:p w14:paraId="2665F464" w14:textId="77777777" w:rsidR="00644D37" w:rsidRPr="00644D37" w:rsidRDefault="00644D37" w:rsidP="00644D37">
      <w:r w:rsidRPr="00644D37">
        <w:t>Ithihasa (Mahabharatha etc). They were also very experienced in debates and free from fear etc.</w:t>
      </w:r>
    </w:p>
    <w:p w14:paraId="305D57B4" w14:textId="77777777" w:rsidR="00644D37" w:rsidRPr="00644D37" w:rsidRDefault="00644D37" w:rsidP="00644D37">
      <w:r w:rsidRPr="00644D37">
        <w:t>(of such occasions). They were a large group. Still, they were unable to grasp and hold the</w:t>
      </w:r>
    </w:p>
    <w:p w14:paraId="07FA50C9" w14:textId="77777777" w:rsidR="00644D37" w:rsidRPr="00644D37" w:rsidRDefault="00644D37" w:rsidP="00644D37">
      <w:r w:rsidRPr="00644D37">
        <w:t>knowledge given out by Ananda Tirtha, in the same manner as a group of wells can not hold the</w:t>
      </w:r>
    </w:p>
    <w:p w14:paraId="28F9F1EF" w14:textId="77777777" w:rsidR="00644D37" w:rsidRPr="00644D37" w:rsidRDefault="00644D37" w:rsidP="00644D37">
      <w:r w:rsidRPr="00644D37">
        <w:t>immeasurable waters of the Universal Dissolution (Pralaya).</w:t>
      </w:r>
    </w:p>
    <w:p w14:paraId="17C3192C" w14:textId="77777777" w:rsidR="00644D37" w:rsidRPr="00644D37" w:rsidRDefault="00644D37" w:rsidP="00644D37">
      <w:r w:rsidRPr="00644D37">
        <w:t>.10. They addressed Ananda Tirtha: “Your genius is not to be found even in gods.</w:t>
      </w:r>
    </w:p>
    <w:p w14:paraId="32A95B11" w14:textId="77777777" w:rsidR="00644D37" w:rsidRPr="00644D37" w:rsidRDefault="00644D37" w:rsidP="00644D37">
      <w:r w:rsidRPr="00644D37">
        <w:t>What can be said about men (like us) who are fickle minded. Oh. Fair One, please forgive us (for</w:t>
      </w:r>
    </w:p>
    <w:p w14:paraId="261769DA" w14:textId="77777777" w:rsidR="00644D37" w:rsidRPr="00644D37" w:rsidRDefault="00644D37" w:rsidP="00644D37">
      <w:r w:rsidRPr="00644D37">
        <w:t>our doubts about you). You are all knowing”. Saying this, they prostrated before him.</w:t>
      </w:r>
    </w:p>
    <w:p w14:paraId="6B449F64" w14:textId="77777777" w:rsidR="00644D37" w:rsidRPr="00644D37" w:rsidRDefault="00644D37" w:rsidP="00644D37">
      <w:r w:rsidRPr="00644D37">
        <w:t>Ananda Tirtha wins a debate on the Payaswini river explaining grammar (11 – 16).</w:t>
      </w:r>
    </w:p>
    <w:p w14:paraId="42A3BF4E" w14:textId="77777777" w:rsidR="00644D37" w:rsidRPr="00644D37" w:rsidRDefault="00644D37" w:rsidP="00644D37">
      <w:r w:rsidRPr="00644D37">
        <w:t>.11. Afterwards, Madhva, with a great mind, went to another temple on the banks of</w:t>
      </w:r>
    </w:p>
    <w:p w14:paraId="1EEEF678" w14:textId="77777777" w:rsidR="00644D37" w:rsidRPr="00644D37" w:rsidRDefault="00644D37" w:rsidP="00644D37">
      <w:r w:rsidRPr="00644D37">
        <w:t>the Payaswini river where there was a gathering of scholars from all over Kerala, who were well</w:t>
      </w:r>
    </w:p>
    <w:p w14:paraId="507218FB" w14:textId="77777777" w:rsidR="00644D37" w:rsidRPr="00644D37" w:rsidRDefault="00644D37" w:rsidP="00644D37">
      <w:r w:rsidRPr="00644D37">
        <w:t>trained in the Vedas and Shastras and who wanted to get rewards and recognition by</w:t>
      </w:r>
    </w:p>
    <w:p w14:paraId="443548A6" w14:textId="77777777" w:rsidR="00644D37" w:rsidRPr="00644D37" w:rsidRDefault="00644D37" w:rsidP="00644D37">
      <w:r w:rsidRPr="00644D37">
        <w:t>demonstrating their learning.</w:t>
      </w:r>
    </w:p>
    <w:p w14:paraId="4B30DE9F" w14:textId="77777777" w:rsidR="00644D37" w:rsidRPr="00644D37" w:rsidRDefault="00644D37" w:rsidP="00644D37">
      <w:r w:rsidRPr="00644D37">
        <w:t>.12. They discussed amongst themselves: This Ananda Tirtha makes even scholars</w:t>
      </w:r>
    </w:p>
    <w:p w14:paraId="2CD95D31" w14:textId="77777777" w:rsidR="00644D37" w:rsidRPr="00644D37" w:rsidRDefault="00644D37" w:rsidP="00644D37">
      <w:r w:rsidRPr="00644D37">
        <w:t>well trained in Tharka Shastra (Logic) and Thanthra (Mimamsa) lose their pride (defeated in</w:t>
      </w:r>
    </w:p>
    <w:p w14:paraId="29D8FC11" w14:textId="77777777" w:rsidR="00644D37" w:rsidRPr="00644D37" w:rsidRDefault="00644D37" w:rsidP="00644D37">
      <w:r w:rsidRPr="00644D37">
        <w:t>debates). How will he not do the same thing to us also?</w:t>
      </w:r>
    </w:p>
    <w:p w14:paraId="044AD4C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(This discussion led the first organised attempt of a large group of scholars to oppose Madhva, defeat</w:t>
      </w:r>
    </w:p>
    <w:p w14:paraId="45D2479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discredit him)</w:t>
      </w:r>
    </w:p>
    <w:p w14:paraId="2F1034A8" w14:textId="77777777" w:rsidR="00644D37" w:rsidRPr="00644D37" w:rsidRDefault="00644D37" w:rsidP="00644D37">
      <w:r w:rsidRPr="00644D37">
        <w:t>.13. The Brahmin leaders discussing thus decided that Ananda Tirtha should be</w:t>
      </w:r>
    </w:p>
    <w:p w14:paraId="1BC0E69A" w14:textId="77777777" w:rsidR="00644D37" w:rsidRPr="00644D37" w:rsidRDefault="00644D37" w:rsidP="00644D37">
      <w:r w:rsidRPr="00644D37">
        <w:t>questioned by scholars from other places (not Kerala, to avoid their being openly defeated).</w:t>
      </w:r>
    </w:p>
    <w:p w14:paraId="525B660E" w14:textId="77777777" w:rsidR="00644D37" w:rsidRPr="00644D37" w:rsidRDefault="00644D37" w:rsidP="00644D37">
      <w:r w:rsidRPr="00644D37">
        <w:t>Keeping such a person in front, they approached Ananda Tirtha and asked him the meanings of</w:t>
      </w:r>
    </w:p>
    <w:p w14:paraId="17670533" w14:textId="77777777" w:rsidR="00644D37" w:rsidRPr="00644D37" w:rsidRDefault="00644D37" w:rsidP="00644D37">
      <w:r w:rsidRPr="00644D37">
        <w:t>the hymn from Rigveda “Na va u devah ..” – which denounces those who do not give alms to the</w:t>
      </w:r>
    </w:p>
    <w:p w14:paraId="663F2E65" w14:textId="77777777" w:rsidR="00644D37" w:rsidRPr="00644D37" w:rsidRDefault="00644D37" w:rsidP="00644D37">
      <w:r w:rsidRPr="00644D37">
        <w:lastRenderedPageBreak/>
        <w:t>good people and praises those who give them.</w:t>
      </w:r>
    </w:p>
    <w:p w14:paraId="20E3D3BA" w14:textId="77777777" w:rsidR="00644D37" w:rsidRPr="00644D37" w:rsidRDefault="00644D37" w:rsidP="00644D37">
      <w:r w:rsidRPr="00644D37">
        <w:t>.14. Ananda Tirtha explaining the meaning of the hymn said that for the word</w:t>
      </w:r>
    </w:p>
    <w:p w14:paraId="5F3E43C9" w14:textId="77777777" w:rsidR="00644D37" w:rsidRPr="00644D37" w:rsidRDefault="00644D37" w:rsidP="00644D37">
      <w:r w:rsidRPr="00644D37">
        <w:t>Pruneeyath found there, Prun is the root. The Brahmin questioned him to defeat him in debate</w:t>
      </w:r>
    </w:p>
    <w:p w14:paraId="72BB5F37" w14:textId="77777777" w:rsidR="00644D37" w:rsidRPr="00644D37" w:rsidRDefault="00644D37" w:rsidP="00644D37">
      <w:r w:rsidRPr="00644D37">
        <w:t>said that the correct root is Preeng. Ananda Tirtha replied:</w:t>
      </w:r>
    </w:p>
    <w:p w14:paraId="1940C216" w14:textId="77777777" w:rsidR="00644D37" w:rsidRPr="00644D37" w:rsidRDefault="00644D37" w:rsidP="00644D37">
      <w:r w:rsidRPr="00644D37">
        <w:t>.15. “You, ignorant one, do not know the difference between Pra. Pri, Pru and Pree,</w:t>
      </w:r>
    </w:p>
    <w:p w14:paraId="64627844" w14:textId="77777777" w:rsidR="00644D37" w:rsidRPr="00644D37" w:rsidRDefault="00644D37" w:rsidP="00644D37">
      <w:r w:rsidRPr="00644D37">
        <w:t>first go and write in sand the alphabet and learn them well”. Thus, Ananda tirtha made fun of the</w:t>
      </w:r>
    </w:p>
    <w:p w14:paraId="30ACC456" w14:textId="77777777" w:rsidR="00644D37" w:rsidRPr="00644D37" w:rsidRDefault="00644D37" w:rsidP="00644D37">
      <w:r w:rsidRPr="00644D37">
        <w:t>scholars of Kerala who were jealous of his learning. By rejecting with simlated anger and</w:t>
      </w:r>
    </w:p>
    <w:p w14:paraId="6EF4E5D7" w14:textId="77777777" w:rsidR="00644D37" w:rsidRPr="00644D37" w:rsidRDefault="00644D37" w:rsidP="00644D37">
      <w:r w:rsidRPr="00644D37">
        <w:t>laughter, their exposition, he made them dumb and helpless.</w:t>
      </w:r>
    </w:p>
    <w:p w14:paraId="442257B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Bhavaprakashika explains that he looked at them askance with his eyes red, even while laughing</w:t>
      </w:r>
    </w:p>
    <w:p w14:paraId="748B4BC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patted his thigh. These gestures demoralised the whole assembly, who shuddered at the ignominy.</w:t>
      </w:r>
    </w:p>
    <w:p w14:paraId="1EE65A99" w14:textId="77777777" w:rsidR="00644D37" w:rsidRPr="00644D37" w:rsidRDefault="00644D37" w:rsidP="00644D37">
      <w:r w:rsidRPr="00644D37">
        <w:t>.16. The Brahmins understood from this incident that Ananda Tirtha with the supreme</w:t>
      </w:r>
    </w:p>
    <w:p w14:paraId="062E62A6" w14:textId="77777777" w:rsidR="00644D37" w:rsidRPr="00644D37" w:rsidRDefault="00644D37" w:rsidP="00644D37">
      <w:r w:rsidRPr="00644D37">
        <w:t>intellect is well versed in all branches of knowledge (such as Vyakarana – grammar etc). They</w:t>
      </w:r>
    </w:p>
    <w:p w14:paraId="3C8B1D39" w14:textId="77777777" w:rsidR="00644D37" w:rsidRPr="00644D37" w:rsidRDefault="00644D37" w:rsidP="00644D37">
      <w:r w:rsidRPr="00644D37">
        <w:t>prostrated with great respect before him, (this is nothing special for Madhva) who is worshipped</w:t>
      </w:r>
    </w:p>
    <w:p w14:paraId="3FECDFE9" w14:textId="77777777" w:rsidR="00644D37" w:rsidRPr="00644D37" w:rsidRDefault="00644D37" w:rsidP="00644D37">
      <w:r w:rsidRPr="00644D37">
        <w:t>by groups of gods.</w:t>
      </w:r>
    </w:p>
    <w:p w14:paraId="7D56BD11" w14:textId="77777777" w:rsidR="00644D37" w:rsidRPr="00644D37" w:rsidRDefault="00644D37" w:rsidP="00644D37">
      <w:r w:rsidRPr="00644D37">
        <w:t>Ananda Tirtha shows that he knows the future also (17 – 20).</w:t>
      </w:r>
    </w:p>
    <w:p w14:paraId="03A023B3" w14:textId="77777777" w:rsidR="00644D37" w:rsidRPr="00644D37" w:rsidRDefault="00644D37" w:rsidP="00644D37">
      <w:r w:rsidRPr="00644D37">
        <w:t>.17. In another gathering, Ananda Tirtha interpreted the word Apala occuring in the</w:t>
      </w:r>
    </w:p>
    <w:p w14:paraId="31863A82" w14:textId="77777777" w:rsidR="00644D37" w:rsidRPr="00644D37" w:rsidRDefault="00644D37" w:rsidP="00644D37">
      <w:r w:rsidRPr="00644D37">
        <w:t>excellent Suktha (in Rgveda) where Indra is stated to have given the boon of a great lustre of the</w:t>
      </w:r>
    </w:p>
    <w:p w14:paraId="057F54B6" w14:textId="77777777" w:rsidR="00644D37" w:rsidRPr="00644D37" w:rsidRDefault="00644D37" w:rsidP="00644D37">
      <w:r w:rsidRPr="00644D37">
        <w:t>body, to a young unmarried girl who served him well as a guest (while explaining the text), as</w:t>
      </w:r>
    </w:p>
    <w:p w14:paraId="00E18889" w14:textId="77777777" w:rsidR="00644D37" w:rsidRPr="00644D37" w:rsidRDefault="00644D37" w:rsidP="00644D37">
      <w:r w:rsidRPr="00644D37">
        <w:t>meaning Athitharuni – very young girl.</w:t>
      </w:r>
    </w:p>
    <w:p w14:paraId="673FAF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Sukhta from Rigveda (8/91) has been quoted in Bhavaprakashika and other commentaries.</w:t>
      </w:r>
    </w:p>
    <w:p w14:paraId="1129C542" w14:textId="77777777" w:rsidR="00644D37" w:rsidRPr="00644D37" w:rsidRDefault="00644D37" w:rsidP="00644D37">
      <w:r w:rsidRPr="00644D37">
        <w:t>.18. When the scholar members of the audience argued vehemently that the word</w:t>
      </w:r>
    </w:p>
    <w:p w14:paraId="0A8138A4" w14:textId="77777777" w:rsidR="00644D37" w:rsidRPr="00644D37" w:rsidRDefault="00644D37" w:rsidP="00644D37">
      <w:r w:rsidRPr="00644D37">
        <w:t>really means a girl suffering from leprosy, he told them before going away from there, that a</w:t>
      </w:r>
    </w:p>
    <w:p w14:paraId="1A669FE1" w14:textId="77777777" w:rsidR="00644D37" w:rsidRPr="00644D37" w:rsidRDefault="00644D37" w:rsidP="00644D37">
      <w:r w:rsidRPr="00644D37">
        <w:lastRenderedPageBreak/>
        <w:t>scholar will come there soon and they should ask him the meaning of this text</w:t>
      </w:r>
    </w:p>
    <w:p w14:paraId="6E104C55" w14:textId="77777777" w:rsidR="00644D37" w:rsidRPr="00644D37" w:rsidRDefault="00644D37" w:rsidP="00644D37">
      <w:r w:rsidRPr="00644D37">
        <w:t>.19. Very soon, a scholar who was the person described by Madhva came there. When</w:t>
      </w:r>
    </w:p>
    <w:p w14:paraId="024D51AB" w14:textId="77777777" w:rsidR="00644D37" w:rsidRPr="00644D37" w:rsidRDefault="00644D37" w:rsidP="00644D37">
      <w:r w:rsidRPr="00644D37">
        <w:t>he was asked for the meaning of this text, he gave the meaning of the word Apala, the same as</w:t>
      </w:r>
    </w:p>
    <w:p w14:paraId="6B42B91A" w14:textId="77777777" w:rsidR="00644D37" w:rsidRPr="00644D37" w:rsidRDefault="00644D37" w:rsidP="00644D37">
      <w:r w:rsidRPr="00644D37">
        <w:t>that given by the great prince among scholars, Ananda Tirtha</w:t>
      </w:r>
    </w:p>
    <w:p w14:paraId="79C40C30" w14:textId="77777777" w:rsidR="00644D37" w:rsidRPr="00644D37" w:rsidRDefault="00644D37" w:rsidP="00644D37">
      <w:r w:rsidRPr="00644D37">
        <w:t>.20. The scholars accepted that not only that the statements of Ananda Tirtha (with the</w:t>
      </w:r>
    </w:p>
    <w:p w14:paraId="71147403" w14:textId="77777777" w:rsidR="00644D37" w:rsidRPr="00644D37" w:rsidRDefault="00644D37" w:rsidP="00644D37">
      <w:r w:rsidRPr="00644D37">
        <w:t>great mind) were valid and based on Pramanas but also that he was a Seer who knew all the past</w:t>
      </w:r>
    </w:p>
    <w:p w14:paraId="38B38A8E" w14:textId="77777777" w:rsidR="00644D37" w:rsidRPr="00644D37" w:rsidRDefault="00644D37" w:rsidP="00644D37">
      <w:r w:rsidRPr="00644D37">
        <w:t>and future events.</w:t>
      </w:r>
    </w:p>
    <w:p w14:paraId="5AD73FFA" w14:textId="77777777" w:rsidR="00644D37" w:rsidRPr="00644D37" w:rsidRDefault="00644D37" w:rsidP="00644D37">
      <w:r w:rsidRPr="00644D37">
        <w:t>Ananda Tirtha becomes well known as Sarvajna (All knowing).</w:t>
      </w:r>
    </w:p>
    <w:p w14:paraId="0EBE4439" w14:textId="77777777" w:rsidR="00644D37" w:rsidRPr="00644D37" w:rsidRDefault="00644D37" w:rsidP="00644D37">
      <w:r w:rsidRPr="00644D37">
        <w:t>.21. Wherever in any meeting of learned scholars of Shastras, any specific subject was</w:t>
      </w:r>
    </w:p>
    <w:p w14:paraId="344BEF7D" w14:textId="77777777" w:rsidR="00644D37" w:rsidRPr="00644D37" w:rsidRDefault="00644D37" w:rsidP="00644D37">
      <w:r w:rsidRPr="00644D37">
        <w:t>discussed at any time, Madhva knew all that was to be known about that subject. Therefore, he</w:t>
      </w:r>
    </w:p>
    <w:p w14:paraId="602F4B66" w14:textId="77777777" w:rsidR="00644D37" w:rsidRPr="00644D37" w:rsidRDefault="00644D37" w:rsidP="00644D37">
      <w:r w:rsidRPr="00644D37">
        <w:t>became famous as the ascetic who was all knowing (Sarvavith).</w:t>
      </w:r>
    </w:p>
    <w:p w14:paraId="116C82B7" w14:textId="77777777" w:rsidR="00644D37" w:rsidRPr="00644D37" w:rsidRDefault="00644D37" w:rsidP="00644D37">
      <w:r w:rsidRPr="00644D37">
        <w:t>.22. Madhva’s repute spread even to other places which he had not visited. It was</w:t>
      </w:r>
    </w:p>
    <w:p w14:paraId="0ADF6739" w14:textId="77777777" w:rsidR="00644D37" w:rsidRPr="00644D37" w:rsidRDefault="00644D37" w:rsidP="00644D37">
      <w:r w:rsidRPr="00644D37">
        <w:t>similar to the Naidile (white lotus) flowers blooming every where, when the full moon rose in a</w:t>
      </w:r>
    </w:p>
    <w:p w14:paraId="3787A6C9" w14:textId="77777777" w:rsidR="00644D37" w:rsidRPr="00644D37" w:rsidRDefault="00644D37" w:rsidP="00644D37">
      <w:r w:rsidRPr="00644D37">
        <w:t>part of the sky. Madhva was a friend of the good people as he made them happy, in the same</w:t>
      </w:r>
    </w:p>
    <w:p w14:paraId="6A1645E2" w14:textId="77777777" w:rsidR="00644D37" w:rsidRPr="00644D37" w:rsidRDefault="00644D37" w:rsidP="00644D37">
      <w:r w:rsidRPr="00644D37">
        <w:t>manner as the moon helps the flowers to bloom.</w:t>
      </w:r>
    </w:p>
    <w:p w14:paraId="7383D946" w14:textId="77777777" w:rsidR="00644D37" w:rsidRPr="00644D37" w:rsidRDefault="00644D37" w:rsidP="00644D37">
      <w:r w:rsidRPr="00644D37">
        <w:t>Ananda Tirtha comes back to Udupi, after his southern tour.</w:t>
      </w:r>
    </w:p>
    <w:p w14:paraId="24333B08" w14:textId="77777777" w:rsidR="00644D37" w:rsidRPr="00644D37" w:rsidRDefault="00644D37" w:rsidP="00644D37">
      <w:r w:rsidRPr="00644D37">
        <w:t>.23. After offering his salutations to Narayana, the Lord of Indira in groups of</w:t>
      </w:r>
    </w:p>
    <w:p w14:paraId="5C6C6B42" w14:textId="77777777" w:rsidR="00644D37" w:rsidRPr="00644D37" w:rsidRDefault="00644D37" w:rsidP="00644D37">
      <w:r w:rsidRPr="00644D37">
        <w:t>beautiful temples with different deities installed (as immanent in them), Ananda Tirtha with great</w:t>
      </w:r>
    </w:p>
    <w:p w14:paraId="465BBC83" w14:textId="77777777" w:rsidR="00644D37" w:rsidRPr="00644D37" w:rsidRDefault="00644D37" w:rsidP="00644D37">
      <w:r w:rsidRPr="00644D37">
        <w:t>thoughts came back soon to the temple of Mukunda (Anantheswara) in Rupyapeetapura (Udupi).</w:t>
      </w:r>
    </w:p>
    <w:p w14:paraId="485BB8E5" w14:textId="77777777" w:rsidR="00644D37" w:rsidRPr="00644D37" w:rsidRDefault="00644D37" w:rsidP="00644D37">
      <w:r w:rsidRPr="00644D37">
        <w:t>Ananda Tirtha decides to save Vedanta from violation by wrong dissemination (24 – 30).</w:t>
      </w:r>
    </w:p>
    <w:p w14:paraId="01D0F1B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[The following 7 verses have to be read and understood together – known as Kulaka.</w:t>
      </w:r>
    </w:p>
    <w:p w14:paraId="47D6197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Each verse has two meanings, one pertaining to Shastras and the other to Draupadi. The</w:t>
      </w:r>
    </w:p>
    <w:p w14:paraId="7B9B496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conclusion is given in the 31 st verse where, just as Bhimasena took an oath to save Draupadi</w:t>
      </w:r>
    </w:p>
    <w:p w14:paraId="0F5C42E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from being hurt by the Kauravas, Ananda Tirtha decided to save the Shastras from being</w:t>
      </w:r>
    </w:p>
    <w:p w14:paraId="6180224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violated due to wrong interpretations by others, specially by Advaita schools. The two meanings</w:t>
      </w:r>
    </w:p>
    <w:p w14:paraId="0BB0407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are derived from the same set of words and will be given separately for clarity].</w:t>
      </w:r>
    </w:p>
    <w:p w14:paraId="03A59E9A" w14:textId="77777777" w:rsidR="00644D37" w:rsidRPr="00644D37" w:rsidRDefault="00644D37" w:rsidP="00644D37">
      <w:r w:rsidRPr="00644D37">
        <w:t>.24. She was born in her exquisite form with delightful limbs due to the (efforts made</w:t>
      </w:r>
    </w:p>
    <w:p w14:paraId="03C2221C" w14:textId="77777777" w:rsidR="00644D37" w:rsidRPr="00644D37" w:rsidRDefault="00644D37" w:rsidP="00644D37">
      <w:r w:rsidRPr="00644D37">
        <w:t>by) great priests (Yaja and Upayaja of king Drupada) with superlative intelligence. She held a</w:t>
      </w:r>
    </w:p>
    <w:p w14:paraId="49A34D6F" w14:textId="77777777" w:rsidR="00644D37" w:rsidRPr="00644D37" w:rsidRDefault="00644D37" w:rsidP="00644D37">
      <w:r w:rsidRPr="00644D37">
        <w:t>beautiful necklace of jewels strung together on a string and was an ornament to the world.</w:t>
      </w:r>
    </w:p>
    <w:p w14:paraId="18DE7D2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Veda Shastras with the exquisite auxiliaries (six Shadangas – Shikshaa, Vyakarana,</w:t>
      </w:r>
    </w:p>
    <w:p w14:paraId="2A75301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Chandas, Niruktha, Jyothisha and Kalpa) were properly manifested in the great minds of</w:t>
      </w:r>
    </w:p>
    <w:p w14:paraId="6CC2CF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excellent sages with great wisdom (who “saw” the Vedas) like Vasishta, Vamadeva etc. They</w:t>
      </w:r>
    </w:p>
    <w:p w14:paraId="0891DB1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were decorated by the excellent garland of jewels called Brahma Suthras and were an ornament</w:t>
      </w:r>
    </w:p>
    <w:p w14:paraId="5E8FE08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the eligible seekers of truth.</w:t>
      </w:r>
    </w:p>
    <w:p w14:paraId="50A61BBF" w14:textId="77777777" w:rsidR="00644D37" w:rsidRPr="00644D37" w:rsidRDefault="00644D37" w:rsidP="00644D37">
      <w:r w:rsidRPr="00644D37">
        <w:t>.25. Her feet moved with grace and sport, which showed (to the world) dark colour</w:t>
      </w:r>
    </w:p>
    <w:p w14:paraId="0F8353C5" w14:textId="77777777" w:rsidR="00644D37" w:rsidRPr="00644D37" w:rsidRDefault="00644D37" w:rsidP="00644D37">
      <w:r w:rsidRPr="00644D37">
        <w:t>and exquisite qualities. She was married to the great scions of the Bharatha race (Pandavas) and</w:t>
      </w:r>
    </w:p>
    <w:p w14:paraId="3C3156D4" w14:textId="77777777" w:rsidR="00644D37" w:rsidRPr="00644D37" w:rsidRDefault="00644D37" w:rsidP="00644D37">
      <w:r w:rsidRPr="00644D37">
        <w:t>wore a dress (matching her beauty). She had an exquisite and great voice.</w:t>
      </w:r>
    </w:p>
    <w:p w14:paraId="4BDCC79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VedaShastras had their Pada (fourth part of the hymn), Krama - order (of recitation)</w:t>
      </w:r>
    </w:p>
    <w:p w14:paraId="6FE133F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purport which demonstrated clarity and singularity of purpose (Vishnu sarvotthamathva –</w:t>
      </w:r>
    </w:p>
    <w:p w14:paraId="2D932AE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Vishnu is supreme). Their meanings were amplified by epics such as Mahabharatha and were</w:t>
      </w:r>
    </w:p>
    <w:p w14:paraId="01E0AA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hidden from those who were ineligible. They had (the rules of pronunciation of letters and</w:t>
      </w:r>
    </w:p>
    <w:p w14:paraId="22F4AD9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syllables as) Udattha (high level of sound) etc.</w:t>
      </w:r>
    </w:p>
    <w:p w14:paraId="1FB37038" w14:textId="77777777" w:rsidR="00644D37" w:rsidRPr="00644D37" w:rsidRDefault="00644D37" w:rsidP="00644D37">
      <w:r w:rsidRPr="00644D37">
        <w:t>.26. She participated in sacrifices like Rajasooya (along with her husband) and had her</w:t>
      </w:r>
    </w:p>
    <w:p w14:paraId="41E4C4F9" w14:textId="77777777" w:rsidR="00644D37" w:rsidRPr="00644D37" w:rsidRDefault="00644D37" w:rsidP="00644D37">
      <w:r w:rsidRPr="00644D37">
        <w:t>mind always engaged in contemplating the great qualities of Krishna. She was very competent in</w:t>
      </w:r>
    </w:p>
    <w:p w14:paraId="006559E1" w14:textId="77777777" w:rsidR="00644D37" w:rsidRPr="00644D37" w:rsidRDefault="00644D37" w:rsidP="00644D37">
      <w:r w:rsidRPr="00644D37">
        <w:t>teaching the correct observance of all rituals and codes of proper conduct and was offered</w:t>
      </w:r>
    </w:p>
    <w:p w14:paraId="4B35C2E9" w14:textId="77777777" w:rsidR="00644D37" w:rsidRPr="00644D37" w:rsidRDefault="00644D37" w:rsidP="00644D37">
      <w:r w:rsidRPr="00644D37">
        <w:t>salutations by the people like a mother.</w:t>
      </w:r>
    </w:p>
    <w:p w14:paraId="68834AF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VedaShastras are used in the form of hymns in sacrifices like Rajasooya and have as</w:t>
      </w:r>
    </w:p>
    <w:p w14:paraId="0FE1058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their main purpose the description of the auspicious qualities of Krishna (Vishnu) . They teach</w:t>
      </w:r>
    </w:p>
    <w:p w14:paraId="469D232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all rituals and codes of conduct and are offered salutations by the people like a mother.</w:t>
      </w:r>
    </w:p>
    <w:p w14:paraId="155A10E5" w14:textId="77777777" w:rsidR="00644D37" w:rsidRPr="00644D37" w:rsidRDefault="00644D37" w:rsidP="00644D37">
      <w:r w:rsidRPr="00644D37">
        <w:t>.27. The evil and crooked Dusshasana gave up the great path of virtue and in order to</w:t>
      </w:r>
    </w:p>
    <w:p w14:paraId="3B46DB7C" w14:textId="77777777" w:rsidR="00644D37" w:rsidRPr="00644D37" w:rsidRDefault="00644D37" w:rsidP="00644D37">
      <w:r w:rsidRPr="00644D37">
        <w:t>establish his own lordship dragged her by the hair in the court of the Kauravas and caused her</w:t>
      </w:r>
    </w:p>
    <w:p w14:paraId="285F0A07" w14:textId="77777777" w:rsidR="00644D37" w:rsidRPr="00644D37" w:rsidRDefault="00644D37" w:rsidP="00644D37">
      <w:r w:rsidRPr="00644D37">
        <w:t>great sorrow.</w:t>
      </w:r>
    </w:p>
    <w:p w14:paraId="61106A2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royal road of Brahma Mimamsa logic was given up and in order to establish that the</w:t>
      </w:r>
    </w:p>
    <w:p w14:paraId="4DC67D6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self is Brahman, Advaita postulated Maya (Avidya) and by forcing the Upanishaths into an</w:t>
      </w:r>
    </w:p>
    <w:p w14:paraId="52C549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abnormal interpretation, as Pramanas in the gathering of scholars, the Veda Shastras were</w:t>
      </w:r>
    </w:p>
    <w:p w14:paraId="75B033C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violated.</w:t>
      </w:r>
    </w:p>
    <w:p w14:paraId="03C00B01" w14:textId="77777777" w:rsidR="00644D37" w:rsidRPr="00644D37" w:rsidRDefault="00644D37" w:rsidP="00644D37">
      <w:r w:rsidRPr="00644D37">
        <w:t>.28. Many good people like Bhishma and Drona were made to depart from the</w:t>
      </w:r>
    </w:p>
    <w:p w14:paraId="7972DC6F" w14:textId="77777777" w:rsidR="00644D37" w:rsidRPr="00644D37" w:rsidRDefault="00644D37" w:rsidP="00644D37">
      <w:r w:rsidRPr="00644D37">
        <w:t>righteous path by Kali and were helpless and did not react to the distress of Draupadi. Others like</w:t>
      </w:r>
    </w:p>
    <w:p w14:paraId="467F7B92" w14:textId="77777777" w:rsidR="00644D37" w:rsidRPr="00644D37" w:rsidRDefault="00644D37" w:rsidP="00644D37">
      <w:r w:rsidRPr="00644D37">
        <w:t>Vidura, Rishis and witnesses like the Sun etc were seeing the crying Draupadi with great sorrow</w:t>
      </w:r>
    </w:p>
    <w:p w14:paraId="23B46396" w14:textId="77777777" w:rsidR="00644D37" w:rsidRPr="00644D37" w:rsidRDefault="00644D37" w:rsidP="00644D37">
      <w:r w:rsidRPr="00644D37">
        <w:t>in their own minds.</w:t>
      </w:r>
    </w:p>
    <w:p w14:paraId="5A5D394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Many good people who were deceived by Kali and rendered weak were not interested in</w:t>
      </w:r>
    </w:p>
    <w:p w14:paraId="456B0CB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violation of the Vedas (By Advaita). Some Rishis were watching the scene with great sorrow.</w:t>
      </w:r>
    </w:p>
    <w:p w14:paraId="36D3C3F7" w14:textId="77777777" w:rsidR="00644D37" w:rsidRPr="00644D37" w:rsidRDefault="00644D37" w:rsidP="00644D37">
      <w:r w:rsidRPr="00644D37">
        <w:t>.29. Draupadi prayed loudly for help to Krishna – Vasudeva, support of the entire</w:t>
      </w:r>
    </w:p>
    <w:p w14:paraId="75119B64" w14:textId="77777777" w:rsidR="00644D37" w:rsidRPr="00644D37" w:rsidRDefault="00644D37" w:rsidP="00644D37">
      <w:r w:rsidRPr="00644D37">
        <w:t>universe, my lord – again and again. She had firmly in her heart the Supreme Being who was full</w:t>
      </w:r>
    </w:p>
    <w:p w14:paraId="3F83422A" w14:textId="77777777" w:rsidR="00644D37" w:rsidRPr="00644D37" w:rsidRDefault="00644D37" w:rsidP="00644D37">
      <w:r w:rsidRPr="00644D37">
        <w:t>of auspicious qualities, free from all defects and was essentially different from the world of</w:t>
      </w:r>
    </w:p>
    <w:p w14:paraId="298E2265" w14:textId="77777777" w:rsidR="00644D37" w:rsidRPr="00644D37" w:rsidRDefault="00644D37" w:rsidP="00644D37">
      <w:r w:rsidRPr="00644D37">
        <w:t>matter and souls.</w:t>
      </w:r>
    </w:p>
    <w:p w14:paraId="4CCA4E1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VedaShastras also repeatedly cry that Vasudeva is the support, sustenance and</w:t>
      </w:r>
    </w:p>
    <w:p w14:paraId="08219FB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master of the entire universe. They also extol God as full of auspicious qualities, free from all</w:t>
      </w:r>
    </w:p>
    <w:p w14:paraId="0CF8280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defects and essentially different from the rest.</w:t>
      </w:r>
    </w:p>
    <w:p w14:paraId="2723C558" w14:textId="77777777" w:rsidR="00644D37" w:rsidRPr="00644D37" w:rsidRDefault="00644D37" w:rsidP="00644D37">
      <w:r w:rsidRPr="00644D37">
        <w:t>.30. This evil action (of Dusshasana) must be stopped by the learned elders (like</w:t>
      </w:r>
    </w:p>
    <w:p w14:paraId="22569B09" w14:textId="77777777" w:rsidR="00644D37" w:rsidRPr="00644D37" w:rsidRDefault="00644D37" w:rsidP="00644D37">
      <w:r w:rsidRPr="00644D37">
        <w:t>Bhishma). This (wager etc) is not lawful. Crying out her cries of distress, Draupadi, who sought</w:t>
      </w:r>
    </w:p>
    <w:p w14:paraId="6F86687B" w14:textId="77777777" w:rsidR="00644D37" w:rsidRPr="00644D37" w:rsidRDefault="00644D37" w:rsidP="00644D37">
      <w:r w:rsidRPr="00644D37">
        <w:lastRenderedPageBreak/>
        <w:t>protection and was free from the defects of ignorance and wrong knowledge and had no</w:t>
      </w:r>
    </w:p>
    <w:p w14:paraId="12632A14" w14:textId="77777777" w:rsidR="00644D37" w:rsidRPr="00644D37" w:rsidRDefault="00644D37" w:rsidP="00644D37">
      <w:r w:rsidRPr="00644D37">
        <w:t>protectors other than Bhima was consoled and saved by Krishna/VedaVyasa.</w:t>
      </w:r>
    </w:p>
    <w:p w14:paraId="0151EA4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VedaShastra proclaims that Advaita (Jiva-Brahmaikya) should be rejected. It is not</w:t>
      </w:r>
    </w:p>
    <w:p w14:paraId="3E9480C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according to the rules of interpretation. Vedavyasa (Vasishta Krishna) had sanctified it by</w:t>
      </w:r>
    </w:p>
    <w:p w14:paraId="621E135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dividing it into four parts and it was without defect as it was Apaurusheya. There was no one</w:t>
      </w:r>
    </w:p>
    <w:p w14:paraId="36D9A26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except Ananda Tirtha to protect it from violation from evil commentators.</w:t>
      </w:r>
    </w:p>
    <w:p w14:paraId="5637945E" w14:textId="77777777" w:rsidR="00644D37" w:rsidRPr="00644D37" w:rsidRDefault="00644D37" w:rsidP="00644D37">
      <w:r w:rsidRPr="00644D37">
        <w:t>.31. Just as Bhimsena, the greatest of the Bharatha race, took the oath to kill the</w:t>
      </w:r>
    </w:p>
    <w:p w14:paraId="2D43C346" w14:textId="77777777" w:rsidR="00644D37" w:rsidRPr="00644D37" w:rsidRDefault="00644D37" w:rsidP="00644D37">
      <w:r w:rsidRPr="00644D37">
        <w:t>Kauravas (in the war), when Dusshasana tried to disrobe Draupadi (who was born out of a</w:t>
      </w:r>
    </w:p>
    <w:p w14:paraId="1BA72834" w14:textId="77777777" w:rsidR="00644D37" w:rsidRPr="00644D37" w:rsidRDefault="00644D37" w:rsidP="00644D37">
      <w:pPr>
        <w:rPr>
          <w:i/>
          <w:iCs/>
        </w:rPr>
      </w:pPr>
      <w:r w:rsidRPr="00644D37">
        <w:t xml:space="preserve">Sacrificial fire), in the court of the Kauravas, </w:t>
      </w:r>
      <w:r w:rsidRPr="00644D37">
        <w:rPr>
          <w:i/>
          <w:iCs/>
        </w:rPr>
        <w:t>the kind hearted Madhva who saw the violated</w:t>
      </w:r>
    </w:p>
    <w:p w14:paraId="76BE093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mass of the Vedas by those who falsely interpreted them, decided firmly to (destroy) refute</w:t>
      </w:r>
    </w:p>
    <w:p w14:paraId="737450E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Advaita (by composing authoritative works on the Brahma suthras.</w:t>
      </w:r>
    </w:p>
    <w:p w14:paraId="5050AA86" w14:textId="77777777" w:rsidR="00644D37" w:rsidRPr="00644D37" w:rsidRDefault="00644D37" w:rsidP="00644D37">
      <w:r w:rsidRPr="00644D37">
        <w:rPr>
          <w:i/>
          <w:iCs/>
        </w:rPr>
        <w:t>This completes the Kulaka set of seven shlokas</w:t>
      </w:r>
      <w:r w:rsidRPr="00644D37">
        <w:t>.</w:t>
      </w:r>
    </w:p>
    <w:p w14:paraId="41AAB337" w14:textId="77777777" w:rsidR="00644D37" w:rsidRPr="00644D37" w:rsidRDefault="00644D37" w:rsidP="00644D37">
      <w:r w:rsidRPr="00644D37">
        <w:t>Madhva goes to Badarikashrama (32 – 37).</w:t>
      </w:r>
    </w:p>
    <w:p w14:paraId="4CAA2B55" w14:textId="77777777" w:rsidR="00644D37" w:rsidRPr="00644D37" w:rsidRDefault="00644D37" w:rsidP="00644D37">
      <w:r w:rsidRPr="00644D37">
        <w:t>.32. Madhva who wanted to go on a long journey (Badarikashrama), composed his</w:t>
      </w:r>
    </w:p>
    <w:p w14:paraId="374D3A5D" w14:textId="77777777" w:rsidR="00644D37" w:rsidRPr="00644D37" w:rsidRDefault="00644D37" w:rsidP="00644D37">
      <w:r w:rsidRPr="00644D37">
        <w:t>first priceless work – Bhagavad Geetha Bhashya and gave it to the senior ascetic belonging to the</w:t>
      </w:r>
    </w:p>
    <w:p w14:paraId="28C4DD80" w14:textId="77777777" w:rsidR="00644D37" w:rsidRPr="00644D37" w:rsidRDefault="00644D37" w:rsidP="00644D37">
      <w:r w:rsidRPr="00644D37">
        <w:t>Likucha family, staying with his Guru (for perusal), in the same way as a person who has to go</w:t>
      </w:r>
    </w:p>
    <w:p w14:paraId="23723791" w14:textId="77777777" w:rsidR="00644D37" w:rsidRPr="00644D37" w:rsidRDefault="00644D37" w:rsidP="00644D37">
      <w:r w:rsidRPr="00644D37">
        <w:t>to a far off place gives to his own people a large amount of wealth which can not be used up</w:t>
      </w:r>
    </w:p>
    <w:p w14:paraId="6FCA74C3" w14:textId="77777777" w:rsidR="00644D37" w:rsidRPr="00644D37" w:rsidRDefault="00644D37" w:rsidP="00644D37">
      <w:r w:rsidRPr="00644D37">
        <w:t>during his trip.</w:t>
      </w:r>
    </w:p>
    <w:p w14:paraId="44EE5ACB" w14:textId="77777777" w:rsidR="00644D37" w:rsidRPr="00644D37" w:rsidRDefault="00644D37" w:rsidP="00644D37">
      <w:r w:rsidRPr="00644D37">
        <w:t>.33. When Madhva with vast knowledge requested his Guru Achyuthapreksha</w:t>
      </w:r>
    </w:p>
    <w:p w14:paraId="071E04A0" w14:textId="77777777" w:rsidR="00644D37" w:rsidRPr="00644D37" w:rsidRDefault="00644D37" w:rsidP="00644D37">
      <w:r w:rsidRPr="00644D37">
        <w:t>(Purushotthamatirtha) for permission to go on his trip by giving his reason as the pilgrimage to</w:t>
      </w:r>
    </w:p>
    <w:p w14:paraId="25A430AA" w14:textId="77777777" w:rsidR="00644D37" w:rsidRPr="00644D37" w:rsidRDefault="00644D37" w:rsidP="00644D37">
      <w:r w:rsidRPr="00644D37">
        <w:t>different sacred places like Ganga river etc, he gave him permission praying to God Narayana</w:t>
      </w:r>
    </w:p>
    <w:p w14:paraId="26EBA8A0" w14:textId="77777777" w:rsidR="00644D37" w:rsidRPr="00644D37" w:rsidRDefault="00644D37" w:rsidP="00644D37">
      <w:r w:rsidRPr="00644D37">
        <w:t>(who is the greatest) to look after his dear disciple.</w:t>
      </w:r>
    </w:p>
    <w:p w14:paraId="39B0C4D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name Purushotthama Tirtha has been used for Achyutha Preksha in the epigraph at Sri</w:t>
      </w:r>
    </w:p>
    <w:p w14:paraId="4D7B2C5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Kurmam, made in the name of Sri Narahari Tirtha, the disciple of Acharya Madhva.</w:t>
      </w:r>
    </w:p>
    <w:p w14:paraId="0961CC99" w14:textId="77777777" w:rsidR="00644D37" w:rsidRPr="00644D37" w:rsidRDefault="00644D37" w:rsidP="00644D37">
      <w:r w:rsidRPr="00644D37">
        <w:t>.34. Madhva who was an incarnation of Mukhya Prana, and totally free from</w:t>
      </w:r>
    </w:p>
    <w:p w14:paraId="07F2B0C6" w14:textId="77777777" w:rsidR="00644D37" w:rsidRPr="00644D37" w:rsidRDefault="00644D37" w:rsidP="00644D37">
      <w:r w:rsidRPr="00644D37">
        <w:lastRenderedPageBreak/>
        <w:t>Rajoguna (leading to selfishness and ego), after having refuted wicked disputants in the south,</w:t>
      </w:r>
    </w:p>
    <w:p w14:paraId="04744F56" w14:textId="77777777" w:rsidR="00644D37" w:rsidRPr="00644D37" w:rsidRDefault="00644D37" w:rsidP="00644D37">
      <w:r w:rsidRPr="00644D37">
        <w:t>being praised by people and being followed by the good people went to the North dispelling the</w:t>
      </w:r>
    </w:p>
    <w:p w14:paraId="7D143A94" w14:textId="77777777" w:rsidR="00644D37" w:rsidRPr="00644D37" w:rsidRDefault="00644D37" w:rsidP="00644D37">
      <w:r w:rsidRPr="00644D37">
        <w:t>sorrows of the people on the way, This was similar to the clear dustless wind blowing over the</w:t>
      </w:r>
    </w:p>
    <w:p w14:paraId="0C1843A5" w14:textId="77777777" w:rsidR="00644D37" w:rsidRPr="00644D37" w:rsidRDefault="00644D37" w:rsidP="00644D37">
      <w:r w:rsidRPr="00644D37">
        <w:t>Sandal trees in the Malaya mountains carrying a sweet scent and being followed by bees. It</w:t>
      </w:r>
    </w:p>
    <w:p w14:paraId="19E7B86E" w14:textId="77777777" w:rsidR="00644D37" w:rsidRPr="00644D37" w:rsidRDefault="00644D37" w:rsidP="00644D37">
      <w:r w:rsidRPr="00644D37">
        <w:t>blows afterwards towards the north removing the suffering of the travellers there (by being cool</w:t>
      </w:r>
    </w:p>
    <w:p w14:paraId="699B233C" w14:textId="77777777" w:rsidR="00644D37" w:rsidRPr="00644D37" w:rsidRDefault="00644D37" w:rsidP="00644D37">
      <w:r w:rsidRPr="00644D37">
        <w:t>and scented).</w:t>
      </w:r>
    </w:p>
    <w:p w14:paraId="7FA39560" w14:textId="77777777" w:rsidR="00644D37" w:rsidRPr="00644D37" w:rsidRDefault="00644D37" w:rsidP="00644D37">
      <w:r w:rsidRPr="00644D37">
        <w:t>.35. Poornaprajna with great intellect completely purified by bathing the numerous</w:t>
      </w:r>
    </w:p>
    <w:p w14:paraId="41A6893F" w14:textId="77777777" w:rsidR="00644D37" w:rsidRPr="00644D37" w:rsidRDefault="00644D37" w:rsidP="00644D37">
      <w:r w:rsidRPr="00644D37">
        <w:t>Tirthas (holy ponds or rivers), which themselves purify the minds of those bathing in them.</w:t>
      </w:r>
    </w:p>
    <w:p w14:paraId="2CEC1C04" w14:textId="77777777" w:rsidR="00644D37" w:rsidRPr="00644D37" w:rsidRDefault="00644D37" w:rsidP="00644D37">
      <w:r w:rsidRPr="00644D37">
        <w:t>Similarly, he purified the Shastras by his analytical study, which themselves purify the minds of</w:t>
      </w:r>
    </w:p>
    <w:p w14:paraId="78FB8F08" w14:textId="77777777" w:rsidR="00644D37" w:rsidRPr="00644D37" w:rsidRDefault="00644D37" w:rsidP="00644D37">
      <w:r w:rsidRPr="00644D37">
        <w:t>those who study them.</w:t>
      </w:r>
    </w:p>
    <w:p w14:paraId="65AB0DFB" w14:textId="77777777" w:rsidR="00644D37" w:rsidRPr="00644D37" w:rsidRDefault="00644D37" w:rsidP="00644D37">
      <w:r w:rsidRPr="00644D37">
        <w:t>.36. Poornaprajna crossed the Ganga river – both physically by crossing its waves and</w:t>
      </w:r>
    </w:p>
    <w:p w14:paraId="6E443B8F" w14:textId="77777777" w:rsidR="00644D37" w:rsidRPr="00644D37" w:rsidRDefault="00644D37" w:rsidP="00644D37">
      <w:r w:rsidRPr="00644D37">
        <w:t>by being far superior to it. He was always interested in the lotus feet of Vasudeva The river</w:t>
      </w:r>
    </w:p>
    <w:p w14:paraId="4AADD3EF" w14:textId="77777777" w:rsidR="00644D37" w:rsidRPr="00644D37" w:rsidRDefault="00644D37" w:rsidP="00644D37">
      <w:r w:rsidRPr="00644D37">
        <w:t>Ganga had contact with the feet of Narayana only once. By his effulgence and capacity, he had</w:t>
      </w:r>
    </w:p>
    <w:p w14:paraId="09A862C0" w14:textId="77777777" w:rsidR="00644D37" w:rsidRPr="00644D37" w:rsidRDefault="00644D37" w:rsidP="00644D37">
      <w:r w:rsidRPr="00644D37">
        <w:t>exceeded Shiva and had a reputation which would destroy sins even by being listened to. Ganga</w:t>
      </w:r>
    </w:p>
    <w:p w14:paraId="1BE11AF2" w14:textId="77777777" w:rsidR="00644D37" w:rsidRPr="00644D37" w:rsidRDefault="00644D37" w:rsidP="00644D37">
      <w:r w:rsidRPr="00644D37">
        <w:t>was inferior to Shiva, who had subdued Ganga and Madhva was superior to Shiva and thus to</w:t>
      </w:r>
    </w:p>
    <w:p w14:paraId="25D37C6C" w14:textId="77777777" w:rsidR="00644D37" w:rsidRPr="00644D37" w:rsidRDefault="00644D37" w:rsidP="00644D37">
      <w:r w:rsidRPr="00644D37">
        <w:t>Ganga also. Ganga could destroy sins only by bathing, where as even listening to Madhva’s</w:t>
      </w:r>
    </w:p>
    <w:p w14:paraId="3D591227" w14:textId="77777777" w:rsidR="00644D37" w:rsidRPr="00644D37" w:rsidRDefault="00644D37" w:rsidP="00644D37">
      <w:r w:rsidRPr="00644D37">
        <w:t>reputation would do so.</w:t>
      </w:r>
    </w:p>
    <w:p w14:paraId="1D1A309F" w14:textId="77777777" w:rsidR="00644D37" w:rsidRPr="00644D37" w:rsidRDefault="00644D37" w:rsidP="00644D37">
      <w:r w:rsidRPr="00644D37">
        <w:t>.37. He travelled through many places doing things which were wonderful in all the</w:t>
      </w:r>
    </w:p>
    <w:p w14:paraId="10C7FE0F" w14:textId="77777777" w:rsidR="00644D37" w:rsidRPr="00644D37" w:rsidRDefault="00644D37" w:rsidP="00644D37">
      <w:r w:rsidRPr="00644D37">
        <w:t>three worlds and gave happiness to people just by remembering the deeds. He reached the</w:t>
      </w:r>
    </w:p>
    <w:p w14:paraId="636A4510" w14:textId="77777777" w:rsidR="00644D37" w:rsidRPr="00644D37" w:rsidRDefault="00644D37" w:rsidP="00644D37">
      <w:r w:rsidRPr="00644D37">
        <w:t>portion of Badarikashrama visible to men.</w:t>
      </w:r>
    </w:p>
    <w:p w14:paraId="7EE858D1" w14:textId="77777777" w:rsidR="00644D37" w:rsidRPr="00644D37" w:rsidRDefault="00644D37" w:rsidP="00644D37">
      <w:r w:rsidRPr="00644D37">
        <w:t>Madhva offers Geetha Bhashya to Badari Narayana (38 – 42)</w:t>
      </w:r>
    </w:p>
    <w:p w14:paraId="32A43A3F" w14:textId="77777777" w:rsidR="00644D37" w:rsidRPr="00644D37" w:rsidRDefault="00644D37" w:rsidP="00644D37">
      <w:r w:rsidRPr="00644D37">
        <w:t>.38. Narayana (derived by the word Rayana preceded by Na) who is the Supreme</w:t>
      </w:r>
    </w:p>
    <w:p w14:paraId="615B4127" w14:textId="77777777" w:rsidR="00644D37" w:rsidRPr="00644D37" w:rsidRDefault="00644D37" w:rsidP="00644D37">
      <w:r w:rsidRPr="00644D37">
        <w:lastRenderedPageBreak/>
        <w:t>Being dwells here as the crown jewel of Bharatha Khanda. Poornaprajna with vast knowledge</w:t>
      </w:r>
    </w:p>
    <w:p w14:paraId="04DF4CD7" w14:textId="77777777" w:rsidR="00644D37" w:rsidRPr="00644D37" w:rsidRDefault="00644D37" w:rsidP="00644D37">
      <w:r w:rsidRPr="00644D37">
        <w:t>prostrated before Him and offered the new Hari Geetha Bhashya (Bhagvadgeetha Bhashya) as</w:t>
      </w:r>
    </w:p>
    <w:p w14:paraId="05937527" w14:textId="77777777" w:rsidR="00644D37" w:rsidRPr="00644D37" w:rsidRDefault="00644D37" w:rsidP="00644D37">
      <w:r w:rsidRPr="00644D37">
        <w:t>his present.</w:t>
      </w:r>
    </w:p>
    <w:p w14:paraId="0502109E" w14:textId="77777777" w:rsidR="00644D37" w:rsidRPr="00644D37" w:rsidRDefault="00644D37" w:rsidP="00644D37">
      <w:r w:rsidRPr="00644D37">
        <w:t>.39. Madhva with full knowledge had the crowds of people moved some distance</w:t>
      </w:r>
    </w:p>
    <w:p w14:paraId="3B4440C2" w14:textId="77777777" w:rsidR="00644D37" w:rsidRPr="00644D37" w:rsidRDefault="00644D37" w:rsidP="00644D37">
      <w:r w:rsidRPr="00644D37">
        <w:t>away, and started reciting the Bhashya in front of Narayana for His pleasure. He said (in the first</w:t>
      </w:r>
    </w:p>
    <w:p w14:paraId="447537A1" w14:textId="77777777" w:rsidR="00644D37" w:rsidRPr="00644D37" w:rsidRDefault="00644D37" w:rsidP="00644D37">
      <w:r w:rsidRPr="00644D37">
        <w:t>shloka itself) that “I will state the Geetha Bhashya according to my capacity”.</w:t>
      </w:r>
    </w:p>
    <w:p w14:paraId="5FE3FD91" w14:textId="77777777" w:rsidR="00644D37" w:rsidRPr="00644D37" w:rsidRDefault="00644D37" w:rsidP="00644D37">
      <w:r w:rsidRPr="00644D37">
        <w:t>.40. You have the capacity to give the most intricate meanings of this Geetha, but you</w:t>
      </w:r>
    </w:p>
    <w:p w14:paraId="48839AF6" w14:textId="77777777" w:rsidR="00644D37" w:rsidRPr="00644D37" w:rsidRDefault="00644D37" w:rsidP="00644D37">
      <w:r w:rsidRPr="00644D37">
        <w:t>have not said it. For this reason, let the word used in the Mangala shloka be Leshathah (instead</w:t>
      </w:r>
    </w:p>
    <w:p w14:paraId="7BDCAFCC" w14:textId="77777777" w:rsidR="00644D37" w:rsidRPr="00644D37" w:rsidRDefault="00644D37" w:rsidP="00644D37">
      <w:r w:rsidRPr="00644D37">
        <w:t>of Shakthithah) – such words were said by the father of the entire world (Narayana).</w:t>
      </w:r>
    </w:p>
    <w:p w14:paraId="5C511C8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Leshathah means a little only. Thus, God gave his seal of approval to Geetha Bhashya.</w:t>
      </w:r>
    </w:p>
    <w:p w14:paraId="2EC0EF04" w14:textId="77777777" w:rsidR="00644D37" w:rsidRPr="00644D37" w:rsidRDefault="00644D37" w:rsidP="00644D37">
      <w:r w:rsidRPr="00644D37">
        <w:t>.41. After the desired changer was made, and listening fully to the recital of the</w:t>
      </w:r>
    </w:p>
    <w:p w14:paraId="3A9E4339" w14:textId="77777777" w:rsidR="00644D37" w:rsidRPr="00644D37" w:rsidRDefault="00644D37" w:rsidP="00644D37">
      <w:r w:rsidRPr="00644D37">
        <w:t>Bhashya for some time, the disciples went to sleep. They heard the sound of the earth being</w:t>
      </w:r>
    </w:p>
    <w:p w14:paraId="6485A238" w14:textId="77777777" w:rsidR="00644D37" w:rsidRPr="00644D37" w:rsidRDefault="00644D37" w:rsidP="00644D37">
      <w:r w:rsidRPr="00644D37">
        <w:t>struck along with Uchyatham – let it be said - again and again being spoken by Hari (Narayana).</w:t>
      </w:r>
    </w:p>
    <w:p w14:paraId="75AD273E" w14:textId="77777777" w:rsidR="00644D37" w:rsidRPr="00644D37" w:rsidRDefault="00644D37" w:rsidP="00644D37">
      <w:r w:rsidRPr="00644D37">
        <w:t>.42. Poornaprajna with the great intelligence heard that sound (words) of Narayana</w:t>
      </w:r>
    </w:p>
    <w:p w14:paraId="0EC75AC1" w14:textId="77777777" w:rsidR="00644D37" w:rsidRPr="00644D37" w:rsidRDefault="00644D37" w:rsidP="00644D37">
      <w:r w:rsidRPr="00644D37">
        <w:t>immanent in the Idol being worshipped there and having understood its meaning, got up and</w:t>
      </w:r>
    </w:p>
    <w:p w14:paraId="10F160E1" w14:textId="77777777" w:rsidR="00644D37" w:rsidRPr="00644D37" w:rsidRDefault="00644D37" w:rsidP="00644D37">
      <w:r w:rsidRPr="00644D37">
        <w:t>continued the discourse to the disciples.</w:t>
      </w:r>
    </w:p>
    <w:p w14:paraId="171E4526" w14:textId="77777777" w:rsidR="00644D37" w:rsidRPr="00644D37" w:rsidRDefault="00644D37" w:rsidP="00644D37">
      <w:r w:rsidRPr="00644D37">
        <w:t>Madhva bathes in the cold Alakananda.</w:t>
      </w:r>
    </w:p>
    <w:p w14:paraId="7F4F7920" w14:textId="77777777" w:rsidR="00644D37" w:rsidRPr="00644D37" w:rsidRDefault="00644D37" w:rsidP="00644D37">
      <w:r w:rsidRPr="00644D37">
        <w:t>.43. The water of the river in Badarikashrama is not touched by men being too cold to</w:t>
      </w:r>
    </w:p>
    <w:p w14:paraId="26E6B4EA" w14:textId="77777777" w:rsidR="00644D37" w:rsidRPr="00644D37" w:rsidRDefault="00644D37" w:rsidP="00644D37">
      <w:r w:rsidRPr="00644D37">
        <w:t>touch. Madhva who was the incarnation of the lord of all wind gods – Mukhya Prana took bath</w:t>
      </w:r>
    </w:p>
    <w:p w14:paraId="7BB74B3F" w14:textId="77777777" w:rsidR="00644D37" w:rsidRPr="00644D37" w:rsidRDefault="00644D37" w:rsidP="00644D37">
      <w:r w:rsidRPr="00644D37">
        <w:t>in the river Ganga (Alakananda) every day before sun rise (Arunodaya) in that extremely cold</w:t>
      </w:r>
    </w:p>
    <w:p w14:paraId="41CEB2B6" w14:textId="77777777" w:rsidR="00644D37" w:rsidRPr="00644D37" w:rsidRDefault="00644D37" w:rsidP="00644D37">
      <w:r w:rsidRPr="00644D37">
        <w:t>water.</w:t>
      </w:r>
    </w:p>
    <w:p w14:paraId="31AACFA7" w14:textId="77777777" w:rsidR="00644D37" w:rsidRPr="00644D37" w:rsidRDefault="00644D37" w:rsidP="00644D37">
      <w:r w:rsidRPr="00644D37">
        <w:t>.44. The pure minded Madhva wanting to specially please Hari resident in him and</w:t>
      </w:r>
    </w:p>
    <w:p w14:paraId="00ED03DA" w14:textId="77777777" w:rsidR="00644D37" w:rsidRPr="00644D37" w:rsidRDefault="00644D37" w:rsidP="00644D37">
      <w:r w:rsidRPr="00644D37">
        <w:lastRenderedPageBreak/>
        <w:t>already pleased with him stayed inside the Ananthamatha (Badrinath temple) praying to his Lord</w:t>
      </w:r>
    </w:p>
    <w:p w14:paraId="1FB96EEE" w14:textId="77777777" w:rsidR="00644D37" w:rsidRPr="00644D37" w:rsidRDefault="00644D37" w:rsidP="00644D37">
      <w:r w:rsidRPr="00644D37">
        <w:t>Narayana, observing complete fast and silence.</w:t>
      </w:r>
    </w:p>
    <w:p w14:paraId="27E164CC" w14:textId="77777777" w:rsidR="00644D37" w:rsidRPr="00644D37" w:rsidRDefault="00644D37" w:rsidP="00644D37">
      <w:r w:rsidRPr="00644D37">
        <w:t>.45. After 48 days of such austerities with concentration on the lotus feet of the Lord,</w:t>
      </w:r>
    </w:p>
    <w:p w14:paraId="0CE4BE44" w14:textId="77777777" w:rsidR="00644D37" w:rsidRPr="00644D37" w:rsidRDefault="00644D37" w:rsidP="00644D37">
      <w:r w:rsidRPr="00644D37">
        <w:t>VedaVyasa (Himself an incarnation of the Lord) came there and invited Madhva to come to His</w:t>
      </w:r>
    </w:p>
    <w:p w14:paraId="3E63F1DC" w14:textId="77777777" w:rsidR="00644D37" w:rsidRPr="00644D37" w:rsidRDefault="00644D37" w:rsidP="00644D37">
      <w:r w:rsidRPr="00644D37">
        <w:t>Ashrama. His arrival was seen by the others as a very bright light.</w:t>
      </w:r>
    </w:p>
    <w:p w14:paraId="1B425B21" w14:textId="77777777" w:rsidR="00644D37" w:rsidRPr="00644D37" w:rsidRDefault="00644D37" w:rsidP="00644D37">
      <w:r w:rsidRPr="00644D37">
        <w:t>.46. After VedaVyasa went back to His Ashrama in the night itself and when the Sun</w:t>
      </w:r>
    </w:p>
    <w:p w14:paraId="5BAEC6D2" w14:textId="77777777" w:rsidR="00644D37" w:rsidRPr="00644D37" w:rsidRDefault="00644D37" w:rsidP="00644D37">
      <w:r w:rsidRPr="00644D37">
        <w:t>rose, the kind hearted and noble Madhva observing total Mauna (silence) wrote (a note) to</w:t>
      </w:r>
    </w:p>
    <w:p w14:paraId="5B0E4B37" w14:textId="77777777" w:rsidR="00644D37" w:rsidRPr="00644D37" w:rsidRDefault="00644D37" w:rsidP="00644D37">
      <w:r w:rsidRPr="00644D37">
        <w:t>instruct his disciples.</w:t>
      </w:r>
    </w:p>
    <w:p w14:paraId="4E687085" w14:textId="77777777" w:rsidR="00644D37" w:rsidRPr="00644D37" w:rsidRDefault="00644D37" w:rsidP="00644D37">
      <w:r w:rsidRPr="00644D37">
        <w:t>.47. There is no place similar to this (Badarikashrama) in destroying all sins. There is</w:t>
      </w:r>
    </w:p>
    <w:p w14:paraId="17B17B9B" w14:textId="77777777" w:rsidR="00644D37" w:rsidRPr="00644D37" w:rsidRDefault="00644D37" w:rsidP="00644D37">
      <w:r w:rsidRPr="00644D37">
        <w:t>no water equal to the water here (in the Ganga). There is no speech similar to ours in being</w:t>
      </w:r>
    </w:p>
    <w:p w14:paraId="0EDFA242" w14:textId="77777777" w:rsidR="00644D37" w:rsidRPr="00644D37" w:rsidRDefault="00644D37" w:rsidP="00644D37">
      <w:r w:rsidRPr="00644D37">
        <w:t>beneficial to people. There is no god indeed similar or equal to Vishnu.</w:t>
      </w:r>
    </w:p>
    <w:p w14:paraId="34607340" w14:textId="77777777" w:rsidR="00644D37" w:rsidRPr="00644D37" w:rsidRDefault="00644D37" w:rsidP="00644D37">
      <w:r w:rsidRPr="00644D37">
        <w:t>.48. This person (Madhva) will go just now desirous of seeing the invincible Lord</w:t>
      </w:r>
    </w:p>
    <w:p w14:paraId="73323DB5" w14:textId="77777777" w:rsidR="00644D37" w:rsidRPr="00644D37" w:rsidRDefault="00644D37" w:rsidP="00644D37">
      <w:r w:rsidRPr="00644D37">
        <w:t>having the form of Vyasa. Whether he will come back here or not, VedaVyasa alone will know.</w:t>
      </w:r>
    </w:p>
    <w:p w14:paraId="69763253" w14:textId="77777777" w:rsidR="00644D37" w:rsidRPr="00644D37" w:rsidRDefault="00644D37" w:rsidP="00644D37">
      <w:r w:rsidRPr="00644D37">
        <w:t>May all of you get happiness. After writing this message, Madhva went away from Badarinath.</w:t>
      </w:r>
    </w:p>
    <w:p w14:paraId="767597CE" w14:textId="77777777" w:rsidR="00644D37" w:rsidRPr="00644D37" w:rsidRDefault="00644D37" w:rsidP="00644D37">
      <w:r w:rsidRPr="00644D37">
        <w:t>.49. Oh, Our lord, our lord, our worshipful master, You with great kindness should not</w:t>
      </w:r>
    </w:p>
    <w:p w14:paraId="184DAB21" w14:textId="77777777" w:rsidR="00644D37" w:rsidRPr="00644D37" w:rsidRDefault="00644D37" w:rsidP="00644D37">
      <w:r w:rsidRPr="00644D37">
        <w:t>desert us here (in this far off place). Though the disciples wanted to say this to him, they did not</w:t>
      </w:r>
    </w:p>
    <w:p w14:paraId="76AADD0A" w14:textId="77777777" w:rsidR="00644D37" w:rsidRPr="00644D37" w:rsidRDefault="00644D37" w:rsidP="00644D37">
      <w:r w:rsidRPr="00644D37">
        <w:t>say it for fear of spoiling the desire of their master (for the trip).</w:t>
      </w:r>
    </w:p>
    <w:p w14:paraId="13EEB07D" w14:textId="77777777" w:rsidR="00644D37" w:rsidRPr="00644D37" w:rsidRDefault="00644D37" w:rsidP="00644D37">
      <w:r w:rsidRPr="00644D37">
        <w:t>.50. Sathyatirtha who had heard from Madhva of the complete knowledge, the</w:t>
      </w:r>
    </w:p>
    <w:p w14:paraId="46F55598" w14:textId="77777777" w:rsidR="00644D37" w:rsidRPr="00644D37" w:rsidRDefault="00644D37" w:rsidP="00644D37">
      <w:r w:rsidRPr="00644D37">
        <w:t>meanings of the Aithareya Upanishath three times could not suffer the parting from his beloved</w:t>
      </w:r>
    </w:p>
    <w:p w14:paraId="4CE18C2C" w14:textId="77777777" w:rsidR="00644D37" w:rsidRPr="00644D37" w:rsidRDefault="00644D37" w:rsidP="00644D37">
      <w:r w:rsidRPr="00644D37">
        <w:t>Guru and followed him.</w:t>
      </w:r>
    </w:p>
    <w:p w14:paraId="03CB59AB" w14:textId="77777777" w:rsidR="00644D37" w:rsidRPr="00644D37" w:rsidRDefault="00644D37" w:rsidP="00644D37">
      <w:r w:rsidRPr="00644D37">
        <w:t>.51. Following the difficult paths running behind him, Sathyatirtha could not reach</w:t>
      </w:r>
    </w:p>
    <w:p w14:paraId="2B3B94E4" w14:textId="77777777" w:rsidR="00644D37" w:rsidRPr="00644D37" w:rsidRDefault="00644D37" w:rsidP="00644D37">
      <w:r w:rsidRPr="00644D37">
        <w:t>Madhva even by the evening when the sky was red with the setting sun and saw his Guru</w:t>
      </w:r>
    </w:p>
    <w:p w14:paraId="27CBC945" w14:textId="77777777" w:rsidR="00644D37" w:rsidRPr="00644D37" w:rsidRDefault="00644D37" w:rsidP="00644D37">
      <w:r w:rsidRPr="00644D37">
        <w:t>jumping at a great distance from one large boulder to another at great distances effortlessly.</w:t>
      </w:r>
    </w:p>
    <w:p w14:paraId="4FF518C2" w14:textId="77777777" w:rsidR="00644D37" w:rsidRPr="00644D37" w:rsidRDefault="00644D37" w:rsidP="00644D37">
      <w:r w:rsidRPr="00644D37">
        <w:t>.52. When the Guru slightly turned to look back at him from a great distance and</w:t>
      </w:r>
    </w:p>
    <w:p w14:paraId="08C3A944" w14:textId="77777777" w:rsidR="00644D37" w:rsidRPr="00644D37" w:rsidRDefault="00644D37" w:rsidP="00644D37">
      <w:r w:rsidRPr="00644D37">
        <w:lastRenderedPageBreak/>
        <w:t>showed signs by his hand to go back, Sathyatirtha who had become afraid came back the entire</w:t>
      </w:r>
    </w:p>
    <w:p w14:paraId="55414090" w14:textId="77777777" w:rsidR="00644D37" w:rsidRPr="00644D37" w:rsidRDefault="00644D37" w:rsidP="00644D37">
      <w:r w:rsidRPr="00644D37">
        <w:t>distance covered on that day in a Muhurtha (small unit of time).</w:t>
      </w:r>
    </w:p>
    <w:p w14:paraId="4356AA41" w14:textId="77777777" w:rsidR="00644D37" w:rsidRPr="00644D37" w:rsidRDefault="00644D37" w:rsidP="00644D37">
      <w:r w:rsidRPr="00644D37">
        <w:t>.53. In the Ashrama, Sathyatirtha met his own party and told them the great blessing</w:t>
      </w:r>
    </w:p>
    <w:p w14:paraId="6ECE6690" w14:textId="77777777" w:rsidR="00644D37" w:rsidRPr="00644D37" w:rsidRDefault="00644D37" w:rsidP="00644D37">
      <w:r w:rsidRPr="00644D37">
        <w:t>that Madhva had shown him and the extraordinary manner of jumping from rock to rock by</w:t>
      </w:r>
    </w:p>
    <w:p w14:paraId="7F41922D" w14:textId="77777777" w:rsidR="00644D37" w:rsidRPr="00644D37" w:rsidRDefault="00644D37" w:rsidP="00644D37">
      <w:r w:rsidRPr="00644D37">
        <w:t>Madhva. He remembered these events of Acharya always.</w:t>
      </w:r>
    </w:p>
    <w:p w14:paraId="1191CFE5" w14:textId="77777777" w:rsidR="00644D37" w:rsidRPr="00644D37" w:rsidRDefault="00644D37" w:rsidP="00644D37">
      <w:r w:rsidRPr="00644D37">
        <w:t>.54. Madhva, whose memory itself removes sins, when he was jumping on the peaks</w:t>
      </w:r>
    </w:p>
    <w:p w14:paraId="21E14E4C" w14:textId="77777777" w:rsidR="00644D37" w:rsidRPr="00644D37" w:rsidRDefault="00644D37" w:rsidP="00644D37">
      <w:r w:rsidRPr="00644D37">
        <w:t>of the mountains with the speed of wind, shone like Hanuman (when he jumped the sea) and</w:t>
      </w:r>
    </w:p>
    <w:p w14:paraId="5B8585BC" w14:textId="77777777" w:rsidR="00644D37" w:rsidRPr="00644D37" w:rsidRDefault="00644D37" w:rsidP="00644D37">
      <w:r w:rsidRPr="00644D37">
        <w:t>Bhimasena (when he went to bring Saugandhika flowers), who was a terror to the Danavas.</w:t>
      </w:r>
    </w:p>
    <w:p w14:paraId="2C686C1E" w14:textId="77777777" w:rsidR="00644D37" w:rsidRPr="00644D37" w:rsidRDefault="00644D37" w:rsidP="00644D37">
      <w:r w:rsidRPr="00644D37">
        <w:t>.55. He was going like an angry bull without fear, with wide eyes, great effulgence</w:t>
      </w:r>
    </w:p>
    <w:p w14:paraId="3D08872D" w14:textId="77777777" w:rsidR="00644D37" w:rsidRPr="00644D37" w:rsidRDefault="00644D37" w:rsidP="00644D37">
      <w:r w:rsidRPr="00644D37">
        <w:t>and full knowledge. He saw the Himalaya mountain which had a large number of birds, serpents</w:t>
      </w:r>
    </w:p>
    <w:p w14:paraId="0B369FBE" w14:textId="77777777" w:rsidR="00644D37" w:rsidRPr="00644D37" w:rsidRDefault="00644D37" w:rsidP="00644D37">
      <w:r w:rsidRPr="00644D37">
        <w:t>spitting poison and with great numbers of animals.</w:t>
      </w:r>
    </w:p>
    <w:p w14:paraId="499B000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[The next two shlokas are to be read and understood together, forming the end of the section]</w:t>
      </w:r>
    </w:p>
    <w:p w14:paraId="5A5E1697" w14:textId="77777777" w:rsidR="00644D37" w:rsidRPr="00644D37" w:rsidRDefault="00644D37" w:rsidP="00644D37">
      <w:r w:rsidRPr="00644D37">
        <w:t>.56. Narayana is embraced by the smiling Lakshmi, His consort. He lies down on the</w:t>
      </w:r>
    </w:p>
    <w:p w14:paraId="66958235" w14:textId="77777777" w:rsidR="00644D37" w:rsidRPr="00644D37" w:rsidRDefault="00644D37" w:rsidP="00644D37">
      <w:r w:rsidRPr="00644D37">
        <w:t>bed of Shesha for four months to give bliss to the good people. He is supreme and is immanent in</w:t>
      </w:r>
    </w:p>
    <w:p w14:paraId="10B125EA" w14:textId="77777777" w:rsidR="00644D37" w:rsidRPr="00644D37" w:rsidRDefault="00644D37" w:rsidP="00644D37">
      <w:r w:rsidRPr="00644D37">
        <w:t>the gods who are given bliss by Him. He has a blue-black body like dark emerald.</w:t>
      </w:r>
    </w:p>
    <w:p w14:paraId="770842B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Himalaya mountain is filled with blooming lotuses. It has many things which give</w:t>
      </w:r>
    </w:p>
    <w:p w14:paraId="12F570D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happiness to the good people like uncounted flowers forming a bed or garlands. It has trees fully</w:t>
      </w:r>
    </w:p>
    <w:p w14:paraId="6CF64D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blooming with flowers. It is very high, and glows with blue-black colour on account of emeralds</w:t>
      </w:r>
    </w:p>
    <w:p w14:paraId="40197AC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found in profusion.</w:t>
      </w:r>
    </w:p>
    <w:p w14:paraId="2C882F49" w14:textId="77777777" w:rsidR="00644D37" w:rsidRPr="00644D37" w:rsidRDefault="00644D37" w:rsidP="00644D37">
      <w:r w:rsidRPr="00644D37">
        <w:t>.57. Narayana, the enemy of Mura (in the Krishna incarnation) is prostrated to by great</w:t>
      </w:r>
    </w:p>
    <w:p w14:paraId="7F8ADB2F" w14:textId="77777777" w:rsidR="00644D37" w:rsidRPr="00644D37" w:rsidRDefault="00644D37" w:rsidP="00644D37">
      <w:r w:rsidRPr="00644D37">
        <w:t>Rishis. He wears a yellow silken garment, ornaments of jewels and golden rings on His hands.</w:t>
      </w:r>
    </w:p>
    <w:p w14:paraId="0D0787D9" w14:textId="77777777" w:rsidR="00644D37" w:rsidRPr="00644D37" w:rsidRDefault="00644D37" w:rsidP="00644D37">
      <w:r w:rsidRPr="00644D37">
        <w:t>He wears the garland of flowers from the forest and is exquisitely beautiful. He is of the nature</w:t>
      </w:r>
    </w:p>
    <w:p w14:paraId="74F3475A" w14:textId="77777777" w:rsidR="00644D37" w:rsidRPr="00644D37" w:rsidRDefault="00644D37" w:rsidP="00644D37">
      <w:r w:rsidRPr="00644D37">
        <w:lastRenderedPageBreak/>
        <w:t>of unalloyed bliss with no sorrow.</w:t>
      </w:r>
    </w:p>
    <w:p w14:paraId="3405386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Himalaya mountain is prostrated to by the great Rishis in its regions. It glows with</w:t>
      </w:r>
    </w:p>
    <w:p w14:paraId="47510EF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golden peaks, has numerous jewels, and has its hills and valleys made of gold. It is beautiful with</w:t>
      </w:r>
    </w:p>
    <w:p w14:paraId="0BB92F1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its rows of forests. It gives happiness to those who see its beauty.</w:t>
      </w:r>
    </w:p>
    <w:p w14:paraId="5A50791E" w14:textId="77777777" w:rsidR="00644D37" w:rsidRPr="00644D37" w:rsidRDefault="00644D37" w:rsidP="00644D37">
      <w:r w:rsidRPr="00644D37">
        <w:t>When Madhva saw the Himalaya mountain in all its glory, he meditated on Narayana</w:t>
      </w:r>
    </w:p>
    <w:p w14:paraId="5C436616" w14:textId="77777777" w:rsidR="00644D37" w:rsidRPr="00644D37" w:rsidRDefault="00644D37" w:rsidP="00644D37">
      <w:r w:rsidRPr="00644D37">
        <w:t>remembering all His auspicious qualities.</w:t>
      </w:r>
    </w:p>
    <w:p w14:paraId="20B0534E" w14:textId="77777777" w:rsidR="00644D37" w:rsidRPr="00644D37" w:rsidRDefault="00644D37" w:rsidP="00644D37">
      <w:r w:rsidRPr="00644D37">
        <w:t>The all knowing Madhva after having crossed the Himalayas to the other side saw the</w:t>
      </w:r>
    </w:p>
    <w:p w14:paraId="27788DBC" w14:textId="77777777" w:rsidR="00644D37" w:rsidRPr="00644D37" w:rsidRDefault="00644D37" w:rsidP="00644D37">
      <w:r w:rsidRPr="00644D37">
        <w:t>excellent and famous Ashrama (North Badarikashrama) which is specially decorated with a</w:t>
      </w:r>
    </w:p>
    <w:p w14:paraId="56E23A31" w14:textId="77777777" w:rsidR="00644D37" w:rsidRPr="00644D37" w:rsidRDefault="00644D37" w:rsidP="00644D37">
      <w:r w:rsidRPr="00644D37">
        <w:t>cluster of Badari (jujube) trees and is radiant with Lakshmi.</w:t>
      </w:r>
    </w:p>
    <w:p w14:paraId="3FDF3BEC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Sixth canto of SumadhvaVijaya Mahakavya written by Sri Narayana Pandithacharya, son of Sri</w:t>
      </w:r>
    </w:p>
    <w:p w14:paraId="720AA991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Trivikrama Pandithacharya concludes here</w:t>
      </w:r>
    </w:p>
    <w:p w14:paraId="1E1821E7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7</w:t>
      </w:r>
    </w:p>
    <w:p w14:paraId="1ED96912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15A09C53" w14:textId="77777777" w:rsidR="00644D37" w:rsidRPr="00644D37" w:rsidRDefault="00644D37" w:rsidP="00644D37">
      <w:r w:rsidRPr="00644D37">
        <w:t>Description of Vyasashrama (1 – 5).</w:t>
      </w:r>
    </w:p>
    <w:p w14:paraId="4D99EC40" w14:textId="77777777" w:rsidR="00644D37" w:rsidRPr="00644D37" w:rsidRDefault="00644D37" w:rsidP="00644D37">
      <w:r w:rsidRPr="00644D37">
        <w:t>.1. The all knowing Madhva having crossed the Himalayas to the other (northern)</w:t>
      </w:r>
    </w:p>
    <w:p w14:paraId="250933C2" w14:textId="77777777" w:rsidR="00644D37" w:rsidRPr="00644D37" w:rsidRDefault="00644D37" w:rsidP="00644D37">
      <w:r w:rsidRPr="00644D37">
        <w:t>side saw the excellent and famous Ashrama (North Badarikashrama) which is specially</w:t>
      </w:r>
    </w:p>
    <w:p w14:paraId="6D137184" w14:textId="77777777" w:rsidR="00644D37" w:rsidRPr="00644D37" w:rsidRDefault="00644D37" w:rsidP="00644D37">
      <w:r w:rsidRPr="00644D37">
        <w:t>beautified with a cluster of Badari (jujube) trees and is radiant with Lakshmi (treasures).</w:t>
      </w:r>
    </w:p>
    <w:p w14:paraId="1DF6BF34" w14:textId="77777777" w:rsidR="00644D37" w:rsidRPr="00644D37" w:rsidRDefault="00644D37" w:rsidP="00644D37">
      <w:r w:rsidRPr="00644D37">
        <w:t>.2. There were many Maharshis expert in different sections of the Vedas, who</w:t>
      </w:r>
    </w:p>
    <w:p w14:paraId="1E11F73F" w14:textId="77777777" w:rsidR="00644D37" w:rsidRPr="00644D37" w:rsidRDefault="00644D37" w:rsidP="00644D37">
      <w:r w:rsidRPr="00644D37">
        <w:t>performed their austerities while accepting stoically snow, rain and the heat of the Sun. They</w:t>
      </w:r>
    </w:p>
    <w:p w14:paraId="3246FF0F" w14:textId="77777777" w:rsidR="00644D37" w:rsidRPr="00644D37" w:rsidRDefault="00644D37" w:rsidP="00644D37">
      <w:r w:rsidRPr="00644D37">
        <w:t>were well known as having performing many sacrifices which were attended by and supported a</w:t>
      </w:r>
    </w:p>
    <w:p w14:paraId="68B3ADC0" w14:textId="77777777" w:rsidR="00644D37" w:rsidRPr="00644D37" w:rsidRDefault="00644D37" w:rsidP="00644D37">
      <w:r w:rsidRPr="00644D37">
        <w:t>large number of Brahmins. They were constantly meditating on the feet of Lord Vishnu and were</w:t>
      </w:r>
    </w:p>
    <w:p w14:paraId="501D8DA5" w14:textId="77777777" w:rsidR="00644D37" w:rsidRPr="00644D37" w:rsidRDefault="00644D37" w:rsidP="00644D37">
      <w:r w:rsidRPr="00644D37">
        <w:t>radiant with spiritual achievements.</w:t>
      </w:r>
    </w:p>
    <w:p w14:paraId="18CFC63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are four Vedas – Rg, Yajur, Sama and Atharva, with Shakhas such as Aithareya,</w:t>
      </w:r>
    </w:p>
    <w:p w14:paraId="75F2F1B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Kausheethaki, Bashkala, Shakalya, Paingi, Kathaka etc. (as indicated in Bhavaprakashika). A</w:t>
      </w:r>
    </w:p>
    <w:p w14:paraId="042F978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number of thses shakhas are now only known by name. The whole structure is compared to a</w:t>
      </w:r>
    </w:p>
    <w:p w14:paraId="30D4E9B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tree.</w:t>
      </w:r>
    </w:p>
    <w:p w14:paraId="7317CD6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same words also mean:</w:t>
      </w:r>
    </w:p>
    <w:p w14:paraId="732ED44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There were many varieties of unusual trees there which could stand the snow, rain and heat of</w:t>
      </w:r>
    </w:p>
    <w:p w14:paraId="6692CA7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Sun. They had grown to large sizes with wonderful branches in big and dense forests. They</w:t>
      </w:r>
    </w:p>
    <w:p w14:paraId="286DF7E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were so high as if they touched the sky itself and birds used to live in nests in them.</w:t>
      </w:r>
    </w:p>
    <w:p w14:paraId="1DCBDCAB" w14:textId="77777777" w:rsidR="00644D37" w:rsidRPr="00644D37" w:rsidRDefault="00644D37" w:rsidP="00644D37">
      <w:r w:rsidRPr="00644D37">
        <w:t>.3. There were Brahmanas such as Shukacharya who described the sweet and nectar</w:t>
      </w:r>
    </w:p>
    <w:p w14:paraId="30DD42BF" w14:textId="77777777" w:rsidR="00644D37" w:rsidRPr="00644D37" w:rsidRDefault="00644D37" w:rsidP="00644D37">
      <w:r w:rsidRPr="00644D37">
        <w:t>like stories illustrating the auspicious qualities of God. They had accepted the correct Vaishnava</w:t>
      </w:r>
    </w:p>
    <w:p w14:paraId="33565CD3" w14:textId="77777777" w:rsidR="00644D37" w:rsidRPr="00644D37" w:rsidRDefault="00644D37" w:rsidP="00644D37">
      <w:r w:rsidRPr="00644D37">
        <w:t>tenets. There were also pure ascetics who were meditating on God, who is the dearest consort of</w:t>
      </w:r>
    </w:p>
    <w:p w14:paraId="1333D06A" w14:textId="77777777" w:rsidR="00644D37" w:rsidRPr="00644D37" w:rsidRDefault="00644D37" w:rsidP="00644D37">
      <w:r w:rsidRPr="00644D37">
        <w:t>Lakshmi.</w:t>
      </w:r>
    </w:p>
    <w:p w14:paraId="45CF2A1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same words mean:</w:t>
      </w:r>
    </w:p>
    <w:p w14:paraId="378F1F1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There were birds like the parrot and Cuckoo that produced sweet sounds that were like nectar</w:t>
      </w:r>
    </w:p>
    <w:p w14:paraId="08A92BB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had beautiful wings. There were also excellent white swans that were engrossed in the lotus</w:t>
      </w:r>
    </w:p>
    <w:p w14:paraId="5CFF14A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flowers.</w:t>
      </w:r>
    </w:p>
    <w:p w14:paraId="40C8FABA" w14:textId="77777777" w:rsidR="00644D37" w:rsidRPr="00644D37" w:rsidRDefault="00644D37" w:rsidP="00644D37">
      <w:r w:rsidRPr="00644D37">
        <w:t>.4. Vyasa’s Badarikashrama was full of ascetics (and flowers), just as Vaikunta, the</w:t>
      </w:r>
    </w:p>
    <w:p w14:paraId="79478F27" w14:textId="77777777" w:rsidR="00644D37" w:rsidRPr="00644D37" w:rsidRDefault="00644D37" w:rsidP="00644D37">
      <w:r w:rsidRPr="00644D37">
        <w:t>abode of Lord Narayana is full of gods and goddesses. Both (Badarikashrama and Vaikunta)</w:t>
      </w:r>
    </w:p>
    <w:p w14:paraId="494BC65A" w14:textId="77777777" w:rsidR="00644D37" w:rsidRPr="00644D37" w:rsidRDefault="00644D37" w:rsidP="00644D37">
      <w:r w:rsidRPr="00644D37">
        <w:t>would fulfill any desires of the devotees and were beyond the reach of those who did not have</w:t>
      </w:r>
    </w:p>
    <w:p w14:paraId="7B0535D8" w14:textId="77777777" w:rsidR="00644D37" w:rsidRPr="00644D37" w:rsidRDefault="00644D37" w:rsidP="00644D37">
      <w:r w:rsidRPr="00644D37">
        <w:t>knowledge and devotion. There was no jealousy or hatred in its inmates. He saw the residence of</w:t>
      </w:r>
    </w:p>
    <w:p w14:paraId="11EFA6CB" w14:textId="77777777" w:rsidR="00644D37" w:rsidRPr="00644D37" w:rsidRDefault="00644D37" w:rsidP="00644D37">
      <w:r w:rsidRPr="00644D37">
        <w:t>Achyutha (Veda Vyasa).</w:t>
      </w:r>
    </w:p>
    <w:p w14:paraId="31DE6F05" w14:textId="77777777" w:rsidR="00644D37" w:rsidRPr="00644D37" w:rsidRDefault="00644D37" w:rsidP="00644D37">
      <w:r w:rsidRPr="00644D37">
        <w:t>.5. The Rishis who resided there, well learned in assessing the auspicious qualities of</w:t>
      </w:r>
    </w:p>
    <w:p w14:paraId="3D55F247" w14:textId="77777777" w:rsidR="00644D37" w:rsidRPr="00644D37" w:rsidRDefault="00644D37" w:rsidP="00644D37">
      <w:r w:rsidRPr="00644D37">
        <w:t>a person, saw Madhva who had all the thirty two well known auspicious features (of the body)</w:t>
      </w:r>
    </w:p>
    <w:p w14:paraId="253C5101" w14:textId="77777777" w:rsidR="00644D37" w:rsidRPr="00644D37" w:rsidRDefault="00644D37" w:rsidP="00644D37">
      <w:r w:rsidRPr="00644D37">
        <w:t>entering the ashrama and thought with curiosity (about him).</w:t>
      </w:r>
    </w:p>
    <w:p w14:paraId="15FC6A9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The 32 auspicious attributes of a human form are: 5 parts should be long, 5 others short, 7</w:t>
      </w:r>
    </w:p>
    <w:p w14:paraId="0F919A1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parts red, 6 parts full, 3 broad, 3 small and 3 majestic. These are recognised as indicating the</w:t>
      </w:r>
    </w:p>
    <w:p w14:paraId="5FD134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greatness of the person. Only Rjus like Mukhya Prana have all these features. Lesser gods have</w:t>
      </w:r>
    </w:p>
    <w:p w14:paraId="77D9068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lesser number, with the number gradually reducing in the case of Rishis and other great</w:t>
      </w:r>
    </w:p>
    <w:p w14:paraId="5BDBF03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personalities.</w:t>
      </w:r>
    </w:p>
    <w:p w14:paraId="1F9C186C" w14:textId="77777777" w:rsidR="00644D37" w:rsidRPr="00644D37" w:rsidRDefault="00644D37" w:rsidP="00644D37">
      <w:r w:rsidRPr="00644D37">
        <w:t>Madhva enters Vyasashrama (6 – 10).</w:t>
      </w:r>
    </w:p>
    <w:p w14:paraId="4261ACEB" w14:textId="77777777" w:rsidR="00644D37" w:rsidRPr="00644D37" w:rsidRDefault="00644D37" w:rsidP="00644D37">
      <w:r w:rsidRPr="00644D37">
        <w:t>.6. He is tall like a matchless golden palm tree. His face is like the moon with no</w:t>
      </w:r>
    </w:p>
    <w:p w14:paraId="38338A5D" w14:textId="77777777" w:rsidR="00644D37" w:rsidRPr="00644D37" w:rsidRDefault="00644D37" w:rsidP="00644D37">
      <w:r w:rsidRPr="00644D37">
        <w:t>blemish and his eyes are like the Lotus flowers. He moves like the king of elephants (with</w:t>
      </w:r>
    </w:p>
    <w:p w14:paraId="2C4FE734" w14:textId="77777777" w:rsidR="00644D37" w:rsidRPr="00644D37" w:rsidRDefault="00644D37" w:rsidP="00644D37">
      <w:r w:rsidRPr="00644D37">
        <w:t>majesty and with no effort). He has long arms. Who is this person, who is new here?</w:t>
      </w:r>
    </w:p>
    <w:p w14:paraId="1065926E" w14:textId="77777777" w:rsidR="00644D37" w:rsidRPr="00644D37" w:rsidRDefault="00644D37" w:rsidP="00644D37">
      <w:r w:rsidRPr="00644D37">
        <w:t>.7. He has such great attributes, in abundance like the ocean, for which no example</w:t>
      </w:r>
    </w:p>
    <w:p w14:paraId="23AF45F4" w14:textId="77777777" w:rsidR="00644D37" w:rsidRPr="00644D37" w:rsidRDefault="00644D37" w:rsidP="00644D37">
      <w:r w:rsidRPr="00644D37">
        <w:t>could be found in the world. (If he is compared to the moon), the moon is extremely cool. If</w:t>
      </w:r>
    </w:p>
    <w:p w14:paraId="161B59C4" w14:textId="77777777" w:rsidR="00644D37" w:rsidRPr="00644D37" w:rsidRDefault="00644D37" w:rsidP="00644D37">
      <w:r w:rsidRPr="00644D37">
        <w:t>compared to the Sun, it is brilliant but biting (hurtful to the eye and skin). [He has the brilliance</w:t>
      </w:r>
    </w:p>
    <w:p w14:paraId="324F698E" w14:textId="77777777" w:rsidR="00644D37" w:rsidRPr="00644D37" w:rsidRDefault="00644D37" w:rsidP="00644D37">
      <w:r w:rsidRPr="00644D37">
        <w:t>of the Sun without its heat and, the pleasant and cool nature of the moon without its coldness at</w:t>
      </w:r>
    </w:p>
    <w:p w14:paraId="2B912CA7" w14:textId="77777777" w:rsidR="00644D37" w:rsidRPr="00644D37" w:rsidRDefault="00644D37" w:rsidP="00644D37">
      <w:r w:rsidRPr="00644D37">
        <w:t>the same time]</w:t>
      </w:r>
    </w:p>
    <w:p w14:paraId="7B6AC1C1" w14:textId="77777777" w:rsidR="00644D37" w:rsidRPr="00644D37" w:rsidRDefault="00644D37" w:rsidP="00644D37">
      <w:r w:rsidRPr="00644D37">
        <w:t>.8. He does not show any signs of exertion or fear (though he has come here, to a</w:t>
      </w:r>
    </w:p>
    <w:p w14:paraId="49980711" w14:textId="77777777" w:rsidR="00644D37" w:rsidRPr="00644D37" w:rsidRDefault="00644D37" w:rsidP="00644D37">
      <w:r w:rsidRPr="00644D37">
        <w:t>new and strange place after a long and arduous journey). He is wearing the apparel of an ascetic,</w:t>
      </w:r>
    </w:p>
    <w:p w14:paraId="6853FE0D" w14:textId="77777777" w:rsidR="00644D37" w:rsidRPr="00644D37" w:rsidRDefault="00644D37" w:rsidP="00644D37">
      <w:r w:rsidRPr="00644D37">
        <w:t>which is the greatest state. Though he is in human form, we are perplexed very much.</w:t>
      </w:r>
    </w:p>
    <w:p w14:paraId="7946219E" w14:textId="77777777" w:rsidR="00644D37" w:rsidRPr="00644D37" w:rsidRDefault="00644D37" w:rsidP="00644D37">
      <w:r w:rsidRPr="00644D37">
        <w:t>.9. Could he be Chathurmukha Brahma himself with all auspicious qualities who is</w:t>
      </w:r>
    </w:p>
    <w:p w14:paraId="1284B5FE" w14:textId="77777777" w:rsidR="00644D37" w:rsidRPr="00644D37" w:rsidRDefault="00644D37" w:rsidP="00644D37">
      <w:r w:rsidRPr="00644D37">
        <w:t>coming to see the Lord of the Vedas (Veda Vyasa) in the garb of a human ascetic? Is it Pavana</w:t>
      </w:r>
    </w:p>
    <w:p w14:paraId="0846940A" w14:textId="77777777" w:rsidR="00644D37" w:rsidRPr="00644D37" w:rsidRDefault="00644D37" w:rsidP="00644D37">
      <w:r w:rsidRPr="00644D37">
        <w:t>(Mukhya Prana)? Other wise (than these two) he could not have all the thirty two auspicious</w:t>
      </w:r>
    </w:p>
    <w:p w14:paraId="16A9F10B" w14:textId="77777777" w:rsidR="00644D37" w:rsidRPr="00644D37" w:rsidRDefault="00644D37" w:rsidP="00644D37">
      <w:r w:rsidRPr="00644D37">
        <w:t>features.</w:t>
      </w:r>
    </w:p>
    <w:p w14:paraId="1090E953" w14:textId="77777777" w:rsidR="00644D37" w:rsidRPr="00644D37" w:rsidRDefault="00644D37" w:rsidP="00644D37">
      <w:r w:rsidRPr="00644D37">
        <w:t>.10. Even as the curious Rishis were thinking about his features in this manner,</w:t>
      </w:r>
    </w:p>
    <w:p w14:paraId="2253BCB7" w14:textId="77777777" w:rsidR="00644D37" w:rsidRPr="00644D37" w:rsidRDefault="00644D37" w:rsidP="00644D37">
      <w:r w:rsidRPr="00644D37">
        <w:t>Madhva moved fast and saw at a distance one excellent tree resembling the Kalpa Vriksha</w:t>
      </w:r>
    </w:p>
    <w:p w14:paraId="017B8EBA" w14:textId="77777777" w:rsidR="00644D37" w:rsidRPr="00644D37" w:rsidRDefault="00644D37" w:rsidP="00644D37">
      <w:r w:rsidRPr="00644D37">
        <w:t>(celestial wish tree) of the heaven.</w:t>
      </w:r>
    </w:p>
    <w:p w14:paraId="7C1F2BAA" w14:textId="77777777" w:rsidR="00644D37" w:rsidRPr="00644D37" w:rsidRDefault="00644D37" w:rsidP="00644D37">
      <w:r w:rsidRPr="00644D37">
        <w:lastRenderedPageBreak/>
        <w:t>Description of the Badari Tree of Veda Vyasa 11 – 14).</w:t>
      </w:r>
    </w:p>
    <w:p w14:paraId="52DB1E81" w14:textId="77777777" w:rsidR="00644D37" w:rsidRPr="00644D37" w:rsidRDefault="00644D37" w:rsidP="00644D37">
      <w:r w:rsidRPr="00644D37">
        <w:t>The Tree is described as Shesha.</w:t>
      </w:r>
    </w:p>
    <w:p w14:paraId="3B2E2915" w14:textId="77777777" w:rsidR="00644D37" w:rsidRPr="00644D37" w:rsidRDefault="00644D37" w:rsidP="00644D37">
      <w:r w:rsidRPr="00644D37">
        <w:t>.11. The tree had soft (smooth) bark, was very high and had many branches widelt</w:t>
      </w:r>
    </w:p>
    <w:p w14:paraId="74EAEBE2" w14:textId="77777777" w:rsidR="00644D37" w:rsidRPr="00644D37" w:rsidRDefault="00644D37" w:rsidP="00644D37">
      <w:r w:rsidRPr="00644D37">
        <w:t>spread which were full of jewel like flowers. It appeared as if the Great Shesha himself was</w:t>
      </w:r>
    </w:p>
    <w:p w14:paraId="73683476" w14:textId="77777777" w:rsidR="00644D37" w:rsidRPr="00644D37" w:rsidRDefault="00644D37" w:rsidP="00644D37">
      <w:r w:rsidRPr="00644D37">
        <w:t>staying near Vyasa for His service with soft skin, very tall body and with his many eminent</w:t>
      </w:r>
    </w:p>
    <w:p w14:paraId="7FB17A57" w14:textId="77777777" w:rsidR="00644D37" w:rsidRPr="00644D37" w:rsidRDefault="00644D37" w:rsidP="00644D37">
      <w:r w:rsidRPr="00644D37">
        <w:t>hoods spread out bearing jewels in their tips.</w:t>
      </w:r>
    </w:p>
    <w:p w14:paraId="56AF55F6" w14:textId="77777777" w:rsidR="00644D37" w:rsidRPr="00644D37" w:rsidRDefault="00644D37" w:rsidP="00644D37">
      <w:r w:rsidRPr="00644D37">
        <w:t>The Tree is described as Garuda.</w:t>
      </w:r>
    </w:p>
    <w:p w14:paraId="1F81B009" w14:textId="77777777" w:rsidR="00644D37" w:rsidRPr="00644D37" w:rsidRDefault="00644D37" w:rsidP="00644D37">
      <w:r w:rsidRPr="00644D37">
        <w:t>.12. It had a large number of different types of multicoloured leaves, which stopped</w:t>
      </w:r>
    </w:p>
    <w:p w14:paraId="4D4B11CD" w14:textId="77777777" w:rsidR="00644D37" w:rsidRPr="00644D37" w:rsidRDefault="00644D37" w:rsidP="00644D37">
      <w:r w:rsidRPr="00644D37">
        <w:t>the multicoloured rays of the Sun from penetrating (the foliage) and gave happiness to the</w:t>
      </w:r>
    </w:p>
    <w:p w14:paraId="53F6B8B8" w14:textId="77777777" w:rsidR="00644D37" w:rsidRPr="00644D37" w:rsidRDefault="00644D37" w:rsidP="00644D37">
      <w:r w:rsidRPr="00644D37">
        <w:t>ascetics sitting below. The tree was very dear to Veda Vyasa, the lord of Indira.</w:t>
      </w:r>
    </w:p>
    <w:p w14:paraId="3B193D1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same words mean:</w:t>
      </w:r>
    </w:p>
    <w:p w14:paraId="524A6C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tree was like Garuda, the celestial lord of all birds, who has many wonderful winglets of</w:t>
      </w:r>
    </w:p>
    <w:p w14:paraId="0C29E65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different colours (which are the essence of the Vedas) which stopped the Vajrayudha of Indra.</w:t>
      </w:r>
    </w:p>
    <w:p w14:paraId="3E75A68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 gives happiness to his father Kashyapa Muni, and is very dear to His Lord, Narayana, the</w:t>
      </w:r>
    </w:p>
    <w:p w14:paraId="4282D24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Lord of Lakshmi.</w:t>
      </w:r>
    </w:p>
    <w:p w14:paraId="2FCAA978" w14:textId="77777777" w:rsidR="00644D37" w:rsidRPr="00644D37" w:rsidRDefault="00644D37" w:rsidP="00644D37">
      <w:r w:rsidRPr="00644D37">
        <w:t>The Tree is described as the Vedas.</w:t>
      </w:r>
    </w:p>
    <w:p w14:paraId="0CD41DBD" w14:textId="77777777" w:rsidR="00644D37" w:rsidRPr="00644D37" w:rsidRDefault="00644D37" w:rsidP="00644D37">
      <w:r w:rsidRPr="00644D37">
        <w:t>.13. The tree was like the embodied Vedas as it gave exquisite fruits tasting like</w:t>
      </w:r>
    </w:p>
    <w:p w14:paraId="40859787" w14:textId="77777777" w:rsidR="00644D37" w:rsidRPr="00644D37" w:rsidRDefault="00644D37" w:rsidP="00644D37">
      <w:r w:rsidRPr="00644D37">
        <w:t>nectar. It was unattainable by those who had no devotion to Vishnu. It had large branches spread</w:t>
      </w:r>
    </w:p>
    <w:p w14:paraId="6012F4E7" w14:textId="77777777" w:rsidR="00644D37" w:rsidRPr="00644D37" w:rsidRDefault="00644D37" w:rsidP="00644D37">
      <w:r w:rsidRPr="00644D37">
        <w:t>widely which bear fruits like Mahabharatha.</w:t>
      </w:r>
    </w:p>
    <w:p w14:paraId="524A1A1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Vedas give the sweetest fruit of Moksha, leading to immortality. They can not be understood</w:t>
      </w:r>
    </w:p>
    <w:p w14:paraId="7FD875F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properly by people who have no devotion to Vishnu. It has large branches like Aithareya,</w:t>
      </w:r>
    </w:p>
    <w:p w14:paraId="2E33789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Kausheethaka etc widely spread. Their purport is further explained by Mahabharatha etc.</w:t>
      </w:r>
    </w:p>
    <w:p w14:paraId="07A67202" w14:textId="77777777" w:rsidR="00644D37" w:rsidRPr="00644D37" w:rsidRDefault="00644D37" w:rsidP="00644D37">
      <w:r w:rsidRPr="00644D37">
        <w:t>.14. Then, Madhva wiith limitless knowledge (or His mind constantly fixed on</w:t>
      </w:r>
    </w:p>
    <w:p w14:paraId="177063D6" w14:textId="77777777" w:rsidR="00644D37" w:rsidRPr="00644D37" w:rsidRDefault="00644D37" w:rsidP="00644D37">
      <w:r w:rsidRPr="00644D37">
        <w:t>Anantha, the Infinite Lord) saw the large, clean and delightful platform (underneath the tree) on</w:t>
      </w:r>
    </w:p>
    <w:p w14:paraId="4DB2C98E" w14:textId="77777777" w:rsidR="00644D37" w:rsidRPr="00644D37" w:rsidRDefault="00644D37" w:rsidP="00644D37">
      <w:r w:rsidRPr="00644D37">
        <w:t>which great sages were sitting like gods in heaven.</w:t>
      </w:r>
    </w:p>
    <w:p w14:paraId="5EEB2AFE" w14:textId="77777777" w:rsidR="00644D37" w:rsidRPr="00644D37" w:rsidRDefault="00644D37" w:rsidP="00644D37">
      <w:r w:rsidRPr="00644D37">
        <w:lastRenderedPageBreak/>
        <w:t>Description of the Ascetics with Veda Vyasa.</w:t>
      </w:r>
    </w:p>
    <w:p w14:paraId="7EDD4D61" w14:textId="77777777" w:rsidR="00644D37" w:rsidRPr="00644D37" w:rsidRDefault="00644D37" w:rsidP="00644D37">
      <w:r w:rsidRPr="00644D37">
        <w:t>.15. Though they are well known by the number seven, they were countless in number</w:t>
      </w:r>
    </w:p>
    <w:p w14:paraId="0AEE6CCA" w14:textId="77777777" w:rsidR="00644D37" w:rsidRPr="00644D37" w:rsidRDefault="00644D37" w:rsidP="00644D37">
      <w:r w:rsidRPr="00644D37">
        <w:t>(very large). They wore Jata (hair tied in a bun on the head), wore no sacred thread</w:t>
      </w:r>
    </w:p>
    <w:p w14:paraId="77D0403F" w14:textId="77777777" w:rsidR="00644D37" w:rsidRPr="00644D37" w:rsidRDefault="00644D37" w:rsidP="00644D37">
      <w:r w:rsidRPr="00644D37">
        <w:t>(Yajnopavitha), had great qualities like devotion and Knowledge etc, and had given up all evil</w:t>
      </w:r>
    </w:p>
    <w:p w14:paraId="0B3D99F1" w14:textId="77777777" w:rsidR="00644D37" w:rsidRPr="00644D37" w:rsidRDefault="00644D37" w:rsidP="00644D37">
      <w:r w:rsidRPr="00644D37">
        <w:t>aspects like anger, ego etc. They had given up all enjoyment (worldly) and were only taking in</w:t>
      </w:r>
    </w:p>
    <w:p w14:paraId="55475923" w14:textId="77777777" w:rsidR="00644D37" w:rsidRPr="00644D37" w:rsidRDefault="00644D37" w:rsidP="00644D37">
      <w:r w:rsidRPr="00644D37">
        <w:t>air (as their food).</w:t>
      </w:r>
    </w:p>
    <w:p w14:paraId="2D33827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words Sapthathayaa is used with two meanings, to mean seven and Jata. Similarly</w:t>
      </w:r>
    </w:p>
    <w:p w14:paraId="2C20AE2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Guna is used to mean great quality as well as Yajnopavitha.</w:t>
      </w:r>
    </w:p>
    <w:p w14:paraId="7CC6CEDC" w14:textId="77777777" w:rsidR="00644D37" w:rsidRPr="00644D37" w:rsidRDefault="00644D37" w:rsidP="00644D37">
      <w:r w:rsidRPr="00644D37">
        <w:t>Description of Shri Veda Vyasa (16 – 24).</w:t>
      </w:r>
    </w:p>
    <w:p w14:paraId="71FAB7F1" w14:textId="77777777" w:rsidR="00644D37" w:rsidRPr="00644D37" w:rsidRDefault="00644D37" w:rsidP="00644D37">
      <w:r w:rsidRPr="00644D37">
        <w:t>.16. Madhva with complete knowledge (Paripoornapramathi) saw Veda Vyasa, the son</w:t>
      </w:r>
    </w:p>
    <w:p w14:paraId="3A6F99A7" w14:textId="77777777" w:rsidR="00644D37" w:rsidRPr="00644D37" w:rsidRDefault="00644D37" w:rsidP="00644D37">
      <w:r w:rsidRPr="00644D37">
        <w:t>of Sathyavathi, who sat surrounded by the sages on the platform. He was like the crest jewel for</w:t>
      </w:r>
    </w:p>
    <w:p w14:paraId="6666744E" w14:textId="77777777" w:rsidR="00644D37" w:rsidRPr="00644D37" w:rsidRDefault="00644D37" w:rsidP="00644D37">
      <w:r w:rsidRPr="00644D37">
        <w:t>the entire three worlds.</w:t>
      </w:r>
    </w:p>
    <w:p w14:paraId="0388CFF9" w14:textId="77777777" w:rsidR="00644D37" w:rsidRPr="00644D37" w:rsidRDefault="00644D37" w:rsidP="00644D37">
      <w:r w:rsidRPr="00644D37">
        <w:t>.17. Poornaprajna always sees Veda Vyasa in his extremely pure heart clearly and</w:t>
      </w:r>
    </w:p>
    <w:p w14:paraId="329F2BB2" w14:textId="77777777" w:rsidR="00644D37" w:rsidRPr="00644D37" w:rsidRDefault="00644D37" w:rsidP="00644D37">
      <w:r w:rsidRPr="00644D37">
        <w:t>fully. But when he saw Him outside he was struck with wonder as if he was seeing a new person</w:t>
      </w:r>
    </w:p>
    <w:p w14:paraId="1F5C13E6" w14:textId="77777777" w:rsidR="00644D37" w:rsidRPr="00644D37" w:rsidRDefault="00644D37" w:rsidP="00644D37">
      <w:r w:rsidRPr="00644D37">
        <w:t>again and again and thought:</w:t>
      </w:r>
    </w:p>
    <w:p w14:paraId="2A7415EE" w14:textId="77777777" w:rsidR="00644D37" w:rsidRPr="00644D37" w:rsidRDefault="00644D37" w:rsidP="00644D37">
      <w:r w:rsidRPr="00644D37">
        <w:t>.18. Veda Vyasa is none other than Narayana only who is full of all auspicious</w:t>
      </w:r>
    </w:p>
    <w:p w14:paraId="427A07DA" w14:textId="77777777" w:rsidR="00644D37" w:rsidRPr="00644D37" w:rsidRDefault="00644D37" w:rsidP="00644D37">
      <w:r w:rsidRPr="00644D37">
        <w:t>qualities and free of all defects. He has incarnated in the world as the son of Sathyavathi and</w:t>
      </w:r>
    </w:p>
    <w:p w14:paraId="5E8C1F78" w14:textId="77777777" w:rsidR="00644D37" w:rsidRPr="00644D37" w:rsidRDefault="00644D37" w:rsidP="00644D37">
      <w:r w:rsidRPr="00644D37">
        <w:t>Parasahara Muni due to the prayer of Chathurmukha Brahma.</w:t>
      </w:r>
    </w:p>
    <w:p w14:paraId="40A0204D" w14:textId="77777777" w:rsidR="00644D37" w:rsidRPr="00644D37" w:rsidRDefault="00644D37" w:rsidP="00644D37">
      <w:r w:rsidRPr="00644D37">
        <w:t>.19. The pure mind of Veda Vyasa, the enemy of evil Daithyas, which is like the</w:t>
      </w:r>
    </w:p>
    <w:p w14:paraId="5A03FE6A" w14:textId="77777777" w:rsidR="00644D37" w:rsidRPr="00644D37" w:rsidRDefault="00644D37" w:rsidP="00644D37">
      <w:r w:rsidRPr="00644D37">
        <w:t>ocean of milk, when it was churned by the Mandara mountain in the form of kindness towards</w:t>
      </w:r>
    </w:p>
    <w:p w14:paraId="66441D8B" w14:textId="77777777" w:rsidR="00644D37" w:rsidRPr="00644D37" w:rsidRDefault="00644D37" w:rsidP="00644D37">
      <w:r w:rsidRPr="00644D37">
        <w:t>the good people, has produced the beautiful damsel, Vedas (Thrayeemayee), who is very dear to</w:t>
      </w:r>
    </w:p>
    <w:p w14:paraId="5E2E530F" w14:textId="77777777" w:rsidR="00644D37" w:rsidRPr="00644D37" w:rsidRDefault="00644D37" w:rsidP="00644D37">
      <w:r w:rsidRPr="00644D37">
        <w:t>Him.</w:t>
      </w:r>
    </w:p>
    <w:p w14:paraId="32354011" w14:textId="77777777" w:rsidR="00644D37" w:rsidRPr="00644D37" w:rsidRDefault="00644D37" w:rsidP="00644D37">
      <w:r w:rsidRPr="00644D37">
        <w:t>.20. Afterwards, from the same, was born the moon (fair coloured) in the form of the</w:t>
      </w:r>
    </w:p>
    <w:p w14:paraId="3FE788F1" w14:textId="77777777" w:rsidR="00644D37" w:rsidRPr="00644D37" w:rsidRDefault="00644D37" w:rsidP="00644D37">
      <w:r w:rsidRPr="00644D37">
        <w:t>18 puranas and the Parijatha tree in the form of Mahabharatha. Finally, Nectar in the form of the</w:t>
      </w:r>
    </w:p>
    <w:p w14:paraId="307D6B4E" w14:textId="77777777" w:rsidR="00644D37" w:rsidRPr="00644D37" w:rsidRDefault="00644D37" w:rsidP="00644D37">
      <w:r w:rsidRPr="00644D37">
        <w:lastRenderedPageBreak/>
        <w:t>excellent Brahma Suthras was born.</w:t>
      </w:r>
    </w:p>
    <w:p w14:paraId="568A5C7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Brahma Suthra being the most important leading to Moksha ( immortal bliss) is compared</w:t>
      </w:r>
    </w:p>
    <w:p w14:paraId="15090B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Nectar.</w:t>
      </w:r>
    </w:p>
    <w:p w14:paraId="16F808CC" w14:textId="77777777" w:rsidR="00644D37" w:rsidRPr="00644D37" w:rsidRDefault="00644D37" w:rsidP="00644D37">
      <w:r w:rsidRPr="00644D37">
        <w:t>.21. He, who has excellent speech, moved around in the world for a long time giving</w:t>
      </w:r>
    </w:p>
    <w:p w14:paraId="44762F02" w14:textId="77777777" w:rsidR="00644D37" w:rsidRPr="00644D37" w:rsidRDefault="00644D37" w:rsidP="00644D37">
      <w:r w:rsidRPr="00644D37">
        <w:t>His great and complete blessings to the good people like Pandavas and protecting and sustaining</w:t>
      </w:r>
    </w:p>
    <w:p w14:paraId="04F642B6" w14:textId="77777777" w:rsidR="00644D37" w:rsidRPr="00644D37" w:rsidRDefault="00644D37" w:rsidP="00644D37">
      <w:r w:rsidRPr="00644D37">
        <w:t>knowledge and its sources (from evil enemies).</w:t>
      </w:r>
    </w:p>
    <w:p w14:paraId="7669F191" w14:textId="77777777" w:rsidR="00644D37" w:rsidRPr="00644D37" w:rsidRDefault="00644D37" w:rsidP="00644D37">
      <w:r w:rsidRPr="00644D37">
        <w:t>.22. Now that the Kali time has come, the great Veda Vyasa has become invisible to</w:t>
      </w:r>
    </w:p>
    <w:p w14:paraId="59654362" w14:textId="77777777" w:rsidR="00644D37" w:rsidRPr="00644D37" w:rsidRDefault="00644D37" w:rsidP="00644D37">
      <w:r w:rsidRPr="00644D37">
        <w:t>(ordinary) people and is living here, just as the Sun sets in the night.</w:t>
      </w:r>
    </w:p>
    <w:p w14:paraId="1CD6DC3F" w14:textId="77777777" w:rsidR="00644D37" w:rsidRPr="00644D37" w:rsidRDefault="00644D37" w:rsidP="00644D37">
      <w:r w:rsidRPr="00644D37">
        <w:t>.23. This is the same Veda Vyasa whom I am seeing and who gives pleasure to my</w:t>
      </w:r>
    </w:p>
    <w:p w14:paraId="79CC27F6" w14:textId="77777777" w:rsidR="00644D37" w:rsidRPr="00644D37" w:rsidRDefault="00644D37" w:rsidP="00644D37">
      <w:r w:rsidRPr="00644D37">
        <w:t>eyes and mind. His body is dark and glows like the full blown blue Lotus (Naidile). He is sitting</w:t>
      </w:r>
    </w:p>
    <w:p w14:paraId="282608B9" w14:textId="77777777" w:rsidR="00644D37" w:rsidRPr="00644D37" w:rsidRDefault="00644D37" w:rsidP="00644D37">
      <w:r w:rsidRPr="00644D37">
        <w:t>with Yogasana on the excellent seat of deer skin</w:t>
      </w:r>
    </w:p>
    <w:p w14:paraId="56295A87" w14:textId="77777777" w:rsidR="00644D37" w:rsidRPr="00644D37" w:rsidRDefault="00644D37" w:rsidP="00644D37">
      <w:r w:rsidRPr="00644D37">
        <w:t>.24. His body is composed of countless, complete auspicious qualities of the Supreme</w:t>
      </w:r>
    </w:p>
    <w:p w14:paraId="0B82C52A" w14:textId="77777777" w:rsidR="00644D37" w:rsidRPr="00644D37" w:rsidRDefault="00644D37" w:rsidP="00644D37">
      <w:r w:rsidRPr="00644D37">
        <w:t>Soul, each one of which are infinite in number, extent and nature. It has absolutely no defects</w:t>
      </w:r>
    </w:p>
    <w:p w14:paraId="32D280C0" w14:textId="77777777" w:rsidR="00644D37" w:rsidRPr="00644D37" w:rsidRDefault="00644D37" w:rsidP="00644D37">
      <w:r w:rsidRPr="00644D37">
        <w:t>and is essentially of the nature of Jnana (knowledge) and Ananda (bliss).</w:t>
      </w:r>
    </w:p>
    <w:p w14:paraId="50A20AD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Madhva is describing the body of Veda Vyasa, by first saying that it’s nature is unworldly</w:t>
      </w:r>
    </w:p>
    <w:p w14:paraId="7386795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not subject to birth, growth, deterioration or decay etc. but is all Chethana with its eternal ,</w:t>
      </w:r>
    </w:p>
    <w:p w14:paraId="08EA41B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immutable qualities.</w:t>
      </w:r>
    </w:p>
    <w:p w14:paraId="1DE80963" w14:textId="77777777" w:rsidR="00644D37" w:rsidRPr="00644D37" w:rsidRDefault="00644D37" w:rsidP="00644D37">
      <w:r w:rsidRPr="00644D37">
        <w:t>Description of Veda Vyasa (from toes to head), by Acharya Madhva (25 – 47).</w:t>
      </w:r>
    </w:p>
    <w:p w14:paraId="69BCD0C3" w14:textId="77777777" w:rsidR="00644D37" w:rsidRPr="00644D37" w:rsidRDefault="00644D37" w:rsidP="00644D37">
      <w:r w:rsidRPr="00644D37">
        <w:t>Veda Vyasa’s Feet (25 – 28).</w:t>
      </w:r>
    </w:p>
    <w:p w14:paraId="0BA1B2B8" w14:textId="77777777" w:rsidR="00644D37" w:rsidRPr="00644D37" w:rsidRDefault="00644D37" w:rsidP="00644D37">
      <w:r w:rsidRPr="00644D37">
        <w:t>.25. The dust beneath his lotus like feet is worn with reverence on their heads by</w:t>
      </w:r>
    </w:p>
    <w:p w14:paraId="5551E335" w14:textId="77777777" w:rsidR="00644D37" w:rsidRPr="00644D37" w:rsidRDefault="00644D37" w:rsidP="00644D37">
      <w:r w:rsidRPr="00644D37">
        <w:t>Kamala (Lakshmi, His consort), Kamalasana (Chathurmukha Brahma), Anila (Mukhya Prana),</w:t>
      </w:r>
    </w:p>
    <w:p w14:paraId="41864218" w14:textId="77777777" w:rsidR="00644D37" w:rsidRPr="00644D37" w:rsidRDefault="00644D37" w:rsidP="00644D37">
      <w:r w:rsidRPr="00644D37">
        <w:t>Vihaga ahi Indra (the lord of the birds and serpents – Garuda and Shesha, Shiva, Indra and</w:t>
      </w:r>
    </w:p>
    <w:p w14:paraId="56A26464" w14:textId="77777777" w:rsidR="00644D37" w:rsidRPr="00644D37" w:rsidRDefault="00644D37" w:rsidP="00644D37">
      <w:r w:rsidRPr="00644D37">
        <w:t>others. I will (prostrate infront of his feet and) wear it with great bliss again and again.</w:t>
      </w:r>
    </w:p>
    <w:p w14:paraId="2EF229B8" w14:textId="77777777" w:rsidR="00644D37" w:rsidRPr="00644D37" w:rsidRDefault="00644D37" w:rsidP="00644D37">
      <w:r w:rsidRPr="00644D37">
        <w:t>.26. The two feet of Veda Vyasa, the Lord of all the worlds have the signs of the Flag,</w:t>
      </w:r>
    </w:p>
    <w:p w14:paraId="1B374612" w14:textId="77777777" w:rsidR="00644D37" w:rsidRPr="00644D37" w:rsidRDefault="00644D37" w:rsidP="00644D37">
      <w:r w:rsidRPr="00644D37">
        <w:lastRenderedPageBreak/>
        <w:t>Vajra, Ankusha (Goad) and the Lotus on them. Though they are naturally red, they appear to</w:t>
      </w:r>
    </w:p>
    <w:p w14:paraId="3287EC4B" w14:textId="77777777" w:rsidR="00644D37" w:rsidRPr="00644D37" w:rsidRDefault="00644D37" w:rsidP="00644D37">
      <w:r w:rsidRPr="00644D37">
        <w:t>have become so by the constant destruction of the (worldly) desires in the minds of His devotees.</w:t>
      </w:r>
    </w:p>
    <w:p w14:paraId="2380C53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Devotion to God will lead to complete eradication of worldly desires in the minds of the devotees.</w:t>
      </w:r>
    </w:p>
    <w:p w14:paraId="1E1AFC97" w14:textId="77777777" w:rsidR="00644D37" w:rsidRPr="00644D37" w:rsidRDefault="00644D37" w:rsidP="00644D37">
      <w:r w:rsidRPr="00644D37">
        <w:t>.27. The nails on the toes of Vishnu (Vyasa) remove the (primordial) ignorance in the</w:t>
      </w:r>
    </w:p>
    <w:p w14:paraId="0C590161" w14:textId="77777777" w:rsidR="00644D37" w:rsidRPr="00644D37" w:rsidRDefault="00644D37" w:rsidP="00644D37">
      <w:r w:rsidRPr="00644D37">
        <w:t>minds of His devotees (when they are contemplated). They have an (external) effulgence greater</w:t>
      </w:r>
    </w:p>
    <w:p w14:paraId="4D969584" w14:textId="77777777" w:rsidR="00644D37" w:rsidRPr="00644D37" w:rsidRDefault="00644D37" w:rsidP="00644D37">
      <w:r w:rsidRPr="00644D37">
        <w:t>than the Sun and destroy outside darkness too. Thus, they are superior to the newly rising Sun,</w:t>
      </w:r>
    </w:p>
    <w:p w14:paraId="24F2DA66" w14:textId="77777777" w:rsidR="00644D37" w:rsidRPr="00644D37" w:rsidRDefault="00644D37" w:rsidP="00644D37">
      <w:r w:rsidRPr="00644D37">
        <w:t>who removes (external) darkness while moving in Vishnu Pada (Akasha or sky).</w:t>
      </w:r>
    </w:p>
    <w:p w14:paraId="13B12EAF" w14:textId="77777777" w:rsidR="00644D37" w:rsidRPr="00644D37" w:rsidRDefault="00644D37" w:rsidP="00644D37">
      <w:r w:rsidRPr="00644D37">
        <w:t>.28. His toes are extremely soft and no joints are visible as they are rounded.</w:t>
      </w:r>
    </w:p>
    <w:p w14:paraId="0F58A8D3" w14:textId="77777777" w:rsidR="00644D37" w:rsidRPr="00644D37" w:rsidRDefault="00644D37" w:rsidP="00644D37">
      <w:r w:rsidRPr="00644D37">
        <w:t>Therefore, there is no other example to illustrate them. It is not surprising that great poets have to</w:t>
      </w:r>
    </w:p>
    <w:p w14:paraId="5751516F" w14:textId="77777777" w:rsidR="00644D37" w:rsidRPr="00644D37" w:rsidRDefault="00644D37" w:rsidP="00644D37">
      <w:r w:rsidRPr="00644D37">
        <w:t>use each foot as an illustration of the other (as there is no other object comparable to them).</w:t>
      </w:r>
    </w:p>
    <w:p w14:paraId="65AE04A9" w14:textId="77777777" w:rsidR="00644D37" w:rsidRPr="00644D37" w:rsidRDefault="00644D37" w:rsidP="00644D37">
      <w:r w:rsidRPr="00644D37">
        <w:t>Vyasa’s Legs</w:t>
      </w:r>
    </w:p>
    <w:p w14:paraId="5FF5B277" w14:textId="77777777" w:rsidR="00644D37" w:rsidRPr="00644D37" w:rsidRDefault="00644D37" w:rsidP="00644D37">
      <w:r w:rsidRPr="00644D37">
        <w:t>.29. The portions of the legs (below the knees) of Veda Vyasa which increase in size</w:t>
      </w:r>
    </w:p>
    <w:p w14:paraId="6FCC6EB9" w14:textId="77777777" w:rsidR="00644D37" w:rsidRPr="00644D37" w:rsidRDefault="00644D37" w:rsidP="00644D37">
      <w:r w:rsidRPr="00644D37">
        <w:t>gradually up to the knees, are perefctly round, without any flaws and are effulgent. Devotees</w:t>
      </w:r>
    </w:p>
    <w:p w14:paraId="10C093D7" w14:textId="77777777" w:rsidR="00644D37" w:rsidRPr="00644D37" w:rsidRDefault="00644D37" w:rsidP="00644D37">
      <w:r w:rsidRPr="00644D37">
        <w:t>who worship them become similar (Saroopya) – becoming worthy of respect by virtue of their</w:t>
      </w:r>
    </w:p>
    <w:p w14:paraId="46F4507C" w14:textId="77777777" w:rsidR="00644D37" w:rsidRPr="00644D37" w:rsidRDefault="00644D37" w:rsidP="00644D37">
      <w:r w:rsidRPr="00644D37">
        <w:t>perfection, purity and flawless behaviour and great effulgence etc in this world itself.</w:t>
      </w:r>
    </w:p>
    <w:p w14:paraId="25C0736C" w14:textId="77777777" w:rsidR="00644D37" w:rsidRPr="00644D37" w:rsidRDefault="00644D37" w:rsidP="00644D37">
      <w:r w:rsidRPr="00644D37">
        <w:t>Vyasa’s Yoga Pattika</w:t>
      </w:r>
    </w:p>
    <w:p w14:paraId="6318CFEC" w14:textId="77777777" w:rsidR="00644D37" w:rsidRPr="00644D37" w:rsidRDefault="00644D37" w:rsidP="00644D37">
      <w:r w:rsidRPr="00644D37">
        <w:t>.30. Veda Vyasa gives the desired boons even with submission of the devotee to Him</w:t>
      </w:r>
    </w:p>
    <w:p w14:paraId="49ED7AD5" w14:textId="77777777" w:rsidR="00644D37" w:rsidRPr="00644D37" w:rsidRDefault="00644D37" w:rsidP="00644D37">
      <w:r w:rsidRPr="00644D37">
        <w:t>once. His Yoga pattika (which is a cloth tied around his knees and waist to ensure sitting in</w:t>
      </w:r>
    </w:p>
    <w:p w14:paraId="368E1F03" w14:textId="77777777" w:rsidR="00644D37" w:rsidRPr="00644D37" w:rsidRDefault="00644D37" w:rsidP="00644D37">
      <w:r w:rsidRPr="00644D37">
        <w:t>Yogasana without movement of the limbs) is always with him. I think that it is most blessed of</w:t>
      </w:r>
    </w:p>
    <w:p w14:paraId="05488392" w14:textId="77777777" w:rsidR="00644D37" w:rsidRPr="00644D37" w:rsidRDefault="00644D37" w:rsidP="00644D37">
      <w:r w:rsidRPr="00644D37">
        <w:t>all.</w:t>
      </w:r>
    </w:p>
    <w:p w14:paraId="49EC247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Yogapattika is always resting on his legs – while even a one time sublission could give</w:t>
      </w:r>
    </w:p>
    <w:p w14:paraId="034004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all boons.</w:t>
      </w:r>
    </w:p>
    <w:p w14:paraId="4A0449CB" w14:textId="77777777" w:rsidR="00644D37" w:rsidRPr="00644D37" w:rsidRDefault="00644D37" w:rsidP="00644D37">
      <w:r w:rsidRPr="00644D37">
        <w:lastRenderedPageBreak/>
        <w:t>Vyasa’s waist (31 – 32).</w:t>
      </w:r>
    </w:p>
    <w:p w14:paraId="218FC21F" w14:textId="77777777" w:rsidR="00644D37" w:rsidRPr="00644D37" w:rsidRDefault="00644D37" w:rsidP="00644D37">
      <w:r w:rsidRPr="00644D37">
        <w:t>.31. The superior deer skin which the Supreme Being in the form of Veda Vyasa has</w:t>
      </w:r>
    </w:p>
    <w:p w14:paraId="2316F3C8" w14:textId="77777777" w:rsidR="00644D37" w:rsidRPr="00644D37" w:rsidRDefault="00644D37" w:rsidP="00644D37">
      <w:r w:rsidRPr="00644D37">
        <w:t>tied around his excellent waist and thighs has a wonderful and attractive radiance like the</w:t>
      </w:r>
    </w:p>
    <w:p w14:paraId="4293154D" w14:textId="77777777" w:rsidR="00644D37" w:rsidRPr="00644D37" w:rsidRDefault="00644D37" w:rsidP="00644D37">
      <w:r w:rsidRPr="00644D37">
        <w:t>brightness of the Sun.</w:t>
      </w:r>
    </w:p>
    <w:p w14:paraId="1FA4F60E" w14:textId="77777777" w:rsidR="00644D37" w:rsidRPr="00644D37" w:rsidRDefault="00644D37" w:rsidP="00644D37">
      <w:r w:rsidRPr="00644D37">
        <w:t>.32. His stomach is soft and extremely beautiful and is ornamented by the small, deep</w:t>
      </w:r>
    </w:p>
    <w:p w14:paraId="16802AB7" w14:textId="77777777" w:rsidR="00644D37" w:rsidRPr="00644D37" w:rsidRDefault="00644D37" w:rsidP="00644D37">
      <w:r w:rsidRPr="00644D37">
        <w:t>and exquisite navel from which the Lotus emerges, as well as the three skin folds. This stomach</w:t>
      </w:r>
    </w:p>
    <w:p w14:paraId="4DF367BA" w14:textId="77777777" w:rsidR="00644D37" w:rsidRPr="00644D37" w:rsidRDefault="00644D37" w:rsidP="00644D37">
      <w:r w:rsidRPr="00644D37">
        <w:t>holds all the Brahmandas of creation.</w:t>
      </w:r>
    </w:p>
    <w:p w14:paraId="0DDF1BB9" w14:textId="77777777" w:rsidR="00644D37" w:rsidRPr="00644D37" w:rsidRDefault="00644D37" w:rsidP="00644D37">
      <w:r w:rsidRPr="00644D37">
        <w:t>Vyasa’s Breast</w:t>
      </w:r>
    </w:p>
    <w:p w14:paraId="433730D1" w14:textId="77777777" w:rsidR="00644D37" w:rsidRPr="00644D37" w:rsidRDefault="00644D37" w:rsidP="00644D37">
      <w:r w:rsidRPr="00644D37">
        <w:t>.33. The breast of this great scion of Vasishta clan is large and he wears a white, pure</w:t>
      </w:r>
    </w:p>
    <w:p w14:paraId="3758AD00" w14:textId="77777777" w:rsidR="00644D37" w:rsidRPr="00644D37" w:rsidRDefault="00644D37" w:rsidP="00644D37">
      <w:r w:rsidRPr="00644D37">
        <w:t>and great sacred thread on it (externally). He always uses his large heart (internally) for giving</w:t>
      </w:r>
    </w:p>
    <w:p w14:paraId="5FF1A221" w14:textId="77777777" w:rsidR="00644D37" w:rsidRPr="00644D37" w:rsidRDefault="00644D37" w:rsidP="00644D37">
      <w:r w:rsidRPr="00644D37">
        <w:t>benefits to the good people of the world. He also wears in it, the pure and great Brahma Suthras,</w:t>
      </w:r>
    </w:p>
    <w:p w14:paraId="53E5B09E" w14:textId="77777777" w:rsidR="00644D37" w:rsidRPr="00644D37" w:rsidRDefault="00644D37" w:rsidP="00644D37">
      <w:r w:rsidRPr="00644D37">
        <w:t>which contain the essence of the three Vedas.</w:t>
      </w:r>
    </w:p>
    <w:p w14:paraId="2DB5751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word Brahma Suthra is interpreted as both the external sacred thread and the Brahma</w:t>
      </w:r>
    </w:p>
    <w:p w14:paraId="2558D49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Suthras composed by Veda Vyasa to interpret the Vedas. which are always present in hid mind.</w:t>
      </w:r>
    </w:p>
    <w:p w14:paraId="5BE035F0" w14:textId="77777777" w:rsidR="00644D37" w:rsidRPr="00644D37" w:rsidRDefault="00644D37" w:rsidP="00644D37">
      <w:r w:rsidRPr="00644D37">
        <w:t>Vyasa’s Kausthubha Mani.</w:t>
      </w:r>
    </w:p>
    <w:p w14:paraId="438221E9" w14:textId="77777777" w:rsidR="00644D37" w:rsidRPr="00644D37" w:rsidRDefault="00644D37" w:rsidP="00644D37">
      <w:r w:rsidRPr="00644D37">
        <w:t>.34. Chathurmukha Brahma gave the great jewel in the form of Kausthubha Mani</w:t>
      </w:r>
    </w:p>
    <w:p w14:paraId="725BCCCC" w14:textId="77777777" w:rsidR="00644D37" w:rsidRPr="00644D37" w:rsidRDefault="00644D37" w:rsidP="00644D37">
      <w:r w:rsidRPr="00644D37">
        <w:t>being worn on the neck of Veda Vyasa. This jewel shines like a large number of Suns seen</w:t>
      </w:r>
    </w:p>
    <w:p w14:paraId="46CC9031" w14:textId="77777777" w:rsidR="00644D37" w:rsidRPr="00644D37" w:rsidRDefault="00644D37" w:rsidP="00644D37">
      <w:r w:rsidRPr="00644D37">
        <w:t>together and is symbolic of the victory over all the three worlds. Chathurmukha Brahma gave it</w:t>
      </w:r>
    </w:p>
    <w:p w14:paraId="30C478CD" w14:textId="77777777" w:rsidR="00644D37" w:rsidRPr="00644D37" w:rsidRDefault="00644D37" w:rsidP="00644D37">
      <w:r w:rsidRPr="00644D37">
        <w:t>when Veda Vyasa established that there is none equal or superior to Narayana, his father.</w:t>
      </w:r>
    </w:p>
    <w:p w14:paraId="7C5B118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is the poetic description of the final conclusion of all of Veda Vyasa’s compositions –</w:t>
      </w:r>
    </w:p>
    <w:p w14:paraId="4CBB9B8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“Naasthi Narayanasamo na bhutho na bhavishyathi” – “Vede Ramayane chaiva purane</w:t>
      </w:r>
    </w:p>
    <w:p w14:paraId="544AEBF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bharathe thathaa, Aadau anthe cha madhye cha, Vishnuh sarvathra geeyathe”.</w:t>
      </w:r>
    </w:p>
    <w:p w14:paraId="594ABBEB" w14:textId="77777777" w:rsidR="00644D37" w:rsidRPr="00644D37" w:rsidRDefault="00644D37" w:rsidP="00644D37">
      <w:r w:rsidRPr="00644D37">
        <w:t>Vyasa’s Arms (35 – 36).</w:t>
      </w:r>
    </w:p>
    <w:p w14:paraId="2317FCC4" w14:textId="77777777" w:rsidR="00644D37" w:rsidRPr="00644D37" w:rsidRDefault="00644D37" w:rsidP="00644D37">
      <w:r w:rsidRPr="00644D37">
        <w:lastRenderedPageBreak/>
        <w:t>.35. His arms are broad, round and robust. They have soft and pink hands, which have</w:t>
      </w:r>
    </w:p>
    <w:p w14:paraId="6A48AF3C" w14:textId="77777777" w:rsidR="00644D37" w:rsidRPr="00644D37" w:rsidRDefault="00644D37" w:rsidP="00644D37">
      <w:r w:rsidRPr="00644D37">
        <w:t>the markings of the Conch and Wheel. There is no object which can be used as an example for</w:t>
      </w:r>
    </w:p>
    <w:p w14:paraId="01778E4E" w14:textId="77777777" w:rsidR="00644D37" w:rsidRPr="00644D37" w:rsidRDefault="00644D37" w:rsidP="00644D37">
      <w:r w:rsidRPr="00644D37">
        <w:t>illustrating them.</w:t>
      </w:r>
    </w:p>
    <w:p w14:paraId="629B0353" w14:textId="77777777" w:rsidR="00644D37" w:rsidRPr="00644D37" w:rsidRDefault="00644D37" w:rsidP="00644D37">
      <w:r w:rsidRPr="00644D37">
        <w:t>.36. The tips (fingers) of the hand (right) of this Lord is held (by Him) in the form of</w:t>
      </w:r>
    </w:p>
    <w:p w14:paraId="6FDB81CF" w14:textId="77777777" w:rsidR="00644D37" w:rsidRPr="00644D37" w:rsidRDefault="00644D37" w:rsidP="00644D37">
      <w:r w:rsidRPr="00644D37">
        <w:t>the great Jnana Mudra which destroys the primordial ignorance of His devotees. The other hand</w:t>
      </w:r>
    </w:p>
    <w:p w14:paraId="530FD4C4" w14:textId="77777777" w:rsidR="00644D37" w:rsidRPr="00644D37" w:rsidRDefault="00644D37" w:rsidP="00644D37">
      <w:r w:rsidRPr="00644D37">
        <w:t>is placed (by Him) on his knees (in Abhaya Mudra – giving Assurance against enemies) and</w:t>
      </w:r>
    </w:p>
    <w:p w14:paraId="216232B4" w14:textId="77777777" w:rsidR="00644D37" w:rsidRPr="00644D37" w:rsidRDefault="00644D37" w:rsidP="00644D37">
      <w:r w:rsidRPr="00644D37">
        <w:t>gives (as a blessing to His devotees) destruction of the great fear of samsara.</w:t>
      </w:r>
    </w:p>
    <w:p w14:paraId="4F3FF284" w14:textId="77777777" w:rsidR="00644D37" w:rsidRPr="00644D37" w:rsidRDefault="00644D37" w:rsidP="00644D37">
      <w:r w:rsidRPr="00644D37">
        <w:t>Vyasa’s neck.</w:t>
      </w:r>
    </w:p>
    <w:p w14:paraId="63478499" w14:textId="77777777" w:rsidR="00644D37" w:rsidRPr="00644D37" w:rsidRDefault="00644D37" w:rsidP="00644D37">
      <w:r w:rsidRPr="00644D37">
        <w:t>.37. His great conch like neck is constantly reciting the three Vedas. The three lines</w:t>
      </w:r>
    </w:p>
    <w:p w14:paraId="49B6C8D5" w14:textId="77777777" w:rsidR="00644D37" w:rsidRPr="00644D37" w:rsidRDefault="00644D37" w:rsidP="00644D37">
      <w:r w:rsidRPr="00644D37">
        <w:t>(on the skin of the neck) appear to have been formed by this recitation of the Three Vedas.</w:t>
      </w:r>
    </w:p>
    <w:p w14:paraId="044378C3" w14:textId="77777777" w:rsidR="00644D37" w:rsidRPr="00644D37" w:rsidRDefault="00644D37" w:rsidP="00644D37">
      <w:r w:rsidRPr="00644D37">
        <w:t>Vyasa’s face (38 – 44).</w:t>
      </w:r>
    </w:p>
    <w:p w14:paraId="2B7C7B1A" w14:textId="77777777" w:rsidR="00644D37" w:rsidRPr="00644D37" w:rsidRDefault="00644D37" w:rsidP="00644D37">
      <w:r w:rsidRPr="00644D37">
        <w:t>.38. The face of this most superior of gods eclipses by its effulgence the shining of a</w:t>
      </w:r>
    </w:p>
    <w:p w14:paraId="618B5901" w14:textId="77777777" w:rsidR="00644D37" w:rsidRPr="00644D37" w:rsidRDefault="00644D37" w:rsidP="00644D37">
      <w:r w:rsidRPr="00644D37">
        <w:t>number of full (with all sixteen Kalas) moons, who have the dark spots (which make them less</w:t>
      </w:r>
    </w:p>
    <w:p w14:paraId="39E25CEC" w14:textId="77777777" w:rsidR="00644D37" w:rsidRPr="00644D37" w:rsidRDefault="00644D37" w:rsidP="00644D37">
      <w:r w:rsidRPr="00644D37">
        <w:t>bright).removed from them</w:t>
      </w:r>
    </w:p>
    <w:p w14:paraId="3C13903E" w14:textId="77777777" w:rsidR="00644D37" w:rsidRPr="00644D37" w:rsidRDefault="00644D37" w:rsidP="00644D37">
      <w:r w:rsidRPr="00644D37">
        <w:t>.39. Veda Vyasa with his red shining lips is smiling, and his white bright teeth would</w:t>
      </w:r>
    </w:p>
    <w:p w14:paraId="55917170" w14:textId="77777777" w:rsidR="00644D37" w:rsidRPr="00644D37" w:rsidRDefault="00644D37" w:rsidP="00644D37">
      <w:r w:rsidRPr="00644D37">
        <w:t>appear to put to shame a row of pearls shining inside a slit in a large red ruby.</w:t>
      </w:r>
    </w:p>
    <w:p w14:paraId="47B9CA80" w14:textId="77777777" w:rsidR="00644D37" w:rsidRPr="00644D37" w:rsidRDefault="00644D37" w:rsidP="00644D37">
      <w:r w:rsidRPr="00644D37">
        <w:t>.40. The words (given in reply) by Veda Vyasa, to excellent questions asked at the</w:t>
      </w:r>
    </w:p>
    <w:p w14:paraId="3D9A7128" w14:textId="77777777" w:rsidR="00644D37" w:rsidRPr="00644D37" w:rsidRDefault="00644D37" w:rsidP="00644D37">
      <w:r w:rsidRPr="00644D37">
        <w:t>same time by a large group of Brahmins with great love, fully satisfies them, in the manner of</w:t>
      </w:r>
    </w:p>
    <w:p w14:paraId="68F3F182" w14:textId="77777777" w:rsidR="00644D37" w:rsidRPr="00644D37" w:rsidRDefault="00644D37" w:rsidP="00644D37">
      <w:r w:rsidRPr="00644D37">
        <w:t>Saraswathi river filling up a large number of wells (in floods).</w:t>
      </w:r>
    </w:p>
    <w:p w14:paraId="7184EA3B" w14:textId="77777777" w:rsidR="00644D37" w:rsidRPr="00644D37" w:rsidRDefault="00644D37" w:rsidP="00644D37">
      <w:r w:rsidRPr="00644D37">
        <w:t>.41. His large lotus eyes along with the gentle smile gives great happiness to the entire</w:t>
      </w:r>
    </w:p>
    <w:p w14:paraId="131AC9C1" w14:textId="77777777" w:rsidR="00644D37" w:rsidRPr="00644D37" w:rsidRDefault="00644D37" w:rsidP="00644D37">
      <w:r w:rsidRPr="00644D37">
        <w:t>world. This look encourages, approaches and embraces me to give me complete fulfillment.</w:t>
      </w:r>
    </w:p>
    <w:p w14:paraId="05BAAF62" w14:textId="77777777" w:rsidR="00644D37" w:rsidRPr="00644D37" w:rsidRDefault="00644D37" w:rsidP="00644D37">
      <w:r w:rsidRPr="00644D37">
        <w:t>.42. Veda Vyasa has placed Tulasi leaves near His ear with love, adorning it. It is as if</w:t>
      </w:r>
    </w:p>
    <w:p w14:paraId="65E6F3E7" w14:textId="77777777" w:rsidR="00644D37" w:rsidRPr="00644D37" w:rsidRDefault="00644D37" w:rsidP="00644D37">
      <w:r w:rsidRPr="00644D37">
        <w:t>the Tulasi is secretly praying to Him against other flowers like the lotus taking its place.</w:t>
      </w:r>
    </w:p>
    <w:p w14:paraId="6827D2B0" w14:textId="77777777" w:rsidR="00644D37" w:rsidRPr="00644D37" w:rsidRDefault="00644D37" w:rsidP="00644D37">
      <w:r w:rsidRPr="00644D37">
        <w:t>.43. A slight movement of the eye brows of this Lord of all the worlds can produce</w:t>
      </w:r>
    </w:p>
    <w:p w14:paraId="5ACA87BF" w14:textId="77777777" w:rsidR="00644D37" w:rsidRPr="00644D37" w:rsidRDefault="00644D37" w:rsidP="00644D37">
      <w:r w:rsidRPr="00644D37">
        <w:lastRenderedPageBreak/>
        <w:t>creation, destruction and well being of all the worlds, which are headed by Brahma and Shiva</w:t>
      </w:r>
    </w:p>
    <w:p w14:paraId="26C6941D" w14:textId="77777777" w:rsidR="00644D37" w:rsidRPr="00644D37" w:rsidRDefault="00644D37" w:rsidP="00644D37">
      <w:r w:rsidRPr="00644D37">
        <w:t>etc.</w:t>
      </w:r>
    </w:p>
    <w:p w14:paraId="2B2CDB54" w14:textId="77777777" w:rsidR="00644D37" w:rsidRPr="00644D37" w:rsidRDefault="00644D37" w:rsidP="00644D37">
      <w:r w:rsidRPr="00644D37">
        <w:t>.44. Veda Vyasa, who is Himself like an ornament of all the three worlds, wears a</w:t>
      </w:r>
    </w:p>
    <w:p w14:paraId="72E6E13B" w14:textId="77777777" w:rsidR="00644D37" w:rsidRPr="00644D37" w:rsidRDefault="00644D37" w:rsidP="00644D37">
      <w:r w:rsidRPr="00644D37">
        <w:t>vertical shining red mark on His forehead. This is similar to a line of shining red jewel stones on</w:t>
      </w:r>
    </w:p>
    <w:p w14:paraId="1E5B8BB9" w14:textId="77777777" w:rsidR="00644D37" w:rsidRPr="00644D37" w:rsidRDefault="00644D37" w:rsidP="00644D37">
      <w:r w:rsidRPr="00644D37">
        <w:t>the top of a great peak composed of blue black stones.</w:t>
      </w:r>
    </w:p>
    <w:p w14:paraId="390BF247" w14:textId="77777777" w:rsidR="00644D37" w:rsidRPr="00644D37" w:rsidRDefault="00644D37" w:rsidP="00644D37">
      <w:r w:rsidRPr="00644D37">
        <w:t>.45. I am gratfied at seeing Veda Vyasa, who is black, but wears bright yellow matted</w:t>
      </w:r>
    </w:p>
    <w:p w14:paraId="1A5A5EDE" w14:textId="77777777" w:rsidR="00644D37" w:rsidRPr="00644D37" w:rsidRDefault="00644D37" w:rsidP="00644D37">
      <w:r w:rsidRPr="00644D37">
        <w:t>locks of hair on His head. His body is thus like a black mass of clouds with a mass of lightning in</w:t>
      </w:r>
    </w:p>
    <w:p w14:paraId="17F632A8" w14:textId="77777777" w:rsidR="00644D37" w:rsidRPr="00644D37" w:rsidRDefault="00644D37" w:rsidP="00644D37">
      <w:r w:rsidRPr="00644D37">
        <w:t>it.</w:t>
      </w:r>
    </w:p>
    <w:p w14:paraId="5B021FDC" w14:textId="77777777" w:rsidR="00644D37" w:rsidRPr="00644D37" w:rsidRDefault="00644D37" w:rsidP="00644D37">
      <w:r w:rsidRPr="00644D37">
        <w:t>Description of Vyasa’s body (46 – 48).</w:t>
      </w:r>
    </w:p>
    <w:p w14:paraId="7B8D2A0A" w14:textId="77777777" w:rsidR="00644D37" w:rsidRPr="00644D37" w:rsidRDefault="00644D37" w:rsidP="00644D37">
      <w:r w:rsidRPr="00644D37">
        <w:t>.46. His consort Ramaa has been counting the infinite auspicious qualities of the</w:t>
      </w:r>
    </w:p>
    <w:p w14:paraId="7192A9C8" w14:textId="77777777" w:rsidR="00644D37" w:rsidRPr="00644D37" w:rsidRDefault="00644D37" w:rsidP="00644D37">
      <w:r w:rsidRPr="00644D37">
        <w:t>lustrous nail of the little toe of His foot continuously (since eternity) and can never complete the</w:t>
      </w:r>
    </w:p>
    <w:p w14:paraId="22884A14" w14:textId="77777777" w:rsidR="00644D37" w:rsidRPr="00644D37" w:rsidRDefault="00644D37" w:rsidP="00644D37">
      <w:r w:rsidRPr="00644D37">
        <w:t>count. Can any one else ever be able to recite all His auspicious qualities?</w:t>
      </w:r>
    </w:p>
    <w:p w14:paraId="618EB4C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Ramaa is His eternal consort, who is Nithya Muktha (never having to go thorugh</w:t>
      </w:r>
    </w:p>
    <w:p w14:paraId="3ABB575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Samsara). She is co-pervasive with Him in space and time. She is also the most superior “soul”</w:t>
      </w:r>
    </w:p>
    <w:p w14:paraId="4012A54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with respect to capacity for knowledge. Such failure on her part to complete her study of a very</w:t>
      </w:r>
    </w:p>
    <w:p w14:paraId="265AAA1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small part of the essence of her consort on which she is working on since eternity, is an</w:t>
      </w:r>
    </w:p>
    <w:p w14:paraId="7F3C41B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indication of His infinities of auspicious qualities.</w:t>
      </w:r>
    </w:p>
    <w:p w14:paraId="45B30CDC" w14:textId="77777777" w:rsidR="00644D37" w:rsidRPr="00644D37" w:rsidRDefault="00644D37" w:rsidP="00644D37">
      <w:r w:rsidRPr="00644D37">
        <w:t>.47. I have been looking at the Brahmanda along with its nine envelopes (Ap, Thejas,</w:t>
      </w:r>
    </w:p>
    <w:p w14:paraId="01013110" w14:textId="77777777" w:rsidR="00644D37" w:rsidRPr="00644D37" w:rsidRDefault="00644D37" w:rsidP="00644D37">
      <w:r w:rsidRPr="00644D37">
        <w:t>Vayu, Akasha, Ahamkara, Mahath, Sathva, Rajas, Thamas) as an Avarana (location), with no</w:t>
      </w:r>
    </w:p>
    <w:p w14:paraId="25C3DDD3" w14:textId="77777777" w:rsidR="00644D37" w:rsidRPr="00644D37" w:rsidRDefault="00644D37" w:rsidP="00644D37">
      <w:r w:rsidRPr="00644D37">
        <w:t>wonder. When I see the body of Veda Vyasa, who is the Guru of all good people, I am struck</w:t>
      </w:r>
    </w:p>
    <w:p w14:paraId="6621A52B" w14:textId="77777777" w:rsidR="00644D37" w:rsidRPr="00644D37" w:rsidRDefault="00644D37" w:rsidP="00644D37">
      <w:r w:rsidRPr="00644D37">
        <w:t>with wonder. This is not surprising (as it is more wonderful than all creation – Brahmanda).</w:t>
      </w:r>
    </w:p>
    <w:p w14:paraId="33CA4CD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also an indication that Acharya Madhva has the capacity to “look” at the entire</w:t>
      </w:r>
    </w:p>
    <w:p w14:paraId="72F2603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Brahmanda, with all its envelopes.</w:t>
      </w:r>
    </w:p>
    <w:p w14:paraId="576314B2" w14:textId="77777777" w:rsidR="00644D37" w:rsidRPr="00644D37" w:rsidRDefault="00644D37" w:rsidP="00644D37">
      <w:r w:rsidRPr="00644D37">
        <w:t>.48. Thinking in this manner in his great intellect, Madhva covered the distance (up to</w:t>
      </w:r>
    </w:p>
    <w:p w14:paraId="0F1DD958" w14:textId="77777777" w:rsidR="00644D37" w:rsidRPr="00644D37" w:rsidRDefault="00644D37" w:rsidP="00644D37">
      <w:r w:rsidRPr="00644D37">
        <w:lastRenderedPageBreak/>
        <w:t>the feet of Veda Vyasa) with his body – which had already been covered by the eyes and the</w:t>
      </w:r>
    </w:p>
    <w:p w14:paraId="0727AEEF" w14:textId="77777777" w:rsidR="00644D37" w:rsidRPr="00644D37" w:rsidRDefault="00644D37" w:rsidP="00644D37">
      <w:r w:rsidRPr="00644D37">
        <w:t>mind. [He reached Veda Vyasa].</w:t>
      </w:r>
    </w:p>
    <w:p w14:paraId="186EAF83" w14:textId="77777777" w:rsidR="00644D37" w:rsidRPr="00644D37" w:rsidRDefault="00644D37" w:rsidP="00644D37">
      <w:r w:rsidRPr="00644D37">
        <w:t>Madhva prostrates to Veda Vyasa (49 – 50).</w:t>
      </w:r>
    </w:p>
    <w:p w14:paraId="69500044" w14:textId="77777777" w:rsidR="00644D37" w:rsidRPr="00644D37" w:rsidRDefault="00644D37" w:rsidP="00644D37">
      <w:r w:rsidRPr="00644D37">
        <w:t>.49. When he reached Him, he closed his eyes for an instant with his body bent</w:t>
      </w:r>
    </w:p>
    <w:p w14:paraId="3D271C13" w14:textId="77777777" w:rsidR="00644D37" w:rsidRPr="00644D37" w:rsidRDefault="00644D37" w:rsidP="00644D37">
      <w:r w:rsidRPr="00644D37">
        <w:t>forward (in reverence) and being overcome by the fervour of devotion. He folded his hands in</w:t>
      </w:r>
    </w:p>
    <w:p w14:paraId="206CE9E8" w14:textId="77777777" w:rsidR="00644D37" w:rsidRPr="00644D37" w:rsidRDefault="00644D37" w:rsidP="00644D37">
      <w:r w:rsidRPr="00644D37">
        <w:t>front and praised the chief preceptor (who was also his own Guru).</w:t>
      </w:r>
    </w:p>
    <w:p w14:paraId="0D563D6E" w14:textId="77777777" w:rsidR="00644D37" w:rsidRPr="00644D37" w:rsidRDefault="00644D37" w:rsidP="00644D37">
      <w:r w:rsidRPr="00644D37">
        <w:t>.50. The fortunate and humble Madhva prostrated with all the eight elements of such</w:t>
      </w:r>
    </w:p>
    <w:p w14:paraId="407F57C3" w14:textId="77777777" w:rsidR="00644D37" w:rsidRPr="00644D37" w:rsidRDefault="00644D37" w:rsidP="00644D37">
      <w:r w:rsidRPr="00644D37">
        <w:t>prostration (Chest, head, sight, mind, voice, feet, hands and knees), perfectly at the lotus feet of</w:t>
      </w:r>
    </w:p>
    <w:p w14:paraId="7056B385" w14:textId="77777777" w:rsidR="00644D37" w:rsidRPr="00644D37" w:rsidRDefault="00644D37" w:rsidP="00644D37">
      <w:r w:rsidRPr="00644D37">
        <w:t>Vyasa, who is the best amongst those possessing all the six auspicious possessions (Shadguna).</w:t>
      </w:r>
    </w:p>
    <w:p w14:paraId="4931F3CC" w14:textId="77777777" w:rsidR="00644D37" w:rsidRPr="00644D37" w:rsidRDefault="00644D37" w:rsidP="00644D37">
      <w:r w:rsidRPr="00644D37">
        <w:t>Veda Vyasa embraces Madhva with great love (51 – 55).</w:t>
      </w:r>
    </w:p>
    <w:p w14:paraId="1C62A3F7" w14:textId="77777777" w:rsidR="00644D37" w:rsidRPr="00644D37" w:rsidRDefault="00644D37" w:rsidP="00644D37">
      <w:r w:rsidRPr="00644D37">
        <w:t>.51. The son of Parashara, Veda Vyasa saw Madhva, who had all the auspicious</w:t>
      </w:r>
    </w:p>
    <w:p w14:paraId="0F38FFD1" w14:textId="77777777" w:rsidR="00644D37" w:rsidRPr="00644D37" w:rsidRDefault="00644D37" w:rsidP="00644D37">
      <w:r w:rsidRPr="00644D37">
        <w:t>qualities himself and hence was very dear to Him. He lifted him up with both His gentle hands</w:t>
      </w:r>
    </w:p>
    <w:p w14:paraId="18BABA89" w14:textId="77777777" w:rsidR="00644D37" w:rsidRPr="00644D37" w:rsidRDefault="00644D37" w:rsidP="00644D37">
      <w:r w:rsidRPr="00644D37">
        <w:t>stretched in front quickly.</w:t>
      </w:r>
    </w:p>
    <w:p w14:paraId="4E92E9CB" w14:textId="77777777" w:rsidR="00644D37" w:rsidRPr="00644D37" w:rsidRDefault="00644D37" w:rsidP="00644D37">
      <w:r w:rsidRPr="00644D37">
        <w:t>.52. The Lord of the Vedas, Veda Vyasa whose mind was full of the nectar of love and</w:t>
      </w:r>
    </w:p>
    <w:p w14:paraId="751FEA48" w14:textId="77777777" w:rsidR="00644D37" w:rsidRPr="00644D37" w:rsidRDefault="00644D37" w:rsidP="00644D37">
      <w:r w:rsidRPr="00644D37">
        <w:t>with a smile on his face and widely opened eyes took Madhva of unlimited knowledge in His</w:t>
      </w:r>
    </w:p>
    <w:p w14:paraId="646BCEAE" w14:textId="77777777" w:rsidR="00644D37" w:rsidRPr="00644D37" w:rsidRDefault="00644D37" w:rsidP="00644D37">
      <w:r w:rsidRPr="00644D37">
        <w:t>arms immediately.</w:t>
      </w:r>
    </w:p>
    <w:p w14:paraId="16E4D33D" w14:textId="77777777" w:rsidR="00644D37" w:rsidRPr="00644D37" w:rsidRDefault="00644D37" w:rsidP="00644D37">
      <w:r w:rsidRPr="00644D37">
        <w:t>.53. When the dark coloured Vyasa embraced the golden coloured Madhva, it was like</w:t>
      </w:r>
    </w:p>
    <w:p w14:paraId="63887F75" w14:textId="77777777" w:rsidR="00644D37" w:rsidRPr="00644D37" w:rsidRDefault="00644D37" w:rsidP="00644D37">
      <w:r w:rsidRPr="00644D37">
        <w:t>the (dark) swelling waters of the Yamuna river (Yamuna is the sister of Yama) mingling with the</w:t>
      </w:r>
    </w:p>
    <w:p w14:paraId="068EA378" w14:textId="77777777" w:rsidR="00644D37" w:rsidRPr="00644D37" w:rsidRDefault="00644D37" w:rsidP="00644D37">
      <w:r w:rsidRPr="00644D37">
        <w:t>golden waters.</w:t>
      </w:r>
    </w:p>
    <w:p w14:paraId="2921DEA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illustration of the dark waters joining the golden waters is not practically possible.</w:t>
      </w:r>
    </w:p>
    <w:p w14:paraId="13677F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Hence, the uniqueness of the embrace of the two great personalities.</w:t>
      </w:r>
    </w:p>
    <w:p w14:paraId="048087D6" w14:textId="77777777" w:rsidR="00644D37" w:rsidRPr="00644D37" w:rsidRDefault="00644D37" w:rsidP="00644D37">
      <w:r w:rsidRPr="00644D37">
        <w:t>.54. Both of them (who have embraced each other) were born in the families of great</w:t>
      </w:r>
    </w:p>
    <w:p w14:paraId="51E7C5E1" w14:textId="77777777" w:rsidR="00644D37" w:rsidRPr="00644D37" w:rsidRDefault="00644D37" w:rsidP="00644D37">
      <w:r w:rsidRPr="00644D37">
        <w:t>Brahmins (Parashara and Madhyageha). If they had been dressed up with all the appurtenances</w:t>
      </w:r>
    </w:p>
    <w:p w14:paraId="439F17DD" w14:textId="77777777" w:rsidR="00644D37" w:rsidRPr="00644D37" w:rsidRDefault="00644D37" w:rsidP="00644D37">
      <w:r w:rsidRPr="00644D37">
        <w:lastRenderedPageBreak/>
        <w:t>of a King (like crown, ear rings, silken dress etc) and had embraced each other, they would have</w:t>
      </w:r>
    </w:p>
    <w:p w14:paraId="49634BEE" w14:textId="77777777" w:rsidR="00644D37" w:rsidRPr="00644D37" w:rsidRDefault="00644D37" w:rsidP="00644D37">
      <w:r w:rsidRPr="00644D37">
        <w:t>been similar to their forms born earlier (in families such as Yadu, Kuru etc).</w:t>
      </w:r>
    </w:p>
    <w:p w14:paraId="0164D0B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is no example which can illustrate the embracing Vyasa and Madhva except that of</w:t>
      </w:r>
    </w:p>
    <w:p w14:paraId="13A7BB8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Krishna and Bhima, who were themselves – Supreme Being and Mukhya Prana - in their earlier</w:t>
      </w:r>
    </w:p>
    <w:p w14:paraId="24D0C7C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incarnations, when they were born as kings.</w:t>
      </w:r>
    </w:p>
    <w:p w14:paraId="788C53E6" w14:textId="77777777" w:rsidR="00644D37" w:rsidRPr="00644D37" w:rsidRDefault="00644D37" w:rsidP="00644D37">
      <w:r w:rsidRPr="00644D37">
        <w:t>.55. The ascetics (who were watching the proceedings) wondered that even Shuka</w:t>
      </w:r>
    </w:p>
    <w:p w14:paraId="3A7B8EC3" w14:textId="77777777" w:rsidR="00644D37" w:rsidRPr="00644D37" w:rsidRDefault="00644D37" w:rsidP="00644D37">
      <w:r w:rsidRPr="00644D37">
        <w:t>(son of Veda Vyasa) did not get the complete welcome with love that Madhva, the blessed got</w:t>
      </w:r>
    </w:p>
    <w:p w14:paraId="312095CC" w14:textId="77777777" w:rsidR="00644D37" w:rsidRPr="00644D37" w:rsidRDefault="00644D37" w:rsidP="00644D37">
      <w:r w:rsidRPr="00644D37">
        <w:t>from Veda Vyasa, the father of the worlds.</w:t>
      </w:r>
    </w:p>
    <w:p w14:paraId="4A1F8D79" w14:textId="77777777" w:rsidR="00644D37" w:rsidRPr="00644D37" w:rsidRDefault="00644D37" w:rsidP="00644D37">
      <w:r w:rsidRPr="00644D37">
        <w:t>Madhva is seated (56 – 57).</w:t>
      </w:r>
    </w:p>
    <w:p w14:paraId="3783370B" w14:textId="77777777" w:rsidR="00644D37" w:rsidRPr="00644D37" w:rsidRDefault="00644D37" w:rsidP="00644D37">
      <w:r w:rsidRPr="00644D37">
        <w:t>.56. The astute scholars who were the disciples of Veda Vyasa understood their</w:t>
      </w:r>
    </w:p>
    <w:p w14:paraId="3FE383E7" w14:textId="77777777" w:rsidR="00644D37" w:rsidRPr="00644D37" w:rsidRDefault="00644D37" w:rsidP="00644D37">
      <w:r w:rsidRPr="00644D37">
        <w:t>Guru’s desire that Madhva should be offered a seat. Immediately, they offered with great</w:t>
      </w:r>
    </w:p>
    <w:p w14:paraId="164805C5" w14:textId="77777777" w:rsidR="00644D37" w:rsidRPr="00644D37" w:rsidRDefault="00644D37" w:rsidP="00644D37">
      <w:r w:rsidRPr="00644D37">
        <w:t>himility a suitable seat to Madhva, in the same manner as the servants of Vishnu offer a seat to</w:t>
      </w:r>
    </w:p>
    <w:p w14:paraId="641209AA" w14:textId="77777777" w:rsidR="00644D37" w:rsidRPr="00644D37" w:rsidRDefault="00644D37" w:rsidP="00644D37">
      <w:r w:rsidRPr="00644D37">
        <w:t>Chathurmukha Brahma (in Vaikunta).</w:t>
      </w:r>
    </w:p>
    <w:p w14:paraId="2309BA51" w14:textId="77777777" w:rsidR="00644D37" w:rsidRPr="00644D37" w:rsidRDefault="00644D37" w:rsidP="00644D37">
      <w:r w:rsidRPr="00644D37">
        <w:t>.57. When Vyasa, the speaker of truth (in the form of Brahma Mimamsa Shastra) said</w:t>
      </w:r>
    </w:p>
    <w:p w14:paraId="473D7D0F" w14:textId="77777777" w:rsidR="00644D37" w:rsidRPr="00644D37" w:rsidRDefault="00644D37" w:rsidP="00644D37">
      <w:r w:rsidRPr="00644D37">
        <w:t>to Madhva – “be seated” and sat Himself, Madhva also sat down giving great happiness to the</w:t>
      </w:r>
    </w:p>
    <w:p w14:paraId="1CF374CE" w14:textId="77777777" w:rsidR="00644D37" w:rsidRPr="00644D37" w:rsidRDefault="00644D37" w:rsidP="00644D37">
      <w:r w:rsidRPr="00644D37">
        <w:t>other ascetics by his smile and looks.</w:t>
      </w:r>
    </w:p>
    <w:p w14:paraId="42D4B9D5" w14:textId="77777777" w:rsidR="00644D37" w:rsidRPr="00644D37" w:rsidRDefault="00644D37" w:rsidP="00644D37">
      <w:r w:rsidRPr="00644D37">
        <w:t>All the ascetics greet Madhva with reverence (58 – 59).</w:t>
      </w:r>
    </w:p>
    <w:p w14:paraId="75EA06A7" w14:textId="77777777" w:rsidR="00644D37" w:rsidRPr="00644D37" w:rsidRDefault="00644D37" w:rsidP="00644D37">
      <w:r w:rsidRPr="00644D37">
        <w:t>.58. The great ascetics present there understood from Veda Vyasa that Madhva was</w:t>
      </w:r>
    </w:p>
    <w:p w14:paraId="2E0E328D" w14:textId="77777777" w:rsidR="00644D37" w:rsidRPr="00644D37" w:rsidRDefault="00644D37" w:rsidP="00644D37">
      <w:r w:rsidRPr="00644D37">
        <w:t>the incarnation of Mukhya Prana himself (who is far superior to all of them). Knowing the</w:t>
      </w:r>
    </w:p>
    <w:p w14:paraId="71B604B1" w14:textId="77777777" w:rsidR="00644D37" w:rsidRPr="00644D37" w:rsidRDefault="00644D37" w:rsidP="00644D37">
      <w:r w:rsidRPr="00644D37">
        <w:t>correct ritual procedures, they performed the complete ceremonies (such as Arghya. Paadya etc)</w:t>
      </w:r>
    </w:p>
    <w:p w14:paraId="6EDEE05A" w14:textId="77777777" w:rsidR="00644D37" w:rsidRPr="00644D37" w:rsidRDefault="00644D37" w:rsidP="00644D37">
      <w:r w:rsidRPr="00644D37">
        <w:t>to receive Madhva with honour. They listened with great happiness to the sweet conversation of</w:t>
      </w:r>
    </w:p>
    <w:p w14:paraId="7751C5D1" w14:textId="77777777" w:rsidR="00644D37" w:rsidRPr="00644D37" w:rsidRDefault="00644D37" w:rsidP="00644D37">
      <w:r w:rsidRPr="00644D37">
        <w:t>the two great Jnanis.</w:t>
      </w:r>
    </w:p>
    <w:p w14:paraId="171EDD23" w14:textId="77777777" w:rsidR="00644D37" w:rsidRPr="00644D37" w:rsidRDefault="00644D37" w:rsidP="00644D37">
      <w:r w:rsidRPr="00644D37">
        <w:lastRenderedPageBreak/>
        <w:t>.59. Both Vishnu and Vayu (Mukhya Prana) had incarnated on earth in the forms of</w:t>
      </w:r>
    </w:p>
    <w:p w14:paraId="16164516" w14:textId="77777777" w:rsidR="00644D37" w:rsidRPr="00644D37" w:rsidRDefault="00644D37" w:rsidP="00644D37">
      <w:r w:rsidRPr="00644D37">
        <w:t>Veda Vyasa and Ananda Tirtha to teach the good people of the world auspicious knowledge</w:t>
      </w:r>
    </w:p>
    <w:p w14:paraId="6F650766" w14:textId="77777777" w:rsidR="00644D37" w:rsidRPr="00644D37" w:rsidRDefault="00644D37" w:rsidP="00644D37">
      <w:r w:rsidRPr="00644D37">
        <w:t>(leading to Mukthi). They were of the essence of Jnana (knowledge) and Ananda (Bliss) and</w:t>
      </w:r>
    </w:p>
    <w:p w14:paraId="11D9CCEB" w14:textId="77777777" w:rsidR="00644D37" w:rsidRPr="00644D37" w:rsidRDefault="00644D37" w:rsidP="00644D37">
      <w:r w:rsidRPr="00644D37">
        <w:t>shone in that Ashrama with complete brilliance.</w:t>
      </w:r>
    </w:p>
    <w:p w14:paraId="6B97066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Vyasa had incarnated in Dvaparayuga, but Madhva in Kaliyuga. The one composed the</w:t>
      </w:r>
    </w:p>
    <w:p w14:paraId="1BDD454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redoubtable Brahma Suthras, while the other would shortly compose the most appropriate</w:t>
      </w:r>
    </w:p>
    <w:p w14:paraId="12B7A6E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Bhashya, which would give true knowledge leading to redemption. The intimate relationship</w:t>
      </w:r>
    </w:p>
    <w:p w14:paraId="2A8B04A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between the two for the liberation of all aspirants – Hari Sarvotthama, Mukunda and Vayu</w:t>
      </w:r>
    </w:p>
    <w:p w14:paraId="323D28A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Jivotthama, Moola Guru needs to be understood.</w:t>
      </w:r>
    </w:p>
    <w:p w14:paraId="6F4D1675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Seventh canto of SumadhvaVijaya Mahakavya written by Sri Narayana Pandithacharya, son of</w:t>
      </w:r>
    </w:p>
    <w:p w14:paraId="7B638282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Sri Trivikrama Pandithacharya concludes here</w:t>
      </w:r>
    </w:p>
    <w:p w14:paraId="3392A6BE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8</w:t>
      </w:r>
    </w:p>
    <w:p w14:paraId="1C13A80F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3923038B" w14:textId="77777777" w:rsidR="00644D37" w:rsidRPr="00644D37" w:rsidRDefault="00644D37" w:rsidP="00644D37">
      <w:r w:rsidRPr="00644D37">
        <w:t>Veda Vyasa teaches Madhva all the Shastras (1 – 5).</w:t>
      </w:r>
    </w:p>
    <w:p w14:paraId="0F4BB8E6" w14:textId="77777777" w:rsidR="00644D37" w:rsidRPr="00644D37" w:rsidRDefault="00644D37" w:rsidP="00644D37">
      <w:r w:rsidRPr="00644D37">
        <w:t>.1. Poornaprajna of great wisdom caused extraordinary wonder in the minds of the</w:t>
      </w:r>
    </w:p>
    <w:p w14:paraId="67011B61" w14:textId="77777777" w:rsidR="00644D37" w:rsidRPr="00644D37" w:rsidRDefault="00644D37" w:rsidP="00644D37">
      <w:r w:rsidRPr="00644D37">
        <w:t>ascetics with his genius, effulgence, and other such natural good qualities. Once, he approached</w:t>
      </w:r>
    </w:p>
    <w:p w14:paraId="3084518C" w14:textId="77777777" w:rsidR="00644D37" w:rsidRPr="00644D37" w:rsidRDefault="00644D37" w:rsidP="00644D37">
      <w:r w:rsidRPr="00644D37">
        <w:t>slowly (with great respect) the Lord of the Vedas (Veda Vyasa) in the lonely forest</w:t>
      </w:r>
    </w:p>
    <w:p w14:paraId="5F39449E" w14:textId="77777777" w:rsidR="00644D37" w:rsidRPr="00644D37" w:rsidRDefault="00644D37" w:rsidP="00644D37">
      <w:r w:rsidRPr="00644D37">
        <w:t>.2. The gods honoured Madhva’s approaching Veda Vyasa for knowledge in this</w:t>
      </w:r>
    </w:p>
    <w:p w14:paraId="330A5CA8" w14:textId="77777777" w:rsidR="00644D37" w:rsidRPr="00644D37" w:rsidRDefault="00644D37" w:rsidP="00644D37">
      <w:r w:rsidRPr="00644D37">
        <w:t>manner. Poornaprajna had an excellent mind capable of knowing completely all aspects of the</w:t>
      </w:r>
    </w:p>
    <w:p w14:paraId="2F916B27" w14:textId="77777777" w:rsidR="00644D37" w:rsidRPr="00644D37" w:rsidRDefault="00644D37" w:rsidP="00644D37">
      <w:r w:rsidRPr="00644D37">
        <w:t>extremely secret tenets, which remain to be known (only by specially qualified persons like</w:t>
      </w:r>
    </w:p>
    <w:p w14:paraId="78C89400" w14:textId="77777777" w:rsidR="00644D37" w:rsidRPr="00644D37" w:rsidRDefault="00644D37" w:rsidP="00644D37">
      <w:r w:rsidRPr="00644D37">
        <w:t>Brahma and Mukhya Prana). Veda Vyasa was an appropriate Guru for him (only He could</w:t>
      </w:r>
    </w:p>
    <w:p w14:paraId="41E2C63A" w14:textId="77777777" w:rsidR="00644D37" w:rsidRPr="00644D37" w:rsidRDefault="00644D37" w:rsidP="00644D37">
      <w:r w:rsidRPr="00644D37">
        <w:t>expound fully such tenets to capable disciples).</w:t>
      </w:r>
    </w:p>
    <w:p w14:paraId="33DB6D39" w14:textId="77777777" w:rsidR="00644D37" w:rsidRPr="00644D37" w:rsidRDefault="00644D37" w:rsidP="00644D37">
      <w:r w:rsidRPr="00644D37">
        <w:t>.3. God in the form of Vyasa filled up fully the mind of Madhva already having a</w:t>
      </w:r>
    </w:p>
    <w:p w14:paraId="03F9E87F" w14:textId="77777777" w:rsidR="00644D37" w:rsidRPr="00644D37" w:rsidRDefault="00644D37" w:rsidP="00644D37">
      <w:r w:rsidRPr="00644D37">
        <w:t>large capacity for knowledge with knowledge in greater measure. This mind was God’s</w:t>
      </w:r>
    </w:p>
    <w:p w14:paraId="2558F9E0" w14:textId="77777777" w:rsidR="00644D37" w:rsidRPr="00644D37" w:rsidRDefault="00644D37" w:rsidP="00644D37">
      <w:r w:rsidRPr="00644D37">
        <w:t>residence (he lived constantly in the mind of Madhva) and it was already full of auspicious</w:t>
      </w:r>
    </w:p>
    <w:p w14:paraId="6176C085" w14:textId="77777777" w:rsidR="00644D37" w:rsidRPr="00644D37" w:rsidRDefault="00644D37" w:rsidP="00644D37">
      <w:r w:rsidRPr="00644D37">
        <w:t>knowledge. This was similar to God in the form of Krishna filling up His large city of Dwaraka</w:t>
      </w:r>
    </w:p>
    <w:p w14:paraId="23C4865C" w14:textId="77777777" w:rsidR="00644D37" w:rsidRPr="00644D37" w:rsidRDefault="00644D37" w:rsidP="00644D37">
      <w:r w:rsidRPr="00644D37">
        <w:lastRenderedPageBreak/>
        <w:t>which was already full of wealth and people with even greater wealth and numbers of people.</w:t>
      </w:r>
    </w:p>
    <w:p w14:paraId="45633B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Rjus like Madhva have this extraordinary capacity for knowledge – just like Dwaraka</w:t>
      </w:r>
    </w:p>
    <w:p w14:paraId="0AE70EE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could still hold more wealth and people, when it was already full.</w:t>
      </w:r>
    </w:p>
    <w:p w14:paraId="5D339F83" w14:textId="77777777" w:rsidR="00644D37" w:rsidRPr="00644D37" w:rsidRDefault="00644D37" w:rsidP="00644D37">
      <w:r w:rsidRPr="00644D37">
        <w:t>.4. Poornaprajna with infinite intelligence listened quickly from Veda Vyasa the most</w:t>
      </w:r>
    </w:p>
    <w:p w14:paraId="207B5E80" w14:textId="77777777" w:rsidR="00644D37" w:rsidRPr="00644D37" w:rsidRDefault="00644D37" w:rsidP="00644D37">
      <w:r w:rsidRPr="00644D37">
        <w:t>appropriate meanings arising naturally (without any forced interpretation) of the infinite numbers</w:t>
      </w:r>
    </w:p>
    <w:p w14:paraId="37E51C48" w14:textId="77777777" w:rsidR="00644D37" w:rsidRPr="00644D37" w:rsidRDefault="00644D37" w:rsidP="00644D37">
      <w:r w:rsidRPr="00644D37">
        <w:t>of Vedas, Mahabharatha, Puranas (Satthvika), Brahma Suthras and Pancharathra Agama, which</w:t>
      </w:r>
    </w:p>
    <w:p w14:paraId="6B7AD071" w14:textId="77777777" w:rsidR="00644D37" w:rsidRPr="00644D37" w:rsidRDefault="00644D37" w:rsidP="00644D37">
      <w:r w:rsidRPr="00644D37">
        <w:t>are very dear to the good people.</w:t>
      </w:r>
    </w:p>
    <w:p w14:paraId="619B7A88" w14:textId="77777777" w:rsidR="00644D37" w:rsidRPr="00644D37" w:rsidRDefault="00644D37" w:rsidP="00644D37">
      <w:r w:rsidRPr="00644D37">
        <w:t>.5. Veda Vyasa, who rests on the bed of the serpent Shesha (in his form resident in</w:t>
      </w:r>
    </w:p>
    <w:p w14:paraId="24B89A6F" w14:textId="77777777" w:rsidR="00644D37" w:rsidRPr="00644D37" w:rsidRDefault="00644D37" w:rsidP="00644D37">
      <w:r w:rsidRPr="00644D37">
        <w:t>Vaikunta) had given His great blessings (in the form of auspicious knowledge) to Mukhya Prana</w:t>
      </w:r>
    </w:p>
    <w:p w14:paraId="590964CC" w14:textId="77777777" w:rsidR="00644D37" w:rsidRPr="00644D37" w:rsidRDefault="00644D37" w:rsidP="00644D37">
      <w:r w:rsidRPr="00644D37">
        <w:t>(Madhva), who is the greatest of the Rjus, in infinite lives in the past. Thus, though Madhva</w:t>
      </w:r>
    </w:p>
    <w:p w14:paraId="586CC318" w14:textId="77777777" w:rsidR="00644D37" w:rsidRPr="00644D37" w:rsidRDefault="00644D37" w:rsidP="00644D37">
      <w:r w:rsidRPr="00644D37">
        <w:t>knows and understands all the Shastras by himself, Vyasa taught all the subjects to him again</w:t>
      </w:r>
    </w:p>
    <w:p w14:paraId="5F855984" w14:textId="77777777" w:rsidR="00644D37" w:rsidRPr="00644D37" w:rsidRDefault="00644D37" w:rsidP="00644D37">
      <w:r w:rsidRPr="00644D37">
        <w:t>and thus further sharpened his wisdom by His great blessings.</w:t>
      </w:r>
    </w:p>
    <w:p w14:paraId="19C80914" w14:textId="77777777" w:rsidR="00644D37" w:rsidRPr="00644D37" w:rsidRDefault="00644D37" w:rsidP="00644D37">
      <w:r w:rsidRPr="00644D37">
        <w:t>Madhva and Veda Vyasa go to Narayana Ashrama.</w:t>
      </w:r>
    </w:p>
    <w:p w14:paraId="2A10FBDD" w14:textId="77777777" w:rsidR="00644D37" w:rsidRPr="00644D37" w:rsidRDefault="00644D37" w:rsidP="00644D37">
      <w:r w:rsidRPr="00644D37">
        <w:t>.6. Then with the help of Veda Vyasa, both of them – Madhva and Veda Vyasa went</w:t>
      </w:r>
    </w:p>
    <w:p w14:paraId="689B1E95" w14:textId="77777777" w:rsidR="00644D37" w:rsidRPr="00644D37" w:rsidRDefault="00644D37" w:rsidP="00644D37">
      <w:r w:rsidRPr="00644D37">
        <w:t>to another ashrama nearby where another lustrous form of Hari, called Narayana (the syllable Na</w:t>
      </w:r>
    </w:p>
    <w:p w14:paraId="21F1170B" w14:textId="77777777" w:rsidR="00644D37" w:rsidRPr="00644D37" w:rsidRDefault="00644D37" w:rsidP="00644D37">
      <w:r w:rsidRPr="00644D37">
        <w:t>along with the sound Rayana) resided, to offer prostrations to Him.</w:t>
      </w:r>
    </w:p>
    <w:p w14:paraId="390DBD77" w14:textId="77777777" w:rsidR="00644D37" w:rsidRPr="00644D37" w:rsidRDefault="00644D37" w:rsidP="00644D37">
      <w:r w:rsidRPr="00644D37">
        <w:t>.7. Poornaprajna saw in the other Ashrama, Narayana, the primeval person who was</w:t>
      </w:r>
    </w:p>
    <w:p w14:paraId="5F2A481C" w14:textId="77777777" w:rsidR="00644D37" w:rsidRPr="00644D37" w:rsidRDefault="00644D37" w:rsidP="00644D37">
      <w:r w:rsidRPr="00644D37">
        <w:t>wearing a dress made of fibre and a girdle of munja grass on His waist. He had a cluster of</w:t>
      </w:r>
    </w:p>
    <w:p w14:paraId="741D37C1" w14:textId="77777777" w:rsidR="00644D37" w:rsidRPr="00644D37" w:rsidRDefault="00644D37" w:rsidP="00644D37">
      <w:r w:rsidRPr="00644D37">
        <w:t>radiant matted locks of hair on His head. He was effulgent like a fire burning without smoke.</w:t>
      </w:r>
    </w:p>
    <w:p w14:paraId="1FF0E24C" w14:textId="77777777" w:rsidR="00644D37" w:rsidRPr="00644D37" w:rsidRDefault="00644D37" w:rsidP="00644D37">
      <w:r w:rsidRPr="00644D37">
        <w:t>.8. Narayana has His innate bliss, which is eternal, needing no external entity for its</w:t>
      </w:r>
    </w:p>
    <w:p w14:paraId="772648C2" w14:textId="77777777" w:rsidR="00644D37" w:rsidRPr="00644D37" w:rsidRDefault="00644D37" w:rsidP="00644D37">
      <w:r w:rsidRPr="00644D37">
        <w:t>operation, without any blemish or sorrow and is of the nature of His essence itself. But He lived</w:t>
      </w:r>
    </w:p>
    <w:p w14:paraId="12C241CD" w14:textId="77777777" w:rsidR="00644D37" w:rsidRPr="00644D37" w:rsidRDefault="00644D37" w:rsidP="00644D37">
      <w:r w:rsidRPr="00644D37">
        <w:t>in the forest performing penance, as if he had to conquer the senses which are very difficult to</w:t>
      </w:r>
    </w:p>
    <w:p w14:paraId="41630ABF" w14:textId="77777777" w:rsidR="00644D37" w:rsidRPr="00644D37" w:rsidRDefault="00644D37" w:rsidP="00644D37">
      <w:r w:rsidRPr="00644D37">
        <w:lastRenderedPageBreak/>
        <w:t>conquer.</w:t>
      </w:r>
    </w:p>
    <w:p w14:paraId="0FA020D9" w14:textId="77777777" w:rsidR="00644D37" w:rsidRPr="00644D37" w:rsidRDefault="00644D37" w:rsidP="00644D37">
      <w:r w:rsidRPr="00644D37">
        <w:t>.9. Poornaprajna with the great mind saw Narayana, the son of Yama Dharma with</w:t>
      </w:r>
    </w:p>
    <w:p w14:paraId="0D18E80C" w14:textId="77777777" w:rsidR="00644D37" w:rsidRPr="00644D37" w:rsidRDefault="00644D37" w:rsidP="00644D37">
      <w:r w:rsidRPr="00644D37">
        <w:t>his two eyes widened with pleasure and with effulgence superior to bloomimg lotuses. He could</w:t>
      </w:r>
    </w:p>
    <w:p w14:paraId="0F8AC537" w14:textId="77777777" w:rsidR="00644D37" w:rsidRPr="00644D37" w:rsidRDefault="00644D37" w:rsidP="00644D37">
      <w:r w:rsidRPr="00644D37">
        <w:t>never be seen by one who had not performed auspicious deeds. He thought (of Him) with great</w:t>
      </w:r>
    </w:p>
    <w:p w14:paraId="59BC92F0" w14:textId="77777777" w:rsidR="00644D37" w:rsidRPr="00644D37" w:rsidRDefault="00644D37" w:rsidP="00644D37">
      <w:r w:rsidRPr="00644D37">
        <w:t>wonder in his mind.</w:t>
      </w:r>
    </w:p>
    <w:p w14:paraId="325DF7BA" w14:textId="77777777" w:rsidR="00644D37" w:rsidRPr="00644D37" w:rsidRDefault="00644D37" w:rsidP="00644D37">
      <w:r w:rsidRPr="00644D37">
        <w:t>Madhva describes Narayana.</w:t>
      </w:r>
    </w:p>
    <w:p w14:paraId="59F55BAF" w14:textId="77777777" w:rsidR="00644D37" w:rsidRPr="00644D37" w:rsidRDefault="00644D37" w:rsidP="00644D37">
      <w:r w:rsidRPr="00644D37">
        <w:t>.10. He is indeed the greatest primeval person who is always radiant with His consort</w:t>
      </w:r>
    </w:p>
    <w:p w14:paraId="34CB1C7F" w14:textId="77777777" w:rsidR="00644D37" w:rsidRPr="00644D37" w:rsidRDefault="00644D37" w:rsidP="00644D37">
      <w:r w:rsidRPr="00644D37">
        <w:t>(Kamala), who brings Universal Dissolution, where all the fourteen worlds including those of</w:t>
      </w:r>
    </w:p>
    <w:p w14:paraId="6F10F865" w14:textId="77777777" w:rsidR="00644D37" w:rsidRPr="00644D37" w:rsidRDefault="00644D37" w:rsidP="00644D37">
      <w:r w:rsidRPr="00644D37">
        <w:t>Chathurmukha Brahma etc are destroyed. (He alone has been born as the son of Yama Dharma).</w:t>
      </w:r>
    </w:p>
    <w:p w14:paraId="791626B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From this shloka onwards, in 31 shlokas, Madhva describes the greatness of the Supreme</w:t>
      </w:r>
    </w:p>
    <w:p w14:paraId="61D8F7C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Being in almost all His manifestations. The extreme brevity of words endowed with multiple</w:t>
      </w:r>
    </w:p>
    <w:p w14:paraId="5BA756E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meanings which are also suggestive of the specific incarnations is a very great poetic</w:t>
      </w:r>
    </w:p>
    <w:p w14:paraId="3DBDB72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embellishment which is rarely seen even in Sanskrit poetry. The poet Narayana Pandithacharya</w:t>
      </w:r>
    </w:p>
    <w:p w14:paraId="322942B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seems to be fully in tune with Madhva, whose composition at the time in Narayanashrama could</w:t>
      </w:r>
    </w:p>
    <w:p w14:paraId="73F0581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 have been witnessed by any of his disciples, as he was alone with the two forms of the</w:t>
      </w:r>
    </w:p>
    <w:p w14:paraId="66714C3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Supreme Being. Even the Sanskrit language takes on the special features of brevity, depth of</w:t>
      </w:r>
    </w:p>
    <w:p w14:paraId="2386BC2B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i/>
          <w:iCs/>
        </w:rPr>
        <w:t xml:space="preserve">meanings, high level of abstraction in thinking, facile expression, rhythm etc and </w:t>
      </w:r>
      <w:r w:rsidRPr="00644D37">
        <w:rPr>
          <w:b/>
          <w:bCs/>
          <w:i/>
          <w:iCs/>
        </w:rPr>
        <w:t>this passage is</w:t>
      </w:r>
    </w:p>
    <w:p w14:paraId="02ED88B4" w14:textId="77777777" w:rsidR="00644D37" w:rsidRPr="00644D37" w:rsidRDefault="00644D37" w:rsidP="00644D37">
      <w:pPr>
        <w:rPr>
          <w:i/>
          <w:iCs/>
        </w:rPr>
      </w:pPr>
      <w:r w:rsidRPr="00644D37">
        <w:rPr>
          <w:b/>
          <w:bCs/>
          <w:i/>
          <w:iCs/>
        </w:rPr>
        <w:t>also an excellent summary of the tenets of Tatvavada</w:t>
      </w:r>
      <w:r w:rsidRPr="00644D37">
        <w:rPr>
          <w:i/>
          <w:iCs/>
        </w:rPr>
        <w:t>.</w:t>
      </w:r>
    </w:p>
    <w:p w14:paraId="6DA21504" w14:textId="77777777" w:rsidR="00644D37" w:rsidRPr="00644D37" w:rsidRDefault="00644D37" w:rsidP="00644D37">
      <w:r w:rsidRPr="00644D37">
        <w:t>.11. This Narayana with the six auspicious possessions (Shadgunaishwarya), using</w:t>
      </w:r>
    </w:p>
    <w:p w14:paraId="7E0D1A0F" w14:textId="77777777" w:rsidR="00644D37" w:rsidRPr="00644D37" w:rsidRDefault="00644D37" w:rsidP="00644D37">
      <w:r w:rsidRPr="00644D37">
        <w:t>Pradhana or Prakruthi, which is composed of the three Gunas (primordial constituents of nature</w:t>
      </w:r>
    </w:p>
    <w:p w14:paraId="57ADC009" w14:textId="77777777" w:rsidR="00644D37" w:rsidRPr="00644D37" w:rsidRDefault="00644D37" w:rsidP="00644D37">
      <w:r w:rsidRPr="00644D37">
        <w:t>called Satva, Rajas and Tamas) created Chaturmukha Brahma who controls the entity called</w:t>
      </w:r>
    </w:p>
    <w:p w14:paraId="3FAD0C96" w14:textId="77777777" w:rsidR="00644D37" w:rsidRPr="00644D37" w:rsidRDefault="00644D37" w:rsidP="00644D37">
      <w:r w:rsidRPr="00644D37">
        <w:t>Mahat. [Ramaa, His consort controls Prakruthi in her three forms – Sree, Bhu and Durga]</w:t>
      </w:r>
    </w:p>
    <w:p w14:paraId="6CC89EDF" w14:textId="77777777" w:rsidR="00644D37" w:rsidRPr="00644D37" w:rsidRDefault="00644D37" w:rsidP="00644D37">
      <w:r w:rsidRPr="00644D37">
        <w:lastRenderedPageBreak/>
        <w:t>Through Brahma, He created Rudra, who controls the entity of Ahamkaara, which is itself in the</w:t>
      </w:r>
    </w:p>
    <w:p w14:paraId="6783BCAE" w14:textId="77777777" w:rsidR="00644D37" w:rsidRPr="00644D37" w:rsidRDefault="00644D37" w:rsidP="00644D37">
      <w:r w:rsidRPr="00644D37">
        <w:t>three forms of Vaikaarika, Taijasa and Taamasa. With these Tatvas (entities), He created gods,</w:t>
      </w:r>
    </w:p>
    <w:p w14:paraId="43EA602A" w14:textId="77777777" w:rsidR="00644D37" w:rsidRPr="00644D37" w:rsidRDefault="00644D37" w:rsidP="00644D37">
      <w:r w:rsidRPr="00644D37">
        <w:t>senses, the five gross elements (Prithvi, Ap, Tejas, Vayu and Akaasha) and using these, He</w:t>
      </w:r>
    </w:p>
    <w:p w14:paraId="1177F5E4" w14:textId="77777777" w:rsidR="00644D37" w:rsidRPr="00644D37" w:rsidRDefault="00644D37" w:rsidP="00644D37">
      <w:r w:rsidRPr="00644D37">
        <w:t>created the entire Brahmanda (universe) with its fourteen worlds. [From Vaikaarika Ahamkaara,</w:t>
      </w:r>
    </w:p>
    <w:p w14:paraId="4220DC02" w14:textId="77777777" w:rsidR="00644D37" w:rsidRPr="00644D37" w:rsidRDefault="00644D37" w:rsidP="00644D37">
      <w:r w:rsidRPr="00644D37">
        <w:t>came the ten deities controlling the senses, from Taijasa came the ten senses – those which</w:t>
      </w:r>
    </w:p>
    <w:p w14:paraId="01A50AB4" w14:textId="77777777" w:rsidR="00644D37" w:rsidRPr="00644D37" w:rsidRDefault="00644D37" w:rsidP="00644D37">
      <w:r w:rsidRPr="00644D37">
        <w:t>produce knowledge and action. From Taamasa came the objects consisting of the five primordial</w:t>
      </w:r>
    </w:p>
    <w:p w14:paraId="339843EE" w14:textId="77777777" w:rsidR="00644D37" w:rsidRPr="00644D37" w:rsidRDefault="00644D37" w:rsidP="00644D37">
      <w:r w:rsidRPr="00644D37">
        <w:t>gross elements Prithivi etc along with their essential qualities like Roopa, Rasa, Gandha, Sparsha</w:t>
      </w:r>
    </w:p>
    <w:p w14:paraId="7372BF33" w14:textId="77777777" w:rsidR="00644D37" w:rsidRPr="00644D37" w:rsidRDefault="00644D37" w:rsidP="00644D37">
      <w:r w:rsidRPr="00644D37">
        <w:t>and Shabda].</w:t>
      </w:r>
    </w:p>
    <w:p w14:paraId="141E06A5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i/>
          <w:iCs/>
        </w:rPr>
        <w:t>{The entire process of creation has been summed up in this shloka}</w:t>
      </w:r>
      <w:r w:rsidRPr="00644D37">
        <w:rPr>
          <w:b/>
          <w:bCs/>
          <w:i/>
          <w:iCs/>
        </w:rPr>
        <w:t>.</w:t>
      </w:r>
    </w:p>
    <w:p w14:paraId="5EF1B49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purpose of creation is stated.</w:t>
      </w:r>
    </w:p>
    <w:p w14:paraId="79A9FE16" w14:textId="77777777" w:rsidR="00644D37" w:rsidRPr="00644D37" w:rsidRDefault="00644D37" w:rsidP="00644D37">
      <w:r w:rsidRPr="00644D37">
        <w:t>.12. Superior gods like Brahma (Caturmukha), Vayu (Mukhya Prana), Garuda,</w:t>
      </w:r>
    </w:p>
    <w:p w14:paraId="09858E27" w14:textId="77777777" w:rsidR="00644D37" w:rsidRPr="00644D37" w:rsidRDefault="00644D37" w:rsidP="00644D37">
      <w:r w:rsidRPr="00644D37">
        <w:t>(Shesha), Rudra, Indra control others - like lesser Gods, Gandharvas (demi-gods), Men, Asuras</w:t>
      </w:r>
    </w:p>
    <w:p w14:paraId="63AB20E4" w14:textId="77777777" w:rsidR="00644D37" w:rsidRPr="00644D37" w:rsidRDefault="00644D37" w:rsidP="00644D37">
      <w:r w:rsidRPr="00644D37">
        <w:t>and all others in creation. This entire creation of all persons is always created, protected</w:t>
      </w:r>
    </w:p>
    <w:p w14:paraId="3719C9E8" w14:textId="77777777" w:rsidR="00644D37" w:rsidRPr="00644D37" w:rsidRDefault="00644D37" w:rsidP="00644D37">
      <w:r w:rsidRPr="00644D37">
        <w:t>(sustained) and destroyed by Narayana as a sport (with total ease and with no purpose to be</w:t>
      </w:r>
    </w:p>
    <w:p w14:paraId="7363A584" w14:textId="77777777" w:rsidR="00644D37" w:rsidRPr="00644D37" w:rsidRDefault="00644D37" w:rsidP="00644D37">
      <w:r w:rsidRPr="00644D37">
        <w:t>attained other than) to give them their just ends.</w:t>
      </w:r>
    </w:p>
    <w:p w14:paraId="50D1A9C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only purpose of God in this entire exercise of creation etc is the full development of</w:t>
      </w:r>
    </w:p>
    <w:p w14:paraId="166BBFD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innate potential of the souls, after which they are given their just goals.</w:t>
      </w:r>
    </w:p>
    <w:p w14:paraId="3EAC697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Both the means of development of the souls and God’s actual role in it are stated.</w:t>
      </w:r>
    </w:p>
    <w:p w14:paraId="7755B398" w14:textId="77777777" w:rsidR="00644D37" w:rsidRPr="00644D37" w:rsidRDefault="00644D37" w:rsidP="00644D37">
      <w:r w:rsidRPr="00644D37">
        <w:t>.13. This Narayana has uncountable multitude of auspicious qualities and is entirely</w:t>
      </w:r>
    </w:p>
    <w:p w14:paraId="2DD7BA1E" w14:textId="77777777" w:rsidR="00644D37" w:rsidRPr="00644D37" w:rsidRDefault="00644D37" w:rsidP="00644D37">
      <w:r w:rsidRPr="00644D37">
        <w:t>free from all defects. Though the entire universe is under His control, He takes many forms</w:t>
      </w:r>
    </w:p>
    <w:p w14:paraId="480BD9F4" w14:textId="77777777" w:rsidR="00644D37" w:rsidRPr="00644D37" w:rsidRDefault="00644D37" w:rsidP="00644D37">
      <w:r w:rsidRPr="00644D37">
        <w:t>(including incarnations within the created universe) for the Mukthi (liberation from the toil of the</w:t>
      </w:r>
    </w:p>
    <w:p w14:paraId="09B5434E" w14:textId="77777777" w:rsidR="00644D37" w:rsidRPr="00644D37" w:rsidRDefault="00644D37" w:rsidP="00644D37">
      <w:r w:rsidRPr="00644D37">
        <w:t>cycles of births and deaths) of His devotees by their Remembering, Reciting (His names, forms</w:t>
      </w:r>
    </w:p>
    <w:p w14:paraId="09E3BCC3" w14:textId="77777777" w:rsidR="00644D37" w:rsidRPr="00644D37" w:rsidRDefault="00644D37" w:rsidP="00644D37">
      <w:r w:rsidRPr="00644D37">
        <w:lastRenderedPageBreak/>
        <w:t>etc) and Prostrations.</w:t>
      </w:r>
    </w:p>
    <w:p w14:paraId="00CD4BE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Unless God chooses to reveal Himself, His creation would not know Him.</w:t>
      </w:r>
    </w:p>
    <w:p w14:paraId="5EE48B5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Now, the different forms of the Lord are described, with two of them in each shloka from the</w:t>
      </w:r>
    </w:p>
    <w:p w14:paraId="00C286F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same words.</w:t>
      </w:r>
    </w:p>
    <w:p w14:paraId="41BF6D92" w14:textId="77777777" w:rsidR="00644D37" w:rsidRPr="00644D37" w:rsidRDefault="00644D37" w:rsidP="00644D37">
      <w:r w:rsidRPr="00644D37">
        <w:t>.14. This Lord took the form of Matsya and killed the ancient foe of the good people,</w:t>
      </w:r>
    </w:p>
    <w:p w14:paraId="67DB3F59" w14:textId="77777777" w:rsidR="00644D37" w:rsidRPr="00644D37" w:rsidRDefault="00644D37" w:rsidP="00644D37">
      <w:r w:rsidRPr="00644D37">
        <w:t>the strong and insolent Hayagrivaasura, with the face of a horse, who had stolen the four Vedas</w:t>
      </w:r>
    </w:p>
    <w:p w14:paraId="611A1F4F" w14:textId="77777777" w:rsidR="00644D37" w:rsidRPr="00644D37" w:rsidRDefault="00644D37" w:rsidP="00644D37">
      <w:pPr>
        <w:rPr>
          <w:b/>
          <w:bCs/>
        </w:rPr>
      </w:pPr>
      <w:r w:rsidRPr="00644D37">
        <w:t>and gave them back to Chaturmukha Brahma.</w:t>
      </w:r>
      <w:r w:rsidRPr="00644D37">
        <w:rPr>
          <w:b/>
          <w:bCs/>
        </w:rPr>
        <w:t>[Matsya]</w:t>
      </w:r>
    </w:p>
    <w:p w14:paraId="422FFBB5" w14:textId="77777777" w:rsidR="00644D37" w:rsidRPr="00644D37" w:rsidRDefault="00644D37" w:rsidP="00644D37">
      <w:r w:rsidRPr="00644D37">
        <w:t>This Lord took the form of Hayagriva (with the face of a Horse) and killed the ancient</w:t>
      </w:r>
    </w:p>
    <w:p w14:paraId="45D818B5" w14:textId="77777777" w:rsidR="00644D37" w:rsidRPr="00644D37" w:rsidRDefault="00644D37" w:rsidP="00644D37">
      <w:r w:rsidRPr="00644D37">
        <w:t>foe of the good people, the strong and insolent Madhu (Asura) who had stolen the four Vedas</w:t>
      </w:r>
    </w:p>
    <w:p w14:paraId="0E38BC50" w14:textId="77777777" w:rsidR="00644D37" w:rsidRPr="00644D37" w:rsidRDefault="00644D37" w:rsidP="00644D37">
      <w:pPr>
        <w:rPr>
          <w:b/>
          <w:bCs/>
        </w:rPr>
      </w:pPr>
      <w:r w:rsidRPr="00644D37">
        <w:t>and gave them back to Chaturmukha Brahma.</w:t>
      </w:r>
      <w:r w:rsidRPr="00644D37">
        <w:rPr>
          <w:b/>
          <w:bCs/>
        </w:rPr>
        <w:t>{Hayagriva]</w:t>
      </w:r>
    </w:p>
    <w:p w14:paraId="319CF366" w14:textId="77777777" w:rsidR="00644D37" w:rsidRPr="00644D37" w:rsidRDefault="00644D37" w:rsidP="00644D37">
      <w:r w:rsidRPr="00644D37">
        <w:t>.15. He accepts the offer of a good battle (from evil persons) and accepted the prayers</w:t>
      </w:r>
    </w:p>
    <w:p w14:paraId="6D325B94" w14:textId="77777777" w:rsidR="00644D37" w:rsidRPr="00644D37" w:rsidRDefault="00644D37" w:rsidP="00644D37">
      <w:r w:rsidRPr="00644D37">
        <w:t>of the gods. He protects those who take shelter with Him. Thus Narayana took the form of</w:t>
      </w:r>
    </w:p>
    <w:p w14:paraId="3FF04091" w14:textId="77777777" w:rsidR="00644D37" w:rsidRPr="00644D37" w:rsidRDefault="00644D37" w:rsidP="00644D37">
      <w:r w:rsidRPr="00644D37">
        <w:t>Kurma (Tortoise) and lifted up and supported the Mandara mountain which was falling into the</w:t>
      </w:r>
    </w:p>
    <w:p w14:paraId="7EE9C1A1" w14:textId="77777777" w:rsidR="00644D37" w:rsidRPr="00644D37" w:rsidRDefault="00644D37" w:rsidP="00644D37">
      <w:r w:rsidRPr="00644D37">
        <w:t>water, when it was being used by gods and asuras for churning the ocean of milk by collectively</w:t>
      </w:r>
    </w:p>
    <w:p w14:paraId="68B63E37" w14:textId="77777777" w:rsidR="00644D37" w:rsidRPr="00644D37" w:rsidRDefault="00644D37" w:rsidP="00644D37">
      <w:pPr>
        <w:rPr>
          <w:b/>
          <w:bCs/>
        </w:rPr>
      </w:pPr>
      <w:r w:rsidRPr="00644D37">
        <w:t xml:space="preserve">using their strong arms. </w:t>
      </w:r>
      <w:r w:rsidRPr="00644D37">
        <w:rPr>
          <w:b/>
          <w:bCs/>
        </w:rPr>
        <w:t>[Kurma]</w:t>
      </w:r>
    </w:p>
    <w:p w14:paraId="327DA038" w14:textId="77777777" w:rsidR="00644D37" w:rsidRPr="00644D37" w:rsidRDefault="00644D37" w:rsidP="00644D37">
      <w:r w:rsidRPr="00644D37">
        <w:t>This Narayana took the form of Varaha (Boar) to protect those who take shelter with</w:t>
      </w:r>
    </w:p>
    <w:p w14:paraId="18784ED3" w14:textId="77777777" w:rsidR="00644D37" w:rsidRPr="00644D37" w:rsidRDefault="00644D37" w:rsidP="00644D37">
      <w:r w:rsidRPr="00644D37">
        <w:t>Him, by giving Moksha – which is like the shore of the ocean of samsaara, which has the waves</w:t>
      </w:r>
    </w:p>
    <w:p w14:paraId="5A74BD42" w14:textId="77777777" w:rsidR="00644D37" w:rsidRPr="00644D37" w:rsidRDefault="00644D37" w:rsidP="00644D37">
      <w:r w:rsidRPr="00644D37">
        <w:t>of birth, death etc. He lifted up the earth, which was falling into the water, when it was dragged</w:t>
      </w:r>
    </w:p>
    <w:p w14:paraId="4B8D6731" w14:textId="77777777" w:rsidR="00644D37" w:rsidRPr="00644D37" w:rsidRDefault="00644D37" w:rsidP="00644D37">
      <w:pPr>
        <w:rPr>
          <w:b/>
          <w:bCs/>
        </w:rPr>
      </w:pPr>
      <w:r w:rsidRPr="00644D37">
        <w:t xml:space="preserve">by the thousand strong arms of Hiranyaksha, the enemy of the great gods. </w:t>
      </w:r>
      <w:r w:rsidRPr="00644D37">
        <w:rPr>
          <w:b/>
          <w:bCs/>
        </w:rPr>
        <w:t>[Varaha]</w:t>
      </w:r>
    </w:p>
    <w:p w14:paraId="0ABC90F4" w14:textId="77777777" w:rsidR="00644D37" w:rsidRPr="00644D37" w:rsidRDefault="00644D37" w:rsidP="00644D37">
      <w:r w:rsidRPr="00644D37">
        <w:t>.16. This Narayana is the heroic destroyer of the (causes for) fears of His devotees.</w:t>
      </w:r>
    </w:p>
    <w:p w14:paraId="7F11A56C" w14:textId="77777777" w:rsidR="00644D37" w:rsidRPr="00644D37" w:rsidRDefault="00644D37" w:rsidP="00644D37">
      <w:r w:rsidRPr="00644D37">
        <w:t>He took the form of Narasimha in anger and with the power of the set of nails (on His hands)</w:t>
      </w:r>
    </w:p>
    <w:p w14:paraId="630416B2" w14:textId="77777777" w:rsidR="00644D37" w:rsidRPr="00644D37" w:rsidRDefault="00644D37" w:rsidP="00644D37">
      <w:r w:rsidRPr="00644D37">
        <w:t>tore in an instant into His enemy, fearsome Hiranya Kashipu, who had a glowing body and great</w:t>
      </w:r>
    </w:p>
    <w:p w14:paraId="2EE78B3F" w14:textId="77777777" w:rsidR="00644D37" w:rsidRPr="00644D37" w:rsidRDefault="00644D37" w:rsidP="00644D37">
      <w:pPr>
        <w:rPr>
          <w:b/>
          <w:bCs/>
        </w:rPr>
      </w:pPr>
      <w:r w:rsidRPr="00644D37">
        <w:t xml:space="preserve">strength,. </w:t>
      </w:r>
      <w:r w:rsidRPr="00644D37">
        <w:rPr>
          <w:b/>
          <w:bCs/>
        </w:rPr>
        <w:t>[Narasimha]</w:t>
      </w:r>
    </w:p>
    <w:p w14:paraId="03D5CEE6" w14:textId="77777777" w:rsidR="00644D37" w:rsidRPr="00644D37" w:rsidRDefault="00644D37" w:rsidP="00644D37">
      <w:r w:rsidRPr="00644D37">
        <w:lastRenderedPageBreak/>
        <w:t>This great Narayana who is supreme and the destroyer of the fears of His devotees,</w:t>
      </w:r>
    </w:p>
    <w:p w14:paraId="3C6F0D52" w14:textId="77777777" w:rsidR="00644D37" w:rsidRPr="00644D37" w:rsidRDefault="00644D37" w:rsidP="00644D37">
      <w:r w:rsidRPr="00644D37">
        <w:t>destroyed in anger in an instant the enemy of his devotee (Gajendra – The elephant king) – the</w:t>
      </w:r>
    </w:p>
    <w:p w14:paraId="0B5ECC5F" w14:textId="77777777" w:rsidR="00644D37" w:rsidRPr="00644D37" w:rsidRDefault="00644D37" w:rsidP="00644D37">
      <w:r w:rsidRPr="00644D37">
        <w:t>great crocodile from the lake, which had a glowing body and great strength, by the power of His</w:t>
      </w:r>
    </w:p>
    <w:p w14:paraId="4ED31A39" w14:textId="77777777" w:rsidR="00644D37" w:rsidRPr="00644D37" w:rsidRDefault="00644D37" w:rsidP="00644D37">
      <w:pPr>
        <w:rPr>
          <w:b/>
          <w:bCs/>
        </w:rPr>
      </w:pPr>
      <w:r w:rsidRPr="00644D37">
        <w:t xml:space="preserve">sharp Sudarshana Chakra </w:t>
      </w:r>
      <w:r w:rsidRPr="00644D37">
        <w:rPr>
          <w:b/>
          <w:bCs/>
        </w:rPr>
        <w:t>[Thapasa].</w:t>
      </w:r>
    </w:p>
    <w:p w14:paraId="13A1E203" w14:textId="77777777" w:rsidR="00644D37" w:rsidRPr="00644D37" w:rsidRDefault="00644D37" w:rsidP="00644D37">
      <w:r w:rsidRPr="00644D37">
        <w:t>.17. This Narayana took the form of the lovely Boy Vamana, who though he was very</w:t>
      </w:r>
    </w:p>
    <w:p w14:paraId="446856BF" w14:textId="77777777" w:rsidR="00644D37" w:rsidRPr="00644D37" w:rsidRDefault="00644D37" w:rsidP="00644D37">
      <w:r w:rsidRPr="00644D37">
        <w:t>short, perplexed the Daithyas with His intelligence and made their king Bali, the enemy of Indra,</w:t>
      </w:r>
    </w:p>
    <w:p w14:paraId="71D4A610" w14:textId="77777777" w:rsidR="00644D37" w:rsidRPr="00644D37" w:rsidRDefault="00644D37" w:rsidP="00644D37">
      <w:r w:rsidRPr="00644D37">
        <w:t>to go to Pathala (underworld) by deceipt. Thus He gave the great position of being Indra to His</w:t>
      </w:r>
    </w:p>
    <w:p w14:paraId="05F3BB5D" w14:textId="77777777" w:rsidR="00644D37" w:rsidRPr="00644D37" w:rsidRDefault="00644D37" w:rsidP="00644D37">
      <w:pPr>
        <w:rPr>
          <w:b/>
          <w:bCs/>
        </w:rPr>
      </w:pPr>
      <w:r w:rsidRPr="00644D37">
        <w:t xml:space="preserve">devotee. </w:t>
      </w:r>
      <w:r w:rsidRPr="00644D37">
        <w:rPr>
          <w:b/>
          <w:bCs/>
        </w:rPr>
        <w:t>[Vamana]</w:t>
      </w:r>
    </w:p>
    <w:p w14:paraId="72678286" w14:textId="77777777" w:rsidR="00644D37" w:rsidRPr="00644D37" w:rsidRDefault="00644D37" w:rsidP="00644D37">
      <w:r w:rsidRPr="00644D37">
        <w:t>This Narayana, though He was (took the form of) a child, had an attractive boyhood and</w:t>
      </w:r>
    </w:p>
    <w:p w14:paraId="0807412D" w14:textId="77777777" w:rsidR="00644D37" w:rsidRPr="00644D37" w:rsidRDefault="00644D37" w:rsidP="00644D37">
      <w:r w:rsidRPr="00644D37">
        <w:t>perplexed the Daithyas (who followed the tenets of Jina) with His intelligence and made the</w:t>
      </w:r>
    </w:p>
    <w:p w14:paraId="195BFD71" w14:textId="77777777" w:rsidR="00644D37" w:rsidRPr="00644D37" w:rsidRDefault="00644D37" w:rsidP="00644D37">
      <w:r w:rsidRPr="00644D37">
        <w:t>powerful asuras, who are the enemies of gods like Indra go to Hell by deceipt. He gave the</w:t>
      </w:r>
    </w:p>
    <w:p w14:paraId="7916A453" w14:textId="77777777" w:rsidR="00644D37" w:rsidRPr="00644D37" w:rsidRDefault="00644D37" w:rsidP="00644D37">
      <w:pPr>
        <w:rPr>
          <w:b/>
          <w:bCs/>
        </w:rPr>
      </w:pPr>
      <w:r w:rsidRPr="00644D37">
        <w:t>important gift of Vaikunta to His devotees. [</w:t>
      </w:r>
      <w:r w:rsidRPr="00644D37">
        <w:rPr>
          <w:b/>
          <w:bCs/>
        </w:rPr>
        <w:t>Buddha]</w:t>
      </w:r>
    </w:p>
    <w:p w14:paraId="74AB00E8" w14:textId="77777777" w:rsidR="00644D37" w:rsidRPr="00644D37" w:rsidRDefault="00644D37" w:rsidP="00644D37">
      <w:r w:rsidRPr="00644D37">
        <w:t>.18. They describe this Hari (Narayana) as Parashurama, with great strength and desire</w:t>
      </w:r>
    </w:p>
    <w:p w14:paraId="5F4EAEC1" w14:textId="77777777" w:rsidR="00644D37" w:rsidRPr="00644D37" w:rsidRDefault="00644D37" w:rsidP="00644D37">
      <w:r w:rsidRPr="00644D37">
        <w:t>to do good to the world, born in the family of the great ascetic Bhrigu, and who destroyed</w:t>
      </w:r>
    </w:p>
    <w:p w14:paraId="6893004C" w14:textId="77777777" w:rsidR="00644D37" w:rsidRPr="00644D37" w:rsidRDefault="00644D37" w:rsidP="00644D37">
      <w:r w:rsidRPr="00644D37">
        <w:t>darkness in the form of Kshathriyas with the power of His axe again and again (21 times) as if</w:t>
      </w:r>
    </w:p>
    <w:p w14:paraId="6A7F49CF" w14:textId="77777777" w:rsidR="00644D37" w:rsidRPr="00644D37" w:rsidRDefault="00644D37" w:rsidP="00644D37">
      <w:pPr>
        <w:rPr>
          <w:b/>
          <w:bCs/>
        </w:rPr>
      </w:pPr>
      <w:r w:rsidRPr="00644D37">
        <w:t xml:space="preserve">He is another Surya (Sun). </w:t>
      </w:r>
      <w:r w:rsidRPr="00644D37">
        <w:rPr>
          <w:b/>
          <w:bCs/>
        </w:rPr>
        <w:t>[Parashurama]</w:t>
      </w:r>
    </w:p>
    <w:p w14:paraId="303F811D" w14:textId="77777777" w:rsidR="00644D37" w:rsidRPr="00644D37" w:rsidRDefault="00644D37" w:rsidP="00644D37">
      <w:r w:rsidRPr="00644D37">
        <w:t>They describe this Hari (Narayana) as Veda Vyasa, with desire to do good to the world,</w:t>
      </w:r>
    </w:p>
    <w:p w14:paraId="0F48F321" w14:textId="77777777" w:rsidR="00644D37" w:rsidRPr="00644D37" w:rsidRDefault="00644D37" w:rsidP="00644D37">
      <w:r w:rsidRPr="00644D37">
        <w:t>born in the family of the great ascetic Shakthi, and who destroyed darkness (ignorance) in men</w:t>
      </w:r>
    </w:p>
    <w:p w14:paraId="7CA3F84D" w14:textId="77777777" w:rsidR="00644D37" w:rsidRPr="00644D37" w:rsidRDefault="00644D37" w:rsidP="00644D37">
      <w:r w:rsidRPr="00644D37">
        <w:t>and gods by His exquisite, auspicious and matchless words (compositions) again and again as if</w:t>
      </w:r>
    </w:p>
    <w:p w14:paraId="39798E78" w14:textId="77777777" w:rsidR="00644D37" w:rsidRPr="00644D37" w:rsidRDefault="00644D37" w:rsidP="00644D37">
      <w:pPr>
        <w:rPr>
          <w:b/>
          <w:bCs/>
        </w:rPr>
      </w:pPr>
      <w:r w:rsidRPr="00644D37">
        <w:t xml:space="preserve">He is another Sun. </w:t>
      </w:r>
      <w:r w:rsidRPr="00644D37">
        <w:rPr>
          <w:b/>
          <w:bCs/>
        </w:rPr>
        <w:t>[Veda Vyasa]</w:t>
      </w:r>
    </w:p>
    <w:p w14:paraId="075B6C09" w14:textId="77777777" w:rsidR="00644D37" w:rsidRPr="00644D37" w:rsidRDefault="00644D37" w:rsidP="00644D37">
      <w:r w:rsidRPr="00644D37">
        <w:t>They describe this Sun (immanent Supreme Being, worshipped with Gayathri manthra)</w:t>
      </w:r>
    </w:p>
    <w:p w14:paraId="594C51F6" w14:textId="77777777" w:rsidR="00644D37" w:rsidRPr="00644D37" w:rsidRDefault="00644D37" w:rsidP="00644D37">
      <w:r w:rsidRPr="00644D37">
        <w:t>with great powers, who does good to the world and who was born in the family of the great</w:t>
      </w:r>
    </w:p>
    <w:p w14:paraId="5FF12926" w14:textId="77777777" w:rsidR="00644D37" w:rsidRPr="00644D37" w:rsidRDefault="00644D37" w:rsidP="00644D37">
      <w:r w:rsidRPr="00644D37">
        <w:t>ascetic, Kashyapa and who destroys darkness affecting men and gods (on the earth and in the</w:t>
      </w:r>
    </w:p>
    <w:p w14:paraId="41C48E64" w14:textId="77777777" w:rsidR="00644D37" w:rsidRPr="00644D37" w:rsidRDefault="00644D37" w:rsidP="00644D37">
      <w:r w:rsidRPr="00644D37">
        <w:lastRenderedPageBreak/>
        <w:t>heavens) by his great, auspicious and matchless rays.</w:t>
      </w:r>
    </w:p>
    <w:p w14:paraId="2C97684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comparison of both parashurama and Vedavyasa incarnations of the Lord with the</w:t>
      </w:r>
    </w:p>
    <w:p w14:paraId="4788060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Sun has been made with one verse, where many points of similarity have been shown with some</w:t>
      </w:r>
    </w:p>
    <w:p w14:paraId="485BB75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words being given more than two meanings.</w:t>
      </w:r>
    </w:p>
    <w:p w14:paraId="0194A5E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From the following shloka onwards up to the 34th the two famous incarnations of Rama and</w:t>
      </w:r>
    </w:p>
    <w:p w14:paraId="3EAD2B9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Krishna are described in detail</w:t>
      </w:r>
    </w:p>
    <w:p w14:paraId="146F15AF" w14:textId="77777777" w:rsidR="00644D37" w:rsidRPr="00644D37" w:rsidRDefault="00644D37" w:rsidP="00644D37">
      <w:r w:rsidRPr="00644D37">
        <w:t>.19. This compassionate Supreme Being with the six auspicious possessions gives</w:t>
      </w:r>
    </w:p>
    <w:p w14:paraId="049F8BE2" w14:textId="77777777" w:rsidR="00644D37" w:rsidRPr="00644D37" w:rsidRDefault="00644D37" w:rsidP="00644D37">
      <w:r w:rsidRPr="00644D37">
        <w:t>happiness to gods along with Vasus, Sages such as Vishvamitra (by His actions) and the Sun (by</w:t>
      </w:r>
    </w:p>
    <w:p w14:paraId="77C5FE24" w14:textId="77777777" w:rsidR="00644D37" w:rsidRPr="00644D37" w:rsidRDefault="00644D37" w:rsidP="00644D37">
      <w:r w:rsidRPr="00644D37">
        <w:t>being born in His race). He was born formerly (in Thretha Yuga) on the earth, in the dynasty</w:t>
      </w:r>
    </w:p>
    <w:p w14:paraId="01B3AF41" w14:textId="77777777" w:rsidR="00644D37" w:rsidRPr="00644D37" w:rsidRDefault="00644D37" w:rsidP="00644D37">
      <w:r w:rsidRPr="00644D37">
        <w:t>taking its root to the Sun. His father was Dasharata who had immense wealth and who won over</w:t>
      </w:r>
    </w:p>
    <w:p w14:paraId="655713F9" w14:textId="77777777" w:rsidR="00644D37" w:rsidRPr="00644D37" w:rsidRDefault="00644D37" w:rsidP="00644D37">
      <w:pPr>
        <w:rPr>
          <w:b/>
          <w:bCs/>
        </w:rPr>
      </w:pPr>
      <w:r w:rsidRPr="00644D37">
        <w:t>all enemies in all directions.</w:t>
      </w:r>
      <w:r w:rsidRPr="00644D37">
        <w:rPr>
          <w:b/>
          <w:bCs/>
        </w:rPr>
        <w:t>[Rama]</w:t>
      </w:r>
    </w:p>
    <w:p w14:paraId="58A61C9D" w14:textId="77777777" w:rsidR="00644D37" w:rsidRPr="00644D37" w:rsidRDefault="00644D37" w:rsidP="00644D37">
      <w:r w:rsidRPr="00644D37">
        <w:t>This compassionate Supreme Being with the six auspicious possessions gave happiness</w:t>
      </w:r>
    </w:p>
    <w:p w14:paraId="77A485C1" w14:textId="77777777" w:rsidR="00644D37" w:rsidRPr="00644D37" w:rsidRDefault="00644D37" w:rsidP="00644D37">
      <w:r w:rsidRPr="00644D37">
        <w:t>to Vasudeva by being born (as his son) on the earth formerly (in Dvapara Yuga), in the dynasty</w:t>
      </w:r>
    </w:p>
    <w:p w14:paraId="7DAC2B54" w14:textId="77777777" w:rsidR="00644D37" w:rsidRPr="00644D37" w:rsidRDefault="00644D37" w:rsidP="00644D37">
      <w:r w:rsidRPr="00644D37">
        <w:t>taking its root from the moon. He had a chariot with which He could achieve victories over all</w:t>
      </w:r>
    </w:p>
    <w:p w14:paraId="51073D36" w14:textId="77777777" w:rsidR="00644D37" w:rsidRPr="00644D37" w:rsidRDefault="00644D37" w:rsidP="00644D37">
      <w:pPr>
        <w:rPr>
          <w:b/>
          <w:bCs/>
        </w:rPr>
      </w:pPr>
      <w:r w:rsidRPr="00644D37">
        <w:t>the ten directions and kill enemies which would give Him immense wealth.[</w:t>
      </w:r>
      <w:r w:rsidRPr="00644D37">
        <w:rPr>
          <w:b/>
          <w:bCs/>
        </w:rPr>
        <w:t>Krishna]</w:t>
      </w:r>
    </w:p>
    <w:p w14:paraId="1DC418A9" w14:textId="77777777" w:rsidR="00644D37" w:rsidRPr="00644D37" w:rsidRDefault="00644D37" w:rsidP="00644D37">
      <w:r w:rsidRPr="00644D37">
        <w:t>.20. Mahashesha, dear to the Supreme Lord of all the worlds was also born as</w:t>
      </w:r>
    </w:p>
    <w:p w14:paraId="06F2CF49" w14:textId="77777777" w:rsidR="00644D37" w:rsidRPr="00644D37" w:rsidRDefault="00644D37" w:rsidP="00644D37">
      <w:r w:rsidRPr="00644D37">
        <w:t>Lakshmana. Subsequently the Sudarshana (Discus) and Shankha (conch) were also born (as</w:t>
      </w:r>
    </w:p>
    <w:p w14:paraId="2C06C65D" w14:textId="77777777" w:rsidR="00644D37" w:rsidRPr="00644D37" w:rsidRDefault="00644D37" w:rsidP="00644D37">
      <w:r w:rsidRPr="00644D37">
        <w:t>Bharata and Sahtrughna). The eldest brother of all these, who conquers the moon in His</w:t>
      </w:r>
    </w:p>
    <w:p w14:paraId="1AF4A306" w14:textId="77777777" w:rsidR="00644D37" w:rsidRPr="00644D37" w:rsidRDefault="00644D37" w:rsidP="00644D37">
      <w:pPr>
        <w:rPr>
          <w:b/>
          <w:bCs/>
        </w:rPr>
      </w:pPr>
      <w:r w:rsidRPr="00644D37">
        <w:t>effulgence and is extremely beautiful is called Rama.</w:t>
      </w:r>
      <w:r w:rsidRPr="00644D37">
        <w:rPr>
          <w:b/>
          <w:bCs/>
        </w:rPr>
        <w:t>[Rama]</w:t>
      </w:r>
    </w:p>
    <w:p w14:paraId="361ECA5D" w14:textId="77777777" w:rsidR="00644D37" w:rsidRPr="00644D37" w:rsidRDefault="00644D37" w:rsidP="00644D37">
      <w:r w:rsidRPr="00644D37">
        <w:t>Mahashesha, dear to the Supreme Lord of all the worlds was also born. When they were</w:t>
      </w:r>
    </w:p>
    <w:p w14:paraId="56461991" w14:textId="77777777" w:rsidR="00644D37" w:rsidRPr="00644D37" w:rsidRDefault="00644D37" w:rsidP="00644D37">
      <w:r w:rsidRPr="00644D37">
        <w:t>born, enemies (of the good people) became afraid. The elder brother of Krishna, who conquers</w:t>
      </w:r>
    </w:p>
    <w:p w14:paraId="5A4FA9F7" w14:textId="77777777" w:rsidR="00644D37" w:rsidRPr="00644D37" w:rsidRDefault="00644D37" w:rsidP="00644D37">
      <w:pPr>
        <w:rPr>
          <w:b/>
          <w:bCs/>
        </w:rPr>
      </w:pPr>
      <w:r w:rsidRPr="00644D37">
        <w:t xml:space="preserve">the moon in His effulgence and is extremely beautiful is called Balarama. </w:t>
      </w:r>
      <w:r w:rsidRPr="00644D37">
        <w:rPr>
          <w:b/>
          <w:bCs/>
        </w:rPr>
        <w:t>[Krishna]</w:t>
      </w:r>
    </w:p>
    <w:p w14:paraId="3D383DD9" w14:textId="77777777" w:rsidR="00644D37" w:rsidRPr="00644D37" w:rsidRDefault="00644D37" w:rsidP="00644D37">
      <w:r w:rsidRPr="00644D37">
        <w:t>.21. Then, the father of Rama who did not want Him to leave him, was looking at Him</w:t>
      </w:r>
    </w:p>
    <w:p w14:paraId="31A994DC" w14:textId="77777777" w:rsidR="00644D37" w:rsidRPr="00644D37" w:rsidRDefault="00644D37" w:rsidP="00644D37">
      <w:r w:rsidRPr="00644D37">
        <w:t>again and again (with longing as He was being taken away for protecting a sacrifice). The</w:t>
      </w:r>
    </w:p>
    <w:p w14:paraId="51C08C65" w14:textId="77777777" w:rsidR="00644D37" w:rsidRPr="00644D37" w:rsidRDefault="00644D37" w:rsidP="00644D37">
      <w:r w:rsidRPr="00644D37">
        <w:lastRenderedPageBreak/>
        <w:t>capable Rama was taken to the forest by the sage Vishvamitra who was afraid of evil Asuras</w:t>
      </w:r>
    </w:p>
    <w:p w14:paraId="62D6DBAD" w14:textId="77777777" w:rsidR="00644D37" w:rsidRPr="00644D37" w:rsidRDefault="00644D37" w:rsidP="00644D37">
      <w:r w:rsidRPr="00644D37">
        <w:t>(Subaahu and Mareecha who were disturbing his penance). There he killed Tatakaa, a</w:t>
      </w:r>
    </w:p>
    <w:p w14:paraId="67B665A5" w14:textId="77777777" w:rsidR="00644D37" w:rsidRPr="00644D37" w:rsidRDefault="00644D37" w:rsidP="00644D37">
      <w:pPr>
        <w:rPr>
          <w:b/>
          <w:bCs/>
        </w:rPr>
      </w:pPr>
      <w:r w:rsidRPr="00644D37">
        <w:t>Rakshasi.</w:t>
      </w:r>
      <w:r w:rsidRPr="00644D37">
        <w:rPr>
          <w:b/>
          <w:bCs/>
        </w:rPr>
        <w:t>[Rama]</w:t>
      </w:r>
    </w:p>
    <w:p w14:paraId="5B665710" w14:textId="77777777" w:rsidR="00644D37" w:rsidRPr="00644D37" w:rsidRDefault="00644D37" w:rsidP="00644D37">
      <w:r w:rsidRPr="00644D37">
        <w:t>Then the father of Krishna who did not want to part with Him, was looking at Him again</w:t>
      </w:r>
    </w:p>
    <w:p w14:paraId="0026DEC7" w14:textId="77777777" w:rsidR="00644D37" w:rsidRPr="00644D37" w:rsidRDefault="00644D37" w:rsidP="00644D37">
      <w:r w:rsidRPr="00644D37">
        <w:t>and again. The capable Krishna was taken to Vrindavana by Vasudeva, who was afraid of an</w:t>
      </w:r>
    </w:p>
    <w:p w14:paraId="6E3D2339" w14:textId="77777777" w:rsidR="00644D37" w:rsidRPr="00644D37" w:rsidRDefault="00644D37" w:rsidP="00644D37">
      <w:r w:rsidRPr="00644D37">
        <w:t>evil person (Kamsa) and was meditating on God. Then he killed Poothana, a Rakshasi.</w:t>
      </w:r>
    </w:p>
    <w:p w14:paraId="3A7D44FC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[Krishna]</w:t>
      </w:r>
    </w:p>
    <w:p w14:paraId="72CC4266" w14:textId="77777777" w:rsidR="00644D37" w:rsidRPr="00644D37" w:rsidRDefault="00644D37" w:rsidP="00644D37">
      <w:r w:rsidRPr="00644D37">
        <w:t>22. Then the good people headed by gods praised with great happiness Rama who</w:t>
      </w:r>
    </w:p>
    <w:p w14:paraId="211C2E81" w14:textId="77777777" w:rsidR="00644D37" w:rsidRPr="00644D37" w:rsidRDefault="00644D37" w:rsidP="00644D37">
      <w:r w:rsidRPr="00644D37">
        <w:t>killed in battle the cruel Subaahu, with hair (which was also evil), who was the main supporter</w:t>
      </w:r>
    </w:p>
    <w:p w14:paraId="5130D09F" w14:textId="77777777" w:rsidR="00644D37" w:rsidRPr="00644D37" w:rsidRDefault="00644D37" w:rsidP="00644D37">
      <w:r w:rsidRPr="00644D37">
        <w:t>for doing harm (to the good people), who was extremely evil and who had great hatred for the</w:t>
      </w:r>
    </w:p>
    <w:p w14:paraId="58C041B8" w14:textId="77777777" w:rsidR="00644D37" w:rsidRPr="00644D37" w:rsidRDefault="00644D37" w:rsidP="00644D37">
      <w:pPr>
        <w:rPr>
          <w:b/>
          <w:bCs/>
        </w:rPr>
      </w:pPr>
      <w:r w:rsidRPr="00644D37">
        <w:t xml:space="preserve">sacrifice being performed by Vishvamitra. </w:t>
      </w:r>
      <w:r w:rsidRPr="00644D37">
        <w:rPr>
          <w:b/>
          <w:bCs/>
        </w:rPr>
        <w:t>[Rama]</w:t>
      </w:r>
    </w:p>
    <w:p w14:paraId="62A62781" w14:textId="77777777" w:rsidR="00644D37" w:rsidRPr="00644D37" w:rsidRDefault="00644D37" w:rsidP="00644D37">
      <w:r w:rsidRPr="00644D37">
        <w:t>Then the good people headed by gods praised with great happiness Krishna with</w:t>
      </w:r>
    </w:p>
    <w:p w14:paraId="1B465CC7" w14:textId="77777777" w:rsidR="00644D37" w:rsidRPr="00644D37" w:rsidRDefault="00644D37" w:rsidP="00644D37">
      <w:r w:rsidRPr="00644D37">
        <w:t>excellent arms who killed in battle the cruel asuras Keshi and Arishta, who were extremely evil</w:t>
      </w:r>
    </w:p>
    <w:p w14:paraId="7561FAC2" w14:textId="77777777" w:rsidR="00644D37" w:rsidRPr="00644D37" w:rsidRDefault="00644D37" w:rsidP="00644D37">
      <w:pPr>
        <w:rPr>
          <w:b/>
          <w:bCs/>
        </w:rPr>
      </w:pPr>
      <w:r w:rsidRPr="00644D37">
        <w:t xml:space="preserve">and who had great hatred for the children of ascetics with matted locks of hair. </w:t>
      </w:r>
      <w:r w:rsidRPr="00644D37">
        <w:rPr>
          <w:b/>
          <w:bCs/>
        </w:rPr>
        <w:t>[Krishna]</w:t>
      </w:r>
    </w:p>
    <w:p w14:paraId="4ADDD4B8" w14:textId="77777777" w:rsidR="00644D37" w:rsidRPr="00644D37" w:rsidRDefault="00644D37" w:rsidP="00644D37">
      <w:r w:rsidRPr="00644D37">
        <w:t>.23. This Rama is dear to all the Vedas and their Abhimani Devata - Lakshmi (All the</w:t>
      </w:r>
    </w:p>
    <w:p w14:paraId="3B367494" w14:textId="77777777" w:rsidR="00644D37" w:rsidRPr="00644D37" w:rsidRDefault="00644D37" w:rsidP="00644D37">
      <w:r w:rsidRPr="00644D37">
        <w:t>Vedas extol Rama as the Supreme Being) and to Rishis like Vishvamitra (who have mastered all</w:t>
      </w:r>
    </w:p>
    <w:p w14:paraId="33233486" w14:textId="77777777" w:rsidR="00644D37" w:rsidRPr="00644D37" w:rsidRDefault="00644D37" w:rsidP="00644D37">
      <w:r w:rsidRPr="00644D37">
        <w:t>the Vedas). He moved around (protecting) the sacrifice where Brahmins who had great</w:t>
      </w:r>
    </w:p>
    <w:p w14:paraId="68A2BB97" w14:textId="77777777" w:rsidR="00644D37" w:rsidRPr="00644D37" w:rsidRDefault="00644D37" w:rsidP="00644D37">
      <w:r w:rsidRPr="00644D37">
        <w:t>auspicious qualities like devotion and correct recitation of the Vedas with Svaras like Udatta etc.</w:t>
      </w:r>
    </w:p>
    <w:p w14:paraId="46037190" w14:textId="77777777" w:rsidR="00644D37" w:rsidRPr="00644D37" w:rsidRDefault="00644D37" w:rsidP="00644D37">
      <w:r w:rsidRPr="00644D37">
        <w:t>(to complete it fully). When Vishvamitra (His Guru) was pleased with the fulfillment of his</w:t>
      </w:r>
    </w:p>
    <w:p w14:paraId="0D2875C3" w14:textId="77777777" w:rsidR="00644D37" w:rsidRPr="00644D37" w:rsidRDefault="00644D37" w:rsidP="00644D37">
      <w:r w:rsidRPr="00644D37">
        <w:t>coveted desires, he spoke to Rama with great love (to attend the Bride winning contest being</w:t>
      </w:r>
    </w:p>
    <w:p w14:paraId="643A6226" w14:textId="77777777" w:rsidR="00644D37" w:rsidRPr="00644D37" w:rsidRDefault="00644D37" w:rsidP="00644D37">
      <w:r w:rsidRPr="00644D37">
        <w:t>held in the city of Mithila), he enjoyed His acceptance of the words (proposal) with</w:t>
      </w:r>
    </w:p>
    <w:p w14:paraId="2ED4415E" w14:textId="77777777" w:rsidR="00644D37" w:rsidRPr="00644D37" w:rsidRDefault="00644D37" w:rsidP="00644D37">
      <w:pPr>
        <w:rPr>
          <w:b/>
          <w:bCs/>
        </w:rPr>
      </w:pPr>
      <w:r w:rsidRPr="00644D37">
        <w:t>honour.</w:t>
      </w:r>
      <w:r w:rsidRPr="00644D37">
        <w:rPr>
          <w:b/>
          <w:bCs/>
        </w:rPr>
        <w:t>[Rama]</w:t>
      </w:r>
    </w:p>
    <w:p w14:paraId="1FDC8CC4" w14:textId="77777777" w:rsidR="00644D37" w:rsidRPr="00644D37" w:rsidRDefault="00644D37" w:rsidP="00644D37">
      <w:r w:rsidRPr="00644D37">
        <w:t>This Krishna who is dear to all the cows or people of Nanda Gokula, honoured the</w:t>
      </w:r>
    </w:p>
    <w:p w14:paraId="6B10F7F8" w14:textId="77777777" w:rsidR="00644D37" w:rsidRPr="00644D37" w:rsidRDefault="00644D37" w:rsidP="00644D37">
      <w:r w:rsidRPr="00644D37">
        <w:t>beautiful women (there) who had been afflicted by the arrows of Cupid and were always</w:t>
      </w:r>
    </w:p>
    <w:p w14:paraId="0505CADA" w14:textId="77777777" w:rsidR="00644D37" w:rsidRPr="00644D37" w:rsidRDefault="00644D37" w:rsidP="00644D37">
      <w:r w:rsidRPr="00644D37">
        <w:lastRenderedPageBreak/>
        <w:t>engrossed in their minds and speech in love towards Him. He moved around in Vrindavana</w:t>
      </w:r>
    </w:p>
    <w:p w14:paraId="4A43B415" w14:textId="77777777" w:rsidR="00644D37" w:rsidRPr="00644D37" w:rsidRDefault="00644D37" w:rsidP="00644D37">
      <w:r w:rsidRPr="00644D37">
        <w:t>sporting (with the women), where there were melodious sounds of the birds and moonlight.</w:t>
      </w:r>
    </w:p>
    <w:p w14:paraId="22606DE3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[Krishna]</w:t>
      </w:r>
    </w:p>
    <w:p w14:paraId="6864524A" w14:textId="77777777" w:rsidR="00644D37" w:rsidRPr="00644D37" w:rsidRDefault="00644D37" w:rsidP="00644D37">
      <w:r w:rsidRPr="00644D37">
        <w:t>.24. Along with His brother (Lakshmana) and accompanied by Vishvamitra, Rama</w:t>
      </w:r>
    </w:p>
    <w:p w14:paraId="6BB5BCE4" w14:textId="77777777" w:rsidR="00644D37" w:rsidRPr="00644D37" w:rsidRDefault="00644D37" w:rsidP="00644D37">
      <w:r w:rsidRPr="00644D37">
        <w:t>went to the attractive city of Mithila, dear to king Janaka. When he entered the city, the excellent</w:t>
      </w:r>
    </w:p>
    <w:p w14:paraId="361C7921" w14:textId="77777777" w:rsidR="00644D37" w:rsidRPr="00644D37" w:rsidRDefault="00644D37" w:rsidP="00644D37">
      <w:r w:rsidRPr="00644D37">
        <w:t>eyes of men and women (in the city) feasted on the features of the most beautiful person in the</w:t>
      </w:r>
    </w:p>
    <w:p w14:paraId="7D5FBC07" w14:textId="77777777" w:rsidR="00644D37" w:rsidRPr="00644D37" w:rsidRDefault="00644D37" w:rsidP="00644D37">
      <w:pPr>
        <w:rPr>
          <w:b/>
          <w:bCs/>
        </w:rPr>
      </w:pPr>
      <w:r w:rsidRPr="00644D37">
        <w:t xml:space="preserve">world. </w:t>
      </w:r>
      <w:r w:rsidRPr="00644D37">
        <w:rPr>
          <w:b/>
          <w:bCs/>
        </w:rPr>
        <w:t>[Rama]</w:t>
      </w:r>
    </w:p>
    <w:p w14:paraId="5CBD5EF7" w14:textId="77777777" w:rsidR="00644D37" w:rsidRPr="00644D37" w:rsidRDefault="00644D37" w:rsidP="00644D37">
      <w:r w:rsidRPr="00644D37">
        <w:t>Along with His brother (Balarama) and accompanied by all his friends (from Vrindavana)</w:t>
      </w:r>
    </w:p>
    <w:p w14:paraId="67F0FE79" w14:textId="77777777" w:rsidR="00644D37" w:rsidRPr="00644D37" w:rsidRDefault="00644D37" w:rsidP="00644D37">
      <w:r w:rsidRPr="00644D37">
        <w:t>Krishna went to the city of Madhura, dear to His father (Vasudeva). When he entered the city,</w:t>
      </w:r>
    </w:p>
    <w:p w14:paraId="235F5282" w14:textId="77777777" w:rsidR="00644D37" w:rsidRPr="00644D37" w:rsidRDefault="00644D37" w:rsidP="00644D37">
      <w:r w:rsidRPr="00644D37">
        <w:t>the excellent eyes of men and women (in the city) feasted on the features of the most beautiful</w:t>
      </w:r>
    </w:p>
    <w:p w14:paraId="1AED03F2" w14:textId="77777777" w:rsidR="00644D37" w:rsidRPr="00644D37" w:rsidRDefault="00644D37" w:rsidP="00644D37">
      <w:pPr>
        <w:rPr>
          <w:b/>
          <w:bCs/>
        </w:rPr>
      </w:pPr>
      <w:r w:rsidRPr="00644D37">
        <w:t>person in the world.</w:t>
      </w:r>
      <w:r w:rsidRPr="00644D37">
        <w:rPr>
          <w:b/>
          <w:bCs/>
        </w:rPr>
        <w:t>[Krishna]</w:t>
      </w:r>
    </w:p>
    <w:p w14:paraId="11BD0FAB" w14:textId="77777777" w:rsidR="00644D37" w:rsidRPr="00644D37" w:rsidRDefault="00644D37" w:rsidP="00644D37">
      <w:r w:rsidRPr="00644D37">
        <w:t>.25. After entering the city, Rama, the father of Chathurmukha Brahma broke the bow</w:t>
      </w:r>
    </w:p>
    <w:p w14:paraId="1D0EC1CE" w14:textId="77777777" w:rsidR="00644D37" w:rsidRPr="00644D37" w:rsidRDefault="00644D37" w:rsidP="00644D37">
      <w:r w:rsidRPr="00644D37">
        <w:t>of Ishwara (which was with Janaka) effortlessly and destroyed the pride and power of other</w:t>
      </w:r>
    </w:p>
    <w:p w14:paraId="5A2DB588" w14:textId="77777777" w:rsidR="00644D37" w:rsidRPr="00644D37" w:rsidRDefault="00644D37" w:rsidP="00644D37">
      <w:r w:rsidRPr="00644D37">
        <w:t>princes who had strong armies with them. He went to Vishvamitra and with His limitless</w:t>
      </w:r>
    </w:p>
    <w:p w14:paraId="2699F701" w14:textId="77777777" w:rsidR="00644D37" w:rsidRPr="00644D37" w:rsidRDefault="00644D37" w:rsidP="00644D37">
      <w:pPr>
        <w:rPr>
          <w:b/>
          <w:bCs/>
        </w:rPr>
      </w:pPr>
      <w:r w:rsidRPr="00644D37">
        <w:t xml:space="preserve">effulgence, gave happiness to His people like Lakshmana. </w:t>
      </w:r>
      <w:r w:rsidRPr="00644D37">
        <w:rPr>
          <w:b/>
          <w:bCs/>
        </w:rPr>
        <w:t>[Rama]</w:t>
      </w:r>
    </w:p>
    <w:p w14:paraId="7BA5979C" w14:textId="77777777" w:rsidR="00644D37" w:rsidRPr="00644D37" w:rsidRDefault="00644D37" w:rsidP="00644D37">
      <w:r w:rsidRPr="00644D37">
        <w:t>After entering the city, Krishna, the father of Chathurmukha Brahma broke the bow of</w:t>
      </w:r>
    </w:p>
    <w:p w14:paraId="1AB628FF" w14:textId="77777777" w:rsidR="00644D37" w:rsidRPr="00644D37" w:rsidRDefault="00644D37" w:rsidP="00644D37">
      <w:r w:rsidRPr="00644D37">
        <w:t>Ishwara (which was given to Kamsa) effortlessly and destroyed the pride and power of Kamsa,</w:t>
      </w:r>
    </w:p>
    <w:p w14:paraId="594F72B6" w14:textId="77777777" w:rsidR="00644D37" w:rsidRPr="00644D37" w:rsidRDefault="00644D37" w:rsidP="00644D37">
      <w:r w:rsidRPr="00644D37">
        <w:t>the son of Ugrasena. He went to and served Sandipani (His Brahmin Guru) and with His</w:t>
      </w:r>
    </w:p>
    <w:p w14:paraId="57F0932C" w14:textId="77777777" w:rsidR="00644D37" w:rsidRPr="00644D37" w:rsidRDefault="00644D37" w:rsidP="00644D37">
      <w:pPr>
        <w:rPr>
          <w:b/>
          <w:bCs/>
        </w:rPr>
      </w:pPr>
      <w:r w:rsidRPr="00644D37">
        <w:t>limitless effulgence gave happiness to His people like Vasudeva</w:t>
      </w:r>
      <w:r w:rsidRPr="00644D37">
        <w:rPr>
          <w:b/>
          <w:bCs/>
        </w:rPr>
        <w:t>. [Krishna]</w:t>
      </w:r>
    </w:p>
    <w:p w14:paraId="434ADDC5" w14:textId="77777777" w:rsidR="00644D37" w:rsidRPr="00644D37" w:rsidRDefault="00644D37" w:rsidP="00644D37">
      <w:r w:rsidRPr="00644D37">
        <w:t>.26. This Rama accepted in marriage with proper rituals the hand of the daughter of</w:t>
      </w:r>
    </w:p>
    <w:p w14:paraId="2A2A9FCA" w14:textId="77777777" w:rsidR="00644D37" w:rsidRPr="00644D37" w:rsidRDefault="00644D37" w:rsidP="00644D37">
      <w:r w:rsidRPr="00644D37">
        <w:t>Janaka, (Sita) with lotus eyes, who was Lakshmi who had come on earth. He won over</w:t>
      </w:r>
    </w:p>
    <w:p w14:paraId="4040DE53" w14:textId="77777777" w:rsidR="00644D37" w:rsidRPr="00644D37" w:rsidRDefault="00644D37" w:rsidP="00644D37">
      <w:r w:rsidRPr="00644D37">
        <w:t>Parashurama, the enemy of kings (Kshathriyas) and reached Ayodhya happily, which is</w:t>
      </w:r>
    </w:p>
    <w:p w14:paraId="139DFD1B" w14:textId="77777777" w:rsidR="00644D37" w:rsidRPr="00644D37" w:rsidRDefault="00644D37" w:rsidP="00644D37">
      <w:pPr>
        <w:rPr>
          <w:b/>
          <w:bCs/>
        </w:rPr>
      </w:pPr>
      <w:r w:rsidRPr="00644D37">
        <w:t>impregnable like an island surrounded by the sea.</w:t>
      </w:r>
      <w:r w:rsidRPr="00644D37">
        <w:rPr>
          <w:b/>
          <w:bCs/>
        </w:rPr>
        <w:t>[Rama]</w:t>
      </w:r>
    </w:p>
    <w:p w14:paraId="2F03BE51" w14:textId="77777777" w:rsidR="00644D37" w:rsidRPr="00644D37" w:rsidRDefault="00644D37" w:rsidP="00644D37">
      <w:r w:rsidRPr="00644D37">
        <w:t>This Krishna accepted by using force the hand of the daughter of Bhishmaka, Rukmini</w:t>
      </w:r>
    </w:p>
    <w:p w14:paraId="3DA8E42C" w14:textId="77777777" w:rsidR="00644D37" w:rsidRPr="00644D37" w:rsidRDefault="00644D37" w:rsidP="00644D37">
      <w:r w:rsidRPr="00644D37">
        <w:lastRenderedPageBreak/>
        <w:t>with lotus eyes, who was Lakshmi who had come on earth. He defeated kings like Rukmi etc</w:t>
      </w:r>
    </w:p>
    <w:p w14:paraId="13462F0C" w14:textId="77777777" w:rsidR="00644D37" w:rsidRPr="00644D37" w:rsidRDefault="00644D37" w:rsidP="00644D37">
      <w:r w:rsidRPr="00644D37">
        <w:t>(who were His enemies) and reached happily Dwaraka, which is impregnable being surrounded</w:t>
      </w:r>
    </w:p>
    <w:p w14:paraId="0687A8A5" w14:textId="77777777" w:rsidR="00644D37" w:rsidRPr="00644D37" w:rsidRDefault="00644D37" w:rsidP="00644D37">
      <w:pPr>
        <w:rPr>
          <w:b/>
          <w:bCs/>
        </w:rPr>
      </w:pPr>
      <w:r w:rsidRPr="00644D37">
        <w:t>by the sea.[</w:t>
      </w:r>
      <w:r w:rsidRPr="00644D37">
        <w:rPr>
          <w:b/>
          <w:bCs/>
        </w:rPr>
        <w:t>Krishna]</w:t>
      </w:r>
    </w:p>
    <w:p w14:paraId="1D5D67C8" w14:textId="77777777" w:rsidR="00644D37" w:rsidRPr="00644D37" w:rsidRDefault="00644D37" w:rsidP="00644D37">
      <w:r w:rsidRPr="00644D37">
        <w:t>.27. Rama who wanted to fulfill the desires of ascetics, went to the forest promptly</w:t>
      </w:r>
    </w:p>
    <w:p w14:paraId="23633315" w14:textId="77777777" w:rsidR="00644D37" w:rsidRPr="00644D37" w:rsidRDefault="00644D37" w:rsidP="00644D37">
      <w:r w:rsidRPr="00644D37">
        <w:t>without any sorrow, along with His auspicious wife and good friend Lakshmana, who was like a</w:t>
      </w:r>
    </w:p>
    <w:p w14:paraId="2FAB74C9" w14:textId="77777777" w:rsidR="00644D37" w:rsidRPr="00644D37" w:rsidRDefault="00644D37" w:rsidP="00644D37">
      <w:r w:rsidRPr="00644D37">
        <w:t>pillar of great victory for Him, to please His mother (Kaikeyi, the second wife of his father).</w:t>
      </w:r>
    </w:p>
    <w:p w14:paraId="5FAC19C9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[Rama]</w:t>
      </w:r>
    </w:p>
    <w:p w14:paraId="68661AE5" w14:textId="77777777" w:rsidR="00644D37" w:rsidRPr="00644D37" w:rsidRDefault="00644D37" w:rsidP="00644D37">
      <w:r w:rsidRPr="00644D37">
        <w:t>Krishna who was protecting the ascetics dear to Him, went with pleasure along with His</w:t>
      </w:r>
    </w:p>
    <w:p w14:paraId="3022AC18" w14:textId="77777777" w:rsidR="00644D37" w:rsidRPr="00644D37" w:rsidRDefault="00644D37" w:rsidP="00644D37">
      <w:r w:rsidRPr="00644D37">
        <w:t>auspicious wife (Sathyabhama) and good friend Garuda, who was also the symbol of His flag</w:t>
      </w:r>
    </w:p>
    <w:p w14:paraId="3D30D396" w14:textId="77777777" w:rsidR="00644D37" w:rsidRPr="00644D37" w:rsidRDefault="00644D37" w:rsidP="00644D37">
      <w:pPr>
        <w:rPr>
          <w:b/>
          <w:bCs/>
        </w:rPr>
      </w:pPr>
      <w:r w:rsidRPr="00644D37">
        <w:t>showing great victories, for pleasing His mother Adithi.</w:t>
      </w:r>
      <w:r w:rsidRPr="00644D37">
        <w:rPr>
          <w:b/>
          <w:bCs/>
        </w:rPr>
        <w:t>[Krishna]</w:t>
      </w:r>
    </w:p>
    <w:p w14:paraId="1531E42E" w14:textId="77777777" w:rsidR="00644D37" w:rsidRPr="00644D37" w:rsidRDefault="00644D37" w:rsidP="00644D37">
      <w:r w:rsidRPr="00644D37">
        <w:t>.28. Rama crossed many impregnable places like Chithrakoota mountain and killed a</w:t>
      </w:r>
    </w:p>
    <w:p w14:paraId="360B8583" w14:textId="77777777" w:rsidR="00644D37" w:rsidRPr="00644D37" w:rsidRDefault="00644D37" w:rsidP="00644D37">
      <w:r w:rsidRPr="00644D37">
        <w:t>large number of evil persons like Khara and Dushana, who hated the good people. They were</w:t>
      </w:r>
    </w:p>
    <w:p w14:paraId="730DD365" w14:textId="77777777" w:rsidR="00644D37" w:rsidRPr="00644D37" w:rsidRDefault="00644D37" w:rsidP="00644D37">
      <w:r w:rsidRPr="00644D37">
        <w:t>sent to the great darkness which is fearful and can not be suffered for all (hell of Andhahtamas)</w:t>
      </w:r>
    </w:p>
    <w:p w14:paraId="7473BD9A" w14:textId="77777777" w:rsidR="00644D37" w:rsidRPr="00644D37" w:rsidRDefault="00644D37" w:rsidP="00644D37">
      <w:pPr>
        <w:rPr>
          <w:b/>
          <w:bCs/>
        </w:rPr>
      </w:pPr>
      <w:r w:rsidRPr="00644D37">
        <w:t>after completing their course (of Prarabdha karmas).</w:t>
      </w:r>
      <w:r w:rsidRPr="00644D37">
        <w:rPr>
          <w:b/>
          <w:bCs/>
        </w:rPr>
        <w:t>[Rama]</w:t>
      </w:r>
    </w:p>
    <w:p w14:paraId="173DBD27" w14:textId="77777777" w:rsidR="00644D37" w:rsidRPr="00644D37" w:rsidRDefault="00644D37" w:rsidP="00644D37">
      <w:r w:rsidRPr="00644D37">
        <w:t>Krishna crossed many impregnable places like mountains and killed a large number of</w:t>
      </w:r>
    </w:p>
    <w:p w14:paraId="368E2C8D" w14:textId="77777777" w:rsidR="00644D37" w:rsidRPr="00644D37" w:rsidRDefault="00644D37" w:rsidP="00644D37">
      <w:r w:rsidRPr="00644D37">
        <w:t>enemies of the good, like Muraasura who were very cruel. Eventually, he killed Naraka who was</w:t>
      </w:r>
    </w:p>
    <w:p w14:paraId="074FFD96" w14:textId="77777777" w:rsidR="00644D37" w:rsidRPr="00644D37" w:rsidRDefault="00644D37" w:rsidP="00644D37">
      <w:r w:rsidRPr="00644D37">
        <w:t>sent to the great darkness which is fearful and can not be suffered for all (hell of</w:t>
      </w:r>
    </w:p>
    <w:p w14:paraId="22C0073C" w14:textId="77777777" w:rsidR="00644D37" w:rsidRPr="00644D37" w:rsidRDefault="00644D37" w:rsidP="00644D37">
      <w:pPr>
        <w:rPr>
          <w:b/>
          <w:bCs/>
        </w:rPr>
      </w:pPr>
      <w:r w:rsidRPr="00644D37">
        <w:t>Andhahtamas).</w:t>
      </w:r>
      <w:r w:rsidRPr="00644D37">
        <w:rPr>
          <w:b/>
          <w:bCs/>
        </w:rPr>
        <w:t>[Krishna]</w:t>
      </w:r>
    </w:p>
    <w:p w14:paraId="3BE254ED" w14:textId="77777777" w:rsidR="00644D37" w:rsidRPr="00644D37" w:rsidRDefault="00644D37" w:rsidP="00644D37">
      <w:r w:rsidRPr="00644D37">
        <w:t>.29. Rama, dear to His devotees, gave misery to and destroyed the group of asuras, the</w:t>
      </w:r>
    </w:p>
    <w:p w14:paraId="74E0D08D" w14:textId="77777777" w:rsidR="00644D37" w:rsidRPr="00644D37" w:rsidRDefault="00644D37" w:rsidP="00644D37">
      <w:r w:rsidRPr="00644D37">
        <w:t>enemies of Indra, who were very much afflicted with pride and lack of memory (about their own</w:t>
      </w:r>
    </w:p>
    <w:p w14:paraId="6FADA3DC" w14:textId="77777777" w:rsidR="00644D37" w:rsidRPr="00644D37" w:rsidRDefault="00644D37" w:rsidP="00644D37">
      <w:r w:rsidRPr="00644D37">
        <w:t>capacity and morality). He enjoyed the residence with his dear wife (Sita), with great effulgence,</w:t>
      </w:r>
    </w:p>
    <w:p w14:paraId="73742BD3" w14:textId="77777777" w:rsidR="00644D37" w:rsidRPr="00644D37" w:rsidRDefault="00644D37" w:rsidP="00644D37">
      <w:pPr>
        <w:rPr>
          <w:b/>
          <w:bCs/>
        </w:rPr>
      </w:pPr>
      <w:r w:rsidRPr="00644D37">
        <w:t>who was worshipped by the whole world in the beautiful ashrama (at Panchavati).</w:t>
      </w:r>
      <w:r w:rsidRPr="00644D37">
        <w:rPr>
          <w:b/>
          <w:bCs/>
        </w:rPr>
        <w:t>[Rama]</w:t>
      </w:r>
    </w:p>
    <w:p w14:paraId="4AC23610" w14:textId="77777777" w:rsidR="00644D37" w:rsidRPr="00644D37" w:rsidRDefault="00644D37" w:rsidP="00644D37">
      <w:r w:rsidRPr="00644D37">
        <w:t>Krishna, dear to His devotees, gave great misery to gods who were very much afflicted</w:t>
      </w:r>
    </w:p>
    <w:p w14:paraId="17A0D9C2" w14:textId="77777777" w:rsidR="00644D37" w:rsidRPr="00644D37" w:rsidRDefault="00644D37" w:rsidP="00644D37">
      <w:r w:rsidRPr="00644D37">
        <w:lastRenderedPageBreak/>
        <w:t>with pride and lack of memory (about their own capacity and morality) and took by force the</w:t>
      </w:r>
    </w:p>
    <w:p w14:paraId="10CEA811" w14:textId="77777777" w:rsidR="00644D37" w:rsidRPr="00644D37" w:rsidRDefault="00644D37" w:rsidP="00644D37">
      <w:r w:rsidRPr="00644D37">
        <w:t>Parijata tree (from the residence of Indra). ). He enjoyed in His residence in Dwaraka with his</w:t>
      </w:r>
    </w:p>
    <w:p w14:paraId="63125DAE" w14:textId="77777777" w:rsidR="00644D37" w:rsidRPr="00644D37" w:rsidRDefault="00644D37" w:rsidP="00644D37">
      <w:r w:rsidRPr="00644D37">
        <w:t>dear wife (Satyabhama), who showed great valour (effulgence) and wonderful capacity in war</w:t>
      </w:r>
    </w:p>
    <w:p w14:paraId="52A0BD51" w14:textId="77777777" w:rsidR="00644D37" w:rsidRPr="00644D37" w:rsidRDefault="00644D37" w:rsidP="00644D37">
      <w:pPr>
        <w:rPr>
          <w:b/>
          <w:bCs/>
        </w:rPr>
      </w:pPr>
      <w:r w:rsidRPr="00644D37">
        <w:t>without any effort, and who was worshipped by the whole world.</w:t>
      </w:r>
      <w:r w:rsidRPr="00644D37">
        <w:rPr>
          <w:b/>
          <w:bCs/>
        </w:rPr>
        <w:t>[Krishna]</w:t>
      </w:r>
    </w:p>
    <w:p w14:paraId="7B8BB5D9" w14:textId="77777777" w:rsidR="00644D37" w:rsidRPr="00644D37" w:rsidRDefault="00644D37" w:rsidP="00644D37">
      <w:r w:rsidRPr="00644D37">
        <w:t>.30. The great Rama with all the six auspicious possessions was (apparently)</w:t>
      </w:r>
    </w:p>
    <w:p w14:paraId="39CC357A" w14:textId="77777777" w:rsidR="00644D37" w:rsidRPr="00644D37" w:rsidRDefault="00644D37" w:rsidP="00644D37">
      <w:r w:rsidRPr="00644D37">
        <w:t>indifferent to Ravana, who had conquered groups of lords of men and gods in all directions again</w:t>
      </w:r>
    </w:p>
    <w:p w14:paraId="6A2C55AC" w14:textId="77777777" w:rsidR="00644D37" w:rsidRPr="00644D37" w:rsidRDefault="00644D37" w:rsidP="00644D37">
      <w:r w:rsidRPr="00644D37">
        <w:t>and again and who was fearful to all. Ravana had also done Him a hateful action in stealing His</w:t>
      </w:r>
    </w:p>
    <w:p w14:paraId="41DF84D8" w14:textId="77777777" w:rsidR="00644D37" w:rsidRPr="00644D37" w:rsidRDefault="00644D37" w:rsidP="00644D37">
      <w:pPr>
        <w:rPr>
          <w:b/>
          <w:bCs/>
        </w:rPr>
      </w:pPr>
      <w:r w:rsidRPr="00644D37">
        <w:t>dearest effulgent wife (Sita) from His ashrama, where she was like His greatest wealth.</w:t>
      </w:r>
      <w:r w:rsidRPr="00644D37">
        <w:rPr>
          <w:b/>
          <w:bCs/>
        </w:rPr>
        <w:t>[Rama]</w:t>
      </w:r>
    </w:p>
    <w:p w14:paraId="36F838BF" w14:textId="77777777" w:rsidR="00644D37" w:rsidRPr="00644D37" w:rsidRDefault="00644D37" w:rsidP="00644D37">
      <w:r w:rsidRPr="00644D37">
        <w:t>The great Krishna with all the six auspicious possessions was (apparently) indifferent to</w:t>
      </w:r>
    </w:p>
    <w:p w14:paraId="6BA5CEE7" w14:textId="77777777" w:rsidR="00644D37" w:rsidRPr="00644D37" w:rsidRDefault="00644D37" w:rsidP="00644D37">
      <w:r w:rsidRPr="00644D37">
        <w:t>Duryodhana, who had conquered groups of kings of men in all directions again and again and</w:t>
      </w:r>
    </w:p>
    <w:p w14:paraId="52FF53C0" w14:textId="77777777" w:rsidR="00644D37" w:rsidRPr="00644D37" w:rsidRDefault="00644D37" w:rsidP="00644D37">
      <w:r w:rsidRPr="00644D37">
        <w:t>who was fearful to all. Duryodhana had also done Him a hateful action in stealing the great</w:t>
      </w:r>
    </w:p>
    <w:p w14:paraId="283CD2E1" w14:textId="77777777" w:rsidR="00644D37" w:rsidRPr="00644D37" w:rsidRDefault="00644D37" w:rsidP="00644D37">
      <w:pPr>
        <w:rPr>
          <w:b/>
          <w:bCs/>
        </w:rPr>
      </w:pPr>
      <w:r w:rsidRPr="00644D37">
        <w:t>glittering wealth of His dearest Pandavas from their city (Indraprastha).</w:t>
      </w:r>
      <w:r w:rsidRPr="00644D37">
        <w:rPr>
          <w:b/>
          <w:bCs/>
        </w:rPr>
        <w:t>[Krishna]</w:t>
      </w:r>
    </w:p>
    <w:p w14:paraId="4072CB51" w14:textId="77777777" w:rsidR="00644D37" w:rsidRPr="00644D37" w:rsidRDefault="00644D37" w:rsidP="00644D37">
      <w:r w:rsidRPr="00644D37">
        <w:t>.31. Rama was offered salutations by Hanuman, the son of Pavana (Vayu) and others</w:t>
      </w:r>
    </w:p>
    <w:p w14:paraId="0EEECA81" w14:textId="77777777" w:rsidR="00644D37" w:rsidRPr="00644D37" w:rsidRDefault="00644D37" w:rsidP="00644D37">
      <w:r w:rsidRPr="00644D37">
        <w:t>(in Rishyamooka mountain). One day, He killed the son of Indra by an arrow and gave the great</w:t>
      </w:r>
    </w:p>
    <w:p w14:paraId="79DB75CD" w14:textId="77777777" w:rsidR="00644D37" w:rsidRPr="00644D37" w:rsidRDefault="00644D37" w:rsidP="00644D37">
      <w:r w:rsidRPr="00644D37">
        <w:t>kingdom (of Kishkindha) to Sugriva, the son of Surya, who was dear to Him and who was freed</w:t>
      </w:r>
    </w:p>
    <w:p w14:paraId="7343297D" w14:textId="77777777" w:rsidR="00644D37" w:rsidRPr="00644D37" w:rsidRDefault="00644D37" w:rsidP="00644D37">
      <w:pPr>
        <w:rPr>
          <w:b/>
          <w:bCs/>
        </w:rPr>
      </w:pPr>
      <w:r w:rsidRPr="00644D37">
        <w:t>of his enemies.</w:t>
      </w:r>
      <w:r w:rsidRPr="00644D37">
        <w:rPr>
          <w:b/>
          <w:bCs/>
        </w:rPr>
        <w:t>[Rama]</w:t>
      </w:r>
    </w:p>
    <w:p w14:paraId="729B8F87" w14:textId="77777777" w:rsidR="00644D37" w:rsidRPr="00644D37" w:rsidRDefault="00644D37" w:rsidP="00644D37">
      <w:r w:rsidRPr="00644D37">
        <w:t>Krishna was offered salutations by Bhima, the son of Pavana (Vayu) and others (in</w:t>
      </w:r>
    </w:p>
    <w:p w14:paraId="54DE1644" w14:textId="77777777" w:rsidR="00644D37" w:rsidRPr="00644D37" w:rsidRDefault="00644D37" w:rsidP="00644D37">
      <w:r w:rsidRPr="00644D37">
        <w:t>Upaplavya). Once, He gave encouragement and support by His words (Geeta) to the son of Indra</w:t>
      </w:r>
    </w:p>
    <w:p w14:paraId="67092204" w14:textId="77777777" w:rsidR="00644D37" w:rsidRPr="00644D37" w:rsidRDefault="00644D37" w:rsidP="00644D37">
      <w:r w:rsidRPr="00644D37">
        <w:t>(Arjuna) and (having got the Kauravas killed) gave the great kingdom to Yudhisthira, the son of</w:t>
      </w:r>
    </w:p>
    <w:p w14:paraId="646AE232" w14:textId="77777777" w:rsidR="00644D37" w:rsidRPr="00644D37" w:rsidRDefault="00644D37" w:rsidP="00644D37">
      <w:pPr>
        <w:rPr>
          <w:b/>
          <w:bCs/>
        </w:rPr>
      </w:pPr>
      <w:r w:rsidRPr="00644D37">
        <w:t>Yama, who was dear to Him and who was freed of his enemies.</w:t>
      </w:r>
      <w:r w:rsidRPr="00644D37">
        <w:rPr>
          <w:b/>
          <w:bCs/>
        </w:rPr>
        <w:t>[Krishna]</w:t>
      </w:r>
    </w:p>
    <w:p w14:paraId="737483D5" w14:textId="77777777" w:rsidR="00644D37" w:rsidRPr="00644D37" w:rsidRDefault="00644D37" w:rsidP="00644D37">
      <w:r w:rsidRPr="00644D37">
        <w:t>.32. Rama who as Narayana, in His moola rupa, had killed the asura called Madhu was</w:t>
      </w:r>
    </w:p>
    <w:p w14:paraId="57F28341" w14:textId="77777777" w:rsidR="00644D37" w:rsidRPr="00644D37" w:rsidRDefault="00644D37" w:rsidP="00644D37">
      <w:r w:rsidRPr="00644D37">
        <w:lastRenderedPageBreak/>
        <w:t>very happy in Rishyamooka mountain when He got the excellent news of Sita, His wife (about</w:t>
      </w:r>
    </w:p>
    <w:p w14:paraId="0DA23EA4" w14:textId="77777777" w:rsidR="00644D37" w:rsidRPr="00644D37" w:rsidRDefault="00644D37" w:rsidP="00644D37">
      <w:r w:rsidRPr="00644D37">
        <w:t>her location and wellbeing) from the mouth of Anjaneya, the son of Mukhya Prana. He went to</w:t>
      </w:r>
    </w:p>
    <w:p w14:paraId="2449CDE1" w14:textId="77777777" w:rsidR="00644D37" w:rsidRPr="00644D37" w:rsidRDefault="00644D37" w:rsidP="00644D37">
      <w:r w:rsidRPr="00644D37">
        <w:t>the city (of Ravana), Lanka surrounded by the sea and inhabited by asuras along with an</w:t>
      </w:r>
    </w:p>
    <w:p w14:paraId="3E6C0256" w14:textId="77777777" w:rsidR="00644D37" w:rsidRPr="00644D37" w:rsidRDefault="00644D37" w:rsidP="00644D37">
      <w:pPr>
        <w:rPr>
          <w:b/>
          <w:bCs/>
        </w:rPr>
      </w:pPr>
      <w:r w:rsidRPr="00644D37">
        <w:t>invincible army of monkeys.</w:t>
      </w:r>
      <w:r w:rsidRPr="00644D37">
        <w:rPr>
          <w:b/>
          <w:bCs/>
        </w:rPr>
        <w:t>[Rama]</w:t>
      </w:r>
    </w:p>
    <w:p w14:paraId="50A26FAA" w14:textId="77777777" w:rsidR="00644D37" w:rsidRPr="00644D37" w:rsidRDefault="00644D37" w:rsidP="00644D37">
      <w:r w:rsidRPr="00644D37">
        <w:t>Krishna, who as Narayana, in His moola rupa, had killed the asura called Madhu was</w:t>
      </w:r>
    </w:p>
    <w:p w14:paraId="02A29F1C" w14:textId="77777777" w:rsidR="00644D37" w:rsidRPr="00644D37" w:rsidRDefault="00644D37" w:rsidP="00644D37">
      <w:r w:rsidRPr="00644D37">
        <w:t>very happy when he heard the excellent news about the killing of Keechaka and others by</w:t>
      </w:r>
    </w:p>
    <w:p w14:paraId="33BE9A30" w14:textId="77777777" w:rsidR="00644D37" w:rsidRPr="00644D37" w:rsidRDefault="00644D37" w:rsidP="00644D37">
      <w:r w:rsidRPr="00644D37">
        <w:t>Bhimasena, the son of Mukhyya Prana. He went to Dwaraka, surrounded by the sea and</w:t>
      </w:r>
    </w:p>
    <w:p w14:paraId="322DF2F1" w14:textId="77777777" w:rsidR="00644D37" w:rsidRPr="00644D37" w:rsidRDefault="00644D37" w:rsidP="00644D37">
      <w:r w:rsidRPr="00644D37">
        <w:t>inhabited by the good people, wearing His sharp Sudarshana (Discus) effulgent like the</w:t>
      </w:r>
    </w:p>
    <w:p w14:paraId="27CDC751" w14:textId="77777777" w:rsidR="00644D37" w:rsidRPr="00644D37" w:rsidRDefault="00644D37" w:rsidP="00644D37">
      <w:pPr>
        <w:rPr>
          <w:b/>
          <w:bCs/>
        </w:rPr>
      </w:pPr>
      <w:r w:rsidRPr="00644D37">
        <w:t>Sun.</w:t>
      </w:r>
      <w:r w:rsidRPr="00644D37">
        <w:rPr>
          <w:b/>
          <w:bCs/>
        </w:rPr>
        <w:t>[Krishna]</w:t>
      </w:r>
    </w:p>
    <w:p w14:paraId="1C643802" w14:textId="77777777" w:rsidR="00644D37" w:rsidRPr="00644D37" w:rsidRDefault="00644D37" w:rsidP="00644D37">
      <w:r w:rsidRPr="00644D37">
        <w:t>.33. The capable Rama killed with volleys of sharp arrows the giant Kumbhakarna,</w:t>
      </w:r>
    </w:p>
    <w:p w14:paraId="4BC56670" w14:textId="77777777" w:rsidR="00644D37" w:rsidRPr="00644D37" w:rsidRDefault="00644D37" w:rsidP="00644D37">
      <w:r w:rsidRPr="00644D37">
        <w:t>who was like a great elephant (in stength and size) and was a great burden on earth, along with</w:t>
      </w:r>
    </w:p>
    <w:p w14:paraId="6EF7BBFD" w14:textId="77777777" w:rsidR="00644D37" w:rsidRPr="00644D37" w:rsidRDefault="00644D37" w:rsidP="00644D37">
      <w:r w:rsidRPr="00644D37">
        <w:t>his brother Ravana and (son) Indrajit (the enemy of Indra) and who was accompanied by a large</w:t>
      </w:r>
    </w:p>
    <w:p w14:paraId="30F3C8EE" w14:textId="77777777" w:rsidR="00644D37" w:rsidRPr="00644D37" w:rsidRDefault="00644D37" w:rsidP="00644D37">
      <w:pPr>
        <w:rPr>
          <w:b/>
          <w:bCs/>
        </w:rPr>
      </w:pPr>
      <w:r w:rsidRPr="00644D37">
        <w:t>army.</w:t>
      </w:r>
      <w:r w:rsidRPr="00644D37">
        <w:rPr>
          <w:b/>
          <w:bCs/>
        </w:rPr>
        <w:t>[Rama]</w:t>
      </w:r>
    </w:p>
    <w:p w14:paraId="13701B38" w14:textId="77777777" w:rsidR="00644D37" w:rsidRPr="00644D37" w:rsidRDefault="00644D37" w:rsidP="00644D37">
      <w:r w:rsidRPr="00644D37">
        <w:t>Krishna with great valour and sharp arrows and the Sudarshana (Discus) killed the great</w:t>
      </w:r>
    </w:p>
    <w:p w14:paraId="4ED0F521" w14:textId="77777777" w:rsidR="00644D37" w:rsidRPr="00644D37" w:rsidRDefault="00644D37" w:rsidP="00644D37">
      <w:r w:rsidRPr="00644D37">
        <w:t>army (of Kauravas) which was a burden on earth and consisted of asuras (the enemies of Indra)</w:t>
      </w:r>
    </w:p>
    <w:p w14:paraId="4158DF43" w14:textId="77777777" w:rsidR="00644D37" w:rsidRPr="00644D37" w:rsidRDefault="00644D37" w:rsidP="00644D37">
      <w:r w:rsidRPr="00644D37">
        <w:t>and was fearless and strong. It also had great elephants with great trunks and ears and which</w:t>
      </w:r>
    </w:p>
    <w:p w14:paraId="0979D2E1" w14:textId="77777777" w:rsidR="00644D37" w:rsidRPr="00644D37" w:rsidRDefault="00644D37" w:rsidP="00644D37">
      <w:pPr>
        <w:rPr>
          <w:b/>
          <w:bCs/>
        </w:rPr>
      </w:pPr>
      <w:r w:rsidRPr="00644D37">
        <w:t>were very strong.</w:t>
      </w:r>
      <w:r w:rsidRPr="00644D37">
        <w:rPr>
          <w:b/>
          <w:bCs/>
        </w:rPr>
        <w:t>[Krishna]</w:t>
      </w:r>
    </w:p>
    <w:p w14:paraId="219BA46F" w14:textId="77777777" w:rsidR="00644D37" w:rsidRPr="00644D37" w:rsidRDefault="00644D37" w:rsidP="00644D37">
      <w:r w:rsidRPr="00644D37">
        <w:t>.34. Rama who is a benefactor to His devotees, came back to Ayodhya along with His</w:t>
      </w:r>
    </w:p>
    <w:p w14:paraId="6AFFED9E" w14:textId="77777777" w:rsidR="00644D37" w:rsidRPr="00644D37" w:rsidRDefault="00644D37" w:rsidP="00644D37">
      <w:r w:rsidRPr="00644D37">
        <w:t>wife, who had entered the fire (to demonstrate her purity) along with His brother (Lakshmana)</w:t>
      </w:r>
    </w:p>
    <w:p w14:paraId="774BC88C" w14:textId="77777777" w:rsidR="00644D37" w:rsidRPr="00644D37" w:rsidRDefault="00644D37" w:rsidP="00644D37">
      <w:r w:rsidRPr="00644D37">
        <w:t>and others. He lived there a very long time (ruling the world and giving happiness to the good</w:t>
      </w:r>
    </w:p>
    <w:p w14:paraId="31599055" w14:textId="77777777" w:rsidR="00644D37" w:rsidRPr="00644D37" w:rsidRDefault="00644D37" w:rsidP="00644D37">
      <w:pPr>
        <w:rPr>
          <w:b/>
          <w:bCs/>
        </w:rPr>
      </w:pPr>
      <w:r w:rsidRPr="00644D37">
        <w:t>people). Then, He attained complete identity with His original form (Vishnu).</w:t>
      </w:r>
      <w:r w:rsidRPr="00644D37">
        <w:rPr>
          <w:b/>
          <w:bCs/>
        </w:rPr>
        <w:t>[Rama]</w:t>
      </w:r>
    </w:p>
    <w:p w14:paraId="5402CEE4" w14:textId="77777777" w:rsidR="00644D37" w:rsidRPr="00644D37" w:rsidRDefault="00644D37" w:rsidP="00644D37">
      <w:r w:rsidRPr="00644D37">
        <w:t>Krishna, who is a benefactor to His devotees, went back to His residence (Vaikunta)</w:t>
      </w:r>
    </w:p>
    <w:p w14:paraId="0AC7DBA5" w14:textId="77777777" w:rsidR="00644D37" w:rsidRPr="00644D37" w:rsidRDefault="00644D37" w:rsidP="00644D37">
      <w:r w:rsidRPr="00644D37">
        <w:lastRenderedPageBreak/>
        <w:t>along with His wife (Rukmini), who entered the fire, along with His brother (Balarama) and</w:t>
      </w:r>
    </w:p>
    <w:p w14:paraId="3042021D" w14:textId="77777777" w:rsidR="00644D37" w:rsidRPr="00644D37" w:rsidRDefault="00644D37" w:rsidP="00644D37">
      <w:pPr>
        <w:rPr>
          <w:b/>
          <w:bCs/>
        </w:rPr>
      </w:pPr>
      <w:r w:rsidRPr="00644D37">
        <w:t>others. He attained complete identity with His original form (Vishnu).</w:t>
      </w:r>
      <w:r w:rsidRPr="00644D37">
        <w:rPr>
          <w:b/>
          <w:bCs/>
        </w:rPr>
        <w:t>[Krishna]</w:t>
      </w:r>
    </w:p>
    <w:p w14:paraId="6F57DCB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entry into fire by both Sita and Rukmini was only a pretense to the world.</w:t>
      </w:r>
    </w:p>
    <w:p w14:paraId="18BB2B94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i/>
          <w:iCs/>
        </w:rPr>
        <w:t>This completes the description of Rama and Krishna Incarnations</w:t>
      </w:r>
      <w:r w:rsidRPr="00644D37">
        <w:rPr>
          <w:b/>
          <w:bCs/>
          <w:i/>
          <w:iCs/>
        </w:rPr>
        <w:t>.</w:t>
      </w:r>
    </w:p>
    <w:p w14:paraId="5F83912C" w14:textId="77777777" w:rsidR="00644D37" w:rsidRPr="00644D37" w:rsidRDefault="00644D37" w:rsidP="00644D37">
      <w:r w:rsidRPr="00644D37">
        <w:t>.35. He (Narayana) was also born (incarnated) of a Brahmin (and Itharaa devi), whose</w:t>
      </w:r>
    </w:p>
    <w:p w14:paraId="55653EF7" w14:textId="77777777" w:rsidR="00644D37" w:rsidRPr="00644D37" w:rsidRDefault="00644D37" w:rsidP="00644D37">
      <w:r w:rsidRPr="00644D37">
        <w:t>mind was pure due to listening to the fame of Vishnu (in His stories) as Mahidasa, the great</w:t>
      </w:r>
    </w:p>
    <w:p w14:paraId="282D7ED8" w14:textId="77777777" w:rsidR="00644D37" w:rsidRPr="00644D37" w:rsidRDefault="00644D37" w:rsidP="00644D37">
      <w:r w:rsidRPr="00644D37">
        <w:t>respected Acharya. He composed the large and clear Vaishnava Tanthra shastra for removing the</w:t>
      </w:r>
    </w:p>
    <w:p w14:paraId="7467FAA2" w14:textId="77777777" w:rsidR="00644D37" w:rsidRPr="00644D37" w:rsidRDefault="00644D37" w:rsidP="00644D37">
      <w:pPr>
        <w:rPr>
          <w:b/>
          <w:bCs/>
        </w:rPr>
      </w:pPr>
      <w:r w:rsidRPr="00644D37">
        <w:t>sins (of persons) in this world, who suffer very greatly (from them).</w:t>
      </w:r>
      <w:r w:rsidRPr="00644D37">
        <w:rPr>
          <w:b/>
          <w:bCs/>
        </w:rPr>
        <w:t>[Mahidasa]</w:t>
      </w:r>
    </w:p>
    <w:p w14:paraId="540714B5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i/>
          <w:iCs/>
        </w:rPr>
        <w:t>Note: The famous Aithareya shurthi was “seen” by him</w:t>
      </w:r>
      <w:r w:rsidRPr="00644D37">
        <w:rPr>
          <w:b/>
          <w:bCs/>
          <w:i/>
          <w:iCs/>
        </w:rPr>
        <w:t>.</w:t>
      </w:r>
    </w:p>
    <w:p w14:paraId="2EB24756" w14:textId="77777777" w:rsidR="00644D37" w:rsidRPr="00644D37" w:rsidRDefault="00644D37" w:rsidP="00644D37">
      <w:r w:rsidRPr="00644D37">
        <w:t>He (Narayana) was also born (incarnated as Kalki) of a well known Brahmin called</w:t>
      </w:r>
    </w:p>
    <w:p w14:paraId="08677115" w14:textId="77777777" w:rsidR="00644D37" w:rsidRPr="00644D37" w:rsidRDefault="00644D37" w:rsidP="00644D37">
      <w:r w:rsidRPr="00644D37">
        <w:t>Vishnu-Yashas, whose mind was pure. His feet was worshipped by gods headed by Brahma and</w:t>
      </w:r>
    </w:p>
    <w:p w14:paraId="0369E702" w14:textId="77777777" w:rsidR="00644D37" w:rsidRPr="00644D37" w:rsidRDefault="00644D37" w:rsidP="00644D37">
      <w:r w:rsidRPr="00644D37">
        <w:t>to destroy the evil persons in this world, He wore His lustrous Sword like the effulgent</w:t>
      </w:r>
    </w:p>
    <w:p w14:paraId="10CFE9EF" w14:textId="77777777" w:rsidR="00644D37" w:rsidRPr="00644D37" w:rsidRDefault="00644D37" w:rsidP="00644D37">
      <w:pPr>
        <w:rPr>
          <w:b/>
          <w:bCs/>
        </w:rPr>
      </w:pPr>
      <w:r w:rsidRPr="00644D37">
        <w:t>Vajraayudha.</w:t>
      </w:r>
      <w:r w:rsidRPr="00644D37">
        <w:rPr>
          <w:b/>
          <w:bCs/>
        </w:rPr>
        <w:t>[Kalki]</w:t>
      </w:r>
    </w:p>
    <w:p w14:paraId="134E1DC4" w14:textId="77777777" w:rsidR="00644D37" w:rsidRPr="00644D37" w:rsidRDefault="00644D37" w:rsidP="00644D37">
      <w:r w:rsidRPr="00644D37">
        <w:t>.36. It is well known that, He took the form of the son (Yajna) of the great ascetic</w:t>
      </w:r>
    </w:p>
    <w:p w14:paraId="36D89490" w14:textId="77777777" w:rsidR="00644D37" w:rsidRPr="00644D37" w:rsidRDefault="00644D37" w:rsidP="00644D37">
      <w:r w:rsidRPr="00644D37">
        <w:t>Ruchi Prajapathi, who was completely free of sin due to his penance and Akuthi, the daughter of</w:t>
      </w:r>
    </w:p>
    <w:p w14:paraId="2DC8202C" w14:textId="77777777" w:rsidR="00644D37" w:rsidRPr="00644D37" w:rsidRDefault="00644D37" w:rsidP="00644D37">
      <w:r w:rsidRPr="00644D37">
        <w:t>Svayambhuva Manu. In time, He became Devendra (took the position of Indra, the lord of gods)</w:t>
      </w:r>
    </w:p>
    <w:p w14:paraId="7186F2E0" w14:textId="77777777" w:rsidR="00644D37" w:rsidRPr="00644D37" w:rsidRDefault="00644D37" w:rsidP="00644D37">
      <w:r w:rsidRPr="00644D37">
        <w:t>and begot in Daskhina ( a form of Lakshmi) a large number of gods who were devoted to</w:t>
      </w:r>
    </w:p>
    <w:p w14:paraId="612072BC" w14:textId="77777777" w:rsidR="00644D37" w:rsidRPr="00644D37" w:rsidRDefault="00644D37" w:rsidP="00644D37">
      <w:pPr>
        <w:rPr>
          <w:b/>
          <w:bCs/>
        </w:rPr>
      </w:pPr>
      <w:r w:rsidRPr="00644D37">
        <w:t>Him.</w:t>
      </w:r>
      <w:r w:rsidRPr="00644D37">
        <w:rPr>
          <w:b/>
          <w:bCs/>
        </w:rPr>
        <w:t>[Yajna]</w:t>
      </w:r>
    </w:p>
    <w:p w14:paraId="34DE7DC6" w14:textId="77777777" w:rsidR="00644D37" w:rsidRPr="00644D37" w:rsidRDefault="00644D37" w:rsidP="00644D37">
      <w:r w:rsidRPr="00644D37">
        <w:t>It is well known that He took the form of the son (Kapila) of the sinless ascetic Kardama</w:t>
      </w:r>
    </w:p>
    <w:p w14:paraId="568BE8D9" w14:textId="77777777" w:rsidR="00644D37" w:rsidRPr="00644D37" w:rsidRDefault="00644D37" w:rsidP="00644D37">
      <w:r w:rsidRPr="00644D37">
        <w:t>Prajapathi, who was desirous of great penance, and Devahuthi, the daughter of Svayambhuva</w:t>
      </w:r>
    </w:p>
    <w:p w14:paraId="5070B774" w14:textId="77777777" w:rsidR="00644D37" w:rsidRPr="00644D37" w:rsidRDefault="00644D37" w:rsidP="00644D37">
      <w:r w:rsidRPr="00644D37">
        <w:t>Manu. This greatest of gods, Kapila, made the gods, ascetics and good persons become greatly</w:t>
      </w:r>
    </w:p>
    <w:p w14:paraId="0F3AC931" w14:textId="77777777" w:rsidR="00644D37" w:rsidRPr="00644D37" w:rsidRDefault="00644D37" w:rsidP="00644D37">
      <w:pPr>
        <w:rPr>
          <w:b/>
          <w:bCs/>
        </w:rPr>
      </w:pPr>
      <w:r w:rsidRPr="00644D37">
        <w:t>devoted to Him through the medium of the Shastra (Samkhya) composed by Him.</w:t>
      </w:r>
      <w:r w:rsidRPr="00644D37">
        <w:rPr>
          <w:b/>
          <w:bCs/>
        </w:rPr>
        <w:t>[Kapila]</w:t>
      </w:r>
    </w:p>
    <w:p w14:paraId="5D450D6E" w14:textId="77777777" w:rsidR="00644D37" w:rsidRPr="00644D37" w:rsidRDefault="00644D37" w:rsidP="00644D37">
      <w:r w:rsidRPr="00644D37">
        <w:t>.37. The exquisitely beautiful form brimming with youthful gestures, Dhanvantari (of</w:t>
      </w:r>
    </w:p>
    <w:p w14:paraId="3D210A61" w14:textId="77777777" w:rsidR="00644D37" w:rsidRPr="00644D37" w:rsidRDefault="00644D37" w:rsidP="00644D37">
      <w:r w:rsidRPr="00644D37">
        <w:lastRenderedPageBreak/>
        <w:t>this Narayana) gave the Amrutha (Nectar) produced by combination of the extremely large ocean</w:t>
      </w:r>
    </w:p>
    <w:p w14:paraId="379807C7" w14:textId="77777777" w:rsidR="00644D37" w:rsidRPr="00644D37" w:rsidRDefault="00644D37" w:rsidP="00644D37">
      <w:r w:rsidRPr="00644D37">
        <w:t>of water (Ksheera samudra) and the mountain (Mandara) (by churning), to the gods and not to</w:t>
      </w:r>
    </w:p>
    <w:p w14:paraId="5E6F1D48" w14:textId="77777777" w:rsidR="00644D37" w:rsidRPr="00644D37" w:rsidRDefault="00644D37" w:rsidP="00644D37">
      <w:pPr>
        <w:rPr>
          <w:b/>
          <w:bCs/>
        </w:rPr>
      </w:pPr>
      <w:r w:rsidRPr="00644D37">
        <w:t>the asuras, who did not deserve it.</w:t>
      </w:r>
      <w:r w:rsidRPr="00644D37">
        <w:rPr>
          <w:b/>
          <w:bCs/>
        </w:rPr>
        <w:t>[Dhanvatari)</w:t>
      </w:r>
    </w:p>
    <w:p w14:paraId="67C331A4" w14:textId="77777777" w:rsidR="00644D37" w:rsidRPr="00644D37" w:rsidRDefault="00644D37" w:rsidP="00644D37">
      <w:r w:rsidRPr="00644D37">
        <w:t>With the exquisitely beautiful form of a maiden brimming with youth indicated by the</w:t>
      </w:r>
    </w:p>
    <w:p w14:paraId="46543C4A" w14:textId="77777777" w:rsidR="00644D37" w:rsidRPr="00644D37" w:rsidRDefault="00644D37" w:rsidP="00644D37">
      <w:r w:rsidRPr="00644D37">
        <w:t>mutual rubbing of very big breasts, Mohini form(of this Narayana) gave (by force) the Amrutha</w:t>
      </w:r>
    </w:p>
    <w:p w14:paraId="2899C950" w14:textId="77777777" w:rsidR="00644D37" w:rsidRPr="00644D37" w:rsidRDefault="00644D37" w:rsidP="00644D37">
      <w:pPr>
        <w:rPr>
          <w:b/>
          <w:bCs/>
        </w:rPr>
      </w:pPr>
      <w:r w:rsidRPr="00644D37">
        <w:t>(Nectar) kept with the asuras to the groups of gods.</w:t>
      </w:r>
      <w:r w:rsidRPr="00644D37">
        <w:rPr>
          <w:b/>
          <w:bCs/>
        </w:rPr>
        <w:t>[Mohini]</w:t>
      </w:r>
    </w:p>
    <w:p w14:paraId="2ECCC127" w14:textId="77777777" w:rsidR="00644D37" w:rsidRPr="00644D37" w:rsidRDefault="00644D37" w:rsidP="00644D37">
      <w:r w:rsidRPr="00644D37">
        <w:t>.38. This Narayana who gives purity of the mind to the good people and is eternal,</w:t>
      </w:r>
    </w:p>
    <w:p w14:paraId="001ACCC3" w14:textId="77777777" w:rsidR="00644D37" w:rsidRPr="00644D37" w:rsidRDefault="00644D37" w:rsidP="00644D37">
      <w:r w:rsidRPr="00644D37">
        <w:t>took the form of Dattaathreya when He was born out of the womb of the Anasuya with proper</w:t>
      </w:r>
    </w:p>
    <w:p w14:paraId="1F2E1548" w14:textId="77777777" w:rsidR="00644D37" w:rsidRPr="00644D37" w:rsidRDefault="00644D37" w:rsidP="00644D37">
      <w:r w:rsidRPr="00644D37">
        <w:t>knowledge who had been married to the great ascetic Athri and conceived and bore Him with</w:t>
      </w:r>
    </w:p>
    <w:p w14:paraId="45F326BA" w14:textId="77777777" w:rsidR="00644D37" w:rsidRPr="00644D37" w:rsidRDefault="00644D37" w:rsidP="00644D37">
      <w:pPr>
        <w:rPr>
          <w:b/>
          <w:bCs/>
        </w:rPr>
      </w:pPr>
      <w:r w:rsidRPr="00644D37">
        <w:t>great love.</w:t>
      </w:r>
      <w:r w:rsidRPr="00644D37">
        <w:rPr>
          <w:b/>
          <w:bCs/>
        </w:rPr>
        <w:t>[Dattathreya]</w:t>
      </w:r>
    </w:p>
    <w:p w14:paraId="1C217EF2" w14:textId="77777777" w:rsidR="00644D37" w:rsidRPr="00644D37" w:rsidRDefault="00644D37" w:rsidP="00644D37">
      <w:r w:rsidRPr="00644D37">
        <w:t>This Narayana who is meditated by great ascetics who are without any jealousy and great</w:t>
      </w:r>
    </w:p>
    <w:p w14:paraId="4C0FC76E" w14:textId="77777777" w:rsidR="00644D37" w:rsidRPr="00644D37" w:rsidRDefault="00644D37" w:rsidP="00644D37">
      <w:r w:rsidRPr="00644D37">
        <w:t>devotion, took the form of Sanathkumara (Sukumararoopi) who gives purity of the mind and His</w:t>
      </w:r>
    </w:p>
    <w:p w14:paraId="1462A5AC" w14:textId="77777777" w:rsidR="00644D37" w:rsidRPr="00644D37" w:rsidRDefault="00644D37" w:rsidP="00644D37">
      <w:r w:rsidRPr="00644D37">
        <w:t>abode (Vaikunta) to the good people, who meditate on Him with proper knowledge and great</w:t>
      </w:r>
    </w:p>
    <w:p w14:paraId="277A81BD" w14:textId="77777777" w:rsidR="00644D37" w:rsidRPr="00644D37" w:rsidRDefault="00644D37" w:rsidP="00644D37">
      <w:pPr>
        <w:rPr>
          <w:b/>
          <w:bCs/>
        </w:rPr>
      </w:pPr>
      <w:r w:rsidRPr="00644D37">
        <w:t>devotion.</w:t>
      </w:r>
      <w:r w:rsidRPr="00644D37">
        <w:rPr>
          <w:b/>
          <w:bCs/>
        </w:rPr>
        <w:t>[Sanathkumara]</w:t>
      </w:r>
    </w:p>
    <w:p w14:paraId="21D009BA" w14:textId="77777777" w:rsidR="00644D37" w:rsidRPr="00644D37" w:rsidRDefault="00644D37" w:rsidP="00644D37">
      <w:r w:rsidRPr="00644D37">
        <w:t>.39. This Narayana, who is dear to the good people took the form of king Rishabha</w:t>
      </w:r>
    </w:p>
    <w:p w14:paraId="4511E4C9" w14:textId="77777777" w:rsidR="00644D37" w:rsidRPr="00644D37" w:rsidRDefault="00644D37" w:rsidP="00644D37">
      <w:r w:rsidRPr="00644D37">
        <w:t>and took the signs of an ascetic to teach pure tenets of the true philosophy to Sanaka and others</w:t>
      </w:r>
    </w:p>
    <w:p w14:paraId="5A82C00B" w14:textId="77777777" w:rsidR="00644D37" w:rsidRPr="00644D37" w:rsidRDefault="00644D37" w:rsidP="00644D37">
      <w:pPr>
        <w:rPr>
          <w:b/>
          <w:bCs/>
        </w:rPr>
      </w:pPr>
      <w:r w:rsidRPr="00644D37">
        <w:t>who were keen to learn it and who praised Him.</w:t>
      </w:r>
      <w:r w:rsidRPr="00644D37">
        <w:rPr>
          <w:b/>
          <w:bCs/>
        </w:rPr>
        <w:t>[Rishabha]</w:t>
      </w:r>
    </w:p>
    <w:p w14:paraId="650E5BB5" w14:textId="77777777" w:rsidR="00644D37" w:rsidRPr="00644D37" w:rsidRDefault="00644D37" w:rsidP="00644D37">
      <w:r w:rsidRPr="00644D37">
        <w:t>This Narayana, who is dear to the good people, is the Lord of all and is the supporter of</w:t>
      </w:r>
    </w:p>
    <w:p w14:paraId="72E1164D" w14:textId="77777777" w:rsidR="00644D37" w:rsidRPr="00644D37" w:rsidRDefault="00644D37" w:rsidP="00644D37">
      <w:r w:rsidRPr="00644D37">
        <w:t>the world took the form of the Swan with very white wings and auspicious features to teach pure</w:t>
      </w:r>
    </w:p>
    <w:p w14:paraId="40218939" w14:textId="77777777" w:rsidR="00644D37" w:rsidRPr="00644D37" w:rsidRDefault="00644D37" w:rsidP="00644D37">
      <w:pPr>
        <w:rPr>
          <w:b/>
          <w:bCs/>
        </w:rPr>
      </w:pPr>
      <w:r w:rsidRPr="00644D37">
        <w:t>tenets of the true philosophy to Sanaka and other ascetics, who requested Him.</w:t>
      </w:r>
      <w:r w:rsidRPr="00644D37">
        <w:rPr>
          <w:b/>
          <w:bCs/>
        </w:rPr>
        <w:t>[Swan]</w:t>
      </w:r>
    </w:p>
    <w:p w14:paraId="619A3648" w14:textId="77777777" w:rsidR="00644D37" w:rsidRPr="00644D37" w:rsidRDefault="00644D37" w:rsidP="00644D37">
      <w:r w:rsidRPr="00644D37">
        <w:t>.40. This Narayana who has unlimited effulgence and strength is the brother of Nara</w:t>
      </w:r>
    </w:p>
    <w:p w14:paraId="74215B8B" w14:textId="77777777" w:rsidR="00644D37" w:rsidRPr="00644D37" w:rsidRDefault="00644D37" w:rsidP="00644D37">
      <w:r w:rsidRPr="00644D37">
        <w:t>(who is the incarnation of Shesha). The same (Narayana) was born (incarnated) as Hari and</w:t>
      </w:r>
    </w:p>
    <w:p w14:paraId="3EC1D935" w14:textId="77777777" w:rsidR="00644D37" w:rsidRPr="00644D37" w:rsidRDefault="00644D37" w:rsidP="00644D37">
      <w:r w:rsidRPr="00644D37">
        <w:lastRenderedPageBreak/>
        <w:t>Krishna, the two sons of Yamadharma. Narayana Himself is also the son of Yamadharma (and</w:t>
      </w:r>
    </w:p>
    <w:p w14:paraId="2DB6ADE2" w14:textId="77777777" w:rsidR="00644D37" w:rsidRPr="00644D37" w:rsidRDefault="00644D37" w:rsidP="00644D37">
      <w:r w:rsidRPr="00644D37">
        <w:t>the brother of Nara).</w:t>
      </w:r>
    </w:p>
    <w:p w14:paraId="5439729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{Out of the four sons of Yamadharma, Nara is the incarnation of Shesha, while the others</w:t>
      </w:r>
    </w:p>
    <w:p w14:paraId="3AEE139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are incarnations of Vishnu Himself with the names Narayana, Hari and Krishna}.</w:t>
      </w:r>
    </w:p>
    <w:p w14:paraId="5A72C160" w14:textId="77777777" w:rsidR="00644D37" w:rsidRPr="00644D37" w:rsidRDefault="00644D37" w:rsidP="00644D37">
      <w:r w:rsidRPr="00644D37">
        <w:t>.41. Oh Narayana, You are called by the name Athman and always bear one main</w:t>
      </w:r>
    </w:p>
    <w:p w14:paraId="7F71762F" w14:textId="77777777" w:rsidR="00644D37" w:rsidRPr="00644D37" w:rsidRDefault="00644D37" w:rsidP="00644D37">
      <w:r w:rsidRPr="00644D37">
        <w:t>form. You also have ten forms (corresponding to the ten incarnations – Mathsya, Kurma, Varaha,</w:t>
      </w:r>
    </w:p>
    <w:p w14:paraId="3ECFE202" w14:textId="77777777" w:rsidR="00644D37" w:rsidRPr="00644D37" w:rsidRDefault="00644D37" w:rsidP="00644D37">
      <w:r w:rsidRPr="00644D37">
        <w:t>Narasimha, Vamana, ParshuRama, Rama, Krishna, Buddha and Kalki), have 100 forms starting</w:t>
      </w:r>
    </w:p>
    <w:p w14:paraId="481E4729" w14:textId="77777777" w:rsidR="00644D37" w:rsidRPr="00644D37" w:rsidRDefault="00644D37" w:rsidP="00644D37">
      <w:r w:rsidRPr="00644D37">
        <w:t>from the name Narayana, 1000 forms starting from the name Vishva (given in</w:t>
      </w:r>
    </w:p>
    <w:p w14:paraId="4C9CC0F7" w14:textId="77777777" w:rsidR="00644D37" w:rsidRPr="00644D37" w:rsidRDefault="00644D37" w:rsidP="00644D37">
      <w:r w:rsidRPr="00644D37">
        <w:t>Vishnusahasranama) and unlimited clear and distinct forms. You have no defects like birth,</w:t>
      </w:r>
    </w:p>
    <w:p w14:paraId="34A3B21A" w14:textId="77777777" w:rsidR="00644D37" w:rsidRPr="00644D37" w:rsidRDefault="00644D37" w:rsidP="00644D37">
      <w:r w:rsidRPr="00644D37">
        <w:t>death, sorrow etc and your body consists of auspicious qualities like bliss, knowledge etc. I offer</w:t>
      </w:r>
    </w:p>
    <w:p w14:paraId="06F45848" w14:textId="77777777" w:rsidR="00644D37" w:rsidRPr="00644D37" w:rsidRDefault="00644D37" w:rsidP="00644D37">
      <w:r w:rsidRPr="00644D37">
        <w:t>my repeated prostrations to you, the Supreme Being, who is identical in essence in all His forms.</w:t>
      </w:r>
    </w:p>
    <w:p w14:paraId="66EB648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This concludes the comprehensive sthothra of Narayana in Badarikashrama by Acharya Madhva</w:t>
      </w:r>
    </w:p>
    <w:p w14:paraId="6F7D37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as described by Narayana pandithacharya.</w:t>
      </w:r>
    </w:p>
    <w:p w14:paraId="31B43400" w14:textId="77777777" w:rsidR="00644D37" w:rsidRPr="00644D37" w:rsidRDefault="00644D37" w:rsidP="00644D37">
      <w:r w:rsidRPr="00644D37">
        <w:t>Narayana orders Madhva to compose the Brahma Suthra Bhashya.(42 – 54)</w:t>
      </w:r>
    </w:p>
    <w:p w14:paraId="693BA99B" w14:textId="77777777" w:rsidR="00644D37" w:rsidRPr="00644D37" w:rsidRDefault="00644D37" w:rsidP="00644D37">
      <w:r w:rsidRPr="00644D37">
        <w:t>.42. Meditating on the divine person of Narayana thus, Madhva with complete</w:t>
      </w:r>
    </w:p>
    <w:p w14:paraId="30E695B2" w14:textId="77777777" w:rsidR="00644D37" w:rsidRPr="00644D37" w:rsidRDefault="00644D37" w:rsidP="00644D37">
      <w:r w:rsidRPr="00644D37">
        <w:t>knowledge, offered his full prostrations to Hari (Narayana). He was greeted with love and sat</w:t>
      </w:r>
    </w:p>
    <w:p w14:paraId="1909A735" w14:textId="77777777" w:rsidR="00644D37" w:rsidRPr="00644D37" w:rsidRDefault="00644D37" w:rsidP="00644D37">
      <w:r w:rsidRPr="00644D37">
        <w:t>near the two forms of the Supreme Lord (Narayana and VedaVyasa), who had greeted each other</w:t>
      </w:r>
    </w:p>
    <w:p w14:paraId="2260520E" w14:textId="77777777" w:rsidR="00644D37" w:rsidRPr="00644D37" w:rsidRDefault="00644D37" w:rsidP="00644D37">
      <w:r w:rsidRPr="00644D37">
        <w:t>and had sat down near one another.</w:t>
      </w:r>
    </w:p>
    <w:p w14:paraId="6438A698" w14:textId="77777777" w:rsidR="00644D37" w:rsidRPr="00644D37" w:rsidRDefault="00644D37" w:rsidP="00644D37">
      <w:r w:rsidRPr="00644D37">
        <w:t>.43. Narayana, the Lord of the world made different kinds of conversation with the</w:t>
      </w:r>
    </w:p>
    <w:p w14:paraId="6C5C084E" w14:textId="77777777" w:rsidR="00644D37" w:rsidRPr="00644D37" w:rsidRDefault="00644D37" w:rsidP="00644D37">
      <w:r w:rsidRPr="00644D37">
        <w:t>others (VedaVyasa and Madhva). He looked at the beautiful face of VedaVyasa (to show that he</w:t>
      </w:r>
    </w:p>
    <w:p w14:paraId="21B7988A" w14:textId="77777777" w:rsidR="00644D37" w:rsidRPr="00644D37" w:rsidRDefault="00644D37" w:rsidP="00644D37">
      <w:r w:rsidRPr="00644D37">
        <w:t>was securing His acceptance) and told Madhva with bent head (due to devotion) and with the</w:t>
      </w:r>
    </w:p>
    <w:p w14:paraId="1B63B7E2" w14:textId="77777777" w:rsidR="00644D37" w:rsidRPr="00644D37" w:rsidRDefault="00644D37" w:rsidP="00644D37">
      <w:r w:rsidRPr="00644D37">
        <w:t>capacity to compose Shastras leading to Mukthi or eternal bliss, the following words in secret.</w:t>
      </w:r>
    </w:p>
    <w:p w14:paraId="5B921318" w14:textId="77777777" w:rsidR="00644D37" w:rsidRPr="00644D37" w:rsidRDefault="00644D37" w:rsidP="00644D37">
      <w:r w:rsidRPr="00644D37">
        <w:lastRenderedPageBreak/>
        <w:t>.44. Listen, (Oh Ananda Tirtha), The work which I am telling you to undertake is the</w:t>
      </w:r>
    </w:p>
    <w:p w14:paraId="0DF37031" w14:textId="77777777" w:rsidR="00644D37" w:rsidRPr="00644D37" w:rsidRDefault="00644D37" w:rsidP="00644D37">
      <w:r w:rsidRPr="00644D37">
        <w:t>work of gods, very dear to VedaVyasa and impossible for others to do. The completion of this</w:t>
      </w:r>
    </w:p>
    <w:p w14:paraId="4F23AD90" w14:textId="77777777" w:rsidR="00644D37" w:rsidRPr="00644D37" w:rsidRDefault="00644D37" w:rsidP="00644D37">
      <w:r w:rsidRPr="00644D37">
        <w:t>work will be the main achievement of your new (third) incarnation.</w:t>
      </w:r>
    </w:p>
    <w:p w14:paraId="26C65C22" w14:textId="77777777" w:rsidR="00644D37" w:rsidRPr="00644D37" w:rsidRDefault="00644D37" w:rsidP="00644D37">
      <w:r w:rsidRPr="00644D37">
        <w:t>.45. At present, the natural and correct meaning of Vedas and Smrithis is being</w:t>
      </w:r>
    </w:p>
    <w:p w14:paraId="22C950A1" w14:textId="77777777" w:rsidR="00644D37" w:rsidRPr="00644D37" w:rsidRDefault="00644D37" w:rsidP="00644D37">
      <w:r w:rsidRPr="00644D37">
        <w:t>destroyed and the true purport (of these) dear to the good people as indicated by the Brahma</w:t>
      </w:r>
    </w:p>
    <w:p w14:paraId="202706E2" w14:textId="77777777" w:rsidR="00644D37" w:rsidRPr="00644D37" w:rsidRDefault="00644D37" w:rsidP="00644D37">
      <w:r w:rsidRPr="00644D37">
        <w:t>Suthras is misrepresented and obscured by the commentaries made according to their own wish.</w:t>
      </w:r>
    </w:p>
    <w:p w14:paraId="143FD024" w14:textId="77777777" w:rsidR="00644D37" w:rsidRPr="00644D37" w:rsidRDefault="00644D37" w:rsidP="00644D37">
      <w:r w:rsidRPr="00644D37">
        <w:t>Therefore, the correct tenets have been almost lost from the world.</w:t>
      </w:r>
    </w:p>
    <w:p w14:paraId="6F20A5DB" w14:textId="77777777" w:rsidR="00644D37" w:rsidRPr="00644D37" w:rsidRDefault="00644D37" w:rsidP="00644D37">
      <w:r w:rsidRPr="00644D37">
        <w:t>.46. Oh learned Poornaprajna, You should quickly write the Brahma Suthra Bhasya, to</w:t>
      </w:r>
    </w:p>
    <w:p w14:paraId="5287A5EA" w14:textId="77777777" w:rsidR="00644D37" w:rsidRPr="00644D37" w:rsidRDefault="00644D37" w:rsidP="00644D37">
      <w:r w:rsidRPr="00644D37">
        <w:t>reject the bad commentaries and to give the correct Jnana and Moksha to our devotees. Go</w:t>
      </w:r>
    </w:p>
    <w:p w14:paraId="38F4D674" w14:textId="77777777" w:rsidR="00644D37" w:rsidRPr="00644D37" w:rsidRDefault="00644D37" w:rsidP="00644D37">
      <w:r w:rsidRPr="00644D37">
        <w:t>quickly. Arrange properly the Shruthies and Smrithies as composed (organised) by VedaVyasa</w:t>
      </w:r>
    </w:p>
    <w:p w14:paraId="23D3EED1" w14:textId="77777777" w:rsidR="00644D37" w:rsidRPr="00644D37" w:rsidRDefault="00644D37" w:rsidP="00644D37">
      <w:r w:rsidRPr="00644D37">
        <w:t>correctly.</w:t>
      </w:r>
    </w:p>
    <w:p w14:paraId="147D9721" w14:textId="77777777" w:rsidR="00644D37" w:rsidRPr="00644D37" w:rsidRDefault="00644D37" w:rsidP="00644D37">
      <w:r w:rsidRPr="00644D37">
        <w:t>.47. Poornaprajna is a great speaker and listened with care to the brief words of</w:t>
      </w:r>
    </w:p>
    <w:p w14:paraId="311B803E" w14:textId="77777777" w:rsidR="00644D37" w:rsidRPr="00644D37" w:rsidRDefault="00644D37" w:rsidP="00644D37">
      <w:r w:rsidRPr="00644D37">
        <w:t>Narayana, which had unlimited meanings. Being unable to suffer the parting from VedaVyasa</w:t>
      </w:r>
    </w:p>
    <w:p w14:paraId="0713874B" w14:textId="77777777" w:rsidR="00644D37" w:rsidRPr="00644D37" w:rsidRDefault="00644D37" w:rsidP="00644D37">
      <w:r w:rsidRPr="00644D37">
        <w:t>and Narayana, who are the Lords of the entire world consisting of living and inert matter, he said</w:t>
      </w:r>
    </w:p>
    <w:p w14:paraId="133A07A3" w14:textId="77777777" w:rsidR="00644D37" w:rsidRPr="00644D37" w:rsidRDefault="00644D37" w:rsidP="00644D37">
      <w:r w:rsidRPr="00644D37">
        <w:t>.48. Dearest Narayana, with the Shadgunas, Please permit me to bathe in the sea of</w:t>
      </w:r>
    </w:p>
    <w:p w14:paraId="3443C551" w14:textId="77777777" w:rsidR="00644D37" w:rsidRPr="00644D37" w:rsidRDefault="00644D37" w:rsidP="00644D37">
      <w:r w:rsidRPr="00644D37">
        <w:t>Nectar in the form of eternal service to you both here. I can not attain such happiness, which is</w:t>
      </w:r>
    </w:p>
    <w:p w14:paraId="26F58ABF" w14:textId="77777777" w:rsidR="00644D37" w:rsidRPr="00644D37" w:rsidRDefault="00644D37" w:rsidP="00644D37">
      <w:r w:rsidRPr="00644D37">
        <w:t>the greatest blessing in this world, (else where) in any of the three worlds.</w:t>
      </w:r>
    </w:p>
    <w:p w14:paraId="34D87E74" w14:textId="77777777" w:rsidR="00644D37" w:rsidRPr="00644D37" w:rsidRDefault="00644D37" w:rsidP="00644D37">
      <w:r w:rsidRPr="00644D37">
        <w:t>.49. At present, the world is spoiled by the time of Kali. There are hardly any good</w:t>
      </w:r>
    </w:p>
    <w:p w14:paraId="70780367" w14:textId="77777777" w:rsidR="00644D37" w:rsidRPr="00644D37" w:rsidRDefault="00644D37" w:rsidP="00644D37">
      <w:r w:rsidRPr="00644D37">
        <w:t>people with the proper qualities (of knowledge, renunciation and devotion) and fit for such</w:t>
      </w:r>
    </w:p>
    <w:p w14:paraId="47276966" w14:textId="77777777" w:rsidR="00644D37" w:rsidRPr="00644D37" w:rsidRDefault="00644D37" w:rsidP="00644D37">
      <w:r w:rsidRPr="00644D37">
        <w:t>teaching in this world. Giving the sacred knowledge of the Supreme Being to such people will be</w:t>
      </w:r>
    </w:p>
    <w:p w14:paraId="4E0345F2" w14:textId="77777777" w:rsidR="00644D37" w:rsidRPr="00644D37" w:rsidRDefault="00644D37" w:rsidP="00644D37">
      <w:r w:rsidRPr="00644D37">
        <w:t>reprehensible, like giving the sacred offering of a sacrifice to a dog.</w:t>
      </w:r>
    </w:p>
    <w:p w14:paraId="6E9F3139" w14:textId="77777777" w:rsidR="00644D37" w:rsidRPr="00644D37" w:rsidRDefault="00644D37" w:rsidP="00644D37">
      <w:r w:rsidRPr="00644D37">
        <w:t>.50. The All pervading Lord of the world replied thus to Madhva who spoke (as stated</w:t>
      </w:r>
    </w:p>
    <w:p w14:paraId="6C304F84" w14:textId="77777777" w:rsidR="00644D37" w:rsidRPr="00644D37" w:rsidRDefault="00644D37" w:rsidP="00644D37">
      <w:r w:rsidRPr="00644D37">
        <w:t>earlier): Oh. Pleasant faced one, There are persons in the world with the requisite qualities</w:t>
      </w:r>
    </w:p>
    <w:p w14:paraId="146765E1" w14:textId="77777777" w:rsidR="00644D37" w:rsidRPr="00644D37" w:rsidRDefault="00644D37" w:rsidP="00644D37">
      <w:r w:rsidRPr="00644D37">
        <w:lastRenderedPageBreak/>
        <w:t>(Knowledge, devotion etc). You must cleanse by your pure streams of words of the defects</w:t>
      </w:r>
    </w:p>
    <w:p w14:paraId="5DBC2401" w14:textId="77777777" w:rsidR="00644D37" w:rsidRPr="00644D37" w:rsidRDefault="00644D37" w:rsidP="00644D37">
      <w:r w:rsidRPr="00644D37">
        <w:t>(which prevent them from being their natural selves) these persons who are naturally pure but do</w:t>
      </w:r>
    </w:p>
    <w:p w14:paraId="15BE2E35" w14:textId="77777777" w:rsidR="00644D37" w:rsidRPr="00644D37" w:rsidRDefault="00644D37" w:rsidP="00644D37">
      <w:r w:rsidRPr="00644D37">
        <w:t>not exhibit (superficially) the qualities (needed for Mukti), just like washing off with pure water,</w:t>
      </w:r>
    </w:p>
    <w:p w14:paraId="3BFF53B0" w14:textId="77777777" w:rsidR="00644D37" w:rsidRPr="00644D37" w:rsidRDefault="00644D37" w:rsidP="00644D37">
      <w:r w:rsidRPr="00644D37">
        <w:t>dirt which prevents the natural lustre of jewels from a broken necklace from being seen.</w:t>
      </w:r>
    </w:p>
    <w:p w14:paraId="4D3A55C3" w14:textId="77777777" w:rsidR="00644D37" w:rsidRPr="00644D37" w:rsidRDefault="00644D37" w:rsidP="00644D37">
      <w:r w:rsidRPr="00644D37">
        <w:t>.51. Let your fame grow with my supreme order and give great misery to the evil</w:t>
      </w:r>
    </w:p>
    <w:p w14:paraId="51F8F6FA" w14:textId="77777777" w:rsidR="00644D37" w:rsidRPr="00644D37" w:rsidRDefault="00644D37" w:rsidP="00644D37">
      <w:r w:rsidRPr="00644D37">
        <w:t>persons, just as the brilliance of the Sun makes owls very unhappy. Let the good people be</w:t>
      </w:r>
    </w:p>
    <w:p w14:paraId="5727A631" w14:textId="77777777" w:rsidR="00644D37" w:rsidRPr="00644D37" w:rsidRDefault="00644D37" w:rsidP="00644D37">
      <w:r w:rsidRPr="00644D37">
        <w:t>awakened (by your teachings) like Lotus flowers blooming in the same brilliant Sun.</w:t>
      </w:r>
    </w:p>
    <w:p w14:paraId="271F89AF" w14:textId="77777777" w:rsidR="00644D37" w:rsidRPr="00644D37" w:rsidRDefault="00644D37" w:rsidP="00644D37">
      <w:r w:rsidRPr="00644D37">
        <w:t>.52. These auspicious words of Narayana (Saraswathi), who carries the weight of the</w:t>
      </w:r>
    </w:p>
    <w:p w14:paraId="7FF1B6EB" w14:textId="77777777" w:rsidR="00644D37" w:rsidRPr="00644D37" w:rsidRDefault="00644D37" w:rsidP="00644D37">
      <w:r w:rsidRPr="00644D37">
        <w:t>entire Universe (Mahidhara), spoken with the objective of giving happiness to the world were</w:t>
      </w:r>
    </w:p>
    <w:p w14:paraId="770345FC" w14:textId="77777777" w:rsidR="00644D37" w:rsidRPr="00644D37" w:rsidRDefault="00644D37" w:rsidP="00644D37">
      <w:r w:rsidRPr="00644D37">
        <w:t>like the waters of the pure and auspicious Saraswati river, emerging from a cave in a mountain</w:t>
      </w:r>
    </w:p>
    <w:p w14:paraId="53A0D50C" w14:textId="77777777" w:rsidR="00644D37" w:rsidRPr="00644D37" w:rsidRDefault="00644D37" w:rsidP="00644D37">
      <w:r w:rsidRPr="00644D37">
        <w:t>(Mahidhara). These entered the ocean of knowledge of Madhva, which already had tides created</w:t>
      </w:r>
    </w:p>
    <w:p w14:paraId="5C1A1AFA" w14:textId="77777777" w:rsidR="00644D37" w:rsidRPr="00644D37" w:rsidRDefault="00644D37" w:rsidP="00644D37">
      <w:r w:rsidRPr="00644D37">
        <w:t>by the words of VedaVyasa, as tides are created by the Moon.</w:t>
      </w:r>
    </w:p>
    <w:p w14:paraId="7089DF0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Narayana – mountain, Mouth – Cave, Words of Narayana – Saraswathi river, VedaVyasa</w:t>
      </w:r>
    </w:p>
    <w:p w14:paraId="743F0E0D" w14:textId="77777777" w:rsidR="00644D37" w:rsidRPr="00644D37" w:rsidRDefault="00644D37" w:rsidP="00644D37">
      <w:r w:rsidRPr="00644D37">
        <w:rPr>
          <w:i/>
          <w:iCs/>
        </w:rPr>
        <w:t>– Moon, Madhva’s knowledge – ocean</w:t>
      </w:r>
      <w:r w:rsidRPr="00644D37">
        <w:t>.</w:t>
      </w:r>
    </w:p>
    <w:p w14:paraId="320AED34" w14:textId="77777777" w:rsidR="00644D37" w:rsidRPr="00644D37" w:rsidRDefault="00644D37" w:rsidP="00644D37">
      <w:r w:rsidRPr="00644D37">
        <w:t>.53. Having understood the desires of Narayana and VedaVyasa in this manner, the</w:t>
      </w:r>
    </w:p>
    <w:p w14:paraId="683AADB1" w14:textId="77777777" w:rsidR="00644D37" w:rsidRPr="00644D37" w:rsidRDefault="00644D37" w:rsidP="00644D37">
      <w:r w:rsidRPr="00644D37">
        <w:t>firm minded Madhva said – “It shall be so”. He accepted the order which can not be carried out</w:t>
      </w:r>
    </w:p>
    <w:p w14:paraId="2E265C48" w14:textId="77777777" w:rsidR="00644D37" w:rsidRPr="00644D37" w:rsidRDefault="00644D37" w:rsidP="00644D37">
      <w:r w:rsidRPr="00644D37">
        <w:t>by any one else, as a blessing placed on his head.</w:t>
      </w:r>
    </w:p>
    <w:p w14:paraId="10AF0F19" w14:textId="77777777" w:rsidR="00644D37" w:rsidRPr="00644D37" w:rsidRDefault="00644D37" w:rsidP="00644D37">
      <w:r w:rsidRPr="00644D37">
        <w:t>.54. The combination of Narayana, VedaVyasa and Madhva was like the three Vedas</w:t>
      </w:r>
    </w:p>
    <w:p w14:paraId="26E2FCDD" w14:textId="77777777" w:rsidR="00644D37" w:rsidRPr="00644D37" w:rsidRDefault="00644D37" w:rsidP="00644D37">
      <w:r w:rsidRPr="00644D37">
        <w:t>(Rk, Yajus, and Sama) which give the correct doctrines (for Mukthi), and the three fires</w:t>
      </w:r>
    </w:p>
    <w:p w14:paraId="6D0B6866" w14:textId="77777777" w:rsidR="00644D37" w:rsidRPr="00644D37" w:rsidRDefault="00644D37" w:rsidP="00644D37">
      <w:r w:rsidRPr="00644D37">
        <w:t>(Dakshinaagni, Gaarhapathya and Aaavahaneeya) which destroy all sins when worshipped and</w:t>
      </w:r>
    </w:p>
    <w:p w14:paraId="69B10125" w14:textId="77777777" w:rsidR="00644D37" w:rsidRPr="00644D37" w:rsidRDefault="00644D37" w:rsidP="00644D37">
      <w:r w:rsidRPr="00644D37">
        <w:t>the three worlds (Heavens, earth and the Nether worlds), which bear all living beings. They</w:t>
      </w:r>
    </w:p>
    <w:p w14:paraId="4685DE74" w14:textId="77777777" w:rsidR="00644D37" w:rsidRPr="00644D37" w:rsidRDefault="00644D37" w:rsidP="00644D37">
      <w:r w:rsidRPr="00644D37">
        <w:t>shone with their effulgence and bliss in Badarikashrama.</w:t>
      </w:r>
    </w:p>
    <w:p w14:paraId="18B3E53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The qualities of imparting correct knowledge leading to Mukthi, destruction of sins and</w:t>
      </w:r>
    </w:p>
    <w:p w14:paraId="486CC64B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i/>
          <w:iCs/>
        </w:rPr>
        <w:t>supporting all creatures are embodied in the three great persons</w:t>
      </w:r>
      <w:r w:rsidRPr="00644D37">
        <w:rPr>
          <w:b/>
          <w:bCs/>
          <w:i/>
          <w:iCs/>
        </w:rPr>
        <w:t>.</w:t>
      </w:r>
    </w:p>
    <w:p w14:paraId="10001340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Eighth canto of SumadhvaVijaya Mahakavya written by Sri Narayana Pandithacharya, son of Sri</w:t>
      </w:r>
    </w:p>
    <w:p w14:paraId="6DEF3638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Trivikrama Pandithacharya concludes here</w:t>
      </w:r>
    </w:p>
    <w:p w14:paraId="0CFFF67C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9</w:t>
      </w:r>
    </w:p>
    <w:p w14:paraId="529FBB80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54E91024" w14:textId="77777777" w:rsidR="00644D37" w:rsidRPr="00644D37" w:rsidRDefault="00644D37" w:rsidP="00644D37">
      <w:r w:rsidRPr="00644D37">
        <w:t>Madhva leaves Narayanashrama.</w:t>
      </w:r>
    </w:p>
    <w:p w14:paraId="0C1D0B79" w14:textId="77777777" w:rsidR="00644D37" w:rsidRPr="00644D37" w:rsidRDefault="00644D37" w:rsidP="00644D37">
      <w:r w:rsidRPr="00644D37">
        <w:t>.1. After getting the cordial permission of Narayana, the son of Yama Dharma, who</w:t>
      </w:r>
    </w:p>
    <w:p w14:paraId="514DE4FE" w14:textId="77777777" w:rsidR="00644D37" w:rsidRPr="00644D37" w:rsidRDefault="00644D37" w:rsidP="00644D37">
      <w:r w:rsidRPr="00644D37">
        <w:t>is beginningless, to go (and propagate the system of Tatvavada for the good people) Ananda</w:t>
      </w:r>
    </w:p>
    <w:p w14:paraId="3456BB6B" w14:textId="77777777" w:rsidR="00644D37" w:rsidRPr="00644D37" w:rsidRDefault="00644D37" w:rsidP="00644D37">
      <w:r w:rsidRPr="00644D37">
        <w:t>Tirtha, the foremost of all learned scholars, offered his salutations and started along with Veda</w:t>
      </w:r>
    </w:p>
    <w:p w14:paraId="7E60B4DC" w14:textId="77777777" w:rsidR="00644D37" w:rsidRPr="00644D37" w:rsidRDefault="00644D37" w:rsidP="00644D37">
      <w:r w:rsidRPr="00644D37">
        <w:t>Vyasa leading the way..</w:t>
      </w:r>
    </w:p>
    <w:p w14:paraId="5F075694" w14:textId="77777777" w:rsidR="00644D37" w:rsidRPr="00644D37" w:rsidRDefault="00644D37" w:rsidP="00644D37">
      <w:r w:rsidRPr="00644D37">
        <w:t>Madhva completes his stay in Veda Vyasa Ashrama (2 – 4).</w:t>
      </w:r>
    </w:p>
    <w:p w14:paraId="379152F1" w14:textId="77777777" w:rsidR="00644D37" w:rsidRPr="00644D37" w:rsidRDefault="00644D37" w:rsidP="00644D37">
      <w:r w:rsidRPr="00644D37">
        <w:t>.2. He went to the other Ashrama (where Veda Vyasa resides), and knowing the mind</w:t>
      </w:r>
    </w:p>
    <w:p w14:paraId="5D27C5F5" w14:textId="77777777" w:rsidR="00644D37" w:rsidRPr="00644D37" w:rsidRDefault="00644D37" w:rsidP="00644D37">
      <w:r w:rsidRPr="00644D37">
        <w:t>of Veda Vyasa, he heard from Him all that needed to be listened to. He left towards the south (to</w:t>
      </w:r>
    </w:p>
    <w:p w14:paraId="59E2431C" w14:textId="77777777" w:rsidR="00644D37" w:rsidRPr="00644D37" w:rsidRDefault="00644D37" w:rsidP="00644D37">
      <w:r w:rsidRPr="00644D37">
        <w:t>the Badarinath kshethra).</w:t>
      </w:r>
    </w:p>
    <w:p w14:paraId="583573B8" w14:textId="77777777" w:rsidR="00644D37" w:rsidRPr="00644D37" w:rsidRDefault="00644D37" w:rsidP="00644D37">
      <w:r w:rsidRPr="00644D37">
        <w:t>.3. Madhva with great intellect, who was like the ornament worn on the head for all</w:t>
      </w:r>
    </w:p>
    <w:p w14:paraId="15A53EED" w14:textId="77777777" w:rsidR="00644D37" w:rsidRPr="00644D37" w:rsidRDefault="00644D37" w:rsidP="00644D37">
      <w:r w:rsidRPr="00644D37">
        <w:t>scholars (the greatest scholar), offered his prostrations to Veda Vyasa, the Lord of all the good</w:t>
      </w:r>
    </w:p>
    <w:p w14:paraId="7F6BBED8" w14:textId="77777777" w:rsidR="00644D37" w:rsidRPr="00644D37" w:rsidRDefault="00644D37" w:rsidP="00644D37">
      <w:r w:rsidRPr="00644D37">
        <w:t>people of the world, who was eminently suitable for worship and who had a smile on His</w:t>
      </w:r>
    </w:p>
    <w:p w14:paraId="63855FE0" w14:textId="77777777" w:rsidR="00644D37" w:rsidRPr="00644D37" w:rsidRDefault="00644D37" w:rsidP="00644D37">
      <w:r w:rsidRPr="00644D37">
        <w:t>beautiful and gentle face. Madhva took His leave and left with His approval.</w:t>
      </w:r>
    </w:p>
    <w:p w14:paraId="0EBBF483" w14:textId="77777777" w:rsidR="00644D37" w:rsidRPr="00644D37" w:rsidRDefault="00644D37" w:rsidP="00644D37">
      <w:r w:rsidRPr="00644D37">
        <w:t>.4. Veda Vyasa had no other place of residence dearer to Him than the mind of</w:t>
      </w:r>
    </w:p>
    <w:p w14:paraId="5B9FFACA" w14:textId="77777777" w:rsidR="00644D37" w:rsidRPr="00644D37" w:rsidRDefault="00644D37" w:rsidP="00644D37">
      <w:r w:rsidRPr="00644D37">
        <w:t>Madhva and never left it even for an instant. Therefore, Madhva never lost the company of Veda</w:t>
      </w:r>
    </w:p>
    <w:p w14:paraId="2364EFE0" w14:textId="77777777" w:rsidR="00644D37" w:rsidRPr="00644D37" w:rsidRDefault="00644D37" w:rsidP="00644D37">
      <w:r w:rsidRPr="00644D37">
        <w:t>Vyasa. (Though they were physically parted, Veda Vyasa continued to be in Madhva’s</w:t>
      </w:r>
    </w:p>
    <w:p w14:paraId="72532BB4" w14:textId="77777777" w:rsidR="00644D37" w:rsidRPr="00644D37" w:rsidRDefault="00644D37" w:rsidP="00644D37">
      <w:r w:rsidRPr="00644D37">
        <w:t>thoughts).</w:t>
      </w:r>
    </w:p>
    <w:p w14:paraId="7BC09598" w14:textId="77777777" w:rsidR="00644D37" w:rsidRPr="00644D37" w:rsidRDefault="00644D37" w:rsidP="00644D37">
      <w:r w:rsidRPr="00644D37">
        <w:t>Madhva comes back to Badarikashrama (5 – 7).</w:t>
      </w:r>
    </w:p>
    <w:p w14:paraId="2637D624" w14:textId="77777777" w:rsidR="00644D37" w:rsidRPr="00644D37" w:rsidRDefault="00644D37" w:rsidP="00644D37">
      <w:r w:rsidRPr="00644D37">
        <w:lastRenderedPageBreak/>
        <w:t>.5. Madhva descended the mountain, when on the way, he appeared ferocious like the</w:t>
      </w:r>
    </w:p>
    <w:p w14:paraId="471EE889" w14:textId="77777777" w:rsidR="00644D37" w:rsidRPr="00644D37" w:rsidRDefault="00644D37" w:rsidP="00644D37">
      <w:r w:rsidRPr="00644D37">
        <w:t>playful Lion to the cruel animals of the forests, but he was appearing like a peaceful person</w:t>
      </w:r>
    </w:p>
    <w:p w14:paraId="07CBB839" w14:textId="77777777" w:rsidR="00644D37" w:rsidRPr="00644D37" w:rsidRDefault="00644D37" w:rsidP="00644D37">
      <w:r w:rsidRPr="00644D37">
        <w:t>giving happiness to gentle animals (like the deer). Thus he showed the appropriate personality to</w:t>
      </w:r>
    </w:p>
    <w:p w14:paraId="2D671E20" w14:textId="77777777" w:rsidR="00644D37" w:rsidRPr="00644D37" w:rsidRDefault="00644D37" w:rsidP="00644D37">
      <w:r w:rsidRPr="00644D37">
        <w:t>each type of the animals encountered on the way.</w:t>
      </w:r>
    </w:p>
    <w:p w14:paraId="67FB8D09" w14:textId="77777777" w:rsidR="00644D37" w:rsidRPr="00644D37" w:rsidRDefault="00644D37" w:rsidP="00644D37">
      <w:r w:rsidRPr="00644D37">
        <w:t>.6. When he reached his own people (in Anantha matha), he gave them great</w:t>
      </w:r>
    </w:p>
    <w:p w14:paraId="385E8330" w14:textId="77777777" w:rsidR="00644D37" w:rsidRPr="00644D37" w:rsidRDefault="00644D37" w:rsidP="00644D37">
      <w:r w:rsidRPr="00644D37">
        <w:t>happiness, just like Hanuman who brought the news of Sita after crossing the ocean, Krishna,</w:t>
      </w:r>
    </w:p>
    <w:p w14:paraId="1CDB9804" w14:textId="77777777" w:rsidR="00644D37" w:rsidRPr="00644D37" w:rsidRDefault="00644D37" w:rsidP="00644D37">
      <w:r w:rsidRPr="00644D37">
        <w:t>who brought back the Syamanthaka gem and Bhimasena, who brought the Saugandhika flowers</w:t>
      </w:r>
    </w:p>
    <w:p w14:paraId="2F63812F" w14:textId="77777777" w:rsidR="00644D37" w:rsidRPr="00644D37" w:rsidRDefault="00644D37" w:rsidP="00644D37">
      <w:r w:rsidRPr="00644D37">
        <w:t>to Draupadi.</w:t>
      </w:r>
    </w:p>
    <w:p w14:paraId="175FB69A" w14:textId="77777777" w:rsidR="00644D37" w:rsidRPr="00644D37" w:rsidRDefault="00644D37" w:rsidP="00644D37">
      <w:r w:rsidRPr="00644D37">
        <w:t>.7. Each of the five or six Brahmins (there) including Agni Sharma brought sufficient</w:t>
      </w:r>
    </w:p>
    <w:p w14:paraId="4DECF335" w14:textId="77777777" w:rsidR="00644D37" w:rsidRPr="00644D37" w:rsidRDefault="00644D37" w:rsidP="00644D37">
      <w:r w:rsidRPr="00644D37">
        <w:t>food for Madhva and his followers at the same time. Madhva ate all of it at the same time, which</w:t>
      </w:r>
    </w:p>
    <w:p w14:paraId="163B1A1D" w14:textId="77777777" w:rsidR="00644D37" w:rsidRPr="00644D37" w:rsidRDefault="00644D37" w:rsidP="00644D37">
      <w:r w:rsidRPr="00644D37">
        <w:t>is not surprising, considering that he is able to eat the entire Universe in Dissolution.</w:t>
      </w:r>
    </w:p>
    <w:p w14:paraId="7465868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following six shlokas refer to the composition of Brahma Suthra Bhashya, by Madhva.</w:t>
      </w:r>
    </w:p>
    <w:p w14:paraId="75E7BC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Though they can be understood separately, they have a common subject and should be read</w:t>
      </w:r>
    </w:p>
    <w:p w14:paraId="5624DBC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together.</w:t>
      </w:r>
    </w:p>
    <w:p w14:paraId="5F0FC0D9" w14:textId="77777777" w:rsidR="00644D37" w:rsidRPr="00644D37" w:rsidRDefault="00644D37" w:rsidP="00644D37">
      <w:r w:rsidRPr="00644D37">
        <w:t>Madhva composes Brahma Suthra Bhashya (8 – 13).</w:t>
      </w:r>
    </w:p>
    <w:p w14:paraId="7A662C14" w14:textId="77777777" w:rsidR="00644D37" w:rsidRPr="00644D37" w:rsidRDefault="00644D37" w:rsidP="00644D37">
      <w:r w:rsidRPr="00644D37">
        <w:t>.8. Madhva composed Brahma Suthra Bhashya, which is very dear to the heart of</w:t>
      </w:r>
    </w:p>
    <w:p w14:paraId="3CB60702" w14:textId="77777777" w:rsidR="00644D37" w:rsidRPr="00644D37" w:rsidRDefault="00644D37" w:rsidP="00644D37">
      <w:r w:rsidRPr="00644D37">
        <w:t>Vyasa Deva, which establishes the Supreme Being Vasudeva (Narayana) as the possessor of</w:t>
      </w:r>
    </w:p>
    <w:p w14:paraId="2E37A86D" w14:textId="77777777" w:rsidR="00644D37" w:rsidRPr="00644D37" w:rsidRDefault="00644D37" w:rsidP="00644D37">
      <w:r w:rsidRPr="00644D37">
        <w:t>countless auspicious qualities and free from all defects. It gives correct knowledge and devotion,</w:t>
      </w:r>
    </w:p>
    <w:p w14:paraId="28452921" w14:textId="77777777" w:rsidR="00644D37" w:rsidRPr="00644D37" w:rsidRDefault="00644D37" w:rsidP="00644D37">
      <w:r w:rsidRPr="00644D37">
        <w:t>leading to Moksha.</w:t>
      </w:r>
    </w:p>
    <w:p w14:paraId="00478E11" w14:textId="77777777" w:rsidR="00644D37" w:rsidRPr="00644D37" w:rsidRDefault="00644D37" w:rsidP="00644D37">
      <w:r w:rsidRPr="00644D37">
        <w:t>.9. (Madhva composed Brahma Suthra Bhashya), in which each meaning is fully</w:t>
      </w:r>
    </w:p>
    <w:p w14:paraId="5421C2B2" w14:textId="77777777" w:rsidR="00644D37" w:rsidRPr="00644D37" w:rsidRDefault="00644D37" w:rsidP="00644D37">
      <w:r w:rsidRPr="00644D37">
        <w:t>illustrated by texts from the Vedas again and again, which is well explained by texts from</w:t>
      </w:r>
    </w:p>
    <w:p w14:paraId="2E36FA10" w14:textId="77777777" w:rsidR="00644D37" w:rsidRPr="00644D37" w:rsidRDefault="00644D37" w:rsidP="00644D37">
      <w:r w:rsidRPr="00644D37">
        <w:t>Smrithies and is supported by the most appropriate syllogisms.</w:t>
      </w:r>
    </w:p>
    <w:p w14:paraId="0E24000C" w14:textId="77777777" w:rsidR="00644D37" w:rsidRPr="00644D37" w:rsidRDefault="00644D37" w:rsidP="00644D37">
      <w:r w:rsidRPr="00644D37">
        <w:t>.10. (Madhva composed Brahma Suthra Bhashya), which explains very well the nature</w:t>
      </w:r>
    </w:p>
    <w:p w14:paraId="162283BC" w14:textId="77777777" w:rsidR="00644D37" w:rsidRPr="00644D37" w:rsidRDefault="00644D37" w:rsidP="00644D37">
      <w:r w:rsidRPr="00644D37">
        <w:t>of the Supreme being even to people of limited intellect, while even scholars could not</w:t>
      </w:r>
    </w:p>
    <w:p w14:paraId="45247FB0" w14:textId="77777777" w:rsidR="00644D37" w:rsidRPr="00644D37" w:rsidRDefault="00644D37" w:rsidP="00644D37">
      <w:r w:rsidRPr="00644D37">
        <w:lastRenderedPageBreak/>
        <w:t>completely understand the (depth of) meanings in it. It had used simple words, but its essence</w:t>
      </w:r>
    </w:p>
    <w:p w14:paraId="24436C37" w14:textId="77777777" w:rsidR="00644D37" w:rsidRPr="00644D37" w:rsidRDefault="00644D37" w:rsidP="00644D37">
      <w:r w:rsidRPr="00644D37">
        <w:t>was very difficult to grasp. It was dear to the good people, but was terrible to its opponents.</w:t>
      </w:r>
    </w:p>
    <w:p w14:paraId="499B3553" w14:textId="77777777" w:rsidR="00644D37" w:rsidRPr="00644D37" w:rsidRDefault="00644D37" w:rsidP="00644D37">
      <w:r w:rsidRPr="00644D37">
        <w:t>(The same words also describe the personality of Madhva).</w:t>
      </w:r>
    </w:p>
    <w:p w14:paraId="6259859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 explained very well the nature of the Supreme Being even to people of limited intellect, while</w:t>
      </w:r>
    </w:p>
    <w:p w14:paraId="1F670D4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even scholars could not completely understand the (depth of) meanings in his words. He had</w:t>
      </w:r>
    </w:p>
    <w:p w14:paraId="4F746C2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used simple words, but the complete essence of his words was very difficult to grasp. He was</w:t>
      </w:r>
    </w:p>
    <w:p w14:paraId="4066D3F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dear to the good people (or had a pleasant glow), but his opponents looked upon him as terrible.</w:t>
      </w:r>
    </w:p>
    <w:p w14:paraId="43DE677F" w14:textId="77777777" w:rsidR="00644D37" w:rsidRPr="00644D37" w:rsidRDefault="00644D37" w:rsidP="00644D37">
      <w:r w:rsidRPr="00644D37">
        <w:t>.11. (Madhva composed Brahma Suthra Bhashya), which had no incorrect usage of</w:t>
      </w:r>
    </w:p>
    <w:p w14:paraId="463558E4" w14:textId="77777777" w:rsidR="00644D37" w:rsidRPr="00644D37" w:rsidRDefault="00644D37" w:rsidP="00644D37">
      <w:r w:rsidRPr="00644D37">
        <w:t>words, and had all words fully justified and useful. It had all the prescribed qualities of a</w:t>
      </w:r>
    </w:p>
    <w:p w14:paraId="079FEFEF" w14:textId="77777777" w:rsidR="00644D37" w:rsidRPr="00644D37" w:rsidRDefault="00644D37" w:rsidP="00644D37">
      <w:r w:rsidRPr="00644D37">
        <w:t>Commentary and was revered even by the great gods. It confers merit on those who study it. It</w:t>
      </w:r>
    </w:p>
    <w:p w14:paraId="1DC453C8" w14:textId="77777777" w:rsidR="00644D37" w:rsidRPr="00644D37" w:rsidRDefault="00644D37" w:rsidP="00644D37">
      <w:r w:rsidRPr="00644D37">
        <w:t>was like another form of Madhva himself.</w:t>
      </w:r>
    </w:p>
    <w:p w14:paraId="0FCEDCB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(The same words also describe the person of Madhva).</w:t>
      </w:r>
    </w:p>
    <w:p w14:paraId="0DF68079" w14:textId="77777777" w:rsidR="00644D37" w:rsidRPr="00644D37" w:rsidRDefault="00644D37" w:rsidP="00644D37">
      <w:r w:rsidRPr="00644D37">
        <w:t>Madhva did not have the defects of desire, anger etc. His words were always true. His body had</w:t>
      </w:r>
    </w:p>
    <w:p w14:paraId="44AB5E93" w14:textId="77777777" w:rsidR="00644D37" w:rsidRPr="00644D37" w:rsidRDefault="00644D37" w:rsidP="00644D37">
      <w:r w:rsidRPr="00644D37">
        <w:t>all the thirty two auspicious qualities. He was worshipped even by the great gods and he</w:t>
      </w:r>
    </w:p>
    <w:p w14:paraId="7D580537" w14:textId="77777777" w:rsidR="00644D37" w:rsidRPr="00644D37" w:rsidRDefault="00644D37" w:rsidP="00644D37">
      <w:r w:rsidRPr="00644D37">
        <w:t>conferred merit on those who worshipped him.</w:t>
      </w:r>
    </w:p>
    <w:p w14:paraId="34CD0AB0" w14:textId="77777777" w:rsidR="00644D37" w:rsidRPr="00644D37" w:rsidRDefault="00644D37" w:rsidP="00644D37">
      <w:r w:rsidRPr="00644D37">
        <w:t>.12. Madhva with infinite knowledge composed the wonderful Bhashya on Brahma</w:t>
      </w:r>
    </w:p>
    <w:p w14:paraId="391FD795" w14:textId="77777777" w:rsidR="00644D37" w:rsidRPr="00644D37" w:rsidRDefault="00644D37" w:rsidP="00644D37">
      <w:r w:rsidRPr="00644D37">
        <w:t>Suthras, which rejected (with proper basis) all the 21 previous Bhashyas existing on them, and</w:t>
      </w:r>
    </w:p>
    <w:p w14:paraId="159E3A36" w14:textId="77777777" w:rsidR="00644D37" w:rsidRPr="00644D37" w:rsidRDefault="00644D37" w:rsidP="00644D37">
      <w:pPr>
        <w:rPr>
          <w:i/>
          <w:iCs/>
        </w:rPr>
      </w:pPr>
      <w:r w:rsidRPr="00644D37">
        <w:t xml:space="preserve">which could not be condemned as being incorrect by any one, in the past, present or future. </w:t>
      </w:r>
      <w:r w:rsidRPr="00644D37">
        <w:rPr>
          <w:i/>
          <w:iCs/>
        </w:rPr>
        <w:t>(his</w:t>
      </w:r>
    </w:p>
    <w:p w14:paraId="722BDD3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form is also similarin its attributes).</w:t>
      </w:r>
    </w:p>
    <w:p w14:paraId="17D3732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Bhavaprakashika lists out the previous Bhashyas on Brahma Suthra: Bharathivijaya,</w:t>
      </w:r>
    </w:p>
    <w:p w14:paraId="25F4B08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Samvidananda, Brahmaghosha, Shathananda, Udvartha, Vijaya, Rudrabhatta, Vamana,</w:t>
      </w:r>
    </w:p>
    <w:p w14:paraId="3723ED7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Yadavaprakasha, Ramanuja, Bharthruprapancha, Dravida, Brahmadatta, Bhaskara, Pishacha,</w:t>
      </w:r>
    </w:p>
    <w:p w14:paraId="785A260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Vritthikara, Vijayabhatta, Vishnukrantha, Vadeendra, Madhavadasa, Sankara. It is unfortunate</w:t>
      </w:r>
    </w:p>
    <w:p w14:paraId="3571CA0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we have only the names of most of these, except Sankara, Bhaskara and Ramanuja, though</w:t>
      </w:r>
    </w:p>
    <w:p w14:paraId="69609FE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Yadavaprakasha seesm to have been referred to by Ramanuja.</w:t>
      </w:r>
    </w:p>
    <w:p w14:paraId="3AE31239" w14:textId="77777777" w:rsidR="00644D37" w:rsidRPr="00644D37" w:rsidRDefault="00644D37" w:rsidP="00644D37">
      <w:r w:rsidRPr="00644D37">
        <w:t>.13. Sathyatirtha (his favourite disciple) wrote down the Bhashya, when it was</w:t>
      </w:r>
    </w:p>
    <w:p w14:paraId="343EDC1D" w14:textId="77777777" w:rsidR="00644D37" w:rsidRPr="00644D37" w:rsidRDefault="00644D37" w:rsidP="00644D37">
      <w:r w:rsidRPr="00644D37">
        <w:t>composed. Even writing down one letter of this Bhashya confers as much Punya (Merit) as</w:t>
      </w:r>
    </w:p>
    <w:p w14:paraId="6A8F2258" w14:textId="77777777" w:rsidR="00644D37" w:rsidRPr="00644D37" w:rsidRDefault="00644D37" w:rsidP="00644D37">
      <w:r w:rsidRPr="00644D37">
        <w:t>constructing an excellent temple of Vishnu on the banks of the holy river Ganga, where the</w:t>
      </w:r>
    </w:p>
    <w:p w14:paraId="102573B2" w14:textId="77777777" w:rsidR="00644D37" w:rsidRPr="00644D37" w:rsidRDefault="00644D37" w:rsidP="00644D37">
      <w:r w:rsidRPr="00644D37">
        <w:t>waves break on its shores.</w:t>
      </w:r>
    </w:p>
    <w:p w14:paraId="07D43275" w14:textId="77777777" w:rsidR="00644D37" w:rsidRPr="00644D37" w:rsidRDefault="00644D37" w:rsidP="00644D37">
      <w:r w:rsidRPr="00644D37">
        <w:t>Madhva leaves Badari Kshethra to return.</w:t>
      </w:r>
    </w:p>
    <w:p w14:paraId="72A06E38" w14:textId="77777777" w:rsidR="00644D37" w:rsidRPr="00644D37" w:rsidRDefault="00644D37" w:rsidP="00644D37">
      <w:r w:rsidRPr="00644D37">
        <w:t>.14. After prostrating to Narayana (installed Icon) in Badari, and with complete</w:t>
      </w:r>
    </w:p>
    <w:p w14:paraId="0FB151A2" w14:textId="77777777" w:rsidR="00644D37" w:rsidRPr="00644D37" w:rsidRDefault="00644D37" w:rsidP="00644D37">
      <w:r w:rsidRPr="00644D37">
        <w:t>respect for the words of his Lord (Narayana) in his heart, Poornaprajna started (his return trip)</w:t>
      </w:r>
    </w:p>
    <w:p w14:paraId="20956DEC" w14:textId="77777777" w:rsidR="00644D37" w:rsidRPr="00644D37" w:rsidRDefault="00644D37" w:rsidP="00644D37">
      <w:r w:rsidRPr="00644D37">
        <w:t>quickly from there. He crossed many lands along with his entourage and reached the banks of the</w:t>
      </w:r>
    </w:p>
    <w:p w14:paraId="1FA6C7CF" w14:textId="77777777" w:rsidR="00644D37" w:rsidRPr="00644D37" w:rsidRDefault="00644D37" w:rsidP="00644D37">
      <w:r w:rsidRPr="00644D37">
        <w:t>river Godavari.</w:t>
      </w:r>
    </w:p>
    <w:p w14:paraId="5C4C1834" w14:textId="77777777" w:rsidR="00644D37" w:rsidRPr="00644D37" w:rsidRDefault="00644D37" w:rsidP="00644D37">
      <w:r w:rsidRPr="00644D37">
        <w:t>Madhva reaches Godavari and refutes different schools (15 – 16).</w:t>
      </w:r>
    </w:p>
    <w:p w14:paraId="6E497215" w14:textId="77777777" w:rsidR="00644D37" w:rsidRPr="00644D37" w:rsidRDefault="00644D37" w:rsidP="00644D37">
      <w:r w:rsidRPr="00644D37">
        <w:t>.15. There were many scholars who had come there to secure rewards by</w:t>
      </w:r>
    </w:p>
    <w:p w14:paraId="12AA7EC0" w14:textId="77777777" w:rsidR="00644D37" w:rsidRPr="00644D37" w:rsidRDefault="00644D37" w:rsidP="00644D37">
      <w:r w:rsidRPr="00644D37">
        <w:t>demonstrating their scholarship, They knew all the eighteen sections (of the Vedas) and put</w:t>
      </w:r>
    </w:p>
    <w:p w14:paraId="31CD4D9D" w14:textId="77777777" w:rsidR="00644D37" w:rsidRPr="00644D37" w:rsidRDefault="00644D37" w:rsidP="00644D37">
      <w:r w:rsidRPr="00644D37">
        <w:t>forward many shruthies for comment (by Madhva) in examination. Madhva answered and</w:t>
      </w:r>
    </w:p>
    <w:p w14:paraId="2C274CEA" w14:textId="77777777" w:rsidR="00644D37" w:rsidRPr="00644D37" w:rsidRDefault="00644D37" w:rsidP="00644D37">
      <w:r w:rsidRPr="00644D37">
        <w:t>explained all of them. He refuted six systems of philosophy also (Charvaka, Baudha,</w:t>
      </w:r>
    </w:p>
    <w:p w14:paraId="7ABE6E6B" w14:textId="77777777" w:rsidR="00644D37" w:rsidRPr="00644D37" w:rsidRDefault="00644D37" w:rsidP="00644D37">
      <w:r w:rsidRPr="00644D37">
        <w:t>Naiyyayika, Vaiseshika, Prabhakara and Bhatta).</w:t>
      </w:r>
    </w:p>
    <w:p w14:paraId="769EEEA9" w14:textId="77777777" w:rsidR="00644D37" w:rsidRPr="00644D37" w:rsidRDefault="00644D37" w:rsidP="00644D37">
      <w:r w:rsidRPr="00644D37">
        <w:t>.16. They examined Madhva separately in their own section of Veda and their own</w:t>
      </w:r>
    </w:p>
    <w:p w14:paraId="4A36C9E5" w14:textId="77777777" w:rsidR="00644D37" w:rsidRPr="00644D37" w:rsidRDefault="00644D37" w:rsidP="00644D37">
      <w:r w:rsidRPr="00644D37">
        <w:t>siddhantha (school of philosohy) and lost (as his knowledge was greater than theirs). Then they</w:t>
      </w:r>
    </w:p>
    <w:p w14:paraId="32EC43D0" w14:textId="77777777" w:rsidR="00644D37" w:rsidRPr="00644D37" w:rsidRDefault="00644D37" w:rsidP="00644D37">
      <w:r w:rsidRPr="00644D37">
        <w:t>praised him – Oh, Great scholar, you are all knowing. There is none equal to you.</w:t>
      </w:r>
    </w:p>
    <w:p w14:paraId="2CF25270" w14:textId="77777777" w:rsidR="00644D37" w:rsidRPr="00644D37" w:rsidRDefault="00644D37" w:rsidP="00644D37">
      <w:r w:rsidRPr="00644D37">
        <w:t>Shobana Bhatta, a great scholar is converted and becomes Padmanabha Tirtha (17 – 19).</w:t>
      </w:r>
    </w:p>
    <w:p w14:paraId="67515E4A" w14:textId="77777777" w:rsidR="00644D37" w:rsidRPr="00644D37" w:rsidRDefault="00644D37" w:rsidP="00644D37">
      <w:r w:rsidRPr="00644D37">
        <w:t>.17. There was one scholar in that gathering, who was well versed in all sections of the</w:t>
      </w:r>
    </w:p>
    <w:p w14:paraId="379B214A" w14:textId="77777777" w:rsidR="00644D37" w:rsidRPr="00644D37" w:rsidRDefault="00644D37" w:rsidP="00644D37">
      <w:r w:rsidRPr="00644D37">
        <w:t>Vedas and regarded as the greatest scholar in interpreting the Vedas among them. This scholar</w:t>
      </w:r>
    </w:p>
    <w:p w14:paraId="5558D6A5" w14:textId="77777777" w:rsidR="00644D37" w:rsidRPr="00644D37" w:rsidRDefault="00644D37" w:rsidP="00644D37">
      <w:r w:rsidRPr="00644D37">
        <w:lastRenderedPageBreak/>
        <w:t>known as Shobana Bhatta prostrated again and again with great happiness to PoornaPrajna.</w:t>
      </w:r>
    </w:p>
    <w:p w14:paraId="4C2F4BB6" w14:textId="77777777" w:rsidR="00644D37" w:rsidRPr="00644D37" w:rsidRDefault="00644D37" w:rsidP="00644D37">
      <w:r w:rsidRPr="00644D37">
        <w:t>.18. He was a great scholar in Nyaya Shastra and had refuted all the schools of</w:t>
      </w:r>
    </w:p>
    <w:p w14:paraId="4D7861CE" w14:textId="77777777" w:rsidR="00644D37" w:rsidRPr="00644D37" w:rsidRDefault="00644D37" w:rsidP="00644D37">
      <w:r w:rsidRPr="00644D37">
        <w:t>philosophy prevalent at that time. He was also well versed with the Vedas, Mahabharatha and the</w:t>
      </w:r>
    </w:p>
    <w:p w14:paraId="1E4CE9C4" w14:textId="77777777" w:rsidR="00644D37" w:rsidRPr="00644D37" w:rsidRDefault="00644D37" w:rsidP="00644D37">
      <w:r w:rsidRPr="00644D37">
        <w:t>Puranas and was following the rituals prescribed therein with great reverence. He beacme the</w:t>
      </w:r>
    </w:p>
    <w:p w14:paraId="07B0B416" w14:textId="77777777" w:rsidR="00644D37" w:rsidRPr="00644D37" w:rsidRDefault="00644D37" w:rsidP="00644D37">
      <w:r w:rsidRPr="00644D37">
        <w:t>disciple of Madhva and listened to his Bhashya from Madhva himself.</w:t>
      </w:r>
    </w:p>
    <w:p w14:paraId="20F96618" w14:textId="77777777" w:rsidR="00644D37" w:rsidRPr="00644D37" w:rsidRDefault="00644D37" w:rsidP="00644D37">
      <w:r w:rsidRPr="00644D37">
        <w:t>.19. Having heard the Bhashya from Madhva, he was not interested even in the least in</w:t>
      </w:r>
    </w:p>
    <w:p w14:paraId="1ACE5FBE" w14:textId="77777777" w:rsidR="00644D37" w:rsidRPr="00644D37" w:rsidRDefault="00644D37" w:rsidP="00644D37">
      <w:r w:rsidRPr="00644D37">
        <w:t>studying other Shastras. This is similar to the white swan which has tasted the nectar of the lotus,</w:t>
      </w:r>
    </w:p>
    <w:p w14:paraId="7A3BB843" w14:textId="77777777" w:rsidR="00644D37" w:rsidRPr="00644D37" w:rsidRDefault="00644D37" w:rsidP="00644D37">
      <w:r w:rsidRPr="00644D37">
        <w:t>does not ever want the nectar of other flowers.</w:t>
      </w:r>
    </w:p>
    <w:p w14:paraId="6018E40A" w14:textId="77777777" w:rsidR="00644D37" w:rsidRPr="00644D37" w:rsidRDefault="00644D37" w:rsidP="00644D37">
      <w:r w:rsidRPr="00644D37">
        <w:t>Shobana Bhatta refutes other disputants and extols Madhva Shastra (20 - 27)</w:t>
      </w:r>
    </w:p>
    <w:p w14:paraId="35F13DA8" w14:textId="77777777" w:rsidR="00644D37" w:rsidRPr="00644D37" w:rsidRDefault="00644D37" w:rsidP="00644D37">
      <w:r w:rsidRPr="00644D37">
        <w:t>.20. The lustrous Shobana Bhatta refuted the tenets stated by others in different</w:t>
      </w:r>
    </w:p>
    <w:p w14:paraId="02D730B3" w14:textId="77777777" w:rsidR="00644D37" w:rsidRPr="00644D37" w:rsidRDefault="00644D37" w:rsidP="00644D37">
      <w:r w:rsidRPr="00644D37">
        <w:t>gatherings of scholars by using the syllogisms stated by PoornaPrajna and said the following</w:t>
      </w:r>
    </w:p>
    <w:p w14:paraId="1473EE44" w14:textId="77777777" w:rsidR="00644D37" w:rsidRPr="00644D37" w:rsidRDefault="00644D37" w:rsidP="00644D37">
      <w:r w:rsidRPr="00644D37">
        <w:t>appropriate words showing scant regard for the other disputants.</w:t>
      </w:r>
    </w:p>
    <w:p w14:paraId="3E8852C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Shobana Bhatta named Sri Padmanabha Tirtha was the first major disputant with</w:t>
      </w:r>
    </w:p>
    <w:p w14:paraId="0EDBEC3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Poornaprajna. He was a great scholar with a commanding presence in all fields of study of</w:t>
      </w:r>
    </w:p>
    <w:p w14:paraId="2600D61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Shastras – Veda and Upanishaths, Mahabharatha and other Ithihasa, and Puranas. He had</w:t>
      </w:r>
    </w:p>
    <w:p w14:paraId="0922E6D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already rejected prevailing schools of Vedanta as unsatisfactory even before he heard Madhva</w:t>
      </w:r>
    </w:p>
    <w:p w14:paraId="1AFF54F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Bhashya. Such a scholar found that Madhva had answers to all his questions and became an</w:t>
      </w:r>
    </w:p>
    <w:p w14:paraId="506BA02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enthusiastic admirer of his new School. He was the first major speaker after Madhva on his</w:t>
      </w:r>
    </w:p>
    <w:p w14:paraId="4BEB23B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Shastra and took over the main seat of Madhva’s lineage after him.</w:t>
      </w:r>
    </w:p>
    <w:p w14:paraId="16C65537" w14:textId="77777777" w:rsidR="00644D37" w:rsidRPr="00644D37" w:rsidRDefault="00644D37" w:rsidP="00644D37">
      <w:r w:rsidRPr="00644D37">
        <w:t>.21. A person who was engaged in producing high quality lime by powdering shells</w:t>
      </w:r>
    </w:p>
    <w:p w14:paraId="51BFCCC3" w14:textId="77777777" w:rsidR="00644D37" w:rsidRPr="00644D37" w:rsidRDefault="00644D37" w:rsidP="00644D37">
      <w:r w:rsidRPr="00644D37">
        <w:t>(from the sea) was once unable to powder a Conch shell with the reverse whorl, which is</w:t>
      </w:r>
    </w:p>
    <w:p w14:paraId="461F2E01" w14:textId="77777777" w:rsidR="00644D37" w:rsidRPr="00644D37" w:rsidRDefault="00644D37" w:rsidP="00644D37">
      <w:r w:rsidRPr="00644D37">
        <w:t>extremely precious, even after many attempts using different methods. He concluded that it is</w:t>
      </w:r>
    </w:p>
    <w:p w14:paraId="3534BC0C" w14:textId="77777777" w:rsidR="00644D37" w:rsidRPr="00644D37" w:rsidRDefault="00644D37" w:rsidP="00644D37">
      <w:r w:rsidRPr="00644D37">
        <w:t>useless and threw it away. What a shame?</w:t>
      </w:r>
    </w:p>
    <w:p w14:paraId="431EF07A" w14:textId="77777777" w:rsidR="00644D37" w:rsidRPr="00644D37" w:rsidRDefault="00644D37" w:rsidP="00644D37">
      <w:r w:rsidRPr="00644D37">
        <w:t>.22. Any one who gets the rare and heaven sent opportunity to study the Madhva</w:t>
      </w:r>
    </w:p>
    <w:p w14:paraId="14FC432D" w14:textId="77777777" w:rsidR="00644D37" w:rsidRPr="00644D37" w:rsidRDefault="00644D37" w:rsidP="00644D37">
      <w:r w:rsidRPr="00644D37">
        <w:lastRenderedPageBreak/>
        <w:t>Shastra, similar to the rare and precious Conch shell (in the example given above), which is not</w:t>
      </w:r>
    </w:p>
    <w:p w14:paraId="2CA9DA6F" w14:textId="77777777" w:rsidR="00644D37" w:rsidRPr="00644D37" w:rsidRDefault="00644D37" w:rsidP="00644D37">
      <w:r w:rsidRPr="00644D37">
        <w:t>easily obtained, and who gives up (does not do) such study is similar in his intelligence to the</w:t>
      </w:r>
    </w:p>
    <w:p w14:paraId="0B2D99F0" w14:textId="77777777" w:rsidR="00644D37" w:rsidRPr="00644D37" w:rsidRDefault="00644D37" w:rsidP="00644D37">
      <w:r w:rsidRPr="00644D37">
        <w:t>foolish person, who threw away the shell or there in none who is so evil as him.</w:t>
      </w:r>
    </w:p>
    <w:p w14:paraId="6F7735D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Extreme foolishness or evil nature only could be the causes for not studying Madhva</w:t>
      </w:r>
    </w:p>
    <w:p w14:paraId="4B599F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Shastra, when there is an opportunity.</w:t>
      </w:r>
    </w:p>
    <w:p w14:paraId="4843DBC0" w14:textId="77777777" w:rsidR="00644D37" w:rsidRPr="00644D37" w:rsidRDefault="00644D37" w:rsidP="00644D37">
      <w:r w:rsidRPr="00644D37">
        <w:t>.23. One does not secure the full benefits of an object, unless he is worthy. A person</w:t>
      </w:r>
    </w:p>
    <w:p w14:paraId="6E521F3A" w14:textId="77777777" w:rsidR="00644D37" w:rsidRPr="00644D37" w:rsidRDefault="00644D37" w:rsidP="00644D37">
      <w:r w:rsidRPr="00644D37">
        <w:t>who knew the special value of the Conch shell, (picked it up and) sold it to another for a very</w:t>
      </w:r>
    </w:p>
    <w:p w14:paraId="5F84E30A" w14:textId="77777777" w:rsidR="00644D37" w:rsidRPr="00644D37" w:rsidRDefault="00644D37" w:rsidP="00644D37">
      <w:r w:rsidRPr="00644D37">
        <w:t>large sum of money. Even good fortune in this world rewards one according to his worth.</w:t>
      </w:r>
    </w:p>
    <w:p w14:paraId="0806D0ED" w14:textId="77777777" w:rsidR="00644D37" w:rsidRPr="00644D37" w:rsidRDefault="00644D37" w:rsidP="00644D37">
      <w:r w:rsidRPr="00644D37">
        <w:t>.24. Though some one obtains some material benefits by the study of Madhva Shastra,</w:t>
      </w:r>
    </w:p>
    <w:p w14:paraId="0889C2DB" w14:textId="77777777" w:rsidR="00644D37" w:rsidRPr="00644D37" w:rsidRDefault="00644D37" w:rsidP="00644D37">
      <w:r w:rsidRPr="00644D37">
        <w:t>but does not secure the main objectives of Jnana and Bhakthi (Knowledge and devotion) etc he</w:t>
      </w:r>
    </w:p>
    <w:p w14:paraId="28050C39" w14:textId="77777777" w:rsidR="00644D37" w:rsidRPr="00644D37" w:rsidRDefault="00644D37" w:rsidP="00644D37">
      <w:r w:rsidRPr="00644D37">
        <w:t>is with little intelligence and can not secure the full value of the study of Madhva Shastra, in the</w:t>
      </w:r>
    </w:p>
    <w:p w14:paraId="64B2B72E" w14:textId="77777777" w:rsidR="00644D37" w:rsidRPr="00644D37" w:rsidRDefault="00644D37" w:rsidP="00644D37">
      <w:r w:rsidRPr="00644D37">
        <w:t>same manner as the person who sold the Conch shell.</w:t>
      </w:r>
    </w:p>
    <w:p w14:paraId="372A3CB3" w14:textId="77777777" w:rsidR="00644D37" w:rsidRPr="00644D37" w:rsidRDefault="00644D37" w:rsidP="00644D37">
      <w:r w:rsidRPr="00644D37">
        <w:t>.25. The great king who bought the invaluable Conch shell worshipped it constantly</w:t>
      </w:r>
    </w:p>
    <w:p w14:paraId="6A676276" w14:textId="77777777" w:rsidR="00644D37" w:rsidRPr="00644D37" w:rsidRDefault="00644D37" w:rsidP="00644D37">
      <w:r w:rsidRPr="00644D37">
        <w:t>with great care and reverence and obtained untold riches, beyond the reach of words and the</w:t>
      </w:r>
    </w:p>
    <w:p w14:paraId="1B3934FE" w14:textId="77777777" w:rsidR="00644D37" w:rsidRPr="00644D37" w:rsidRDefault="00644D37" w:rsidP="00644D37">
      <w:r w:rsidRPr="00644D37">
        <w:t>mind.</w:t>
      </w:r>
    </w:p>
    <w:p w14:paraId="7CB2ABDE" w14:textId="77777777" w:rsidR="00644D37" w:rsidRPr="00644D37" w:rsidRDefault="00644D37" w:rsidP="00644D37">
      <w:r w:rsidRPr="00644D37">
        <w:t>.26. The Madhva Shastra is like Kalpa Vriksha (Celestial Tree giving all desires) and</w:t>
      </w:r>
    </w:p>
    <w:p w14:paraId="6D785B4E" w14:textId="77777777" w:rsidR="00644D37" w:rsidRPr="00644D37" w:rsidRDefault="00644D37" w:rsidP="00644D37">
      <w:r w:rsidRPr="00644D37">
        <w:t>can give the most desired fruit of Moksha. But, who can secure such great fruits unless he</w:t>
      </w:r>
    </w:p>
    <w:p w14:paraId="3D53C2B0" w14:textId="77777777" w:rsidR="00644D37" w:rsidRPr="00644D37" w:rsidRDefault="00644D37" w:rsidP="00644D37">
      <w:r w:rsidRPr="00644D37">
        <w:t>emulates the King with great qualities? Saying thus, Shobhana Bhatta gave happiness to the</w:t>
      </w:r>
    </w:p>
    <w:p w14:paraId="51609D72" w14:textId="77777777" w:rsidR="00644D37" w:rsidRPr="00644D37" w:rsidRDefault="00644D37" w:rsidP="00644D37">
      <w:r w:rsidRPr="00644D37">
        <w:t>people present.</w:t>
      </w:r>
    </w:p>
    <w:p w14:paraId="0285118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work Kah (who) used here can also mean Chathurmukha Brahma. Thus, only Brahma</w:t>
      </w:r>
    </w:p>
    <w:p w14:paraId="45FD5BB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can secure the full and complete value of Madhva Shastra.</w:t>
      </w:r>
    </w:p>
    <w:p w14:paraId="23B3DA11" w14:textId="77777777" w:rsidR="00644D37" w:rsidRPr="00644D37" w:rsidRDefault="00644D37" w:rsidP="00644D37">
      <w:r w:rsidRPr="00644D37">
        <w:t>.27. When Madhva with revered feet (or excellent conduct or excellent features),</w:t>
      </w:r>
    </w:p>
    <w:p w14:paraId="45C18834" w14:textId="77777777" w:rsidR="00644D37" w:rsidRPr="00644D37" w:rsidRDefault="00644D37" w:rsidP="00644D37">
      <w:r w:rsidRPr="00644D37">
        <w:t>published his Bhashya (Shastra) on this occasion, not only was he saluted mainly by the great</w:t>
      </w:r>
    </w:p>
    <w:p w14:paraId="2C931E6A" w14:textId="77777777" w:rsidR="00644D37" w:rsidRPr="00644D37" w:rsidRDefault="00644D37" w:rsidP="00644D37">
      <w:r w:rsidRPr="00644D37">
        <w:lastRenderedPageBreak/>
        <w:t>scholars like Shobhana Bhatta, but he was also worshipped with great reverence and happiness</w:t>
      </w:r>
    </w:p>
    <w:p w14:paraId="23029516" w14:textId="77777777" w:rsidR="00644D37" w:rsidRPr="00644D37" w:rsidRDefault="00644D37" w:rsidP="00644D37">
      <w:r w:rsidRPr="00644D37">
        <w:t>by gods like Shiva, Indra, Brihaspathi and others.</w:t>
      </w:r>
    </w:p>
    <w:p w14:paraId="351E38E5" w14:textId="77777777" w:rsidR="00644D37" w:rsidRPr="00644D37" w:rsidRDefault="00644D37" w:rsidP="00644D37">
      <w:r w:rsidRPr="00644D37">
        <w:t>Madhva comes back to Udupi (28 – 29).</w:t>
      </w:r>
    </w:p>
    <w:p w14:paraId="6379831B" w14:textId="77777777" w:rsidR="00644D37" w:rsidRPr="00644D37" w:rsidRDefault="00644D37" w:rsidP="00644D37">
      <w:r w:rsidRPr="00644D37">
        <w:t>.28. On the way back to Udupi, Madhva taught the new Shastra which removes the</w:t>
      </w:r>
    </w:p>
    <w:p w14:paraId="47A77B73" w14:textId="77777777" w:rsidR="00644D37" w:rsidRPr="00644D37" w:rsidRDefault="00644D37" w:rsidP="00644D37">
      <w:r w:rsidRPr="00644D37">
        <w:t>miseries of the world to the good people and not to the evil persons. This was like the rain clouds</w:t>
      </w:r>
    </w:p>
    <w:p w14:paraId="7F37C00B" w14:textId="77777777" w:rsidR="00644D37" w:rsidRPr="00644D37" w:rsidRDefault="00644D37" w:rsidP="00644D37">
      <w:r w:rsidRPr="00644D37">
        <w:t>in the rainy season which fill up (water) all the low lying areas, leaving the higher grounds dry.</w:t>
      </w:r>
    </w:p>
    <w:p w14:paraId="18CF5AF6" w14:textId="77777777" w:rsidR="00644D37" w:rsidRPr="00644D37" w:rsidRDefault="00644D37" w:rsidP="00644D37">
      <w:r w:rsidRPr="00644D37">
        <w:t>.29. Doing miraculous deeds on the way, creating wonder and surprise in people,</w:t>
      </w:r>
    </w:p>
    <w:p w14:paraId="65E157AC" w14:textId="77777777" w:rsidR="00644D37" w:rsidRPr="00644D37" w:rsidRDefault="00644D37" w:rsidP="00644D37">
      <w:r w:rsidRPr="00644D37">
        <w:t>which made them give him great reverence, Madhva came back to Udupi and prostrated to</w:t>
      </w:r>
    </w:p>
    <w:p w14:paraId="10ED4631" w14:textId="77777777" w:rsidR="00644D37" w:rsidRPr="00644D37" w:rsidRDefault="00644D37" w:rsidP="00644D37">
      <w:r w:rsidRPr="00644D37">
        <w:t>Anantha Padmanabha (Supreme Lord), called as Shiva here.</w:t>
      </w:r>
    </w:p>
    <w:p w14:paraId="79AA7E12" w14:textId="77777777" w:rsidR="00644D37" w:rsidRPr="00644D37" w:rsidRDefault="00644D37" w:rsidP="00644D37">
      <w:r w:rsidRPr="00644D37">
        <w:t>Madhva Bhashya is accepted by Senior Ascetic (Likucha family) (30 – 32).</w:t>
      </w:r>
    </w:p>
    <w:p w14:paraId="1CB36231" w14:textId="77777777" w:rsidR="00644D37" w:rsidRPr="00644D37" w:rsidRDefault="00644D37" w:rsidP="00644D37">
      <w:r w:rsidRPr="00644D37">
        <w:t>.30. Achyutha Preksha saw PoornaPrajna, the beloved of Achyutha, who had come</w:t>
      </w:r>
    </w:p>
    <w:p w14:paraId="28CAA9C6" w14:textId="77777777" w:rsidR="00644D37" w:rsidRPr="00644D37" w:rsidRDefault="00644D37" w:rsidP="00644D37">
      <w:r w:rsidRPr="00644D37">
        <w:t>back and prostrated in front of him and his happiness was without bounds.</w:t>
      </w:r>
    </w:p>
    <w:p w14:paraId="01DFDEB6" w14:textId="77777777" w:rsidR="00644D37" w:rsidRPr="00644D37" w:rsidRDefault="00644D37" w:rsidP="00644D37">
      <w:r w:rsidRPr="00644D37">
        <w:t>.31. The senior ascetic in the Matha had seen the Madhva Bhashya sent earlier to him</w:t>
      </w:r>
    </w:p>
    <w:p w14:paraId="046F8E10" w14:textId="77777777" w:rsidR="00644D37" w:rsidRPr="00644D37" w:rsidRDefault="00644D37" w:rsidP="00644D37">
      <w:r w:rsidRPr="00644D37">
        <w:t>and had been made happy by it. But, when he saw Madhva with the gentle smile, whom he had</w:t>
      </w:r>
    </w:p>
    <w:p w14:paraId="46A9BA28" w14:textId="77777777" w:rsidR="00644D37" w:rsidRPr="00644D37" w:rsidRDefault="00644D37" w:rsidP="00644D37">
      <w:r w:rsidRPr="00644D37">
        <w:t>wanted to see for a long time, he became even more happy.</w:t>
      </w:r>
    </w:p>
    <w:p w14:paraId="78575FCB" w14:textId="77777777" w:rsidR="00644D37" w:rsidRPr="00644D37" w:rsidRDefault="00644D37" w:rsidP="00644D37">
      <w:r w:rsidRPr="00644D37">
        <w:t>.32. The senior ascetic was like the rain bearing cloud who had received the bliss</w:t>
      </w:r>
    </w:p>
    <w:p w14:paraId="4B02E668" w14:textId="77777777" w:rsidR="00644D37" w:rsidRPr="00644D37" w:rsidRDefault="00644D37" w:rsidP="00644D37">
      <w:r w:rsidRPr="00644D37">
        <w:t>giving Ambrosia in the form of the Bhashya from the ocean, Poornaprajna. He retained it, even</w:t>
      </w:r>
    </w:p>
    <w:p w14:paraId="494E00C4" w14:textId="77777777" w:rsidR="00644D37" w:rsidRPr="00644D37" w:rsidRDefault="00644D37" w:rsidP="00644D37">
      <w:r w:rsidRPr="00644D37">
        <w:t>after he gave (taught) its contents to the people (disciples).</w:t>
      </w:r>
    </w:p>
    <w:p w14:paraId="50804900" w14:textId="77777777" w:rsidR="00644D37" w:rsidRPr="00644D37" w:rsidRDefault="00644D37" w:rsidP="00644D37">
      <w:r w:rsidRPr="00644D37">
        <w:t>Madhva convinces Achyutha Preksha (33 – 37).</w:t>
      </w:r>
    </w:p>
    <w:p w14:paraId="647D711F" w14:textId="77777777" w:rsidR="00644D37" w:rsidRPr="00644D37" w:rsidRDefault="00644D37" w:rsidP="00644D37">
      <w:r w:rsidRPr="00644D37">
        <w:t>.33. Achyutha Preksha was a good person innately, but his intellect had been wrongly</w:t>
      </w:r>
    </w:p>
    <w:p w14:paraId="3B699039" w14:textId="77777777" w:rsidR="00644D37" w:rsidRPr="00644D37" w:rsidRDefault="00644D37" w:rsidP="00644D37">
      <w:r w:rsidRPr="00644D37">
        <w:t>committed to the Advaita doctrines due to the Kali age. Madhva started patiently describing the</w:t>
      </w:r>
    </w:p>
    <w:p w14:paraId="5BCEAC01" w14:textId="77777777" w:rsidR="00644D37" w:rsidRPr="00644D37" w:rsidRDefault="00644D37" w:rsidP="00644D37">
      <w:r w:rsidRPr="00644D37">
        <w:t>good features of his Brahma Suthra Bhashya to him.</w:t>
      </w:r>
    </w:p>
    <w:p w14:paraId="22A97F47" w14:textId="77777777" w:rsidR="00644D37" w:rsidRPr="00644D37" w:rsidRDefault="00644D37" w:rsidP="00644D37">
      <w:r w:rsidRPr="00644D37">
        <w:t>.34. Poornaprajna explained with proper words containing valid reasoning appropriate</w:t>
      </w:r>
    </w:p>
    <w:p w14:paraId="5B848342" w14:textId="77777777" w:rsidR="00644D37" w:rsidRPr="00644D37" w:rsidRDefault="00644D37" w:rsidP="00644D37">
      <w:r w:rsidRPr="00644D37">
        <w:lastRenderedPageBreak/>
        <w:t>for each occasion repeatedly to his Guru who had strong leanings towards Mayavada. But he also</w:t>
      </w:r>
    </w:p>
    <w:p w14:paraId="05AC6B39" w14:textId="77777777" w:rsidR="00644D37" w:rsidRPr="00644D37" w:rsidRDefault="00644D37" w:rsidP="00644D37">
      <w:r w:rsidRPr="00644D37">
        <w:t>thought of the reasons due which his Guru continued to have distaste for the new doctrines, just</w:t>
      </w:r>
    </w:p>
    <w:p w14:paraId="429A20EE" w14:textId="77777777" w:rsidR="00644D37" w:rsidRPr="00644D37" w:rsidRDefault="00644D37" w:rsidP="00644D37">
      <w:r w:rsidRPr="00644D37">
        <w:t>like a doctor finds out the reason for the loss of taste of food by a patient.</w:t>
      </w:r>
    </w:p>
    <w:p w14:paraId="2DEE1F48" w14:textId="77777777" w:rsidR="00644D37" w:rsidRPr="00644D37" w:rsidRDefault="00644D37" w:rsidP="00644D37">
      <w:r w:rsidRPr="00644D37">
        <w:t>.35. The great ascetic Madhva removed the impurities in the mind of his Guru due to</w:t>
      </w:r>
    </w:p>
    <w:p w14:paraId="2332D850" w14:textId="77777777" w:rsidR="00644D37" w:rsidRPr="00644D37" w:rsidRDefault="00644D37" w:rsidP="00644D37">
      <w:r w:rsidRPr="00644D37">
        <w:t>Kali by the playful discourse of excellent tenets, the presentation of his comments with suitable</w:t>
      </w:r>
    </w:p>
    <w:p w14:paraId="70A12FA7" w14:textId="77777777" w:rsidR="00644D37" w:rsidRPr="00644D37" w:rsidRDefault="00644D37" w:rsidP="00644D37">
      <w:r w:rsidRPr="00644D37">
        <w:t>modulation of the voice etc and showing the defects in and unwanted results arising from his</w:t>
      </w:r>
    </w:p>
    <w:p w14:paraId="72AE1B84" w14:textId="77777777" w:rsidR="00644D37" w:rsidRPr="00644D37" w:rsidRDefault="00644D37" w:rsidP="00644D37">
      <w:r w:rsidRPr="00644D37">
        <w:t>previously held faith. This was similar to a regal swan in Manasa sarovara which drove away a</w:t>
      </w:r>
    </w:p>
    <w:p w14:paraId="1C628EEA" w14:textId="77777777" w:rsidR="00644D37" w:rsidRPr="00644D37" w:rsidRDefault="00644D37" w:rsidP="00644D37">
      <w:r w:rsidRPr="00644D37">
        <w:t>crow by the beating it with its wings, and threatening it with loud noises.</w:t>
      </w:r>
    </w:p>
    <w:p w14:paraId="0C117982" w14:textId="77777777" w:rsidR="00644D37" w:rsidRPr="00644D37" w:rsidRDefault="00644D37" w:rsidP="00644D37">
      <w:r w:rsidRPr="00644D37">
        <w:t>.36. The mind of Achyutha Preksha became pure and clear like the moon without the</w:t>
      </w:r>
    </w:p>
    <w:p w14:paraId="156F232E" w14:textId="77777777" w:rsidR="00644D37" w:rsidRPr="00644D37" w:rsidRDefault="00644D37" w:rsidP="00644D37">
      <w:r w:rsidRPr="00644D37">
        <w:t>dark spots, a fully flowered lotus and the waters of the autumn season (after rains).</w:t>
      </w:r>
    </w:p>
    <w:p w14:paraId="63A562F7" w14:textId="77777777" w:rsidR="00644D37" w:rsidRPr="00644D37" w:rsidRDefault="00644D37" w:rsidP="00644D37">
      <w:r w:rsidRPr="00644D37">
        <w:t>.37. Achyutha Preksha who had previously held beliefs in Advaita listened to Madhva</w:t>
      </w:r>
    </w:p>
    <w:p w14:paraId="5AD293F7" w14:textId="77777777" w:rsidR="00644D37" w:rsidRPr="00644D37" w:rsidRDefault="00644D37" w:rsidP="00644D37">
      <w:r w:rsidRPr="00644D37">
        <w:t>Shastra with great pleasure again and again. This was similar to a person used to drinking water</w:t>
      </w:r>
    </w:p>
    <w:p w14:paraId="5B835CB2" w14:textId="77777777" w:rsidR="00644D37" w:rsidRPr="00644D37" w:rsidRDefault="00644D37" w:rsidP="00644D37">
      <w:r w:rsidRPr="00644D37">
        <w:t>with salt in it (as good water) getting a drink of sweet water again and again with pleasure.</w:t>
      </w:r>
    </w:p>
    <w:p w14:paraId="5987FD11" w14:textId="77777777" w:rsidR="00644D37" w:rsidRPr="00644D37" w:rsidRDefault="00644D37" w:rsidP="00644D37">
      <w:r w:rsidRPr="00644D37">
        <w:t>Both Achyutha Preksha and Senior Ascetic preach Madhva Shastra.</w:t>
      </w:r>
    </w:p>
    <w:p w14:paraId="51045E4D" w14:textId="77777777" w:rsidR="00644D37" w:rsidRPr="00644D37" w:rsidRDefault="00644D37" w:rsidP="00644D37">
      <w:r w:rsidRPr="00644D37">
        <w:t>.38. The two ascetics – the senior (ascetic of Likucha family) and Achyutha Preksha</w:t>
      </w:r>
    </w:p>
    <w:p w14:paraId="2FA283BE" w14:textId="77777777" w:rsidR="00644D37" w:rsidRPr="00644D37" w:rsidRDefault="00644D37" w:rsidP="00644D37">
      <w:r w:rsidRPr="00644D37">
        <w:t>resting in the shelter of Madhva (school of philosophy) removed the ignorance of the illusion</w:t>
      </w:r>
    </w:p>
    <w:p w14:paraId="08A4ECB7" w14:textId="77777777" w:rsidR="00644D37" w:rsidRPr="00644D37" w:rsidRDefault="00644D37" w:rsidP="00644D37">
      <w:r w:rsidRPr="00644D37">
        <w:t>caused by Mayavada (Advaita) by the revelation of the good doctrines of Tatvavada day and</w:t>
      </w:r>
    </w:p>
    <w:p w14:paraId="3A19D00B" w14:textId="77777777" w:rsidR="00644D37" w:rsidRPr="00644D37" w:rsidRDefault="00644D37" w:rsidP="00644D37">
      <w:r w:rsidRPr="00644D37">
        <w:t>night. This was similar to the sun and the moon, with their brilliance at the appropriate time,</w:t>
      </w:r>
    </w:p>
    <w:p w14:paraId="0B4F0C3E" w14:textId="77777777" w:rsidR="00644D37" w:rsidRPr="00644D37" w:rsidRDefault="00644D37" w:rsidP="00644D37">
      <w:r w:rsidRPr="00644D37">
        <w:t>moving in the sky day and night dispelling intense darkness that causes confusion to people.</w:t>
      </w:r>
    </w:p>
    <w:p w14:paraId="72955C9E" w14:textId="77777777" w:rsidR="00644D37" w:rsidRPr="00644D37" w:rsidRDefault="00644D37" w:rsidP="00644D37">
      <w:r w:rsidRPr="00644D37">
        <w:t>Madhva does Chakrankana to disciples.</w:t>
      </w:r>
    </w:p>
    <w:p w14:paraId="670F1F25" w14:textId="77777777" w:rsidR="00644D37" w:rsidRPr="00644D37" w:rsidRDefault="00644D37" w:rsidP="00644D37">
      <w:r w:rsidRPr="00644D37">
        <w:t>.39. Madhva gave, with great love towards the good people, the ritual markings of the</w:t>
      </w:r>
    </w:p>
    <w:p w14:paraId="4A2AB11F" w14:textId="77777777" w:rsidR="00644D37" w:rsidRPr="00644D37" w:rsidRDefault="00644D37" w:rsidP="00644D37">
      <w:r w:rsidRPr="00644D37">
        <w:t>Sudarshana chakra or discus on the body, along with the Shankha or conch. The Discus was</w:t>
      </w:r>
    </w:p>
    <w:p w14:paraId="62D9D491" w14:textId="77777777" w:rsidR="00644D37" w:rsidRPr="00644D37" w:rsidRDefault="00644D37" w:rsidP="00644D37">
      <w:r w:rsidRPr="00644D37">
        <w:t>similar to his doctrines, which would appear as enemies to the evil persons naturally and would</w:t>
      </w:r>
    </w:p>
    <w:p w14:paraId="59BCA481" w14:textId="77777777" w:rsidR="00644D37" w:rsidRPr="00644D37" w:rsidRDefault="00644D37" w:rsidP="00644D37">
      <w:r w:rsidRPr="00644D37">
        <w:lastRenderedPageBreak/>
        <w:t>destroy great and fearful sins in their multitude.</w:t>
      </w:r>
    </w:p>
    <w:p w14:paraId="34FFBCE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refers to both the ritual markings on the body and teaching of Madhva Shastra.</w:t>
      </w:r>
    </w:p>
    <w:p w14:paraId="51FFEF05" w14:textId="77777777" w:rsidR="00644D37" w:rsidRPr="00644D37" w:rsidRDefault="00644D37" w:rsidP="00644D37">
      <w:r w:rsidRPr="00644D37">
        <w:t>Madhva instals Krishna Idol at Udupi (40 – 43).</w:t>
      </w:r>
    </w:p>
    <w:p w14:paraId="6281769E" w14:textId="77777777" w:rsidR="00644D37" w:rsidRPr="00644D37" w:rsidRDefault="00644D37" w:rsidP="00644D37">
      <w:r w:rsidRPr="00644D37">
        <w:t>.40. Once, Madhva staying in Udupi, out of great and selfless kindness to the good</w:t>
      </w:r>
    </w:p>
    <w:p w14:paraId="1BB08981" w14:textId="77777777" w:rsidR="00644D37" w:rsidRPr="00644D37" w:rsidRDefault="00644D37" w:rsidP="00644D37">
      <w:r w:rsidRPr="00644D37">
        <w:t>people, who had no other succour, wanted as his main purpose to provide a remedy to the defects</w:t>
      </w:r>
    </w:p>
    <w:p w14:paraId="5E97E83D" w14:textId="77777777" w:rsidR="00644D37" w:rsidRPr="00644D37" w:rsidRDefault="00644D37" w:rsidP="00644D37">
      <w:r w:rsidRPr="00644D37">
        <w:t>in the form of obstructions in the path of pursuit of Moksha.</w:t>
      </w:r>
    </w:p>
    <w:p w14:paraId="04B545DA" w14:textId="77777777" w:rsidR="00644D37" w:rsidRPr="00644D37" w:rsidRDefault="00644D37" w:rsidP="00644D37">
      <w:r w:rsidRPr="00644D37">
        <w:t>.41. Poornaprajna with the large intellect had the stone idol of Krishna, dear to the</w:t>
      </w:r>
    </w:p>
    <w:p w14:paraId="39457FEE" w14:textId="77777777" w:rsidR="00644D37" w:rsidRPr="00644D37" w:rsidRDefault="00644D37" w:rsidP="00644D37">
      <w:r w:rsidRPr="00644D37">
        <w:t>Gopikas, washed with water in the pond (Madhva sarovara) by three or four disciples and</w:t>
      </w:r>
    </w:p>
    <w:p w14:paraId="3A49AF18" w14:textId="77777777" w:rsidR="00644D37" w:rsidRPr="00644D37" w:rsidRDefault="00644D37" w:rsidP="00644D37">
      <w:r w:rsidRPr="00644D37">
        <w:t>immersed it in the pond.</w:t>
      </w:r>
    </w:p>
    <w:p w14:paraId="37CEF932" w14:textId="77777777" w:rsidR="00644D37" w:rsidRPr="00644D37" w:rsidRDefault="00644D37" w:rsidP="00644D37">
      <w:r w:rsidRPr="00644D37">
        <w:t>.42. Afterwards when Madhva asked thirty persons to remove it from the pond, they</w:t>
      </w:r>
    </w:p>
    <w:p w14:paraId="1A3AC5F6" w14:textId="77777777" w:rsidR="00644D37" w:rsidRPr="00644D37" w:rsidRDefault="00644D37" w:rsidP="00644D37">
      <w:r w:rsidRPr="00644D37">
        <w:t>were unable to do so, as it had become (very heavy) unmovable with his very holy touch giving</w:t>
      </w:r>
    </w:p>
    <w:p w14:paraId="5BC93D31" w14:textId="77777777" w:rsidR="00644D37" w:rsidRPr="00644D37" w:rsidRDefault="00644D37" w:rsidP="00644D37">
      <w:r w:rsidRPr="00644D37">
        <w:t>it the presence of Hari (Krishna). He then carried it alone without effort to his Matha (place of</w:t>
      </w:r>
    </w:p>
    <w:p w14:paraId="523D5DF0" w14:textId="77777777" w:rsidR="00644D37" w:rsidRPr="00644D37" w:rsidRDefault="00644D37" w:rsidP="00644D37">
      <w:r w:rsidRPr="00644D37">
        <w:t>stay).</w:t>
      </w:r>
    </w:p>
    <w:p w14:paraId="17499190" w14:textId="77777777" w:rsidR="00644D37" w:rsidRPr="00644D37" w:rsidRDefault="00644D37" w:rsidP="00644D37">
      <w:r w:rsidRPr="00644D37">
        <w:t>.43. He then installed in the idol by proper rituals, the son of Nandagopa (Krishna),</w:t>
      </w:r>
    </w:p>
    <w:p w14:paraId="7C61FED3" w14:textId="77777777" w:rsidR="00644D37" w:rsidRPr="00644D37" w:rsidRDefault="00644D37" w:rsidP="00644D37">
      <w:r w:rsidRPr="00644D37">
        <w:t>who is worshipped by gods and is beautiful. He has a face with a beautiful and gentle smile. His</w:t>
      </w:r>
    </w:p>
    <w:p w14:paraId="5679E9B9" w14:textId="77777777" w:rsidR="00644D37" w:rsidRPr="00644D37" w:rsidRDefault="00644D37" w:rsidP="00644D37">
      <w:r w:rsidRPr="00644D37">
        <w:t>divine form is not visible to the physical eyes</w:t>
      </w:r>
    </w:p>
    <w:p w14:paraId="1E084ED4" w14:textId="77777777" w:rsidR="00644D37" w:rsidRPr="00644D37" w:rsidRDefault="00644D37" w:rsidP="00644D37">
      <w:r w:rsidRPr="00644D37">
        <w:t>Madhva guides a sacrifice performed by Vasudeva, the son of his teacher (44 – 51).</w:t>
      </w:r>
    </w:p>
    <w:p w14:paraId="3FC4CEB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{The following four shlokas have to be understood together – Kalapa}-</w:t>
      </w:r>
    </w:p>
    <w:p w14:paraId="7C3B290E" w14:textId="77777777" w:rsidR="00644D37" w:rsidRPr="00644D37" w:rsidRDefault="00644D37" w:rsidP="00644D37">
      <w:r w:rsidRPr="00644D37">
        <w:t>.44, 45, 46, 47</w:t>
      </w:r>
    </w:p>
    <w:p w14:paraId="04A2F17B" w14:textId="77777777" w:rsidR="00644D37" w:rsidRPr="00644D37" w:rsidRDefault="00644D37" w:rsidP="00644D37">
      <w:r w:rsidRPr="00644D37">
        <w:t>Acharya Madhva, dear to the Lord Krishna was creating wonder in the world by</w:t>
      </w:r>
    </w:p>
    <w:p w14:paraId="7A16A4AB" w14:textId="77777777" w:rsidR="00644D37" w:rsidRPr="00644D37" w:rsidRDefault="00644D37" w:rsidP="00644D37">
      <w:r w:rsidRPr="00644D37">
        <w:t>his effulgence. He was being prostrated to by the people again and again. His reputation of</w:t>
      </w:r>
    </w:p>
    <w:p w14:paraId="51B81BAC" w14:textId="77777777" w:rsidR="00644D37" w:rsidRPr="00644D37" w:rsidRDefault="00644D37" w:rsidP="00644D37">
      <w:r w:rsidRPr="00644D37">
        <w:t>having defeated all opponents in debate all over the land had spread and was recited by his</w:t>
      </w:r>
    </w:p>
    <w:p w14:paraId="1F0A7086" w14:textId="77777777" w:rsidR="00644D37" w:rsidRPr="00644D37" w:rsidRDefault="00644D37" w:rsidP="00644D37">
      <w:r w:rsidRPr="00644D37">
        <w:t>devotees with great happiness. There was an evil person by name Maraditthaya of Jaraghathitha</w:t>
      </w:r>
    </w:p>
    <w:p w14:paraId="6E8B92C1" w14:textId="77777777" w:rsidR="00644D37" w:rsidRPr="00644D37" w:rsidRDefault="00644D37" w:rsidP="00644D37">
      <w:r w:rsidRPr="00644D37">
        <w:t>gothra who had attained the blessings of his deity, Rudra as a result of which he had acquired</w:t>
      </w:r>
    </w:p>
    <w:p w14:paraId="7B89DA4A" w14:textId="77777777" w:rsidR="00644D37" w:rsidRPr="00644D37" w:rsidRDefault="00644D37" w:rsidP="00644D37">
      <w:r w:rsidRPr="00644D37">
        <w:lastRenderedPageBreak/>
        <w:t>some intellectual achievements and considered that none except himself had the capacity to get a</w:t>
      </w:r>
    </w:p>
    <w:p w14:paraId="7288438A" w14:textId="77777777" w:rsidR="00644D37" w:rsidRPr="00644D37" w:rsidRDefault="00644D37" w:rsidP="00644D37">
      <w:r w:rsidRPr="00644D37">
        <w:t>sacrifice performed. He had established control over the minds of many influential persons (like</w:t>
      </w:r>
    </w:p>
    <w:p w14:paraId="7093EC4E" w14:textId="77777777" w:rsidR="00644D37" w:rsidRPr="00644D37" w:rsidRDefault="00644D37" w:rsidP="00644D37">
      <w:r w:rsidRPr="00644D37">
        <w:t>the king) and had started to obstruct the performance of a sacrifice by the son of Madhva’s Guru,</w:t>
      </w:r>
    </w:p>
    <w:p w14:paraId="75DD712E" w14:textId="77777777" w:rsidR="00644D37" w:rsidRPr="00644D37" w:rsidRDefault="00644D37" w:rsidP="00644D37">
      <w:r w:rsidRPr="00644D37">
        <w:t>Vasudeva, very dear to Acharya Madhva. He had taken the help of the king of Balakanyapura,</w:t>
      </w:r>
    </w:p>
    <w:p w14:paraId="4B4BF3DC" w14:textId="77777777" w:rsidR="00644D37" w:rsidRPr="00644D37" w:rsidRDefault="00644D37" w:rsidP="00644D37">
      <w:r w:rsidRPr="00644D37">
        <w:t>and two scholars called Purvapakshadhipa and Pashchimapakshadhipa. Acharya Madhva</w:t>
      </w:r>
    </w:p>
    <w:p w14:paraId="3BD72C65" w14:textId="77777777" w:rsidR="00644D37" w:rsidRPr="00644D37" w:rsidRDefault="00644D37" w:rsidP="00644D37">
      <w:r w:rsidRPr="00644D37">
        <w:t>defeated them in a large assembly and got the sacrifice performed by the pious Vasudeva, just as</w:t>
      </w:r>
    </w:p>
    <w:p w14:paraId="48CEE0A1" w14:textId="77777777" w:rsidR="00644D37" w:rsidRPr="00644D37" w:rsidRDefault="00644D37" w:rsidP="00644D37">
      <w:r w:rsidRPr="00644D37">
        <w:t>Bhima had done it with Dharmaraja, killing Jarasandha.</w:t>
      </w:r>
    </w:p>
    <w:p w14:paraId="438C545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same words mean also :</w:t>
      </w:r>
    </w:p>
    <w:p w14:paraId="798C248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the past (in Dvapara Yuga), Jarasandha (named as such by his mother Jara who</w:t>
      </w:r>
    </w:p>
    <w:p w14:paraId="1062659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assembled him from two halves), an evil person, had obtained a boon from Rudra and with its</w:t>
      </w:r>
    </w:p>
    <w:p w14:paraId="29DF8F1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help had taken under his control a large number of capable kings for the purpose of conducting</w:t>
      </w:r>
    </w:p>
    <w:p w14:paraId="00816BA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 sacrifice of human beings. He tried also to stop the Rajasuya sacrifice of the pious</w:t>
      </w:r>
    </w:p>
    <w:p w14:paraId="000AC6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Dharmaraja, very dear to him ( as Bhimasena). Bhima defeated (killed) him along with the</w:t>
      </w:r>
    </w:p>
    <w:p w14:paraId="38605E4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capable kings who supported him and got the sacrifice performed properly.</w:t>
      </w:r>
    </w:p>
    <w:p w14:paraId="640E5B5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comparison of Bhima with Madhva, Jarasandha with Maraditthaya, Dharmaraja with</w:t>
      </w:r>
    </w:p>
    <w:p w14:paraId="15D20D9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Vasudeva (Madhva’s childhood companion, whose headache had been cured by him) is well</w:t>
      </w:r>
    </w:p>
    <w:p w14:paraId="36611C0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explained by the arrangements of the words such as Jaraghatitha, Sarvabhudharasamartha etc.</w:t>
      </w:r>
    </w:p>
    <w:p w14:paraId="467DD44C" w14:textId="77777777" w:rsidR="00644D37" w:rsidRPr="00644D37" w:rsidRDefault="00644D37" w:rsidP="00644D37">
      <w:r w:rsidRPr="00644D37">
        <w:t>.48. The brother of Acharya Madhva (who would be the future Vishnu Tirtha) was the</w:t>
      </w:r>
    </w:p>
    <w:p w14:paraId="64463C93" w14:textId="77777777" w:rsidR="00644D37" w:rsidRPr="00644D37" w:rsidRDefault="00644D37" w:rsidP="00644D37">
      <w:r w:rsidRPr="00644D37">
        <w:t>Hothru in the sacrifice. He recited perfectly the Yajya with Anuvakya, and Abhiashtavas with</w:t>
      </w:r>
    </w:p>
    <w:p w14:paraId="758ED2DA" w14:textId="77777777" w:rsidR="00644D37" w:rsidRPr="00644D37" w:rsidRDefault="00644D37" w:rsidP="00644D37">
      <w:r w:rsidRPr="00644D37">
        <w:t>Pravargya Vibhava, by which the deities were pleased.</w:t>
      </w:r>
    </w:p>
    <w:p w14:paraId="033BF44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These are different sections of the manthras to be recited for the sacrifice.</w:t>
      </w:r>
    </w:p>
    <w:p w14:paraId="2E16FDAB" w14:textId="77777777" w:rsidR="00644D37" w:rsidRPr="00644D37" w:rsidRDefault="00644D37" w:rsidP="00644D37">
      <w:r w:rsidRPr="00644D37">
        <w:t>.49. The brother of Acharya Madhva with great intellect recited the various manthras</w:t>
      </w:r>
    </w:p>
    <w:p w14:paraId="430E539A" w14:textId="77777777" w:rsidR="00644D37" w:rsidRPr="00644D37" w:rsidRDefault="00644D37" w:rsidP="00644D37">
      <w:r w:rsidRPr="00644D37">
        <w:lastRenderedPageBreak/>
        <w:t>pertaining to Agni, Marutha etc and ensured that the sacrificial offerings (Havis) was not taken</w:t>
      </w:r>
    </w:p>
    <w:p w14:paraId="17AA1A8E" w14:textId="77777777" w:rsidR="00644D37" w:rsidRPr="00644D37" w:rsidRDefault="00644D37" w:rsidP="00644D37">
      <w:r w:rsidRPr="00644D37">
        <w:t>away by evil persons like Rrakshasas and Asuras, but reach the gods (to whom they are</w:t>
      </w:r>
    </w:p>
    <w:p w14:paraId="73C98ABB" w14:textId="77777777" w:rsidR="00644D37" w:rsidRPr="00644D37" w:rsidRDefault="00644D37" w:rsidP="00644D37">
      <w:r w:rsidRPr="00644D37">
        <w:t>intended). This was similar to a hero who uses sharp weapons to destroy opponents and protect</w:t>
      </w:r>
    </w:p>
    <w:p w14:paraId="15DC1D46" w14:textId="77777777" w:rsidR="00644D37" w:rsidRPr="00644D37" w:rsidRDefault="00644D37" w:rsidP="00644D37">
      <w:r w:rsidRPr="00644D37">
        <w:t>the good people.</w:t>
      </w:r>
    </w:p>
    <w:p w14:paraId="385BCB4A" w14:textId="77777777" w:rsidR="00644D37" w:rsidRPr="00644D37" w:rsidRDefault="00644D37" w:rsidP="00644D37">
      <w:r w:rsidRPr="00644D37">
        <w:t>.50. When Vayu (Mukhya Prana) himself, who had drunk the Somarasa three times</w:t>
      </w:r>
    </w:p>
    <w:p w14:paraId="3492ACF3" w14:textId="77777777" w:rsidR="00644D37" w:rsidRPr="00644D37" w:rsidRDefault="00644D37" w:rsidP="00644D37">
      <w:r w:rsidRPr="00644D37">
        <w:t>before the other gods and who had won over all other gods, had decided (when he is in the form</w:t>
      </w:r>
    </w:p>
    <w:p w14:paraId="7A01C2A9" w14:textId="77777777" w:rsidR="00644D37" w:rsidRPr="00644D37" w:rsidRDefault="00644D37" w:rsidP="00644D37">
      <w:r w:rsidRPr="00644D37">
        <w:t>of Madhva) that this great sacrifice should be completed, who could describe such a sacrifice?</w:t>
      </w:r>
    </w:p>
    <w:p w14:paraId="3095CC2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story of vayu winning the contest over all other gods and drinking Soma, three times is</w:t>
      </w:r>
    </w:p>
    <w:p w14:paraId="7DC69AB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the Aithareya Brahmana.</w:t>
      </w:r>
    </w:p>
    <w:p w14:paraId="472A1314" w14:textId="77777777" w:rsidR="00644D37" w:rsidRPr="00644D37" w:rsidRDefault="00644D37" w:rsidP="00644D37">
      <w:r w:rsidRPr="00644D37">
        <w:t>.51. Though Acharya Madhva was teaching Brahma Jnana, (as his main purpose), he</w:t>
      </w:r>
    </w:p>
    <w:p w14:paraId="342AD3E3" w14:textId="77777777" w:rsidR="00644D37" w:rsidRPr="00644D37" w:rsidRDefault="00644D37" w:rsidP="00644D37">
      <w:r w:rsidRPr="00644D37">
        <w:t>wanted to show that for aspirants to Brahma Jnana, performance of sacrifices etc are also a</w:t>
      </w:r>
    </w:p>
    <w:p w14:paraId="6A0F7B56" w14:textId="77777777" w:rsidR="00644D37" w:rsidRPr="00644D37" w:rsidRDefault="00644D37" w:rsidP="00644D37">
      <w:r w:rsidRPr="00644D37">
        <w:t>means just like Shravana etc. Therefore, he guided the sacrifice intended to please God.</w:t>
      </w:r>
    </w:p>
    <w:p w14:paraId="6EFB8435" w14:textId="77777777" w:rsidR="00644D37" w:rsidRPr="00644D37" w:rsidRDefault="00644D37" w:rsidP="00644D37">
      <w:r w:rsidRPr="00644D37">
        <w:t>.52. All the deeds and all the words of Acharya Madhva, with the great wisdom were</w:t>
      </w:r>
    </w:p>
    <w:p w14:paraId="420BC9A8" w14:textId="77777777" w:rsidR="00644D37" w:rsidRPr="00644D37" w:rsidRDefault="00644D37" w:rsidP="00644D37">
      <w:r w:rsidRPr="00644D37">
        <w:t>most wonderful and attractive to the whole world. It is wonderful.</w:t>
      </w:r>
    </w:p>
    <w:p w14:paraId="59441B28" w14:textId="77777777" w:rsidR="00644D37" w:rsidRPr="00644D37" w:rsidRDefault="00644D37" w:rsidP="00644D37">
      <w:r w:rsidRPr="00644D37">
        <w:t>Acharya Madhva goes Badari Kshethra second time and returns to Udupi (53 – 55).</w:t>
      </w:r>
    </w:p>
    <w:p w14:paraId="24D2A14E" w14:textId="77777777" w:rsidR="00644D37" w:rsidRPr="00644D37" w:rsidRDefault="00644D37" w:rsidP="00644D37">
      <w:r w:rsidRPr="00644D37">
        <w:t>.53. Madhva, with great knowledge crossed many rivers (like Krishna, Godavari etc),</w:t>
      </w:r>
    </w:p>
    <w:p w14:paraId="3F82E3A9" w14:textId="77777777" w:rsidR="00644D37" w:rsidRPr="00644D37" w:rsidRDefault="00644D37" w:rsidP="00644D37">
      <w:r w:rsidRPr="00644D37">
        <w:t>which support living beings with their water, mountains such as Vindhya etc. and reached</w:t>
      </w:r>
    </w:p>
    <w:p w14:paraId="1B649853" w14:textId="77777777" w:rsidR="00644D37" w:rsidRPr="00644D37" w:rsidRDefault="00644D37" w:rsidP="00644D37">
      <w:r w:rsidRPr="00644D37">
        <w:t>Badarikashrama, dear to Veda Vyasa easily, in the same manner as he took Sannyasa.</w:t>
      </w:r>
    </w:p>
    <w:p w14:paraId="7D34580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same words mean also:</w:t>
      </w:r>
    </w:p>
    <w:p w14:paraId="5C22075E" w14:textId="77777777" w:rsidR="00644D37" w:rsidRPr="00644D37" w:rsidRDefault="00644D37" w:rsidP="00644D37">
      <w:r w:rsidRPr="00644D37">
        <w:t>Madhva, with great knowledge crossed many Shastras which support living beings by guiding</w:t>
      </w:r>
    </w:p>
    <w:p w14:paraId="208180AF" w14:textId="77777777" w:rsidR="00644D37" w:rsidRPr="00644D37" w:rsidRDefault="00644D37" w:rsidP="00644D37">
      <w:r w:rsidRPr="00644D37">
        <w:t>them to achieve Swarga etc. and having also crossed many rituals appropriate to different</w:t>
      </w:r>
    </w:p>
    <w:p w14:paraId="233283C1" w14:textId="77777777" w:rsidR="00644D37" w:rsidRPr="00644D37" w:rsidRDefault="00644D37" w:rsidP="00644D37">
      <w:r w:rsidRPr="00644D37">
        <w:t>Gothras like Vishvamithra, and easily reached Sannyasa Ashrama, which is very dear to God..</w:t>
      </w:r>
    </w:p>
    <w:p w14:paraId="63F5563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Acharya Madhva had preached that the Vedas which apparently preach the knowledge</w:t>
      </w:r>
    </w:p>
    <w:p w14:paraId="55F919F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required for getting Swarga etc. also give the knowledge required for securing Moksha, the final</w:t>
      </w:r>
    </w:p>
    <w:p w14:paraId="5065724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emancipation. He had given up all the rituals appropriate for Brahmacharya, Grihastha and</w:t>
      </w:r>
    </w:p>
    <w:p w14:paraId="5EDE7A1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Vanaprastha for persons belonging to different Gothras of Rishis and accepted Sannyasa, which</w:t>
      </w:r>
    </w:p>
    <w:p w14:paraId="17FFA6B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is dearest to God.</w:t>
      </w:r>
    </w:p>
    <w:p w14:paraId="45AAAD51" w14:textId="77777777" w:rsidR="00644D37" w:rsidRPr="00644D37" w:rsidRDefault="00644D37" w:rsidP="00644D37">
      <w:r w:rsidRPr="00644D37">
        <w:t>.54. Sri Veda Vyasa being fully pleased with the compliance of His desire by Acharya</w:t>
      </w:r>
    </w:p>
    <w:p w14:paraId="3FC7CE2C" w14:textId="77777777" w:rsidR="00644D37" w:rsidRPr="00644D37" w:rsidRDefault="00644D37" w:rsidP="00644D37">
      <w:r w:rsidRPr="00644D37">
        <w:t>Madhva gave him in a special manner the unique Sahabhoga (appropriate to the staus of</w:t>
      </w:r>
    </w:p>
    <w:p w14:paraId="6F3D4E57" w14:textId="77777777" w:rsidR="00644D37" w:rsidRPr="00644D37" w:rsidRDefault="00644D37" w:rsidP="00644D37">
      <w:r w:rsidRPr="00644D37">
        <w:t>Chathurmukha Brahma), which He (as Rama) had given earlier to Hanuman (the earlier</w:t>
      </w:r>
    </w:p>
    <w:p w14:paraId="1DF35013" w14:textId="77777777" w:rsidR="00644D37" w:rsidRPr="00644D37" w:rsidRDefault="00644D37" w:rsidP="00644D37">
      <w:r w:rsidRPr="00644D37">
        <w:t>incarnation of Madhva), which is not given to any one else, as He had nothing more appropriate</w:t>
      </w:r>
    </w:p>
    <w:p w14:paraId="1A53B51B" w14:textId="77777777" w:rsidR="00644D37" w:rsidRPr="00644D37" w:rsidRDefault="00644D37" w:rsidP="00644D37">
      <w:r w:rsidRPr="00644D37">
        <w:t>to give him.</w:t>
      </w:r>
    </w:p>
    <w:p w14:paraId="18579C3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On this occasion, Madhva presented his Brahma Suthra Bhashya to Veda Vyasa, as his</w:t>
      </w:r>
    </w:p>
    <w:p w14:paraId="741171F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offering. This was accepted with great pleasure and Madhva was rewarded with a unique gift</w:t>
      </w:r>
    </w:p>
    <w:p w14:paraId="5C4D746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which is obtained only by the highest Rju class of souls.</w:t>
      </w:r>
    </w:p>
    <w:p w14:paraId="2277A0CF" w14:textId="77777777" w:rsidR="00644D37" w:rsidRPr="00644D37" w:rsidRDefault="00644D37" w:rsidP="00644D37">
      <w:r w:rsidRPr="00644D37">
        <w:t>.55. Madhva, who is like the ocean of great deeds and is all knowing prostrated to his</w:t>
      </w:r>
    </w:p>
    <w:p w14:paraId="6260F5AC" w14:textId="77777777" w:rsidR="00644D37" w:rsidRPr="00644D37" w:rsidRDefault="00644D37" w:rsidP="00644D37">
      <w:r w:rsidRPr="00644D37">
        <w:t>Guru, Veda Vyasa and received humbly His appropriate orders, which are beneficial to the</w:t>
      </w:r>
    </w:p>
    <w:p w14:paraId="3CBDA479" w14:textId="77777777" w:rsidR="00644D37" w:rsidRPr="00644D37" w:rsidRDefault="00644D37" w:rsidP="00644D37">
      <w:r w:rsidRPr="00644D37">
        <w:t>world. He returned to Udupi along with his disciples and was greeted with great happiness by his</w:t>
      </w:r>
    </w:p>
    <w:p w14:paraId="525B7964" w14:textId="77777777" w:rsidR="00644D37" w:rsidRPr="00644D37" w:rsidRDefault="00644D37" w:rsidP="00644D37">
      <w:r w:rsidRPr="00644D37">
        <w:t>devotees</w:t>
      </w:r>
      <w:r w:rsidRPr="00644D37">
        <w:rPr>
          <w:i/>
          <w:iCs/>
        </w:rPr>
        <w:t xml:space="preserve">. </w:t>
      </w:r>
      <w:r w:rsidRPr="00644D37">
        <w:t>He offered his prostrations to the Lord Ananthasana.</w:t>
      </w:r>
    </w:p>
    <w:p w14:paraId="1A4CDD74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Ninth canto of SumadhvaVijaya Mahakavya written by Sri Narayana Pandithacharya, son of Sri</w:t>
      </w:r>
    </w:p>
    <w:p w14:paraId="11D862BE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Trivikrama Pandithacharya concludes here.</w:t>
      </w:r>
    </w:p>
    <w:p w14:paraId="3550BDF5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10</w:t>
      </w:r>
    </w:p>
    <w:p w14:paraId="75943CE9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Chapter.</w:t>
      </w:r>
    </w:p>
    <w:p w14:paraId="52F1BFD6" w14:textId="77777777" w:rsidR="00644D37" w:rsidRPr="00644D37" w:rsidRDefault="00644D37" w:rsidP="00644D37">
      <w:r w:rsidRPr="00644D37">
        <w:t>This Chapter describes a number of extraordinary incidents occuring in Acharya Madhva’s two</w:t>
      </w:r>
    </w:p>
    <w:p w14:paraId="1F596510" w14:textId="77777777" w:rsidR="00644D37" w:rsidRPr="00644D37" w:rsidRDefault="00644D37" w:rsidP="00644D37">
      <w:r w:rsidRPr="00644D37">
        <w:t>earlier visits to Badari Kshethra. A few are also described in the last chapter – where most of</w:t>
      </w:r>
    </w:p>
    <w:p w14:paraId="4386D501" w14:textId="77777777" w:rsidR="00644D37" w:rsidRPr="00644D37" w:rsidRDefault="00644D37" w:rsidP="00644D37">
      <w:r w:rsidRPr="00644D37">
        <w:t>them barring the incident on the banks of the Gomathi river have a wealth of circumstantial</w:t>
      </w:r>
    </w:p>
    <w:p w14:paraId="26A65810" w14:textId="77777777" w:rsidR="00644D37" w:rsidRPr="00644D37" w:rsidRDefault="00644D37" w:rsidP="00644D37">
      <w:r w:rsidRPr="00644D37">
        <w:lastRenderedPageBreak/>
        <w:t>detail with locales in the south – presumably having taken place later on, perhaps some in the</w:t>
      </w:r>
    </w:p>
    <w:p w14:paraId="568D2957" w14:textId="77777777" w:rsidR="00644D37" w:rsidRPr="00644D37" w:rsidRDefault="00644D37" w:rsidP="00644D37">
      <w:r w:rsidRPr="00644D37">
        <w:t>presence of the poet himself.</w:t>
      </w:r>
    </w:p>
    <w:p w14:paraId="0077CC0C" w14:textId="77777777" w:rsidR="00644D37" w:rsidRPr="00644D37" w:rsidRDefault="00644D37" w:rsidP="00644D37">
      <w:r w:rsidRPr="00644D37">
        <w:t>In Bhavaprakashika written by himself as a commentary for Sumadhvavijaya, he says (free</w:t>
      </w:r>
    </w:p>
    <w:p w14:paraId="0EDB88E2" w14:textId="77777777" w:rsidR="00644D37" w:rsidRPr="00644D37" w:rsidRDefault="00644D37" w:rsidP="00644D37">
      <w:r w:rsidRPr="00644D37">
        <w:t>translation) :</w:t>
      </w:r>
    </w:p>
    <w:p w14:paraId="171EF32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“Mostly what ever has been stated here has been said by more than one source. “I have</w:t>
      </w:r>
    </w:p>
    <w:p w14:paraId="19624B1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seen it with my own eyes” has been said in most cases. Whenever there was a difference between</w:t>
      </w:r>
    </w:p>
    <w:p w14:paraId="6AE66FA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accounts given by two sources, I have accepted the one which was stronger (reliable). I have</w:t>
      </w:r>
    </w:p>
    <w:p w14:paraId="2555484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 said things here just for poetic embellishments, or to praise the Guru or to show my own</w:t>
      </w:r>
    </w:p>
    <w:p w14:paraId="53C259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scholarship. Therefore, readers may not doubt the authenticity of my account here.”</w:t>
      </w:r>
    </w:p>
    <w:p w14:paraId="6201CC24" w14:textId="77777777" w:rsidR="00644D37" w:rsidRPr="00644D37" w:rsidRDefault="00644D37" w:rsidP="00644D37">
      <w:r w:rsidRPr="00644D37">
        <w:t>With the care taken by the poet in describing the incidents, it can be presumed that only the hard</w:t>
      </w:r>
    </w:p>
    <w:p w14:paraId="7A016D7F" w14:textId="77777777" w:rsidR="00644D37" w:rsidRPr="00644D37" w:rsidRDefault="00644D37" w:rsidP="00644D37">
      <w:r w:rsidRPr="00644D37">
        <w:t>kernel of truth, some times without adequate details of place names, persons concerned etc</w:t>
      </w:r>
    </w:p>
    <w:p w14:paraId="23D29AF9" w14:textId="77777777" w:rsidR="00644D37" w:rsidRPr="00644D37" w:rsidRDefault="00644D37" w:rsidP="00644D37">
      <w:r w:rsidRPr="00644D37">
        <w:t>appear here.</w:t>
      </w:r>
    </w:p>
    <w:p w14:paraId="6190036B" w14:textId="77777777" w:rsidR="00644D37" w:rsidRPr="00644D37" w:rsidRDefault="00644D37" w:rsidP="00644D37">
      <w:r w:rsidRPr="00644D37">
        <w:t>.1. Acharya Madhva (returning from Badarikashrama having worshipped Krishna &amp;</w:t>
      </w:r>
    </w:p>
    <w:p w14:paraId="6CE00C37" w14:textId="77777777" w:rsidR="00644D37" w:rsidRPr="00644D37" w:rsidRDefault="00644D37" w:rsidP="00644D37">
      <w:r w:rsidRPr="00644D37">
        <w:t>Anantheshwara at Udupi) proceeded quickly to Parashurama kshetra (Taulava desha) as a great</w:t>
      </w:r>
    </w:p>
    <w:p w14:paraId="6A418CD8" w14:textId="77777777" w:rsidR="00644D37" w:rsidRPr="00644D37" w:rsidRDefault="00644D37" w:rsidP="00644D37">
      <w:r w:rsidRPr="00644D37">
        <w:t>ornament of the place. He established that Lord Narayana is full of countless auspicious</w:t>
      </w:r>
    </w:p>
    <w:p w14:paraId="6FC525D7" w14:textId="77777777" w:rsidR="00644D37" w:rsidRPr="00644D37" w:rsidRDefault="00644D37" w:rsidP="00644D37">
      <w:r w:rsidRPr="00644D37">
        <w:t>attributes like bliss and knowledge. He rejected the arguments of evil disputants in Vada Kathas</w:t>
      </w:r>
    </w:p>
    <w:p w14:paraId="79498E1B" w14:textId="77777777" w:rsidR="00644D37" w:rsidRPr="00644D37" w:rsidRDefault="00644D37" w:rsidP="00644D37">
      <w:r w:rsidRPr="00644D37">
        <w:t>causing them great misery.</w:t>
      </w:r>
    </w:p>
    <w:p w14:paraId="15DD9C52" w14:textId="77777777" w:rsidR="00644D37" w:rsidRPr="00644D37" w:rsidRDefault="00644D37" w:rsidP="00644D37">
      <w:r w:rsidRPr="00644D37">
        <w:t>Or,</w:t>
      </w:r>
    </w:p>
    <w:p w14:paraId="71C2A8AA" w14:textId="77777777" w:rsidR="00644D37" w:rsidRPr="00644D37" w:rsidRDefault="00644D37" w:rsidP="00644D37">
      <w:r w:rsidRPr="00644D37">
        <w:t>Acharya Madhva has been compared to the Sun, who enters Vrishabha Rashi (his own</w:t>
      </w:r>
    </w:p>
    <w:p w14:paraId="53CD6869" w14:textId="77777777" w:rsidR="00644D37" w:rsidRPr="00644D37" w:rsidRDefault="00644D37" w:rsidP="00644D37">
      <w:r w:rsidRPr="00644D37">
        <w:t>location) in Vasantha Ruthu (spring season). At this time he causes flowers like Champaka to</w:t>
      </w:r>
    </w:p>
    <w:p w14:paraId="0A2B584B" w14:textId="77777777" w:rsidR="00644D37" w:rsidRPr="00644D37" w:rsidRDefault="00644D37" w:rsidP="00644D37">
      <w:r w:rsidRPr="00644D37">
        <w:t>bloom, promotes the cooing of Cuckoos. He causes misery to Owls (due to bright light) and way</w:t>
      </w:r>
    </w:p>
    <w:p w14:paraId="3BE6E80C" w14:textId="77777777" w:rsidR="00644D37" w:rsidRPr="00644D37" w:rsidRDefault="00644D37" w:rsidP="00644D37">
      <w:r w:rsidRPr="00644D37">
        <w:t>farers who walk (due to the bright light and heat).</w:t>
      </w:r>
    </w:p>
    <w:p w14:paraId="2460F40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The words madhavagunasadhaka, Papapanthanam and Bhrugukulathilaka are given two</w:t>
      </w:r>
    </w:p>
    <w:p w14:paraId="367F221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meanings.</w:t>
      </w:r>
    </w:p>
    <w:p w14:paraId="464C7D63" w14:textId="77777777" w:rsidR="00644D37" w:rsidRPr="00644D37" w:rsidRDefault="00644D37" w:rsidP="00644D37">
      <w:r w:rsidRPr="00644D37">
        <w:t>A Disciple recites Madhva’s stories.</w:t>
      </w:r>
    </w:p>
    <w:p w14:paraId="7F732A69" w14:textId="77777777" w:rsidR="00644D37" w:rsidRPr="00644D37" w:rsidRDefault="00644D37" w:rsidP="00644D37">
      <w:r w:rsidRPr="00644D37">
        <w:t>.2. Once, many good persons had gathered and reverentially requested a disciple of</w:t>
      </w:r>
    </w:p>
    <w:p w14:paraId="002EEA1F" w14:textId="77777777" w:rsidR="00644D37" w:rsidRPr="00644D37" w:rsidRDefault="00644D37" w:rsidP="00644D37">
      <w:r w:rsidRPr="00644D37">
        <w:t>Madhva to give a narration of his life about which they were curious. He narrated to them</w:t>
      </w:r>
    </w:p>
    <w:p w14:paraId="22D85100" w14:textId="77777777" w:rsidR="00644D37" w:rsidRPr="00644D37" w:rsidRDefault="00644D37" w:rsidP="00644D37">
      <w:r w:rsidRPr="00644D37">
        <w:t>different incidents like a Kavya (poetic composition) with good metres along with eulogising</w:t>
      </w:r>
    </w:p>
    <w:p w14:paraId="5FA82725" w14:textId="77777777" w:rsidR="00644D37" w:rsidRPr="00644D37" w:rsidRDefault="00644D37" w:rsidP="00644D37">
      <w:r w:rsidRPr="00644D37">
        <w:t>Madhva, the hero of the composition.</w:t>
      </w:r>
    </w:p>
    <w:p w14:paraId="50F29CD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These shlokas are in different metres and are not ordered in historical or geographical</w:t>
      </w:r>
    </w:p>
    <w:p w14:paraId="0678D61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perspective. It may be possible that some of them have been composed earlier and included here.</w:t>
      </w:r>
    </w:p>
    <w:p w14:paraId="64BA7B09" w14:textId="77777777" w:rsidR="00644D37" w:rsidRPr="00644D37" w:rsidRDefault="00644D37" w:rsidP="00644D37">
      <w:r w:rsidRPr="00644D37">
        <w:t>.3. “The stories of Acharya Madhva which create wonder in the whole world can not</w:t>
      </w:r>
    </w:p>
    <w:p w14:paraId="610EEF12" w14:textId="77777777" w:rsidR="00644D37" w:rsidRPr="00644D37" w:rsidRDefault="00644D37" w:rsidP="00644D37">
      <w:r w:rsidRPr="00644D37">
        <w:t>be completely recited by all of us (together), even if we are given the life span of the gods. (A</w:t>
      </w:r>
    </w:p>
    <w:p w14:paraId="14F66779" w14:textId="77777777" w:rsidR="00644D37" w:rsidRPr="00644D37" w:rsidRDefault="00644D37" w:rsidP="00644D37">
      <w:r w:rsidRPr="00644D37">
        <w:t>day of gods corresponds to one year of the humans). Still, for the benefit of the good and devoted</w:t>
      </w:r>
    </w:p>
    <w:p w14:paraId="4BEC4FF1" w14:textId="77777777" w:rsidR="00644D37" w:rsidRPr="00644D37" w:rsidRDefault="00644D37" w:rsidP="00644D37">
      <w:r w:rsidRPr="00644D37">
        <w:t>people, we will recite a small part to satisfy their curiosity”.</w:t>
      </w:r>
    </w:p>
    <w:p w14:paraId="43C3B93A" w14:textId="77777777" w:rsidR="00644D37" w:rsidRPr="00644D37" w:rsidRDefault="00644D37" w:rsidP="00644D37">
      <w:r w:rsidRPr="00644D37">
        <w:t>Iswaradeva is shown that he is but a slave of Madhva (4 – 7).</w:t>
      </w:r>
    </w:p>
    <w:p w14:paraId="46A5B665" w14:textId="77777777" w:rsidR="00644D37" w:rsidRPr="00644D37" w:rsidRDefault="00644D37" w:rsidP="00644D37">
      <w:r w:rsidRPr="00644D37">
        <w:t>.4. Once, (on the way to Badarikashrama) Madhva was passing through a kingdom</w:t>
      </w:r>
    </w:p>
    <w:p w14:paraId="5E530FBD" w14:textId="77777777" w:rsidR="00644D37" w:rsidRPr="00644D37" w:rsidRDefault="00644D37" w:rsidP="00644D37">
      <w:r w:rsidRPr="00644D37">
        <w:t>where the king Iswaradeva was forcing travellers to dig (a pond). The king ordered him also to</w:t>
      </w:r>
    </w:p>
    <w:p w14:paraId="338FB7B4" w14:textId="77777777" w:rsidR="00644D37" w:rsidRPr="00644D37" w:rsidRDefault="00644D37" w:rsidP="00644D37">
      <w:r w:rsidRPr="00644D37">
        <w:t>dig. Madhva replied "We do not know how to dig . Please show us how”.</w:t>
      </w:r>
    </w:p>
    <w:p w14:paraId="2B873967" w14:textId="77777777" w:rsidR="00644D37" w:rsidRPr="00644D37" w:rsidRDefault="00644D37" w:rsidP="00644D37">
      <w:r w:rsidRPr="00644D37">
        <w:t>.5. The king took up the spade and started digging to demonstrate. He could not stop</w:t>
      </w:r>
    </w:p>
    <w:p w14:paraId="7DB1E30E" w14:textId="77777777" w:rsidR="00644D37" w:rsidRPr="00644D37" w:rsidRDefault="00644D37" w:rsidP="00644D37">
      <w:r w:rsidRPr="00644D37">
        <w:t>digging at all, becoming helpless with the power of Madhva (in controlling him).</w:t>
      </w:r>
    </w:p>
    <w:p w14:paraId="2C608A98" w14:textId="77777777" w:rsidR="00644D37" w:rsidRPr="00644D37" w:rsidRDefault="00644D37" w:rsidP="00644D37">
      <w:r w:rsidRPr="00644D37">
        <w:t>.6. It is well known that all creatures are controlled by this Madhva (incarnation of</w:t>
      </w:r>
    </w:p>
    <w:p w14:paraId="0EB1C276" w14:textId="77777777" w:rsidR="00644D37" w:rsidRPr="00644D37" w:rsidRDefault="00644D37" w:rsidP="00644D37">
      <w:r w:rsidRPr="00644D37">
        <w:t>Mukhya Prana), who is free of all defects and is the Lord of all souls. Lord Narayana who is</w:t>
      </w:r>
    </w:p>
    <w:p w14:paraId="547DE928" w14:textId="77777777" w:rsidR="00644D37" w:rsidRPr="00644D37" w:rsidRDefault="00644D37" w:rsidP="00644D37">
      <w:r w:rsidRPr="00644D37">
        <w:t>perfect and is the master of all souls including Brahma and others (and his consort Lakshmi) are</w:t>
      </w:r>
    </w:p>
    <w:p w14:paraId="7D667786" w14:textId="77777777" w:rsidR="00644D37" w:rsidRPr="00644D37" w:rsidRDefault="00644D37" w:rsidP="00644D37">
      <w:r w:rsidRPr="00644D37">
        <w:t>the only ones not so controlled by him.</w:t>
      </w:r>
    </w:p>
    <w:p w14:paraId="5F044145" w14:textId="77777777" w:rsidR="00644D37" w:rsidRPr="00644D37" w:rsidRDefault="00644D37" w:rsidP="00644D37">
      <w:r w:rsidRPr="00644D37">
        <w:t>.7. By worshipping Mukhya Prana, aspirants overcome all the misery and grief of</w:t>
      </w:r>
    </w:p>
    <w:p w14:paraId="4148DBFE" w14:textId="77777777" w:rsidR="00644D37" w:rsidRPr="00644D37" w:rsidRDefault="00644D37" w:rsidP="00644D37">
      <w:r w:rsidRPr="00644D37">
        <w:lastRenderedPageBreak/>
        <w:t>Samsara. Even superior gods like Yama, Shesha and Rudra are effulgent by extolling Prana</w:t>
      </w:r>
    </w:p>
    <w:p w14:paraId="232C76A4" w14:textId="77777777" w:rsidR="00644D37" w:rsidRPr="00644D37" w:rsidRDefault="00644D37" w:rsidP="00644D37">
      <w:r w:rsidRPr="00644D37">
        <w:t>(acknowledging his supremacy over them). Thus, it is not surprising at all (that the king started</w:t>
      </w:r>
    </w:p>
    <w:p w14:paraId="7BD04379" w14:textId="77777777" w:rsidR="00644D37" w:rsidRPr="00644D37" w:rsidRDefault="00644D37" w:rsidP="00644D37">
      <w:r w:rsidRPr="00644D37">
        <w:t>digging and could not stop).</w:t>
      </w:r>
    </w:p>
    <w:p w14:paraId="7FB9673F" w14:textId="77777777" w:rsidR="00644D37" w:rsidRPr="00644D37" w:rsidRDefault="00644D37" w:rsidP="00644D37">
      <w:r w:rsidRPr="00644D37">
        <w:t>Madhva and entourage meet a Muslim king on the bank of the Ganga river (8 – 19)</w:t>
      </w:r>
    </w:p>
    <w:p w14:paraId="06BAEA7B" w14:textId="77777777" w:rsidR="00644D37" w:rsidRPr="00644D37" w:rsidRDefault="00644D37" w:rsidP="00644D37">
      <w:r w:rsidRPr="00644D37">
        <w:t>.8. Proceeding on their way up north (to Badarikashrama) revered Madhva, the</w:t>
      </w:r>
    </w:p>
    <w:p w14:paraId="4BC21745" w14:textId="77777777" w:rsidR="00644D37" w:rsidRPr="00644D37" w:rsidRDefault="00644D37" w:rsidP="00644D37">
      <w:r w:rsidRPr="00644D37">
        <w:t>greatest devotee of Vishnu and with prefect knowledge reached the bank of the river Ganga</w:t>
      </w:r>
    </w:p>
    <w:p w14:paraId="7003A0CF" w14:textId="77777777" w:rsidR="00644D37" w:rsidRPr="00644D37" w:rsidRDefault="00644D37" w:rsidP="00644D37">
      <w:r w:rsidRPr="00644D37">
        <w:t>along with his disciples. There were no boats (to cross the river).</w:t>
      </w:r>
    </w:p>
    <w:p w14:paraId="563D10DF" w14:textId="77777777" w:rsidR="00644D37" w:rsidRPr="00644D37" w:rsidRDefault="00644D37" w:rsidP="00644D37">
      <w:r w:rsidRPr="00644D37">
        <w:t>.9. The kind hearted Madhva, the main refuge for all his disciples crossed the river</w:t>
      </w:r>
    </w:p>
    <w:p w14:paraId="7FBD1599" w14:textId="77777777" w:rsidR="00644D37" w:rsidRPr="00644D37" w:rsidRDefault="00644D37" w:rsidP="00644D37">
      <w:r w:rsidRPr="00644D37">
        <w:t>easily, which could not be crossed (by any other method other than by boats) along with them,</w:t>
      </w:r>
    </w:p>
    <w:p w14:paraId="13F27F94" w14:textId="77777777" w:rsidR="00644D37" w:rsidRPr="00644D37" w:rsidRDefault="00644D37" w:rsidP="00644D37">
      <w:r w:rsidRPr="00644D37">
        <w:t>though he was warned against it (due to the dangers involved). The disciples were asked by</w:t>
      </w:r>
    </w:p>
    <w:p w14:paraId="591500F1" w14:textId="77777777" w:rsidR="00644D37" w:rsidRPr="00644D37" w:rsidRDefault="00644D37" w:rsidP="00644D37">
      <w:r w:rsidRPr="00644D37">
        <w:t>Madhva to hold on to the previous one (while crossing). This was, as if, he was guiding them to</w:t>
      </w:r>
    </w:p>
    <w:p w14:paraId="15D215E3" w14:textId="77777777" w:rsidR="00644D37" w:rsidRPr="00644D37" w:rsidRDefault="00644D37" w:rsidP="00644D37">
      <w:r w:rsidRPr="00644D37">
        <w:t>cross the ocean of Samsara.</w:t>
      </w:r>
    </w:p>
    <w:p w14:paraId="379E745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simile is very apt as Madhva (Mukhya Prana) is the main refuge for all devotees to</w:t>
      </w:r>
    </w:p>
    <w:p w14:paraId="54E2F7E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cross the dangerous ocean called Samsara, the cycle of births and deaths. While doing so, each</w:t>
      </w:r>
    </w:p>
    <w:p w14:paraId="224CB31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one should take the lead of the next according to the gradation of the souls. The perfect</w:t>
      </w:r>
    </w:p>
    <w:p w14:paraId="737EEA8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knowledge and limitless capacity of Mukhya Prana will take us safely always against all dangers</w:t>
      </w:r>
    </w:p>
    <w:p w14:paraId="66F7CB8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such as the six enemies like Kama, Krodha etc and other evil forces which try to prevent our</w:t>
      </w:r>
    </w:p>
    <w:p w14:paraId="4B46EFF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attaining Moksha.</w:t>
      </w:r>
    </w:p>
    <w:p w14:paraId="7B70202E" w14:textId="77777777" w:rsidR="00644D37" w:rsidRPr="00644D37" w:rsidRDefault="00644D37" w:rsidP="00644D37">
      <w:r w:rsidRPr="00644D37">
        <w:t>.10. The Muslim soldiers shouted – “This (party crossing the river) is the enemy. Stop</w:t>
      </w:r>
    </w:p>
    <w:p w14:paraId="178F7BED" w14:textId="77777777" w:rsidR="00644D37" w:rsidRPr="00644D37" w:rsidRDefault="00644D37" w:rsidP="00644D37">
      <w:r w:rsidRPr="00644D37">
        <w:t>them. Kill them before they can reach our bank”. They advanced to the water edge wading into</w:t>
      </w:r>
    </w:p>
    <w:p w14:paraId="7691E645" w14:textId="77777777" w:rsidR="00644D37" w:rsidRPr="00644D37" w:rsidRDefault="00644D37" w:rsidP="00644D37">
      <w:r w:rsidRPr="00644D37">
        <w:t>the river. Madhva told them loudly in their own language.</w:t>
      </w:r>
    </w:p>
    <w:p w14:paraId="563BE797" w14:textId="77777777" w:rsidR="00644D37" w:rsidRPr="00644D37" w:rsidRDefault="00644D37" w:rsidP="00644D37">
      <w:r w:rsidRPr="00644D37">
        <w:t>.11. "Oh! foolish men ! Don't jump into the water without thinking. You are in large</w:t>
      </w:r>
    </w:p>
    <w:p w14:paraId="533075E1" w14:textId="77777777" w:rsidR="00644D37" w:rsidRPr="00644D37" w:rsidRDefault="00644D37" w:rsidP="00644D37">
      <w:r w:rsidRPr="00644D37">
        <w:t>numbers and we are few. Why should you fear us? We are coming to meet your lord, the king.</w:t>
      </w:r>
    </w:p>
    <w:p w14:paraId="05271368" w14:textId="77777777" w:rsidR="00644D37" w:rsidRPr="00644D37" w:rsidRDefault="00644D37" w:rsidP="00644D37">
      <w:r w:rsidRPr="00644D37">
        <w:lastRenderedPageBreak/>
        <w:t>Why do you want to have a wasteful quarrel?"</w:t>
      </w:r>
    </w:p>
    <w:p w14:paraId="47202804" w14:textId="77777777" w:rsidR="00644D37" w:rsidRPr="00644D37" w:rsidRDefault="00644D37" w:rsidP="00644D37">
      <w:r w:rsidRPr="00644D37">
        <w:t>.12. By such tactful words, Madhva made the muslim soldiers abandon their intention</w:t>
      </w:r>
    </w:p>
    <w:p w14:paraId="37ABF3E0" w14:textId="77777777" w:rsidR="00644D37" w:rsidRPr="00644D37" w:rsidRDefault="00644D37" w:rsidP="00644D37">
      <w:r w:rsidRPr="00644D37">
        <w:t>of causing harm, like a snake charmer does with snakes by his recitation of (Garuda) mantra.</w:t>
      </w:r>
    </w:p>
    <w:p w14:paraId="5AB7AAB8" w14:textId="77777777" w:rsidR="00644D37" w:rsidRPr="00644D37" w:rsidRDefault="00644D37" w:rsidP="00644D37">
      <w:r w:rsidRPr="00644D37">
        <w:t>Thus, Madhva led his men both across the Ganga and saved them from the fear of death.</w:t>
      </w:r>
    </w:p>
    <w:p w14:paraId="531D4696" w14:textId="77777777" w:rsidR="00644D37" w:rsidRPr="00644D37" w:rsidRDefault="00644D37" w:rsidP="00644D37">
      <w:r w:rsidRPr="00644D37">
        <w:t>.13. Acharya Madhva, the protector of the world, was unperturbed and moved ahead,</w:t>
      </w:r>
    </w:p>
    <w:p w14:paraId="2529B7FE" w14:textId="77777777" w:rsidR="00644D37" w:rsidRPr="00644D37" w:rsidRDefault="00644D37" w:rsidP="00644D37">
      <w:r w:rsidRPr="00644D37">
        <w:t>like a lion amongst groups of jackals, though the cruel muslim soldiers, in their thousands ,</w:t>
      </w:r>
    </w:p>
    <w:p w14:paraId="4C845A66" w14:textId="77777777" w:rsidR="00644D37" w:rsidRPr="00644D37" w:rsidRDefault="00644D37" w:rsidP="00644D37">
      <w:r w:rsidRPr="00644D37">
        <w:t>surrounded his party.</w:t>
      </w:r>
    </w:p>
    <w:p w14:paraId="0C8CCDB4" w14:textId="77777777" w:rsidR="00644D37" w:rsidRPr="00644D37" w:rsidRDefault="00644D37" w:rsidP="00644D37">
      <w:r w:rsidRPr="00644D37">
        <w:t>.14. The Muslim king saw him approaching his town from atop his palace. Madhva</w:t>
      </w:r>
    </w:p>
    <w:p w14:paraId="10BC3348" w14:textId="77777777" w:rsidR="00644D37" w:rsidRPr="00644D37" w:rsidRDefault="00644D37" w:rsidP="00644D37">
      <w:r w:rsidRPr="00644D37">
        <w:t>was tall, very handsome and majestic, who could not be deterred even by gods or demons. He</w:t>
      </w:r>
    </w:p>
    <w:p w14:paraId="1F08102C" w14:textId="77777777" w:rsidR="00644D37" w:rsidRPr="00644D37" w:rsidRDefault="00644D37" w:rsidP="00644D37">
      <w:r w:rsidRPr="00644D37">
        <w:t>addressed Madhva thus:</w:t>
      </w:r>
    </w:p>
    <w:p w14:paraId="1361389C" w14:textId="77777777" w:rsidR="00644D37" w:rsidRPr="00644D37" w:rsidRDefault="00644D37" w:rsidP="00644D37">
      <w:r w:rsidRPr="00644D37">
        <w:t>.15. "Oh fair one, with a lovely face, How could my cruel soldiers, who have been</w:t>
      </w:r>
    </w:p>
    <w:p w14:paraId="13C57D3C" w14:textId="77777777" w:rsidR="00644D37" w:rsidRPr="00644D37" w:rsidRDefault="00644D37" w:rsidP="00644D37">
      <w:r w:rsidRPr="00644D37">
        <w:t>deployed to stop enemy spies, are like the servants of the God of death and who deal harshly</w:t>
      </w:r>
    </w:p>
    <w:p w14:paraId="1A6221FE" w14:textId="77777777" w:rsidR="00644D37" w:rsidRPr="00644D37" w:rsidRDefault="00644D37" w:rsidP="00644D37">
      <w:r w:rsidRPr="00644D37">
        <w:t>with travellers spare you from torture and death?</w:t>
      </w:r>
    </w:p>
    <w:p w14:paraId="41BED3C8" w14:textId="77777777" w:rsidR="00644D37" w:rsidRPr="00644D37" w:rsidRDefault="00644D37" w:rsidP="00644D37">
      <w:r w:rsidRPr="00644D37">
        <w:t>.16. “How did you cross the Ganga river without boats? It is amazing. What are you</w:t>
      </w:r>
    </w:p>
    <w:p w14:paraId="50CF7693" w14:textId="77777777" w:rsidR="00644D37" w:rsidRPr="00644D37" w:rsidRDefault="00644D37" w:rsidP="00644D37">
      <w:r w:rsidRPr="00644D37">
        <w:t>planning to do?" Questions asked by the king along these lines were replied by Madhva, servant</w:t>
      </w:r>
    </w:p>
    <w:p w14:paraId="4204B3DA" w14:textId="77777777" w:rsidR="00644D37" w:rsidRPr="00644D37" w:rsidRDefault="00644D37" w:rsidP="00644D37">
      <w:r w:rsidRPr="00644D37">
        <w:t>of Lord Narayana, the greatest person in the Universe.</w:t>
      </w:r>
    </w:p>
    <w:p w14:paraId="497492DA" w14:textId="77777777" w:rsidR="00644D37" w:rsidRPr="00644D37" w:rsidRDefault="00644D37" w:rsidP="00644D37">
      <w:r w:rsidRPr="00644D37">
        <w:t>.17. "We perform all our actions with the special blessings of the effulgent Supreme</w:t>
      </w:r>
    </w:p>
    <w:p w14:paraId="18329B2D" w14:textId="77777777" w:rsidR="00644D37" w:rsidRPr="00644D37" w:rsidRDefault="00644D37" w:rsidP="00644D37">
      <w:r w:rsidRPr="00644D37">
        <w:t>Being immanent in the Sun who illumines the whole world. Now we are quickly going north”.</w:t>
      </w:r>
    </w:p>
    <w:p w14:paraId="6877C8FD" w14:textId="77777777" w:rsidR="00644D37" w:rsidRPr="00644D37" w:rsidRDefault="00644D37" w:rsidP="00644D37">
      <w:r w:rsidRPr="00644D37">
        <w:t>Madhva replied in the king’s own language on these lines.</w:t>
      </w:r>
    </w:p>
    <w:p w14:paraId="5666823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conversation between Madhva and the King was more detailed. Bhavaprakashika of</w:t>
      </w:r>
    </w:p>
    <w:p w14:paraId="359ECFA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poet gives another interesting addition taken from an old manuscript. To the question by the</w:t>
      </w:r>
    </w:p>
    <w:p w14:paraId="288FFDD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king about what Madhva was wearing on his forehead, he replied that the mace held by a</w:t>
      </w:r>
    </w:p>
    <w:p w14:paraId="3709532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warrior in his hand is worn by him on the face.</w:t>
      </w:r>
    </w:p>
    <w:p w14:paraId="7BC8E925" w14:textId="77777777" w:rsidR="00644D37" w:rsidRPr="00644D37" w:rsidRDefault="00644D37" w:rsidP="00644D37">
      <w:r w:rsidRPr="00644D37">
        <w:t>.18. The king was greatly impressed by the dignity, courage, supreme capability,</w:t>
      </w:r>
    </w:p>
    <w:p w14:paraId="65A51DAF" w14:textId="77777777" w:rsidR="00644D37" w:rsidRPr="00644D37" w:rsidRDefault="00644D37" w:rsidP="00644D37">
      <w:r w:rsidRPr="00644D37">
        <w:lastRenderedPageBreak/>
        <w:t>venerable personality, knowledge, great effulgence and the use of words and actions appropriate</w:t>
      </w:r>
    </w:p>
    <w:p w14:paraId="0A70BC7C" w14:textId="77777777" w:rsidR="00644D37" w:rsidRPr="00644D37" w:rsidRDefault="00644D37" w:rsidP="00644D37">
      <w:r w:rsidRPr="00644D37">
        <w:t>for the occasion of Madhva. He immediately offered him half of his kingdom to him as a gift.</w:t>
      </w:r>
    </w:p>
    <w:p w14:paraId="21FBA8D5" w14:textId="77777777" w:rsidR="00644D37" w:rsidRPr="00644D37" w:rsidRDefault="00644D37" w:rsidP="00644D37">
      <w:r w:rsidRPr="00644D37">
        <w:t>.19. Madhva was thought to be an enemy's agent fit to be killed by the soldiers while</w:t>
      </w:r>
    </w:p>
    <w:p w14:paraId="4E88A74E" w14:textId="77777777" w:rsidR="00644D37" w:rsidRPr="00644D37" w:rsidRDefault="00644D37" w:rsidP="00644D37">
      <w:r w:rsidRPr="00644D37">
        <w:t>their king revered and offered half his kingdom to him. Though Madhva could have suppressed</w:t>
      </w:r>
    </w:p>
    <w:p w14:paraId="6B873074" w14:textId="77777777" w:rsidR="00644D37" w:rsidRPr="00644D37" w:rsidRDefault="00644D37" w:rsidP="00644D37">
      <w:r w:rsidRPr="00644D37">
        <w:t>them by his extraordinary powers and proceeded further, he acted in this manner to show to his</w:t>
      </w:r>
    </w:p>
    <w:p w14:paraId="3C5AB92B" w14:textId="77777777" w:rsidR="00644D37" w:rsidRPr="00644D37" w:rsidRDefault="00644D37" w:rsidP="00644D37">
      <w:r w:rsidRPr="00644D37">
        <w:t>disciples how to act in difficult situations.</w:t>
      </w:r>
    </w:p>
    <w:p w14:paraId="7F7E772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He spoke to him in his language and impressed him with his total renunciation form the</w:t>
      </w:r>
    </w:p>
    <w:p w14:paraId="31AE909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affairs of the world and scholarship, thus removing the cause of hatred itself.</w:t>
      </w:r>
    </w:p>
    <w:p w14:paraId="10ED3D3C" w14:textId="77777777" w:rsidR="00644D37" w:rsidRPr="00644D37" w:rsidRDefault="00644D37" w:rsidP="00644D37">
      <w:r w:rsidRPr="00644D37">
        <w:t>Encounters with robbers and other dangers on the way. (20 – 23)</w:t>
      </w:r>
    </w:p>
    <w:p w14:paraId="7852D480" w14:textId="77777777" w:rsidR="00644D37" w:rsidRPr="00644D37" w:rsidRDefault="00644D37" w:rsidP="00644D37">
      <w:r w:rsidRPr="00644D37">
        <w:t>.20. Once, highway robbers stopped Madhva and his entourage to rob them.</w:t>
      </w:r>
    </w:p>
    <w:p w14:paraId="1CAF2B10" w14:textId="77777777" w:rsidR="00644D37" w:rsidRPr="00644D37" w:rsidRDefault="00644D37" w:rsidP="00644D37">
      <w:r w:rsidRPr="00644D37">
        <w:t>Madhva quickly made a bundle from some cloth and held it in his hand. When the robbers saw</w:t>
      </w:r>
    </w:p>
    <w:p w14:paraId="0713C255" w14:textId="77777777" w:rsidR="00644D37" w:rsidRPr="00644D37" w:rsidRDefault="00644D37" w:rsidP="00644D37">
      <w:r w:rsidRPr="00644D37">
        <w:t>this bundle, he created an illusion in their minds that it contained valuables. He moved amongst</w:t>
      </w:r>
    </w:p>
    <w:p w14:paraId="1C12EF3A" w14:textId="77777777" w:rsidR="00644D37" w:rsidRPr="00644D37" w:rsidRDefault="00644D37" w:rsidP="00644D37">
      <w:r w:rsidRPr="00644D37">
        <w:t>them, when they fought and destroyed each other to take possession of it. This was similar to the</w:t>
      </w:r>
    </w:p>
    <w:p w14:paraId="1D704E54" w14:textId="77777777" w:rsidR="00644D37" w:rsidRPr="00644D37" w:rsidRDefault="00644D37" w:rsidP="00644D37">
      <w:r w:rsidRPr="00644D37">
        <w:t>large groups of Samshaptakas (who were fighting Arjuna in the Mahabharata war) fighting</w:t>
      </w:r>
    </w:p>
    <w:p w14:paraId="7879A037" w14:textId="77777777" w:rsidR="00644D37" w:rsidRPr="00644D37" w:rsidRDefault="00644D37" w:rsidP="00644D37">
      <w:r w:rsidRPr="00644D37">
        <w:t>amongst themselves to death, when Arjuna used the Sammohana Astra.</w:t>
      </w:r>
    </w:p>
    <w:p w14:paraId="6D04448E" w14:textId="77777777" w:rsidR="00644D37" w:rsidRPr="00644D37" w:rsidRDefault="00644D37" w:rsidP="00644D37">
      <w:r w:rsidRPr="00644D37">
        <w:t>.21. On another occasion, his party was attacked by a hundred strong gang of powerful</w:t>
      </w:r>
    </w:p>
    <w:p w14:paraId="57C6EF0D" w14:textId="77777777" w:rsidR="00644D37" w:rsidRPr="00644D37" w:rsidRDefault="00644D37" w:rsidP="00644D37">
      <w:r w:rsidRPr="00644D37">
        <w:t>robbers intending to kill. Madhva caused one of his disciples (Upendra Tirtha) to snatch an axe</w:t>
      </w:r>
    </w:p>
    <w:p w14:paraId="05CD9C1E" w14:textId="77777777" w:rsidR="00644D37" w:rsidRPr="00644D37" w:rsidRDefault="00644D37" w:rsidP="00644D37">
      <w:r w:rsidRPr="00644D37">
        <w:t>from their hands and attack them. He did so and chased them away.</w:t>
      </w:r>
    </w:p>
    <w:p w14:paraId="3BEAEEEF" w14:textId="77777777" w:rsidR="00644D37" w:rsidRPr="00644D37" w:rsidRDefault="00644D37" w:rsidP="00644D37">
      <w:r w:rsidRPr="00644D37">
        <w:t>.22. On yet another occasion, robbers thought that Madhva and his disciples (who</w:t>
      </w:r>
    </w:p>
    <w:p w14:paraId="3EDD1DF7" w14:textId="77777777" w:rsidR="00644D37" w:rsidRPr="00644D37" w:rsidRDefault="00644D37" w:rsidP="00644D37">
      <w:r w:rsidRPr="00644D37">
        <w:t>were still and unmoving) were only rocks strewn around and left the place. Subsequently, when</w:t>
      </w:r>
    </w:p>
    <w:p w14:paraId="43D37016" w14:textId="77777777" w:rsidR="00644D37" w:rsidRPr="00644D37" w:rsidRDefault="00644D37" w:rsidP="00644D37">
      <w:r w:rsidRPr="00644D37">
        <w:t>they realised that the party were human, they were wonder struck and prostrated before Madhva</w:t>
      </w:r>
    </w:p>
    <w:p w14:paraId="217FD04A" w14:textId="77777777" w:rsidR="00644D37" w:rsidRPr="00644D37" w:rsidRDefault="00644D37" w:rsidP="00644D37">
      <w:r w:rsidRPr="00644D37">
        <w:lastRenderedPageBreak/>
        <w:t>for his pardon.</w:t>
      </w:r>
    </w:p>
    <w:p w14:paraId="3F66679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In the three incidents shown here, Madhva has used his extraordinary powers to control</w:t>
      </w:r>
    </w:p>
    <w:p w14:paraId="56A2163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their thinking itself to avoid using force against them, which was forbidden to an ascetic.</w:t>
      </w:r>
    </w:p>
    <w:p w14:paraId="233AA1C2" w14:textId="77777777" w:rsidR="00644D37" w:rsidRPr="00644D37" w:rsidRDefault="00644D37" w:rsidP="00644D37">
      <w:r w:rsidRPr="00644D37">
        <w:t>.23. When Madhva and party were going on the foot hills of Himalayas, a demon in</w:t>
      </w:r>
    </w:p>
    <w:p w14:paraId="1B5C534A" w14:textId="77777777" w:rsidR="00644D37" w:rsidRPr="00644D37" w:rsidRDefault="00644D37" w:rsidP="00644D37">
      <w:r w:rsidRPr="00644D37">
        <w:t>the form of a tiger attacked to kill SatyaTirtha, who was ahead carrying the box containing the</w:t>
      </w:r>
    </w:p>
    <w:p w14:paraId="3FF4001F" w14:textId="77777777" w:rsidR="00644D37" w:rsidRPr="00644D37" w:rsidRDefault="00644D37" w:rsidP="00644D37">
      <w:r w:rsidRPr="00644D37">
        <w:t>idols used for Puja. Madhva threw the tiger aside very easily with a gentle blow of his hand.</w:t>
      </w:r>
    </w:p>
    <w:p w14:paraId="0EB56E9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Travel across the country was beset with various dangers such as robbers and wild</w:t>
      </w:r>
    </w:p>
    <w:p w14:paraId="6161769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animals in the wild forests, hills, wide unfordable rivers and even wars. Madhva carried his</w:t>
      </w:r>
    </w:p>
    <w:p w14:paraId="730E8A5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party safely across all such dangers using only a modicum of his own great powers and not</w:t>
      </w:r>
    </w:p>
    <w:p w14:paraId="0FDE1A8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violating his vows.</w:t>
      </w:r>
    </w:p>
    <w:p w14:paraId="56AB73BF" w14:textId="77777777" w:rsidR="00644D37" w:rsidRPr="00644D37" w:rsidRDefault="00644D37" w:rsidP="00644D37">
      <w:r w:rsidRPr="00644D37">
        <w:t>Veda Vyasa’s blessings to Madhva (24 – 25).</w:t>
      </w:r>
    </w:p>
    <w:p w14:paraId="0A8438A9" w14:textId="77777777" w:rsidR="00644D37" w:rsidRPr="00644D37" w:rsidRDefault="00644D37" w:rsidP="00644D37">
      <w:r w:rsidRPr="00644D37">
        <w:t>.24. Madhva obtained from Narayana (VedaVyasa) at greater Badari, eight Vyasa</w:t>
      </w:r>
    </w:p>
    <w:p w14:paraId="0D7E6FCF" w14:textId="77777777" w:rsidR="00644D37" w:rsidRPr="00644D37" w:rsidRDefault="00644D37" w:rsidP="00644D37">
      <w:r w:rsidRPr="00644D37">
        <w:t>Mushtis (Shalagramas) in which Lord Narayana resides along with Mahalakshmi, who is not</w:t>
      </w:r>
    </w:p>
    <w:p w14:paraId="46940575" w14:textId="77777777" w:rsidR="00644D37" w:rsidRPr="00644D37" w:rsidRDefault="00644D37" w:rsidP="00644D37">
      <w:r w:rsidRPr="00644D37">
        <w:t>attainable by His enemies.</w:t>
      </w:r>
    </w:p>
    <w:p w14:paraId="37A2284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Though the word used in Sumadhvavijaya is Narayana, these are stated to be given by</w:t>
      </w:r>
    </w:p>
    <w:p w14:paraId="62EF1BC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Veda Vyasa in Vayupurana (quoted by Chalari teeka). The traditional name Vyasa Mushti</w:t>
      </w:r>
    </w:p>
    <w:p w14:paraId="0A099D2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suggests the same, but due to identity of Narayana and Veda Vyasa, as well as the presence of</w:t>
      </w:r>
    </w:p>
    <w:p w14:paraId="2DDE9E5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Divine couple in them, it is appropriate to refer to them as having been given by Narayana.</w:t>
      </w:r>
    </w:p>
    <w:p w14:paraId="506C1EEE" w14:textId="77777777" w:rsidR="00644D37" w:rsidRPr="00644D37" w:rsidRDefault="00644D37" w:rsidP="00644D37">
      <w:r w:rsidRPr="00644D37">
        <w:t>.25. VedaVyasa, the son of Parashara knowing that, in the whole world, Madhva was</w:t>
      </w:r>
    </w:p>
    <w:p w14:paraId="5EEB6F52" w14:textId="77777777" w:rsidR="00644D37" w:rsidRPr="00644D37" w:rsidRDefault="00644D37" w:rsidP="00644D37">
      <w:r w:rsidRPr="00644D37">
        <w:t>the most capable person being endowed with best virtues, ordained him to write a Tatparyarthanirnayaka</w:t>
      </w:r>
    </w:p>
    <w:p w14:paraId="091A74FC" w14:textId="77777777" w:rsidR="00644D37" w:rsidRPr="00644D37" w:rsidRDefault="00644D37" w:rsidP="00644D37">
      <w:r w:rsidRPr="00644D37">
        <w:t>grantha (definitive and annotative work) for interpreting the epic Mahabharata</w:t>
      </w:r>
    </w:p>
    <w:p w14:paraId="57069301" w14:textId="77777777" w:rsidR="00644D37" w:rsidRPr="00644D37" w:rsidRDefault="00644D37" w:rsidP="00644D37">
      <w:r w:rsidRPr="00644D37">
        <w:t>(written by himself) to teach the correct tenets regarding the nature of the Supreme Being.</w:t>
      </w:r>
    </w:p>
    <w:p w14:paraId="324274B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Geeta Bhashya was the first composition written even before going to Badari Kshethra for</w:t>
      </w:r>
    </w:p>
    <w:p w14:paraId="3A83704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the first time. The Suthra Bhashya was written during the first visit to Badari and Madhva being</w:t>
      </w:r>
    </w:p>
    <w:p w14:paraId="5F776D0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ordained by Lord Narayana to do so. The Mahabharatha Thathparya Nirnaya was written in</w:t>
      </w:r>
    </w:p>
    <w:p w14:paraId="039E441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Udupi after the second visit to Badari with the specific orders of Veda Vyasa. This has been</w:t>
      </w:r>
    </w:p>
    <w:p w14:paraId="69A7EA9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stated in Anumadhvavijaya, as well as Sri Hari Vayu Sthuthi. The famous Anuvyakhyana was</w:t>
      </w:r>
    </w:p>
    <w:p w14:paraId="69DEBB4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written in Udupi much later, after the Vada katha with Sri Thrivikrama Pandithacharya and his</w:t>
      </w:r>
    </w:p>
    <w:p w14:paraId="20C4782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acceptance of Tatvavada. Other compositions were written at different times in between.</w:t>
      </w:r>
    </w:p>
    <w:p w14:paraId="2C4146D5" w14:textId="77777777" w:rsidR="00644D37" w:rsidRPr="00644D37" w:rsidRDefault="00644D37" w:rsidP="00644D37">
      <w:r w:rsidRPr="00644D37">
        <w:t>Madhva and entourage cross the river Ganga on the return journey (26 – 31).</w:t>
      </w:r>
    </w:p>
    <w:p w14:paraId="5F471FBC" w14:textId="77777777" w:rsidR="00644D37" w:rsidRPr="00644D37" w:rsidRDefault="00644D37" w:rsidP="00644D37">
      <w:r w:rsidRPr="00644D37">
        <w:t>.26. On his return from Badari along with his entourage Madhva, the most learned of</w:t>
      </w:r>
    </w:p>
    <w:p w14:paraId="46995EA4" w14:textId="77777777" w:rsidR="00644D37" w:rsidRPr="00644D37" w:rsidRDefault="00644D37" w:rsidP="00644D37">
      <w:r w:rsidRPr="00644D37">
        <w:t>all those who are Kshethrajnas (who know the Supreme Being or who know all the holy places)</w:t>
      </w:r>
    </w:p>
    <w:p w14:paraId="04D09046" w14:textId="77777777" w:rsidR="00644D37" w:rsidRPr="00644D37" w:rsidRDefault="00644D37" w:rsidP="00644D37">
      <w:r w:rsidRPr="00644D37">
        <w:t>and the prime teacher of the Shastras giving Moksha, offered his worship and prostrations to the</w:t>
      </w:r>
    </w:p>
    <w:p w14:paraId="503B86F9" w14:textId="77777777" w:rsidR="00644D37" w:rsidRPr="00644D37" w:rsidRDefault="00644D37" w:rsidP="00644D37">
      <w:r w:rsidRPr="00644D37">
        <w:t>immanent forms of the Supreme Being present in all holy waters (rivers, lakes etc) and holy</w:t>
      </w:r>
    </w:p>
    <w:p w14:paraId="16B5EB7B" w14:textId="77777777" w:rsidR="00644D37" w:rsidRPr="00644D37" w:rsidRDefault="00644D37" w:rsidP="00644D37">
      <w:r w:rsidRPr="00644D37">
        <w:t>places like Kurukshethra en-route and reached the shores of Ganga with it's high waves.</w:t>
      </w:r>
    </w:p>
    <w:p w14:paraId="5C178C2C" w14:textId="77777777" w:rsidR="00644D37" w:rsidRPr="00644D37" w:rsidRDefault="00644D37" w:rsidP="00644D37">
      <w:r w:rsidRPr="00644D37">
        <w:t>.27. It was sunset and there were no boats to cross the river. The disciples did not</w:t>
      </w:r>
    </w:p>
    <w:p w14:paraId="0E69608F" w14:textId="77777777" w:rsidR="00644D37" w:rsidRPr="00644D37" w:rsidRDefault="00644D37" w:rsidP="00644D37">
      <w:r w:rsidRPr="00644D37">
        <w:t>know what to do and sat down on the bank worried. Madhva saw his worried entourage and</w:t>
      </w:r>
    </w:p>
    <w:p w14:paraId="7BAA08FD" w14:textId="77777777" w:rsidR="00644D37" w:rsidRPr="00644D37" w:rsidRDefault="00644D37" w:rsidP="00644D37">
      <w:r w:rsidRPr="00644D37">
        <w:t>crossed the river Ganga alone without even getting his clothes wet.</w:t>
      </w:r>
    </w:p>
    <w:p w14:paraId="4527D73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Anumadhvavijaya explains that he used the power of Jalasthambhana (making the water</w:t>
      </w:r>
    </w:p>
    <w:p w14:paraId="2477EB7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motionless and rigid for this purpose.</w:t>
      </w:r>
    </w:p>
    <w:p w14:paraId="2791EF15" w14:textId="77777777" w:rsidR="00644D37" w:rsidRPr="00644D37" w:rsidRDefault="00644D37" w:rsidP="00644D37">
      <w:r w:rsidRPr="00644D37">
        <w:t>Poetic description of the worry of the disciples (28 – 29)</w:t>
      </w:r>
    </w:p>
    <w:p w14:paraId="248DB5D9" w14:textId="77777777" w:rsidR="00644D37" w:rsidRPr="00644D37" w:rsidRDefault="00644D37" w:rsidP="00644D37">
      <w:r w:rsidRPr="00644D37">
        <w:t>.28. The disciples did not remember (at that time) that Madhva (in his previous</w:t>
      </w:r>
    </w:p>
    <w:p w14:paraId="6B8608AA" w14:textId="77777777" w:rsidR="00644D37" w:rsidRPr="00644D37" w:rsidRDefault="00644D37" w:rsidP="00644D37">
      <w:r w:rsidRPr="00644D37">
        <w:t>incarnations) was Hanuman who had crossed the ocean and Bhimasena who played sportingly in</w:t>
      </w:r>
    </w:p>
    <w:p w14:paraId="100762DD" w14:textId="77777777" w:rsidR="00644D37" w:rsidRPr="00644D37" w:rsidRDefault="00644D37" w:rsidP="00644D37">
      <w:r w:rsidRPr="00644D37">
        <w:t>the Ganga. Otherwise, they would not have got scared and would not have doubted his capacity</w:t>
      </w:r>
    </w:p>
    <w:p w14:paraId="06686A91" w14:textId="77777777" w:rsidR="00644D37" w:rsidRPr="00644D37" w:rsidRDefault="00644D37" w:rsidP="00644D37">
      <w:r w:rsidRPr="00644D37">
        <w:t>to cross the river.</w:t>
      </w:r>
    </w:p>
    <w:p w14:paraId="6ECCEB94" w14:textId="77777777" w:rsidR="00644D37" w:rsidRPr="00644D37" w:rsidRDefault="00644D37" w:rsidP="00644D37">
      <w:r w:rsidRPr="00644D37">
        <w:t>.29. When the sun illuminating the whole world with his groups of brilliant rays sets,</w:t>
      </w:r>
    </w:p>
    <w:p w14:paraId="467681BB" w14:textId="77777777" w:rsidR="00644D37" w:rsidRPr="00644D37" w:rsidRDefault="00644D37" w:rsidP="00644D37">
      <w:r w:rsidRPr="00644D37">
        <w:lastRenderedPageBreak/>
        <w:t>the Lotus flowers which have opened during the day close back to buds and become dull, as if in</w:t>
      </w:r>
    </w:p>
    <w:p w14:paraId="4B5BAB3D" w14:textId="77777777" w:rsidR="00644D37" w:rsidRPr="00644D37" w:rsidRDefault="00644D37" w:rsidP="00644D37">
      <w:r w:rsidRPr="00644D37">
        <w:t>sorrow. Similarly when Madhva who was the cause of illumination (knowledge and happiness)</w:t>
      </w:r>
    </w:p>
    <w:p w14:paraId="16C527DE" w14:textId="77777777" w:rsidR="00644D37" w:rsidRPr="00644D37" w:rsidRDefault="00644D37" w:rsidP="00644D37">
      <w:r w:rsidRPr="00644D37">
        <w:t>of the disciples with his teaching of Tatvavada tenets was invisible (when he crossed the river in</w:t>
      </w:r>
    </w:p>
    <w:p w14:paraId="249727EC" w14:textId="77777777" w:rsidR="00644D37" w:rsidRPr="00644D37" w:rsidRDefault="00644D37" w:rsidP="00644D37">
      <w:r w:rsidRPr="00644D37">
        <w:t>dark), they lost the gleam in their eyes and their faces wilted. (They were deeply worried about</w:t>
      </w:r>
    </w:p>
    <w:p w14:paraId="55E34C05" w14:textId="77777777" w:rsidR="00644D37" w:rsidRPr="00644D37" w:rsidRDefault="00644D37" w:rsidP="00644D37">
      <w:r w:rsidRPr="00644D37">
        <w:t>the safety of Madhva).</w:t>
      </w:r>
    </w:p>
    <w:p w14:paraId="0BE83A01" w14:textId="77777777" w:rsidR="00644D37" w:rsidRPr="00644D37" w:rsidRDefault="00644D37" w:rsidP="00644D37">
      <w:r w:rsidRPr="00644D37">
        <w:t>Madhva has his disciples ferried to bank, where a Vidvath Sabha is in progress (30 – 33)..</w:t>
      </w:r>
    </w:p>
    <w:p w14:paraId="6705F833" w14:textId="77777777" w:rsidR="00644D37" w:rsidRPr="00644D37" w:rsidRDefault="00644D37" w:rsidP="00644D37">
      <w:r w:rsidRPr="00644D37">
        <w:t>.30. The all powerful Madhva crossed the river with the ease with which (the very fast</w:t>
      </w:r>
    </w:p>
    <w:p w14:paraId="6B0FB370" w14:textId="77777777" w:rsidR="00644D37" w:rsidRPr="00644D37" w:rsidRDefault="00644D37" w:rsidP="00644D37">
      <w:r w:rsidRPr="00644D37">
        <w:t>and powerful) Garuda crosses (distance equivalent to) the mere footstep of a cow. The king,</w:t>
      </w:r>
    </w:p>
    <w:p w14:paraId="5463B3A4" w14:textId="77777777" w:rsidR="00644D37" w:rsidRPr="00644D37" w:rsidRDefault="00644D37" w:rsidP="00644D37">
      <w:r w:rsidRPr="00644D37">
        <w:t>Brahmins and others who witnessed his crossing the Ganga without getting even his clothes wet</w:t>
      </w:r>
    </w:p>
    <w:p w14:paraId="0FEF8069" w14:textId="77777777" w:rsidR="00644D37" w:rsidRPr="00644D37" w:rsidRDefault="00644D37" w:rsidP="00644D37">
      <w:r w:rsidRPr="00644D37">
        <w:t>were amazed and greeted him with veneration.</w:t>
      </w:r>
    </w:p>
    <w:p w14:paraId="721DE9D9" w14:textId="77777777" w:rsidR="00644D37" w:rsidRPr="00644D37" w:rsidRDefault="00644D37" w:rsidP="00644D37">
      <w:r w:rsidRPr="00644D37">
        <w:t>.31. The boatmen were very much afraid of the enemies on the other bank and had</w:t>
      </w:r>
    </w:p>
    <w:p w14:paraId="00A12265" w14:textId="77777777" w:rsidR="00644D37" w:rsidRPr="00644D37" w:rsidRDefault="00644D37" w:rsidP="00644D37">
      <w:r w:rsidRPr="00644D37">
        <w:t>stopped ferrying people across. But, the king who was wonder struck at Madhva's feat and</w:t>
      </w:r>
    </w:p>
    <w:p w14:paraId="40B13A35" w14:textId="77777777" w:rsidR="00644D37" w:rsidRPr="00644D37" w:rsidRDefault="00644D37" w:rsidP="00644D37">
      <w:r w:rsidRPr="00644D37">
        <w:t>effulgence persuaded them to ply their boats. Thus Madhva got his disciples ferried across the</w:t>
      </w:r>
    </w:p>
    <w:p w14:paraId="6A12E1F6" w14:textId="77777777" w:rsidR="00644D37" w:rsidRPr="00644D37" w:rsidRDefault="00644D37" w:rsidP="00644D37">
      <w:r w:rsidRPr="00644D37">
        <w:t>river by boats.</w:t>
      </w:r>
    </w:p>
    <w:p w14:paraId="71739672" w14:textId="77777777" w:rsidR="00644D37" w:rsidRPr="00644D37" w:rsidRDefault="00644D37" w:rsidP="00644D37">
      <w:r w:rsidRPr="00644D37">
        <w:t>.32. The disciples who were very eager to see their Guru, (when they had been ferried</w:t>
      </w:r>
    </w:p>
    <w:p w14:paraId="7A5F8BD2" w14:textId="77777777" w:rsidR="00644D37" w:rsidRPr="00644D37" w:rsidRDefault="00644D37" w:rsidP="00644D37">
      <w:r w:rsidRPr="00644D37">
        <w:t>across) saw a broad area full of people on the river bank brightly illuminated with large lamps</w:t>
      </w:r>
    </w:p>
    <w:p w14:paraId="3E83F398" w14:textId="77777777" w:rsidR="00644D37" w:rsidRPr="00644D37" w:rsidRDefault="00644D37" w:rsidP="00644D37">
      <w:r w:rsidRPr="00644D37">
        <w:t>where an assembly of scholars who were pouring questions on controversial subjects was in</w:t>
      </w:r>
    </w:p>
    <w:p w14:paraId="6724F53E" w14:textId="77777777" w:rsidR="00644D37" w:rsidRPr="00644D37" w:rsidRDefault="00644D37" w:rsidP="00644D37">
      <w:r w:rsidRPr="00644D37">
        <w:t>progress.</w:t>
      </w:r>
    </w:p>
    <w:p w14:paraId="0FE1425D" w14:textId="77777777" w:rsidR="00644D37" w:rsidRPr="00644D37" w:rsidRDefault="00644D37" w:rsidP="00644D37">
      <w:r w:rsidRPr="00644D37">
        <w:t>.33. In the centre stage of this Vidwat sabha, the disciples witnessed their teacher</w:t>
      </w:r>
    </w:p>
    <w:p w14:paraId="4FBBA068" w14:textId="77777777" w:rsidR="00644D37" w:rsidRPr="00644D37" w:rsidRDefault="00644D37" w:rsidP="00644D37">
      <w:r w:rsidRPr="00644D37">
        <w:t>Madhva, who was well accomplished amongst the scholars who knew Vedas, discoursing on</w:t>
      </w:r>
    </w:p>
    <w:p w14:paraId="6C059F94" w14:textId="77777777" w:rsidR="00644D37" w:rsidRPr="00644D37" w:rsidRDefault="00644D37" w:rsidP="00644D37">
      <w:r w:rsidRPr="00644D37">
        <w:t>Vedas giving different profound interpretations. This scenario was similar to Brahma discoursing</w:t>
      </w:r>
    </w:p>
    <w:p w14:paraId="2EC7DCE3" w14:textId="77777777" w:rsidR="00644D37" w:rsidRPr="00644D37" w:rsidRDefault="00644D37" w:rsidP="00644D37">
      <w:r w:rsidRPr="00644D37">
        <w:t>on the Vedas in an assembly of gods.</w:t>
      </w:r>
    </w:p>
    <w:p w14:paraId="4471CE80" w14:textId="77777777" w:rsidR="00644D37" w:rsidRPr="00644D37" w:rsidRDefault="00644D37" w:rsidP="00644D37">
      <w:r w:rsidRPr="00644D37">
        <w:lastRenderedPageBreak/>
        <w:t>Madhva visits Hastinapuri and performs Chathurmasya (34 – 36).</w:t>
      </w:r>
    </w:p>
    <w:p w14:paraId="5D0BDCC4" w14:textId="77777777" w:rsidR="00644D37" w:rsidRPr="00644D37" w:rsidRDefault="00644D37" w:rsidP="00644D37">
      <w:r w:rsidRPr="00644D37">
        <w:t>.34. Then Madhva proceeded to HastinaPuri, (slightly inland from the Ganga), and</w:t>
      </w:r>
    </w:p>
    <w:p w14:paraId="2B2123FF" w14:textId="77777777" w:rsidR="00644D37" w:rsidRPr="00644D37" w:rsidRDefault="00644D37" w:rsidP="00644D37">
      <w:r w:rsidRPr="00644D37">
        <w:t>stayed at one of the Mathas at a distance in a secluded location . Here he lived for the duration of</w:t>
      </w:r>
    </w:p>
    <w:p w14:paraId="316EAA7B" w14:textId="77777777" w:rsidR="00644D37" w:rsidRPr="00644D37" w:rsidRDefault="00644D37" w:rsidP="00644D37">
      <w:r w:rsidRPr="00644D37">
        <w:t>Chaturmasya (a four month long period during the rainy season when the ascetic must stay at one</w:t>
      </w:r>
    </w:p>
    <w:p w14:paraId="7D8EF70A" w14:textId="77777777" w:rsidR="00644D37" w:rsidRPr="00644D37" w:rsidRDefault="00644D37" w:rsidP="00644D37">
      <w:r w:rsidRPr="00644D37">
        <w:t>place) and meditated on the innumerable qualities of the Lord.</w:t>
      </w:r>
    </w:p>
    <w:p w14:paraId="70A829F9" w14:textId="77777777" w:rsidR="00644D37" w:rsidRPr="00644D37" w:rsidRDefault="00644D37" w:rsidP="00644D37">
      <w:r w:rsidRPr="00644D37">
        <w:t>.35. The divine river Ganga, desirous of serving Madhva, parted the earth and created</w:t>
      </w:r>
    </w:p>
    <w:p w14:paraId="7E5F32A9" w14:textId="77777777" w:rsidR="00644D37" w:rsidRPr="00644D37" w:rsidRDefault="00644D37" w:rsidP="00644D37">
      <w:r w:rsidRPr="00644D37">
        <w:t>a new stream to flow near the Matha where he was staying. Even goddess Saraswathi revered by</w:t>
      </w:r>
    </w:p>
    <w:p w14:paraId="25276B51" w14:textId="77777777" w:rsidR="00644D37" w:rsidRPr="00644D37" w:rsidRDefault="00644D37" w:rsidP="00644D37">
      <w:r w:rsidRPr="00644D37">
        <w:t>Shankara and others considers herself blessed serving him. It is no wonder that Ganga much</w:t>
      </w:r>
    </w:p>
    <w:p w14:paraId="744CC7E2" w14:textId="77777777" w:rsidR="00644D37" w:rsidRPr="00644D37" w:rsidRDefault="00644D37" w:rsidP="00644D37">
      <w:r w:rsidRPr="00644D37">
        <w:t>lower in hierarchy did so.</w:t>
      </w:r>
    </w:p>
    <w:p w14:paraId="409D118D" w14:textId="77777777" w:rsidR="00644D37" w:rsidRPr="00644D37" w:rsidRDefault="00644D37" w:rsidP="00644D37">
      <w:r w:rsidRPr="00644D37">
        <w:t>.36. Ganga, visible to all manifesting herself as a lady came and prostrated to the lotus</w:t>
      </w:r>
    </w:p>
    <w:p w14:paraId="64B73027" w14:textId="77777777" w:rsidR="00644D37" w:rsidRPr="00644D37" w:rsidRDefault="00644D37" w:rsidP="00644D37">
      <w:r w:rsidRPr="00644D37">
        <w:t>like feet of Madhva, the great Guru from a slight distance. Her body was grace and beauty</w:t>
      </w:r>
    </w:p>
    <w:p w14:paraId="62BF3184" w14:textId="77777777" w:rsidR="00644D37" w:rsidRPr="00644D37" w:rsidRDefault="00644D37" w:rsidP="00644D37">
      <w:r w:rsidRPr="00644D37">
        <w:t>personified. The disciples were amazed at the sight.</w:t>
      </w:r>
    </w:p>
    <w:p w14:paraId="5BDB7DA0" w14:textId="77777777" w:rsidR="00644D37" w:rsidRPr="00644D37" w:rsidRDefault="00644D37" w:rsidP="00644D37">
      <w:r w:rsidRPr="00644D37">
        <w:t>Madhva visits Varanasi and cures his own disciples of arrogance (37 – 41).</w:t>
      </w:r>
    </w:p>
    <w:p w14:paraId="0E6F59D1" w14:textId="77777777" w:rsidR="00644D37" w:rsidRPr="00644D37" w:rsidRDefault="00644D37" w:rsidP="00644D37">
      <w:r w:rsidRPr="00644D37">
        <w:t>.37. Afterwards, once Madhva went to Varanasi with his entourage. He saw during the</w:t>
      </w:r>
    </w:p>
    <w:p w14:paraId="60D54F9C" w14:textId="77777777" w:rsidR="00644D37" w:rsidRPr="00644D37" w:rsidRDefault="00644D37" w:rsidP="00644D37">
      <w:r w:rsidRPr="00644D37">
        <w:t>time of play that the disciples were becoming arrogant about their strength. Madhva, who</w:t>
      </w:r>
    </w:p>
    <w:p w14:paraId="725C05B6" w14:textId="77777777" w:rsidR="00644D37" w:rsidRPr="00644D37" w:rsidRDefault="00644D37" w:rsidP="00644D37">
      <w:r w:rsidRPr="00644D37">
        <w:t>redeems the sins of his devotees (by his grace and service), told them thus:</w:t>
      </w:r>
    </w:p>
    <w:p w14:paraId="4F54027D" w14:textId="77777777" w:rsidR="00644D37" w:rsidRPr="00644D37" w:rsidRDefault="00644D37" w:rsidP="00644D37">
      <w:r w:rsidRPr="00644D37">
        <w:t>.38. "You (my disciples) have become arrogant about your prowess and strength. All</w:t>
      </w:r>
    </w:p>
    <w:p w14:paraId="64F05A7D" w14:textId="77777777" w:rsidR="00644D37" w:rsidRPr="00644D37" w:rsidRDefault="00644D37" w:rsidP="00644D37">
      <w:r w:rsidRPr="00644D37">
        <w:t>of you should simultaneously rush at me and use your strength in a wrestling bout. One not using</w:t>
      </w:r>
    </w:p>
    <w:p w14:paraId="73CC4885" w14:textId="77777777" w:rsidR="00644D37" w:rsidRPr="00644D37" w:rsidRDefault="00644D37" w:rsidP="00644D37">
      <w:r w:rsidRPr="00644D37">
        <w:t>his maximum strength will be deemed to have flouted my orders”.</w:t>
      </w:r>
    </w:p>
    <w:p w14:paraId="7F0711B8" w14:textId="77777777" w:rsidR="00644D37" w:rsidRPr="00644D37" w:rsidRDefault="00644D37" w:rsidP="00644D37">
      <w:r w:rsidRPr="00644D37">
        <w:t>.39. Fifteen young disciples with prowess attacked Madhva together. He felled them</w:t>
      </w:r>
    </w:p>
    <w:p w14:paraId="4D3FC657" w14:textId="77777777" w:rsidR="00644D37" w:rsidRPr="00644D37" w:rsidRDefault="00644D37" w:rsidP="00644D37">
      <w:r w:rsidRPr="00644D37">
        <w:t>all immediately with ease. He taunted them that those who are capable should try to get up and</w:t>
      </w:r>
    </w:p>
    <w:p w14:paraId="22A8D33F" w14:textId="77777777" w:rsidR="00644D37" w:rsidRPr="00644D37" w:rsidRDefault="00644D37" w:rsidP="00644D37">
      <w:r w:rsidRPr="00644D37">
        <w:t>laughed.</w:t>
      </w:r>
    </w:p>
    <w:p w14:paraId="41BCD0FB" w14:textId="77777777" w:rsidR="00644D37" w:rsidRPr="00644D37" w:rsidRDefault="00644D37" w:rsidP="00644D37">
      <w:r w:rsidRPr="00644D37">
        <w:t>.40. Then the disciples pleaded with him - "Sir, the weight of your limbs and fingers</w:t>
      </w:r>
    </w:p>
    <w:p w14:paraId="03AA16C3" w14:textId="77777777" w:rsidR="00644D37" w:rsidRPr="00644D37" w:rsidRDefault="00644D37" w:rsidP="00644D37">
      <w:r w:rsidRPr="00644D37">
        <w:t>on us is like the weight of mighty Meru mountain. We cannot tolerate it and will die. Oh, our</w:t>
      </w:r>
    </w:p>
    <w:p w14:paraId="2F37E7B2" w14:textId="77777777" w:rsidR="00644D37" w:rsidRPr="00644D37" w:rsidRDefault="00644D37" w:rsidP="00644D37">
      <w:r w:rsidRPr="00644D37">
        <w:lastRenderedPageBreak/>
        <w:t>kind Guru! Please let us go".</w:t>
      </w:r>
    </w:p>
    <w:p w14:paraId="0EC05BA1" w14:textId="77777777" w:rsidR="00644D37" w:rsidRPr="00644D37" w:rsidRDefault="00644D37" w:rsidP="00644D37">
      <w:r w:rsidRPr="00644D37">
        <w:t>.41. Then Madhva let them go. The disciples were astounded as they had not</w:t>
      </w:r>
    </w:p>
    <w:p w14:paraId="0487D94D" w14:textId="77777777" w:rsidR="00644D37" w:rsidRPr="00644D37" w:rsidRDefault="00644D37" w:rsidP="00644D37">
      <w:r w:rsidRPr="00644D37">
        <w:t>understood that with a mere flicker of eye brow, Mukhya Prana (Madhva) can control the entire</w:t>
      </w:r>
    </w:p>
    <w:p w14:paraId="6AA82015" w14:textId="77777777" w:rsidR="00644D37" w:rsidRPr="00644D37" w:rsidRDefault="00644D37" w:rsidP="00644D37">
      <w:r w:rsidRPr="00644D37">
        <w:t>universe led by the gods Shankara, Indra and others (thus this was no great feat for him).</w:t>
      </w:r>
    </w:p>
    <w:p w14:paraId="4EE3BFE9" w14:textId="77777777" w:rsidR="00644D37" w:rsidRPr="00644D37" w:rsidRDefault="00644D37" w:rsidP="00644D37">
      <w:r w:rsidRPr="00644D37">
        <w:t>Defeat of Amarendra Puri (42 – 43).</w:t>
      </w:r>
    </w:p>
    <w:p w14:paraId="12463845" w14:textId="77777777" w:rsidR="00644D37" w:rsidRPr="00644D37" w:rsidRDefault="00644D37" w:rsidP="00644D37">
      <w:r w:rsidRPr="00644D37">
        <w:t>.42. Amerandrapuri, a proficient scholar who had defeated all opposing schools in debates,</w:t>
      </w:r>
    </w:p>
    <w:p w14:paraId="2AE974C0" w14:textId="77777777" w:rsidR="00644D37" w:rsidRPr="00644D37" w:rsidRDefault="00644D37" w:rsidP="00644D37">
      <w:r w:rsidRPr="00644D37">
        <w:t>approached the capable Madhva and sought a debate to defeat him.He requested Madhva to</w:t>
      </w:r>
    </w:p>
    <w:p w14:paraId="5930C0BE" w14:textId="77777777" w:rsidR="00644D37" w:rsidRPr="00644D37" w:rsidRDefault="00644D37" w:rsidP="00644D37">
      <w:r w:rsidRPr="00644D37">
        <w:t>substantiate that Karma performed with the assistance of Jnana will also lead to Moksha, the</w:t>
      </w:r>
    </w:p>
    <w:p w14:paraId="3E5F0E71" w14:textId="77777777" w:rsidR="00644D37" w:rsidRPr="00644D37" w:rsidRDefault="00644D37" w:rsidP="00644D37">
      <w:r w:rsidRPr="00644D37">
        <w:t>final Purushartha.</w:t>
      </w:r>
    </w:p>
    <w:p w14:paraId="5FB9E196" w14:textId="77777777" w:rsidR="00644D37" w:rsidRPr="00644D37" w:rsidRDefault="00644D37" w:rsidP="00644D37">
      <w:r w:rsidRPr="00644D37">
        <w:t>.43. Madhva, endowed with the six auspicious possessions explained with pramanas</w:t>
      </w:r>
    </w:p>
    <w:p w14:paraId="79101DD7" w14:textId="77777777" w:rsidR="00644D37" w:rsidRPr="00644D37" w:rsidRDefault="00644D37" w:rsidP="00644D37">
      <w:r w:rsidRPr="00644D37">
        <w:t>the proposition (that the Karma which is performed after Aparoksha leads to increase in the</w:t>
      </w:r>
    </w:p>
    <w:p w14:paraId="7A55C5F3" w14:textId="77777777" w:rsidR="00644D37" w:rsidRPr="00644D37" w:rsidRDefault="00644D37" w:rsidP="00644D37">
      <w:r w:rsidRPr="00644D37">
        <w:t>quality of bliss in Mukthi), which could not be countered by his opponent. Thus frustrated,</w:t>
      </w:r>
    </w:p>
    <w:p w14:paraId="4797FD6D" w14:textId="77777777" w:rsidR="00644D37" w:rsidRPr="00644D37" w:rsidRDefault="00644D37" w:rsidP="00644D37">
      <w:r w:rsidRPr="00644D37">
        <w:t>AmerendraPuri with a tough mind, asked Madhva -"What is the meaning of the word Jnana?"</w:t>
      </w:r>
    </w:p>
    <w:p w14:paraId="2CE22C12" w14:textId="77777777" w:rsidR="00644D37" w:rsidRPr="00644D37" w:rsidRDefault="00644D37" w:rsidP="00644D37">
      <w:r w:rsidRPr="00644D37">
        <w:t>Madhva replied - "When you asked me this question, if you have Jnana, you will know what it is.</w:t>
      </w:r>
    </w:p>
    <w:p w14:paraId="7BC17079" w14:textId="77777777" w:rsidR="00644D37" w:rsidRPr="00644D37" w:rsidRDefault="00644D37" w:rsidP="00644D37">
      <w:r w:rsidRPr="00644D37">
        <w:t>If you do not have Jnana, you can not even ask this question”</w:t>
      </w:r>
    </w:p>
    <w:p w14:paraId="4704CC2A" w14:textId="77777777" w:rsidR="00644D37" w:rsidRPr="00644D37" w:rsidRDefault="00644D37" w:rsidP="00644D37">
      <w:r w:rsidRPr="00644D37">
        <w:t>Madhva’s discourses to scholars in assemblies (44 – 48).</w:t>
      </w:r>
    </w:p>
    <w:p w14:paraId="1E194AFD" w14:textId="77777777" w:rsidR="00644D37" w:rsidRPr="00644D37" w:rsidRDefault="00644D37" w:rsidP="00644D37">
      <w:r w:rsidRPr="00644D37">
        <w:t>.44. The Disciple of Veda Vyasa (Madhva) gave discourses containing the correct</w:t>
      </w:r>
    </w:p>
    <w:p w14:paraId="4B5E9CAF" w14:textId="77777777" w:rsidR="00644D37" w:rsidRPr="00644D37" w:rsidRDefault="00644D37" w:rsidP="00644D37">
      <w:r w:rsidRPr="00644D37">
        <w:t>interpretations of the Vedas in different assemblies of scholars well versed in all schools of</w:t>
      </w:r>
    </w:p>
    <w:p w14:paraId="07ADB813" w14:textId="77777777" w:rsidR="00644D37" w:rsidRPr="00644D37" w:rsidRDefault="00644D37" w:rsidP="00644D37">
      <w:r w:rsidRPr="00644D37">
        <w:t>Vedanta, which destroyed their ignorance and made them fold their hands in respect to him. This</w:t>
      </w:r>
    </w:p>
    <w:p w14:paraId="2E7B63DB" w14:textId="77777777" w:rsidR="00644D37" w:rsidRPr="00644D37" w:rsidRDefault="00644D37" w:rsidP="00644D37">
      <w:r w:rsidRPr="00644D37">
        <w:t>was similar to the Moon in Sharathkala (after rains) whose abundant moonlight destroys</w:t>
      </w:r>
    </w:p>
    <w:p w14:paraId="4EB28FD1" w14:textId="77777777" w:rsidR="00644D37" w:rsidRPr="00644D37" w:rsidRDefault="00644D37" w:rsidP="00644D37">
      <w:r w:rsidRPr="00644D37">
        <w:t>darkness almost every where and makes the Lotus blooms fold back into buds.</w:t>
      </w:r>
    </w:p>
    <w:p w14:paraId="334414CD" w14:textId="77777777" w:rsidR="00644D37" w:rsidRPr="00644D37" w:rsidRDefault="00644D37" w:rsidP="00644D37">
      <w:pPr>
        <w:rPr>
          <w:i/>
          <w:iCs/>
        </w:rPr>
      </w:pPr>
      <w:r w:rsidRPr="00644D37">
        <w:t xml:space="preserve">.45. </w:t>
      </w:r>
      <w:r w:rsidRPr="00644D37">
        <w:rPr>
          <w:i/>
          <w:iCs/>
        </w:rPr>
        <w:t>(These discourses expressed exquisitely various excellent tenets of Vedanta such</w:t>
      </w:r>
    </w:p>
    <w:p w14:paraId="55DEC81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as –)</w:t>
      </w:r>
    </w:p>
    <w:p w14:paraId="5EAE654E" w14:textId="77777777" w:rsidR="00644D37" w:rsidRPr="00644D37" w:rsidRDefault="00644D37" w:rsidP="00644D37">
      <w:r w:rsidRPr="00644D37">
        <w:lastRenderedPageBreak/>
        <w:t>The Supreme Being extolled by the Vedanta as described by all the words (Sarva shabda vachya)</w:t>
      </w:r>
    </w:p>
    <w:p w14:paraId="63714A75" w14:textId="77777777" w:rsidR="00644D37" w:rsidRPr="00644D37" w:rsidRDefault="00644D37" w:rsidP="00644D37">
      <w:r w:rsidRPr="00644D37">
        <w:t>is not Avachya (indescribable). He is near the classes of souls, but is not identical with them. He</w:t>
      </w:r>
    </w:p>
    <w:p w14:paraId="0C4264A4" w14:textId="77777777" w:rsidR="00644D37" w:rsidRPr="00644D37" w:rsidRDefault="00644D37" w:rsidP="00644D37">
      <w:r w:rsidRPr="00644D37">
        <w:t>does not have any changes in His essence with time, such as age, death etc. as He is eternal and</w:t>
      </w:r>
    </w:p>
    <w:p w14:paraId="6A1B9DE6" w14:textId="77777777" w:rsidR="00644D37" w:rsidRPr="00644D37" w:rsidRDefault="00644D37" w:rsidP="00644D37">
      <w:r w:rsidRPr="00644D37">
        <w:t>is of the essence of Jnana (knowledge) and such other auspicious qualities. The universe gets</w:t>
      </w:r>
    </w:p>
    <w:p w14:paraId="408574D8" w14:textId="77777777" w:rsidR="00644D37" w:rsidRPr="00644D37" w:rsidRDefault="00644D37" w:rsidP="00644D37">
      <w:r w:rsidRPr="00644D37">
        <w:t>created, maintained and destroyed due to His special desires, and not on account of Maya (as</w:t>
      </w:r>
    </w:p>
    <w:p w14:paraId="5AE058B6" w14:textId="77777777" w:rsidR="00644D37" w:rsidRPr="00644D37" w:rsidRDefault="00644D37" w:rsidP="00644D37">
      <w:r w:rsidRPr="00644D37">
        <w:t>stated by Mayavadis).</w:t>
      </w:r>
    </w:p>
    <w:p w14:paraId="6BB81A94" w14:textId="77777777" w:rsidR="00644D37" w:rsidRPr="00644D37" w:rsidRDefault="00644D37" w:rsidP="00644D37">
      <w:r w:rsidRPr="00644D37">
        <w:t>.46. Vishnu (as explained above) is the only Swatantra (independent) entity.</w:t>
      </w:r>
    </w:p>
    <w:p w14:paraId="10E07F27" w14:textId="77777777" w:rsidR="00644D37" w:rsidRPr="00644D37" w:rsidRDefault="00644D37" w:rsidP="00644D37">
      <w:r w:rsidRPr="00644D37">
        <w:t>He is always in the heart of every creature in the world. He sports with the world. He destroys</w:t>
      </w:r>
    </w:p>
    <w:p w14:paraId="0F7AB77D" w14:textId="77777777" w:rsidR="00644D37" w:rsidRPr="00644D37" w:rsidRDefault="00644D37" w:rsidP="00644D37">
      <w:r w:rsidRPr="00644D37">
        <w:t>evil persons and purifies those fit for Moksha, by destroying their defects. He is full of infinite</w:t>
      </w:r>
    </w:p>
    <w:p w14:paraId="71DDF25A" w14:textId="77777777" w:rsidR="00644D37" w:rsidRPr="00644D37" w:rsidRDefault="00644D37" w:rsidP="00644D37">
      <w:r w:rsidRPr="00644D37">
        <w:t>auspicious attributes like Jnana, Ananda etc. He is unaffected by the three Gunas (Sathva, Rajas</w:t>
      </w:r>
    </w:p>
    <w:p w14:paraId="6AA74C85" w14:textId="77777777" w:rsidR="00644D37" w:rsidRPr="00644D37" w:rsidRDefault="00644D37" w:rsidP="00644D37">
      <w:r w:rsidRPr="00644D37">
        <w:t>and Thamas).</w:t>
      </w:r>
    </w:p>
    <w:p w14:paraId="2F2F84D3" w14:textId="77777777" w:rsidR="00644D37" w:rsidRPr="00644D37" w:rsidRDefault="00644D37" w:rsidP="00644D37">
      <w:r w:rsidRPr="00644D37">
        <w:t>.</w:t>
      </w:r>
    </w:p>
    <w:p w14:paraId="4D076BD1" w14:textId="77777777" w:rsidR="00644D37" w:rsidRPr="00644D37" w:rsidRDefault="00644D37" w:rsidP="00644D37">
      <w:r w:rsidRPr="00644D37">
        <w:t>.47. It is the essence of all good Agamas that Narayana, the Lord of Lakshmi, is</w:t>
      </w:r>
    </w:p>
    <w:p w14:paraId="30C0109C" w14:textId="77777777" w:rsidR="00644D37" w:rsidRPr="00644D37" w:rsidRDefault="00644D37" w:rsidP="00644D37">
      <w:r w:rsidRPr="00644D37">
        <w:t>without an equal or superior and He is essentially and completely different from the world. In</w:t>
      </w:r>
    </w:p>
    <w:p w14:paraId="534A08C9" w14:textId="77777777" w:rsidR="00644D37" w:rsidRPr="00644D37" w:rsidRDefault="00644D37" w:rsidP="00644D37">
      <w:r w:rsidRPr="00644D37">
        <w:t>this manner, Madhva’s discourses enlightened the world very well with regard to the most</w:t>
      </w:r>
    </w:p>
    <w:p w14:paraId="5A3FF83C" w14:textId="77777777" w:rsidR="00644D37" w:rsidRPr="00644D37" w:rsidRDefault="00644D37" w:rsidP="00644D37">
      <w:r w:rsidRPr="00644D37">
        <w:t>important tenets of Vedanta.</w:t>
      </w:r>
    </w:p>
    <w:p w14:paraId="6323013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All the important tenets of Tatvavada have been summed up by Narayana pandithacharya</w:t>
      </w:r>
    </w:p>
    <w:p w14:paraId="50F3937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these 3 sholkas concisely. The contesting positions of Advaita are also rejected by implication,</w:t>
      </w:r>
    </w:p>
    <w:p w14:paraId="2B6E3F2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such as the Identity of the soul with the Supreme Being, the world of matter and souls being a</w:t>
      </w:r>
    </w:p>
    <w:p w14:paraId="3F79E16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creation of Iswara’s Maya etc (which is unreal by itself in the absolute sense). The entire</w:t>
      </w:r>
    </w:p>
    <w:p w14:paraId="41CA3B7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objective of study of Shastras and the relationship between the Supreme Being and the soul is</w:t>
      </w:r>
    </w:p>
    <w:p w14:paraId="0658EDE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also briefly mentioned. Apart from the enormous condensation of meaning, the shlokas</w:t>
      </w:r>
    </w:p>
    <w:p w14:paraId="1CAC437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themselves are beautifully crafted as is evident from the original.</w:t>
      </w:r>
    </w:p>
    <w:p w14:paraId="17A4DFB6" w14:textId="77777777" w:rsidR="00644D37" w:rsidRPr="00644D37" w:rsidRDefault="00644D37" w:rsidP="00644D37">
      <w:r w:rsidRPr="00644D37">
        <w:t>.48. Madhva's discourses are impeccably valid and matchless (like axiomatic truths in</w:t>
      </w:r>
    </w:p>
    <w:p w14:paraId="2B26F46D" w14:textId="77777777" w:rsidR="00644D37" w:rsidRPr="00644D37" w:rsidRDefault="00644D37" w:rsidP="00644D37">
      <w:r w:rsidRPr="00644D37">
        <w:t>the Vedas). They can not be contested ever by the widely prevalent Mayavada which uses</w:t>
      </w:r>
    </w:p>
    <w:p w14:paraId="107BD2FE" w14:textId="77777777" w:rsidR="00644D37" w:rsidRPr="00644D37" w:rsidRDefault="00644D37" w:rsidP="00644D37">
      <w:r w:rsidRPr="00644D37">
        <w:t>incorrect pramanas taken as valid. The arguments have all the eight elements for valid derivation</w:t>
      </w:r>
    </w:p>
    <w:p w14:paraId="795A0222" w14:textId="77777777" w:rsidR="00644D37" w:rsidRPr="00644D37" w:rsidRDefault="00644D37" w:rsidP="00644D37">
      <w:r w:rsidRPr="00644D37">
        <w:t>of the truth - (Vishaya etc.). Thus, Mayavada being untrue leads to suffering in hell.</w:t>
      </w:r>
    </w:p>
    <w:p w14:paraId="0D10C479" w14:textId="77777777" w:rsidR="00644D37" w:rsidRPr="00644D37" w:rsidRDefault="00644D37" w:rsidP="00644D37">
      <w:r w:rsidRPr="00644D37">
        <w:t>Visit to Kurukshethra.</w:t>
      </w:r>
    </w:p>
    <w:p w14:paraId="574DFBA5" w14:textId="77777777" w:rsidR="00644D37" w:rsidRPr="00644D37" w:rsidRDefault="00644D37" w:rsidP="00644D37">
      <w:r w:rsidRPr="00644D37">
        <w:t>.49. Then, Madhva reached Kurukshetra, named after the king Kuru, which was like</w:t>
      </w:r>
    </w:p>
    <w:p w14:paraId="65BBD0CA" w14:textId="77777777" w:rsidR="00644D37" w:rsidRPr="00644D37" w:rsidRDefault="00644D37" w:rsidP="00644D37">
      <w:r w:rsidRPr="00644D37">
        <w:t>the gateway to heaven after death in the Mahabharata war for many kings. His disciples such as</w:t>
      </w:r>
    </w:p>
    <w:p w14:paraId="7145CC24" w14:textId="77777777" w:rsidR="00644D37" w:rsidRPr="00644D37" w:rsidRDefault="00644D37" w:rsidP="00644D37">
      <w:r w:rsidRPr="00644D37">
        <w:t>Sathya Tirtha saw the future Mareecha and the legendary mace used by him as Bhimasena (in his</w:t>
      </w:r>
    </w:p>
    <w:p w14:paraId="1DB57D76" w14:textId="77777777" w:rsidR="00644D37" w:rsidRPr="00644D37" w:rsidRDefault="00644D37" w:rsidP="00644D37">
      <w:r w:rsidRPr="00644D37">
        <w:t>previous incarnation) in the war. He remembered the sporting battles he had fought with</w:t>
      </w:r>
    </w:p>
    <w:p w14:paraId="569ADF6C" w14:textId="77777777" w:rsidR="00644D37" w:rsidRPr="00644D37" w:rsidRDefault="00644D37" w:rsidP="00644D37">
      <w:r w:rsidRPr="00644D37">
        <w:t>elephants killing large numbers with little effort.</w:t>
      </w:r>
    </w:p>
    <w:p w14:paraId="0E7A1DF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Bhavaprakashika gives some more details: Madhva disciples saw a monk whom Madhva</w:t>
      </w:r>
    </w:p>
    <w:p w14:paraId="7DDD07A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identified as Mareecha. A close examination by them showed that inspite of his appearance, he</w:t>
      </w:r>
    </w:p>
    <w:p w14:paraId="237BEAA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was a hater of Vishnu. Sathya Tirtha and others wanted to see Bhima’s mace, which they dug up</w:t>
      </w:r>
    </w:p>
    <w:p w14:paraId="63E6306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saw as per Madhva’s directions. Madhva also described the glorious battles with the</w:t>
      </w:r>
    </w:p>
    <w:p w14:paraId="10DCE06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elephant armies of Duryodahana fought by him as Bhimasena.</w:t>
      </w:r>
    </w:p>
    <w:p w14:paraId="04998D3D" w14:textId="77777777" w:rsidR="00644D37" w:rsidRPr="00644D37" w:rsidRDefault="00644D37" w:rsidP="00644D37">
      <w:r w:rsidRPr="00644D37">
        <w:t>Visit to Hrishikesha</w:t>
      </w:r>
    </w:p>
    <w:p w14:paraId="11CC0B05" w14:textId="77777777" w:rsidR="00644D37" w:rsidRPr="00644D37" w:rsidRDefault="00644D37" w:rsidP="00644D37">
      <w:r w:rsidRPr="00644D37">
        <w:t>.50. When Madhva was camping at Hrishikesha Kshetra, fair complexioned Shiva</w:t>
      </w:r>
    </w:p>
    <w:p w14:paraId="5BCF7896" w14:textId="77777777" w:rsidR="00644D37" w:rsidRPr="00644D37" w:rsidRDefault="00644D37" w:rsidP="00644D37">
      <w:r w:rsidRPr="00644D37">
        <w:t>took the form of a brahmin and after prostrating requested Madhva to accept his hospitality and</w:t>
      </w:r>
    </w:p>
    <w:p w14:paraId="4151EE0E" w14:textId="77777777" w:rsidR="00644D37" w:rsidRPr="00644D37" w:rsidRDefault="00644D37" w:rsidP="00644D37">
      <w:r w:rsidRPr="00644D37">
        <w:t>bless him. Then the Brahmin vanished to the amazement of all. Next, Shiva appeared in the</w:t>
      </w:r>
    </w:p>
    <w:p w14:paraId="7F266793" w14:textId="77777777" w:rsidR="00644D37" w:rsidRPr="00644D37" w:rsidRDefault="00644D37" w:rsidP="00644D37">
      <w:r w:rsidRPr="00644D37">
        <w:lastRenderedPageBreak/>
        <w:t>dream of the manager of another place nearby, an ardent devotee, and ordered him to offer</w:t>
      </w:r>
    </w:p>
    <w:p w14:paraId="7F606018" w14:textId="77777777" w:rsidR="00644D37" w:rsidRPr="00644D37" w:rsidRDefault="00644D37" w:rsidP="00644D37">
      <w:r w:rsidRPr="00644D37">
        <w:t>Bhiksha (victuals) to the teacher of all the souls, who is also his Guru, presently in Hrishikesha.</w:t>
      </w:r>
    </w:p>
    <w:p w14:paraId="2F5375ED" w14:textId="77777777" w:rsidR="00644D37" w:rsidRPr="00644D37" w:rsidRDefault="00644D37" w:rsidP="00644D37">
      <w:r w:rsidRPr="00644D37">
        <w:t>The devotee implemented the order and arranged sumptuous food and dishes made for Madhva</w:t>
      </w:r>
    </w:p>
    <w:p w14:paraId="2FDFCCA8" w14:textId="77777777" w:rsidR="00644D37" w:rsidRPr="00644D37" w:rsidRDefault="00644D37" w:rsidP="00644D37">
      <w:r w:rsidRPr="00644D37">
        <w:t>party. In this manner, Shiva showed that Madhva, who is a great benefactor for the Vedas was</w:t>
      </w:r>
    </w:p>
    <w:p w14:paraId="37BB0E6A" w14:textId="77777777" w:rsidR="00644D37" w:rsidRPr="00644D37" w:rsidRDefault="00644D37" w:rsidP="00644D37">
      <w:r w:rsidRPr="00644D37">
        <w:t>also his Guru.</w:t>
      </w:r>
    </w:p>
    <w:p w14:paraId="1E24D9FE" w14:textId="77777777" w:rsidR="00644D37" w:rsidRPr="00644D37" w:rsidRDefault="00644D37" w:rsidP="00644D37">
      <w:r w:rsidRPr="00644D37">
        <w:t>Visit to Ishupatha Kshethra.</w:t>
      </w:r>
    </w:p>
    <w:p w14:paraId="06CBA4D1" w14:textId="77777777" w:rsidR="00644D37" w:rsidRPr="00644D37" w:rsidRDefault="00644D37" w:rsidP="00644D37">
      <w:r w:rsidRPr="00644D37">
        <w:t>.51. Madhva went to Ishupatha Kshetra and worshipped the Kshetra deity</w:t>
      </w:r>
    </w:p>
    <w:p w14:paraId="4D7E9A9A" w14:textId="77777777" w:rsidR="00644D37" w:rsidRPr="00644D37" w:rsidRDefault="00644D37" w:rsidP="00644D37">
      <w:r w:rsidRPr="00644D37">
        <w:t>Parashurama, the Lord of Ramaa. The king sent him a thousand large Rajakeli plantains for</w:t>
      </w:r>
    </w:p>
    <w:p w14:paraId="0CFDD406" w14:textId="77777777" w:rsidR="00644D37" w:rsidRPr="00644D37" w:rsidRDefault="00644D37" w:rsidP="00644D37">
      <w:r w:rsidRPr="00644D37">
        <w:t>playfully testing his capacity. Madhva easily finished them off after a full meal.</w:t>
      </w:r>
    </w:p>
    <w:p w14:paraId="00BBA800" w14:textId="77777777" w:rsidR="00644D37" w:rsidRPr="00644D37" w:rsidRDefault="00644D37" w:rsidP="00644D37">
      <w:r w:rsidRPr="00644D37">
        <w:t>Visit to Goa.</w:t>
      </w:r>
    </w:p>
    <w:p w14:paraId="3A28B5DB" w14:textId="77777777" w:rsidR="00644D37" w:rsidRPr="00644D37" w:rsidRDefault="00644D37" w:rsidP="00644D37">
      <w:pPr>
        <w:rPr>
          <w:b/>
          <w:bCs/>
        </w:rPr>
      </w:pPr>
      <w:r w:rsidRPr="00644D37">
        <w:t xml:space="preserve">.52. Madhva went to Goa from there. A brahmin named Shankara offered </w:t>
      </w:r>
      <w:r w:rsidRPr="00644D37">
        <w:rPr>
          <w:b/>
          <w:bCs/>
        </w:rPr>
        <w:t>four</w:t>
      </w:r>
    </w:p>
    <w:p w14:paraId="46D572B1" w14:textId="77777777" w:rsidR="00644D37" w:rsidRPr="00644D37" w:rsidRDefault="00644D37" w:rsidP="00644D37">
      <w:r w:rsidRPr="00644D37">
        <w:t>thousand large sized ripe plantains to him. He ate them easily and drank 30 large pots of milk.</w:t>
      </w:r>
    </w:p>
    <w:p w14:paraId="059DD755" w14:textId="77777777" w:rsidR="00644D37" w:rsidRPr="00644D37" w:rsidRDefault="00644D37" w:rsidP="00644D37">
      <w:r w:rsidRPr="00644D37">
        <w:t>When the king tried to detain him from leaving, Madhva simply walked out of there invisible.</w:t>
      </w:r>
    </w:p>
    <w:p w14:paraId="135A81FE" w14:textId="77777777" w:rsidR="00644D37" w:rsidRPr="00644D37" w:rsidRDefault="00644D37" w:rsidP="00644D37">
      <w:r w:rsidRPr="00644D37">
        <w:t>Visit to Pashupe.</w:t>
      </w:r>
    </w:p>
    <w:p w14:paraId="1239A3E6" w14:textId="77777777" w:rsidR="00644D37" w:rsidRPr="00644D37" w:rsidRDefault="00644D37" w:rsidP="00644D37">
      <w:r w:rsidRPr="00644D37">
        <w:t>.53. Madhva once visited a village called Pashupe (during one of his tours). The</w:t>
      </w:r>
    </w:p>
    <w:p w14:paraId="485171FD" w14:textId="77777777" w:rsidR="00644D37" w:rsidRPr="00644D37" w:rsidRDefault="00644D37" w:rsidP="00644D37">
      <w:r w:rsidRPr="00644D37">
        <w:t>villagers requested him to bless them by producing flowers and fruits in some unproductive trees</w:t>
      </w:r>
    </w:p>
    <w:p w14:paraId="778EE307" w14:textId="77777777" w:rsidR="00644D37" w:rsidRPr="00644D37" w:rsidRDefault="00644D37" w:rsidP="00644D37">
      <w:r w:rsidRPr="00644D37">
        <w:t>of Areca nut and others. The benevolent Madhva rendered some melodious and matchless songs,</w:t>
      </w:r>
    </w:p>
    <w:p w14:paraId="3FA887DE" w14:textId="77777777" w:rsidR="00644D37" w:rsidRPr="00644D37" w:rsidRDefault="00644D37" w:rsidP="00644D37">
      <w:r w:rsidRPr="00644D37">
        <w:t>which put the men to sleep. When they woke up, they were amazed to find the trees in full bloom</w:t>
      </w:r>
    </w:p>
    <w:p w14:paraId="3F712119" w14:textId="77777777" w:rsidR="00644D37" w:rsidRPr="00644D37" w:rsidRDefault="00644D37" w:rsidP="00644D37">
      <w:r w:rsidRPr="00644D37">
        <w:t>and laden with fruit.</w:t>
      </w:r>
    </w:p>
    <w:p w14:paraId="720F809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visit to Ishupatha Kshethra, Pashupe etc very near his own Udupi would be towards</w:t>
      </w:r>
    </w:p>
    <w:p w14:paraId="57C4154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end of the northern trips. There is no specific geographic order in the narration of the places</w:t>
      </w:r>
    </w:p>
    <w:p w14:paraId="18709C6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visited here.</w:t>
      </w:r>
    </w:p>
    <w:p w14:paraId="332D1F4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Bhavaprakashika mentions that Madhva composed a Gana Shastra (on music) at this time. There</w:t>
      </w:r>
    </w:p>
    <w:p w14:paraId="65164E1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is no relic of this except that the Yakshagana, which was introduced by him is still there in</w:t>
      </w:r>
    </w:p>
    <w:p w14:paraId="23BEE45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Kerala and Karnataka.</w:t>
      </w:r>
    </w:p>
    <w:p w14:paraId="6D4B57A4" w14:textId="77777777" w:rsidR="00644D37" w:rsidRPr="00644D37" w:rsidRDefault="00644D37" w:rsidP="00644D37">
      <w:r w:rsidRPr="00644D37">
        <w:t>The following shlokas sum up the description of Acharya Madhva’s deeds.</w:t>
      </w:r>
    </w:p>
    <w:p w14:paraId="7E6E0D95" w14:textId="77777777" w:rsidR="00644D37" w:rsidRPr="00644D37" w:rsidRDefault="00644D37" w:rsidP="00644D37">
      <w:r w:rsidRPr="00644D37">
        <w:t>.54. Sri Madhvacharya, with the great mind and knowledge, and who equals</w:t>
      </w:r>
    </w:p>
    <w:p w14:paraId="5F0C199E" w14:textId="77777777" w:rsidR="00644D37" w:rsidRPr="00644D37" w:rsidRDefault="00644D37" w:rsidP="00644D37">
      <w:r w:rsidRPr="00644D37">
        <w:t>Chathurmukha Brahma had renounced all desires and was complete with befitting virtues. He</w:t>
      </w:r>
    </w:p>
    <w:p w14:paraId="6E3FB26A" w14:textId="77777777" w:rsidR="00644D37" w:rsidRPr="00644D37" w:rsidRDefault="00644D37" w:rsidP="00644D37">
      <w:r w:rsidRPr="00644D37">
        <w:t>was like Vishnu's arrow piercing the hearts of demons and evil men, the enemies of gods and the</w:t>
      </w:r>
    </w:p>
    <w:p w14:paraId="1CAC7B8E" w14:textId="77777777" w:rsidR="00644D37" w:rsidRPr="00644D37" w:rsidRDefault="00644D37" w:rsidP="00644D37">
      <w:r w:rsidRPr="00644D37">
        <w:t>good. He shone with effulgence like the moon and consistently and successfully rejected the</w:t>
      </w:r>
    </w:p>
    <w:p w14:paraId="200CB18F" w14:textId="77777777" w:rsidR="00644D37" w:rsidRPr="00644D37" w:rsidRDefault="00644D37" w:rsidP="00644D37">
      <w:r w:rsidRPr="00644D37">
        <w:t>erroneous Shastras. He meditated perpetually on and worshipped with proper prostration and</w:t>
      </w:r>
    </w:p>
    <w:p w14:paraId="22046C8E" w14:textId="77777777" w:rsidR="00644D37" w:rsidRPr="00644D37" w:rsidRDefault="00644D37" w:rsidP="00644D37">
      <w:r w:rsidRPr="00644D37">
        <w:t>devotional bliss, Vishnu/ Narayana with Mahalakshmi as his consort, who is eternally blissful</w:t>
      </w:r>
    </w:p>
    <w:p w14:paraId="1EC54081" w14:textId="77777777" w:rsidR="00644D37" w:rsidRPr="00644D37" w:rsidRDefault="00644D37" w:rsidP="00644D37">
      <w:r w:rsidRPr="00644D37">
        <w:t>and is a benefactor to His devotees. He was thus very dear to Him. Madhva never suffered from</w:t>
      </w:r>
    </w:p>
    <w:p w14:paraId="10486231" w14:textId="77777777" w:rsidR="00644D37" w:rsidRPr="00644D37" w:rsidRDefault="00644D37" w:rsidP="00644D37">
      <w:r w:rsidRPr="00644D37">
        <w:t>the slightest discomfort of any kind or sickness. It is but natural that Satvika devotees adored and</w:t>
      </w:r>
    </w:p>
    <w:p w14:paraId="43EBB6A9" w14:textId="77777777" w:rsidR="00644D37" w:rsidRPr="00644D37" w:rsidRDefault="00644D37" w:rsidP="00644D37">
      <w:r w:rsidRPr="00644D37">
        <w:t>worshipped him every where.</w:t>
      </w:r>
    </w:p>
    <w:p w14:paraId="44CB4876" w14:textId="77777777" w:rsidR="00644D37" w:rsidRPr="00644D37" w:rsidRDefault="00644D37" w:rsidP="00644D37">
      <w:r w:rsidRPr="00644D37">
        <w:t>Eulogy on Madhvacharya summed up.</w:t>
      </w:r>
    </w:p>
    <w:p w14:paraId="45A7B341" w14:textId="77777777" w:rsidR="00644D37" w:rsidRPr="00644D37" w:rsidRDefault="00644D37" w:rsidP="00644D37">
      <w:r w:rsidRPr="00644D37">
        <w:t>.55. (The eulogy of Madhva narrated by a disciple) is summed up). The gods proclaim</w:t>
      </w:r>
    </w:p>
    <w:p w14:paraId="4D949D07" w14:textId="77777777" w:rsidR="00644D37" w:rsidRPr="00644D37" w:rsidRDefault="00644D37" w:rsidP="00644D37">
      <w:r w:rsidRPr="00644D37">
        <w:t>thus: Madhvacharya, who is a crown jewel for the entire universe has performed innumerable</w:t>
      </w:r>
    </w:p>
    <w:p w14:paraId="5958FC45" w14:textId="77777777" w:rsidR="00644D37" w:rsidRPr="00644D37" w:rsidRDefault="00644D37" w:rsidP="00644D37">
      <w:r w:rsidRPr="00644D37">
        <w:t>wondrous deeds stated here or unstated. The devotees who recite, listen to and contemplate such</w:t>
      </w:r>
    </w:p>
    <w:p w14:paraId="45D2BE08" w14:textId="77777777" w:rsidR="00644D37" w:rsidRPr="00644D37" w:rsidRDefault="00644D37" w:rsidP="00644D37">
      <w:r w:rsidRPr="00644D37">
        <w:t>deeds will be blessed and all they wish for will be granted to them.</w:t>
      </w:r>
    </w:p>
    <w:p w14:paraId="40D10003" w14:textId="77777777" w:rsidR="00644D37" w:rsidRPr="00644D37" w:rsidRDefault="00644D37" w:rsidP="00644D37">
      <w:r w:rsidRPr="00644D37">
        <w:t>.56. The rain cloud in the form of the disciple of Madhva having the lightning of his</w:t>
      </w:r>
    </w:p>
    <w:p w14:paraId="2CFA5B64" w14:textId="77777777" w:rsidR="00644D37" w:rsidRPr="00644D37" w:rsidRDefault="00644D37" w:rsidP="00644D37">
      <w:r w:rsidRPr="00644D37">
        <w:t>knowledge illuminating the world and resting in the sky (Haripada) of the glories of Vishnu and</w:t>
      </w:r>
    </w:p>
    <w:p w14:paraId="1B90DF2D" w14:textId="77777777" w:rsidR="00644D37" w:rsidRPr="00644D37" w:rsidRDefault="00644D37" w:rsidP="00644D37">
      <w:r w:rsidRPr="00644D37">
        <w:t>Madhva poured out the profuse rains in the form of these words. This action (by supplying the</w:t>
      </w:r>
    </w:p>
    <w:p w14:paraId="1FCE7EA4" w14:textId="77777777" w:rsidR="00644D37" w:rsidRPr="00644D37" w:rsidRDefault="00644D37" w:rsidP="00644D37">
      <w:r w:rsidRPr="00644D37">
        <w:lastRenderedPageBreak/>
        <w:t>vital water) caused the trees in the form of the good people which were suffering the dry season,</w:t>
      </w:r>
    </w:p>
    <w:p w14:paraId="4FDD2362" w14:textId="77777777" w:rsidR="00644D37" w:rsidRPr="00644D37" w:rsidRDefault="00644D37" w:rsidP="00644D37">
      <w:r w:rsidRPr="00644D37">
        <w:t>bloom with fresh leaves and put forth flowers and fruits in the form of knowledge and bliss.</w:t>
      </w:r>
    </w:p>
    <w:p w14:paraId="71A33D37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Tenth Canto of SuMadhvaVijaya Mahakavya, written by Sri Narayana Pandithacharya,</w:t>
      </w:r>
    </w:p>
    <w:p w14:paraId="1E706649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son of Sri TriVikrama Pandithacharya, concludes here.</w:t>
      </w:r>
    </w:p>
    <w:p w14:paraId="5910C95F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11</w:t>
      </w:r>
    </w:p>
    <w:p w14:paraId="740A2CF5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Chapter.</w:t>
      </w:r>
    </w:p>
    <w:p w14:paraId="456B9EFA" w14:textId="77777777" w:rsidR="00644D37" w:rsidRPr="00644D37" w:rsidRDefault="00644D37" w:rsidP="00644D37">
      <w:r w:rsidRPr="00644D37">
        <w:t>The traditional Mahakavya (Great composition) in Sanskrit includes passages having</w:t>
      </w:r>
    </w:p>
    <w:p w14:paraId="4CBEACEB" w14:textId="77777777" w:rsidR="00644D37" w:rsidRPr="00644D37" w:rsidRDefault="00644D37" w:rsidP="00644D37">
      <w:r w:rsidRPr="00644D37">
        <w:t>different special features such as use of words and sounds with innovative methods to give</w:t>
      </w:r>
    </w:p>
    <w:p w14:paraId="49FC93E1" w14:textId="77777777" w:rsidR="00644D37" w:rsidRPr="00644D37" w:rsidRDefault="00644D37" w:rsidP="00644D37">
      <w:r w:rsidRPr="00644D37">
        <w:t>pleasure to the readers by engaging the intellect by vivid descriptions, multiple meanings of</w:t>
      </w:r>
    </w:p>
    <w:p w14:paraId="79C1F6C7" w14:textId="77777777" w:rsidR="00644D37" w:rsidRPr="00644D37" w:rsidRDefault="00644D37" w:rsidP="00644D37">
      <w:r w:rsidRPr="00644D37">
        <w:t>words or the ears with rhythmic sounds and clever arrangements of sounds/words when recited</w:t>
      </w:r>
    </w:p>
    <w:p w14:paraId="21251A8B" w14:textId="77777777" w:rsidR="00644D37" w:rsidRPr="00644D37" w:rsidRDefault="00644D37" w:rsidP="00644D37">
      <w:r w:rsidRPr="00644D37">
        <w:t>musically etc. It is also intended to fulfill the Chathurvidha Purushartha. The use of similes</w:t>
      </w:r>
    </w:p>
    <w:p w14:paraId="27780FDA" w14:textId="77777777" w:rsidR="00644D37" w:rsidRPr="00644D37" w:rsidRDefault="00644D37" w:rsidP="00644D37">
      <w:r w:rsidRPr="00644D37">
        <w:t>(Upamaa) is extensively resorted to, to exalt the object being described, in some cases idealising</w:t>
      </w:r>
    </w:p>
    <w:p w14:paraId="4404F15E" w14:textId="77777777" w:rsidR="00644D37" w:rsidRPr="00644D37" w:rsidRDefault="00644D37" w:rsidP="00644D37">
      <w:r w:rsidRPr="00644D37">
        <w:t>it. The word picture that emerges out of a poet’s description, even of mundane things like a</w:t>
      </w:r>
    </w:p>
    <w:p w14:paraId="0CAC6E74" w14:textId="77777777" w:rsidR="00644D37" w:rsidRPr="00644D37" w:rsidRDefault="00644D37" w:rsidP="00644D37">
      <w:r w:rsidRPr="00644D37">
        <w:t>sunset or a baby crying, usually is such as to add depth and width to the canvas of our perception</w:t>
      </w:r>
    </w:p>
    <w:p w14:paraId="4E1620AC" w14:textId="77777777" w:rsidR="00644D37" w:rsidRPr="00644D37" w:rsidRDefault="00644D37" w:rsidP="00644D37">
      <w:r w:rsidRPr="00644D37">
        <w:t>of the event. Narayana Pandithacharya has already shown his poet’s heart and soul in his</w:t>
      </w:r>
    </w:p>
    <w:p w14:paraId="41F039BB" w14:textId="77777777" w:rsidR="00644D37" w:rsidRPr="00644D37" w:rsidRDefault="00644D37" w:rsidP="00644D37">
      <w:r w:rsidRPr="00644D37">
        <w:t>beautiful description of the events in Acharya Madhva’s life.</w:t>
      </w:r>
    </w:p>
    <w:p w14:paraId="37E38D35" w14:textId="77777777" w:rsidR="00644D37" w:rsidRPr="00644D37" w:rsidRDefault="00644D37" w:rsidP="00644D37">
      <w:r w:rsidRPr="00644D37">
        <w:t>In this chapter we see an entirely different concept – This is a poetical description of</w:t>
      </w:r>
    </w:p>
    <w:p w14:paraId="2FACEEAA" w14:textId="77777777" w:rsidR="00644D37" w:rsidRPr="00644D37" w:rsidRDefault="00644D37" w:rsidP="00644D37">
      <w:r w:rsidRPr="00644D37">
        <w:t>Vaikunta, the final refuge of Salvation itself, describing the eternal “life” of the liberated souls</w:t>
      </w:r>
    </w:p>
    <w:p w14:paraId="184CC361" w14:textId="77777777" w:rsidR="00644D37" w:rsidRPr="00644D37" w:rsidRDefault="00644D37" w:rsidP="00644D37">
      <w:r w:rsidRPr="00644D37">
        <w:t>who have attained Mukthi, by having correctly understood Madhva Shastra and completed all the</w:t>
      </w:r>
    </w:p>
    <w:p w14:paraId="53F02EFD" w14:textId="77777777" w:rsidR="00644D37" w:rsidRPr="00644D37" w:rsidRDefault="00644D37" w:rsidP="00644D37">
      <w:r w:rsidRPr="00644D37">
        <w:t>Sadhanas needed for getting rid of the travails of Samsara and getting the grace of the Supreme</w:t>
      </w:r>
    </w:p>
    <w:p w14:paraId="40477614" w14:textId="77777777" w:rsidR="00644D37" w:rsidRPr="00644D37" w:rsidRDefault="00644D37" w:rsidP="00644D37">
      <w:r w:rsidRPr="00644D37">
        <w:t>Being. Obviously, the poet has to depend on his imagination, a great deal, but the description has</w:t>
      </w:r>
    </w:p>
    <w:p w14:paraId="1089B2C3" w14:textId="77777777" w:rsidR="00644D37" w:rsidRPr="00644D37" w:rsidRDefault="00644D37" w:rsidP="00644D37">
      <w:r w:rsidRPr="00644D37">
        <w:t>its authenticity in that brief statements of the state of the souls in Mukthi occur even in the</w:t>
      </w:r>
    </w:p>
    <w:p w14:paraId="0D9B9FFC" w14:textId="77777777" w:rsidR="00644D37" w:rsidRPr="00644D37" w:rsidRDefault="00644D37" w:rsidP="00644D37">
      <w:r w:rsidRPr="00644D37">
        <w:lastRenderedPageBreak/>
        <w:t>Vedas. Acharya Madhva himself has dealt with the subject in his compositions. As this work of</w:t>
      </w:r>
    </w:p>
    <w:p w14:paraId="2655426B" w14:textId="77777777" w:rsidR="00644D37" w:rsidRPr="00644D37" w:rsidRDefault="00644D37" w:rsidP="00644D37">
      <w:r w:rsidRPr="00644D37">
        <w:t>Sumadhvavijaya has been accepted as a Pramana Grantha by successive saints and scholars of</w:t>
      </w:r>
    </w:p>
    <w:p w14:paraId="2FE1BB5E" w14:textId="77777777" w:rsidR="00644D37" w:rsidRPr="00644D37" w:rsidRDefault="00644D37" w:rsidP="00644D37">
      <w:r w:rsidRPr="00644D37">
        <w:t>Tatvavada, it would be interesting to read the Poet’s view of the subject, in his own inimitable</w:t>
      </w:r>
    </w:p>
    <w:p w14:paraId="01DDDD58" w14:textId="77777777" w:rsidR="00644D37" w:rsidRPr="00644D37" w:rsidRDefault="00644D37" w:rsidP="00644D37">
      <w:r w:rsidRPr="00644D37">
        <w:t>style.</w:t>
      </w:r>
    </w:p>
    <w:p w14:paraId="3781246E" w14:textId="77777777" w:rsidR="00644D37" w:rsidRPr="00644D37" w:rsidRDefault="00644D37" w:rsidP="00644D37">
      <w:r w:rsidRPr="00644D37">
        <w:t>Shesha listens to Madhva Bhashya.</w:t>
      </w:r>
    </w:p>
    <w:p w14:paraId="705F50EC" w14:textId="77777777" w:rsidR="00644D37" w:rsidRPr="00644D37" w:rsidRDefault="00644D37" w:rsidP="00644D37">
      <w:r w:rsidRPr="00644D37">
        <w:t>.1. Once, when Acharya Madhva was giving a discourse on Brahma Suthra Bhashya,</w:t>
      </w:r>
    </w:p>
    <w:p w14:paraId="13B07116" w14:textId="77777777" w:rsidR="00644D37" w:rsidRPr="00644D37" w:rsidRDefault="00644D37" w:rsidP="00644D37">
      <w:r w:rsidRPr="00644D37">
        <w:t>Shesha, the Lord of Serpents came along with Sanaka and other Rishis and listened to the</w:t>
      </w:r>
    </w:p>
    <w:p w14:paraId="72EF1C80" w14:textId="77777777" w:rsidR="00644D37" w:rsidRPr="00644D37" w:rsidRDefault="00644D37" w:rsidP="00644D37">
      <w:r w:rsidRPr="00644D37">
        <w:t>discourse. His presence was seen by the people as a bright light emerging from his lustrous body,</w:t>
      </w:r>
    </w:p>
    <w:p w14:paraId="5A254D97" w14:textId="77777777" w:rsidR="00644D37" w:rsidRPr="00644D37" w:rsidRDefault="00644D37" w:rsidP="00644D37">
      <w:r w:rsidRPr="00644D37">
        <w:t>a small part of which was seen for a short time.</w:t>
      </w:r>
    </w:p>
    <w:p w14:paraId="641E73B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 : Bhavaprakashika explains that once when Acharya Madhva was discoursing on Brahma</w:t>
      </w:r>
    </w:p>
    <w:p w14:paraId="7F49455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Suthra Bhashya, there was bright light in the sky similar to moon light though there was no</w:t>
      </w:r>
    </w:p>
    <w:p w14:paraId="38F5CDA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moon. When asked by his disciples, Madhva explained that it was Shesha who had come to listen</w:t>
      </w:r>
    </w:p>
    <w:p w14:paraId="48DE8E2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him and showed him leaving for his own place.</w:t>
      </w:r>
    </w:p>
    <w:p w14:paraId="1D0040E4" w14:textId="77777777" w:rsidR="00644D37" w:rsidRPr="00644D37" w:rsidRDefault="00644D37" w:rsidP="00644D37">
      <w:r w:rsidRPr="00644D37">
        <w:t>Rishis like Sanaka request Shesha to explain Madhva Bhashya (2 – 5).</w:t>
      </w:r>
    </w:p>
    <w:p w14:paraId="2DC632B0" w14:textId="77777777" w:rsidR="00644D37" w:rsidRPr="00644D37" w:rsidRDefault="00644D37" w:rsidP="00644D37">
      <w:r w:rsidRPr="00644D37">
        <w:t>.2. Afterwards, Rishies headed by Sanaka prostrated before the effulgent Shesha</w:t>
      </w:r>
    </w:p>
    <w:p w14:paraId="279344D5" w14:textId="77777777" w:rsidR="00644D37" w:rsidRPr="00644D37" w:rsidRDefault="00644D37" w:rsidP="00644D37">
      <w:r w:rsidRPr="00644D37">
        <w:t>having a thousand hoods in his wondrous house with great humility and asked him to explain the</w:t>
      </w:r>
    </w:p>
    <w:p w14:paraId="57C47060" w14:textId="77777777" w:rsidR="00644D37" w:rsidRPr="00644D37" w:rsidRDefault="00644D37" w:rsidP="00644D37">
      <w:r w:rsidRPr="00644D37">
        <w:t>tenets of Madhva Shastra.</w:t>
      </w:r>
    </w:p>
    <w:p w14:paraId="2617FA47" w14:textId="77777777" w:rsidR="00644D37" w:rsidRPr="00644D37" w:rsidRDefault="00644D37" w:rsidP="00644D37">
      <w:r w:rsidRPr="00644D37">
        <w:t>.3. Oh Shesha, Lord of Serpents, what is the benefit of studying again and again with</w:t>
      </w:r>
    </w:p>
    <w:p w14:paraId="00E942C0" w14:textId="77777777" w:rsidR="00644D37" w:rsidRPr="00644D37" w:rsidRDefault="00644D37" w:rsidP="00644D37">
      <w:r w:rsidRPr="00644D37">
        <w:t>the object of understanding, the extremely delightful Shastra (Brahma Suthra Bhashya) of</w:t>
      </w:r>
    </w:p>
    <w:p w14:paraId="0FB261C5" w14:textId="77777777" w:rsidR="00644D37" w:rsidRPr="00644D37" w:rsidRDefault="00644D37" w:rsidP="00644D37">
      <w:r w:rsidRPr="00644D37">
        <w:t>venerable Poornaprajna of great intellect, which is revered by you also?</w:t>
      </w:r>
    </w:p>
    <w:p w14:paraId="495D87E0" w14:textId="77777777" w:rsidR="00644D37" w:rsidRPr="00644D37" w:rsidRDefault="00644D37" w:rsidP="00644D37">
      <w:r w:rsidRPr="00644D37">
        <w:t>.4. When competent persons understand properly the benefits of their actions, their</w:t>
      </w:r>
    </w:p>
    <w:p w14:paraId="24328264" w14:textId="77777777" w:rsidR="00644D37" w:rsidRPr="00644D37" w:rsidRDefault="00644D37" w:rsidP="00644D37">
      <w:r w:rsidRPr="00644D37">
        <w:t>efforts (at understanding the Shastra) will become more effective. You are very kind hearted and</w:t>
      </w:r>
    </w:p>
    <w:p w14:paraId="40C1089A" w14:textId="77777777" w:rsidR="00644D37" w:rsidRPr="00644D37" w:rsidRDefault="00644D37" w:rsidP="00644D37">
      <w:r w:rsidRPr="00644D37">
        <w:lastRenderedPageBreak/>
        <w:t>venerable yourself. Therefore, You should explain in great detail the benefits of Madhva Shastra.</w:t>
      </w:r>
    </w:p>
    <w:p w14:paraId="4873C05B" w14:textId="77777777" w:rsidR="00644D37" w:rsidRPr="00644D37" w:rsidRDefault="00644D37" w:rsidP="00644D37">
      <w:r w:rsidRPr="00644D37">
        <w:t>Shesha describes the benefits of Madhva Bhashya to the deserving (5 – 7).</w:t>
      </w:r>
    </w:p>
    <w:p w14:paraId="1BA736AE" w14:textId="77777777" w:rsidR="00644D37" w:rsidRPr="00644D37" w:rsidRDefault="00644D37" w:rsidP="00644D37">
      <w:r w:rsidRPr="00644D37">
        <w:t>.5. Having heard the request of Sanaka and others, Shesha with sublime intellect</w:t>
      </w:r>
    </w:p>
    <w:p w14:paraId="78E97FF5" w14:textId="77777777" w:rsidR="00644D37" w:rsidRPr="00644D37" w:rsidRDefault="00644D37" w:rsidP="00644D37">
      <w:r w:rsidRPr="00644D37">
        <w:t>said: “Listen with devotion to the great benefits secured from the (study of the) Shastra of the</w:t>
      </w:r>
    </w:p>
    <w:p w14:paraId="30DED689" w14:textId="77777777" w:rsidR="00644D37" w:rsidRPr="00644D37" w:rsidRDefault="00644D37" w:rsidP="00644D37">
      <w:r w:rsidRPr="00644D37">
        <w:t>great and venerable Acharya Madhva.</w:t>
      </w:r>
    </w:p>
    <w:p w14:paraId="6FD91B69" w14:textId="77777777" w:rsidR="00644D37" w:rsidRPr="00644D37" w:rsidRDefault="00644D37" w:rsidP="00644D37">
      <w:r w:rsidRPr="00644D37">
        <w:t>.6. The benefits such as Swarga etc though obtainable from Madhva Shastra are not</w:t>
      </w:r>
    </w:p>
    <w:p w14:paraId="76FD7C95" w14:textId="77777777" w:rsidR="00644D37" w:rsidRPr="00644D37" w:rsidRDefault="00644D37" w:rsidP="00644D37">
      <w:r w:rsidRPr="00644D37">
        <w:t>considered as the real ones, in the manner of husk (obtained) in cultivation. The main benefit is</w:t>
      </w:r>
    </w:p>
    <w:p w14:paraId="75A160A1" w14:textId="77777777" w:rsidR="00644D37" w:rsidRPr="00644D37" w:rsidRDefault="00644D37" w:rsidP="00644D37">
      <w:r w:rsidRPr="00644D37">
        <w:t>Mukthi extolled by such learned persons like Shuka and Saraswathi, who know the correct</w:t>
      </w:r>
    </w:p>
    <w:p w14:paraId="4B04EE1C" w14:textId="77777777" w:rsidR="00644D37" w:rsidRPr="00644D37" w:rsidRDefault="00644D37" w:rsidP="00644D37">
      <w:r w:rsidRPr="00644D37">
        <w:t>meaning of the Shastras.</w:t>
      </w:r>
    </w:p>
    <w:p w14:paraId="172F7820" w14:textId="77777777" w:rsidR="00644D37" w:rsidRPr="00644D37" w:rsidRDefault="00644D37" w:rsidP="00644D37">
      <w:r w:rsidRPr="00644D37">
        <w:t>.7. This Shastra has been composed by Madhva, who is an incarnation of Mukhya</w:t>
      </w:r>
    </w:p>
    <w:p w14:paraId="13200FD6" w14:textId="77777777" w:rsidR="00644D37" w:rsidRPr="00644D37" w:rsidRDefault="00644D37" w:rsidP="00644D37">
      <w:r w:rsidRPr="00644D37">
        <w:t>Prana, who is divine. It is wonderful that Narayana gives His own Loka (residential world of</w:t>
      </w:r>
    </w:p>
    <w:p w14:paraId="500C3EA9" w14:textId="77777777" w:rsidR="00644D37" w:rsidRPr="00644D37" w:rsidRDefault="00644D37" w:rsidP="00644D37">
      <w:r w:rsidRPr="00644D37">
        <w:t>Vaikunta) for their happiness to those good people who listen to and study Madhva Shastra and</w:t>
      </w:r>
    </w:p>
    <w:p w14:paraId="00CCC2E6" w14:textId="77777777" w:rsidR="00644D37" w:rsidRPr="00644D37" w:rsidRDefault="00644D37" w:rsidP="00644D37">
      <w:r w:rsidRPr="00644D37">
        <w:t>become intense devotees of Vishnu.</w:t>
      </w:r>
    </w:p>
    <w:p w14:paraId="4A5D9B70" w14:textId="77777777" w:rsidR="00644D37" w:rsidRPr="00644D37" w:rsidRDefault="00644D37" w:rsidP="00644D37">
      <w:r w:rsidRPr="00644D37">
        <w:t>Shesha describes Vaikunta.</w:t>
      </w:r>
    </w:p>
    <w:p w14:paraId="04210623" w14:textId="77777777" w:rsidR="00644D37" w:rsidRPr="00644D37" w:rsidRDefault="00644D37" w:rsidP="00644D37">
      <w:r w:rsidRPr="00644D37">
        <w:t>8. In the city of Sri Narayana, who is full of all auspicious things, all (forms) of</w:t>
      </w:r>
    </w:p>
    <w:p w14:paraId="01F5219E" w14:textId="77777777" w:rsidR="00644D37" w:rsidRPr="00644D37" w:rsidRDefault="00644D37" w:rsidP="00644D37">
      <w:r w:rsidRPr="00644D37">
        <w:t>wealth and happiness are concentrated. There is no other city which can compare with it, except</w:t>
      </w:r>
    </w:p>
    <w:p w14:paraId="34176704" w14:textId="77777777" w:rsidR="00644D37" w:rsidRPr="00644D37" w:rsidRDefault="00644D37" w:rsidP="00644D37">
      <w:r w:rsidRPr="00644D37">
        <w:t>that the reflection of the same city on the jewelled ramparts of the city has to be used for</w:t>
      </w:r>
    </w:p>
    <w:p w14:paraId="00D7DC47" w14:textId="77777777" w:rsidR="00644D37" w:rsidRPr="00644D37" w:rsidRDefault="00644D37" w:rsidP="00644D37">
      <w:r w:rsidRPr="00644D37">
        <w:t>illustration.</w:t>
      </w:r>
    </w:p>
    <w:p w14:paraId="742A2F69" w14:textId="77777777" w:rsidR="00644D37" w:rsidRPr="00644D37" w:rsidRDefault="00644D37" w:rsidP="00644D37">
      <w:r w:rsidRPr="00644D37">
        <w:t>.9. The rows of houses built with Padmaraga jewels (ruby red) are brightened by the</w:t>
      </w:r>
    </w:p>
    <w:p w14:paraId="1169C204" w14:textId="77777777" w:rsidR="00644D37" w:rsidRPr="00644D37" w:rsidRDefault="00644D37" w:rsidP="00644D37">
      <w:r w:rsidRPr="00644D37">
        <w:t>light of the rows of houses built of Sphatika jewels which are white all round. This is similar to</w:t>
      </w:r>
    </w:p>
    <w:p w14:paraId="2144BDA4" w14:textId="77777777" w:rsidR="00644D37" w:rsidRPr="00644D37" w:rsidRDefault="00644D37" w:rsidP="00644D37">
      <w:r w:rsidRPr="00644D37">
        <w:t>the body of Narayana, the destroyer of Asuras resting on the white folds of my body.</w:t>
      </w:r>
    </w:p>
    <w:p w14:paraId="652BFA2B" w14:textId="77777777" w:rsidR="00644D37" w:rsidRPr="00644D37" w:rsidRDefault="00644D37" w:rsidP="00644D37">
      <w:r w:rsidRPr="00644D37">
        <w:t>.10. The roofs of each house made of emerald have their edges decorated with white</w:t>
      </w:r>
    </w:p>
    <w:p w14:paraId="6329294C" w14:textId="77777777" w:rsidR="00644D37" w:rsidRPr="00644D37" w:rsidRDefault="00644D37" w:rsidP="00644D37">
      <w:r w:rsidRPr="00644D37">
        <w:t>Sphatika (crystal) beads. The lustres of the two meeting at the edge of the roofs resemble the</w:t>
      </w:r>
    </w:p>
    <w:p w14:paraId="3D22351B" w14:textId="77777777" w:rsidR="00644D37" w:rsidRPr="00644D37" w:rsidRDefault="00644D37" w:rsidP="00644D37">
      <w:r w:rsidRPr="00644D37">
        <w:lastRenderedPageBreak/>
        <w:t>white waters of the Ganga merging with the waters of the Yamuna river.</w:t>
      </w:r>
    </w:p>
    <w:p w14:paraId="645C273F" w14:textId="77777777" w:rsidR="00644D37" w:rsidRPr="00644D37" w:rsidRDefault="00644D37" w:rsidP="00644D37">
      <w:r w:rsidRPr="00644D37">
        <w:t>.11. In the houses, there are nests of birds in which beautiful artificial birds are placed.</w:t>
      </w:r>
    </w:p>
    <w:p w14:paraId="3E5A7EF1" w14:textId="77777777" w:rsidR="00644D37" w:rsidRPr="00644D37" w:rsidRDefault="00644D37" w:rsidP="00644D37">
      <w:r w:rsidRPr="00644D37">
        <w:t>If the people residing in Vaikunta are also subject to delusion, they would have thought of these</w:t>
      </w:r>
    </w:p>
    <w:p w14:paraId="30C4C256" w14:textId="77777777" w:rsidR="00644D37" w:rsidRPr="00644D37" w:rsidRDefault="00644D37" w:rsidP="00644D37">
      <w:r w:rsidRPr="00644D37">
        <w:t>as normal birds. But, they are completely free of all delusion.</w:t>
      </w:r>
    </w:p>
    <w:p w14:paraId="07602E78" w14:textId="77777777" w:rsidR="00644D37" w:rsidRPr="00644D37" w:rsidRDefault="00644D37" w:rsidP="00644D37">
      <w:r w:rsidRPr="00644D37">
        <w:t>.12. On the beams of the houses are fixed different pictures or cloth coverings in</w:t>
      </w:r>
    </w:p>
    <w:p w14:paraId="0FE3612D" w14:textId="77777777" w:rsidR="00644D37" w:rsidRPr="00644D37" w:rsidRDefault="00644D37" w:rsidP="00644D37">
      <w:r w:rsidRPr="00644D37">
        <w:t>different colours. There are jewel garlands hanging from these. When these shining garlands are</w:t>
      </w:r>
    </w:p>
    <w:p w14:paraId="2113BBF0" w14:textId="77777777" w:rsidR="00644D37" w:rsidRPr="00644D37" w:rsidRDefault="00644D37" w:rsidP="00644D37">
      <w:r w:rsidRPr="00644D37">
        <w:t>seen, it appears as if the effulgence of the jewels is pouring out, as it is over filled in them.</w:t>
      </w:r>
    </w:p>
    <w:p w14:paraId="0D1DAFB2" w14:textId="77777777" w:rsidR="00644D37" w:rsidRPr="00644D37" w:rsidRDefault="00644D37" w:rsidP="00644D37">
      <w:r w:rsidRPr="00644D37">
        <w:t>.13. Here, in this world, Prakruthi (Mahalakshmi) herself who is the purest, is in the</w:t>
      </w:r>
    </w:p>
    <w:p w14:paraId="46E9FA68" w14:textId="77777777" w:rsidR="00644D37" w:rsidRPr="00644D37" w:rsidRDefault="00644D37" w:rsidP="00644D37">
      <w:r w:rsidRPr="00644D37">
        <w:t>form of al jewels, gold and all other objects. Therefore, the (apparently) extreme description of</w:t>
      </w:r>
    </w:p>
    <w:p w14:paraId="19385135" w14:textId="77777777" w:rsidR="00644D37" w:rsidRPr="00644D37" w:rsidRDefault="00644D37" w:rsidP="00644D37">
      <w:r w:rsidRPr="00644D37">
        <w:t>this place by poets as containing all the lustres is proper.</w:t>
      </w:r>
    </w:p>
    <w:p w14:paraId="20902789" w14:textId="77777777" w:rsidR="00644D37" w:rsidRPr="00644D37" w:rsidRDefault="00644D37" w:rsidP="00644D37">
      <w:r w:rsidRPr="00644D37">
        <w:t>.14. There are countless groups of souls headed by Brahmas who have become</w:t>
      </w:r>
    </w:p>
    <w:p w14:paraId="55497EF8" w14:textId="77777777" w:rsidR="00644D37" w:rsidRPr="00644D37" w:rsidRDefault="00644D37" w:rsidP="00644D37">
      <w:r w:rsidRPr="00644D37">
        <w:t>Mukthas from beginningless time in the past living here. Their cities themselves are countless.</w:t>
      </w:r>
    </w:p>
    <w:p w14:paraId="7F98E5E1" w14:textId="77777777" w:rsidR="00644D37" w:rsidRPr="00644D37" w:rsidRDefault="00644D37" w:rsidP="00644D37">
      <w:r w:rsidRPr="00644D37">
        <w:t>Though Vaikunta is full of such cities, it is still not congested. It is a great wonder created by</w:t>
      </w:r>
    </w:p>
    <w:p w14:paraId="27B7D742" w14:textId="77777777" w:rsidR="00644D37" w:rsidRPr="00644D37" w:rsidRDefault="00644D37" w:rsidP="00644D37">
      <w:r w:rsidRPr="00644D37">
        <w:t>Narayana.</w:t>
      </w:r>
    </w:p>
    <w:p w14:paraId="52C9D5D1" w14:textId="77777777" w:rsidR="00644D37" w:rsidRPr="00644D37" w:rsidRDefault="00644D37" w:rsidP="00644D37">
      <w:r w:rsidRPr="00644D37">
        <w:t>Description of Narayana’s house.</w:t>
      </w:r>
    </w:p>
    <w:p w14:paraId="241CA0C6" w14:textId="77777777" w:rsidR="00644D37" w:rsidRPr="00644D37" w:rsidRDefault="00644D37" w:rsidP="00644D37">
      <w:r w:rsidRPr="00644D37">
        <w:t>.15. The abode of Narayana, the sole Lord of the entire universe, which has wonderful</w:t>
      </w:r>
    </w:p>
    <w:p w14:paraId="79508A57" w14:textId="77777777" w:rsidR="00644D37" w:rsidRPr="00644D37" w:rsidRDefault="00644D37" w:rsidP="00644D37">
      <w:r w:rsidRPr="00644D37">
        <w:t>qualities exceeding those found anywhere else in the three worlds, is in the middle of these</w:t>
      </w:r>
    </w:p>
    <w:p w14:paraId="21D83793" w14:textId="77777777" w:rsidR="00644D37" w:rsidRPr="00644D37" w:rsidRDefault="00644D37" w:rsidP="00644D37">
      <w:r w:rsidRPr="00644D37">
        <w:t>excellent houses. It is like the orb of the moon shining in the midst of constellations of stars.</w:t>
      </w:r>
    </w:p>
    <w:p w14:paraId="7ED8C190" w14:textId="77777777" w:rsidR="00644D37" w:rsidRPr="00644D37" w:rsidRDefault="00644D37" w:rsidP="00644D37">
      <w:r w:rsidRPr="00644D37">
        <w:t>.16. In His abode, Indira (Lakshmi) heself who honours her husband and who is</w:t>
      </w:r>
    </w:p>
    <w:p w14:paraId="5C86B63C" w14:textId="77777777" w:rsidR="00644D37" w:rsidRPr="00644D37" w:rsidRDefault="00644D37" w:rsidP="00644D37">
      <w:r w:rsidRPr="00644D37">
        <w:t>herself worshipped by a thousand attendants, does all the household work herself. Who can</w:t>
      </w:r>
    </w:p>
    <w:p w14:paraId="3709FEA1" w14:textId="77777777" w:rsidR="00644D37" w:rsidRPr="00644D37" w:rsidRDefault="00644D37" w:rsidP="00644D37">
      <w:r w:rsidRPr="00644D37">
        <w:t>describe the beauty of this great house?</w:t>
      </w:r>
    </w:p>
    <w:p w14:paraId="157A305F" w14:textId="77777777" w:rsidR="00644D37" w:rsidRPr="00644D37" w:rsidRDefault="00644D37" w:rsidP="00644D37">
      <w:r w:rsidRPr="00644D37">
        <w:t>.17. In this abode, the Supreme Being Narayana, though sporting with Himself (for</w:t>
      </w:r>
    </w:p>
    <w:p w14:paraId="0B9E63BD" w14:textId="77777777" w:rsidR="00644D37" w:rsidRPr="00644D37" w:rsidRDefault="00644D37" w:rsidP="00644D37">
      <w:r w:rsidRPr="00644D37">
        <w:t>His bliss) lies on the soft body of the Muktha Shesha and delights with the pure and delightful</w:t>
      </w:r>
    </w:p>
    <w:p w14:paraId="5664F81D" w14:textId="77777777" w:rsidR="00644D37" w:rsidRPr="00644D37" w:rsidRDefault="00644D37" w:rsidP="00644D37">
      <w:r w:rsidRPr="00644D37">
        <w:t>consort, Kamala (Lakshmi) with Lotus eyes.</w:t>
      </w:r>
    </w:p>
    <w:p w14:paraId="7A8F620C" w14:textId="77777777" w:rsidR="00644D37" w:rsidRPr="00644D37" w:rsidRDefault="00644D37" w:rsidP="00644D37">
      <w:r w:rsidRPr="00644D37">
        <w:lastRenderedPageBreak/>
        <w:t>.18. Meditate upon Narayana, who is effulgent like a thousand suns who have just</w:t>
      </w:r>
    </w:p>
    <w:p w14:paraId="69B16DAD" w14:textId="77777777" w:rsidR="00644D37" w:rsidRPr="00644D37" w:rsidRDefault="00644D37" w:rsidP="00644D37">
      <w:r w:rsidRPr="00644D37">
        <w:t>risen, wearing golden Peethambara (around His waist) and ornaments with (different) jewels,</w:t>
      </w:r>
    </w:p>
    <w:p w14:paraId="56C987D9" w14:textId="77777777" w:rsidR="00644D37" w:rsidRPr="00644D37" w:rsidRDefault="00644D37" w:rsidP="00644D37">
      <w:r w:rsidRPr="00644D37">
        <w:t>lotus eyed and with His moon like face adorned with a smile and holding the great Sudarshana</w:t>
      </w:r>
    </w:p>
    <w:p w14:paraId="0C6D6F4B" w14:textId="77777777" w:rsidR="00644D37" w:rsidRPr="00644D37" w:rsidRDefault="00644D37" w:rsidP="00644D37">
      <w:r w:rsidRPr="00644D37">
        <w:t>Chakra in His hand.</w:t>
      </w:r>
    </w:p>
    <w:p w14:paraId="5D535375" w14:textId="77777777" w:rsidR="00644D37" w:rsidRPr="00644D37" w:rsidRDefault="00644D37" w:rsidP="00644D37">
      <w:r w:rsidRPr="00644D37">
        <w:t>.19. Even Ramaa, His eternal consort can not count all His auspicious attributes.</w:t>
      </w:r>
    </w:p>
    <w:p w14:paraId="60B586B8" w14:textId="77777777" w:rsidR="00644D37" w:rsidRPr="00644D37" w:rsidRDefault="00644D37" w:rsidP="00644D37">
      <w:r w:rsidRPr="00644D37">
        <w:t>Chathurmukha Brahma, with the great facility of expression or me with my thousand faces can</w:t>
      </w:r>
    </w:p>
    <w:p w14:paraId="2EFE2B2B" w14:textId="77777777" w:rsidR="00644D37" w:rsidRPr="00644D37" w:rsidRDefault="00644D37" w:rsidP="00644D37">
      <w:r w:rsidRPr="00644D37">
        <w:t>not recite them. But, I can describe the auspicious attributes more than those described by Shuka</w:t>
      </w:r>
    </w:p>
    <w:p w14:paraId="67CAE0CB" w14:textId="77777777" w:rsidR="00644D37" w:rsidRPr="00644D37" w:rsidRDefault="00644D37" w:rsidP="00644D37">
      <w:r w:rsidRPr="00644D37">
        <w:t>etc. (in compositions like Bhagavatha).</w:t>
      </w:r>
    </w:p>
    <w:p w14:paraId="6D1EB338" w14:textId="77777777" w:rsidR="00644D37" w:rsidRPr="00644D37" w:rsidRDefault="00644D37" w:rsidP="00644D37">
      <w:r w:rsidRPr="00644D37">
        <w:t>.20. Infinite numbers of Brahmas, Garudas and Sheshas (in the Muktha state) who</w:t>
      </w:r>
    </w:p>
    <w:p w14:paraId="4DCE65A0" w14:textId="77777777" w:rsidR="00644D37" w:rsidRPr="00644D37" w:rsidRDefault="00644D37" w:rsidP="00644D37">
      <w:r w:rsidRPr="00644D37">
        <w:t>have obtained the great bliss consequent on meditating single mindedly on the Supreme Being</w:t>
      </w:r>
    </w:p>
    <w:p w14:paraId="021D95C1" w14:textId="77777777" w:rsidR="00644D37" w:rsidRPr="00644D37" w:rsidRDefault="00644D37" w:rsidP="00644D37">
      <w:r w:rsidRPr="00644D37">
        <w:t>look at Him along with their consorts and enjoy the very essence of bliss (here).</w:t>
      </w:r>
    </w:p>
    <w:p w14:paraId="4406AC6F" w14:textId="77777777" w:rsidR="00644D37" w:rsidRPr="00644D37" w:rsidRDefault="00644D37" w:rsidP="00644D37">
      <w:r w:rsidRPr="00644D37">
        <w:t>Description of the Muktha souls</w:t>
      </w:r>
    </w:p>
    <w:p w14:paraId="4F11F551" w14:textId="77777777" w:rsidR="00644D37" w:rsidRPr="00644D37" w:rsidRDefault="00644D37" w:rsidP="00644D37">
      <w:r w:rsidRPr="00644D37">
        <w:t>.21. The liberated souls here have four arms, lotus eyes, wear yellow golden dresses</w:t>
      </w:r>
    </w:p>
    <w:p w14:paraId="7EFD10D8" w14:textId="77777777" w:rsidR="00644D37" w:rsidRPr="00644D37" w:rsidRDefault="00644D37" w:rsidP="00644D37">
      <w:r w:rsidRPr="00644D37">
        <w:t>and wear superior ornaments. They have colours like the rising sun (red) or the blue black of</w:t>
      </w:r>
    </w:p>
    <w:p w14:paraId="4D7C284D" w14:textId="77777777" w:rsidR="00644D37" w:rsidRPr="00644D37" w:rsidRDefault="00644D37" w:rsidP="00644D37">
      <w:r w:rsidRPr="00644D37">
        <w:t>dark clouds (colour of Sri Narayana). They sport here with bliss.</w:t>
      </w:r>
    </w:p>
    <w:p w14:paraId="2F22F94D" w14:textId="77777777" w:rsidR="00644D37" w:rsidRPr="00644D37" w:rsidRDefault="00644D37" w:rsidP="00644D37">
      <w:r w:rsidRPr="00644D37">
        <w:t>.22. It is not only that the bliss of those who obtain proximity with the Supreme Being</w:t>
      </w:r>
    </w:p>
    <w:p w14:paraId="6BC2C4F4" w14:textId="77777777" w:rsidR="00644D37" w:rsidRPr="00644D37" w:rsidRDefault="00644D37" w:rsidP="00644D37">
      <w:r w:rsidRPr="00644D37">
        <w:t>is unmatched. The bliss of all those who have reached Vaikunta, which exceeds the qualities of</w:t>
      </w:r>
    </w:p>
    <w:p w14:paraId="2A0AB782" w14:textId="77777777" w:rsidR="00644D37" w:rsidRPr="00644D37" w:rsidRDefault="00644D37" w:rsidP="00644D37">
      <w:r w:rsidRPr="00644D37">
        <w:t>other worlds like that of Brahma etc. after Mukthi and can not be secured by any one without</w:t>
      </w:r>
    </w:p>
    <w:p w14:paraId="782EBB3B" w14:textId="77777777" w:rsidR="00644D37" w:rsidRPr="00644D37" w:rsidRDefault="00644D37" w:rsidP="00644D37">
      <w:r w:rsidRPr="00644D37">
        <w:t>completion of their Sadhana to earn the grace of the God is unmatched (in accordance with their</w:t>
      </w:r>
    </w:p>
    <w:p w14:paraId="33D1D1CD" w14:textId="77777777" w:rsidR="00644D37" w:rsidRPr="00644D37" w:rsidRDefault="00644D37" w:rsidP="00644D37">
      <w:r w:rsidRPr="00644D37">
        <w:t>own worth).</w:t>
      </w:r>
    </w:p>
    <w:p w14:paraId="136A799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Shastras describe four types of Mukthi – Salokya (residence in Vaikunta), Sarupya (having</w:t>
      </w:r>
    </w:p>
    <w:p w14:paraId="76C87B8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the same form), Sameepya (being near the Supreme being) and Sayujya (sharing His body). In</w:t>
      </w:r>
    </w:p>
    <w:p w14:paraId="0439230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each case, the bliss is unmatched by the best in any other Loka and is according to the intrinsic</w:t>
      </w:r>
    </w:p>
    <w:p w14:paraId="1F0068D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worth of the soul.</w:t>
      </w:r>
    </w:p>
    <w:p w14:paraId="6DC25ED6" w14:textId="77777777" w:rsidR="00644D37" w:rsidRPr="00644D37" w:rsidRDefault="00644D37" w:rsidP="00644D37">
      <w:r w:rsidRPr="00644D37">
        <w:t>.23. There are no births, deaths or aging in this place. The three kinds of suffering</w:t>
      </w:r>
    </w:p>
    <w:p w14:paraId="54BD1F11" w14:textId="77777777" w:rsidR="00644D37" w:rsidRPr="00644D37" w:rsidRDefault="00644D37" w:rsidP="00644D37">
      <w:r w:rsidRPr="00644D37">
        <w:t>(Adhyathmika, Adhibhauthika and Adhidaivika) are not there. Thus, there can be no other kind</w:t>
      </w:r>
    </w:p>
    <w:p w14:paraId="765DBB98" w14:textId="77777777" w:rsidR="00644D37" w:rsidRPr="00644D37" w:rsidRDefault="00644D37" w:rsidP="00644D37">
      <w:r w:rsidRPr="00644D37">
        <w:t>of sorrow. There are no defects (of character) like jealousy etc., as the root causes of such defects</w:t>
      </w:r>
    </w:p>
    <w:p w14:paraId="04F2B00E" w14:textId="77777777" w:rsidR="00644D37" w:rsidRPr="00644D37" w:rsidRDefault="00644D37" w:rsidP="00644D37">
      <w:r w:rsidRPr="00644D37">
        <w:t>– the three Gunas (Sathva, Rajas and Thamas) are not there.</w:t>
      </w:r>
    </w:p>
    <w:p w14:paraId="6D58CA0C" w14:textId="77777777" w:rsidR="00644D37" w:rsidRPr="00644D37" w:rsidRDefault="00644D37" w:rsidP="00644D37">
      <w:r w:rsidRPr="00644D37">
        <w:t>.24. Though the Muktha souls have their intrinsic gradation amongst themselves, they</w:t>
      </w:r>
    </w:p>
    <w:p w14:paraId="024C1AB6" w14:textId="77777777" w:rsidR="00644D37" w:rsidRPr="00644D37" w:rsidRDefault="00644D37" w:rsidP="00644D37">
      <w:r w:rsidRPr="00644D37">
        <w:t>have great mutual love for each other. They have realised that Vishnu is their selfless benefactor</w:t>
      </w:r>
    </w:p>
    <w:p w14:paraId="3CA95E68" w14:textId="77777777" w:rsidR="00644D37" w:rsidRPr="00644D37" w:rsidRDefault="00644D37" w:rsidP="00644D37">
      <w:r w:rsidRPr="00644D37">
        <w:t>(without any expectation of return) and have devotion to the souls superior to themselves. They</w:t>
      </w:r>
    </w:p>
    <w:p w14:paraId="48978EA7" w14:textId="77777777" w:rsidR="00644D37" w:rsidRPr="00644D37" w:rsidRDefault="00644D37" w:rsidP="00644D37">
      <w:r w:rsidRPr="00644D37">
        <w:t>enjoy bliss always (which is part of their own essential nature) up to the limits of their own</w:t>
      </w:r>
    </w:p>
    <w:p w14:paraId="79488976" w14:textId="77777777" w:rsidR="00644D37" w:rsidRPr="00644D37" w:rsidRDefault="00644D37" w:rsidP="00644D37">
      <w:r w:rsidRPr="00644D37">
        <w:t>complete satisfaction.</w:t>
      </w:r>
    </w:p>
    <w:p w14:paraId="6ECE6A2D" w14:textId="77777777" w:rsidR="00644D37" w:rsidRPr="00644D37" w:rsidRDefault="00644D37" w:rsidP="00644D37">
      <w:r w:rsidRPr="00644D37">
        <w:t>.25. The Muktha souls are very beautiful, eternally young and wear Harichandana</w:t>
      </w:r>
    </w:p>
    <w:p w14:paraId="7FCC395A" w14:textId="77777777" w:rsidR="00644D37" w:rsidRPr="00644D37" w:rsidRDefault="00644D37" w:rsidP="00644D37">
      <w:r w:rsidRPr="00644D37">
        <w:t>paste with sweet scent on their bodies, which is red like the newly born moon. They are fanned</w:t>
      </w:r>
    </w:p>
    <w:p w14:paraId="58C13F62" w14:textId="77777777" w:rsidR="00644D37" w:rsidRPr="00644D37" w:rsidRDefault="00644D37" w:rsidP="00644D37">
      <w:r w:rsidRPr="00644D37">
        <w:t>by attractive Chamaras by servants.</w:t>
      </w:r>
    </w:p>
    <w:p w14:paraId="08A97F07" w14:textId="77777777" w:rsidR="00644D37" w:rsidRPr="00644D37" w:rsidRDefault="00644D37" w:rsidP="00644D37">
      <w:r w:rsidRPr="00644D37">
        <w:t>Conjugal bliss in Mukthi (26 – 36).</w:t>
      </w:r>
    </w:p>
    <w:p w14:paraId="697ADCA6" w14:textId="77777777" w:rsidR="00644D37" w:rsidRPr="00644D37" w:rsidRDefault="00644D37" w:rsidP="00644D37">
      <w:r w:rsidRPr="00644D37">
        <w:t>.26. The men who are (eternally) young, give happiness to their wives who have lotus</w:t>
      </w:r>
    </w:p>
    <w:p w14:paraId="296FB37C" w14:textId="77777777" w:rsidR="00644D37" w:rsidRPr="00644D37" w:rsidRDefault="00644D37" w:rsidP="00644D37">
      <w:r w:rsidRPr="00644D37">
        <w:t>eyes, their eyes being pleased with the graceful dances and ears by soft music and instruments.</w:t>
      </w:r>
    </w:p>
    <w:p w14:paraId="3D455418" w14:textId="77777777" w:rsidR="00644D37" w:rsidRPr="00644D37" w:rsidRDefault="00644D37" w:rsidP="00644D37">
      <w:r w:rsidRPr="00644D37">
        <w:t>.27. The maidens who have eyes like the deer, accompanying their husbands going to</w:t>
      </w:r>
    </w:p>
    <w:p w14:paraId="27B7F177" w14:textId="77777777" w:rsidR="00644D37" w:rsidRPr="00644D37" w:rsidRDefault="00644D37" w:rsidP="00644D37">
      <w:r w:rsidRPr="00644D37">
        <w:t>the gardens and come slowly out of clean heavenly cars like light emerging from the Moon.</w:t>
      </w:r>
    </w:p>
    <w:p w14:paraId="56B7266A" w14:textId="77777777" w:rsidR="00644D37" w:rsidRPr="00644D37" w:rsidRDefault="00644D37" w:rsidP="00644D37">
      <w:r w:rsidRPr="00644D37">
        <w:t>.28. Some of the damsels (who come out of the cars) are red like Padmaraga (Ruby)</w:t>
      </w:r>
    </w:p>
    <w:p w14:paraId="4B499596" w14:textId="77777777" w:rsidR="00644D37" w:rsidRPr="00644D37" w:rsidRDefault="00644D37" w:rsidP="00644D37">
      <w:r w:rsidRPr="00644D37">
        <w:t>jewels, some are white like pure pearl necklaces, and some are blue-black like Indraneela</w:t>
      </w:r>
    </w:p>
    <w:p w14:paraId="60FC769A" w14:textId="77777777" w:rsidR="00644D37" w:rsidRPr="00644D37" w:rsidRDefault="00644D37" w:rsidP="00644D37">
      <w:r w:rsidRPr="00644D37">
        <w:lastRenderedPageBreak/>
        <w:t>(Sapphire) jewels. All are wearing different kinds of ornaments.</w:t>
      </w:r>
    </w:p>
    <w:p w14:paraId="505EED5A" w14:textId="77777777" w:rsidR="00644D37" w:rsidRPr="00644D37" w:rsidRDefault="00644D37" w:rsidP="00644D37">
      <w:r w:rsidRPr="00644D37">
        <w:t>.29. The women really resemble masses of dark rain clouds, as they wear very fine</w:t>
      </w:r>
    </w:p>
    <w:p w14:paraId="64C475C0" w14:textId="77777777" w:rsidR="00644D37" w:rsidRPr="00644D37" w:rsidRDefault="00644D37" w:rsidP="00644D37">
      <w:r w:rsidRPr="00644D37">
        <w:t>clothes / sky (Ambara), they have fine breasts / clouds (Payodhara), they both have mellow and</w:t>
      </w:r>
    </w:p>
    <w:p w14:paraId="5FE641B5" w14:textId="77777777" w:rsidR="00644D37" w:rsidRPr="00644D37" w:rsidRDefault="00644D37" w:rsidP="00644D37">
      <w:r w:rsidRPr="00644D37">
        <w:t>soft sounds like the parrot, and have durable lustre.</w:t>
      </w:r>
    </w:p>
    <w:p w14:paraId="1F73995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word Ambara means both clothes and the sky, while Supayodhara means breasts as</w:t>
      </w:r>
    </w:p>
    <w:p w14:paraId="30CF721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well as clouds.</w:t>
      </w:r>
    </w:p>
    <w:p w14:paraId="2159502D" w14:textId="77777777" w:rsidR="00644D37" w:rsidRPr="00644D37" w:rsidRDefault="00644D37" w:rsidP="00644D37">
      <w:r w:rsidRPr="00644D37">
        <w:t>.30. The exquisite red toe nails on the delicate feet of the women resembling tender</w:t>
      </w:r>
    </w:p>
    <w:p w14:paraId="7A658411" w14:textId="77777777" w:rsidR="00644D37" w:rsidRPr="00644D37" w:rsidRDefault="00644D37" w:rsidP="00644D37">
      <w:r w:rsidRPr="00644D37">
        <w:t>leaves, is not revealed when they walk on the floor made of Jade (being of the same colour),</w:t>
      </w:r>
    </w:p>
    <w:p w14:paraId="23888972" w14:textId="77777777" w:rsidR="00644D37" w:rsidRPr="00644D37" w:rsidRDefault="00644D37" w:rsidP="00644D37">
      <w:r w:rsidRPr="00644D37">
        <w:t>while it is clearly revealed by the floor made of white crystal (by reflection).</w:t>
      </w:r>
    </w:p>
    <w:p w14:paraId="480DAB43" w14:textId="77777777" w:rsidR="00644D37" w:rsidRPr="00644D37" w:rsidRDefault="00644D37" w:rsidP="00644D37">
      <w:r w:rsidRPr="00644D37">
        <w:t>.31. The exquisite clothes worn by the women with doe like eyes, on their large and</w:t>
      </w:r>
    </w:p>
    <w:p w14:paraId="4F7002CE" w14:textId="77777777" w:rsidR="00644D37" w:rsidRPr="00644D37" w:rsidRDefault="00644D37" w:rsidP="00644D37">
      <w:r w:rsidRPr="00644D37">
        <w:t>delightful hips have their (natural) colours mixed with the colours of the body. We are sure that</w:t>
      </w:r>
    </w:p>
    <w:p w14:paraId="17286E08" w14:textId="77777777" w:rsidR="00644D37" w:rsidRPr="00644D37" w:rsidRDefault="00644D37" w:rsidP="00644D37">
      <w:r w:rsidRPr="00644D37">
        <w:t>these are like the victory flags of Cupid, who wins the whole world (over all lovers).</w:t>
      </w:r>
    </w:p>
    <w:p w14:paraId="0511F08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next four shlokas should be read and understood toghether (Anthya-kulaka).</w:t>
      </w:r>
    </w:p>
    <w:p w14:paraId="1C45AA7D" w14:textId="77777777" w:rsidR="00644D37" w:rsidRPr="00644D37" w:rsidRDefault="00644D37" w:rsidP="00644D37">
      <w:r w:rsidRPr="00644D37">
        <w:t>.32. The delicate, soft, gently moving hands wearing golden bangles of the women</w:t>
      </w:r>
    </w:p>
    <w:p w14:paraId="37AA3469" w14:textId="77777777" w:rsidR="00644D37" w:rsidRPr="00644D37" w:rsidRDefault="00644D37" w:rsidP="00644D37">
      <w:r w:rsidRPr="00644D37">
        <w:t>which are like tender sprouts often jingle (due to the bangles). They have slender stomachs</w:t>
      </w:r>
    </w:p>
    <w:p w14:paraId="17A96010" w14:textId="77777777" w:rsidR="00644D37" w:rsidRPr="00644D37" w:rsidRDefault="00644D37" w:rsidP="00644D37">
      <w:r w:rsidRPr="00644D37">
        <w:t>delightful with the gently moving rows of new hair and the three folds (on the skin).</w:t>
      </w:r>
    </w:p>
    <w:p w14:paraId="57D6F6F7" w14:textId="77777777" w:rsidR="00644D37" w:rsidRPr="00644D37" w:rsidRDefault="00644D37" w:rsidP="00644D37">
      <w:r w:rsidRPr="00644D37">
        <w:t>.33. The pitcher-like full breasts are adorned with fine pearl necklaces on their chests</w:t>
      </w:r>
    </w:p>
    <w:p w14:paraId="6CCD4190" w14:textId="77777777" w:rsidR="00644D37" w:rsidRPr="00644D37" w:rsidRDefault="00644D37" w:rsidP="00644D37">
      <w:r w:rsidRPr="00644D37">
        <w:t>which sway at every step when they walk. This gives the impression that the nectar like</w:t>
      </w:r>
    </w:p>
    <w:p w14:paraId="1959175E" w14:textId="77777777" w:rsidR="00644D37" w:rsidRPr="00644D37" w:rsidRDefault="00644D37" w:rsidP="00644D37">
      <w:r w:rsidRPr="00644D37">
        <w:t>effulgence which is over filled in their breasts is dripping out.</w:t>
      </w:r>
    </w:p>
    <w:p w14:paraId="09E233EA" w14:textId="77777777" w:rsidR="00644D37" w:rsidRPr="00644D37" w:rsidRDefault="00644D37" w:rsidP="00644D37">
      <w:r w:rsidRPr="00644D37">
        <w:t>.34. They hold in their right hands Kannaidile flowers for sport. Their left hands rest</w:t>
      </w:r>
    </w:p>
    <w:p w14:paraId="45EE456A" w14:textId="77777777" w:rsidR="00644D37" w:rsidRPr="00644D37" w:rsidRDefault="00644D37" w:rsidP="00644D37">
      <w:r w:rsidRPr="00644D37">
        <w:t>on the shoulders of their friends. Their cheeks glow with the hanging pendents of ear ornaments.</w:t>
      </w:r>
    </w:p>
    <w:p w14:paraId="60E9D031" w14:textId="77777777" w:rsidR="00644D37" w:rsidRPr="00644D37" w:rsidRDefault="00644D37" w:rsidP="00644D37">
      <w:r w:rsidRPr="00644D37">
        <w:t>They have gentle smiles on their faces and give darting glances from the edges of their eyes.</w:t>
      </w:r>
    </w:p>
    <w:p w14:paraId="04E4DC18" w14:textId="77777777" w:rsidR="00644D37" w:rsidRPr="00644D37" w:rsidRDefault="00644D37" w:rsidP="00644D37">
      <w:r w:rsidRPr="00644D37">
        <w:t>.35. When the damsels (such as the above) have descended from the cars and are</w:t>
      </w:r>
    </w:p>
    <w:p w14:paraId="5ADC3499" w14:textId="77777777" w:rsidR="00644D37" w:rsidRPr="00644D37" w:rsidRDefault="00644D37" w:rsidP="00644D37">
      <w:r w:rsidRPr="00644D37">
        <w:t>walking ahead with the waist bands and ankle ornaments jingling, their young men look back at</w:t>
      </w:r>
    </w:p>
    <w:p w14:paraId="4CDAAE0B" w14:textId="77777777" w:rsidR="00644D37" w:rsidRPr="00644D37" w:rsidRDefault="00644D37" w:rsidP="00644D37">
      <w:r w:rsidRPr="00644D37">
        <w:lastRenderedPageBreak/>
        <w:t>them, as if they are being asked to see their beauty.</w:t>
      </w:r>
    </w:p>
    <w:p w14:paraId="7C53BB60" w14:textId="77777777" w:rsidR="00644D37" w:rsidRPr="00644D37" w:rsidRDefault="00644D37" w:rsidP="00644D37">
      <w:r w:rsidRPr="00644D37">
        <w:t>.36. The damsels who are awaited by their husbands walk slowly with great difficulty</w:t>
      </w:r>
    </w:p>
    <w:p w14:paraId="33485AD8" w14:textId="77777777" w:rsidR="00644D37" w:rsidRPr="00644D37" w:rsidRDefault="00644D37" w:rsidP="00644D37">
      <w:r w:rsidRPr="00644D37">
        <w:t>bent forward and some how reach them, as if they are burdened with their heavy breasts. Then</w:t>
      </w:r>
    </w:p>
    <w:p w14:paraId="79D1EBCE" w14:textId="77777777" w:rsidR="00644D37" w:rsidRPr="00644D37" w:rsidRDefault="00644D37" w:rsidP="00644D37">
      <w:r w:rsidRPr="00644D37">
        <w:t>they take their support and enter the excellent gardens slowly.</w:t>
      </w:r>
    </w:p>
    <w:p w14:paraId="055027CA" w14:textId="77777777" w:rsidR="00644D37" w:rsidRPr="00644D37" w:rsidRDefault="00644D37" w:rsidP="00644D37">
      <w:r w:rsidRPr="00644D37">
        <w:t>Enjoyment of Gardens by the Muktha souls (37 - 48).</w:t>
      </w:r>
    </w:p>
    <w:p w14:paraId="6F131DDD" w14:textId="77777777" w:rsidR="00644D37" w:rsidRPr="00644D37" w:rsidRDefault="00644D37" w:rsidP="00644D37">
      <w:r w:rsidRPr="00644D37">
        <w:t>.37. The wind which embraces the golden trees decorated with jewels, laden and bent</w:t>
      </w:r>
    </w:p>
    <w:p w14:paraId="4B6D8AF0" w14:textId="77777777" w:rsidR="00644D37" w:rsidRPr="00644D37" w:rsidRDefault="00644D37" w:rsidP="00644D37">
      <w:r w:rsidRPr="00644D37">
        <w:t>with masses of fully blooming flowers and blowing over the oceans of Nectar enhances the</w:t>
      </w:r>
    </w:p>
    <w:p w14:paraId="44780981" w14:textId="77777777" w:rsidR="00644D37" w:rsidRPr="00644D37" w:rsidRDefault="00644D37" w:rsidP="00644D37">
      <w:r w:rsidRPr="00644D37">
        <w:t>happiness of all.</w:t>
      </w:r>
    </w:p>
    <w:p w14:paraId="4C117E6B" w14:textId="77777777" w:rsidR="00644D37" w:rsidRPr="00644D37" w:rsidRDefault="00644D37" w:rsidP="00644D37">
      <w:r w:rsidRPr="00644D37">
        <w:t>.38. The Nandanavana (pleasure forest/garden) of Swarga (belonging to Indra) is</w:t>
      </w:r>
    </w:p>
    <w:p w14:paraId="562B9F91" w14:textId="77777777" w:rsidR="00644D37" w:rsidRPr="00644D37" w:rsidRDefault="00644D37" w:rsidP="00644D37">
      <w:r w:rsidRPr="00644D37">
        <w:t>called Nandana only as a courtesy, as it does not please all, as a rule. The forest/garden in</w:t>
      </w:r>
    </w:p>
    <w:p w14:paraId="62956F91" w14:textId="77777777" w:rsidR="00644D37" w:rsidRPr="00644D37" w:rsidRDefault="00644D37" w:rsidP="00644D37">
      <w:r w:rsidRPr="00644D37">
        <w:t>Vaikunta belonging to the Supreme Being also called Upendra is the real Nandanavana</w:t>
      </w:r>
    </w:p>
    <w:p w14:paraId="19E5EB1D" w14:textId="77777777" w:rsidR="00644D37" w:rsidRPr="00644D37" w:rsidRDefault="00644D37" w:rsidP="00644D37">
      <w:r w:rsidRPr="00644D37">
        <w:t>(deserving the name).</w:t>
      </w:r>
    </w:p>
    <w:p w14:paraId="24797E6B" w14:textId="77777777" w:rsidR="00644D37" w:rsidRPr="00644D37" w:rsidRDefault="00644D37" w:rsidP="00644D37">
      <w:r w:rsidRPr="00644D37">
        <w:t>.39. This Nandanavana contains divine trees called Paribhadra, Kalpavriksha,</w:t>
      </w:r>
    </w:p>
    <w:p w14:paraId="63F3A244" w14:textId="77777777" w:rsidR="00644D37" w:rsidRPr="00644D37" w:rsidRDefault="00644D37" w:rsidP="00644D37">
      <w:r w:rsidRPr="00644D37">
        <w:t>Parijatha, Harichandana and Santhana. All the six seasons are always there to give pleasure at the</w:t>
      </w:r>
    </w:p>
    <w:p w14:paraId="14A4EAEA" w14:textId="77777777" w:rsidR="00644D37" w:rsidRPr="00644D37" w:rsidRDefault="00644D37" w:rsidP="00644D37">
      <w:r w:rsidRPr="00644D37">
        <w:t>desire of the Mukthas.</w:t>
      </w:r>
    </w:p>
    <w:p w14:paraId="15D4CF2E" w14:textId="77777777" w:rsidR="00644D37" w:rsidRPr="00644D37" w:rsidRDefault="00644D37" w:rsidP="00644D37">
      <w:r w:rsidRPr="00644D37">
        <w:t>.40. There are beautiful blooming flowers of Madhavi (Jasmine) and new flowers such</w:t>
      </w:r>
    </w:p>
    <w:p w14:paraId="201CC5B8" w14:textId="77777777" w:rsidR="00644D37" w:rsidRPr="00644D37" w:rsidRDefault="00644D37" w:rsidP="00644D37">
      <w:r w:rsidRPr="00644D37">
        <w:t>as the Champaka. There are bees winging and singing on the creepers. Thus the season Vasantha</w:t>
      </w:r>
    </w:p>
    <w:p w14:paraId="0AD9EB8E" w14:textId="77777777" w:rsidR="00644D37" w:rsidRPr="00644D37" w:rsidRDefault="00644D37" w:rsidP="00644D37">
      <w:r w:rsidRPr="00644D37">
        <w:t>with Chaithra and Vaishakha months gives pleasure to the devotees of the destroyer of Madhu</w:t>
      </w:r>
    </w:p>
    <w:p w14:paraId="652E538A" w14:textId="77777777" w:rsidR="00644D37" w:rsidRPr="00644D37" w:rsidRDefault="00644D37" w:rsidP="00644D37">
      <w:r w:rsidRPr="00644D37">
        <w:t>daithya (Narayana).</w:t>
      </w:r>
    </w:p>
    <w:p w14:paraId="3D47D4BC" w14:textId="77777777" w:rsidR="00644D37" w:rsidRPr="00644D37" w:rsidRDefault="00644D37" w:rsidP="00644D37">
      <w:r w:rsidRPr="00644D37">
        <w:t>.41. The lover husband takes the new garland of Mallika flowers blooming in the</w:t>
      </w:r>
    </w:p>
    <w:p w14:paraId="07B916F4" w14:textId="77777777" w:rsidR="00644D37" w:rsidRPr="00644D37" w:rsidRDefault="00644D37" w:rsidP="00644D37">
      <w:r w:rsidRPr="00644D37">
        <w:t>Jyeshta month (of the Greeshma season) on the excuse that his darling wife does not know how</w:t>
      </w:r>
    </w:p>
    <w:p w14:paraId="62B23C45" w14:textId="77777777" w:rsidR="00644D37" w:rsidRPr="00644D37" w:rsidRDefault="00644D37" w:rsidP="00644D37">
      <w:r w:rsidRPr="00644D37">
        <w:t>to wear it. Tying it on her hair, he embraces her full breasts.</w:t>
      </w:r>
    </w:p>
    <w:p w14:paraId="6ABF14A8" w14:textId="77777777" w:rsidR="00644D37" w:rsidRPr="00644D37" w:rsidRDefault="00644D37" w:rsidP="00644D37">
      <w:r w:rsidRPr="00644D37">
        <w:t>.42. During Varsha (rainy) season, peacocks with melodious sounds dance with their</w:t>
      </w:r>
    </w:p>
    <w:p w14:paraId="3F8858F5" w14:textId="77777777" w:rsidR="00644D37" w:rsidRPr="00644D37" w:rsidRDefault="00644D37" w:rsidP="00644D37">
      <w:r w:rsidRPr="00644D37">
        <w:t>feathers spread out and resemble Indra, the king of gods, with the thousand eyes, because the</w:t>
      </w:r>
    </w:p>
    <w:p w14:paraId="6CC9865E" w14:textId="77777777" w:rsidR="00644D37" w:rsidRPr="00644D37" w:rsidRDefault="00644D37" w:rsidP="00644D37">
      <w:r w:rsidRPr="00644D37">
        <w:lastRenderedPageBreak/>
        <w:t>peacocks also have the round lines similar to eyes marked at the end of the feathers.</w:t>
      </w:r>
    </w:p>
    <w:p w14:paraId="0A34BC69" w14:textId="77777777" w:rsidR="00644D37" w:rsidRPr="00644D37" w:rsidRDefault="00644D37" w:rsidP="00644D37">
      <w:r w:rsidRPr="00644D37">
        <w:t>.43. The Muktha soul sports both with Sharadruthu (Season after rains) and his</w:t>
      </w:r>
    </w:p>
    <w:p w14:paraId="242CD027" w14:textId="77777777" w:rsidR="00644D37" w:rsidRPr="00644D37" w:rsidRDefault="00644D37" w:rsidP="00644D37">
      <w:r w:rsidRPr="00644D37">
        <w:t>beloved wife. They have (both the season and the wife) eyes similar to/in the form of blossomed</w:t>
      </w:r>
    </w:p>
    <w:p w14:paraId="663A30FF" w14:textId="77777777" w:rsidR="00644D37" w:rsidRPr="00644D37" w:rsidRDefault="00644D37" w:rsidP="00644D37">
      <w:r w:rsidRPr="00644D37">
        <w:t>Kannaidile, faces similar to/in the form of blossomed lotus, speak with the melodious voice of</w:t>
      </w:r>
    </w:p>
    <w:p w14:paraId="617695C1" w14:textId="77777777" w:rsidR="00644D37" w:rsidRPr="00644D37" w:rsidRDefault="00644D37" w:rsidP="00644D37">
      <w:r w:rsidRPr="00644D37">
        <w:t>the parrot, have the noises of swans / have the noises of jingling anklets.</w:t>
      </w:r>
    </w:p>
    <w:p w14:paraId="1D5BF544" w14:textId="77777777" w:rsidR="00644D37" w:rsidRPr="00644D37" w:rsidRDefault="00644D37" w:rsidP="00644D37">
      <w:r w:rsidRPr="00644D37">
        <w:t>.44. In Hemantha season (before the onset of winter) there is snow spread all over like</w:t>
      </w:r>
    </w:p>
    <w:p w14:paraId="6BDCF79C" w14:textId="77777777" w:rsidR="00644D37" w:rsidRPr="00644D37" w:rsidRDefault="00644D37" w:rsidP="00644D37">
      <w:r w:rsidRPr="00644D37">
        <w:t>transparent crystal. The friend of Hemantha, Shishira Ruthu will follow to give it happiness and</w:t>
      </w:r>
    </w:p>
    <w:p w14:paraId="17140792" w14:textId="77777777" w:rsidR="00644D37" w:rsidRPr="00644D37" w:rsidRDefault="00644D37" w:rsidP="00644D37">
      <w:r w:rsidRPr="00644D37">
        <w:t>causes the Phalinee creepers put forth flowers. It appears as if the season is laughing with the</w:t>
      </w:r>
    </w:p>
    <w:p w14:paraId="76733517" w14:textId="77777777" w:rsidR="00644D37" w:rsidRPr="00644D37" w:rsidRDefault="00644D37" w:rsidP="00644D37">
      <w:r w:rsidRPr="00644D37">
        <w:t>new Kunda flowers blooming.</w:t>
      </w:r>
    </w:p>
    <w:p w14:paraId="3CC8B761" w14:textId="77777777" w:rsidR="00644D37" w:rsidRPr="00644D37" w:rsidRDefault="00644D37" w:rsidP="00644D37">
      <w:r w:rsidRPr="00644D37">
        <w:t>.45. The seasons in Vaikunta causing snow, rain and sun’s heat etc will not trouble or</w:t>
      </w:r>
    </w:p>
    <w:p w14:paraId="7B2FE02C" w14:textId="77777777" w:rsidR="00644D37" w:rsidRPr="00644D37" w:rsidRDefault="00644D37" w:rsidP="00644D37">
      <w:r w:rsidRPr="00644D37">
        <w:t>cause suffering to the residents, but will give them pleasure only always. Therefore, even the</w:t>
      </w:r>
    </w:p>
    <w:p w14:paraId="76B7F350" w14:textId="77777777" w:rsidR="00644D37" w:rsidRPr="00644D37" w:rsidRDefault="00644D37" w:rsidP="00644D37">
      <w:r w:rsidRPr="00644D37">
        <w:t>seasons have no defects in them and hence are Muktha by themselves.</w:t>
      </w:r>
    </w:p>
    <w:p w14:paraId="09FE43AB" w14:textId="77777777" w:rsidR="00644D37" w:rsidRPr="00644D37" w:rsidRDefault="00644D37" w:rsidP="00644D37">
      <w:r w:rsidRPr="00644D37">
        <w:t>.46. The Mukthas in Vaikunta have no prescribed duties according to the scriptures.</w:t>
      </w:r>
    </w:p>
    <w:p w14:paraId="7A76B77B" w14:textId="77777777" w:rsidR="00644D37" w:rsidRPr="00644D37" w:rsidRDefault="00644D37" w:rsidP="00644D37">
      <w:r w:rsidRPr="00644D37">
        <w:t>Still, they offer to Sri Hari (Amrutha – eternal entity) all the articles of their use and enjoyment</w:t>
      </w:r>
    </w:p>
    <w:p w14:paraId="3769EB03" w14:textId="77777777" w:rsidR="00644D37" w:rsidRPr="00644D37" w:rsidRDefault="00644D37" w:rsidP="00644D37">
      <w:r w:rsidRPr="00644D37">
        <w:t>such as Nectar, flower garlands, fruits and flowers (before they use it). After all, people will</w:t>
      </w:r>
    </w:p>
    <w:p w14:paraId="75699958" w14:textId="77777777" w:rsidR="00644D37" w:rsidRPr="00644D37" w:rsidRDefault="00644D37" w:rsidP="00644D37">
      <w:r w:rsidRPr="00644D37">
        <w:t>always follow their natural habits.</w:t>
      </w:r>
    </w:p>
    <w:p w14:paraId="6F2CBB3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worship done by the Mukthas is entirely voluntary and with no expectation of rewards,</w:t>
      </w:r>
    </w:p>
    <w:p w14:paraId="2216AC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but is in the form of eternal gratitude to the Supreme Being giving them bliss, as it is natural for</w:t>
      </w:r>
    </w:p>
    <w:p w14:paraId="5AD194C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them to do so.</w:t>
      </w:r>
    </w:p>
    <w:p w14:paraId="35457E25" w14:textId="77777777" w:rsidR="00644D37" w:rsidRPr="00644D37" w:rsidRDefault="00644D37" w:rsidP="00644D37">
      <w:r w:rsidRPr="00644D37">
        <w:t>.47. The groups of women of Vaikunta sport with their husbands in the pleasure</w:t>
      </w:r>
    </w:p>
    <w:p w14:paraId="460521D7" w14:textId="77777777" w:rsidR="00644D37" w:rsidRPr="00644D37" w:rsidRDefault="00644D37" w:rsidP="00644D37">
      <w:r w:rsidRPr="00644D37">
        <w:t>gardens with great bliss. They sing melodiously the beautiful stories of Sri Hari (Madhusudana)</w:t>
      </w:r>
    </w:p>
    <w:p w14:paraId="4DF00B1F" w14:textId="77777777" w:rsidR="00644D37" w:rsidRPr="00644D37" w:rsidRDefault="00644D37" w:rsidP="00644D37">
      <w:r w:rsidRPr="00644D37">
        <w:t>always</w:t>
      </w:r>
    </w:p>
    <w:p w14:paraId="0CE7922F" w14:textId="77777777" w:rsidR="00644D37" w:rsidRPr="00644D37" w:rsidRDefault="00644D37" w:rsidP="00644D37">
      <w:r w:rsidRPr="00644D37">
        <w:lastRenderedPageBreak/>
        <w:t>.48. Some of the good women there dance in front of their husbands. Some tender</w:t>
      </w:r>
    </w:p>
    <w:p w14:paraId="2ADFDA76" w14:textId="77777777" w:rsidR="00644D37" w:rsidRPr="00644D37" w:rsidRDefault="00644D37" w:rsidP="00644D37">
      <w:r w:rsidRPr="00644D37">
        <w:t>ladies pluck flowers and some others prepare garlands. There are no women there who do not</w:t>
      </w:r>
    </w:p>
    <w:p w14:paraId="68CC9BFC" w14:textId="77777777" w:rsidR="00644D37" w:rsidRPr="00644D37" w:rsidRDefault="00644D37" w:rsidP="00644D37">
      <w:r w:rsidRPr="00644D37">
        <w:t>please their husbands.</w:t>
      </w:r>
    </w:p>
    <w:p w14:paraId="0C88F874" w14:textId="77777777" w:rsidR="00644D37" w:rsidRPr="00644D37" w:rsidRDefault="00644D37" w:rsidP="00644D37">
      <w:r w:rsidRPr="00644D37">
        <w:t>Enjoyment of Love sport by Muktha couples. (49 – 63).</w:t>
      </w:r>
    </w:p>
    <w:p w14:paraId="7DB02ED0" w14:textId="77777777" w:rsidR="00644D37" w:rsidRPr="00644D37" w:rsidRDefault="00644D37" w:rsidP="00644D37">
      <w:r w:rsidRPr="00644D37">
        <w:t>.49. The young men, after they are satisfied with their sporting in the garden, embrace</w:t>
      </w:r>
    </w:p>
    <w:p w14:paraId="6B00D600" w14:textId="77777777" w:rsidR="00644D37" w:rsidRPr="00644D37" w:rsidRDefault="00644D37" w:rsidP="00644D37">
      <w:r w:rsidRPr="00644D37">
        <w:t>their women who are bent forward due to the weight of their full breasts in creeper bowers and</w:t>
      </w:r>
    </w:p>
    <w:p w14:paraId="1A1EA255" w14:textId="77777777" w:rsidR="00644D37" w:rsidRPr="00644D37" w:rsidRDefault="00644D37" w:rsidP="00644D37">
      <w:r w:rsidRPr="00644D37">
        <w:t>enjoy them, drinking in the nectar of their lips in the Lotus like faces.</w:t>
      </w:r>
    </w:p>
    <w:p w14:paraId="244652C0" w14:textId="77777777" w:rsidR="00644D37" w:rsidRPr="00644D37" w:rsidRDefault="00644D37" w:rsidP="00644D37">
      <w:r w:rsidRPr="00644D37">
        <w:t>.50. After their enjoyment in the gardens, the amorous women enter the nectar ponds</w:t>
      </w:r>
    </w:p>
    <w:p w14:paraId="38E1483F" w14:textId="77777777" w:rsidR="00644D37" w:rsidRPr="00644D37" w:rsidRDefault="00644D37" w:rsidP="00644D37">
      <w:r w:rsidRPr="00644D37">
        <w:t>along with their husbands with their anklets jingling, like the cranes. They enjoy themselves by</w:t>
      </w:r>
    </w:p>
    <w:p w14:paraId="359D7114" w14:textId="77777777" w:rsidR="00644D37" w:rsidRPr="00644D37" w:rsidRDefault="00644D37" w:rsidP="00644D37">
      <w:r w:rsidRPr="00644D37">
        <w:t>playing with water in the Jalamadduka sports. (beating at the water with their hnads).</w:t>
      </w:r>
    </w:p>
    <w:p w14:paraId="7407DE16" w14:textId="77777777" w:rsidR="00644D37" w:rsidRPr="00644D37" w:rsidRDefault="00644D37" w:rsidP="00644D37">
      <w:r w:rsidRPr="00644D37">
        <w:t>.51. After sporting in different ways in the water, the women come ashore into the</w:t>
      </w:r>
    </w:p>
    <w:p w14:paraId="6CDFD951" w14:textId="77777777" w:rsidR="00644D37" w:rsidRPr="00644D37" w:rsidRDefault="00644D37" w:rsidP="00644D37">
      <w:r w:rsidRPr="00644D37">
        <w:t>large coral shores. They receive the sweet smelling unguent with good colours from their friends.</w:t>
      </w:r>
    </w:p>
    <w:p w14:paraId="62A0E4D8" w14:textId="77777777" w:rsidR="00644D37" w:rsidRPr="00644D37" w:rsidRDefault="00644D37" w:rsidP="00644D37">
      <w:r w:rsidRPr="00644D37">
        <w:t>.52. The Lotus eyed women wear dresses around their waists, ornaments in their ears</w:t>
      </w:r>
    </w:p>
    <w:p w14:paraId="51782C60" w14:textId="77777777" w:rsidR="00644D37" w:rsidRPr="00644D37" w:rsidRDefault="00644D37" w:rsidP="00644D37">
      <w:r w:rsidRPr="00644D37">
        <w:t>and other parts, colours on their breasts, flower garlands and eye shades and black on their</w:t>
      </w:r>
    </w:p>
    <w:p w14:paraId="0A4B4D06" w14:textId="77777777" w:rsidR="00644D37" w:rsidRPr="00644D37" w:rsidRDefault="00644D37" w:rsidP="00644D37">
      <w:r w:rsidRPr="00644D37">
        <w:t>lashes. All these enhance each other’s beauty.</w:t>
      </w:r>
    </w:p>
    <w:p w14:paraId="05D6931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poet is indicating that both the aids to beauty as well as the beautiful bodies decorated</w:t>
      </w:r>
    </w:p>
    <w:p w14:paraId="13D647E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by them enhance each other’s attractiveness.</w:t>
      </w:r>
    </w:p>
    <w:p w14:paraId="1E923620" w14:textId="77777777" w:rsidR="00644D37" w:rsidRPr="00644D37" w:rsidRDefault="00644D37" w:rsidP="00644D37">
      <w:r w:rsidRPr="00644D37">
        <w:t>.53. The slim waisted women who love their superior husbands very much go to their</w:t>
      </w:r>
    </w:p>
    <w:p w14:paraId="6A333A19" w14:textId="77777777" w:rsidR="00644D37" w:rsidRPr="00644D37" w:rsidRDefault="00644D37" w:rsidP="00644D37">
      <w:r w:rsidRPr="00644D37">
        <w:t>houses along with them. There they drink nectar in golden vessels, which will never be obtained</w:t>
      </w:r>
    </w:p>
    <w:p w14:paraId="4A48AE11" w14:textId="77777777" w:rsidR="00644D37" w:rsidRPr="00644D37" w:rsidRDefault="00644D37" w:rsidP="00644D37">
      <w:r w:rsidRPr="00644D37">
        <w:t>by the unreleased souls, along with the husbands.</w:t>
      </w:r>
    </w:p>
    <w:p w14:paraId="614AABF9" w14:textId="77777777" w:rsidR="00644D37" w:rsidRPr="00644D37" w:rsidRDefault="00644D37" w:rsidP="00644D37">
      <w:r w:rsidRPr="00644D37">
        <w:t>.54. The women with their eyes decorated with collyrium slowly ascend the jewelled,</w:t>
      </w:r>
    </w:p>
    <w:p w14:paraId="08B45B95" w14:textId="77777777" w:rsidR="00644D37" w:rsidRPr="00644D37" w:rsidRDefault="00644D37" w:rsidP="00644D37">
      <w:r w:rsidRPr="00644D37">
        <w:t>decorated and soft beds of their husbands at the appropriate time when urged by them with great</w:t>
      </w:r>
    </w:p>
    <w:p w14:paraId="0A2A1ABB" w14:textId="77777777" w:rsidR="00644D37" w:rsidRPr="00644D37" w:rsidRDefault="00644D37" w:rsidP="00644D37">
      <w:r w:rsidRPr="00644D37">
        <w:t>love. After all, humility is the most exalted of all good qualities.</w:t>
      </w:r>
    </w:p>
    <w:p w14:paraId="0C5022DF" w14:textId="77777777" w:rsidR="00644D37" w:rsidRPr="00644D37" w:rsidRDefault="00644D37" w:rsidP="00644D37">
      <w:r w:rsidRPr="00644D37">
        <w:lastRenderedPageBreak/>
        <w:t>.55. The beautiful maiden who has lifted up her hands to tie her hair braids decorated</w:t>
      </w:r>
    </w:p>
    <w:p w14:paraId="79567B8E" w14:textId="77777777" w:rsidR="00644D37" w:rsidRPr="00644D37" w:rsidRDefault="00644D37" w:rsidP="00644D37">
      <w:r w:rsidRPr="00644D37">
        <w:t>with flowers, with her beautiful breasts lifted up in front of her husband shows her folds of skin</w:t>
      </w:r>
    </w:p>
    <w:p w14:paraId="05CEFFC9" w14:textId="77777777" w:rsidR="00644D37" w:rsidRPr="00644D37" w:rsidRDefault="00644D37" w:rsidP="00644D37">
      <w:r w:rsidRPr="00644D37">
        <w:t>under the armpits. Her dear husband who gets very much attracted by this embraces her with</w:t>
      </w:r>
    </w:p>
    <w:p w14:paraId="7137659C" w14:textId="77777777" w:rsidR="00644D37" w:rsidRPr="00644D37" w:rsidRDefault="00644D37" w:rsidP="00644D37">
      <w:r w:rsidRPr="00644D37">
        <w:t>great love.</w:t>
      </w:r>
    </w:p>
    <w:p w14:paraId="7541F639" w14:textId="77777777" w:rsidR="00644D37" w:rsidRPr="00644D37" w:rsidRDefault="00644D37" w:rsidP="00644D37">
      <w:r w:rsidRPr="00644D37">
        <w:t>.56. Which (loving) blissful husband will not embrace and give bliss with his two</w:t>
      </w:r>
    </w:p>
    <w:p w14:paraId="7E8FDFEA" w14:textId="77777777" w:rsidR="00644D37" w:rsidRPr="00644D37" w:rsidRDefault="00644D37" w:rsidP="00644D37">
      <w:r w:rsidRPr="00644D37">
        <w:t>arms to his wife with her two big, round, high and hard breasts stopping his broad chest. (Every</w:t>
      </w:r>
    </w:p>
    <w:p w14:paraId="708E13E8" w14:textId="77777777" w:rsidR="00644D37" w:rsidRPr="00644D37" w:rsidRDefault="00644D37" w:rsidP="00644D37">
      <w:r w:rsidRPr="00644D37">
        <w:t>one will).</w:t>
      </w:r>
    </w:p>
    <w:p w14:paraId="159EADE2" w14:textId="77777777" w:rsidR="00644D37" w:rsidRPr="00644D37" w:rsidRDefault="00644D37" w:rsidP="00644D37">
      <w:r w:rsidRPr="00644D37">
        <w:t>.57. The adoring husband will look for a long time at his wife’s face, blooming (like a</w:t>
      </w:r>
    </w:p>
    <w:p w14:paraId="038181A9" w14:textId="77777777" w:rsidR="00644D37" w:rsidRPr="00644D37" w:rsidRDefault="00644D37" w:rsidP="00644D37">
      <w:r w:rsidRPr="00644D37">
        <w:t>flower) with a smile, with shining cheeks, wearing jewelled ear rings and with her soft side long</w:t>
      </w:r>
    </w:p>
    <w:p w14:paraId="1A57D99C" w14:textId="77777777" w:rsidR="00644D37" w:rsidRPr="00644D37" w:rsidRDefault="00644D37" w:rsidP="00644D37">
      <w:r w:rsidRPr="00644D37">
        <w:t>glances of the eyes darting quickly and will kiss her hard.</w:t>
      </w:r>
    </w:p>
    <w:p w14:paraId="3743E567" w14:textId="77777777" w:rsidR="00644D37" w:rsidRPr="00644D37" w:rsidRDefault="00644D37" w:rsidP="00644D37">
      <w:r w:rsidRPr="00644D37">
        <w:t>.58. The young husband who is filled with bliss due to the embrace of his wife and</w:t>
      </w:r>
    </w:p>
    <w:p w14:paraId="42C46EF1" w14:textId="77777777" w:rsidR="00644D37" w:rsidRPr="00644D37" w:rsidRDefault="00644D37" w:rsidP="00644D37">
      <w:r w:rsidRPr="00644D37">
        <w:t>sees her beautiful moon like face bent forward due to shyness lifts it up to kiss her to enjoy the</w:t>
      </w:r>
    </w:p>
    <w:p w14:paraId="04E0FB2E" w14:textId="77777777" w:rsidR="00644D37" w:rsidRPr="00644D37" w:rsidRDefault="00644D37" w:rsidP="00644D37">
      <w:r w:rsidRPr="00644D37">
        <w:t>sweet nectar of her lips without stopping for a long time.</w:t>
      </w:r>
    </w:p>
    <w:p w14:paraId="4610CF34" w14:textId="77777777" w:rsidR="00644D37" w:rsidRPr="00644D37" w:rsidRDefault="00644D37" w:rsidP="00644D37">
      <w:r w:rsidRPr="00644D37">
        <w:t>.59. The lover anxious for the consummation of their love speeds up the movement of</w:t>
      </w:r>
    </w:p>
    <w:p w14:paraId="0DE9E046" w14:textId="77777777" w:rsidR="00644D37" w:rsidRPr="00644D37" w:rsidRDefault="00644D37" w:rsidP="00644D37">
      <w:r w:rsidRPr="00644D37">
        <w:t>his gentle hands to remove the robe (she is wearing) when she, having beautiful eyes, resists it.</w:t>
      </w:r>
    </w:p>
    <w:p w14:paraId="604DA3DC" w14:textId="77777777" w:rsidR="00644D37" w:rsidRPr="00644D37" w:rsidRDefault="00644D37" w:rsidP="00644D37">
      <w:r w:rsidRPr="00644D37">
        <w:t>.60. The group of these damsels well accomplished in the arts of love who also</w:t>
      </w:r>
    </w:p>
    <w:p w14:paraId="1D94253C" w14:textId="77777777" w:rsidR="00644D37" w:rsidRPr="00644D37" w:rsidRDefault="00644D37" w:rsidP="00644D37">
      <w:r w:rsidRPr="00644D37">
        <w:t>embrace their husbands encourages them in the sport of love, by quickly bending down with</w:t>
      </w:r>
    </w:p>
    <w:p w14:paraId="5765415E" w14:textId="77777777" w:rsidR="00644D37" w:rsidRPr="00644D37" w:rsidRDefault="00644D37" w:rsidP="00644D37">
      <w:r w:rsidRPr="00644D37">
        <w:t>their large breasts and making the loud sounds of lovemaking to please them.</w:t>
      </w:r>
    </w:p>
    <w:p w14:paraId="6289936E" w14:textId="77777777" w:rsidR="00644D37" w:rsidRPr="00644D37" w:rsidRDefault="00644D37" w:rsidP="00644D37">
      <w:r w:rsidRPr="00644D37">
        <w:t>.61. The qualities of the women in this world are unique and are not found any where</w:t>
      </w:r>
    </w:p>
    <w:p w14:paraId="52E9CC76" w14:textId="77777777" w:rsidR="00644D37" w:rsidRPr="00644D37" w:rsidRDefault="00644D37" w:rsidP="00644D37">
      <w:r w:rsidRPr="00644D37">
        <w:t>else. The husbands who enjoy with them also have such unique qualities. The love sport of these</w:t>
      </w:r>
    </w:p>
    <w:p w14:paraId="6E559B1D" w14:textId="77777777" w:rsidR="00644D37" w:rsidRPr="00644D37" w:rsidRDefault="00644D37" w:rsidP="00644D37">
      <w:r w:rsidRPr="00644D37">
        <w:t>couples match each other and is totally unworldly and is completely different and superior to the</w:t>
      </w:r>
    </w:p>
    <w:p w14:paraId="652C95FA" w14:textId="77777777" w:rsidR="00644D37" w:rsidRPr="00644D37" w:rsidRDefault="00644D37" w:rsidP="00644D37">
      <w:r w:rsidRPr="00644D37">
        <w:t>pleasures found in any other place.</w:t>
      </w:r>
    </w:p>
    <w:p w14:paraId="7A828E21" w14:textId="77777777" w:rsidR="00644D37" w:rsidRPr="00644D37" w:rsidRDefault="00644D37" w:rsidP="00644D37">
      <w:r w:rsidRPr="00644D37">
        <w:lastRenderedPageBreak/>
        <w:t>.62. In this Loka (Vaikunta) the love sport does not have any type of exhaustion,</w:t>
      </w:r>
    </w:p>
    <w:p w14:paraId="7D9380EB" w14:textId="77777777" w:rsidR="00644D37" w:rsidRPr="00644D37" w:rsidRDefault="00644D37" w:rsidP="00644D37">
      <w:r w:rsidRPr="00644D37">
        <w:t>sweating etc ever. The lovers do not have any parting at all. There is never any occasion for a</w:t>
      </w:r>
    </w:p>
    <w:p w14:paraId="1EC5BE2B" w14:textId="77777777" w:rsidR="00644D37" w:rsidRPr="00644D37" w:rsidRDefault="00644D37" w:rsidP="00644D37">
      <w:r w:rsidRPr="00644D37">
        <w:t>woman to feel jealous of the husband being interested in another wife.</w:t>
      </w:r>
    </w:p>
    <w:p w14:paraId="231D48C5" w14:textId="77777777" w:rsidR="00644D37" w:rsidRPr="00644D37" w:rsidRDefault="00644D37" w:rsidP="00644D37">
      <w:r w:rsidRPr="00644D37">
        <w:t>.63. The bodies of all the (Muktha) souls in Vaikunta are made of the essence of bliss,</w:t>
      </w:r>
    </w:p>
    <w:p w14:paraId="357D7C8B" w14:textId="77777777" w:rsidR="00644D37" w:rsidRPr="00644D37" w:rsidRDefault="00644D37" w:rsidP="00644D37">
      <w:r w:rsidRPr="00644D37">
        <w:t>knowledge etc. (and not of physical entities). They always smell sweet inside and outside.</w:t>
      </w:r>
    </w:p>
    <w:p w14:paraId="2A1FA535" w14:textId="77777777" w:rsidR="00644D37" w:rsidRPr="00644D37" w:rsidRDefault="00644D37" w:rsidP="00644D37">
      <w:r w:rsidRPr="00644D37">
        <w:t>Therefore, the love sport of such souls is extolled even by the learned persons like Brahma etc.</w:t>
      </w:r>
    </w:p>
    <w:p w14:paraId="1B11AB6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description of the love sport given with poetic embeliishments should not be taken only</w:t>
      </w:r>
    </w:p>
    <w:p w14:paraId="0FE8B33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as an expression of Shringara rasa, common in Sanskrit Mahakavyas. There are Upanishadic</w:t>
      </w:r>
    </w:p>
    <w:p w14:paraId="6D30B61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texts describng the enjoyment of the Muktha souls with women etc. It is being concluded here</w:t>
      </w:r>
    </w:p>
    <w:p w14:paraId="00C6CAD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while the apparent superficial resemblance between the worldly enjoyments here and those</w:t>
      </w:r>
    </w:p>
    <w:p w14:paraId="6560EB1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Vaikunta is there, the two are entirely different, with the former being limited by the physical</w:t>
      </w:r>
    </w:p>
    <w:p w14:paraId="52274EF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constraints and inevitable accompaniments of not so attractive body features. The ones in</w:t>
      </w:r>
    </w:p>
    <w:p w14:paraId="490CF98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Vaikunta are infinitely superior as all the defects of the physical body and the mental construct</w:t>
      </w:r>
    </w:p>
    <w:p w14:paraId="11CC7DF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are removed from the souls.</w:t>
      </w:r>
    </w:p>
    <w:p w14:paraId="6D08433E" w14:textId="77777777" w:rsidR="00644D37" w:rsidRPr="00644D37" w:rsidRDefault="00644D37" w:rsidP="00644D37">
      <w:r w:rsidRPr="00644D37">
        <w:t>Description of the form of God in Vaikunta.</w:t>
      </w:r>
    </w:p>
    <w:p w14:paraId="7108804E" w14:textId="77777777" w:rsidR="00644D37" w:rsidRPr="00644D37" w:rsidRDefault="00644D37" w:rsidP="00644D37">
      <w:r w:rsidRPr="00644D37">
        <w:t>.64. Listen (Shesha is telling the Rishis), Sri Hari, the Lord of Indira shows his</w:t>
      </w:r>
    </w:p>
    <w:p w14:paraId="6E2F27FE" w14:textId="77777777" w:rsidR="00644D37" w:rsidRPr="00644D37" w:rsidRDefault="00644D37" w:rsidP="00644D37">
      <w:r w:rsidRPr="00644D37">
        <w:t>delightful form which is complete with all auspicious attributes always clearly in Vaikunta to all</w:t>
      </w:r>
    </w:p>
    <w:p w14:paraId="221E3EA0" w14:textId="77777777" w:rsidR="00644D37" w:rsidRPr="00644D37" w:rsidRDefault="00644D37" w:rsidP="00644D37">
      <w:r w:rsidRPr="00644D37">
        <w:t>the Mukthas. This form is never seen by any one unless he is a Muktha.</w:t>
      </w:r>
    </w:p>
    <w:p w14:paraId="7D5543A2" w14:textId="77777777" w:rsidR="00644D37" w:rsidRPr="00644D37" w:rsidRDefault="00644D37" w:rsidP="00644D37">
      <w:r w:rsidRPr="00644D37">
        <w:t>Head.</w:t>
      </w:r>
    </w:p>
    <w:p w14:paraId="4B1090F1" w14:textId="77777777" w:rsidR="00644D37" w:rsidRPr="00644D37" w:rsidRDefault="00644D37" w:rsidP="00644D37">
      <w:r w:rsidRPr="00644D37">
        <w:t>.65. This form is wearing a priceless crown decorated with groups of precious jewels</w:t>
      </w:r>
    </w:p>
    <w:p w14:paraId="55954764" w14:textId="77777777" w:rsidR="00644D37" w:rsidRPr="00644D37" w:rsidRDefault="00644D37" w:rsidP="00644D37">
      <w:r w:rsidRPr="00644D37">
        <w:t>with thousands of black hair strands (seen below the crown). He also wears a half moon shaped</w:t>
      </w:r>
    </w:p>
    <w:p w14:paraId="5AE09900" w14:textId="77777777" w:rsidR="00644D37" w:rsidRPr="00644D37" w:rsidRDefault="00644D37" w:rsidP="00644D37">
      <w:r w:rsidRPr="00644D37">
        <w:t>shining mark (Thilaka) on His forehead and effulgent ear ornaments in the ears.</w:t>
      </w:r>
    </w:p>
    <w:p w14:paraId="755A6E63" w14:textId="77777777" w:rsidR="00644D37" w:rsidRPr="00644D37" w:rsidRDefault="00644D37" w:rsidP="00644D37">
      <w:r w:rsidRPr="00644D37">
        <w:lastRenderedPageBreak/>
        <w:t>Face.</w:t>
      </w:r>
    </w:p>
    <w:p w14:paraId="2949C08E" w14:textId="77777777" w:rsidR="00644D37" w:rsidRPr="00644D37" w:rsidRDefault="00644D37" w:rsidP="00644D37">
      <w:r w:rsidRPr="00644D37">
        <w:t>.66. The face of this divine form laughs (in its beauty) at the full moon with all sixteen</w:t>
      </w:r>
    </w:p>
    <w:p w14:paraId="0D6CD358" w14:textId="77777777" w:rsidR="00644D37" w:rsidRPr="00644D37" w:rsidRDefault="00644D37" w:rsidP="00644D37">
      <w:r w:rsidRPr="00644D37">
        <w:t>sections, has large eyes resembling the lotus and red lips. Its smile is matchless (in its</w:t>
      </w:r>
    </w:p>
    <w:p w14:paraId="22F47C96" w14:textId="77777777" w:rsidR="00644D37" w:rsidRPr="00644D37" w:rsidRDefault="00644D37" w:rsidP="00644D37">
      <w:r w:rsidRPr="00644D37">
        <w:t>attractiveness) and gives bliss to the devotees who prostrate before it.</w:t>
      </w:r>
    </w:p>
    <w:p w14:paraId="185C4104" w14:textId="77777777" w:rsidR="00644D37" w:rsidRPr="00644D37" w:rsidRDefault="00644D37" w:rsidP="00644D37">
      <w:r w:rsidRPr="00644D37">
        <w:t>Neck.</w:t>
      </w:r>
    </w:p>
    <w:p w14:paraId="2636E49C" w14:textId="77777777" w:rsidR="00644D37" w:rsidRPr="00644D37" w:rsidRDefault="00644D37" w:rsidP="00644D37">
      <w:r w:rsidRPr="00644D37">
        <w:t>.67. His neck is similar to a new conch (with three lines marked on it). He also wears</w:t>
      </w:r>
    </w:p>
    <w:p w14:paraId="22ED0A51" w14:textId="77777777" w:rsidR="00644D37" w:rsidRPr="00644D37" w:rsidRDefault="00644D37" w:rsidP="00644D37">
      <w:r w:rsidRPr="00644D37">
        <w:t>the Kausthubha jewel, as bright as the sun, excellent ropes of pearls, and shining bangles, rings</w:t>
      </w:r>
    </w:p>
    <w:p w14:paraId="7AB19080" w14:textId="77777777" w:rsidR="00644D37" w:rsidRPr="00644D37" w:rsidRDefault="00644D37" w:rsidP="00644D37">
      <w:r w:rsidRPr="00644D37">
        <w:t>and armlet decorated with beautiful jewels.</w:t>
      </w:r>
    </w:p>
    <w:p w14:paraId="09017EDB" w14:textId="77777777" w:rsidR="00644D37" w:rsidRPr="00644D37" w:rsidRDefault="00644D37" w:rsidP="00644D37">
      <w:r w:rsidRPr="00644D37">
        <w:t>Arms.</w:t>
      </w:r>
    </w:p>
    <w:p w14:paraId="196C50E2" w14:textId="77777777" w:rsidR="00644D37" w:rsidRPr="00644D37" w:rsidRDefault="00644D37" w:rsidP="00644D37">
      <w:r w:rsidRPr="00644D37">
        <w:t>.68. He wears the Sudarshana Chakra which shines like a number of suns, the Conch</w:t>
      </w:r>
    </w:p>
    <w:p w14:paraId="6B679FDA" w14:textId="77777777" w:rsidR="00644D37" w:rsidRPr="00644D37" w:rsidRDefault="00644D37" w:rsidP="00644D37">
      <w:r w:rsidRPr="00644D37">
        <w:t>Panchajanya, white like the moon, a beautiful lotus, the Kaumodaki mace, which is bright like</w:t>
      </w:r>
    </w:p>
    <w:p w14:paraId="016C5F6B" w14:textId="77777777" w:rsidR="00644D37" w:rsidRPr="00644D37" w:rsidRDefault="00644D37" w:rsidP="00644D37">
      <w:r w:rsidRPr="00644D37">
        <w:t>the fire and the great Bow Sharnga in His arms, which are long, strong and round with red palms.</w:t>
      </w:r>
    </w:p>
    <w:p w14:paraId="35952AAB" w14:textId="77777777" w:rsidR="00644D37" w:rsidRPr="00644D37" w:rsidRDefault="00644D37" w:rsidP="00644D37">
      <w:r w:rsidRPr="00644D37">
        <w:t>Chest and Stomach.</w:t>
      </w:r>
    </w:p>
    <w:p w14:paraId="3692AEB3" w14:textId="77777777" w:rsidR="00644D37" w:rsidRPr="00644D37" w:rsidRDefault="00644D37" w:rsidP="00644D37">
      <w:r w:rsidRPr="00644D37">
        <w:t>.69. He has high and exquisite shoulders and a breast which is like a great jewelled</w:t>
      </w:r>
    </w:p>
    <w:p w14:paraId="3444E065" w14:textId="77777777" w:rsidR="00644D37" w:rsidRPr="00644D37" w:rsidRDefault="00644D37" w:rsidP="00644D37">
      <w:r w:rsidRPr="00644D37">
        <w:t>Mantapa where the effulgent Goddess Lakshmi (His consort) stays. His stomach is thin, but</w:t>
      </w:r>
    </w:p>
    <w:p w14:paraId="51615496" w14:textId="77777777" w:rsidR="00644D37" w:rsidRPr="00644D37" w:rsidRDefault="00644D37" w:rsidP="00644D37">
      <w:r w:rsidRPr="00644D37">
        <w:t>contains all the fourteen worlds. Chathurmukha Brahma, who is extolling the Lord, .is like a bee</w:t>
      </w:r>
    </w:p>
    <w:p w14:paraId="1DF6ECCA" w14:textId="77777777" w:rsidR="00644D37" w:rsidRPr="00644D37" w:rsidRDefault="00644D37" w:rsidP="00644D37">
      <w:r w:rsidRPr="00644D37">
        <w:t>in His auspicious lotus like navel.</w:t>
      </w:r>
    </w:p>
    <w:p w14:paraId="24E6C33F" w14:textId="77777777" w:rsidR="00644D37" w:rsidRPr="00644D37" w:rsidRDefault="00644D37" w:rsidP="00644D37">
      <w:r w:rsidRPr="00644D37">
        <w:t>Waist.</w:t>
      </w:r>
    </w:p>
    <w:p w14:paraId="43DD14C3" w14:textId="77777777" w:rsidR="00644D37" w:rsidRPr="00644D37" w:rsidRDefault="00644D37" w:rsidP="00644D37">
      <w:r w:rsidRPr="00644D37">
        <w:t>.70. On His delightful waist is worn a Peethambara (Yellow silken cloth) laced with</w:t>
      </w:r>
    </w:p>
    <w:p w14:paraId="1372649E" w14:textId="77777777" w:rsidR="00644D37" w:rsidRPr="00644D37" w:rsidRDefault="00644D37" w:rsidP="00644D37">
      <w:r w:rsidRPr="00644D37">
        <w:t>golden braids held with a waist ornament. His thighs resemble the trunk of a great elephant with</w:t>
      </w:r>
    </w:p>
    <w:p w14:paraId="268ACAD4" w14:textId="77777777" w:rsidR="00644D37" w:rsidRPr="00644D37" w:rsidRDefault="00644D37" w:rsidP="00644D37">
      <w:r w:rsidRPr="00644D37">
        <w:t>gradually well rounded knees.</w:t>
      </w:r>
    </w:p>
    <w:p w14:paraId="35940128" w14:textId="77777777" w:rsidR="00644D37" w:rsidRPr="00644D37" w:rsidRDefault="00644D37" w:rsidP="00644D37">
      <w:r w:rsidRPr="00644D37">
        <w:t>Legs and feet.</w:t>
      </w:r>
    </w:p>
    <w:p w14:paraId="09FD22B7" w14:textId="77777777" w:rsidR="00644D37" w:rsidRPr="00644D37" w:rsidRDefault="00644D37" w:rsidP="00644D37">
      <w:r w:rsidRPr="00644D37">
        <w:t>.71. He wears excellent anklets and the forepart of his feet is effulgent with lustre. His</w:t>
      </w:r>
    </w:p>
    <w:p w14:paraId="4F298F63" w14:textId="77777777" w:rsidR="00644D37" w:rsidRPr="00644D37" w:rsidRDefault="00644D37" w:rsidP="00644D37">
      <w:r w:rsidRPr="00644D37">
        <w:t>nails shine like new rubies. His feet have the (auspicious signs) of the Discus, Conch and Flag</w:t>
      </w:r>
    </w:p>
    <w:p w14:paraId="086E98B1" w14:textId="77777777" w:rsidR="00644D37" w:rsidRPr="00644D37" w:rsidRDefault="00644D37" w:rsidP="00644D37">
      <w:r w:rsidRPr="00644D37">
        <w:lastRenderedPageBreak/>
        <w:t>and purify all the three worlds with the dust beneath them.</w:t>
      </w:r>
    </w:p>
    <w:p w14:paraId="15E47BF8" w14:textId="77777777" w:rsidR="00644D37" w:rsidRPr="00644D37" w:rsidRDefault="00644D37" w:rsidP="00644D37">
      <w:r w:rsidRPr="00644D37">
        <w:t>Forms of the Lord (72 – 76).</w:t>
      </w:r>
    </w:p>
    <w:p w14:paraId="79749F60" w14:textId="77777777" w:rsidR="00644D37" w:rsidRPr="00644D37" w:rsidRDefault="00644D37" w:rsidP="00644D37">
      <w:r w:rsidRPr="00644D37">
        <w:t>.72. This form of the Supreme Being is of the essence of all the infinite auspicious</w:t>
      </w:r>
    </w:p>
    <w:p w14:paraId="0A130E41" w14:textId="77777777" w:rsidR="00644D37" w:rsidRPr="00644D37" w:rsidRDefault="00644D37" w:rsidP="00644D37">
      <w:r w:rsidRPr="00644D37">
        <w:t>attributes which can be known by all the (infinite) Vedas and without a trace of defects. From</w:t>
      </w:r>
    </w:p>
    <w:p w14:paraId="18168824" w14:textId="77777777" w:rsidR="00644D37" w:rsidRPr="00644D37" w:rsidRDefault="00644D37" w:rsidP="00644D37">
      <w:r w:rsidRPr="00644D37">
        <w:t>head to toe and with all His other forms like Mathsya etc it is non-different (Abheda).</w:t>
      </w:r>
    </w:p>
    <w:p w14:paraId="33718D3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All the forms of the Lord, all his limbs and parts of His body and forms are identical in</w:t>
      </w:r>
    </w:p>
    <w:p w14:paraId="2643636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essence. Thus a hair of His body is the same as Himself.</w:t>
      </w:r>
    </w:p>
    <w:p w14:paraId="024939E4" w14:textId="77777777" w:rsidR="00644D37" w:rsidRPr="00644D37" w:rsidRDefault="00644D37" w:rsidP="00644D37">
      <w:r w:rsidRPr="00644D37">
        <w:t>.73. The devotees according to their own eligibility (devotion and knowledge) are</w:t>
      </w:r>
    </w:p>
    <w:p w14:paraId="4E3EA0A4" w14:textId="77777777" w:rsidR="00644D37" w:rsidRPr="00644D37" w:rsidRDefault="00644D37" w:rsidP="00644D37">
      <w:r w:rsidRPr="00644D37">
        <w:t>shown two feet up to Infinite feet and other excellent parts of the form such as head, eyes etc</w:t>
      </w:r>
    </w:p>
    <w:p w14:paraId="53A591FD" w14:textId="77777777" w:rsidR="00644D37" w:rsidRPr="00644D37" w:rsidRDefault="00644D37" w:rsidP="00644D37">
      <w:r w:rsidRPr="00644D37">
        <w:t>proportionately effulgent with auspicious qualities like Jnana, Ananda etc.</w:t>
      </w:r>
    </w:p>
    <w:p w14:paraId="11DE82A9" w14:textId="77777777" w:rsidR="00644D37" w:rsidRPr="00644D37" w:rsidRDefault="00644D37" w:rsidP="00644D37">
      <w:r w:rsidRPr="00644D37">
        <w:t>.74. These forms have the effulgence of the rising Sun, the shine of Gold, the</w:t>
      </w:r>
    </w:p>
    <w:p w14:paraId="20474884" w14:textId="77777777" w:rsidR="00644D37" w:rsidRPr="00644D37" w:rsidRDefault="00644D37" w:rsidP="00644D37">
      <w:r w:rsidRPr="00644D37">
        <w:t>delightful lustre of a great pearl necklace, the blue lustre of Indraneela (Sapphire) jewel, mixed</w:t>
      </w:r>
    </w:p>
    <w:p w14:paraId="69B5AF7D" w14:textId="77777777" w:rsidR="00644D37" w:rsidRPr="00644D37" w:rsidRDefault="00644D37" w:rsidP="00644D37">
      <w:r w:rsidRPr="00644D37">
        <w:t>colour lustres like green. They also have bliss, knowledge, sweet smells, excellent beauty etc and</w:t>
      </w:r>
    </w:p>
    <w:p w14:paraId="7A1A4FCF" w14:textId="77777777" w:rsidR="00644D37" w:rsidRPr="00644D37" w:rsidRDefault="00644D37" w:rsidP="00644D37">
      <w:r w:rsidRPr="00644D37">
        <w:t>give pleasure to the devotees.</w:t>
      </w:r>
    </w:p>
    <w:p w14:paraId="5E74ACA3" w14:textId="77777777" w:rsidR="00644D37" w:rsidRPr="00644D37" w:rsidRDefault="00644D37" w:rsidP="00644D37">
      <w:r w:rsidRPr="00644D37">
        <w:t>.75. When one sees the form of the Lord which is the most wonderful object out of all</w:t>
      </w:r>
    </w:p>
    <w:p w14:paraId="3D0FCD8B" w14:textId="77777777" w:rsidR="00644D37" w:rsidRPr="00644D37" w:rsidRDefault="00644D37" w:rsidP="00644D37">
      <w:r w:rsidRPr="00644D37">
        <w:t>those causing wonder in the three worlds, one expresses his admiration seeing it again and again</w:t>
      </w:r>
    </w:p>
    <w:p w14:paraId="224D2FA7" w14:textId="77777777" w:rsidR="00644D37" w:rsidRPr="00644D37" w:rsidRDefault="00644D37" w:rsidP="00644D37">
      <w:r w:rsidRPr="00644D37">
        <w:t>repeatedly. The form of the Lord of Ramaa in Vaikunta is the most excellent object and will give</w:t>
      </w:r>
    </w:p>
    <w:p w14:paraId="0629F190" w14:textId="77777777" w:rsidR="00644D37" w:rsidRPr="00644D37" w:rsidRDefault="00644D37" w:rsidP="00644D37">
      <w:r w:rsidRPr="00644D37">
        <w:t>blissful pleasure to the Muktha souls.</w:t>
      </w:r>
    </w:p>
    <w:p w14:paraId="1224D744" w14:textId="77777777" w:rsidR="00644D37" w:rsidRPr="00644D37" w:rsidRDefault="00644D37" w:rsidP="00644D37">
      <w:r w:rsidRPr="00644D37">
        <w:t>.76. Mukthas who are habituated to perform Yajnas (sacrifices) worship Him with</w:t>
      </w:r>
    </w:p>
    <w:p w14:paraId="2A62F6CA" w14:textId="77777777" w:rsidR="00644D37" w:rsidRPr="00644D37" w:rsidRDefault="00644D37" w:rsidP="00644D37">
      <w:r w:rsidRPr="00644D37">
        <w:t>Yajnas. Scholars extol His greatness amongst assemblies of scholars. Musicians sing about His</w:t>
      </w:r>
    </w:p>
    <w:p w14:paraId="31A267DE" w14:textId="77777777" w:rsidR="00644D37" w:rsidRPr="00644D37" w:rsidRDefault="00644D37" w:rsidP="00644D37">
      <w:r w:rsidRPr="00644D37">
        <w:t>greatness. All Mukthas are without any restrictions and always full of bliss.</w:t>
      </w:r>
    </w:p>
    <w:p w14:paraId="3E778A3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These reflect the Upanishadic texts where the manner of worship of the Lord before</w:t>
      </w:r>
    </w:p>
    <w:p w14:paraId="0AFF10C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release of the soul is carried on even after Mukthi but without any compulsion or necessity, but</w:t>
      </w:r>
    </w:p>
    <w:p w14:paraId="7633EBE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entirely voluntarily.</w:t>
      </w:r>
    </w:p>
    <w:p w14:paraId="40EEB512" w14:textId="77777777" w:rsidR="00644D37" w:rsidRPr="00644D37" w:rsidRDefault="00644D37" w:rsidP="00644D37">
      <w:r w:rsidRPr="00644D37">
        <w:t>Mukthi and the sole means for securing it.</w:t>
      </w:r>
    </w:p>
    <w:p w14:paraId="20A54297" w14:textId="77777777" w:rsidR="00644D37" w:rsidRPr="00644D37" w:rsidRDefault="00644D37" w:rsidP="00644D37">
      <w:r w:rsidRPr="00644D37">
        <w:t>.77. The effulgence of the people inhabiting Vaikunta is extraordinarily wonderful and</w:t>
      </w:r>
    </w:p>
    <w:p w14:paraId="7EF86688" w14:textId="77777777" w:rsidR="00644D37" w:rsidRPr="00644D37" w:rsidRDefault="00644D37" w:rsidP="00644D37">
      <w:r w:rsidRPr="00644D37">
        <w:t>beyond description of words and grasp of the mind. It is but appropriate that the world presided</w:t>
      </w:r>
    </w:p>
    <w:p w14:paraId="1A825AC8" w14:textId="77777777" w:rsidR="00644D37" w:rsidRPr="00644D37" w:rsidRDefault="00644D37" w:rsidP="00644D37">
      <w:r w:rsidRPr="00644D37">
        <w:t>over by Sri Hari, the Supreme Being, also called Vaikunta, Mahalakshmi herself and infinite</w:t>
      </w:r>
    </w:p>
    <w:p w14:paraId="15E16960" w14:textId="77777777" w:rsidR="00644D37" w:rsidRPr="00644D37" w:rsidRDefault="00644D37" w:rsidP="00644D37">
      <w:r w:rsidRPr="00644D37">
        <w:t>Brahmas, Garudas and Sheshas, who have become Mukthas in the past must be so special like</w:t>
      </w:r>
    </w:p>
    <w:p w14:paraId="03943CA1" w14:textId="77777777" w:rsidR="00644D37" w:rsidRPr="00644D37" w:rsidRDefault="00644D37" w:rsidP="00644D37">
      <w:r w:rsidRPr="00644D37">
        <w:t>this.</w:t>
      </w:r>
    </w:p>
    <w:p w14:paraId="68E69B2B" w14:textId="77777777" w:rsidR="00644D37" w:rsidRPr="00644D37" w:rsidRDefault="00644D37" w:rsidP="00644D37">
      <w:r w:rsidRPr="00644D37">
        <w:t>.78. The blissful person who resides there gets what ever he desires just by desiring it</w:t>
      </w:r>
    </w:p>
    <w:p w14:paraId="71DBA0AD" w14:textId="77777777" w:rsidR="00644D37" w:rsidRPr="00644D37" w:rsidRDefault="00644D37" w:rsidP="00644D37">
      <w:r w:rsidRPr="00644D37">
        <w:t>without any effort – so say the Vedas. Therefore, what other Purushartha can be better than the</w:t>
      </w:r>
    </w:p>
    <w:p w14:paraId="11B007CF" w14:textId="77777777" w:rsidR="00644D37" w:rsidRPr="00644D37" w:rsidRDefault="00644D37" w:rsidP="00644D37">
      <w:r w:rsidRPr="00644D37">
        <w:t>Mukthi?</w:t>
      </w:r>
    </w:p>
    <w:p w14:paraId="29284686" w14:textId="77777777" w:rsidR="00644D37" w:rsidRPr="00644D37" w:rsidRDefault="00644D37" w:rsidP="00644D37">
      <w:r w:rsidRPr="00644D37">
        <w:t>.79. All deserving aspirants from humans to gods who study by repeated listening and</w:t>
      </w:r>
    </w:p>
    <w:p w14:paraId="0926509C" w14:textId="77777777" w:rsidR="00644D37" w:rsidRPr="00644D37" w:rsidRDefault="00644D37" w:rsidP="00644D37">
      <w:r w:rsidRPr="00644D37">
        <w:t>contemplation, with words and minds, up to the limits of their capacity, the teachings of Brahma</w:t>
      </w:r>
    </w:p>
    <w:p w14:paraId="1DEF208E" w14:textId="77777777" w:rsidR="00644D37" w:rsidRPr="00644D37" w:rsidRDefault="00644D37" w:rsidP="00644D37">
      <w:r w:rsidRPr="00644D37">
        <w:t>Suthra Bhashya of the Great Ananda Tirtha, who is the greatest soul, will definitely secure such</w:t>
      </w:r>
    </w:p>
    <w:p w14:paraId="79C09DAE" w14:textId="77777777" w:rsidR="00644D37" w:rsidRPr="00644D37" w:rsidRDefault="00644D37" w:rsidP="00644D37">
      <w:r w:rsidRPr="00644D37">
        <w:t>Moksha without fail by the grace of the Supreme Being, Sri Hari – so taught Shesha to the Rishis</w:t>
      </w:r>
    </w:p>
    <w:p w14:paraId="6D6E21F5" w14:textId="77777777" w:rsidR="00644D37" w:rsidRPr="00644D37" w:rsidRDefault="00644D37" w:rsidP="00644D37">
      <w:r w:rsidRPr="00644D37">
        <w:t>headed by Sanaka etc.</w:t>
      </w:r>
    </w:p>
    <w:p w14:paraId="351996AF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Eleventh canto of SumadhvaVijaya Mahakavya written by Sri Narayana Pandithacharya,</w:t>
      </w:r>
    </w:p>
    <w:p w14:paraId="31B699F5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son of Sri Trivikrama Pandithacharya concludes here</w:t>
      </w:r>
    </w:p>
    <w:p w14:paraId="453D1270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12</w:t>
      </w:r>
    </w:p>
    <w:p w14:paraId="52F922A3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Chapter:</w:t>
      </w:r>
    </w:p>
    <w:p w14:paraId="3AB299C9" w14:textId="77777777" w:rsidR="00644D37" w:rsidRPr="00644D37" w:rsidRDefault="00644D37" w:rsidP="00644D37">
      <w:r w:rsidRPr="00644D37">
        <w:t>The events narrated in this Chapter have the unmistakable stamp of direct and detailed</w:t>
      </w:r>
    </w:p>
    <w:p w14:paraId="70C2944D" w14:textId="77777777" w:rsidR="00644D37" w:rsidRPr="00644D37" w:rsidRDefault="00644D37" w:rsidP="00644D37">
      <w:r w:rsidRPr="00644D37">
        <w:t>knowledge and authenticity of persons and places available with the author. It is probable that Sri</w:t>
      </w:r>
    </w:p>
    <w:p w14:paraId="73C03778" w14:textId="77777777" w:rsidR="00644D37" w:rsidRPr="00644D37" w:rsidRDefault="00644D37" w:rsidP="00644D37">
      <w:r w:rsidRPr="00644D37">
        <w:lastRenderedPageBreak/>
        <w:t>Narayana pandithacharya, the poet was old enough to understand and see many of the events</w:t>
      </w:r>
    </w:p>
    <w:p w14:paraId="301CED35" w14:textId="77777777" w:rsidR="00644D37" w:rsidRPr="00644D37" w:rsidRDefault="00644D37" w:rsidP="00644D37">
      <w:r w:rsidRPr="00644D37">
        <w:t>along with his father, who was a noted Advaita scholar or heard about them first hand from</w:t>
      </w:r>
    </w:p>
    <w:p w14:paraId="60C4D268" w14:textId="77777777" w:rsidR="00644D37" w:rsidRPr="00644D37" w:rsidRDefault="00644D37" w:rsidP="00644D37">
      <w:r w:rsidRPr="00644D37">
        <w:t>direct participants, when they were still fresh. Though doubts have been raised about the</w:t>
      </w:r>
    </w:p>
    <w:p w14:paraId="79C8DCE9" w14:textId="77777777" w:rsidR="00644D37" w:rsidRPr="00644D37" w:rsidRDefault="00644D37" w:rsidP="00644D37">
      <w:r w:rsidRPr="00644D37">
        <w:t>identities of the Advaita scholars Pundareeka Puri and Padma Tirtha (that they were not noted</w:t>
      </w:r>
    </w:p>
    <w:p w14:paraId="29CFBD86" w14:textId="77777777" w:rsidR="00644D37" w:rsidRPr="00644D37" w:rsidRDefault="00644D37" w:rsidP="00644D37">
      <w:r w:rsidRPr="00644D37">
        <w:t>scholars of Advaita at the time and do not appear in their lists of Gurus), they were very real and</w:t>
      </w:r>
    </w:p>
    <w:p w14:paraId="21A6804B" w14:textId="77777777" w:rsidR="00644D37" w:rsidRPr="00644D37" w:rsidRDefault="00644D37" w:rsidP="00644D37">
      <w:r w:rsidRPr="00644D37">
        <w:t>must have been the effective leadership, as against the nominal heads of the Mathas. Otherwise,</w:t>
      </w:r>
    </w:p>
    <w:p w14:paraId="0B948315" w14:textId="77777777" w:rsidR="00644D37" w:rsidRPr="00644D37" w:rsidRDefault="00644D37" w:rsidP="00644D37">
      <w:r w:rsidRPr="00644D37">
        <w:t>it will be difficult to account for lack of similar accounts in Advaita compositions about their</w:t>
      </w:r>
    </w:p>
    <w:p w14:paraId="5B757B31" w14:textId="77777777" w:rsidR="00644D37" w:rsidRPr="00644D37" w:rsidRDefault="00644D37" w:rsidP="00644D37">
      <w:r w:rsidRPr="00644D37">
        <w:t>encounters with Tatvavada. Vayu Sthuthi also refers to the attempts made by Madhva’s</w:t>
      </w:r>
    </w:p>
    <w:p w14:paraId="4503FA57" w14:textId="77777777" w:rsidR="00644D37" w:rsidRPr="00644D37" w:rsidRDefault="00644D37" w:rsidP="00644D37">
      <w:r w:rsidRPr="00644D37">
        <w:t>opponents to give him trouble and misery and their futility.</w:t>
      </w:r>
    </w:p>
    <w:p w14:paraId="44A7B8E4" w14:textId="77777777" w:rsidR="00644D37" w:rsidRPr="00644D37" w:rsidRDefault="00644D37" w:rsidP="00644D37">
      <w:r w:rsidRPr="00644D37">
        <w:t>Advaita tries to hit back.</w:t>
      </w:r>
    </w:p>
    <w:p w14:paraId="716CE222" w14:textId="77777777" w:rsidR="00644D37" w:rsidRPr="00644D37" w:rsidRDefault="00644D37" w:rsidP="00644D37">
      <w:r w:rsidRPr="00644D37">
        <w:t>.1. Thus, when Acharya Madhva, the great scholar in Vedanta, who was always</w:t>
      </w:r>
    </w:p>
    <w:p w14:paraId="792C3459" w14:textId="77777777" w:rsidR="00644D37" w:rsidRPr="00644D37" w:rsidRDefault="00644D37" w:rsidP="00644D37">
      <w:r w:rsidRPr="00644D37">
        <w:t>engrossed in (the great auspicious qualities of the Infinite Supreme Being) was roaring like a lion</w:t>
      </w:r>
    </w:p>
    <w:p w14:paraId="2FE1403B" w14:textId="77777777" w:rsidR="00644D37" w:rsidRPr="00644D37" w:rsidRDefault="00644D37" w:rsidP="00644D37">
      <w:r w:rsidRPr="00644D37">
        <w:t>in Udupi in the form of excellent discourses against rutting elephants in the form of scholars (of</w:t>
      </w:r>
    </w:p>
    <w:p w14:paraId="6F69E1AF" w14:textId="77777777" w:rsidR="00644D37" w:rsidRPr="00644D37" w:rsidRDefault="00644D37" w:rsidP="00644D37">
      <w:r w:rsidRPr="00644D37">
        <w:t>opposing schools), the flocks of jackals in the form of Mayavadis (Advaitins) were distressed</w:t>
      </w:r>
    </w:p>
    <w:p w14:paraId="4C03F700" w14:textId="77777777" w:rsidR="00644D37" w:rsidRPr="00644D37" w:rsidRDefault="00644D37" w:rsidP="00644D37">
      <w:r w:rsidRPr="00644D37">
        <w:t>and fearful.</w:t>
      </w:r>
    </w:p>
    <w:p w14:paraId="4F27A1B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comparison of the Lion being the nemesis of elephants is extremely popular in</w:t>
      </w:r>
    </w:p>
    <w:p w14:paraId="3E74378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Sanskrit literature. Note that Advaita proponents are not compared to the elephants, but to</w:t>
      </w:r>
    </w:p>
    <w:p w14:paraId="0B8349E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jackals.</w:t>
      </w:r>
    </w:p>
    <w:p w14:paraId="46B5FEAD" w14:textId="77777777" w:rsidR="00644D37" w:rsidRPr="00644D37" w:rsidRDefault="00644D37" w:rsidP="00644D37">
      <w:r w:rsidRPr="00644D37">
        <w:t>.2. The cruel, sinning proponents of Mayavada were unable to face Madhva, the incarnation</w:t>
      </w:r>
    </w:p>
    <w:p w14:paraId="4EF806B1" w14:textId="77777777" w:rsidR="00644D37" w:rsidRPr="00644D37" w:rsidRDefault="00644D37" w:rsidP="00644D37">
      <w:r w:rsidRPr="00644D37">
        <w:t>of Mukhya Prana and crown jewel of this world and were jealous of his growing popularity.</w:t>
      </w:r>
    </w:p>
    <w:p w14:paraId="1C2597F5" w14:textId="77777777" w:rsidR="00644D37" w:rsidRPr="00644D37" w:rsidRDefault="00644D37" w:rsidP="00644D37">
      <w:r w:rsidRPr="00644D37">
        <w:t>They arranged a meeting to work out vile schemes, under the leadership of PadmaTirtha and</w:t>
      </w:r>
    </w:p>
    <w:p w14:paraId="69435BCE" w14:textId="77777777" w:rsidR="00644D37" w:rsidRPr="00644D37" w:rsidRDefault="00644D37" w:rsidP="00644D37">
      <w:r w:rsidRPr="00644D37">
        <w:t>PundarikaPuri of Chola country. This was similar to the Kauravas and other evil persons being</w:t>
      </w:r>
    </w:p>
    <w:p w14:paraId="5825EAD1" w14:textId="77777777" w:rsidR="00644D37" w:rsidRPr="00644D37" w:rsidRDefault="00644D37" w:rsidP="00644D37">
      <w:r w:rsidRPr="00644D37">
        <w:t>jealous of Bhimasena meeting under the leadership of Duryodhana.</w:t>
      </w:r>
    </w:p>
    <w:p w14:paraId="41AE2CD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Bhavaprakshika annotates that PadmaTirtha was proficient in GupthaPatala black magic ,</w:t>
      </w:r>
    </w:p>
    <w:p w14:paraId="51FC0B6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Bhairavi Chakropasana and AdvaitaVada . He was a good orator and Guru in Advaita to evil</w:t>
      </w:r>
    </w:p>
    <w:p w14:paraId="4D4F391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men. Pundarika Puri was a Dveepi (islander). It is interesting to note that in Sri Hari Vayu</w:t>
      </w:r>
    </w:p>
    <w:p w14:paraId="734D7DF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Sthuthi composed by Sri Thrivikrama Pandithacharya also in the presence of Acharya Madhva</w:t>
      </w:r>
    </w:p>
    <w:p w14:paraId="7EE76F4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himself, there is a reference to this meeting – “Akroshantho nirashaa . “, with the same imagery.</w:t>
      </w:r>
    </w:p>
    <w:p w14:paraId="0FA520A9" w14:textId="77777777" w:rsidR="00644D37" w:rsidRPr="00644D37" w:rsidRDefault="00644D37" w:rsidP="00644D37">
      <w:r w:rsidRPr="00644D37">
        <w:t>.3. In this gathering of Mayavada proponents, there was a person comparable to</w:t>
      </w:r>
    </w:p>
    <w:p w14:paraId="4CE29E7A" w14:textId="77777777" w:rsidR="00644D37" w:rsidRPr="00644D37" w:rsidRDefault="00644D37" w:rsidP="00644D37">
      <w:r w:rsidRPr="00644D37">
        <w:t>Shakuni of Mahabharata, who was a very good speaker, vile and adept at plotting. He spoke with</w:t>
      </w:r>
    </w:p>
    <w:p w14:paraId="2CE6992B" w14:textId="77777777" w:rsidR="00644D37" w:rsidRPr="00644D37" w:rsidRDefault="00644D37" w:rsidP="00644D37">
      <w:r w:rsidRPr="00644D37">
        <w:t>the intention of making PadmaTirtha, who was a source of strength to the evil men, get more</w:t>
      </w:r>
    </w:p>
    <w:p w14:paraId="258EE136" w14:textId="77777777" w:rsidR="00644D37" w:rsidRPr="00644D37" w:rsidRDefault="00644D37" w:rsidP="00644D37">
      <w:pPr>
        <w:rPr>
          <w:i/>
          <w:iCs/>
        </w:rPr>
      </w:pPr>
      <w:r w:rsidRPr="00644D37">
        <w:t>enraged and jealous with the good people (headed by Madhva)</w:t>
      </w:r>
      <w:r w:rsidRPr="00644D37">
        <w:rPr>
          <w:i/>
          <w:iCs/>
        </w:rPr>
        <w:t>.</w:t>
      </w:r>
    </w:p>
    <w:p w14:paraId="75629F3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Stanzas 4 to16 contain the statement made by the speaker, containing a gist of the problems</w:t>
      </w:r>
    </w:p>
    <w:p w14:paraId="63840A6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Advaita faced at the hands of Madhva.</w:t>
      </w:r>
    </w:p>
    <w:p w14:paraId="5B90F002" w14:textId="77777777" w:rsidR="00644D37" w:rsidRPr="00644D37" w:rsidRDefault="00644D37" w:rsidP="00644D37">
      <w:r w:rsidRPr="00644D37">
        <w:t>.4. Our guru Shankaracharya has propagated the ancient Advaita Shastra (Mayavada) which</w:t>
      </w:r>
    </w:p>
    <w:p w14:paraId="62545298" w14:textId="77777777" w:rsidR="00644D37" w:rsidRPr="00644D37" w:rsidRDefault="00644D37" w:rsidP="00644D37">
      <w:r w:rsidRPr="00644D37">
        <w:t>is wonderful and difficult to grasp. It is difficult to reconcile its inconsistencies of statements and</w:t>
      </w:r>
    </w:p>
    <w:p w14:paraId="57F17133" w14:textId="77777777" w:rsidR="00644D37" w:rsidRPr="00644D37" w:rsidRDefault="00644D37" w:rsidP="00644D37">
      <w:r w:rsidRPr="00644D37">
        <w:t>logical propositions. In fact, this is considered by us as a point of greatness. It states that Brahma</w:t>
      </w:r>
    </w:p>
    <w:p w14:paraId="6490A584" w14:textId="77777777" w:rsidR="00644D37" w:rsidRPr="00644D37" w:rsidRDefault="00644D37" w:rsidP="00644D37">
      <w:r w:rsidRPr="00644D37">
        <w:t xml:space="preserve">is the only reality and even the ancient </w:t>
      </w:r>
      <w:r w:rsidRPr="00644D37">
        <w:rPr>
          <w:i/>
          <w:iCs/>
        </w:rPr>
        <w:t xml:space="preserve">Vedas </w:t>
      </w:r>
      <w:r w:rsidRPr="00644D37">
        <w:t>cannot define his attributes. All other entities are</w:t>
      </w:r>
    </w:p>
    <w:p w14:paraId="1C2A99B0" w14:textId="77777777" w:rsidR="00644D37" w:rsidRPr="00644D37" w:rsidRDefault="00644D37" w:rsidP="00644D37">
      <w:r w:rsidRPr="00644D37">
        <w:t>unreal created by Maya.</w:t>
      </w:r>
    </w:p>
    <w:p w14:paraId="2956BB8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inconsistencies of Advaita are galore – The unknowable Brahman, which is the only</w:t>
      </w:r>
    </w:p>
    <w:p w14:paraId="7F64BB3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absolute reality, is not known by any other means than the Vedas, but even Vedas can not</w:t>
      </w:r>
    </w:p>
    <w:p w14:paraId="566E843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describe Him. There are no answers to the questions as to “who” knows Him, as the soul is</w:t>
      </w:r>
    </w:p>
    <w:p w14:paraId="68D3396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Brahman Himself in his essence and is of the nature of knowledge. In absolute reality, Brahman</w:t>
      </w:r>
    </w:p>
    <w:p w14:paraId="0A4CFA5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does not know itself, as he can not be the object of His own knowledge and there is no other</w:t>
      </w:r>
    </w:p>
    <w:p w14:paraId="462C5C4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knower as all else are creations of Avidya, which is unreal etc.</w:t>
      </w:r>
    </w:p>
    <w:p w14:paraId="2EDD01FC" w14:textId="77777777" w:rsidR="00644D37" w:rsidRPr="00644D37" w:rsidRDefault="00644D37" w:rsidP="00644D37">
      <w:r w:rsidRPr="00644D37">
        <w:t>.5. Only those who are proficient in Advaita propagated by Shankara can firmly</w:t>
      </w:r>
    </w:p>
    <w:p w14:paraId="6FA1F37D" w14:textId="77777777" w:rsidR="00644D37" w:rsidRPr="00644D37" w:rsidRDefault="00644D37" w:rsidP="00644D37">
      <w:r w:rsidRPr="00644D37">
        <w:t>establish that there is no Difference (Bheda) in the world, after reconciling the apparent</w:t>
      </w:r>
    </w:p>
    <w:p w14:paraId="33070589" w14:textId="77777777" w:rsidR="00644D37" w:rsidRPr="00644D37" w:rsidRDefault="00644D37" w:rsidP="00644D37">
      <w:r w:rsidRPr="00644D37">
        <w:t>differences within the world consisting of gods, men and Asuras, Brahmins and lowly born as</w:t>
      </w:r>
    </w:p>
    <w:p w14:paraId="2F6C2DD1" w14:textId="77777777" w:rsidR="00644D37" w:rsidRPr="00644D37" w:rsidRDefault="00644D37" w:rsidP="00644D37">
      <w:r w:rsidRPr="00644D37">
        <w:t>cognised by direct perception as well as other means of proof such as logic and the Vedas.</w:t>
      </w:r>
    </w:p>
    <w:p w14:paraId="6426649E" w14:textId="77777777" w:rsidR="00644D37" w:rsidRPr="00644D37" w:rsidRDefault="00644D37" w:rsidP="00644D37">
      <w:r w:rsidRPr="00644D37">
        <w:t>.6. In the Ajnana avastha (unenlightened state), the world seems to be absolutely real,</w:t>
      </w:r>
    </w:p>
    <w:p w14:paraId="2FEEFC5B" w14:textId="77777777" w:rsidR="00644D37" w:rsidRPr="00644D37" w:rsidRDefault="00644D37" w:rsidP="00644D37">
      <w:r w:rsidRPr="00644D37">
        <w:t>while in fact all of it, with the sole exception of Brahma is merely an illusion and unreal. This is</w:t>
      </w:r>
    </w:p>
    <w:p w14:paraId="7E540BAB" w14:textId="77777777" w:rsidR="00644D37" w:rsidRPr="00644D37" w:rsidRDefault="00644D37" w:rsidP="00644D37">
      <w:r w:rsidRPr="00644D37">
        <w:t>explained by Mayavada by the concept of Vyavaharika Sathya (reality of the world for purposes</w:t>
      </w:r>
    </w:p>
    <w:p w14:paraId="79508C70" w14:textId="77777777" w:rsidR="00644D37" w:rsidRPr="00644D37" w:rsidRDefault="00644D37" w:rsidP="00644D37">
      <w:r w:rsidRPr="00644D37">
        <w:t>of Vyavahara – activity before enlightenment). The world is cognised to be unreal as a burnt</w:t>
      </w:r>
    </w:p>
    <w:p w14:paraId="2228A57E" w14:textId="77777777" w:rsidR="00644D37" w:rsidRPr="00644D37" w:rsidRDefault="00644D37" w:rsidP="00644D37">
      <w:r w:rsidRPr="00644D37">
        <w:t>cloth when true knowledge is obtained form Vedic texts (like Neha Nanasthi kinchana). Even the</w:t>
      </w:r>
    </w:p>
    <w:p w14:paraId="0C618F8B" w14:textId="77777777" w:rsidR="00644D37" w:rsidRPr="00644D37" w:rsidRDefault="00644D37" w:rsidP="00644D37">
      <w:r w:rsidRPr="00644D37">
        <w:t>residual reality of the burnt cloth (which has shape and threads, but is not really cloth) is lost</w:t>
      </w:r>
    </w:p>
    <w:p w14:paraId="15CC86E3" w14:textId="77777777" w:rsidR="00644D37" w:rsidRPr="00644D37" w:rsidRDefault="00644D37" w:rsidP="00644D37">
      <w:r w:rsidRPr="00644D37">
        <w:t>when Aparoksha Jnana (inner enlightenment that there is none other than Brahman who is real)</w:t>
      </w:r>
    </w:p>
    <w:p w14:paraId="625F7F90" w14:textId="77777777" w:rsidR="00644D37" w:rsidRPr="00644D37" w:rsidRDefault="00644D37" w:rsidP="00644D37">
      <w:r w:rsidRPr="00644D37">
        <w:t>is obtained, when the world vanishes like water coming into contact with a red hot iron. The</w:t>
      </w:r>
    </w:p>
    <w:p w14:paraId="04ADB3FF" w14:textId="77777777" w:rsidR="00644D37" w:rsidRPr="00644D37" w:rsidRDefault="00644D37" w:rsidP="00644D37">
      <w:r w:rsidRPr="00644D37">
        <w:t>precepts of our Guru which thus reconciles the mutually contradictory real and unreal states of</w:t>
      </w:r>
    </w:p>
    <w:p w14:paraId="16DEFAB5" w14:textId="77777777" w:rsidR="00644D37" w:rsidRPr="00644D37" w:rsidRDefault="00644D37" w:rsidP="00644D37">
      <w:r w:rsidRPr="00644D37">
        <w:t>the world is indeed marvellous.</w:t>
      </w:r>
    </w:p>
    <w:p w14:paraId="0344A6A8" w14:textId="77777777" w:rsidR="00644D37" w:rsidRPr="00644D37" w:rsidRDefault="00644D37" w:rsidP="00644D37">
      <w:r w:rsidRPr="00644D37">
        <w:t>.7. Jnanishrestha and other greats of our Advaita have attained Moksha, the state of</w:t>
      </w:r>
    </w:p>
    <w:p w14:paraId="7BBA37A5" w14:textId="77777777" w:rsidR="00644D37" w:rsidRPr="00644D37" w:rsidRDefault="00644D37" w:rsidP="00644D37">
      <w:r w:rsidRPr="00644D37">
        <w:t>identity with Nirguna Brahma. You, PadmaTirtha and others are the protectors of our interests</w:t>
      </w:r>
    </w:p>
    <w:p w14:paraId="31F5B320" w14:textId="77777777" w:rsidR="00644D37" w:rsidRPr="00644D37" w:rsidRDefault="00644D37" w:rsidP="00644D37">
      <w:r w:rsidRPr="00644D37">
        <w:t>and should listen to my woes. Otherwise, Mayavada is becoming extinct.</w:t>
      </w:r>
    </w:p>
    <w:p w14:paraId="39E598AF" w14:textId="77777777" w:rsidR="00644D37" w:rsidRPr="00644D37" w:rsidRDefault="00644D37" w:rsidP="00644D37">
      <w:r w:rsidRPr="00644D37">
        <w:t>.8. In the dense forest named Mayavada, Bhattas (followers of KumarilaBhatta)</w:t>
      </w:r>
    </w:p>
    <w:p w14:paraId="381F450C" w14:textId="77777777" w:rsidR="00644D37" w:rsidRPr="00644D37" w:rsidRDefault="00644D37" w:rsidP="00644D37">
      <w:r w:rsidRPr="00644D37">
        <w:t>were lost (could not find answers), PrAbhakaras (the followers of Prabhakara or the Sun) could</w:t>
      </w:r>
    </w:p>
    <w:p w14:paraId="22A89E2D" w14:textId="77777777" w:rsidR="00644D37" w:rsidRPr="00644D37" w:rsidRDefault="00644D37" w:rsidP="00644D37">
      <w:r w:rsidRPr="00644D37">
        <w:t>not shine (Sunlight could not penetrate). Bauddhas (Mahayana) and others were afraid to gain</w:t>
      </w:r>
    </w:p>
    <w:p w14:paraId="39C8DC65" w14:textId="77777777" w:rsidR="00644D37" w:rsidRPr="00644D37" w:rsidRDefault="00644D37" w:rsidP="00644D37">
      <w:r w:rsidRPr="00644D37">
        <w:lastRenderedPageBreak/>
        <w:t>entry, just as a large vehicle can not enter a dense forest. Such a Mayavada forest, (hitherto</w:t>
      </w:r>
    </w:p>
    <w:p w14:paraId="69BBE36F" w14:textId="77777777" w:rsidR="00644D37" w:rsidRPr="00644D37" w:rsidRDefault="00644D37" w:rsidP="00644D37">
      <w:r w:rsidRPr="00644D37">
        <w:t>impregnable) is now being attacked by the fire of Tatvavada (which holds that everything is</w:t>
      </w:r>
    </w:p>
    <w:p w14:paraId="681103DF" w14:textId="77777777" w:rsidR="00644D37" w:rsidRPr="00644D37" w:rsidRDefault="00644D37" w:rsidP="00644D37">
      <w:r w:rsidRPr="00644D37">
        <w:t>real). Our ignoring this is not proper.</w:t>
      </w:r>
    </w:p>
    <w:p w14:paraId="6FCE6716" w14:textId="77777777" w:rsidR="00644D37" w:rsidRPr="00644D37" w:rsidRDefault="00644D37" w:rsidP="00644D37">
      <w:r w:rsidRPr="00644D37">
        <w:t>.9. Alas! Our great PadmaTirtha had taken repeated vows in the presence of all at</w:t>
      </w:r>
    </w:p>
    <w:p w14:paraId="5C55B878" w14:textId="77777777" w:rsidR="00644D37" w:rsidRPr="00644D37" w:rsidRDefault="00644D37" w:rsidP="00644D37">
      <w:r w:rsidRPr="00644D37">
        <w:t>every place visited by Madhva that he will prevent his further movement. But Madhva has</w:t>
      </w:r>
    </w:p>
    <w:p w14:paraId="5F92A8A3" w14:textId="77777777" w:rsidR="00644D37" w:rsidRPr="00644D37" w:rsidRDefault="00644D37" w:rsidP="00644D37">
      <w:r w:rsidRPr="00644D37">
        <w:t>continued his victorious march and has now come near us. We are really unfortunate.</w:t>
      </w:r>
    </w:p>
    <w:p w14:paraId="185C554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Attempts to stop the onward journeys of Madhva and his preachings have been started</w:t>
      </w:r>
    </w:p>
    <w:p w14:paraId="2940330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right at the time of his southern tour (See the fifth chapter).</w:t>
      </w:r>
    </w:p>
    <w:p w14:paraId="1EF249CB" w14:textId="77777777" w:rsidR="00644D37" w:rsidRPr="00644D37" w:rsidRDefault="00644D37" w:rsidP="00644D37">
      <w:r w:rsidRPr="00644D37">
        <w:t>.10. Madhva will contradict the questions raised (with valid grounds) and reject them.</w:t>
      </w:r>
    </w:p>
    <w:p w14:paraId="5005B7B4" w14:textId="77777777" w:rsidR="00644D37" w:rsidRPr="00644D37" w:rsidRDefault="00644D37" w:rsidP="00644D37">
      <w:r w:rsidRPr="00644D37">
        <w:t>He will put forward a logical argument so powerful that others can not reject it. Thus, he puts his</w:t>
      </w:r>
    </w:p>
    <w:p w14:paraId="06654EC2" w14:textId="77777777" w:rsidR="00644D37" w:rsidRPr="00644D37" w:rsidRDefault="00644D37" w:rsidP="00644D37">
      <w:r w:rsidRPr="00644D37">
        <w:t>opponents to shame. He will specially criticise us, the followers of Mayavada. This refrain is</w:t>
      </w:r>
    </w:p>
    <w:p w14:paraId="778B1E32" w14:textId="77777777" w:rsidR="00644D37" w:rsidRPr="00644D37" w:rsidRDefault="00644D37" w:rsidP="00644D37">
      <w:r w:rsidRPr="00644D37">
        <w:t>being heard repeatedly every where. Oh, what shall we do now?</w:t>
      </w:r>
    </w:p>
    <w:p w14:paraId="2F126D6F" w14:textId="77777777" w:rsidR="00644D37" w:rsidRPr="00644D37" w:rsidRDefault="00644D37" w:rsidP="00644D37">
      <w:r w:rsidRPr="00644D37">
        <w:t>.11. I am distressed to hear from travellers that Ananda Tirtha has rejected the validity</w:t>
      </w:r>
    </w:p>
    <w:p w14:paraId="70FD0C2B" w14:textId="77777777" w:rsidR="00644D37" w:rsidRPr="00644D37" w:rsidRDefault="00644D37" w:rsidP="00644D37">
      <w:r w:rsidRPr="00644D37">
        <w:t>of 1.25 Lakh granthas written by our Acharya Shankara in support of Mayavada with a single</w:t>
      </w:r>
    </w:p>
    <w:p w14:paraId="36C8CD73" w14:textId="77777777" w:rsidR="00644D37" w:rsidRPr="00644D37" w:rsidRDefault="00644D37" w:rsidP="00644D37">
      <w:r w:rsidRPr="00644D37">
        <w:t>sentence. The pain inflicted on my mind by this statement has brought me here. (You,</w:t>
      </w:r>
    </w:p>
    <w:p w14:paraId="507E8A1F" w14:textId="77777777" w:rsidR="00644D37" w:rsidRPr="00644D37" w:rsidRDefault="00644D37" w:rsidP="00644D37">
      <w:r w:rsidRPr="00644D37">
        <w:t>PadmaTirtha, are the only person who can take on this Madhva effectively and rescue our</w:t>
      </w:r>
    </w:p>
    <w:p w14:paraId="21859CD5" w14:textId="77777777" w:rsidR="00644D37" w:rsidRPr="00644D37" w:rsidRDefault="00644D37" w:rsidP="00644D37">
      <w:r w:rsidRPr="00644D37">
        <w:t>Mayavada).</w:t>
      </w:r>
    </w:p>
    <w:p w14:paraId="1DDE5B7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 Grantha is a stanza consisting of 32 letters.</w:t>
      </w:r>
    </w:p>
    <w:p w14:paraId="7668A884" w14:textId="77777777" w:rsidR="00644D37" w:rsidRPr="00644D37" w:rsidRDefault="00644D37" w:rsidP="00644D37">
      <w:r w:rsidRPr="00644D37">
        <w:t>.12. The gently smiling Madhva whose body is endowed with all the 32 auspicious</w:t>
      </w:r>
    </w:p>
    <w:p w14:paraId="2815D58D" w14:textId="77777777" w:rsidR="00644D37" w:rsidRPr="00644D37" w:rsidRDefault="00644D37" w:rsidP="00644D37">
      <w:r w:rsidRPr="00644D37">
        <w:t>features makes those who see him wonder whether he is the great Veda Vyasa himself or</w:t>
      </w:r>
    </w:p>
    <w:p w14:paraId="68AE56F7" w14:textId="77777777" w:rsidR="00644D37" w:rsidRPr="00644D37" w:rsidRDefault="00644D37" w:rsidP="00644D37">
      <w:r w:rsidRPr="00644D37">
        <w:t>whether the Vedas themselves have come down in his form. Such words of eulogy from the men</w:t>
      </w:r>
    </w:p>
    <w:p w14:paraId="034B2C48" w14:textId="77777777" w:rsidR="00644D37" w:rsidRPr="00644D37" w:rsidRDefault="00644D37" w:rsidP="00644D37">
      <w:r w:rsidRPr="00644D37">
        <w:t>who have seen him cut like a sword at the main root of Mayavada.</w:t>
      </w:r>
    </w:p>
    <w:p w14:paraId="75EE84DE" w14:textId="77777777" w:rsidR="00644D37" w:rsidRPr="00644D37" w:rsidRDefault="00644D37" w:rsidP="00644D37">
      <w:r w:rsidRPr="00644D37">
        <w:t>.13. Some of our own men say shamelessly - “ Madhva’s Bhashya is simple, straight</w:t>
      </w:r>
    </w:p>
    <w:p w14:paraId="5A6C3A20" w14:textId="77777777" w:rsidR="00644D37" w:rsidRPr="00644D37" w:rsidRDefault="00644D37" w:rsidP="00644D37">
      <w:r w:rsidRPr="00644D37">
        <w:t>and easy to understand and is reinforced by strong Pramanas (means of valid proof). What harm</w:t>
      </w:r>
    </w:p>
    <w:p w14:paraId="04FEC9C0" w14:textId="77777777" w:rsidR="00644D37" w:rsidRPr="00644D37" w:rsidRDefault="00644D37" w:rsidP="00644D37">
      <w:r w:rsidRPr="00644D37">
        <w:t>can be caused by it to us?” Such people have drowned us in an ocean of unfathomable shame.</w:t>
      </w:r>
    </w:p>
    <w:p w14:paraId="3D8E825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It is interesting to note that those scholars who had objectively studied the issues involved</w:t>
      </w:r>
    </w:p>
    <w:p w14:paraId="1F2B61A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Advaita and Tatvavada had been impressed by the force of Madhva’s logical arguments and</w:t>
      </w:r>
    </w:p>
    <w:p w14:paraId="5E4D3A6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valid proofs and already been mentally converted. The Die hard attitude person speaking here is</w:t>
      </w:r>
    </w:p>
    <w:p w14:paraId="53C63D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looking at the matter from his perspective.</w:t>
      </w:r>
    </w:p>
    <w:p w14:paraId="7740F757" w14:textId="77777777" w:rsidR="00644D37" w:rsidRPr="00644D37" w:rsidRDefault="00644D37" w:rsidP="00644D37">
      <w:r w:rsidRPr="00644D37">
        <w:t>.14. Madhva and his disciples have now spread themselves all over wearing the</w:t>
      </w:r>
    </w:p>
    <w:p w14:paraId="125DC88F" w14:textId="77777777" w:rsidR="00644D37" w:rsidRPr="00644D37" w:rsidRDefault="00644D37" w:rsidP="00644D37">
      <w:r w:rsidRPr="00644D37">
        <w:t>Vaishnava impressions of Chakra, Shankha etc. Please devise a strategy for our welfare by which</w:t>
      </w:r>
    </w:p>
    <w:p w14:paraId="32E3C47B" w14:textId="77777777" w:rsidR="00644D37" w:rsidRPr="00644D37" w:rsidRDefault="00644D37" w:rsidP="00644D37">
      <w:r w:rsidRPr="00644D37">
        <w:t>our folk can be saved from having minds trapped by their excellent behaviour and convincing</w:t>
      </w:r>
    </w:p>
    <w:p w14:paraId="66F574CE" w14:textId="77777777" w:rsidR="00644D37" w:rsidRPr="00644D37" w:rsidRDefault="00644D37" w:rsidP="00644D37">
      <w:r w:rsidRPr="00644D37">
        <w:t>words, like sea creatures get caught in the strong nets.</w:t>
      </w:r>
    </w:p>
    <w:p w14:paraId="718EDFAB" w14:textId="77777777" w:rsidR="00644D37" w:rsidRPr="00644D37" w:rsidRDefault="00644D37" w:rsidP="00644D37">
      <w:r w:rsidRPr="00644D37">
        <w:t>.15. The disciples of Madhva quote inferences supported by shruthis to counter our</w:t>
      </w:r>
    </w:p>
    <w:p w14:paraId="1127A55A" w14:textId="77777777" w:rsidR="00644D37" w:rsidRPr="00644D37" w:rsidRDefault="00644D37" w:rsidP="00644D37">
      <w:r w:rsidRPr="00644D37">
        <w:t>tenet that Brahma is Nirguna (in debates) to prove that Brahma is a repository of all auspicious</w:t>
      </w:r>
    </w:p>
    <w:p w14:paraId="38FF157C" w14:textId="77777777" w:rsidR="00644D37" w:rsidRPr="00644D37" w:rsidRDefault="00644D37" w:rsidP="00644D37">
      <w:r w:rsidRPr="00644D37">
        <w:t>qualities such as Jnana, Ananda etc and thus flood the minds of the listeners with Brahma being</w:t>
      </w:r>
    </w:p>
    <w:p w14:paraId="2CE7FAD5" w14:textId="77777777" w:rsidR="00644D37" w:rsidRPr="00644D37" w:rsidRDefault="00644D37" w:rsidP="00644D37">
      <w:r w:rsidRPr="00644D37">
        <w:t>the spring of all virtues.</w:t>
      </w:r>
    </w:p>
    <w:p w14:paraId="5A8E8D7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analogy: Rain bearing clouds pour over the oceans silencing the cries of the swans and</w:t>
      </w:r>
    </w:p>
    <w:p w14:paraId="29D661D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increase their level.</w:t>
      </w:r>
    </w:p>
    <w:p w14:paraId="2073DA0F" w14:textId="77777777" w:rsidR="00644D37" w:rsidRPr="00644D37" w:rsidRDefault="00644D37" w:rsidP="00644D37">
      <w:r w:rsidRPr="00644D37">
        <w:t>.16. Statements lauding an enemy’s strength/virtue should not be elaborated. In a nut</w:t>
      </w:r>
    </w:p>
    <w:p w14:paraId="17813556" w14:textId="77777777" w:rsidR="00644D37" w:rsidRPr="00644D37" w:rsidRDefault="00644D37" w:rsidP="00644D37">
      <w:r w:rsidRPr="00644D37">
        <w:t>shell, at this time of danger to our Advaita, disciples of Madhva are rapidly spreading like the</w:t>
      </w:r>
    </w:p>
    <w:p w14:paraId="52E7ED72" w14:textId="77777777" w:rsidR="00644D37" w:rsidRPr="00644D37" w:rsidRDefault="00644D37" w:rsidP="00644D37">
      <w:r w:rsidRPr="00644D37">
        <w:t>waters of the Mahapralaya (Universal deluge) speedily causing total destruction.</w:t>
      </w:r>
    </w:p>
    <w:p w14:paraId="268D1A03" w14:textId="77777777" w:rsidR="00644D37" w:rsidRPr="00644D37" w:rsidRDefault="00644D37" w:rsidP="00644D37">
      <w:r w:rsidRPr="00644D37">
        <w:t>.17. Hearing this narration of woes, another foolish but proud person called Kashta,</w:t>
      </w:r>
    </w:p>
    <w:p w14:paraId="0E2BB8A3" w14:textId="77777777" w:rsidR="00644D37" w:rsidRPr="00644D37" w:rsidRDefault="00644D37" w:rsidP="00644D37">
      <w:r w:rsidRPr="00644D37">
        <w:t>who knew the minds of the proud Padmatirtha and others, made a loud and arrogant speech</w:t>
      </w:r>
    </w:p>
    <w:p w14:paraId="3E570CFF" w14:textId="77777777" w:rsidR="00644D37" w:rsidRPr="00644D37" w:rsidRDefault="00644D37" w:rsidP="00644D37">
      <w:r w:rsidRPr="00644D37">
        <w:t>pleasing his brethren around.</w:t>
      </w:r>
    </w:p>
    <w:p w14:paraId="2C9A6CED" w14:textId="77777777" w:rsidR="00644D37" w:rsidRPr="00644D37" w:rsidRDefault="00644D37" w:rsidP="00644D37">
      <w:r w:rsidRPr="00644D37">
        <w:t>The Stanzas 18 to 24 contain the speech made by Kashta.</w:t>
      </w:r>
    </w:p>
    <w:p w14:paraId="3B519538" w14:textId="77777777" w:rsidR="00644D37" w:rsidRPr="00644D37" w:rsidRDefault="00644D37" w:rsidP="00644D37">
      <w:r w:rsidRPr="00644D37">
        <w:t>.18. These cowards who lack selfconfidence are getting demoralised merely hearing of</w:t>
      </w:r>
    </w:p>
    <w:p w14:paraId="43D64602" w14:textId="77777777" w:rsidR="00644D37" w:rsidRPr="00644D37" w:rsidRDefault="00644D37" w:rsidP="00644D37">
      <w:r w:rsidRPr="00644D37">
        <w:lastRenderedPageBreak/>
        <w:t>the might of the enemy (even before any contact). The butter which melts only after the contact</w:t>
      </w:r>
    </w:p>
    <w:p w14:paraId="0E488B34" w14:textId="77777777" w:rsidR="00644D37" w:rsidRPr="00644D37" w:rsidRDefault="00644D37" w:rsidP="00644D37">
      <w:r w:rsidRPr="00644D37">
        <w:t>with fire/heat is surely better/braver than these people. (May the chicken hearted amongst us be</w:t>
      </w:r>
    </w:p>
    <w:p w14:paraId="10110084" w14:textId="77777777" w:rsidR="00644D37" w:rsidRPr="00644D37" w:rsidRDefault="00644D37" w:rsidP="00644D37">
      <w:r w:rsidRPr="00644D37">
        <w:t>damned).</w:t>
      </w:r>
    </w:p>
    <w:p w14:paraId="774D8B63" w14:textId="77777777" w:rsidR="00644D37" w:rsidRPr="00644D37" w:rsidRDefault="00644D37" w:rsidP="00644D37">
      <w:r w:rsidRPr="00644D37">
        <w:t>.19. MayaVada of Shankaracharya, which has filled us all with happiness, teaches that</w:t>
      </w:r>
    </w:p>
    <w:p w14:paraId="74E94115" w14:textId="77777777" w:rsidR="00644D37" w:rsidRPr="00644D37" w:rsidRDefault="00644D37" w:rsidP="00644D37">
      <w:r w:rsidRPr="00644D37">
        <w:t>after attaining enlightenment gods, men, birds/beasts and all else will become unreal and mere</w:t>
      </w:r>
    </w:p>
    <w:p w14:paraId="3372C707" w14:textId="77777777" w:rsidR="00644D37" w:rsidRPr="00644D37" w:rsidRDefault="00644D37" w:rsidP="00644D37">
      <w:r w:rsidRPr="00644D37">
        <w:t>illusions. This is like Shukracharya’s magic which defeated and humiliated the</w:t>
      </w:r>
    </w:p>
    <w:p w14:paraId="554A2FE2" w14:textId="77777777" w:rsidR="00644D37" w:rsidRPr="00644D37" w:rsidRDefault="00644D37" w:rsidP="00644D37">
      <w:r w:rsidRPr="00644D37">
        <w:t>Brihaspathyacharya (by making things vanish even as they were seen). When we have with us</w:t>
      </w:r>
    </w:p>
    <w:p w14:paraId="1A1BD0DD" w14:textId="77777777" w:rsidR="00644D37" w:rsidRPr="00644D37" w:rsidRDefault="00644D37" w:rsidP="00644D37">
      <w:r w:rsidRPr="00644D37">
        <w:t>protectors like Padmatirtha and others who have mastery of this Vidya, why should we be</w:t>
      </w:r>
    </w:p>
    <w:p w14:paraId="38286702" w14:textId="77777777" w:rsidR="00644D37" w:rsidRPr="00644D37" w:rsidRDefault="00644D37" w:rsidP="00644D37">
      <w:r w:rsidRPr="00644D37">
        <w:t>afraid?</w:t>
      </w:r>
    </w:p>
    <w:p w14:paraId="01047E7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allusion is to Shukracharya, the Guru of the Asuras defeating by his Abhicharika</w:t>
      </w:r>
    </w:p>
    <w:p w14:paraId="24743A5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Vidya (magic and spirits) Brihaspathyacharya, the Guru of gods.</w:t>
      </w:r>
    </w:p>
    <w:p w14:paraId="19EE6A9B" w14:textId="77777777" w:rsidR="00644D37" w:rsidRPr="00644D37" w:rsidRDefault="00644D37" w:rsidP="00644D37">
      <w:r w:rsidRPr="00644D37">
        <w:t>.20. We need not worry even if Advaita is rejected by them by impeccable logic</w:t>
      </w:r>
    </w:p>
    <w:p w14:paraId="6A7C833A" w14:textId="77777777" w:rsidR="00644D37" w:rsidRPr="00644D37" w:rsidRDefault="00644D37" w:rsidP="00644D37">
      <w:r w:rsidRPr="00644D37">
        <w:t>supported by irrefutable Pramanas, prevailing over our NirgunaVada and we are unable to</w:t>
      </w:r>
    </w:p>
    <w:p w14:paraId="45C33222" w14:textId="77777777" w:rsidR="00644D37" w:rsidRPr="00644D37" w:rsidRDefault="00644D37" w:rsidP="00644D37">
      <w:r w:rsidRPr="00644D37">
        <w:t>defend Advaita</w:t>
      </w:r>
      <w:r w:rsidRPr="00644D37">
        <w:rPr>
          <w:i/>
          <w:iCs/>
        </w:rPr>
        <w:t xml:space="preserve">. </w:t>
      </w:r>
      <w:r w:rsidRPr="00644D37">
        <w:t>(We have other remedies). PadmaTirtha who is also a master of six techniques</w:t>
      </w:r>
    </w:p>
    <w:p w14:paraId="6C670D47" w14:textId="77777777" w:rsidR="00644D37" w:rsidRPr="00644D37" w:rsidRDefault="00644D37" w:rsidP="00644D37">
      <w:r w:rsidRPr="00644D37">
        <w:t>of magic will protect us.</w:t>
      </w:r>
    </w:p>
    <w:p w14:paraId="48754F3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six techniques are - Chalana , Vashikarana , Sthambhana , Vidveshana , Uchchatana</w:t>
      </w:r>
    </w:p>
    <w:p w14:paraId="576C8C2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Marana. The obvious implication is that what we can not win in a contest based on truth and</w:t>
      </w:r>
    </w:p>
    <w:p w14:paraId="7A4A981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evidence, will be won by underhand and magical methods such as Necromancy.</w:t>
      </w:r>
    </w:p>
    <w:p w14:paraId="1AB9092A" w14:textId="77777777" w:rsidR="00644D37" w:rsidRPr="00644D37" w:rsidRDefault="00644D37" w:rsidP="00644D37">
      <w:r w:rsidRPr="00644D37">
        <w:t>.21. The doctrines of Tatvavada have caused difficulty even to great Acharyas like</w:t>
      </w:r>
    </w:p>
    <w:p w14:paraId="47A15844" w14:textId="77777777" w:rsidR="00644D37" w:rsidRPr="00644D37" w:rsidRDefault="00644D37" w:rsidP="00644D37">
      <w:r w:rsidRPr="00644D37">
        <w:t>Shankara, famous for their unrivalled knowledge of the Identity of the soul with Brahman.</w:t>
      </w:r>
    </w:p>
    <w:p w14:paraId="13C3F189" w14:textId="77777777" w:rsidR="00644D37" w:rsidRPr="00644D37" w:rsidRDefault="00644D37" w:rsidP="00644D37">
      <w:r w:rsidRPr="00644D37">
        <w:t>Though we can not ignore them, right now, there is no need for panic and lamenting at our</w:t>
      </w:r>
    </w:p>
    <w:p w14:paraId="5F15DD86" w14:textId="77777777" w:rsidR="00644D37" w:rsidRPr="00644D37" w:rsidRDefault="00644D37" w:rsidP="00644D37">
      <w:r w:rsidRPr="00644D37">
        <w:t>misfortune.</w:t>
      </w:r>
    </w:p>
    <w:p w14:paraId="64E045D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There is an underlying assumption of the Advaita speaker that refuting Tatvavada purely</w:t>
      </w:r>
    </w:p>
    <w:p w14:paraId="0AE3C24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on merits is likely to be very difficult, if not impossible, and hence, other methods would have to</w:t>
      </w:r>
    </w:p>
    <w:p w14:paraId="5EA1566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 thought of.</w:t>
      </w:r>
    </w:p>
    <w:p w14:paraId="6E7D0FEC" w14:textId="77777777" w:rsidR="00644D37" w:rsidRPr="00644D37" w:rsidRDefault="00644D37" w:rsidP="00644D37">
      <w:r w:rsidRPr="00644D37">
        <w:t>.22. Some of our intelligent scholars should go to those who are neutral in the conflict</w:t>
      </w:r>
    </w:p>
    <w:p w14:paraId="4ED8D4C2" w14:textId="77777777" w:rsidR="00644D37" w:rsidRPr="00644D37" w:rsidRDefault="00644D37" w:rsidP="00644D37">
      <w:r w:rsidRPr="00644D37">
        <w:t>between them and us and plead – “Alas, our ancient Advaita is being destroyed by this new</w:t>
      </w:r>
    </w:p>
    <w:p w14:paraId="6F66F269" w14:textId="77777777" w:rsidR="00644D37" w:rsidRPr="00644D37" w:rsidRDefault="00644D37" w:rsidP="00644D37">
      <w:r w:rsidRPr="00644D37">
        <w:t>person, Madhva”. We should give colourful descriptions of both true and false allegations of</w:t>
      </w:r>
    </w:p>
    <w:p w14:paraId="5B6EA17A" w14:textId="77777777" w:rsidR="00644D37" w:rsidRPr="00644D37" w:rsidRDefault="00644D37" w:rsidP="00644D37">
      <w:r w:rsidRPr="00644D37">
        <w:t>defects and faults of Madhva and his followers (and thus make the neutral persons go against</w:t>
      </w:r>
    </w:p>
    <w:p w14:paraId="3E359E8F" w14:textId="77777777" w:rsidR="00644D37" w:rsidRPr="00644D37" w:rsidRDefault="00644D37" w:rsidP="00644D37">
      <w:r w:rsidRPr="00644D37">
        <w:t>them).</w:t>
      </w:r>
    </w:p>
    <w:p w14:paraId="2A10BA9A" w14:textId="77777777" w:rsidR="00644D37" w:rsidRPr="00644D37" w:rsidRDefault="00644D37" w:rsidP="00644D37">
      <w:r w:rsidRPr="00644D37">
        <w:t>.23. Our Shastra is upheld by the tenets that Brahma is not capable of being described</w:t>
      </w:r>
    </w:p>
    <w:p w14:paraId="5ED379F0" w14:textId="77777777" w:rsidR="00644D37" w:rsidRPr="00644D37" w:rsidRDefault="00644D37" w:rsidP="00644D37">
      <w:r w:rsidRPr="00644D37">
        <w:t>in words. Every discrepancy is explained by Maya. Similarly, we should not clearly express our</w:t>
      </w:r>
    </w:p>
    <w:p w14:paraId="71F9DDC7" w14:textId="77777777" w:rsidR="00644D37" w:rsidRPr="00644D37" w:rsidRDefault="00644D37" w:rsidP="00644D37">
      <w:r w:rsidRPr="00644D37">
        <w:t>own opinions, but get our purposes achieved by Maya (crooked) means and defeat all those</w:t>
      </w:r>
    </w:p>
    <w:p w14:paraId="19BE0339" w14:textId="77777777" w:rsidR="00644D37" w:rsidRPr="00644D37" w:rsidRDefault="00644D37" w:rsidP="00644D37">
      <w:r w:rsidRPr="00644D37">
        <w:t>against us.</w:t>
      </w:r>
    </w:p>
    <w:p w14:paraId="298E52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idea is to avoid a confrontation with Tatvavada where the positions of each are</w:t>
      </w:r>
    </w:p>
    <w:p w14:paraId="540AC1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clearly argued out and cases can only be decided on merits, but to rely on subterfuge and deceit</w:t>
      </w:r>
    </w:p>
    <w:p w14:paraId="3BBCE54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defeat it.</w:t>
      </w:r>
    </w:p>
    <w:p w14:paraId="58B49707" w14:textId="77777777" w:rsidR="00644D37" w:rsidRPr="00644D37" w:rsidRDefault="00644D37" w:rsidP="00644D37">
      <w:r w:rsidRPr="00644D37">
        <w:t>.24. Before the preachers of TatvaVada reach any village, we must use methods like</w:t>
      </w:r>
    </w:p>
    <w:p w14:paraId="2312D743" w14:textId="77777777" w:rsidR="00644D37" w:rsidRPr="00644D37" w:rsidRDefault="00644D37" w:rsidP="00644D37">
      <w:r w:rsidRPr="00644D37">
        <w:t>Sama (persuasion) etc and ensure that they are not well received / honoured. If they still manage</w:t>
      </w:r>
    </w:p>
    <w:p w14:paraId="24D8F883" w14:textId="77777777" w:rsidR="00644D37" w:rsidRPr="00644D37" w:rsidRDefault="00644D37" w:rsidP="00644D37">
      <w:r w:rsidRPr="00644D37">
        <w:t>to enter, our men should be deputed to insult them and use means like beating up, snatching their</w:t>
      </w:r>
    </w:p>
    <w:p w14:paraId="32C284E5" w14:textId="77777777" w:rsidR="00644D37" w:rsidRPr="00644D37" w:rsidRDefault="00644D37" w:rsidP="00644D37">
      <w:r w:rsidRPr="00644D37">
        <w:t>books etc.</w:t>
      </w:r>
    </w:p>
    <w:p w14:paraId="6B710DB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methods to be used are Sama – persuasion, Dana – giving gifts or favours, Bheda –</w:t>
      </w:r>
    </w:p>
    <w:p w14:paraId="6B28457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creating dissensions and Danda – use of force or fear etc.</w:t>
      </w:r>
    </w:p>
    <w:p w14:paraId="02FD457E" w14:textId="77777777" w:rsidR="00644D37" w:rsidRPr="00644D37" w:rsidRDefault="00644D37" w:rsidP="00644D37">
      <w:r w:rsidRPr="00644D37">
        <w:t>Mayavadis create trouble for Madhva and his followers (25 – 26).</w:t>
      </w:r>
    </w:p>
    <w:p w14:paraId="495F97DD" w14:textId="77777777" w:rsidR="00644D37" w:rsidRPr="00644D37" w:rsidRDefault="00644D37" w:rsidP="00644D37">
      <w:r w:rsidRPr="00644D37">
        <w:t>.25. Discussing and conspiring amongst themselves in this manner at that time, the</w:t>
      </w:r>
    </w:p>
    <w:p w14:paraId="7351CFC0" w14:textId="77777777" w:rsidR="00644D37" w:rsidRPr="00644D37" w:rsidRDefault="00644D37" w:rsidP="00644D37">
      <w:r w:rsidRPr="00644D37">
        <w:lastRenderedPageBreak/>
        <w:t>crooked Mayavadis (those who subscribe to Mayavada or Advaita) planned out their course of</w:t>
      </w:r>
    </w:p>
    <w:p w14:paraId="249C011F" w14:textId="77777777" w:rsidR="00644D37" w:rsidRPr="00644D37" w:rsidRDefault="00644D37" w:rsidP="00644D37">
      <w:r w:rsidRPr="00644D37">
        <w:t>action and started creating trouble and opposition to Madhva, the devotee of Hari, the wielder of</w:t>
      </w:r>
    </w:p>
    <w:p w14:paraId="0FE3CC38" w14:textId="77777777" w:rsidR="00644D37" w:rsidRPr="00644D37" w:rsidRDefault="00644D37" w:rsidP="00644D37">
      <w:r w:rsidRPr="00644D37">
        <w:t>the Discus. Otherwise, how would they qualify for being condemned to drown in the ocean of</w:t>
      </w:r>
    </w:p>
    <w:p w14:paraId="311E3E89" w14:textId="77777777" w:rsidR="00644D37" w:rsidRPr="00644D37" w:rsidRDefault="00644D37" w:rsidP="00644D37">
      <w:r w:rsidRPr="00644D37">
        <w:t>AndhaThamisra (a kind of eternal hell), whose cruel waters are miseries and sorrows.</w:t>
      </w:r>
    </w:p>
    <w:p w14:paraId="7051DE77" w14:textId="77777777" w:rsidR="00644D37" w:rsidRPr="00644D37" w:rsidRDefault="00644D37" w:rsidP="00644D37">
      <w:r w:rsidRPr="00644D37">
        <w:t>.26. The scheming MayaVadis assembled at Udupi. In the guise of seeking a debate</w:t>
      </w:r>
    </w:p>
    <w:p w14:paraId="0FD06D20" w14:textId="77777777" w:rsidR="00644D37" w:rsidRPr="00644D37" w:rsidRDefault="00644D37" w:rsidP="00644D37">
      <w:r w:rsidRPr="00644D37">
        <w:t>with Madhva, in which they hoped to discredit him, they persuaded Pundarika puri who was</w:t>
      </w:r>
    </w:p>
    <w:p w14:paraId="49F71BB2" w14:textId="77777777" w:rsidR="00644D37" w:rsidRPr="00644D37" w:rsidRDefault="00644D37" w:rsidP="00644D37">
      <w:r w:rsidRPr="00644D37">
        <w:t>wearing the habits of an ascetic, and was a great hater of Vishnu to represent them against</w:t>
      </w:r>
    </w:p>
    <w:p w14:paraId="27EE68E9" w14:textId="77777777" w:rsidR="00644D37" w:rsidRPr="00644D37" w:rsidRDefault="00644D37" w:rsidP="00644D37">
      <w:r w:rsidRPr="00644D37">
        <w:t>Madhva in the debate. He had also (wrongly) thought himself to be an erudite scholar.</w:t>
      </w:r>
    </w:p>
    <w:p w14:paraId="003B860B" w14:textId="77777777" w:rsidR="00644D37" w:rsidRPr="00644D37" w:rsidRDefault="00644D37" w:rsidP="00644D37">
      <w:r w:rsidRPr="00644D37">
        <w:t>Pundarikapuri challenges Madhva for Debate.</w:t>
      </w:r>
    </w:p>
    <w:p w14:paraId="06920DD8" w14:textId="77777777" w:rsidR="00644D37" w:rsidRPr="00644D37" w:rsidRDefault="00644D37" w:rsidP="00644D37">
      <w:r w:rsidRPr="00644D37">
        <w:t>.27. The foolish Pundarikapuri challenged the great scholar Madhva to face him in a</w:t>
      </w:r>
    </w:p>
    <w:p w14:paraId="2C29D3A4" w14:textId="77777777" w:rsidR="00644D37" w:rsidRPr="00644D37" w:rsidRDefault="00644D37" w:rsidP="00644D37">
      <w:r w:rsidRPr="00644D37">
        <w:t>debate. This was like a mongrel which eats refuse calling a lion to a duel, or the one-eyed crow</w:t>
      </w:r>
    </w:p>
    <w:p w14:paraId="5BA8F6F4" w14:textId="77777777" w:rsidR="00644D37" w:rsidRPr="00644D37" w:rsidRDefault="00644D37" w:rsidP="00644D37">
      <w:r w:rsidRPr="00644D37">
        <w:t>calling a swan for a contest in beauty or a sly fox asking a tiger to fight with it .</w:t>
      </w:r>
    </w:p>
    <w:p w14:paraId="7C16E76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anlogies are apt: Madhva was like a lion, the king of all animals, which a lowly</w:t>
      </w:r>
    </w:p>
    <w:p w14:paraId="15B7A2F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quadruped mongrel could hardly hope to even stand near. He was also like a graceful Swan,</w:t>
      </w:r>
    </w:p>
    <w:p w14:paraId="40F3F46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with his 32 auspicious features and majestic mein, as against the perhaps less than average</w:t>
      </w:r>
    </w:p>
    <w:p w14:paraId="69F444B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opponent. He was like a Tiger in an intellectual fight, with power, speed and strength, while the</w:t>
      </w:r>
    </w:p>
    <w:p w14:paraId="5AFC57B9" w14:textId="77777777" w:rsidR="00644D37" w:rsidRPr="00644D37" w:rsidRDefault="00644D37" w:rsidP="00644D37">
      <w:r w:rsidRPr="00644D37">
        <w:rPr>
          <w:i/>
          <w:iCs/>
        </w:rPr>
        <w:t>likes of Puri had survived with sly cunning</w:t>
      </w:r>
      <w:r w:rsidRPr="00644D37">
        <w:t>.</w:t>
      </w:r>
    </w:p>
    <w:p w14:paraId="1DBE461A" w14:textId="77777777" w:rsidR="00644D37" w:rsidRPr="00644D37" w:rsidRDefault="00644D37" w:rsidP="00644D37">
      <w:r w:rsidRPr="00644D37">
        <w:t>.28. Though Pundarikapuri was fickle minded, insignificant (as a scholar) and unable</w:t>
      </w:r>
    </w:p>
    <w:p w14:paraId="27940A85" w14:textId="77777777" w:rsidR="00644D37" w:rsidRPr="00644D37" w:rsidRDefault="00644D37" w:rsidP="00644D37">
      <w:r w:rsidRPr="00644D37">
        <w:t>to sustain his position, like a glow worm which is small, which flutters and which has weak</w:t>
      </w:r>
    </w:p>
    <w:p w14:paraId="75645732" w14:textId="77777777" w:rsidR="00644D37" w:rsidRPr="00644D37" w:rsidRDefault="00644D37" w:rsidP="00644D37">
      <w:r w:rsidRPr="00644D37">
        <w:t>wings, Madhva with great natural effulgence who could not be defeated by any one (in debate)</w:t>
      </w:r>
    </w:p>
    <w:p w14:paraId="257212ED" w14:textId="77777777" w:rsidR="00644D37" w:rsidRPr="00644D37" w:rsidRDefault="00644D37" w:rsidP="00644D37">
      <w:r w:rsidRPr="00644D37">
        <w:t>did not neglect him, just as a fire with great flames and natural lustre does not neglect the glow</w:t>
      </w:r>
    </w:p>
    <w:p w14:paraId="244CC805" w14:textId="77777777" w:rsidR="00644D37" w:rsidRPr="00644D37" w:rsidRDefault="00644D37" w:rsidP="00644D37">
      <w:r w:rsidRPr="00644D37">
        <w:t>worm (but destroys it).</w:t>
      </w:r>
    </w:p>
    <w:p w14:paraId="30A22AF4" w14:textId="77777777" w:rsidR="00644D37" w:rsidRPr="00644D37" w:rsidRDefault="00644D37" w:rsidP="00644D37">
      <w:r w:rsidRPr="00644D37">
        <w:t>Madhva presents Tatvavada as supported by the Vedas.</w:t>
      </w:r>
    </w:p>
    <w:p w14:paraId="5856A2E3" w14:textId="77777777" w:rsidR="00644D37" w:rsidRPr="00644D37" w:rsidRDefault="00644D37" w:rsidP="00644D37">
      <w:r w:rsidRPr="00644D37">
        <w:lastRenderedPageBreak/>
        <w:t>.29. Madhva’s presentation of his position(TatvaVada) and rejection of his opponent’s</w:t>
      </w:r>
    </w:p>
    <w:p w14:paraId="0EB3CCEA" w14:textId="77777777" w:rsidR="00644D37" w:rsidRPr="00644D37" w:rsidRDefault="00644D37" w:rsidP="00644D37">
      <w:r w:rsidRPr="00644D37">
        <w:t>position (MayaVada) was supported by strong, indisputably valid Pramanas from the Vedas and</w:t>
      </w:r>
    </w:p>
    <w:p w14:paraId="22C8D672" w14:textId="77777777" w:rsidR="00644D37" w:rsidRPr="00644D37" w:rsidRDefault="00644D37" w:rsidP="00644D37">
      <w:r w:rsidRPr="00644D37">
        <w:t>Smruthis, evidential and inferential proof. Madhva, the venerable knower of Vedas, easily</w:t>
      </w:r>
    </w:p>
    <w:p w14:paraId="0DD7980D" w14:textId="77777777" w:rsidR="00644D37" w:rsidRPr="00644D37" w:rsidRDefault="00644D37" w:rsidP="00644D37">
      <w:r w:rsidRPr="00644D37">
        <w:t>demolished Pundarikapuri’s arguments and objections. In pious submission to please Vishnu, he</w:t>
      </w:r>
    </w:p>
    <w:p w14:paraId="22F0ECE3" w14:textId="77777777" w:rsidR="00644D37" w:rsidRPr="00644D37" w:rsidRDefault="00644D37" w:rsidP="00644D37">
      <w:r w:rsidRPr="00644D37">
        <w:t>gave a discourse on the true meaning of Vedas.</w:t>
      </w:r>
    </w:p>
    <w:p w14:paraId="0FBC82DB" w14:textId="77777777" w:rsidR="00644D37" w:rsidRPr="00644D37" w:rsidRDefault="00644D37" w:rsidP="00644D37">
      <w:r w:rsidRPr="00644D37">
        <w:t>.30. Madhva’s flawless discourse on the Vedas was listened to by many Brahmins</w:t>
      </w:r>
    </w:p>
    <w:p w14:paraId="4DF4BC7C" w14:textId="77777777" w:rsidR="00644D37" w:rsidRPr="00644D37" w:rsidRDefault="00644D37" w:rsidP="00644D37">
      <w:r w:rsidRPr="00644D37">
        <w:t>who had studied the Vedas properly to recite them without errors of pronunciation, recitation etc.</w:t>
      </w:r>
    </w:p>
    <w:p w14:paraId="40EFD257" w14:textId="77777777" w:rsidR="00644D37" w:rsidRPr="00644D37" w:rsidRDefault="00644D37" w:rsidP="00644D37">
      <w:r w:rsidRPr="00644D37">
        <w:t>They surrounded and saw with great happiness, Madhva, who was beautiful and a great exponent</w:t>
      </w:r>
    </w:p>
    <w:p w14:paraId="4B651FA8" w14:textId="77777777" w:rsidR="00644D37" w:rsidRPr="00644D37" w:rsidRDefault="00644D37" w:rsidP="00644D37">
      <w:r w:rsidRPr="00644D37">
        <w:t>of the Vedas.</w:t>
      </w:r>
    </w:p>
    <w:p w14:paraId="017C57E3" w14:textId="77777777" w:rsidR="00644D37" w:rsidRPr="00644D37" w:rsidRDefault="00644D37" w:rsidP="00644D37">
      <w:r w:rsidRPr="00644D37">
        <w:t>Madhva’s Veda recital is compared to the Supreme Being and Draupadi (31 – 33)</w:t>
      </w:r>
    </w:p>
    <w:p w14:paraId="1A444981" w14:textId="77777777" w:rsidR="00644D37" w:rsidRPr="00644D37" w:rsidRDefault="00644D37" w:rsidP="00644D37">
      <w:r w:rsidRPr="00644D37">
        <w:t>.31. Madhva while rendering the Vedas was pronouncing the sounds - vowels and</w:t>
      </w:r>
    </w:p>
    <w:p w14:paraId="48C48985" w14:textId="77777777" w:rsidR="00644D37" w:rsidRPr="00644D37" w:rsidRDefault="00644D37" w:rsidP="00644D37">
      <w:r w:rsidRPr="00644D37">
        <w:t>consonants with perfect accent. Letters beginning with KA were pronounced by the correct parts</w:t>
      </w:r>
    </w:p>
    <w:p w14:paraId="36DC8660" w14:textId="77777777" w:rsidR="00644D37" w:rsidRPr="00644D37" w:rsidRDefault="00644D37" w:rsidP="00644D37">
      <w:r w:rsidRPr="00644D37">
        <w:t>of the body (like the tongue, throat etc) mentioned in the Vedas and soft and harsh pronunciation</w:t>
      </w:r>
    </w:p>
    <w:p w14:paraId="451BE4F2" w14:textId="77777777" w:rsidR="00644D37" w:rsidRPr="00644D37" w:rsidRDefault="00644D37" w:rsidP="00644D37">
      <w:r w:rsidRPr="00644D37">
        <w:t>at the appropriate places, thus causing the three states of Pasyanthi, Madhyama and Vaikhari</w:t>
      </w:r>
    </w:p>
    <w:p w14:paraId="5A2AEA1C" w14:textId="77777777" w:rsidR="00644D37" w:rsidRPr="00644D37" w:rsidRDefault="00644D37" w:rsidP="00644D37">
      <w:r w:rsidRPr="00644D37">
        <w:t>along with the qualities of the respective deities. This reminded the gods of Lord Narayana, the</w:t>
      </w:r>
    </w:p>
    <w:p w14:paraId="3B6417FA" w14:textId="77777777" w:rsidR="00644D37" w:rsidRPr="00644D37" w:rsidRDefault="00644D37" w:rsidP="00644D37">
      <w:r w:rsidRPr="00644D37">
        <w:t>Supreme Being who creates the gods headed by Brahma from the head and other parts of His</w:t>
      </w:r>
    </w:p>
    <w:p w14:paraId="09F8A991" w14:textId="77777777" w:rsidR="00644D37" w:rsidRPr="00644D37" w:rsidRDefault="00644D37" w:rsidP="00644D37">
      <w:r w:rsidRPr="00644D37">
        <w:t>cosmic body as mentioned in the Vedas. He creates the Pancha Bhuthas beginning with Akasha</w:t>
      </w:r>
    </w:p>
    <w:p w14:paraId="238DC7B1" w14:textId="77777777" w:rsidR="00644D37" w:rsidRPr="00644D37" w:rsidRDefault="00644D37" w:rsidP="00644D37">
      <w:r w:rsidRPr="00644D37">
        <w:t>and their natural qualities like sound etc. He causes the creation, maintenance and destruction by</w:t>
      </w:r>
    </w:p>
    <w:p w14:paraId="113284A1" w14:textId="77777777" w:rsidR="00644D37" w:rsidRPr="00644D37" w:rsidRDefault="00644D37" w:rsidP="00644D37">
      <w:r w:rsidRPr="00644D37">
        <w:t>the three primordial entities Sathva, Rajas and Thamas.</w:t>
      </w:r>
    </w:p>
    <w:p w14:paraId="5A16D839" w14:textId="77777777" w:rsidR="00644D37" w:rsidRPr="00644D37" w:rsidRDefault="00644D37" w:rsidP="00644D37">
      <w:r w:rsidRPr="00644D37">
        <w:rPr>
          <w:b/>
          <w:bCs/>
        </w:rPr>
        <w:t>.</w:t>
      </w:r>
      <w:r w:rsidRPr="00644D37">
        <w:t>32. In the beginning the pronunciation of the two parts of the Matra were Hrasva</w:t>
      </w:r>
    </w:p>
    <w:p w14:paraId="3971E457" w14:textId="77777777" w:rsidR="00644D37" w:rsidRPr="00644D37" w:rsidRDefault="00644D37" w:rsidP="00644D37">
      <w:r w:rsidRPr="00644D37">
        <w:lastRenderedPageBreak/>
        <w:t>(soft) called vatsanuvurtthi – this was similar to the baby Krishna following the calves toddling</w:t>
      </w:r>
    </w:p>
    <w:p w14:paraId="6151AB14" w14:textId="77777777" w:rsidR="00644D37" w:rsidRPr="00644D37" w:rsidRDefault="00644D37" w:rsidP="00644D37">
      <w:r w:rsidRPr="00644D37">
        <w:t>behind them. Then other superior Vritthies called Pakavathi and Pipeelika were pronounced by</w:t>
      </w:r>
    </w:p>
    <w:p w14:paraId="151D176D" w14:textId="77777777" w:rsidR="00644D37" w:rsidRPr="00644D37" w:rsidRDefault="00644D37" w:rsidP="00644D37">
      <w:r w:rsidRPr="00644D37">
        <w:t>Madhva, which was similar to Krishna’s movements which made the Gopa women forget their</w:t>
      </w:r>
    </w:p>
    <w:p w14:paraId="18187F6D" w14:textId="77777777" w:rsidR="00644D37" w:rsidRPr="00644D37" w:rsidRDefault="00644D37" w:rsidP="00644D37">
      <w:r w:rsidRPr="00644D37">
        <w:t>daily chores and follow Him. Thus did Madhva, the devotee of Krishna recite the Vedas as heard</w:t>
      </w:r>
    </w:p>
    <w:p w14:paraId="7EDD2F5E" w14:textId="77777777" w:rsidR="00644D37" w:rsidRPr="00644D37" w:rsidRDefault="00644D37" w:rsidP="00644D37">
      <w:r w:rsidRPr="00644D37">
        <w:t>by the gods, who thought of him as similar to Krishna..</w:t>
      </w:r>
    </w:p>
    <w:p w14:paraId="066F20E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When sounds are pronounced expert phonologists distinguish the subtle variance in</w:t>
      </w:r>
    </w:p>
    <w:p w14:paraId="704D622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pronunciation and employ only the correct one. Pronunciation starting with hrasva is called</w:t>
      </w:r>
    </w:p>
    <w:p w14:paraId="63BA78A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Hrasvaanuvrutthi ; with hrasva at the end is called vatsanusarinivruththi ; With hrasva at both</w:t>
      </w:r>
    </w:p>
    <w:p w14:paraId="03B2C761" w14:textId="77777777" w:rsidR="00644D37" w:rsidRPr="00644D37" w:rsidRDefault="00644D37" w:rsidP="00644D37">
      <w:r w:rsidRPr="00644D37">
        <w:rPr>
          <w:i/>
          <w:iCs/>
        </w:rPr>
        <w:t>start and end is called pAkavathee ; with hrasva in the middle is called as Pipilikavruththi</w:t>
      </w:r>
      <w:r w:rsidRPr="00644D37">
        <w:t>.</w:t>
      </w:r>
    </w:p>
    <w:p w14:paraId="7C97969F" w14:textId="77777777" w:rsidR="00644D37" w:rsidRPr="00644D37" w:rsidRDefault="00644D37" w:rsidP="00644D37">
      <w:r w:rsidRPr="00644D37">
        <w:t>.33. The perfect recital of Veda by Madhva was embellished by superior Shadangas</w:t>
      </w:r>
    </w:p>
    <w:p w14:paraId="5E7A4F6A" w14:textId="77777777" w:rsidR="00644D37" w:rsidRPr="00644D37" w:rsidRDefault="00644D37" w:rsidP="00644D37">
      <w:r w:rsidRPr="00644D37">
        <w:t>(Six constituents such as Shiksha) which made the true meaning become explicit and created</w:t>
      </w:r>
    </w:p>
    <w:p w14:paraId="154586E1" w14:textId="77777777" w:rsidR="00644D37" w:rsidRPr="00644D37" w:rsidRDefault="00644D37" w:rsidP="00644D37">
      <w:r w:rsidRPr="00644D37">
        <w:t>wonder amongst the three worlds. It had Swara Vishesha like Yeka Mathra and Dvimathra, along</w:t>
      </w:r>
    </w:p>
    <w:p w14:paraId="27541266" w14:textId="77777777" w:rsidR="00644D37" w:rsidRPr="00644D37" w:rsidRDefault="00644D37" w:rsidP="00644D37">
      <w:r w:rsidRPr="00644D37">
        <w:t>with the usage of special vowels (Ranga , UdAtta , AnudAtta and Swaritha), and insertions of</w:t>
      </w:r>
    </w:p>
    <w:p w14:paraId="5F52906B" w14:textId="77777777" w:rsidR="00644D37" w:rsidRPr="00644D37" w:rsidRDefault="00644D37" w:rsidP="00644D37">
      <w:r w:rsidRPr="00644D37">
        <w:t>pauses (Pada, Ardha &amp; Rik) at the appropriate places. Such glorious VedaBharati (recital of</w:t>
      </w:r>
    </w:p>
    <w:p w14:paraId="7D7B5001" w14:textId="77777777" w:rsidR="00644D37" w:rsidRPr="00644D37" w:rsidRDefault="00644D37" w:rsidP="00644D37">
      <w:r w:rsidRPr="00644D37">
        <w:t>Vedas) shone like Draupadi (incarnation of Bharati – the consort of Mukhya Prana) who had</w:t>
      </w:r>
    </w:p>
    <w:p w14:paraId="7EB92F38" w14:textId="77777777" w:rsidR="00644D37" w:rsidRPr="00644D37" w:rsidRDefault="00644D37" w:rsidP="00644D37">
      <w:r w:rsidRPr="00644D37">
        <w:t>beautiful limbs, entering the Swayamvara hall with graceful steps and sweet sounds creating</w:t>
      </w:r>
    </w:p>
    <w:p w14:paraId="21557719" w14:textId="77777777" w:rsidR="00644D37" w:rsidRPr="00644D37" w:rsidRDefault="00644D37" w:rsidP="00644D37">
      <w:r w:rsidRPr="00644D37">
        <w:t>wonder amongst the three worlds..</w:t>
      </w:r>
    </w:p>
    <w:p w14:paraId="66C6C861" w14:textId="77777777" w:rsidR="00644D37" w:rsidRPr="00644D37" w:rsidRDefault="00644D37" w:rsidP="00644D37">
      <w:r w:rsidRPr="00644D37">
        <w:t>Madhva’s Veda recital is perfect (34 – 36)</w:t>
      </w:r>
    </w:p>
    <w:p w14:paraId="73022A52" w14:textId="77777777" w:rsidR="00644D37" w:rsidRPr="00644D37" w:rsidRDefault="00644D37" w:rsidP="00644D37">
      <w:r w:rsidRPr="00644D37">
        <w:t>.34. Madhva’s greatness was manifested in the majesty of his recitation of the Veda</w:t>
      </w:r>
    </w:p>
    <w:p w14:paraId="351E7A02" w14:textId="77777777" w:rsidR="00644D37" w:rsidRPr="00644D37" w:rsidRDefault="00644D37" w:rsidP="00644D37">
      <w:r w:rsidRPr="00644D37">
        <w:t>with usage of perfect intonations and pronunciation. His perfect recital was the best illustration</w:t>
      </w:r>
    </w:p>
    <w:p w14:paraId="6D3B800E" w14:textId="77777777" w:rsidR="00644D37" w:rsidRPr="00644D37" w:rsidRDefault="00644D37" w:rsidP="00644D37">
      <w:r w:rsidRPr="00644D37">
        <w:t>of reciting the Veda as prescribed in Shiksha (science for understanding the Veda) and was</w:t>
      </w:r>
    </w:p>
    <w:p w14:paraId="1EAC976B" w14:textId="77777777" w:rsidR="00644D37" w:rsidRPr="00644D37" w:rsidRDefault="00644D37" w:rsidP="00644D37">
      <w:r w:rsidRPr="00644D37">
        <w:t>venerable even to the gods. There is no illustration possible to this matchless perfection.</w:t>
      </w:r>
    </w:p>
    <w:p w14:paraId="5E39A0F0" w14:textId="77777777" w:rsidR="00644D37" w:rsidRPr="00644D37" w:rsidRDefault="00644D37" w:rsidP="00644D37">
      <w:r w:rsidRPr="00644D37">
        <w:t>.35. Madhva clearly brought out during his discourse on Veda, the rules to be adhered</w:t>
      </w:r>
    </w:p>
    <w:p w14:paraId="63DFF273" w14:textId="77777777" w:rsidR="00644D37" w:rsidRPr="00644D37" w:rsidRDefault="00644D37" w:rsidP="00644D37">
      <w:r w:rsidRPr="00644D37">
        <w:lastRenderedPageBreak/>
        <w:t>to in interpreting the meaning of Veda as described in Kalpa, pronunciation rules as specified in</w:t>
      </w:r>
    </w:p>
    <w:p w14:paraId="216508C3" w14:textId="77777777" w:rsidR="00644D37" w:rsidRPr="00644D37" w:rsidRDefault="00644D37" w:rsidP="00644D37">
      <w:r w:rsidRPr="00644D37">
        <w:t>Chandas, and indicating the rules of Vyakarana (Grammar) to support the meanings given. He</w:t>
      </w:r>
    </w:p>
    <w:p w14:paraId="3C0DD24B" w14:textId="77777777" w:rsidR="00644D37" w:rsidRPr="00644D37" w:rsidRDefault="00644D37" w:rsidP="00644D37">
      <w:r w:rsidRPr="00644D37">
        <w:t>adhered to the guide lines spelt out in Niruktha (dictionary) and exhibited his prowess in</w:t>
      </w:r>
    </w:p>
    <w:p w14:paraId="79495C96" w14:textId="77777777" w:rsidR="00644D37" w:rsidRPr="00644D37" w:rsidRDefault="00644D37" w:rsidP="00644D37">
      <w:r w:rsidRPr="00644D37">
        <w:t>Jyothishya (astrology). His outstanding performance was apparent in all these domains during</w:t>
      </w:r>
    </w:p>
    <w:p w14:paraId="0E71E26D" w14:textId="77777777" w:rsidR="00644D37" w:rsidRPr="00644D37" w:rsidRDefault="00644D37" w:rsidP="00644D37">
      <w:r w:rsidRPr="00644D37">
        <w:t>his discourses on Veda .</w:t>
      </w:r>
    </w:p>
    <w:p w14:paraId="420833DC" w14:textId="77777777" w:rsidR="00644D37" w:rsidRPr="00644D37" w:rsidRDefault="00644D37" w:rsidP="00644D37">
      <w:r w:rsidRPr="00644D37">
        <w:t>.36. Madhva’s discourse on Veda with such perfect pronunciation and explanation of</w:t>
      </w:r>
    </w:p>
    <w:p w14:paraId="4FBA449B" w14:textId="77777777" w:rsidR="00644D37" w:rsidRPr="00644D37" w:rsidRDefault="00644D37" w:rsidP="00644D37">
      <w:r w:rsidRPr="00644D37">
        <w:t>the true meaning therein is exquisite and has been adored and venerated by such great deities as</w:t>
      </w:r>
    </w:p>
    <w:p w14:paraId="37E6C54D" w14:textId="77777777" w:rsidR="00644D37" w:rsidRPr="00644D37" w:rsidRDefault="00644D37" w:rsidP="00644D37">
      <w:r w:rsidRPr="00644D37">
        <w:t>Saraswathi , Garuda and Brihaspati (whose blessings are sought to achieve such perfection).</w:t>
      </w:r>
    </w:p>
    <w:p w14:paraId="2B2BF064" w14:textId="77777777" w:rsidR="00644D37" w:rsidRPr="00644D37" w:rsidRDefault="00644D37" w:rsidP="00644D37">
      <w:r w:rsidRPr="00644D37">
        <w:t>(Narayana Pandithacharya exclaims) - how can an ordinary person like me describe it?</w:t>
      </w:r>
    </w:p>
    <w:p w14:paraId="4FB208DD" w14:textId="77777777" w:rsidR="00644D37" w:rsidRPr="00644D37" w:rsidRDefault="00644D37" w:rsidP="00644D37">
      <w:r w:rsidRPr="00644D37">
        <w:t>Madhva defeats Pundarikapuri (37 – 41).</w:t>
      </w:r>
    </w:p>
    <w:p w14:paraId="7C0AECA2" w14:textId="77777777" w:rsidR="00644D37" w:rsidRPr="00644D37" w:rsidRDefault="00644D37" w:rsidP="00644D37">
      <w:r w:rsidRPr="00644D37">
        <w:t>.37. The gathering of learned Brahmins there were exhilarated by Madhva’s lecture on Vedas</w:t>
      </w:r>
    </w:p>
    <w:p w14:paraId="4A2507B3" w14:textId="77777777" w:rsidR="00644D37" w:rsidRPr="00644D37" w:rsidRDefault="00644D37" w:rsidP="00644D37">
      <w:r w:rsidRPr="00644D37">
        <w:t>which was like the one by Chaturmukha Brahma himself. They were curious to know who could</w:t>
      </w:r>
    </w:p>
    <w:p w14:paraId="09A539D1" w14:textId="77777777" w:rsidR="00644D37" w:rsidRPr="00644D37" w:rsidRDefault="00644D37" w:rsidP="00644D37">
      <w:r w:rsidRPr="00644D37">
        <w:t>win in the debate. They approached Pundarikapuri with these words.</w:t>
      </w:r>
    </w:p>
    <w:p w14:paraId="22A7CDF6" w14:textId="77777777" w:rsidR="00644D37" w:rsidRPr="00644D37" w:rsidRDefault="00644D37" w:rsidP="00644D37">
      <w:r w:rsidRPr="00644D37">
        <w:t>.38. Madhva with his complete Jnana, has explained the true meaning of Veda</w:t>
      </w:r>
    </w:p>
    <w:p w14:paraId="1A951157" w14:textId="77777777" w:rsidR="00644D37" w:rsidRPr="00644D37" w:rsidRDefault="00644D37" w:rsidP="00644D37">
      <w:r w:rsidRPr="00644D37">
        <w:t>eloquently. It is wonderful. We are keen to hear yours and therefore request you, erudite</w:t>
      </w:r>
    </w:p>
    <w:p w14:paraId="63C6E835" w14:textId="77777777" w:rsidR="00644D37" w:rsidRPr="00644D37" w:rsidRDefault="00644D37" w:rsidP="00644D37">
      <w:r w:rsidRPr="00644D37">
        <w:t>PundarikaPuri, to give your discourse similarly on the Veda (countering Madhva’s).</w:t>
      </w:r>
    </w:p>
    <w:p w14:paraId="60C71C88" w14:textId="77777777" w:rsidR="00644D37" w:rsidRPr="00644D37" w:rsidRDefault="00644D37" w:rsidP="00644D37">
      <w:r w:rsidRPr="00644D37">
        <w:t>.39. When thus requested by the Brahmins, the wicked Pundarikapuri attempted to</w:t>
      </w:r>
    </w:p>
    <w:p w14:paraId="519E8118" w14:textId="77777777" w:rsidR="00644D37" w:rsidRPr="00644D37" w:rsidRDefault="00644D37" w:rsidP="00644D37">
      <w:r w:rsidRPr="00644D37">
        <w:t>show by his discourse that he is no less than Madhva. But instead he became an object of ridicule</w:t>
      </w:r>
    </w:p>
    <w:p w14:paraId="48CB60F1" w14:textId="77777777" w:rsidR="00644D37" w:rsidRPr="00644D37" w:rsidRDefault="00644D37" w:rsidP="00644D37">
      <w:r w:rsidRPr="00644D37">
        <w:t>like Paundraka Vasudeva for trying to show himself as equal to Lord Krishna.</w:t>
      </w:r>
    </w:p>
    <w:p w14:paraId="3D52D49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story of Paundraka Vasudeva, who tried to show that he was also equal to Krishna in</w:t>
      </w:r>
    </w:p>
    <w:p w14:paraId="2DB38D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his powers like having Garuda as his vehicle and having Sudarshana Discus as his weapon and</w:t>
      </w:r>
    </w:p>
    <w:p w14:paraId="5C53306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failed miserably is narrated in Bhagavatha.</w:t>
      </w:r>
    </w:p>
    <w:p w14:paraId="7E75F90C" w14:textId="77777777" w:rsidR="00644D37" w:rsidRPr="00644D37" w:rsidRDefault="00644D37" w:rsidP="00644D37">
      <w:r w:rsidRPr="00644D37">
        <w:lastRenderedPageBreak/>
        <w:t>.40. Pundarikapuri (putting up a pretence on his prowess in Veda) took up analysing the</w:t>
      </w:r>
    </w:p>
    <w:p w14:paraId="0EE042B0" w14:textId="77777777" w:rsidR="00644D37" w:rsidRPr="00644D37" w:rsidRDefault="00644D37" w:rsidP="00644D37">
      <w:r w:rsidRPr="00644D37">
        <w:t>compound word “agninArayimashnavat”, a word from the first sukta of Rigveda. He erred in the</w:t>
      </w:r>
    </w:p>
    <w:p w14:paraId="4C6B2132" w14:textId="77777777" w:rsidR="00644D37" w:rsidRPr="00644D37" w:rsidRDefault="00644D37" w:rsidP="00644D37">
      <w:r w:rsidRPr="00644D37">
        <w:t>analysis by splitting the word as Agni nArayim instead of AgninA and rayim. The</w:t>
      </w:r>
    </w:p>
    <w:p w14:paraId="44E54B0A" w14:textId="77777777" w:rsidR="00644D37" w:rsidRPr="00644D37" w:rsidRDefault="00644D37" w:rsidP="00644D37">
      <w:r w:rsidRPr="00644D37">
        <w:t>knowledgeable Brahmins present immediately humiliated him for not knowing even how to</w:t>
      </w:r>
    </w:p>
    <w:p w14:paraId="2B7C8A3D" w14:textId="77777777" w:rsidR="00644D37" w:rsidRPr="00644D37" w:rsidRDefault="00644D37" w:rsidP="00644D37">
      <w:r w:rsidRPr="00644D37">
        <w:t>analyse the words (of the very first Rik of Rigveda).</w:t>
      </w:r>
    </w:p>
    <w:p w14:paraId="63D0043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One may get a doubt as to why Pundarikapuri who should have been proficient in</w:t>
      </w:r>
    </w:p>
    <w:p w14:paraId="3E3E01A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grammar made such a silly mistake. Bhavaprakashika explains that Goddess Saraswathi, the</w:t>
      </w:r>
    </w:p>
    <w:p w14:paraId="6BD2376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goddess of speech, annoyed at this attempt to malign Madhva, prompted Pundarikapuri from</w:t>
      </w:r>
    </w:p>
    <w:p w14:paraId="7AA5A0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within to utter the wrong way.</w:t>
      </w:r>
    </w:p>
    <w:p w14:paraId="3F0650E0" w14:textId="77777777" w:rsidR="00644D37" w:rsidRPr="00644D37" w:rsidRDefault="00644D37" w:rsidP="00644D37">
      <w:r w:rsidRPr="00644D37">
        <w:t>.41. The fraudulent Mayavadi fox, Pundarikapuri had called himself a tiger (Panditha</w:t>
      </w:r>
    </w:p>
    <w:p w14:paraId="70597EA8" w14:textId="77777777" w:rsidR="00644D37" w:rsidRPr="00644D37" w:rsidRDefault="00644D37" w:rsidP="00644D37">
      <w:r w:rsidRPr="00644D37">
        <w:t>Shardula) and had been venerated as such earlier. But after his encounter with Madhva, the lion</w:t>
      </w:r>
    </w:p>
    <w:p w14:paraId="345CF8B4" w14:textId="77777777" w:rsidR="00644D37" w:rsidRPr="00644D37" w:rsidRDefault="00644D37" w:rsidP="00644D37">
      <w:r w:rsidRPr="00644D37">
        <w:t>which decimates tigers in the form of opponents in debates, he stood (exposed in his true</w:t>
      </w:r>
    </w:p>
    <w:p w14:paraId="6DBDED07" w14:textId="77777777" w:rsidR="00644D37" w:rsidRPr="00644D37" w:rsidRDefault="00644D37" w:rsidP="00644D37">
      <w:r w:rsidRPr="00644D37">
        <w:t>colours) as nothing more than a fox (having lost his title name of Panditha Shardula) becoming</w:t>
      </w:r>
    </w:p>
    <w:p w14:paraId="2A3B0501" w14:textId="77777777" w:rsidR="00644D37" w:rsidRPr="00644D37" w:rsidRDefault="00644D37" w:rsidP="00644D37">
      <w:r w:rsidRPr="00644D37">
        <w:t>Pundarika (tiger) only by name.</w:t>
      </w:r>
    </w:p>
    <w:p w14:paraId="353BBABA" w14:textId="77777777" w:rsidR="00644D37" w:rsidRPr="00644D37" w:rsidRDefault="00644D37" w:rsidP="00644D37">
      <w:r w:rsidRPr="00644D37">
        <w:t>Madhva’s library is stolen by Padmatirtha and recoevered by him later (42 – 46)</w:t>
      </w:r>
    </w:p>
    <w:p w14:paraId="4F77305C" w14:textId="77777777" w:rsidR="00644D37" w:rsidRPr="00644D37" w:rsidRDefault="00644D37" w:rsidP="00644D37">
      <w:r w:rsidRPr="00644D37">
        <w:t>.42. The great Madhva came to know that his collection of books expounding the</w:t>
      </w:r>
    </w:p>
    <w:p w14:paraId="2A871B81" w14:textId="77777777" w:rsidR="00644D37" w:rsidRPr="00644D37" w:rsidRDefault="00644D37" w:rsidP="00644D37">
      <w:r w:rsidRPr="00644D37">
        <w:t>Shastras which was very dear to VedaVyasa, and maintained by the respected Brahmin,</w:t>
      </w:r>
    </w:p>
    <w:p w14:paraId="1C36F4CA" w14:textId="77777777" w:rsidR="00644D37" w:rsidRPr="00644D37" w:rsidRDefault="00644D37" w:rsidP="00644D37">
      <w:r w:rsidRPr="00644D37">
        <w:t>Shankara pandithacharya of the Likucha dynasty (brother of Thrivikrama pandithacharya), had</w:t>
      </w:r>
    </w:p>
    <w:p w14:paraId="0359A375" w14:textId="77777777" w:rsidR="00644D37" w:rsidRPr="00644D37" w:rsidRDefault="00644D37" w:rsidP="00644D37">
      <w:r w:rsidRPr="00644D37">
        <w:t>been stolen by PadmaTirtha, the wicked ascetic.</w:t>
      </w:r>
    </w:p>
    <w:p w14:paraId="20E06A37" w14:textId="77777777" w:rsidR="00644D37" w:rsidRPr="00644D37" w:rsidRDefault="00644D37" w:rsidP="00644D37">
      <w:r w:rsidRPr="00644D37">
        <w:t>This was similar to Arjuna who came to know that Draupadi, who was very dear to Lord Krishna</w:t>
      </w:r>
    </w:p>
    <w:p w14:paraId="5C5787FC" w14:textId="77777777" w:rsidR="00644D37" w:rsidRPr="00644D37" w:rsidRDefault="00644D37" w:rsidP="00644D37">
      <w:r w:rsidRPr="00644D37">
        <w:t>and was in the care of the pious priest Dhoumya had been abducted by evil Saindhava</w:t>
      </w:r>
    </w:p>
    <w:p w14:paraId="2508BDBE" w14:textId="77777777" w:rsidR="00644D37" w:rsidRPr="00644D37" w:rsidRDefault="00644D37" w:rsidP="00644D37">
      <w:r w:rsidRPr="00644D37">
        <w:t>(Jayadratha , the brother in law of Duryodhana).</w:t>
      </w:r>
    </w:p>
    <w:p w14:paraId="5B63EAC7" w14:textId="77777777" w:rsidR="00644D37" w:rsidRPr="00644D37" w:rsidRDefault="00644D37" w:rsidP="00644D37">
      <w:r w:rsidRPr="00644D37">
        <w:rPr>
          <w:b/>
          <w:bCs/>
        </w:rPr>
        <w:t>.43. (</w:t>
      </w:r>
      <w:r w:rsidRPr="00644D37">
        <w:t>On hearing about the stealing of his precious books), Madhva set out speedily along with</w:t>
      </w:r>
    </w:p>
    <w:p w14:paraId="2332BC72" w14:textId="77777777" w:rsidR="00644D37" w:rsidRPr="00644D37" w:rsidRDefault="00644D37" w:rsidP="00644D37">
      <w:r w:rsidRPr="00644D37">
        <w:lastRenderedPageBreak/>
        <w:t>Jyeshta Yati (senior pupil of AchyutaPreksha) and intercepted Padmatirtha.</w:t>
      </w:r>
    </w:p>
    <w:p w14:paraId="6C742752" w14:textId="77777777" w:rsidR="00644D37" w:rsidRPr="00644D37" w:rsidRDefault="00644D37" w:rsidP="00644D37">
      <w:r w:rsidRPr="00644D37">
        <w:t>He frightened him with his verbal onslaught and made him speechless. He secured his wealth</w:t>
      </w:r>
    </w:p>
    <w:p w14:paraId="3F1560B0" w14:textId="77777777" w:rsidR="00644D37" w:rsidRPr="00644D37" w:rsidRDefault="00644D37" w:rsidP="00644D37">
      <w:r w:rsidRPr="00644D37">
        <w:t>(victory) and made fun of him as per the will of the inner controller of all.</w:t>
      </w:r>
    </w:p>
    <w:p w14:paraId="322B08FE" w14:textId="77777777" w:rsidR="00644D37" w:rsidRPr="00644D37" w:rsidRDefault="00644D37" w:rsidP="00644D37">
      <w:r w:rsidRPr="00644D37">
        <w:t>This was similar to Arjuna who went to rescue Draupadi accomapnied by Bhima. After covering</w:t>
      </w:r>
    </w:p>
    <w:p w14:paraId="3804D5EF" w14:textId="77777777" w:rsidR="00644D37" w:rsidRPr="00644D37" w:rsidRDefault="00644D37" w:rsidP="00644D37">
      <w:r w:rsidRPr="00644D37">
        <w:t>a great distance, he intercepted Jayadratha and frightened and defaeted him in battle with his</w:t>
      </w:r>
    </w:p>
    <w:p w14:paraId="2C900D9D" w14:textId="77777777" w:rsidR="00644D37" w:rsidRPr="00644D37" w:rsidRDefault="00644D37" w:rsidP="00644D37">
      <w:r w:rsidRPr="00644D37">
        <w:t>arrows, tied him with ropes, and made fun of him, as he was prompted to act immorally by his</w:t>
      </w:r>
    </w:p>
    <w:p w14:paraId="2D670712" w14:textId="77777777" w:rsidR="00644D37" w:rsidRPr="00644D37" w:rsidRDefault="00644D37" w:rsidP="00644D37">
      <w:r w:rsidRPr="00644D37">
        <w:t>sexual desires.</w:t>
      </w:r>
    </w:p>
    <w:p w14:paraId="6486F88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Bhavaprakashika gives details of this incident. Padmatirtha stole the books from Vishnumangala where they</w:t>
      </w:r>
    </w:p>
    <w:p w14:paraId="28F86B3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were kept by Shankara pandithacharya. Madhva who was inUdupi quickly travelled to Yekavata and called</w:t>
      </w:r>
    </w:p>
    <w:p w14:paraId="5D351A1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Padmatirtha for debate. When the latter asked for neutral umpires, Madhva said –“you can arrange them”. The</w:t>
      </w:r>
    </w:p>
    <w:p w14:paraId="593664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discussion ended with Padmatirtha referring to the inner controller of all knowing the truth, when Madhva turned</w:t>
      </w:r>
    </w:p>
    <w:p w14:paraId="16CBCFD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tables on him by saying that thereby he is accepting Tatvavada, as such concepts are unacceptable in Advaita.</w:t>
      </w:r>
    </w:p>
    <w:p w14:paraId="23F2285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books were finally accepted back in the presence of King Jayasimha later.</w:t>
      </w:r>
    </w:p>
    <w:p w14:paraId="1C02E116" w14:textId="77777777" w:rsidR="00644D37" w:rsidRPr="00644D37" w:rsidRDefault="00644D37" w:rsidP="00644D37">
      <w:r w:rsidRPr="00644D37">
        <w:t>.44. Madhva, the incarnation of Mukhya Prana decided not to forgive, but to punish</w:t>
      </w:r>
    </w:p>
    <w:p w14:paraId="3581BB0C" w14:textId="77777777" w:rsidR="00644D37" w:rsidRPr="00644D37" w:rsidRDefault="00644D37" w:rsidP="00644D37">
      <w:r w:rsidRPr="00644D37">
        <w:t>Padmatirtha who robbed the pure soul, Shankara Pandithacharya, when he was alone and taken</w:t>
      </w:r>
    </w:p>
    <w:p w14:paraId="4CF17BB9" w14:textId="77777777" w:rsidR="00644D37" w:rsidRPr="00644D37" w:rsidRDefault="00644D37" w:rsidP="00644D37">
      <w:r w:rsidRPr="00644D37">
        <w:t>away his books. This was similar to Bhima (Arjuna) not forgiving, but punishing by death</w:t>
      </w:r>
    </w:p>
    <w:p w14:paraId="6724432B" w14:textId="77777777" w:rsidR="00644D37" w:rsidRPr="00644D37" w:rsidRDefault="00644D37" w:rsidP="00644D37">
      <w:r w:rsidRPr="00644D37">
        <w:t>Jayadratha who had isolated Abhimanyu, the son of Arjuna in the Chakravyuha, culminating in</w:t>
      </w:r>
    </w:p>
    <w:p w14:paraId="7531B617" w14:textId="77777777" w:rsidR="00644D37" w:rsidRPr="00644D37" w:rsidRDefault="00644D37" w:rsidP="00644D37">
      <w:r w:rsidRPr="00644D37">
        <w:t>the death of Abhimanyu. A lion will deal likewise with a wild boar which has killed its helpless</w:t>
      </w:r>
    </w:p>
    <w:p w14:paraId="0F2378A9" w14:textId="77777777" w:rsidR="00644D37" w:rsidRPr="00644D37" w:rsidRDefault="00644D37" w:rsidP="00644D37">
      <w:r w:rsidRPr="00644D37">
        <w:t>cub when alone.</w:t>
      </w:r>
    </w:p>
    <w:p w14:paraId="5ED898E0" w14:textId="77777777" w:rsidR="00644D37" w:rsidRPr="00644D37" w:rsidRDefault="00644D37" w:rsidP="00644D37">
      <w:r w:rsidRPr="00644D37">
        <w:t>.45. Though he was defeated by Madhva, Pundarikapuri still wanted to rescue</w:t>
      </w:r>
    </w:p>
    <w:p w14:paraId="366DAD08" w14:textId="77777777" w:rsidR="00644D37" w:rsidRPr="00644D37" w:rsidRDefault="00644D37" w:rsidP="00644D37">
      <w:r w:rsidRPr="00644D37">
        <w:lastRenderedPageBreak/>
        <w:t>Padmatirtha. He tried to give discourses on Mayavada to some of Madhva’s followers (to prove</w:t>
      </w:r>
    </w:p>
    <w:p w14:paraId="2893D5B6" w14:textId="77777777" w:rsidR="00644D37" w:rsidRPr="00644D37" w:rsidRDefault="00644D37" w:rsidP="00644D37">
      <w:r w:rsidRPr="00644D37">
        <w:t>that he was correct). Madhva rejected his contentions with five or six sentences. This was</w:t>
      </w:r>
    </w:p>
    <w:p w14:paraId="4A7A7DBC" w14:textId="77777777" w:rsidR="00644D37" w:rsidRPr="00644D37" w:rsidRDefault="00644D37" w:rsidP="00644D37">
      <w:r w:rsidRPr="00644D37">
        <w:t>similar to Ashwatthama and others who had also been defeated by Arjuna earlier, attempting to</w:t>
      </w:r>
    </w:p>
    <w:p w14:paraId="58366E3C" w14:textId="77777777" w:rsidR="00644D37" w:rsidRPr="00644D37" w:rsidRDefault="00644D37" w:rsidP="00644D37">
      <w:r w:rsidRPr="00644D37">
        <w:t>save Jayadratha by attacking him with their arrows. Arjuna used five or six arrows to intercept</w:t>
      </w:r>
    </w:p>
    <w:p w14:paraId="3B2FE4F0" w14:textId="77777777" w:rsidR="00644D37" w:rsidRPr="00644D37" w:rsidRDefault="00644D37" w:rsidP="00644D37">
      <w:r w:rsidRPr="00644D37">
        <w:t>and destroy all their arrows and defeat them.</w:t>
      </w:r>
    </w:p>
    <w:p w14:paraId="376EAFAB" w14:textId="77777777" w:rsidR="00644D37" w:rsidRPr="00644D37" w:rsidRDefault="00644D37" w:rsidP="00644D37">
      <w:r w:rsidRPr="00644D37">
        <w:t>.46. Madhva used an uninterrupted stream of well chosen unchallegeable words /</w:t>
      </w:r>
    </w:p>
    <w:p w14:paraId="2C55FCDA" w14:textId="77777777" w:rsidR="00644D37" w:rsidRPr="00644D37" w:rsidRDefault="00644D37" w:rsidP="00644D37">
      <w:r w:rsidRPr="00644D37">
        <w:t>sentences to show the true innate nature of Lord Vishnu, explaining the contents of Vedanta</w:t>
      </w:r>
    </w:p>
    <w:p w14:paraId="79D206D7" w14:textId="77777777" w:rsidR="00644D37" w:rsidRPr="00644D37" w:rsidRDefault="00644D37" w:rsidP="00644D37">
      <w:r w:rsidRPr="00644D37">
        <w:t>Shastra in clear and unequivocal terms. Thus, he destroyed all the arguments of PadmaTirtha and</w:t>
      </w:r>
    </w:p>
    <w:p w14:paraId="095D6989" w14:textId="77777777" w:rsidR="00644D37" w:rsidRPr="00644D37" w:rsidRDefault="00644D37" w:rsidP="00644D37">
      <w:r w:rsidRPr="00644D37">
        <w:t>silenced him.</w:t>
      </w:r>
    </w:p>
    <w:p w14:paraId="5FA650F5" w14:textId="77777777" w:rsidR="00644D37" w:rsidRPr="00644D37" w:rsidRDefault="00644D37" w:rsidP="00644D37">
      <w:r w:rsidRPr="00644D37">
        <w:t>This was similar to Arjuna sending an uninterrupted stream of unstoppable bright arrows lighting</w:t>
      </w:r>
    </w:p>
    <w:p w14:paraId="0A7CBCF2" w14:textId="77777777" w:rsidR="00644D37" w:rsidRPr="00644D37" w:rsidRDefault="00644D37" w:rsidP="00644D37">
      <w:r w:rsidRPr="00644D37">
        <w:t>up the sky fired from his Gandiva bow to cut Jayadratha, who had got his son Abhimanyu killed</w:t>
      </w:r>
    </w:p>
    <w:p w14:paraId="6E693FA4" w14:textId="77777777" w:rsidR="00644D37" w:rsidRPr="00644D37" w:rsidRDefault="00644D37" w:rsidP="00644D37">
      <w:r w:rsidRPr="00644D37">
        <w:t>by trapping him in ChakraVyuha, into pieces and kill him.</w:t>
      </w:r>
    </w:p>
    <w:p w14:paraId="56BB6B7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represented the last effort made by organised Advaita to defeat Madhva. Subsequent</w:t>
      </w:r>
    </w:p>
    <w:p w14:paraId="6F169BD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disputations like those of Thrivikrama pandithacharya etc were individual efforts, which resulted</w:t>
      </w:r>
    </w:p>
    <w:p w14:paraId="5166026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their accepting defeat and becoming Madhva’s disciples.</w:t>
      </w:r>
    </w:p>
    <w:p w14:paraId="51777F0A" w14:textId="77777777" w:rsidR="00644D37" w:rsidRPr="00644D37" w:rsidRDefault="00644D37" w:rsidP="00644D37">
      <w:r w:rsidRPr="00644D37">
        <w:t>Madhva’s disciples taunt the fleeing PadmaTirtha and his gang (47 to 53)</w:t>
      </w:r>
    </w:p>
    <w:p w14:paraId="70517700" w14:textId="77777777" w:rsidR="00644D37" w:rsidRPr="00644D37" w:rsidRDefault="00644D37" w:rsidP="00644D37">
      <w:r w:rsidRPr="00644D37">
        <w:t>Madhva is compared to the rising Sun.</w:t>
      </w:r>
    </w:p>
    <w:p w14:paraId="004F2913" w14:textId="77777777" w:rsidR="00644D37" w:rsidRPr="00644D37" w:rsidRDefault="00644D37" w:rsidP="00644D37">
      <w:r w:rsidRPr="00644D37">
        <w:t>.47. You, thieves calling yourselves as Mayavadis! Stop your arguments that the world</w:t>
      </w:r>
    </w:p>
    <w:p w14:paraId="77E76AEE" w14:textId="77777777" w:rsidR="00644D37" w:rsidRPr="00644D37" w:rsidRDefault="00644D37" w:rsidP="00644D37">
      <w:r w:rsidRPr="00644D37">
        <w:t>is unreal (stealing the world itself). Run away from here. All the people who have seen you will</w:t>
      </w:r>
    </w:p>
    <w:p w14:paraId="03FE330A" w14:textId="77777777" w:rsidR="00644D37" w:rsidRPr="00644D37" w:rsidRDefault="00644D37" w:rsidP="00644D37">
      <w:r w:rsidRPr="00644D37">
        <w:t>come and catch you. It is time for you to quickly get into your caves. (Thieves run away when it</w:t>
      </w:r>
    </w:p>
    <w:p w14:paraId="49F8AAD3" w14:textId="77777777" w:rsidR="00644D37" w:rsidRPr="00644D37" w:rsidRDefault="00644D37" w:rsidP="00644D37">
      <w:r w:rsidRPr="00644D37">
        <w:t>is sun light)</w:t>
      </w:r>
    </w:p>
    <w:p w14:paraId="63BE3039" w14:textId="77777777" w:rsidR="00644D37" w:rsidRPr="00644D37" w:rsidRDefault="00644D37" w:rsidP="00644D37">
      <w:r w:rsidRPr="00644D37">
        <w:lastRenderedPageBreak/>
        <w:t>.48. The moonlight of the assembly of your scholars has dimmed and the light of the</w:t>
      </w:r>
    </w:p>
    <w:p w14:paraId="124CF72B" w14:textId="77777777" w:rsidR="00644D37" w:rsidRPr="00644D37" w:rsidRDefault="00644D37" w:rsidP="00644D37">
      <w:r w:rsidRPr="00644D37">
        <w:t>stars (evil debaters) has become insignificant (due to the rise of Sun of Madhva). The primordial</w:t>
      </w:r>
    </w:p>
    <w:p w14:paraId="2DB2D4C9" w14:textId="77777777" w:rsidR="00644D37" w:rsidRPr="00644D37" w:rsidRDefault="00644D37" w:rsidP="00644D37">
      <w:r w:rsidRPr="00644D37">
        <w:t>ignorance, Ajnana (darkness) which is very dear to you and which is the cause for moonlight/</w:t>
      </w:r>
    </w:p>
    <w:p w14:paraId="4099E448" w14:textId="77777777" w:rsidR="00644D37" w:rsidRPr="00644D37" w:rsidRDefault="00644D37" w:rsidP="00644D37">
      <w:r w:rsidRPr="00644D37">
        <w:t>shining of your stars has been destroyed. (When the sun rises, the moon pales into insignificance</w:t>
      </w:r>
    </w:p>
    <w:p w14:paraId="6AD78003" w14:textId="77777777" w:rsidR="00644D37" w:rsidRPr="00644D37" w:rsidRDefault="00644D37" w:rsidP="00644D37">
      <w:r w:rsidRPr="00644D37">
        <w:t>and the stars are not visible)</w:t>
      </w:r>
    </w:p>
    <w:p w14:paraId="6856D578" w14:textId="77777777" w:rsidR="00644D37" w:rsidRPr="00644D37" w:rsidRDefault="00644D37" w:rsidP="00644D37">
      <w:r w:rsidRPr="00644D37">
        <w:t>.49. The Sun (of Madhva) is shining in the sky from the east. He has seven horses tied</w:t>
      </w:r>
    </w:p>
    <w:p w14:paraId="66484976" w14:textId="77777777" w:rsidR="00644D37" w:rsidRPr="00644D37" w:rsidRDefault="00644D37" w:rsidP="00644D37">
      <w:r w:rsidRPr="00644D37">
        <w:t>to his chariot and illumines the entire world. Similarly, the all knowing Madhva who has seven</w:t>
      </w:r>
    </w:p>
    <w:p w14:paraId="7E373125" w14:textId="77777777" w:rsidR="00644D37" w:rsidRPr="00644D37" w:rsidRDefault="00644D37" w:rsidP="00644D37">
      <w:r w:rsidRPr="00644D37">
        <w:t>Pramana compositions – the four Vedas, Moola Ramayana, Mahabharatha and Pancharathra is</w:t>
      </w:r>
    </w:p>
    <w:p w14:paraId="26654D42" w14:textId="77777777" w:rsidR="00644D37" w:rsidRPr="00644D37" w:rsidRDefault="00644D37" w:rsidP="00644D37">
      <w:r w:rsidRPr="00644D37">
        <w:t>spreading true knowledge about the nature of Brahman with his excellent words in the universe</w:t>
      </w:r>
    </w:p>
    <w:p w14:paraId="17519759" w14:textId="77777777" w:rsidR="00644D37" w:rsidRPr="00644D37" w:rsidRDefault="00644D37" w:rsidP="00644D37">
      <w:r w:rsidRPr="00644D37">
        <w:t>as desired by Brahma and other gods</w:t>
      </w:r>
      <w:r w:rsidRPr="00644D37">
        <w:rPr>
          <w:i/>
          <w:iCs/>
        </w:rPr>
        <w:t xml:space="preserve">. </w:t>
      </w:r>
      <w:r w:rsidRPr="00644D37">
        <w:t>You Mayavad</w:t>
      </w:r>
      <w:r w:rsidRPr="00644D37">
        <w:rPr>
          <w:i/>
          <w:iCs/>
        </w:rPr>
        <w:t xml:space="preserve">i </w:t>
      </w:r>
      <w:r w:rsidRPr="00644D37">
        <w:t>thieves! Have you not seen the sunlight of</w:t>
      </w:r>
    </w:p>
    <w:p w14:paraId="3027F7EA" w14:textId="77777777" w:rsidR="00644D37" w:rsidRPr="00644D37" w:rsidRDefault="00644D37" w:rsidP="00644D37">
      <w:r w:rsidRPr="00644D37">
        <w:t>Madhva? Run quick!</w:t>
      </w:r>
    </w:p>
    <w:p w14:paraId="085EA9E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following words have two meanings applicable for both Madhva and the Sun.</w:t>
      </w:r>
    </w:p>
    <w:p w14:paraId="32A8808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Vishvaprakashee, Gosandohaih, poorvasham, dedeepyathe.</w:t>
      </w:r>
    </w:p>
    <w:p w14:paraId="05574F5A" w14:textId="77777777" w:rsidR="00644D37" w:rsidRPr="00644D37" w:rsidRDefault="00644D37" w:rsidP="00644D37">
      <w:r w:rsidRPr="00644D37">
        <w:t>.50. The Sun shines in the sky, which has the blue colour of the Kannaidile flowers</w:t>
      </w:r>
    </w:p>
    <w:p w14:paraId="018BEBCB" w14:textId="77777777" w:rsidR="00644D37" w:rsidRPr="00644D37" w:rsidRDefault="00644D37" w:rsidP="00644D37">
      <w:r w:rsidRPr="00644D37">
        <w:t>blooming after the rainy season, which is the location of every thing in the universe, is</w:t>
      </w:r>
    </w:p>
    <w:p w14:paraId="6FE171C8" w14:textId="77777777" w:rsidR="00644D37" w:rsidRPr="00644D37" w:rsidRDefault="00644D37" w:rsidP="00644D37">
      <w:r w:rsidRPr="00644D37">
        <w:t>magnificent and is the location of sound. Madhva (Sun) has his support in Lord Narayana, who is</w:t>
      </w:r>
    </w:p>
    <w:p w14:paraId="36D6F7D9" w14:textId="77777777" w:rsidR="00644D37" w:rsidRPr="00644D37" w:rsidRDefault="00644D37" w:rsidP="00644D37">
      <w:r w:rsidRPr="00644D37">
        <w:t>the fundamental refuge of all in the Universe, who is most beautiful with the blue complexion of</w:t>
      </w:r>
    </w:p>
    <w:p w14:paraId="6FEF1E50" w14:textId="77777777" w:rsidR="00644D37" w:rsidRPr="00644D37" w:rsidRDefault="00644D37" w:rsidP="00644D37">
      <w:r w:rsidRPr="00644D37">
        <w:t>the Kannaidile flower. Narayana has His nature determined by the Vedas, which are (pronounced</w:t>
      </w:r>
    </w:p>
    <w:p w14:paraId="436AE523" w14:textId="77777777" w:rsidR="00644D37" w:rsidRPr="00644D37" w:rsidRDefault="00644D37" w:rsidP="00644D37">
      <w:r w:rsidRPr="00644D37">
        <w:t>in) of the nature of letter sounds. Who can possibly overcome Madhva?</w:t>
      </w:r>
    </w:p>
    <w:p w14:paraId="76E55624" w14:textId="77777777" w:rsidR="00644D37" w:rsidRPr="00644D37" w:rsidRDefault="00644D37" w:rsidP="00644D37">
      <w:r w:rsidRPr="00644D37">
        <w:t>Madhva is compared to Lord Narasimha.</w:t>
      </w:r>
    </w:p>
    <w:p w14:paraId="57268888" w14:textId="77777777" w:rsidR="00644D37" w:rsidRPr="00644D37" w:rsidRDefault="00644D37" w:rsidP="00644D37">
      <w:r w:rsidRPr="00644D37">
        <w:lastRenderedPageBreak/>
        <w:t>.51. You Mayavadi demons, who do not accept the words of the Vedas regarding the nature of</w:t>
      </w:r>
    </w:p>
    <w:p w14:paraId="7C50A125" w14:textId="77777777" w:rsidR="00644D37" w:rsidRPr="00644D37" w:rsidRDefault="00644D37" w:rsidP="00644D37">
      <w:r w:rsidRPr="00644D37">
        <w:t>the Supreme Being and the souls! Run away. Run away. Poornaprajna is like the Narasimha</w:t>
      </w:r>
    </w:p>
    <w:p w14:paraId="3C42FD2E" w14:textId="77777777" w:rsidR="00644D37" w:rsidRPr="00644D37" w:rsidRDefault="00644D37" w:rsidP="00644D37">
      <w:r w:rsidRPr="00644D37">
        <w:t>incarnation of the Lord. He uses his inferential statements like the sharp nails to tear into you,</w:t>
      </w:r>
    </w:p>
    <w:p w14:paraId="70F7A78C" w14:textId="77777777" w:rsidR="00644D37" w:rsidRPr="00644D37" w:rsidRDefault="00644D37" w:rsidP="00644D37">
      <w:r w:rsidRPr="00644D37">
        <w:t>who talk too much and are foolish. He roars in the form of his discourses and will cut you</w:t>
      </w:r>
    </w:p>
    <w:p w14:paraId="67E39DE4" w14:textId="77777777" w:rsidR="00644D37" w:rsidRPr="00644D37" w:rsidRDefault="00644D37" w:rsidP="00644D37">
      <w:r w:rsidRPr="00644D37">
        <w:t>through with his nails.</w:t>
      </w:r>
    </w:p>
    <w:p w14:paraId="222D33BC" w14:textId="77777777" w:rsidR="00644D37" w:rsidRPr="00644D37" w:rsidRDefault="00644D37" w:rsidP="00644D37">
      <w:r w:rsidRPr="00644D37">
        <w:t>Madhva is compared to Garuda, the celestial king of birds.</w:t>
      </w:r>
    </w:p>
    <w:p w14:paraId="3B266919" w14:textId="77777777" w:rsidR="00644D37" w:rsidRPr="00644D37" w:rsidRDefault="00644D37" w:rsidP="00644D37">
      <w:r w:rsidRPr="00644D37">
        <w:t>.52. You Mayavadis! You are like serpents with twin tongues as you speak with two voices.</w:t>
      </w:r>
    </w:p>
    <w:p w14:paraId="4B9AA798" w14:textId="77777777" w:rsidR="00644D37" w:rsidRPr="00644D37" w:rsidRDefault="00644D37" w:rsidP="00644D37">
      <w:r w:rsidRPr="00644D37">
        <w:t>Madhva is the most eminent among the philosophers (pakshi shreshta). He has one consistent</w:t>
      </w:r>
    </w:p>
    <w:p w14:paraId="071C3EF3" w14:textId="77777777" w:rsidR="00644D37" w:rsidRPr="00644D37" w:rsidRDefault="00644D37" w:rsidP="00644D37">
      <w:r w:rsidRPr="00644D37">
        <w:t>invariant doctrine (paksha) of Tatvavada. His mind is always full of Vishnu in His innumerable</w:t>
      </w:r>
    </w:p>
    <w:p w14:paraId="61A7A3C0" w14:textId="77777777" w:rsidR="00644D37" w:rsidRPr="00644D37" w:rsidRDefault="00644D37" w:rsidP="00644D37">
      <w:r w:rsidRPr="00644D37">
        <w:t>manifestations. He is proficient in all matters and has distributed the nectar of his doctrines to the</w:t>
      </w:r>
    </w:p>
    <w:p w14:paraId="7741F4C8" w14:textId="77777777" w:rsidR="00644D37" w:rsidRPr="00644D37" w:rsidRDefault="00644D37" w:rsidP="00644D37">
      <w:r w:rsidRPr="00644D37">
        <w:t>entire community of Good people for all times. This all knowing Madhva will destroy you</w:t>
      </w:r>
    </w:p>
    <w:p w14:paraId="38589C69" w14:textId="77777777" w:rsidR="00644D37" w:rsidRPr="00644D37" w:rsidRDefault="00644D37" w:rsidP="00644D37">
      <w:r w:rsidRPr="00644D37">
        <w:t>serpents. Give up your pride. If you are too proud and egotistic (to surrender to him) run fast to</w:t>
      </w:r>
    </w:p>
    <w:p w14:paraId="3A753672" w14:textId="77777777" w:rsidR="00644D37" w:rsidRPr="00644D37" w:rsidRDefault="00644D37" w:rsidP="00644D37">
      <w:r w:rsidRPr="00644D37">
        <w:t>some holes (like serpents).</w:t>
      </w:r>
    </w:p>
    <w:p w14:paraId="3DB68623" w14:textId="77777777" w:rsidR="00644D37" w:rsidRPr="00644D37" w:rsidRDefault="00644D37" w:rsidP="00644D37">
      <w:r w:rsidRPr="00644D37">
        <w:t>The same words when applied to Garuda say : He is a great bird (Pakshi shreshta). Garuda</w:t>
      </w:r>
    </w:p>
    <w:p w14:paraId="1E44B493" w14:textId="77777777" w:rsidR="00644D37" w:rsidRPr="00644D37" w:rsidRDefault="00644D37" w:rsidP="00644D37">
      <w:r w:rsidRPr="00644D37">
        <w:t>carries Sri Narayana on his shoulders, but Madhva carries all the infinite forms of the Lord. He</w:t>
      </w:r>
    </w:p>
    <w:p w14:paraId="4CD0264C" w14:textId="77777777" w:rsidR="00644D37" w:rsidRPr="00644D37" w:rsidRDefault="00644D37" w:rsidP="00644D37">
      <w:r w:rsidRPr="00644D37">
        <w:t>has only two wings (paksha), while Madhva has one – doctrine (paksha) of Tatvavada. Garuda</w:t>
      </w:r>
    </w:p>
    <w:p w14:paraId="685A029B" w14:textId="77777777" w:rsidR="00644D37" w:rsidRPr="00644D37" w:rsidRDefault="00644D37" w:rsidP="00644D37">
      <w:r w:rsidRPr="00644D37">
        <w:t>gave Nectar only to his mother, Madhva gave Nectar like Shastra to all people. Garuda is the</w:t>
      </w:r>
    </w:p>
    <w:p w14:paraId="6022DBB5" w14:textId="77777777" w:rsidR="00644D37" w:rsidRPr="00644D37" w:rsidRDefault="00644D37" w:rsidP="00644D37">
      <w:r w:rsidRPr="00644D37">
        <w:t>traditional enemy of serpents.</w:t>
      </w:r>
    </w:p>
    <w:p w14:paraId="3453A212" w14:textId="77777777" w:rsidR="00644D37" w:rsidRPr="00644D37" w:rsidRDefault="00644D37" w:rsidP="00644D37">
      <w:r w:rsidRPr="00644D37">
        <w:t>Madhva is compared to Narayana.</w:t>
      </w:r>
    </w:p>
    <w:p w14:paraId="077D54EC" w14:textId="77777777" w:rsidR="00644D37" w:rsidRPr="00644D37" w:rsidRDefault="00644D37" w:rsidP="00644D37">
      <w:r w:rsidRPr="00644D37">
        <w:t xml:space="preserve">.53. </w:t>
      </w:r>
      <w:r w:rsidRPr="00644D37">
        <w:rPr>
          <w:b/>
          <w:bCs/>
        </w:rPr>
        <w:t>(</w:t>
      </w:r>
      <w:r w:rsidRPr="00644D37">
        <w:t>Narayana is the destroyer of Daithyas and wears the Conch, Discus, Mace, Bow,</w:t>
      </w:r>
    </w:p>
    <w:p w14:paraId="6E2FA70A" w14:textId="77777777" w:rsidR="00644D37" w:rsidRPr="00644D37" w:rsidRDefault="00644D37" w:rsidP="00644D37">
      <w:r w:rsidRPr="00644D37">
        <w:t>Arrow and Sword (for this purpose)).</w:t>
      </w:r>
    </w:p>
    <w:p w14:paraId="35282B83" w14:textId="77777777" w:rsidR="00644D37" w:rsidRPr="00644D37" w:rsidRDefault="00644D37" w:rsidP="00644D37">
      <w:r w:rsidRPr="00644D37">
        <w:t>You Mayavadis! Sri Madhva Narayana, an enemy of the Asuras has arrived here to subdue you.</w:t>
      </w:r>
    </w:p>
    <w:p w14:paraId="611A0440" w14:textId="77777777" w:rsidR="00644D37" w:rsidRPr="00644D37" w:rsidRDefault="00644D37" w:rsidP="00644D37">
      <w:r w:rsidRPr="00644D37">
        <w:lastRenderedPageBreak/>
        <w:t>He wears in his hand the Sudarshana Chakra of the group of all Vedas. He is blowing the conch</w:t>
      </w:r>
    </w:p>
    <w:p w14:paraId="3E21E5EA" w14:textId="77777777" w:rsidR="00644D37" w:rsidRPr="00644D37" w:rsidRDefault="00644D37" w:rsidP="00644D37">
      <w:r w:rsidRPr="00644D37">
        <w:t>of Brahma Tarka. The eighteen Puranas are in his hand like the Koumodaki mace. He is having</w:t>
      </w:r>
    </w:p>
    <w:p w14:paraId="357E139B" w14:textId="77777777" w:rsidR="00644D37" w:rsidRPr="00644D37" w:rsidRDefault="00644D37" w:rsidP="00644D37">
      <w:r w:rsidRPr="00644D37">
        <w:t>Brahma Sutras for arrows for his PancharAtra texts as His shArnga (bow) as also his Nandaka</w:t>
      </w:r>
    </w:p>
    <w:p w14:paraId="40C2F3BB" w14:textId="77777777" w:rsidR="00644D37" w:rsidRPr="00644D37" w:rsidRDefault="00644D37" w:rsidP="00644D37">
      <w:r w:rsidRPr="00644D37">
        <w:t>Sword like MahaBharata. Thus armed with all the five great weapons, he has arrived to destroy</w:t>
      </w:r>
    </w:p>
    <w:p w14:paraId="120D1F48" w14:textId="77777777" w:rsidR="00644D37" w:rsidRPr="00644D37" w:rsidRDefault="00644D37" w:rsidP="00644D37">
      <w:r w:rsidRPr="00644D37">
        <w:t>you. Run away quickly.</w:t>
      </w:r>
    </w:p>
    <w:p w14:paraId="1C75D889" w14:textId="77777777" w:rsidR="00644D37" w:rsidRPr="00644D37" w:rsidRDefault="00644D37" w:rsidP="00644D37">
      <w:r w:rsidRPr="00644D37">
        <w:t>.54. Thus the good people (Madhva’s pupils), who have as their main ornament hatred</w:t>
      </w:r>
    </w:p>
    <w:p w14:paraId="7000CF44" w14:textId="77777777" w:rsidR="00644D37" w:rsidRPr="00644D37" w:rsidRDefault="00644D37" w:rsidP="00644D37">
      <w:r w:rsidRPr="00644D37">
        <w:t>towards the Mayavadis taunted them. After defeating PadmaTirtha and his followers, Madhva</w:t>
      </w:r>
    </w:p>
    <w:p w14:paraId="6A1C5930" w14:textId="77777777" w:rsidR="00644D37" w:rsidRPr="00644D37" w:rsidRDefault="00644D37" w:rsidP="00644D37">
      <w:r w:rsidRPr="00644D37">
        <w:t>proceeded from the place called Kavu (SwArama) to PrAgryavAta where he performed the</w:t>
      </w:r>
    </w:p>
    <w:p w14:paraId="5C967F72" w14:textId="77777777" w:rsidR="00644D37" w:rsidRPr="00644D37" w:rsidRDefault="00644D37" w:rsidP="00644D37">
      <w:r w:rsidRPr="00644D37">
        <w:t>Chaturmasya Vrata worshipping Janardana named Lord who is full of ecstasy.</w:t>
      </w:r>
    </w:p>
    <w:p w14:paraId="14A41FA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Sri Teekacharya has written in his commentary on Thathvadyotha that the shlokas 47 to 53</w:t>
      </w:r>
    </w:p>
    <w:p w14:paraId="775FA22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were composed by the disciples of Acharya Madhva enthused by the defeat of Padmatirtha and</w:t>
      </w:r>
    </w:p>
    <w:p w14:paraId="2ADBE95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others. At their request, these were included in Thavodyotha end by Madhva. This has also been</w:t>
      </w:r>
    </w:p>
    <w:p w14:paraId="5193732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supported by Bhavaprakashika. There are three more shlokas appearing at the end of</w:t>
      </w:r>
    </w:p>
    <w:p w14:paraId="20B5F3D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Thatvodyotha.</w:t>
      </w:r>
    </w:p>
    <w:p w14:paraId="7F575F6E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Twelfth canto of SumadhvaVijaya Mahakavya written by Sri Narayana Pandithacharya, son of</w:t>
      </w:r>
    </w:p>
    <w:p w14:paraId="55F4FC3D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Sri TriVikrama Pandithacharya concludes here.</w:t>
      </w:r>
    </w:p>
    <w:p w14:paraId="327DA4F9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13</w:t>
      </w:r>
    </w:p>
    <w:p w14:paraId="192EC51E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324CCF84" w14:textId="77777777" w:rsidR="00644D37" w:rsidRPr="00644D37" w:rsidRDefault="00644D37" w:rsidP="00644D37">
      <w:r w:rsidRPr="00644D37">
        <w:t>Madhva accepts the invitation of King Jayasimha to visit him. A beautiful description of a day</w:t>
      </w:r>
    </w:p>
    <w:p w14:paraId="47C1B699" w14:textId="77777777" w:rsidR="00644D37" w:rsidRPr="00644D37" w:rsidRDefault="00644D37" w:rsidP="00644D37">
      <w:r w:rsidRPr="00644D37">
        <w:t>spent by Acharya Madhva after travel is conveyed as an ideal to be followed by all his followers.</w:t>
      </w:r>
    </w:p>
    <w:p w14:paraId="6D86D589" w14:textId="77777777" w:rsidR="00644D37" w:rsidRPr="00644D37" w:rsidRDefault="00644D37" w:rsidP="00644D37">
      <w:r w:rsidRPr="00644D37">
        <w:t>This has all the hall marks of direct knowledge of Narayana Pandithacharya, who might have</w:t>
      </w:r>
    </w:p>
    <w:p w14:paraId="68BACD52" w14:textId="77777777" w:rsidR="00644D37" w:rsidRPr="00644D37" w:rsidRDefault="00644D37" w:rsidP="00644D37">
      <w:r w:rsidRPr="00644D37">
        <w:t>seen Madhva at close quarters along with his father, before composing this great text.</w:t>
      </w:r>
    </w:p>
    <w:p w14:paraId="6163BA00" w14:textId="77777777" w:rsidR="00644D37" w:rsidRPr="00644D37" w:rsidRDefault="00644D37" w:rsidP="00644D37">
      <w:r w:rsidRPr="00644D37">
        <w:lastRenderedPageBreak/>
        <w:t xml:space="preserve">.1. After completing </w:t>
      </w:r>
      <w:r w:rsidRPr="00644D37">
        <w:rPr>
          <w:b/>
          <w:bCs/>
        </w:rPr>
        <w:t>C</w:t>
      </w:r>
      <w:r w:rsidRPr="00644D37">
        <w:t>haturmasya at Pragyavata, Madhva completed the mission of</w:t>
      </w:r>
    </w:p>
    <w:p w14:paraId="49E36B77" w14:textId="77777777" w:rsidR="00644D37" w:rsidRPr="00644D37" w:rsidRDefault="00644D37" w:rsidP="00644D37">
      <w:r w:rsidRPr="00644D37">
        <w:t>getting his books back. He accepted the greetings from King Jayasimha and proceeded to Sahya</w:t>
      </w:r>
    </w:p>
    <w:p w14:paraId="349E896D" w14:textId="77777777" w:rsidR="00644D37" w:rsidRPr="00644D37" w:rsidRDefault="00644D37" w:rsidP="00644D37">
      <w:r w:rsidRPr="00644D37">
        <w:t>mountain to give pleasure to his pupils. One day a messenger from King Jayasimha came to him.</w:t>
      </w:r>
    </w:p>
    <w:p w14:paraId="410AE23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people at Pragryavata had come to know that Padmatirtha had abandoned the books</w:t>
      </w:r>
    </w:p>
    <w:p w14:paraId="5995BD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run away in the night before Chathurmasya was complete. Madhva left the books in the safe</w:t>
      </w:r>
    </w:p>
    <w:p w14:paraId="609EA56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custody of a neutral person with an intention of taking charge of them later in the presence of</w:t>
      </w:r>
    </w:p>
    <w:p w14:paraId="413B608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King Jayasimha. When Madhva started out for Sahya, Jayasimha sent his messenger to request</w:t>
      </w:r>
    </w:p>
    <w:p w14:paraId="1DF27F7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him to come to his capital.</w:t>
      </w:r>
    </w:p>
    <w:p w14:paraId="7B10FE6C" w14:textId="77777777" w:rsidR="00644D37" w:rsidRPr="00644D37" w:rsidRDefault="00644D37" w:rsidP="00644D37">
      <w:r w:rsidRPr="00644D37">
        <w:t>.2. The messenger prostrated to Madhva and conveyed the king’s message -</w:t>
      </w:r>
    </w:p>
    <w:p w14:paraId="55FD81A6" w14:textId="77777777" w:rsidR="00644D37" w:rsidRPr="00644D37" w:rsidRDefault="00644D37" w:rsidP="00644D37">
      <w:r w:rsidRPr="00644D37">
        <w:t>“venerable sir! The king requests you to bless us, your humble servants with your presence to</w:t>
      </w:r>
    </w:p>
    <w:p w14:paraId="7963A66D" w14:textId="77777777" w:rsidR="00644D37" w:rsidRPr="00644D37" w:rsidRDefault="00644D37" w:rsidP="00644D37">
      <w:r w:rsidRPr="00644D37">
        <w:t>enable him to perform his duty (of awarding punishment to the guilty Padmatirtha and returning</w:t>
      </w:r>
    </w:p>
    <w:p w14:paraId="7EF49DBA" w14:textId="77777777" w:rsidR="00644D37" w:rsidRPr="00644D37" w:rsidRDefault="00644D37" w:rsidP="00644D37">
      <w:r w:rsidRPr="00644D37">
        <w:t>the books to you along with apologies). ”</w:t>
      </w:r>
    </w:p>
    <w:p w14:paraId="0953EBC6" w14:textId="77777777" w:rsidR="00644D37" w:rsidRPr="00644D37" w:rsidRDefault="00644D37" w:rsidP="00644D37">
      <w:r w:rsidRPr="00644D37">
        <w:t xml:space="preserve">.3. Madhva with great effulgence </w:t>
      </w:r>
      <w:r w:rsidRPr="00644D37">
        <w:rPr>
          <w:b/>
          <w:bCs/>
        </w:rPr>
        <w:t>(</w:t>
      </w:r>
      <w:r w:rsidRPr="00644D37">
        <w:t>acceded to the King’s request and) started his</w:t>
      </w:r>
    </w:p>
    <w:p w14:paraId="7388C080" w14:textId="77777777" w:rsidR="00644D37" w:rsidRPr="00644D37" w:rsidRDefault="00644D37" w:rsidP="00644D37">
      <w:r w:rsidRPr="00644D37">
        <w:t>journey west from the eastern direction (related to Indra) sanctifying the earth coming under his</w:t>
      </w:r>
    </w:p>
    <w:p w14:paraId="604DE9D5" w14:textId="77777777" w:rsidR="00644D37" w:rsidRPr="00644D37" w:rsidRDefault="00644D37" w:rsidP="00644D37">
      <w:r w:rsidRPr="00644D37">
        <w:t>feet. This was like the sun rising in the east with increasing brightness and going west</w:t>
      </w:r>
    </w:p>
    <w:p w14:paraId="2810699F" w14:textId="77777777" w:rsidR="00644D37" w:rsidRPr="00644D37" w:rsidRDefault="00644D37" w:rsidP="00644D37">
      <w:r w:rsidRPr="00644D37">
        <w:t>sanctifying the earth with his rays .</w:t>
      </w:r>
    </w:p>
    <w:p w14:paraId="18B0B90E" w14:textId="77777777" w:rsidR="00644D37" w:rsidRPr="00644D37" w:rsidRDefault="00644D37" w:rsidP="00644D37">
      <w:r w:rsidRPr="00644D37">
        <w:t>Madhva’s travel compared to the flow of river Ganga (4 – 8). – Anthya Kulaka</w:t>
      </w:r>
    </w:p>
    <w:p w14:paraId="4EB7FBB7" w14:textId="77777777" w:rsidR="00644D37" w:rsidRPr="00644D37" w:rsidRDefault="00644D37" w:rsidP="00644D37">
      <w:r w:rsidRPr="00644D37">
        <w:t>.4. The divine Ganga river leaves behind small hillocks inhabited by criminals and</w:t>
      </w:r>
    </w:p>
    <w:p w14:paraId="03408D13" w14:textId="77777777" w:rsidR="00644D37" w:rsidRPr="00644D37" w:rsidRDefault="00644D37" w:rsidP="00644D37">
      <w:r w:rsidRPr="00644D37">
        <w:t>flows as a stream of clean massive water even as it is followed (and joined) by many new</w:t>
      </w:r>
    </w:p>
    <w:p w14:paraId="5E70D377" w14:textId="77777777" w:rsidR="00644D37" w:rsidRPr="00644D37" w:rsidRDefault="00644D37" w:rsidP="00644D37">
      <w:r w:rsidRPr="00644D37">
        <w:t xml:space="preserve">streams from the hills, as it steadily and majestically moves along it’s course. </w:t>
      </w:r>
      <w:r w:rsidRPr="00644D37">
        <w:rPr>
          <w:b/>
          <w:bCs/>
        </w:rPr>
        <w:t>S</w:t>
      </w:r>
      <w:r w:rsidRPr="00644D37">
        <w:t>imilarly Madhva</w:t>
      </w:r>
    </w:p>
    <w:p w14:paraId="296D539A" w14:textId="77777777" w:rsidR="00644D37" w:rsidRPr="00644D37" w:rsidRDefault="00644D37" w:rsidP="00644D37">
      <w:r w:rsidRPr="00644D37">
        <w:t>discarded evil men who had stubbornly held on to Mayavada and was followed by men who</w:t>
      </w:r>
    </w:p>
    <w:p w14:paraId="622CFD7B" w14:textId="77777777" w:rsidR="00644D37" w:rsidRPr="00644D37" w:rsidRDefault="00644D37" w:rsidP="00644D37">
      <w:r w:rsidRPr="00644D37">
        <w:lastRenderedPageBreak/>
        <w:t>gradually developed an adoration towards him making them pure and having peaceful minds,</w:t>
      </w:r>
    </w:p>
    <w:p w14:paraId="73053CE9" w14:textId="77777777" w:rsidR="00644D37" w:rsidRPr="00644D37" w:rsidRDefault="00644D37" w:rsidP="00644D37">
      <w:r w:rsidRPr="00644D37">
        <w:t>and moved on with his effulgence intensified.</w:t>
      </w:r>
    </w:p>
    <w:p w14:paraId="2AFE9FB2" w14:textId="77777777" w:rsidR="00644D37" w:rsidRPr="00644D37" w:rsidRDefault="00644D37" w:rsidP="00644D37">
      <w:r w:rsidRPr="00644D37">
        <w:t>.5. The river Ganga passes the blooming / fruit laden trees coming in its way causing</w:t>
      </w:r>
    </w:p>
    <w:p w14:paraId="05413C9F" w14:textId="77777777" w:rsidR="00644D37" w:rsidRPr="00644D37" w:rsidRDefault="00644D37" w:rsidP="00644D37">
      <w:r w:rsidRPr="00644D37">
        <w:t>them to bend by its momentum and uprooting those stubborn trees which try to resist the flow</w:t>
      </w:r>
    </w:p>
    <w:p w14:paraId="32BF41C8" w14:textId="77777777" w:rsidR="00644D37" w:rsidRPr="00644D37" w:rsidRDefault="00644D37" w:rsidP="00644D37">
      <w:r w:rsidRPr="00644D37">
        <w:t>(do not bend). Similarly Madhva made good men with the three assets of Knowledge, Devotion</w:t>
      </w:r>
    </w:p>
    <w:p w14:paraId="6E4B5AF6" w14:textId="77777777" w:rsidR="00644D37" w:rsidRPr="00644D37" w:rsidRDefault="00644D37" w:rsidP="00644D37">
      <w:r w:rsidRPr="00644D37">
        <w:t>and Renunciation obedient to him by his gentle words and defeated stubborn evil minded men.</w:t>
      </w:r>
    </w:p>
    <w:p w14:paraId="5BED903E" w14:textId="77777777" w:rsidR="00644D37" w:rsidRPr="00644D37" w:rsidRDefault="00644D37" w:rsidP="00644D37">
      <w:r w:rsidRPr="00644D37">
        <w:t>Thus he showed unstoppable power in his travel.</w:t>
      </w:r>
    </w:p>
    <w:p w14:paraId="43C3848C" w14:textId="77777777" w:rsidR="00644D37" w:rsidRPr="00644D37" w:rsidRDefault="00644D37" w:rsidP="00644D37">
      <w:r w:rsidRPr="00644D37">
        <w:t>.6. The people living on the banks of the river Ganga are impressed with its majesty</w:t>
      </w:r>
    </w:p>
    <w:p w14:paraId="3EC0C986" w14:textId="77777777" w:rsidR="00644D37" w:rsidRPr="00644D37" w:rsidRDefault="00644D37" w:rsidP="00644D37">
      <w:r w:rsidRPr="00644D37">
        <w:t>and use it for drinking, bath etc. Even those people who live far away have heard of its fame, as a</w:t>
      </w:r>
    </w:p>
    <w:p w14:paraId="04FFEB48" w14:textId="77777777" w:rsidR="00644D37" w:rsidRPr="00644D37" w:rsidRDefault="00644D37" w:rsidP="00644D37">
      <w:r w:rsidRPr="00644D37">
        <w:t>destroyer of sin (sorrow) and come to it and use it for their redemption. Similarly, crowds of</w:t>
      </w:r>
    </w:p>
    <w:p w14:paraId="68F1D536" w14:textId="77777777" w:rsidR="00644D37" w:rsidRPr="00644D37" w:rsidRDefault="00644D37" w:rsidP="00644D37">
      <w:r w:rsidRPr="00644D37">
        <w:t>people from many nearby villages came to serve Madhva during his journey. People from distant</w:t>
      </w:r>
    </w:p>
    <w:p w14:paraId="208D7154" w14:textId="77777777" w:rsidR="00644D37" w:rsidRPr="00644D37" w:rsidRDefault="00644D37" w:rsidP="00644D37">
      <w:r w:rsidRPr="00644D37">
        <w:t>places (who had heard of his fame) also came to serve him to achieve salvation.</w:t>
      </w:r>
    </w:p>
    <w:p w14:paraId="6D416EE4" w14:textId="77777777" w:rsidR="00644D37" w:rsidRPr="00644D37" w:rsidRDefault="00644D37" w:rsidP="00644D37">
      <w:r w:rsidRPr="00644D37">
        <w:t>.7. The river Ganga born out of Vishnu’s feet is sacred and purifies objects which are</w:t>
      </w:r>
    </w:p>
    <w:p w14:paraId="024816B2" w14:textId="77777777" w:rsidR="00644D37" w:rsidRPr="00644D37" w:rsidRDefault="00644D37" w:rsidP="00644D37">
      <w:r w:rsidRPr="00644D37">
        <w:t>already pure, further by its touch. It is worshipped by gods, their servants like Gandharvas who</w:t>
      </w:r>
    </w:p>
    <w:p w14:paraId="229B5381" w14:textId="77777777" w:rsidR="00644D37" w:rsidRPr="00644D37" w:rsidRDefault="00644D37" w:rsidP="00644D37">
      <w:r w:rsidRPr="00644D37">
        <w:t>are invisible to human sight and by many pious ascetics. Similarly Madhva was also worshipped</w:t>
      </w:r>
    </w:p>
    <w:p w14:paraId="3BDF2F1E" w14:textId="77777777" w:rsidR="00644D37" w:rsidRPr="00644D37" w:rsidRDefault="00644D37" w:rsidP="00644D37">
      <w:r w:rsidRPr="00644D37">
        <w:t>by gods, their servants like Gandharvas and by many pious ascetics . By constantly meditating</w:t>
      </w:r>
    </w:p>
    <w:p w14:paraId="7C1F65AA" w14:textId="77777777" w:rsidR="00644D37" w:rsidRPr="00644D37" w:rsidRDefault="00644D37" w:rsidP="00644D37">
      <w:r w:rsidRPr="00644D37">
        <w:t>on the lotus feet of Lord Narayana, he is the greatest soul. He sanctified even the sacred things</w:t>
      </w:r>
    </w:p>
    <w:p w14:paraId="5B8C2DCE" w14:textId="77777777" w:rsidR="00644D37" w:rsidRPr="00644D37" w:rsidRDefault="00644D37" w:rsidP="00644D37">
      <w:r w:rsidRPr="00644D37">
        <w:t>that made contact with him.</w:t>
      </w:r>
    </w:p>
    <w:p w14:paraId="2BC62C3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Madhva is called here as Paramaanandasuthirthasoorirajah. All the constituent words of</w:t>
      </w:r>
    </w:p>
    <w:p w14:paraId="6C9A7DB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Ananda – bliss, Tirtha – source, are rendered superlative and without any comparison being</w:t>
      </w:r>
    </w:p>
    <w:p w14:paraId="7DD693F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possible with any body else, by adding the adjectives Parama – greatest, and Su – great. He is</w:t>
      </w:r>
    </w:p>
    <w:p w14:paraId="2BF8A3D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also called Suriraja – as he is the king of scholars with matchless knowledge unequalled by any</w:t>
      </w:r>
    </w:p>
    <w:p w14:paraId="7CB2088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one. This expression is appropriate, as a Rju, like Chathurmukha Brahma, Madhva has</w:t>
      </w:r>
    </w:p>
    <w:p w14:paraId="54FD2CC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knowledge which is totally correct and free of delusions always even during universal</w:t>
      </w:r>
    </w:p>
    <w:p w14:paraId="0FACC31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dissolution and is complete with respect to all except about the Supreme Being.</w:t>
      </w:r>
    </w:p>
    <w:p w14:paraId="71C409B0" w14:textId="77777777" w:rsidR="00644D37" w:rsidRPr="00644D37" w:rsidRDefault="00644D37" w:rsidP="00644D37">
      <w:r w:rsidRPr="00644D37">
        <w:t>.8. Like the sacred, continuous and defect free Ganga flowing ahead without any</w:t>
      </w:r>
    </w:p>
    <w:p w14:paraId="08B48CB8" w14:textId="77777777" w:rsidR="00644D37" w:rsidRPr="00644D37" w:rsidRDefault="00644D37" w:rsidP="00644D37">
      <w:r w:rsidRPr="00644D37">
        <w:t>check what so ever and shining in its course, Srimad AnandaTirtha (Madhva), the supreme, all</w:t>
      </w:r>
    </w:p>
    <w:p w14:paraId="118711FD" w14:textId="77777777" w:rsidR="00644D37" w:rsidRPr="00644D37" w:rsidRDefault="00644D37" w:rsidP="00644D37">
      <w:r w:rsidRPr="00644D37">
        <w:t>knowing, matchless ascetic with a fair beautiful form, shone during his travel.</w:t>
      </w:r>
    </w:p>
    <w:p w14:paraId="05C9D1A8" w14:textId="77777777" w:rsidR="00644D37" w:rsidRPr="00644D37" w:rsidRDefault="00644D37" w:rsidP="00644D37">
      <w:r w:rsidRPr="00644D37">
        <w:t>Madhva enters Kabenadu (Kasaragod) and worships at Madanadhipathi temple (9 – 16)</w:t>
      </w:r>
    </w:p>
    <w:p w14:paraId="2A7CDD18" w14:textId="77777777" w:rsidR="00644D37" w:rsidRPr="00644D37" w:rsidRDefault="00644D37" w:rsidP="00644D37">
      <w:r w:rsidRPr="00644D37">
        <w:t>.9. In a short time, Madhva reached the state called KabeNadu, whose king was</w:t>
      </w:r>
    </w:p>
    <w:p w14:paraId="133AAB00" w14:textId="77777777" w:rsidR="00644D37" w:rsidRPr="00644D37" w:rsidRDefault="00644D37" w:rsidP="00644D37">
      <w:r w:rsidRPr="00644D37">
        <w:t>JayaSimha .There, he entered the temple for the deity Madaneshwara (Eshwara ) worshipped by</w:t>
      </w:r>
    </w:p>
    <w:p w14:paraId="4CBEEB34" w14:textId="77777777" w:rsidR="00644D37" w:rsidRPr="00644D37" w:rsidRDefault="00644D37" w:rsidP="00644D37">
      <w:r w:rsidRPr="00644D37">
        <w:t>all.</w:t>
      </w:r>
    </w:p>
    <w:p w14:paraId="5351F950" w14:textId="77777777" w:rsidR="00644D37" w:rsidRPr="00644D37" w:rsidRDefault="00644D37" w:rsidP="00644D37">
      <w:r w:rsidRPr="00644D37">
        <w:rPr>
          <w:i/>
          <w:iCs/>
        </w:rPr>
        <w:t>Note: This temple is in Madhur. Kabenadu is the area bordering the modern Kasaragod</w:t>
      </w:r>
      <w:r w:rsidRPr="00644D37">
        <w:t>.</w:t>
      </w:r>
    </w:p>
    <w:p w14:paraId="0AD66096" w14:textId="77777777" w:rsidR="00644D37" w:rsidRPr="00644D37" w:rsidRDefault="00644D37" w:rsidP="00644D37">
      <w:r w:rsidRPr="00644D37">
        <w:t>.10. Madhva spent the night at the temple. When he got up before dawn and</w:t>
      </w:r>
    </w:p>
    <w:p w14:paraId="5D440AE5" w14:textId="77777777" w:rsidR="00644D37" w:rsidRPr="00644D37" w:rsidRDefault="00644D37" w:rsidP="00644D37">
      <w:r w:rsidRPr="00644D37">
        <w:t>completed his morning ritual bath etc and other activities preparatory to travel, his pupils</w:t>
      </w:r>
    </w:p>
    <w:p w14:paraId="1662DA12" w14:textId="77777777" w:rsidR="00644D37" w:rsidRPr="00644D37" w:rsidRDefault="00644D37" w:rsidP="00644D37">
      <w:r w:rsidRPr="00644D37">
        <w:t>understood his intentions for proceeding further quickly.</w:t>
      </w:r>
    </w:p>
    <w:p w14:paraId="6954A713" w14:textId="77777777" w:rsidR="00644D37" w:rsidRPr="00644D37" w:rsidRDefault="00644D37" w:rsidP="00644D37">
      <w:r w:rsidRPr="00644D37">
        <w:t>.11. The ascetic pupils had created partitions from the saffron coloured cloth for their</w:t>
      </w:r>
    </w:p>
    <w:p w14:paraId="6F9A6921" w14:textId="77777777" w:rsidR="00644D37" w:rsidRPr="00644D37" w:rsidRDefault="00644D37" w:rsidP="00644D37">
      <w:r w:rsidRPr="00644D37">
        <w:t>uninterrupted meditation. On coming to know of Madhva’s getting ready, they packed up the</w:t>
      </w:r>
    </w:p>
    <w:p w14:paraId="11C0000A" w14:textId="77777777" w:rsidR="00644D37" w:rsidRPr="00644D37" w:rsidRDefault="00644D37" w:rsidP="00644D37">
      <w:r w:rsidRPr="00644D37">
        <w:t>cloth and other articles like Dandas (sticks) carrying appropriate symbolic stamps of cow udders/</w:t>
      </w:r>
    </w:p>
    <w:p w14:paraId="0DCE4C96" w14:textId="77777777" w:rsidR="00644D37" w:rsidRPr="00644D37" w:rsidRDefault="00644D37" w:rsidP="00644D37">
      <w:r w:rsidRPr="00644D37">
        <w:t>axe and books for travel.</w:t>
      </w:r>
    </w:p>
    <w:p w14:paraId="3E5CDEE0" w14:textId="77777777" w:rsidR="00644D37" w:rsidRPr="00644D37" w:rsidRDefault="00644D37" w:rsidP="00644D37">
      <w:r w:rsidRPr="00644D37">
        <w:t>.12. Madhva was wearing prominently, the traditional dvAdasha nAmAs and mudras</w:t>
      </w:r>
    </w:p>
    <w:p w14:paraId="0BDEFCB0" w14:textId="77777777" w:rsidR="00644D37" w:rsidRPr="00644D37" w:rsidRDefault="00644D37" w:rsidP="00644D37">
      <w:r w:rsidRPr="00644D37">
        <w:t>( Shankha , Chakra , Gada , Padma &amp; Narayana ) of Gopichandana on his body. Noticing that</w:t>
      </w:r>
    </w:p>
    <w:p w14:paraId="0490A017" w14:textId="77777777" w:rsidR="00644D37" w:rsidRPr="00644D37" w:rsidRDefault="00644D37" w:rsidP="00644D37">
      <w:r w:rsidRPr="00644D37">
        <w:t>they had dried, one of the intelligent ascetic pupils respectfully garlanded him with the green</w:t>
      </w:r>
    </w:p>
    <w:p w14:paraId="3B5A5604" w14:textId="77777777" w:rsidR="00644D37" w:rsidRPr="00644D37" w:rsidRDefault="00644D37" w:rsidP="00644D37">
      <w:r w:rsidRPr="00644D37">
        <w:lastRenderedPageBreak/>
        <w:t>garland of Thulasi leaves being taken after having been offered to the Supreme Being (Hari</w:t>
      </w:r>
    </w:p>
    <w:p w14:paraId="13A2B21F" w14:textId="77777777" w:rsidR="00644D37" w:rsidRPr="00644D37" w:rsidRDefault="00644D37" w:rsidP="00644D37">
      <w:pPr>
        <w:rPr>
          <w:i/>
          <w:iCs/>
        </w:rPr>
      </w:pPr>
      <w:r w:rsidRPr="00644D37">
        <w:t>nirmalya prasada)</w:t>
      </w:r>
      <w:r w:rsidRPr="00644D37">
        <w:rPr>
          <w:i/>
          <w:iCs/>
        </w:rPr>
        <w:t>.</w:t>
      </w:r>
    </w:p>
    <w:p w14:paraId="6397FA7E" w14:textId="77777777" w:rsidR="00644D37" w:rsidRPr="00644D37" w:rsidRDefault="00644D37" w:rsidP="00644D37">
      <w:r w:rsidRPr="00644D37">
        <w:t>.13. One of the ascetic disciples washed his two hands fully, observing breath control &amp;</w:t>
      </w:r>
    </w:p>
    <w:p w14:paraId="5871AC8F" w14:textId="77777777" w:rsidR="00644D37" w:rsidRPr="00644D37" w:rsidRDefault="00644D37" w:rsidP="00644D37">
      <w:r w:rsidRPr="00644D37">
        <w:t>silence to ensure that exhaled breath/ saliva does not desecrecate the sacred items. Concentrating</w:t>
      </w:r>
    </w:p>
    <w:p w14:paraId="1BF5BC4C" w14:textId="77777777" w:rsidR="00644D37" w:rsidRPr="00644D37" w:rsidRDefault="00644D37" w:rsidP="00644D37">
      <w:r w:rsidRPr="00644D37">
        <w:t>his mind fully, he carried on his head the cloth covered box tied with string full of the</w:t>
      </w:r>
    </w:p>
    <w:p w14:paraId="3D457AFD" w14:textId="77777777" w:rsidR="00644D37" w:rsidRPr="00644D37" w:rsidRDefault="00644D37" w:rsidP="00644D37">
      <w:r w:rsidRPr="00644D37">
        <w:t>Saligramas, Idols and other items used by Madhva in his ritual worship. .</w:t>
      </w:r>
    </w:p>
    <w:p w14:paraId="2D8C0B69" w14:textId="77777777" w:rsidR="00644D37" w:rsidRPr="00644D37" w:rsidRDefault="00644D37" w:rsidP="00644D37">
      <w:r w:rsidRPr="00644D37">
        <w:t>.14. A group of young (strong) disciples carried on their heads easily without taking</w:t>
      </w:r>
    </w:p>
    <w:p w14:paraId="709E8A44" w14:textId="77777777" w:rsidR="00644D37" w:rsidRPr="00644D37" w:rsidRDefault="00644D37" w:rsidP="00644D37">
      <w:r w:rsidRPr="00644D37">
        <w:t>any help water vessels (used in the rituals) and a big heavy box containing their books. There is</w:t>
      </w:r>
    </w:p>
    <w:p w14:paraId="0D2B4BB7" w14:textId="77777777" w:rsidR="00644D37" w:rsidRPr="00644D37" w:rsidRDefault="00644D37" w:rsidP="00644D37">
      <w:r w:rsidRPr="00644D37">
        <w:t>no quality equal to efficiency, is it not?</w:t>
      </w:r>
    </w:p>
    <w:p w14:paraId="51046C71" w14:textId="77777777" w:rsidR="00644D37" w:rsidRPr="00644D37" w:rsidRDefault="00644D37" w:rsidP="00644D37">
      <w:r w:rsidRPr="00644D37">
        <w:t>.15. A new disciple had forgotten where the missing string used for tying bundles (of</w:t>
      </w:r>
    </w:p>
    <w:p w14:paraId="31C11766" w14:textId="77777777" w:rsidR="00644D37" w:rsidRPr="00644D37" w:rsidRDefault="00644D37" w:rsidP="00644D37">
      <w:r w:rsidRPr="00644D37">
        <w:t>books etc) had been kept, and was going round anxiously searching and asking others – Have</w:t>
      </w:r>
    </w:p>
    <w:p w14:paraId="57AB708E" w14:textId="77777777" w:rsidR="00644D37" w:rsidRPr="00644D37" w:rsidRDefault="00644D37" w:rsidP="00644D37">
      <w:r w:rsidRPr="00644D37">
        <w:t>you seen the string? Others were loudly laughing at the sight.</w:t>
      </w:r>
    </w:p>
    <w:p w14:paraId="6709E2E2" w14:textId="77777777" w:rsidR="00644D37" w:rsidRPr="00644D37" w:rsidRDefault="00644D37" w:rsidP="00644D37">
      <w:r w:rsidRPr="00644D37">
        <w:t>.16. As they were about to start, they heard the majestic tolling of the temple’s big</w:t>
      </w:r>
    </w:p>
    <w:p w14:paraId="0151D624" w14:textId="77777777" w:rsidR="00644D37" w:rsidRPr="00644D37" w:rsidRDefault="00644D37" w:rsidP="00644D37">
      <w:r w:rsidRPr="00644D37">
        <w:t>bell. Madhva considered this as approval from the Supreme Being, Lord Madaneshwara in this</w:t>
      </w:r>
    </w:p>
    <w:p w14:paraId="3B90D4FB" w14:textId="77777777" w:rsidR="00644D37" w:rsidRPr="00644D37" w:rsidRDefault="00644D37" w:rsidP="00644D37">
      <w:r w:rsidRPr="00644D37">
        <w:t>manner for the travel and started.</w:t>
      </w:r>
    </w:p>
    <w:p w14:paraId="3E4779FA" w14:textId="77777777" w:rsidR="00644D37" w:rsidRPr="00644D37" w:rsidRDefault="00644D37" w:rsidP="00644D37">
      <w:r w:rsidRPr="00644D37">
        <w:t>Madhva starts from Madaneswara temple to go to Vishnumangala temple (17 – 20).</w:t>
      </w:r>
    </w:p>
    <w:p w14:paraId="571F3420" w14:textId="77777777" w:rsidR="00644D37" w:rsidRPr="00644D37" w:rsidRDefault="00644D37" w:rsidP="00644D37">
      <w:r w:rsidRPr="00644D37">
        <w:t>.17. A disciple held an exquisite white umbrella over the head of Madhva, the revered</w:t>
      </w:r>
    </w:p>
    <w:p w14:paraId="631F9454" w14:textId="77777777" w:rsidR="00644D37" w:rsidRPr="00644D37" w:rsidRDefault="00644D37" w:rsidP="00644D37">
      <w:r w:rsidRPr="00644D37">
        <w:t>great ascetic. As Madhva himself had the effulgence of the Sun and the umbrella was as bright as</w:t>
      </w:r>
    </w:p>
    <w:p w14:paraId="4D8A3926" w14:textId="77777777" w:rsidR="00644D37" w:rsidRPr="00644D37" w:rsidRDefault="00644D37" w:rsidP="00644D37">
      <w:r w:rsidRPr="00644D37">
        <w:t>the full moon, the combination appeared as if the full moon was shining over the brilliant Sun.</w:t>
      </w:r>
    </w:p>
    <w:p w14:paraId="4ABF5074" w14:textId="77777777" w:rsidR="00644D37" w:rsidRPr="00644D37" w:rsidRDefault="00644D37" w:rsidP="00644D37">
      <w:r w:rsidRPr="00644D37">
        <w:t>.18. Madhva was carrying always in his heart Lord Narayana, who bears all the three</w:t>
      </w:r>
    </w:p>
    <w:p w14:paraId="287E5054" w14:textId="77777777" w:rsidR="00644D37" w:rsidRPr="00644D37" w:rsidRDefault="00644D37" w:rsidP="00644D37">
      <w:r w:rsidRPr="00644D37">
        <w:t>worlds inside Himself. A disciple carried Madhva on his shoulders. This is not amazing as even</w:t>
      </w:r>
    </w:p>
    <w:p w14:paraId="10DC665C" w14:textId="77777777" w:rsidR="00644D37" w:rsidRPr="00644D37" w:rsidRDefault="00644D37" w:rsidP="00644D37">
      <w:r w:rsidRPr="00644D37">
        <w:t>he is being sustained from inside by Mukhya Prana himself.</w:t>
      </w:r>
    </w:p>
    <w:p w14:paraId="724F819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poet is indicating that Mukhya Prana sustains the whole world and thus enabled his</w:t>
      </w:r>
    </w:p>
    <w:p w14:paraId="6F2BFB4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disciple to carry him.</w:t>
      </w:r>
    </w:p>
    <w:p w14:paraId="05531F2C" w14:textId="77777777" w:rsidR="00644D37" w:rsidRPr="00644D37" w:rsidRDefault="00644D37" w:rsidP="00644D37">
      <w:r w:rsidRPr="00644D37">
        <w:t>.19. During the journey, Madhva was followed by hundreds of persons in the three</w:t>
      </w:r>
    </w:p>
    <w:p w14:paraId="60DF88C4" w14:textId="77777777" w:rsidR="00644D37" w:rsidRPr="00644D37" w:rsidRDefault="00644D37" w:rsidP="00644D37">
      <w:r w:rsidRPr="00644D37">
        <w:t>Ashramas, Ascetics, Grihastas (householders) and Brahmacharis (male celibates). All of them</w:t>
      </w:r>
    </w:p>
    <w:p w14:paraId="7A8EA05D" w14:textId="77777777" w:rsidR="00644D37" w:rsidRPr="00644D37" w:rsidRDefault="00644D37" w:rsidP="00644D37">
      <w:r w:rsidRPr="00644D37">
        <w:t>were constantly studying Vedas and had given up actions with specific desires as prohibited in</w:t>
      </w:r>
    </w:p>
    <w:p w14:paraId="4CAB15D5" w14:textId="77777777" w:rsidR="00644D37" w:rsidRPr="00644D37" w:rsidRDefault="00644D37" w:rsidP="00644D37">
      <w:r w:rsidRPr="00644D37">
        <w:t>the Shastras (</w:t>
      </w:r>
      <w:r w:rsidRPr="00644D37">
        <w:rPr>
          <w:i/>
          <w:iCs/>
        </w:rPr>
        <w:t xml:space="preserve">Nishkama karma). </w:t>
      </w:r>
      <w:r w:rsidRPr="00644D37">
        <w:t>They were correctly practicing their rituals prescribed for their</w:t>
      </w:r>
    </w:p>
    <w:p w14:paraId="5A716491" w14:textId="77777777" w:rsidR="00644D37" w:rsidRPr="00644D37" w:rsidRDefault="00644D37" w:rsidP="00644D37">
      <w:r w:rsidRPr="00644D37">
        <w:t>status and thus looked like personification of the three Ashramas.</w:t>
      </w:r>
    </w:p>
    <w:p w14:paraId="4B2C06DC" w14:textId="77777777" w:rsidR="00644D37" w:rsidRPr="00644D37" w:rsidRDefault="00644D37" w:rsidP="00644D37">
      <w:r w:rsidRPr="00644D37">
        <w:t>.20. The disciples who followed him constantly looking at him, did not even find the</w:t>
      </w:r>
    </w:p>
    <w:p w14:paraId="73100D3F" w14:textId="77777777" w:rsidR="00644D37" w:rsidRPr="00644D37" w:rsidRDefault="00644D37" w:rsidP="00644D37">
      <w:r w:rsidRPr="00644D37">
        <w:t>journey tiring. It is no wonder. Men attain salvation by merely remembering him</w:t>
      </w:r>
    </w:p>
    <w:p w14:paraId="49D9163C" w14:textId="77777777" w:rsidR="00644D37" w:rsidRPr="00644D37" w:rsidRDefault="00644D37" w:rsidP="00644D37">
      <w:r w:rsidRPr="00644D37">
        <w:t>The King receives Madhva near Madaneswara and takes him to VishnuMangala (21 – 24).</w:t>
      </w:r>
    </w:p>
    <w:p w14:paraId="2836C873" w14:textId="77777777" w:rsidR="00644D37" w:rsidRPr="00644D37" w:rsidRDefault="00644D37" w:rsidP="00644D37">
      <w:r w:rsidRPr="00644D37">
        <w:t>.21. Madhva was quickly received near the Madaneshwara temple by the noble King</w:t>
      </w:r>
    </w:p>
    <w:p w14:paraId="58B4B6A6" w14:textId="77777777" w:rsidR="00644D37" w:rsidRPr="00644D37" w:rsidRDefault="00644D37" w:rsidP="00644D37">
      <w:r w:rsidRPr="00644D37">
        <w:t>Jayasimha (also known in sanskrit as StambhaSimha), who had an auspicious mind.</w:t>
      </w:r>
    </w:p>
    <w:p w14:paraId="27CFD419" w14:textId="77777777" w:rsidR="00644D37" w:rsidRPr="00644D37" w:rsidRDefault="00644D37" w:rsidP="00644D37">
      <w:r w:rsidRPr="00644D37">
        <w:t>.22. King Jayasimha got down from his vehicle before nearing Madhva, asked his</w:t>
      </w:r>
    </w:p>
    <w:p w14:paraId="6B089C18" w14:textId="77777777" w:rsidR="00644D37" w:rsidRPr="00644D37" w:rsidRDefault="00644D37" w:rsidP="00644D37">
      <w:r w:rsidRPr="00644D37">
        <w:t>soldiers (who were on guard on the two sides of the road) to move back, and keeping some</w:t>
      </w:r>
    </w:p>
    <w:p w14:paraId="44593CD4" w14:textId="77777777" w:rsidR="00644D37" w:rsidRPr="00644D37" w:rsidRDefault="00644D37" w:rsidP="00644D37">
      <w:r w:rsidRPr="00644D37">
        <w:t>brahmins ahead of him, approached Madhva venerated in the three worlds, and prostrated at his</w:t>
      </w:r>
    </w:p>
    <w:p w14:paraId="2E7F7173" w14:textId="77777777" w:rsidR="00644D37" w:rsidRPr="00644D37" w:rsidRDefault="00644D37" w:rsidP="00644D37">
      <w:r w:rsidRPr="00644D37">
        <w:t>feet.</w:t>
      </w:r>
    </w:p>
    <w:p w14:paraId="6A3019D9" w14:textId="77777777" w:rsidR="00644D37" w:rsidRPr="00644D37" w:rsidRDefault="00644D37" w:rsidP="00644D37">
      <w:r w:rsidRPr="00644D37">
        <w:t>.23. Madhva reached the great VishnuMangala temple quickly accompanied by the</w:t>
      </w:r>
    </w:p>
    <w:p w14:paraId="525C8833" w14:textId="77777777" w:rsidR="00644D37" w:rsidRPr="00644D37" w:rsidRDefault="00644D37" w:rsidP="00644D37">
      <w:r w:rsidRPr="00644D37">
        <w:t>humble king with his mind full of great reverence. .</w:t>
      </w:r>
    </w:p>
    <w:p w14:paraId="42E1FBB9" w14:textId="77777777" w:rsidR="00644D37" w:rsidRPr="00644D37" w:rsidRDefault="00644D37" w:rsidP="00644D37">
      <w:r w:rsidRPr="00644D37">
        <w:t>.24. Villagers from two villages Vata and Samavaya (Paadi and Kude – in Tulu) along</w:t>
      </w:r>
    </w:p>
    <w:p w14:paraId="7282B0F6" w14:textId="77777777" w:rsidR="00644D37" w:rsidRPr="00644D37" w:rsidRDefault="00644D37" w:rsidP="00644D37">
      <w:r w:rsidRPr="00644D37">
        <w:t>with others had come there with the desire of seeing their king. All of them started looking again</w:t>
      </w:r>
    </w:p>
    <w:p w14:paraId="1ACBB585" w14:textId="77777777" w:rsidR="00644D37" w:rsidRPr="00644D37" w:rsidRDefault="00644D37" w:rsidP="00644D37">
      <w:r w:rsidRPr="00644D37">
        <w:t>and again at the approaching, all knowing Madhva, with great curiosity.</w:t>
      </w:r>
    </w:p>
    <w:p w14:paraId="13FF756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Though the ordinary people were initially attracted by the news of the king coming</w:t>
      </w:r>
    </w:p>
    <w:p w14:paraId="4A46B75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amongst them, the personality of Acharya Madhva, for whom the king himself was showing such</w:t>
      </w:r>
    </w:p>
    <w:p w14:paraId="15F492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respect and humility attracted them even more.</w:t>
      </w:r>
    </w:p>
    <w:p w14:paraId="629773D9" w14:textId="77777777" w:rsidR="00644D37" w:rsidRPr="00644D37" w:rsidRDefault="00644D37" w:rsidP="00644D37">
      <w:r w:rsidRPr="00644D37">
        <w:t>Description of Madhva Procession (Adi Kulaka – 25 – 35)</w:t>
      </w:r>
    </w:p>
    <w:p w14:paraId="674446F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The eleven shlokas should be read and understood together.</w:t>
      </w:r>
    </w:p>
    <w:p w14:paraId="41624FBC" w14:textId="77777777" w:rsidR="00644D37" w:rsidRPr="00644D37" w:rsidRDefault="00644D37" w:rsidP="00644D37">
      <w:r w:rsidRPr="00644D37">
        <w:t>.25. The men, who had gathered, saw Madhva coming forward accompanied by many</w:t>
      </w:r>
    </w:p>
    <w:p w14:paraId="7399C45F" w14:textId="77777777" w:rsidR="00644D37" w:rsidRPr="00644D37" w:rsidRDefault="00644D37" w:rsidP="00644D37">
      <w:r w:rsidRPr="00644D37">
        <w:t>clever disciples, wearing strings of lotus seeds on their necks, Sudarshana Chakra markings on</w:t>
      </w:r>
    </w:p>
    <w:p w14:paraId="6D0F71FC" w14:textId="77777777" w:rsidR="00644D37" w:rsidRPr="00644D37" w:rsidRDefault="00644D37" w:rsidP="00644D37">
      <w:r w:rsidRPr="00644D37">
        <w:t>their bodies, singing melodiously and dancing to the tunes of compositions in praise of the</w:t>
      </w:r>
    </w:p>
    <w:p w14:paraId="0494CBF5" w14:textId="77777777" w:rsidR="00644D37" w:rsidRPr="00644D37" w:rsidRDefault="00644D37" w:rsidP="00644D37">
      <w:r w:rsidRPr="00644D37">
        <w:t>Supreme Being composed by themselves.</w:t>
      </w:r>
    </w:p>
    <w:p w14:paraId="5B612FC6" w14:textId="77777777" w:rsidR="00644D37" w:rsidRPr="00644D37" w:rsidRDefault="00644D37" w:rsidP="00644D37">
      <w:r w:rsidRPr="00644D37">
        <w:t>.26. Seeking Madhva’s blessings, King Jayasimha accepted his being jostled by the</w:t>
      </w:r>
    </w:p>
    <w:p w14:paraId="3A729A7E" w14:textId="77777777" w:rsidR="00644D37" w:rsidRPr="00644D37" w:rsidRDefault="00644D37" w:rsidP="00644D37">
      <w:r w:rsidRPr="00644D37">
        <w:t>crowds in front of himself, who were bustling to see Madhva, and followed him in all sincerity</w:t>
      </w:r>
    </w:p>
    <w:p w14:paraId="599DAC43" w14:textId="77777777" w:rsidR="00644D37" w:rsidRPr="00644D37" w:rsidRDefault="00644D37" w:rsidP="00644D37">
      <w:r w:rsidRPr="00644D37">
        <w:t>with folded hands, conveying his dasyabhava (being a humble servant). (This was also seen by</w:t>
      </w:r>
    </w:p>
    <w:p w14:paraId="10E6740A" w14:textId="77777777" w:rsidR="00644D37" w:rsidRPr="00644D37" w:rsidRDefault="00644D37" w:rsidP="00644D37">
      <w:r w:rsidRPr="00644D37">
        <w:t>the people).</w:t>
      </w:r>
    </w:p>
    <w:p w14:paraId="73FE541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king’s humility and reverence for the great teacher was also accompanied by his</w:t>
      </w:r>
    </w:p>
    <w:p w14:paraId="7EEDA40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being one of people on this great occasion.</w:t>
      </w:r>
    </w:p>
    <w:p w14:paraId="7DBA1261" w14:textId="77777777" w:rsidR="00644D37" w:rsidRPr="00644D37" w:rsidRDefault="00644D37" w:rsidP="00644D37">
      <w:r w:rsidRPr="00644D37">
        <w:t>.27. Madhva had the personality and effulgence (of a rising Sun) which could not be</w:t>
      </w:r>
    </w:p>
    <w:p w14:paraId="666006DA" w14:textId="77777777" w:rsidR="00644D37" w:rsidRPr="00644D37" w:rsidRDefault="00644D37" w:rsidP="00644D37">
      <w:r w:rsidRPr="00644D37">
        <w:t>determined with its limits. He looked like another Sun, who was a special decoration to the earth.</w:t>
      </w:r>
    </w:p>
    <w:p w14:paraId="0CF3BD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Sun in the sky provided light and heat for the day. But the Sun who had come down to</w:t>
      </w:r>
    </w:p>
    <w:p w14:paraId="7DBA9FD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earth itself was special and was a great decoration on this great occasion.</w:t>
      </w:r>
    </w:p>
    <w:p w14:paraId="7B92ACA1" w14:textId="77777777" w:rsidR="00644D37" w:rsidRPr="00644D37" w:rsidRDefault="00644D37" w:rsidP="00644D37">
      <w:r w:rsidRPr="00644D37">
        <w:t>.28. Madhva’s pace appeared to be slow, though it was really brisk (because the</w:t>
      </w:r>
    </w:p>
    <w:p w14:paraId="44F59F3D" w14:textId="77777777" w:rsidR="00644D37" w:rsidRPr="00644D37" w:rsidRDefault="00644D37" w:rsidP="00644D37">
      <w:r w:rsidRPr="00644D37">
        <w:t>people accompanying him did not feel the pace). He had a majestic trot like a young and strong</w:t>
      </w:r>
    </w:p>
    <w:p w14:paraId="1DEABFA7" w14:textId="77777777" w:rsidR="00644D37" w:rsidRPr="00644D37" w:rsidRDefault="00644D37" w:rsidP="00644D37">
      <w:r w:rsidRPr="00644D37">
        <w:t>lion cub and his feet having a deep red colour and resembling tender sprouting leaves, sanctified</w:t>
      </w:r>
    </w:p>
    <w:p w14:paraId="51C73100" w14:textId="77777777" w:rsidR="00644D37" w:rsidRPr="00644D37" w:rsidRDefault="00644D37" w:rsidP="00644D37">
      <w:r w:rsidRPr="00644D37">
        <w:t>the earth he trod on.</w:t>
      </w:r>
    </w:p>
    <w:p w14:paraId="61AFA3D7" w14:textId="77777777" w:rsidR="00644D37" w:rsidRPr="00644D37" w:rsidRDefault="00644D37" w:rsidP="00644D37">
      <w:r w:rsidRPr="00644D37">
        <w:t>.29. Madhva’s toe nails were red excelling the red of the gem PadmarAga mani (Jade).</w:t>
      </w:r>
    </w:p>
    <w:p w14:paraId="2A2D5CF4" w14:textId="77777777" w:rsidR="00644D37" w:rsidRPr="00644D37" w:rsidRDefault="00644D37" w:rsidP="00644D37">
      <w:r w:rsidRPr="00644D37">
        <w:t>His feet were of the shape of the back of a tortoise. His ankles were round. His knees were fit for</w:t>
      </w:r>
    </w:p>
    <w:p w14:paraId="2953BB0F" w14:textId="77777777" w:rsidR="00644D37" w:rsidRPr="00644D37" w:rsidRDefault="00644D37" w:rsidP="00644D37">
      <w:r w:rsidRPr="00644D37">
        <w:t>worship by great gods (such as Rudra). His two thighs were muscular and rounded like the great</w:t>
      </w:r>
    </w:p>
    <w:p w14:paraId="0C3BEDB1" w14:textId="77777777" w:rsidR="00644D37" w:rsidRPr="00644D37" w:rsidRDefault="00644D37" w:rsidP="00644D37">
      <w:r w:rsidRPr="00644D37">
        <w:lastRenderedPageBreak/>
        <w:t>trunk of an elephant.</w:t>
      </w:r>
    </w:p>
    <w:p w14:paraId="721A5E76" w14:textId="77777777" w:rsidR="00644D37" w:rsidRPr="00644D37" w:rsidRDefault="00644D37" w:rsidP="00644D37">
      <w:r w:rsidRPr="00644D37">
        <w:t>.30. Madhva was wearing a pure silk cloth below his waist (externally covering the</w:t>
      </w:r>
    </w:p>
    <w:p w14:paraId="78A6D9C9" w14:textId="77777777" w:rsidR="00644D37" w:rsidRPr="00644D37" w:rsidRDefault="00644D37" w:rsidP="00644D37">
      <w:r w:rsidRPr="00644D37">
        <w:t>loin cloth prescribed for the ascetics). His lean stomach, neck and forehead were having three</w:t>
      </w:r>
    </w:p>
    <w:p w14:paraId="33FDFD37" w14:textId="77777777" w:rsidR="00644D37" w:rsidRPr="00644D37" w:rsidRDefault="00644D37" w:rsidP="00644D37">
      <w:r w:rsidRPr="00644D37">
        <w:t>folds (considered as the characteristic of great men).</w:t>
      </w:r>
    </w:p>
    <w:p w14:paraId="31E7F0F0" w14:textId="77777777" w:rsidR="00644D37" w:rsidRPr="00644D37" w:rsidRDefault="00644D37" w:rsidP="00644D37">
      <w:r w:rsidRPr="00644D37">
        <w:t>.31. Madhva had covered the upper part of his body with a red shawl densely woven</w:t>
      </w:r>
    </w:p>
    <w:p w14:paraId="2A12E561" w14:textId="77777777" w:rsidR="00644D37" w:rsidRPr="00644D37" w:rsidRDefault="00644D37" w:rsidP="00644D37">
      <w:r w:rsidRPr="00644D37">
        <w:t>from fine soft wool. This was like the radiance of the rising Sun on the bright golden peaks of the</w:t>
      </w:r>
    </w:p>
    <w:p w14:paraId="31F68AF0" w14:textId="77777777" w:rsidR="00644D37" w:rsidRPr="00644D37" w:rsidRDefault="00644D37" w:rsidP="00644D37">
      <w:r w:rsidRPr="00644D37">
        <w:t>Meru mountain.</w:t>
      </w:r>
    </w:p>
    <w:p w14:paraId="5A3CE4B7" w14:textId="77777777" w:rsidR="00644D37" w:rsidRPr="00644D37" w:rsidRDefault="00644D37" w:rsidP="00644D37">
      <w:r w:rsidRPr="00644D37">
        <w:t>.32. Madhva had a broad chest and proud shoulders which looked like a high wall, big,</w:t>
      </w:r>
    </w:p>
    <w:p w14:paraId="6D1F1DEA" w14:textId="77777777" w:rsidR="00644D37" w:rsidRPr="00644D37" w:rsidRDefault="00644D37" w:rsidP="00644D37">
      <w:r w:rsidRPr="00644D37">
        <w:t>round, long, beautiful and trunk like (muscular) upper arms .His palms were very red like tender</w:t>
      </w:r>
    </w:p>
    <w:p w14:paraId="5DCB8740" w14:textId="77777777" w:rsidR="00644D37" w:rsidRPr="00644D37" w:rsidRDefault="00644D37" w:rsidP="00644D37">
      <w:r w:rsidRPr="00644D37">
        <w:t>leaves, which had proud ridges with markings of the Flag, etc</w:t>
      </w:r>
    </w:p>
    <w:p w14:paraId="64109C28" w14:textId="77777777" w:rsidR="00644D37" w:rsidRPr="00644D37" w:rsidRDefault="00644D37" w:rsidP="00644D37">
      <w:r w:rsidRPr="00644D37">
        <w:t>(</w:t>
      </w:r>
      <w:r w:rsidRPr="00644D37">
        <w:rPr>
          <w:i/>
          <w:iCs/>
        </w:rPr>
        <w:t>All these are considered as Lakshanas of a great man</w:t>
      </w:r>
      <w:r w:rsidRPr="00644D37">
        <w:t>)</w:t>
      </w:r>
    </w:p>
    <w:p w14:paraId="6C4398AC" w14:textId="77777777" w:rsidR="00644D37" w:rsidRPr="00644D37" w:rsidRDefault="00644D37" w:rsidP="00644D37">
      <w:r w:rsidRPr="00644D37">
        <w:t>.33. At first sight, his radiant face could be mistaken for the full moon. A further look</w:t>
      </w:r>
    </w:p>
    <w:p w14:paraId="7844FF22" w14:textId="77777777" w:rsidR="00644D37" w:rsidRPr="00644D37" w:rsidRDefault="00644D37" w:rsidP="00644D37">
      <w:r w:rsidRPr="00644D37">
        <w:t>would reveal that it was not the full moon (which has the scars). Madhva’s blemish-less perfect</w:t>
      </w:r>
    </w:p>
    <w:p w14:paraId="09FCB6E9" w14:textId="77777777" w:rsidR="00644D37" w:rsidRPr="00644D37" w:rsidRDefault="00644D37" w:rsidP="00644D37">
      <w:r w:rsidRPr="00644D37">
        <w:t>face was more radiant than the full moon, and was like an ocean of unlimited pure effulgence.</w:t>
      </w:r>
    </w:p>
    <w:p w14:paraId="3F01D05A" w14:textId="77777777" w:rsidR="00644D37" w:rsidRPr="00644D37" w:rsidRDefault="00644D37" w:rsidP="00644D37">
      <w:r w:rsidRPr="00644D37">
        <w:t>.34. Madhva’s smile was very attractive, showing his teeth which shone like bright</w:t>
      </w:r>
    </w:p>
    <w:p w14:paraId="43A2E004" w14:textId="77777777" w:rsidR="00644D37" w:rsidRPr="00644D37" w:rsidRDefault="00644D37" w:rsidP="00644D37">
      <w:r w:rsidRPr="00644D37">
        <w:t>new Jasmine buds. His lips were red and auspicious. His eyes were large like lotus petals. People</w:t>
      </w:r>
    </w:p>
    <w:p w14:paraId="5A78D2B1" w14:textId="77777777" w:rsidR="00644D37" w:rsidRPr="00644D37" w:rsidRDefault="00644D37" w:rsidP="00644D37">
      <w:r w:rsidRPr="00644D37">
        <w:t>became happy when he looked at them.</w:t>
      </w:r>
    </w:p>
    <w:p w14:paraId="6837B6F3" w14:textId="77777777" w:rsidR="00644D37" w:rsidRPr="00644D37" w:rsidRDefault="00644D37" w:rsidP="00644D37">
      <w:r w:rsidRPr="00644D37">
        <w:t>.35. Madhva wore in his beautiful ears the sacred Thulasi leaves. His cheeks were</w:t>
      </w:r>
    </w:p>
    <w:p w14:paraId="3C7282A3" w14:textId="77777777" w:rsidR="00644D37" w:rsidRPr="00644D37" w:rsidRDefault="00644D37" w:rsidP="00644D37">
      <w:r w:rsidRPr="00644D37">
        <w:t>radiant. The mere flicker of his great eye brows was sufficient to create and destroy all the three</w:t>
      </w:r>
    </w:p>
    <w:p w14:paraId="100A7272" w14:textId="77777777" w:rsidR="00644D37" w:rsidRPr="00644D37" w:rsidRDefault="00644D37" w:rsidP="00644D37">
      <w:r w:rsidRPr="00644D37">
        <w:t>worlds. (</w:t>
      </w:r>
      <w:r w:rsidRPr="00644D37">
        <w:rPr>
          <w:i/>
          <w:iCs/>
        </w:rPr>
        <w:t>could do good to the good people and destroy the wicked in all the three worlds</w:t>
      </w:r>
      <w:r w:rsidRPr="00644D37">
        <w:t>).</w:t>
      </w:r>
    </w:p>
    <w:p w14:paraId="7BD540F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description of Madhva’s physical personality from the toes to head is complete here.</w:t>
      </w:r>
    </w:p>
    <w:p w14:paraId="3F2A8E3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This appears to be one of an eye witness who had seen Acharya Madhva. The circumstantial</w:t>
      </w:r>
    </w:p>
    <w:p w14:paraId="5E9D997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details of the King receiving him also supports this view.</w:t>
      </w:r>
    </w:p>
    <w:p w14:paraId="5F15FFEA" w14:textId="77777777" w:rsidR="00644D37" w:rsidRPr="00644D37" w:rsidRDefault="00644D37" w:rsidP="00644D37">
      <w:r w:rsidRPr="00644D37">
        <w:t>Perfect features of Madhva.</w:t>
      </w:r>
    </w:p>
    <w:p w14:paraId="6A0793FD" w14:textId="77777777" w:rsidR="00644D37" w:rsidRPr="00644D37" w:rsidRDefault="00644D37" w:rsidP="00644D37">
      <w:r w:rsidRPr="00644D37">
        <w:t>.36. Men knowing Samudrika shastra (science of assessing personality based on body</w:t>
      </w:r>
    </w:p>
    <w:p w14:paraId="3FC544E6" w14:textId="77777777" w:rsidR="00644D37" w:rsidRPr="00644D37" w:rsidRDefault="00644D37" w:rsidP="00644D37">
      <w:r w:rsidRPr="00644D37">
        <w:t>features) carefully noted the characteristics of different parts of his body and found them suitable</w:t>
      </w:r>
    </w:p>
    <w:p w14:paraId="0DF10C4A" w14:textId="77777777" w:rsidR="00644D37" w:rsidRPr="00644D37" w:rsidRDefault="00644D37" w:rsidP="00644D37">
      <w:r w:rsidRPr="00644D37">
        <w:t>for a good illustration of the features of Idols (for gods). It is not necessary to say therefore, that</w:t>
      </w:r>
    </w:p>
    <w:p w14:paraId="73713976" w14:textId="77777777" w:rsidR="00644D37" w:rsidRPr="00644D37" w:rsidRDefault="00644D37" w:rsidP="00644D37">
      <w:r w:rsidRPr="00644D37">
        <w:t>Madhva has all the auspicious features.</w:t>
      </w:r>
    </w:p>
    <w:p w14:paraId="59B6681D" w14:textId="77777777" w:rsidR="00644D37" w:rsidRPr="00644D37" w:rsidRDefault="00644D37" w:rsidP="00644D37">
      <w:r w:rsidRPr="00644D37">
        <w:t>Madhva is reverently seen by the crowds.</w:t>
      </w:r>
    </w:p>
    <w:p w14:paraId="45C5114D" w14:textId="77777777" w:rsidR="00644D37" w:rsidRPr="00644D37" w:rsidRDefault="00644D37" w:rsidP="00644D37">
      <w:r w:rsidRPr="00644D37">
        <w:t>.37. Madhva was surrounded by the big crowd jostling to see him (properly). Noting</w:t>
      </w:r>
    </w:p>
    <w:p w14:paraId="34359EF9" w14:textId="77777777" w:rsidR="00644D37" w:rsidRPr="00644D37" w:rsidRDefault="00644D37" w:rsidP="00644D37">
      <w:r w:rsidRPr="00644D37">
        <w:t>that some people, eager to see him at the outskirts of the crowd, but scared of the jostling, the</w:t>
      </w:r>
    </w:p>
    <w:p w14:paraId="082094CC" w14:textId="77777777" w:rsidR="00644D37" w:rsidRPr="00644D37" w:rsidRDefault="00644D37" w:rsidP="00644D37">
      <w:r w:rsidRPr="00644D37">
        <w:t>kind Madhva showed them the upper half of his body (from the chest upwards) fully.</w:t>
      </w:r>
    </w:p>
    <w:p w14:paraId="64F8FD8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Madhva had perfect proportions of the body, which includes the height as a proportion of</w:t>
      </w:r>
    </w:p>
    <w:p w14:paraId="3F22C5F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other limbs. Here it is implied that he was taller than average and also that he showed himself by</w:t>
      </w:r>
    </w:p>
    <w:p w14:paraId="3412394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his special powers that every body saw him above his chest.</w:t>
      </w:r>
    </w:p>
    <w:p w14:paraId="3A2B2AE3" w14:textId="77777777" w:rsidR="00644D37" w:rsidRPr="00644D37" w:rsidRDefault="00644D37" w:rsidP="00644D37">
      <w:r w:rsidRPr="00644D37">
        <w:t>Madhva enters VishnuMangala temple.</w:t>
      </w:r>
    </w:p>
    <w:p w14:paraId="251909C1" w14:textId="77777777" w:rsidR="00644D37" w:rsidRPr="00644D37" w:rsidRDefault="00644D37" w:rsidP="00644D37">
      <w:r w:rsidRPr="00644D37">
        <w:t>.38. Madhva was surrounded by groups of obedient devotees eyes widened with</w:t>
      </w:r>
    </w:p>
    <w:p w14:paraId="4C97E8EF" w14:textId="77777777" w:rsidR="00644D37" w:rsidRPr="00644D37" w:rsidRDefault="00644D37" w:rsidP="00644D37">
      <w:r w:rsidRPr="00644D37">
        <w:t>pleasure (at seeing him) and with hands folded in front with great reverence. Thus, he entered</w:t>
      </w:r>
    </w:p>
    <w:p w14:paraId="7ACFFF06" w14:textId="77777777" w:rsidR="00644D37" w:rsidRPr="00644D37" w:rsidRDefault="00644D37" w:rsidP="00644D37">
      <w:r w:rsidRPr="00644D37">
        <w:t>VishnuMangala, the temple dear to Lord Vishnu .</w:t>
      </w:r>
    </w:p>
    <w:p w14:paraId="18778018" w14:textId="77777777" w:rsidR="00644D37" w:rsidRPr="00644D37" w:rsidRDefault="00644D37" w:rsidP="00644D37">
      <w:r w:rsidRPr="00644D37">
        <w:t>Madhva’s discourse in VishnuMangala temple (39 – 42).</w:t>
      </w:r>
    </w:p>
    <w:p w14:paraId="3B79D663" w14:textId="77777777" w:rsidR="00644D37" w:rsidRPr="00644D37" w:rsidRDefault="00644D37" w:rsidP="00644D37">
      <w:r w:rsidRPr="00644D37">
        <w:t>.39. In the manner of the full moon, accompanied by planet Mars, shining amidst the</w:t>
      </w:r>
    </w:p>
    <w:p w14:paraId="4C225A3F" w14:textId="77777777" w:rsidR="00644D37" w:rsidRPr="00644D37" w:rsidRDefault="00644D37" w:rsidP="00644D37">
      <w:r w:rsidRPr="00644D37">
        <w:t>galaxy of stars, Madhva, the incarnation of Sri Vayu shone with vivid bright radiance along with</w:t>
      </w:r>
    </w:p>
    <w:p w14:paraId="5CED0B43" w14:textId="77777777" w:rsidR="00644D37" w:rsidRPr="00644D37" w:rsidRDefault="00644D37" w:rsidP="00644D37">
      <w:r w:rsidRPr="00644D37">
        <w:t>King JayaSimha amidst other kings.</w:t>
      </w:r>
    </w:p>
    <w:p w14:paraId="0CD5E428" w14:textId="77777777" w:rsidR="00644D37" w:rsidRPr="00644D37" w:rsidRDefault="00644D37" w:rsidP="00644D37">
      <w:r w:rsidRPr="00644D37">
        <w:rPr>
          <w:i/>
          <w:iCs/>
        </w:rPr>
        <w:t>Note:Madhva is the full moon, and Mars is the King Jayasimha, while other kings are the stars</w:t>
      </w:r>
      <w:r w:rsidRPr="00644D37">
        <w:t>.</w:t>
      </w:r>
    </w:p>
    <w:p w14:paraId="049E8BB5" w14:textId="77777777" w:rsidR="00644D37" w:rsidRPr="00644D37" w:rsidRDefault="00644D37" w:rsidP="00644D37">
      <w:r w:rsidRPr="00644D37">
        <w:lastRenderedPageBreak/>
        <w:t>.40. Hrishikesha Tirtha, one of Madhva’s great disciples was endowed with a voice conveying</w:t>
      </w:r>
    </w:p>
    <w:p w14:paraId="51624292" w14:textId="77777777" w:rsidR="00644D37" w:rsidRPr="00644D37" w:rsidRDefault="00644D37" w:rsidP="00644D37">
      <w:r w:rsidRPr="00644D37">
        <w:t>dignity, clarity, volume etc. suitable for accompanying (Madhva in his discourses) with his</w:t>
      </w:r>
    </w:p>
    <w:p w14:paraId="41A0AE22" w14:textId="77777777" w:rsidR="00644D37" w:rsidRPr="00644D37" w:rsidRDefault="00644D37" w:rsidP="00644D37">
      <w:r w:rsidRPr="00644D37">
        <w:t>recitation. He recited Bhagavata shlokas melodiously. Madhva, with the six auspicious virtues,</w:t>
      </w:r>
    </w:p>
    <w:p w14:paraId="4C45390D" w14:textId="77777777" w:rsidR="00644D37" w:rsidRPr="00644D37" w:rsidRDefault="00644D37" w:rsidP="00644D37">
      <w:r w:rsidRPr="00644D37">
        <w:t>explained the story of Lord Krishna, which redeems from Samsara and gives Mukthi to the</w:t>
      </w:r>
    </w:p>
    <w:p w14:paraId="16AA7461" w14:textId="77777777" w:rsidR="00644D37" w:rsidRPr="00644D37" w:rsidRDefault="00644D37" w:rsidP="00644D37">
      <w:r w:rsidRPr="00644D37">
        <w:t>reverent listeners.</w:t>
      </w:r>
    </w:p>
    <w:p w14:paraId="243F59B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reference is to Bhagavatha Dashama Skandha.</w:t>
      </w:r>
    </w:p>
    <w:p w14:paraId="2D62CA2E" w14:textId="77777777" w:rsidR="00644D37" w:rsidRPr="00644D37" w:rsidRDefault="00644D37" w:rsidP="00644D37">
      <w:r w:rsidRPr="00644D37">
        <w:t>.41. Madhva’s discourse, with the quality of extreme courage (in delivering), his soft,</w:t>
      </w:r>
    </w:p>
    <w:p w14:paraId="41F31FBA" w14:textId="77777777" w:rsidR="00644D37" w:rsidRPr="00644D37" w:rsidRDefault="00644D37" w:rsidP="00644D37">
      <w:r w:rsidRPr="00644D37">
        <w:t>attractive and very clear narration with correct pronunciation in a melodious voice conveying</w:t>
      </w:r>
    </w:p>
    <w:p w14:paraId="2714F452" w14:textId="77777777" w:rsidR="00644D37" w:rsidRPr="00644D37" w:rsidRDefault="00644D37" w:rsidP="00644D37">
      <w:r w:rsidRPr="00644D37">
        <w:t>profound meanings to the erudite scholars as well as the lay men made them immersed in an</w:t>
      </w:r>
    </w:p>
    <w:p w14:paraId="69EDA7C8" w14:textId="77777777" w:rsidR="00644D37" w:rsidRPr="00644D37" w:rsidRDefault="00644D37" w:rsidP="00644D37">
      <w:r w:rsidRPr="00644D37">
        <w:t>ocean of happiness.</w:t>
      </w:r>
    </w:p>
    <w:p w14:paraId="5D4A941F" w14:textId="77777777" w:rsidR="00644D37" w:rsidRPr="00644D37" w:rsidRDefault="00644D37" w:rsidP="00644D37">
      <w:r w:rsidRPr="00644D37">
        <w:t>.42. The glorious sporting acts such as coming, sitting and conversation etc of Madhva</w:t>
      </w:r>
    </w:p>
    <w:p w14:paraId="11215BC1" w14:textId="77777777" w:rsidR="00644D37" w:rsidRPr="00644D37" w:rsidRDefault="00644D37" w:rsidP="00644D37">
      <w:r w:rsidRPr="00644D37">
        <w:t>give Mukhti to (the good people) by just remembering them. Only gods with the benediction of</w:t>
      </w:r>
    </w:p>
    <w:p w14:paraId="47C9C392" w14:textId="77777777" w:rsidR="00644D37" w:rsidRPr="00644D37" w:rsidRDefault="00644D37" w:rsidP="00644D37">
      <w:r w:rsidRPr="00644D37">
        <w:t>Saraswathi and Rudra can describe them. A mere mortal with little intelligence like me cannot do</w:t>
      </w:r>
    </w:p>
    <w:p w14:paraId="22608451" w14:textId="77777777" w:rsidR="00644D37" w:rsidRPr="00644D37" w:rsidRDefault="00644D37" w:rsidP="00644D37">
      <w:r w:rsidRPr="00644D37">
        <w:t>it well.</w:t>
      </w:r>
    </w:p>
    <w:p w14:paraId="6BC0EDD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is a poetic elaboration as the memory of even simple acts of Madhva seen and</w:t>
      </w:r>
    </w:p>
    <w:p w14:paraId="6370555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remembered carry their superior quality, which will take the qualified aspirant further in the</w:t>
      </w:r>
    </w:p>
    <w:p w14:paraId="6786284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path of redemption. Such memory coupled with his unique superior position in the hierarchy of</w:t>
      </w:r>
    </w:p>
    <w:p w14:paraId="20C4A89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souls leading one to faith and love towards him will surely result in the grace of the Supreme</w:t>
      </w:r>
    </w:p>
    <w:p w14:paraId="3384F03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Being. This does not imply a short cut to Mukthi, but an aid to it.</w:t>
      </w:r>
    </w:p>
    <w:p w14:paraId="0E013B44" w14:textId="77777777" w:rsidR="00644D37" w:rsidRPr="00644D37" w:rsidRDefault="00644D37" w:rsidP="00644D37">
      <w:r w:rsidRPr="00644D37">
        <w:t>The ancestry of Thrivikrama Pandithacharya (father of the poet).</w:t>
      </w:r>
    </w:p>
    <w:p w14:paraId="604B50C8" w14:textId="77777777" w:rsidR="00644D37" w:rsidRPr="00644D37" w:rsidRDefault="00644D37" w:rsidP="00644D37">
      <w:r w:rsidRPr="00644D37">
        <w:t>. 43. There was Subrahmanya Panditha, an erudite poet, reservedly venerated by all</w:t>
      </w:r>
    </w:p>
    <w:p w14:paraId="4466E185" w14:textId="77777777" w:rsidR="00644D37" w:rsidRPr="00644D37" w:rsidRDefault="00644D37" w:rsidP="00644D37">
      <w:r w:rsidRPr="00644D37">
        <w:t>those engaged in scholarly debates. He was born in the likucha (Pejataya ) family of Brahmins of</w:t>
      </w:r>
    </w:p>
    <w:p w14:paraId="39E6957E" w14:textId="77777777" w:rsidR="00644D37" w:rsidRPr="00644D37" w:rsidRDefault="00644D37" w:rsidP="00644D37">
      <w:r w:rsidRPr="00644D37">
        <w:t>Angirasa Gothra famous for poetic talent &amp; austere penance.</w:t>
      </w:r>
    </w:p>
    <w:p w14:paraId="5E01C5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Subrahmanya Panditha is the grand father of Narayana Pandithacharya and the name is</w:t>
      </w:r>
    </w:p>
    <w:p w14:paraId="04EFCD7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indicative of his ancestors having earned the titles like Panditha , KavikulaTilaka by their</w:t>
      </w:r>
    </w:p>
    <w:p w14:paraId="7EA9619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scholarly prowess.</w:t>
      </w:r>
    </w:p>
    <w:p w14:paraId="431182CC" w14:textId="77777777" w:rsidR="00644D37" w:rsidRPr="00644D37" w:rsidRDefault="00644D37" w:rsidP="00644D37">
      <w:r w:rsidRPr="00644D37">
        <w:t>.44. His dear faithful wife, a great devotee of Krishna, was complementary to him in</w:t>
      </w:r>
    </w:p>
    <w:p w14:paraId="11D394B8" w14:textId="77777777" w:rsidR="00644D37" w:rsidRPr="00644D37" w:rsidRDefault="00644D37" w:rsidP="00644D37">
      <w:r w:rsidRPr="00644D37">
        <w:t>all respects. Finding that they had repeatedly lost all their children due to fate, and wishing to</w:t>
      </w:r>
    </w:p>
    <w:p w14:paraId="7CFD0AB1" w14:textId="77777777" w:rsidR="00644D37" w:rsidRPr="00644D37" w:rsidRDefault="00644D37" w:rsidP="00644D37">
      <w:r w:rsidRPr="00644D37">
        <w:t>have a good son, she worshipped Hari &amp; Hara (Shankara Narayana).</w:t>
      </w:r>
    </w:p>
    <w:p w14:paraId="12901CD1" w14:textId="77777777" w:rsidR="00644D37" w:rsidRPr="00644D37" w:rsidRDefault="00644D37" w:rsidP="00644D37">
      <w:r w:rsidRPr="00644D37">
        <w:t>. 45. With the blessings the deities, She was soon blessed with a son, who grew to</w:t>
      </w:r>
    </w:p>
    <w:p w14:paraId="3DAE42C9" w14:textId="77777777" w:rsidR="00644D37" w:rsidRPr="00644D37" w:rsidRDefault="00644D37" w:rsidP="00644D37">
      <w:r w:rsidRPr="00644D37">
        <w:t>become very accomplished as a scholar and illustrious. Even accomplished scholars could not</w:t>
      </w:r>
    </w:p>
    <w:p w14:paraId="6144F016" w14:textId="77777777" w:rsidR="00644D37" w:rsidRPr="00644D37" w:rsidRDefault="00644D37" w:rsidP="00644D37">
      <w:r w:rsidRPr="00644D37">
        <w:t>assess the true scholarship of such a person just as competent gem experts are unable to correctly</w:t>
      </w:r>
    </w:p>
    <w:p w14:paraId="2CBB5861" w14:textId="77777777" w:rsidR="00644D37" w:rsidRPr="00644D37" w:rsidRDefault="00644D37" w:rsidP="00644D37">
      <w:r w:rsidRPr="00644D37">
        <w:t>assess the value of a very rare gem.</w:t>
      </w:r>
    </w:p>
    <w:p w14:paraId="2A3A59A8" w14:textId="77777777" w:rsidR="00644D37" w:rsidRPr="00644D37" w:rsidRDefault="00644D37" w:rsidP="00644D37">
      <w:r w:rsidRPr="00644D37">
        <w:t>.46. The learned father (Subrahmanya Pandithacharya), noting the auspicious features</w:t>
      </w:r>
    </w:p>
    <w:p w14:paraId="1B8E4266" w14:textId="77777777" w:rsidR="00644D37" w:rsidRPr="00644D37" w:rsidRDefault="00644D37" w:rsidP="00644D37">
      <w:r w:rsidRPr="00644D37">
        <w:t>on the moon like face of his son, who would be able to redeem his entire family was gratified</w:t>
      </w:r>
    </w:p>
    <w:p w14:paraId="3B95F7A8" w14:textId="77777777" w:rsidR="00644D37" w:rsidRPr="00644D37" w:rsidRDefault="00644D37" w:rsidP="00644D37">
      <w:r w:rsidRPr="00644D37">
        <w:t>and performed the prescribed birth rituals and aptly named him Thrivikrama</w:t>
      </w:r>
    </w:p>
    <w:p w14:paraId="034AAF24" w14:textId="77777777" w:rsidR="00644D37" w:rsidRPr="00644D37" w:rsidRDefault="00644D37" w:rsidP="00644D37">
      <w:r w:rsidRPr="00644D37">
        <w:t>Thrivikrama’s youth (47 – 50).</w:t>
      </w:r>
    </w:p>
    <w:p w14:paraId="632DBA03" w14:textId="77777777" w:rsidR="00644D37" w:rsidRPr="00644D37" w:rsidRDefault="00644D37" w:rsidP="00644D37">
      <w:r w:rsidRPr="00644D37">
        <w:t>.47. The young Thrivikrama was able to recite Shlokas correctly like a poet, even</w:t>
      </w:r>
    </w:p>
    <w:p w14:paraId="6C45FF4C" w14:textId="77777777" w:rsidR="00644D37" w:rsidRPr="00644D37" w:rsidRDefault="00644D37" w:rsidP="00644D37">
      <w:r w:rsidRPr="00644D37">
        <w:t>when he was still lisping in his childish prattle. After all, the revered Sun illuminates the three</w:t>
      </w:r>
    </w:p>
    <w:p w14:paraId="54600144" w14:textId="77777777" w:rsidR="00644D37" w:rsidRPr="00644D37" w:rsidRDefault="00644D37" w:rsidP="00644D37">
      <w:r w:rsidRPr="00644D37">
        <w:t>worlds due to his nature of radiance even when just rising.</w:t>
      </w:r>
    </w:p>
    <w:p w14:paraId="021D74E2" w14:textId="77777777" w:rsidR="00644D37" w:rsidRPr="00644D37" w:rsidRDefault="00644D37" w:rsidP="00644D37">
      <w:r w:rsidRPr="00644D37">
        <w:t>Note: The entire family is known for its literary achievements which appear hereditary. Even the</w:t>
      </w:r>
    </w:p>
    <w:p w14:paraId="3F19BA26" w14:textId="77777777" w:rsidR="00644D37" w:rsidRPr="00644D37" w:rsidRDefault="00644D37" w:rsidP="00644D37">
      <w:r w:rsidRPr="00644D37">
        <w:t>son of Narayana has composed competent works.</w:t>
      </w:r>
    </w:p>
    <w:p w14:paraId="5907188D" w14:textId="77777777" w:rsidR="00644D37" w:rsidRPr="00644D37" w:rsidRDefault="00644D37" w:rsidP="00644D37">
      <w:r w:rsidRPr="00644D37">
        <w:t>.48. Trivikrama born in the Likucha clan, studied Vedas with their branches such as</w:t>
      </w:r>
    </w:p>
    <w:p w14:paraId="0045B46A" w14:textId="77777777" w:rsidR="00644D37" w:rsidRPr="00644D37" w:rsidRDefault="00644D37" w:rsidP="00644D37">
      <w:r w:rsidRPr="00644D37">
        <w:t>Rigveda along with its six components of Shiksha, etc. He had studied the Shastras and had been</w:t>
      </w:r>
    </w:p>
    <w:p w14:paraId="0D26FC29" w14:textId="77777777" w:rsidR="00644D37" w:rsidRPr="00644D37" w:rsidRDefault="00644D37" w:rsidP="00644D37">
      <w:r w:rsidRPr="00644D37">
        <w:t>respected by scholars of all schools. He wrote a delightful Mahakavya titled UshAharana for the</w:t>
      </w:r>
    </w:p>
    <w:p w14:paraId="2BA46679" w14:textId="77777777" w:rsidR="00644D37" w:rsidRPr="00644D37" w:rsidRDefault="00644D37" w:rsidP="00644D37">
      <w:r w:rsidRPr="00644D37">
        <w:lastRenderedPageBreak/>
        <w:t>benefit of the good people, even as an adolescent.</w:t>
      </w:r>
    </w:p>
    <w:p w14:paraId="5CFBECF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This is similar to: The lime tree (called Hebbalasu in Kannada , Pejakayi in Tulu )</w:t>
      </w:r>
    </w:p>
    <w:p w14:paraId="47BD9E9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splendid with it’s shoots, branches and sub-branches blossoming in the spring season and</w:t>
      </w:r>
    </w:p>
    <w:p w14:paraId="507A28D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yielding fruits (which have a mixed taste of sweetness, sourness etc). Many birds take shelter in</w:t>
      </w:r>
    </w:p>
    <w:p w14:paraId="797E01C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tree and travellers use them.</w:t>
      </w:r>
    </w:p>
    <w:p w14:paraId="7217B75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comparison of the Ushaharana composition having many Rasas like Shringara etc</w:t>
      </w:r>
    </w:p>
    <w:p w14:paraId="12E1625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with the Likucha fruit with its varying tastes is very appropriate.</w:t>
      </w:r>
    </w:p>
    <w:p w14:paraId="6B86866F" w14:textId="77777777" w:rsidR="00644D37" w:rsidRPr="00644D37" w:rsidRDefault="00644D37" w:rsidP="00644D37">
      <w:r w:rsidRPr="00644D37">
        <w:t>.49. When studying the vast Mayavada (Advaita), Thrivikrama pointed out many true</w:t>
      </w:r>
    </w:p>
    <w:p w14:paraId="22E04092" w14:textId="77777777" w:rsidR="00644D37" w:rsidRPr="00644D37" w:rsidRDefault="00644D37" w:rsidP="00644D37">
      <w:r w:rsidRPr="00644D37">
        <w:t>inconsistencies which could not be clarified by his teacher and therefore lost his interest in it.</w:t>
      </w:r>
    </w:p>
    <w:p w14:paraId="1019D86A" w14:textId="77777777" w:rsidR="00644D37" w:rsidRPr="00644D37" w:rsidRDefault="00644D37" w:rsidP="00644D37">
      <w:r w:rsidRPr="00644D37">
        <w:t>Even then, he studied it as advised by his friends (who asked to him accept it as traditional faith).</w:t>
      </w:r>
    </w:p>
    <w:p w14:paraId="4A9016E6" w14:textId="77777777" w:rsidR="00644D37" w:rsidRPr="00644D37" w:rsidRDefault="00644D37" w:rsidP="00644D37">
      <w:r w:rsidRPr="00644D37">
        <w:t>.50. When Trivikrama PandithAcharya with great oratory skills obtained mastery over</w:t>
      </w:r>
    </w:p>
    <w:p w14:paraId="14CB5ED5" w14:textId="77777777" w:rsidR="00644D37" w:rsidRPr="00644D37" w:rsidRDefault="00644D37" w:rsidP="00644D37">
      <w:r w:rsidRPr="00644D37">
        <w:t>the Vedas also, as he grew into a young man, the reputations of Bhanu Panditha and other</w:t>
      </w:r>
    </w:p>
    <w:p w14:paraId="5901CCB9" w14:textId="77777777" w:rsidR="00644D37" w:rsidRPr="00644D37" w:rsidRDefault="00644D37" w:rsidP="00644D37">
      <w:r w:rsidRPr="00644D37">
        <w:t>opponents grew dim.</w:t>
      </w:r>
    </w:p>
    <w:p w14:paraId="3517A9A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Alternatively, When TriVikrama PandithAcharya with great oratory skills described the Supreme</w:t>
      </w:r>
    </w:p>
    <w:p w14:paraId="67D43A5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Being – Narayana, through the medium of texts from the Vedas etc. the reputations of Bhanu</w:t>
      </w:r>
    </w:p>
    <w:p w14:paraId="53CF112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Panditha and other opponents grew dim.</w:t>
      </w:r>
    </w:p>
    <w:p w14:paraId="49D2783C" w14:textId="77777777" w:rsidR="00644D37" w:rsidRPr="00644D37" w:rsidRDefault="00644D37" w:rsidP="00644D37">
      <w:r w:rsidRPr="00644D37">
        <w:t>The same words also mean:</w:t>
      </w:r>
    </w:p>
    <w:p w14:paraId="2A5B78E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When the effulgent Vamana (incarnation of Vishnu) gradually enveloped the entire Universe in</w:t>
      </w:r>
    </w:p>
    <w:p w14:paraId="123B01D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Thrivikrama form, Deities such as Surya (Sun) became dim, like fire flies (due to great</w:t>
      </w:r>
    </w:p>
    <w:p w14:paraId="7CC2D54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brilliance of the form of the Supreme Being).</w:t>
      </w:r>
    </w:p>
    <w:p w14:paraId="597D9AE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Bhanu Panditha was a scholar following the Prabhakara school, who was defeated by Sri</w:t>
      </w:r>
    </w:p>
    <w:p w14:paraId="42AD59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Thrivikrama in a disputation. Note the use of words like Thrivikrama, Bhanu in two contexts.</w:t>
      </w:r>
    </w:p>
    <w:p w14:paraId="0F506B4F" w14:textId="77777777" w:rsidR="00644D37" w:rsidRPr="00644D37" w:rsidRDefault="00644D37" w:rsidP="00644D37">
      <w:r w:rsidRPr="00644D37">
        <w:t>Subrahmanya panditha’s advice to Thrivikrama (51 – 54).</w:t>
      </w:r>
    </w:p>
    <w:p w14:paraId="1B317252" w14:textId="77777777" w:rsidR="00644D37" w:rsidRPr="00644D37" w:rsidRDefault="00644D37" w:rsidP="00644D37">
      <w:r w:rsidRPr="00644D37">
        <w:lastRenderedPageBreak/>
        <w:t>.51. Trivikrama was well known for his being fully proficient in the Mayavada with its</w:t>
      </w:r>
    </w:p>
    <w:p w14:paraId="52FB653E" w14:textId="77777777" w:rsidR="00644D37" w:rsidRPr="00644D37" w:rsidRDefault="00644D37" w:rsidP="00644D37">
      <w:r w:rsidRPr="00644D37">
        <w:t>1,25,000 granthas, and in projecting logical arguments in support and demolishing the</w:t>
      </w:r>
    </w:p>
    <w:p w14:paraId="1167D0DF" w14:textId="77777777" w:rsidR="00644D37" w:rsidRPr="00644D37" w:rsidRDefault="00644D37" w:rsidP="00644D37">
      <w:r w:rsidRPr="00644D37">
        <w:t>contentions of the opposition. Subrahmanya Panditha, his father, called him once alone and told</w:t>
      </w:r>
    </w:p>
    <w:p w14:paraId="56C4AA37" w14:textId="77777777" w:rsidR="00644D37" w:rsidRPr="00644D37" w:rsidRDefault="00644D37" w:rsidP="00644D37">
      <w:r w:rsidRPr="00644D37">
        <w:t>him.</w:t>
      </w:r>
    </w:p>
    <w:p w14:paraId="51C2EA74" w14:textId="77777777" w:rsidR="00644D37" w:rsidRPr="00644D37" w:rsidRDefault="00644D37" w:rsidP="00644D37">
      <w:r w:rsidRPr="00644D37">
        <w:t>.52. (My dear son), Listen to my words of advice which have been arrived at after careful</w:t>
      </w:r>
    </w:p>
    <w:p w14:paraId="3DA94240" w14:textId="77777777" w:rsidR="00644D37" w:rsidRPr="00644D37" w:rsidRDefault="00644D37" w:rsidP="00644D37">
      <w:r w:rsidRPr="00644D37">
        <w:t>study and deliberation. In Kaliyuga, (at present) worship of God as Nirguna (without attributes)</w:t>
      </w:r>
    </w:p>
    <w:p w14:paraId="215F707C" w14:textId="77777777" w:rsidR="00644D37" w:rsidRPr="00644D37" w:rsidRDefault="00644D37" w:rsidP="00644D37">
      <w:r w:rsidRPr="00644D37">
        <w:t>will never secure the bliss of Mukthi. Therefore, for securing Mukthi with knowledge, bliss etc,</w:t>
      </w:r>
    </w:p>
    <w:p w14:paraId="656B19B7" w14:textId="77777777" w:rsidR="00644D37" w:rsidRPr="00644D37" w:rsidRDefault="00644D37" w:rsidP="00644D37">
      <w:r w:rsidRPr="00644D37">
        <w:t>worship Vasudeva, the Supreme Being, who is full of auspicious attributes.</w:t>
      </w:r>
    </w:p>
    <w:p w14:paraId="58C6650F" w14:textId="77777777" w:rsidR="00644D37" w:rsidRPr="00644D37" w:rsidRDefault="00644D37" w:rsidP="00644D37">
      <w:r w:rsidRPr="00644D37">
        <w:t>.53. After listening to these words of his father, Thrivikrama was some what uncertain</w:t>
      </w:r>
    </w:p>
    <w:p w14:paraId="4E1FD9A6" w14:textId="77777777" w:rsidR="00644D37" w:rsidRPr="00644D37" w:rsidRDefault="00644D37" w:rsidP="00644D37">
      <w:r w:rsidRPr="00644D37">
        <w:t>(about what to do). But after pondering over the essence of the Shastras, and also to reach the</w:t>
      </w:r>
    </w:p>
    <w:p w14:paraId="36ED900B" w14:textId="77777777" w:rsidR="00644D37" w:rsidRPr="00644D37" w:rsidRDefault="00644D37" w:rsidP="00644D37">
      <w:r w:rsidRPr="00644D37">
        <w:t>shores of Samsara, he studied Mayavada prescribing the worship of Attributeless Brahman from</w:t>
      </w:r>
    </w:p>
    <w:p w14:paraId="52BBCE8F" w14:textId="77777777" w:rsidR="00644D37" w:rsidRPr="00644D37" w:rsidRDefault="00644D37" w:rsidP="00644D37">
      <w:r w:rsidRPr="00644D37">
        <w:t>others.</w:t>
      </w:r>
    </w:p>
    <w:p w14:paraId="09F0389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words of his revered father made a deep impression on him. But, the scholar in him,</w:t>
      </w:r>
    </w:p>
    <w:p w14:paraId="5FB8B1C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would not allow a decision on the subject based entirely on another’s opinion, how ever eminent</w:t>
      </w:r>
    </w:p>
    <w:p w14:paraId="4B88275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it was. To arrive at a final conclusion of his own, he studied Mayavada also in depth.</w:t>
      </w:r>
    </w:p>
    <w:p w14:paraId="4159C923" w14:textId="77777777" w:rsidR="00644D37" w:rsidRPr="00644D37" w:rsidRDefault="00644D37" w:rsidP="00644D37">
      <w:r w:rsidRPr="00644D37">
        <w:t>.54. Thrivikrama, a great householder, followed the prescriptions of the prescribed Ashrama</w:t>
      </w:r>
    </w:p>
    <w:p w14:paraId="2C8614B7" w14:textId="77777777" w:rsidR="00644D37" w:rsidRPr="00644D37" w:rsidRDefault="00644D37" w:rsidP="00644D37">
      <w:r w:rsidRPr="00644D37">
        <w:t>Dharma (practices of a Grihastha – married householder) meticulously. Though his mind was</w:t>
      </w:r>
    </w:p>
    <w:p w14:paraId="2ED57185" w14:textId="77777777" w:rsidR="00644D37" w:rsidRPr="00644D37" w:rsidRDefault="00644D37" w:rsidP="00644D37">
      <w:r w:rsidRPr="00644D37">
        <w:t>confused being affected by the prevailing Kaliyuga, he pondered deeply over the problem, being</w:t>
      </w:r>
    </w:p>
    <w:p w14:paraId="4D70C844" w14:textId="77777777" w:rsidR="00644D37" w:rsidRPr="00644D37" w:rsidRDefault="00644D37" w:rsidP="00644D37">
      <w:r w:rsidRPr="00644D37">
        <w:t>highly intelligent.</w:t>
      </w:r>
    </w:p>
    <w:p w14:paraId="7ABFC77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His thoughts and conclusions are described in the shlokas 55 – 60.</w:t>
      </w:r>
    </w:p>
    <w:p w14:paraId="2A534C16" w14:textId="77777777" w:rsidR="00644D37" w:rsidRPr="00644D37" w:rsidRDefault="00644D37" w:rsidP="00644D37">
      <w:r w:rsidRPr="00644D37">
        <w:t>Thrivikrama ponders about the correct method of worship in Kaliyuga. (55 – 61).</w:t>
      </w:r>
    </w:p>
    <w:p w14:paraId="589AC294" w14:textId="77777777" w:rsidR="00644D37" w:rsidRPr="00644D37" w:rsidRDefault="00644D37" w:rsidP="00644D37">
      <w:r w:rsidRPr="00644D37">
        <w:t>.55. In understanding Brahma Thathva, the Brahma Sutras composed by the</w:t>
      </w:r>
    </w:p>
    <w:p w14:paraId="442798C2" w14:textId="77777777" w:rsidR="00644D37" w:rsidRPr="00644D37" w:rsidRDefault="00644D37" w:rsidP="00644D37">
      <w:r w:rsidRPr="00644D37">
        <w:lastRenderedPageBreak/>
        <w:t>omniscient VedaVyasa, the son of Sathyavathi, is the main Pramana. There are 21 different</w:t>
      </w:r>
    </w:p>
    <w:p w14:paraId="3E1C2105" w14:textId="77777777" w:rsidR="00644D37" w:rsidRPr="00644D37" w:rsidRDefault="00644D37" w:rsidP="00644D37">
      <w:r w:rsidRPr="00644D37">
        <w:t>Bhashyas (critical annotations) to them, but as they are mutually contradictory, they cannot be</w:t>
      </w:r>
    </w:p>
    <w:p w14:paraId="582B8EC9" w14:textId="77777777" w:rsidR="00644D37" w:rsidRPr="00644D37" w:rsidRDefault="00644D37" w:rsidP="00644D37">
      <w:r w:rsidRPr="00644D37">
        <w:t>treated as valid.</w:t>
      </w:r>
    </w:p>
    <w:p w14:paraId="1A11AA49" w14:textId="77777777" w:rsidR="00644D37" w:rsidRPr="00644D37" w:rsidRDefault="00644D37" w:rsidP="00644D37">
      <w:r w:rsidRPr="00644D37">
        <w:rPr>
          <w:i/>
          <w:iCs/>
        </w:rPr>
        <w:t>Note: It is inevitable to go back to the main document of VedaVyasa</w:t>
      </w:r>
      <w:r w:rsidRPr="00644D37">
        <w:t>.</w:t>
      </w:r>
    </w:p>
    <w:p w14:paraId="32BE7043" w14:textId="77777777" w:rsidR="00644D37" w:rsidRPr="00644D37" w:rsidRDefault="00644D37" w:rsidP="00644D37">
      <w:r w:rsidRPr="00644D37">
        <w:t>.56. When we critically examine these Bhashyas without any bias, we do not find even</w:t>
      </w:r>
    </w:p>
    <w:p w14:paraId="4EE58797" w14:textId="77777777" w:rsidR="00644D37" w:rsidRPr="00644D37" w:rsidRDefault="00644D37" w:rsidP="00644D37">
      <w:r w:rsidRPr="00644D37">
        <w:t>one which is accurately consistent with the Brahma Sutras. But, we have been studying Shankara</w:t>
      </w:r>
    </w:p>
    <w:p w14:paraId="568F901C" w14:textId="77777777" w:rsidR="00644D37" w:rsidRPr="00644D37" w:rsidRDefault="00644D37" w:rsidP="00644D37">
      <w:r w:rsidRPr="00644D37">
        <w:t>Bhashya as acceptable, because it is handed down from generations.</w:t>
      </w:r>
    </w:p>
    <w:p w14:paraId="5C985D5C" w14:textId="77777777" w:rsidR="00644D37" w:rsidRPr="00644D37" w:rsidRDefault="00644D37" w:rsidP="00644D37">
      <w:r w:rsidRPr="00644D37">
        <w:t>.57. Even accepting that because of our very limited intelligence and capacity, it may</w:t>
      </w:r>
    </w:p>
    <w:p w14:paraId="5C426E6F" w14:textId="77777777" w:rsidR="00644D37" w:rsidRPr="00644D37" w:rsidRDefault="00644D37" w:rsidP="00644D37">
      <w:r w:rsidRPr="00644D37">
        <w:t>not be possible to conclude the true meanings contained in the Upanishads, it is not possible to</w:t>
      </w:r>
    </w:p>
    <w:p w14:paraId="7B937442" w14:textId="77777777" w:rsidR="00644D37" w:rsidRPr="00644D37" w:rsidRDefault="00644D37" w:rsidP="00644D37">
      <w:r w:rsidRPr="00644D37">
        <w:t>obtain Mukthi without doing worship as stated in them. Therefore, let us ponder over the mode</w:t>
      </w:r>
    </w:p>
    <w:p w14:paraId="62E0034F" w14:textId="77777777" w:rsidR="00644D37" w:rsidRPr="00644D37" w:rsidRDefault="00644D37" w:rsidP="00644D37">
      <w:r w:rsidRPr="00644D37">
        <w:t>of worship prescribed in the auspicious Shastras (such as Brahma Suthras and Vedas).</w:t>
      </w:r>
    </w:p>
    <w:p w14:paraId="46EBC6F0" w14:textId="77777777" w:rsidR="00644D37" w:rsidRPr="00644D37" w:rsidRDefault="00644D37" w:rsidP="00644D37">
      <w:r w:rsidRPr="00644D37">
        <w:t>.58. Enlightened scholars teach us that God is omnipresent, without an equal or greater</w:t>
      </w:r>
    </w:p>
    <w:p w14:paraId="5E3BCBD6" w14:textId="77777777" w:rsidR="00644D37" w:rsidRPr="00644D37" w:rsidRDefault="00644D37" w:rsidP="00644D37">
      <w:r w:rsidRPr="00644D37">
        <w:t>entity and is of the nature of auspicious knolwedge, bliss etc. and should be worshipped as such.</w:t>
      </w:r>
    </w:p>
    <w:p w14:paraId="3707CB1A" w14:textId="77777777" w:rsidR="00644D37" w:rsidRPr="00644D37" w:rsidRDefault="00644D37" w:rsidP="00644D37">
      <w:r w:rsidRPr="00644D37">
        <w:t>Such a person has his limbs (body parts) also consisting of such auspicious qualities. If He is</w:t>
      </w:r>
    </w:p>
    <w:p w14:paraId="41076FAC" w14:textId="77777777" w:rsidR="00644D37" w:rsidRPr="00644D37" w:rsidRDefault="00644D37" w:rsidP="00644D37">
      <w:r w:rsidRPr="00644D37">
        <w:t>formless and without a body, He can not also be only of the nature of Thejas (Effulgence) (as</w:t>
      </w:r>
    </w:p>
    <w:p w14:paraId="55540169" w14:textId="77777777" w:rsidR="00644D37" w:rsidRPr="00644D37" w:rsidRDefault="00644D37" w:rsidP="00644D37">
      <w:r w:rsidRPr="00644D37">
        <w:t>held by MayaVada).</w:t>
      </w:r>
    </w:p>
    <w:p w14:paraId="12C6F084" w14:textId="77777777" w:rsidR="00644D37" w:rsidRPr="00644D37" w:rsidRDefault="00644D37" w:rsidP="00644D37">
      <w:r w:rsidRPr="00644D37">
        <w:t>.59. If He is worshipped as being without effulgence (also), He will have to be</w:t>
      </w:r>
    </w:p>
    <w:p w14:paraId="7505A37C" w14:textId="77777777" w:rsidR="00644D37" w:rsidRPr="00644D37" w:rsidRDefault="00644D37" w:rsidP="00644D37">
      <w:r w:rsidRPr="00644D37">
        <w:t>considered as consisting of Thamas (darkness or unenlightenment) by the logical process of</w:t>
      </w:r>
    </w:p>
    <w:p w14:paraId="745DBA57" w14:textId="77777777" w:rsidR="00644D37" w:rsidRPr="00644D37" w:rsidRDefault="00644D37" w:rsidP="00644D37">
      <w:r w:rsidRPr="00644D37">
        <w:t>elimination. Such worship can only lead to Mukthi, which is also of the same nature. This does</w:t>
      </w:r>
    </w:p>
    <w:p w14:paraId="4AC283D5" w14:textId="77777777" w:rsidR="00644D37" w:rsidRPr="00644D37" w:rsidRDefault="00644D37" w:rsidP="00644D37">
      <w:r w:rsidRPr="00644D37">
        <w:t>not lead us to happiness.</w:t>
      </w:r>
    </w:p>
    <w:p w14:paraId="23484F55" w14:textId="77777777" w:rsidR="00644D37" w:rsidRPr="00644D37" w:rsidRDefault="00644D37" w:rsidP="00644D37">
      <w:r w:rsidRPr="00644D37">
        <w:t>. 60. Therefore, (after rejecting MayaVada) let us observe correctly all the mandates on</w:t>
      </w:r>
    </w:p>
    <w:p w14:paraId="28183843" w14:textId="77777777" w:rsidR="00644D37" w:rsidRPr="00644D37" w:rsidRDefault="00644D37" w:rsidP="00644D37">
      <w:r w:rsidRPr="00644D37">
        <w:t>Dharma (right behavior) given in the Smrithies. Based on our own study and contemplation of</w:t>
      </w:r>
    </w:p>
    <w:p w14:paraId="443327A6" w14:textId="77777777" w:rsidR="00644D37" w:rsidRPr="00644D37" w:rsidRDefault="00644D37" w:rsidP="00644D37">
      <w:r w:rsidRPr="00644D37">
        <w:t>the Vedas, Puranas and Maha Bharata, let us worship Mukunda (the giver of Mukthi), as</w:t>
      </w:r>
    </w:p>
    <w:p w14:paraId="7984E5D1" w14:textId="77777777" w:rsidR="00644D37" w:rsidRPr="00644D37" w:rsidRDefault="00644D37" w:rsidP="00644D37">
      <w:r w:rsidRPr="00644D37">
        <w:lastRenderedPageBreak/>
        <w:t>Jnanananda Guna Purna (full of blissful attributes) .</w:t>
      </w:r>
    </w:p>
    <w:p w14:paraId="7A716CF2" w14:textId="77777777" w:rsidR="00644D37" w:rsidRPr="00644D37" w:rsidRDefault="00644D37" w:rsidP="00644D37">
      <w:r w:rsidRPr="00644D37">
        <w:t>.61. After such introspection with his own wisdom, Thrivikrama started to worship</w:t>
      </w:r>
    </w:p>
    <w:p w14:paraId="6C6D8103" w14:textId="77777777" w:rsidR="00644D37" w:rsidRPr="00644D37" w:rsidRDefault="00644D37" w:rsidP="00644D37">
      <w:r w:rsidRPr="00644D37">
        <w:t>God and to make an in depth study of the scriptures. He heard about Madhva ‘s great and pristine</w:t>
      </w:r>
    </w:p>
    <w:p w14:paraId="3FFB4F18" w14:textId="77777777" w:rsidR="00644D37" w:rsidRPr="00644D37" w:rsidRDefault="00644D37" w:rsidP="00644D37">
      <w:r w:rsidRPr="00644D37">
        <w:t>glory spreading all over the world.</w:t>
      </w:r>
    </w:p>
    <w:p w14:paraId="2716211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is an important issue raised and answered here. Blind acceptance of traditional</w:t>
      </w:r>
    </w:p>
    <w:p w14:paraId="16FF386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systems and values will not lead to the desired result of happiness, for any one. It is necessary to</w:t>
      </w:r>
    </w:p>
    <w:p w14:paraId="5822CBB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use one’s own limited capacity of intellect and powers of analysis to determine the correct</w:t>
      </w:r>
    </w:p>
    <w:p w14:paraId="49EDE33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systems and values. If the picture is not clear, one has to go back to fundamentals to determine</w:t>
      </w:r>
    </w:p>
    <w:p w14:paraId="4633074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highest acceptable norms and observe them, even if a very detailed and consistent picture is</w:t>
      </w:r>
    </w:p>
    <w:p w14:paraId="2EAC10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 within reach. In this context, let us remember Madhva’s own edict in Anuvyakhyana (3 – 3-</w:t>
      </w:r>
    </w:p>
    <w:p w14:paraId="19EED9F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81) – If one does not get a proper teacher, one should study oneself.</w:t>
      </w:r>
    </w:p>
    <w:p w14:paraId="7B2BDBBF" w14:textId="77777777" w:rsidR="00644D37" w:rsidRPr="00644D37" w:rsidRDefault="00644D37" w:rsidP="00644D37">
      <w:r w:rsidRPr="00644D37">
        <w:t>Prelude to the famous debate between Thrivikrama and Madhva (62 – 69).</w:t>
      </w:r>
    </w:p>
    <w:p w14:paraId="5C9A2F7D" w14:textId="77777777" w:rsidR="00644D37" w:rsidRPr="00644D37" w:rsidRDefault="00644D37" w:rsidP="00644D37">
      <w:r w:rsidRPr="00644D37">
        <w:t>.62. (The followers of Mayavada approached Thrivikrama and requested him to take</w:t>
      </w:r>
    </w:p>
    <w:p w14:paraId="221CA70D" w14:textId="77777777" w:rsidR="00644D37" w:rsidRPr="00644D37" w:rsidRDefault="00644D37" w:rsidP="00644D37">
      <w:r w:rsidRPr="00644D37">
        <w:t>on Madhva in debate). They said: One very eloquent person (Poornaprajna) is condemning our</w:t>
      </w:r>
    </w:p>
    <w:p w14:paraId="404172FE" w14:textId="77777777" w:rsidR="00644D37" w:rsidRPr="00644D37" w:rsidRDefault="00644D37" w:rsidP="00644D37">
      <w:r w:rsidRPr="00644D37">
        <w:t>traditional Mayavada Shastra. You are very skilled in the use of great logical arguments and</w:t>
      </w:r>
    </w:p>
    <w:p w14:paraId="29E548E0" w14:textId="77777777" w:rsidR="00644D37" w:rsidRPr="00644D37" w:rsidRDefault="00644D37" w:rsidP="00644D37">
      <w:r w:rsidRPr="00644D37">
        <w:t>should defeat him. No one, other than you, is capable of this feat.</w:t>
      </w:r>
    </w:p>
    <w:p w14:paraId="5C29819B" w14:textId="77777777" w:rsidR="00644D37" w:rsidRPr="00644D37" w:rsidRDefault="00644D37" w:rsidP="00644D37">
      <w:r w:rsidRPr="00644D37">
        <w:t>.63. You are like a great elephant, which has bathed in the rivers in the form of Vedas,</w:t>
      </w:r>
    </w:p>
    <w:p w14:paraId="3F5DF50B" w14:textId="77777777" w:rsidR="00644D37" w:rsidRPr="00644D37" w:rsidRDefault="00644D37" w:rsidP="00644D37">
      <w:r w:rsidRPr="00644D37">
        <w:t>which sports in the seas of all the Shastras and is well versed in all the nine Kavya Rasas</w:t>
      </w:r>
    </w:p>
    <w:p w14:paraId="128E89C1" w14:textId="77777777" w:rsidR="00644D37" w:rsidRPr="00644D37" w:rsidRDefault="00644D37" w:rsidP="00644D37">
      <w:r w:rsidRPr="00644D37">
        <w:t>(features of delightful attraction in compositions like Shringara etc). There is no disputant</w:t>
      </w:r>
    </w:p>
    <w:p w14:paraId="01477407" w14:textId="77777777" w:rsidR="00644D37" w:rsidRPr="00644D37" w:rsidRDefault="00644D37" w:rsidP="00644D37">
      <w:r w:rsidRPr="00644D37">
        <w:t>elephant which can stand you (in debate).</w:t>
      </w:r>
    </w:p>
    <w:p w14:paraId="2D3AEBE3" w14:textId="77777777" w:rsidR="00644D37" w:rsidRPr="00644D37" w:rsidRDefault="00644D37" w:rsidP="00644D37">
      <w:r w:rsidRPr="00644D37">
        <w:t>.64. Now, defeat the opponent who has come up by fortune, and get pure renown like</w:t>
      </w:r>
    </w:p>
    <w:p w14:paraId="487837E9" w14:textId="77777777" w:rsidR="00644D37" w:rsidRPr="00644D37" w:rsidRDefault="00644D37" w:rsidP="00644D37">
      <w:r w:rsidRPr="00644D37">
        <w:t>the bright moon. Destroy the fear arising to threaten your own people.</w:t>
      </w:r>
    </w:p>
    <w:p w14:paraId="4705BFD2" w14:textId="77777777" w:rsidR="00644D37" w:rsidRPr="00644D37" w:rsidRDefault="00644D37" w:rsidP="00644D37">
      <w:r w:rsidRPr="00644D37">
        <w:t>.65. Thus prayed to by the followers of Mayavada, on the basis of their being his own</w:t>
      </w:r>
    </w:p>
    <w:p w14:paraId="429CB919" w14:textId="77777777" w:rsidR="00644D37" w:rsidRPr="00644D37" w:rsidRDefault="00644D37" w:rsidP="00644D37">
      <w:r w:rsidRPr="00644D37">
        <w:lastRenderedPageBreak/>
        <w:t>people, Thrivikrama spoke some words of acceptance (of their requests). But, as he had (clear</w:t>
      </w:r>
    </w:p>
    <w:p w14:paraId="1175DDCF" w14:textId="77777777" w:rsidR="00644D37" w:rsidRPr="00644D37" w:rsidRDefault="00644D37" w:rsidP="00644D37">
      <w:r w:rsidRPr="00644D37">
        <w:t>knowledge of) very strong valid Pramanas and was capable of removing all doubts himself, he</w:t>
      </w:r>
    </w:p>
    <w:p w14:paraId="71CB0CFD" w14:textId="77777777" w:rsidR="00644D37" w:rsidRPr="00644D37" w:rsidRDefault="00644D37" w:rsidP="00644D37">
      <w:r w:rsidRPr="00644D37">
        <w:t>had doubts about his being able to defeat Madhva (in debate).</w:t>
      </w:r>
    </w:p>
    <w:p w14:paraId="15BE27FF" w14:textId="77777777" w:rsidR="00644D37" w:rsidRPr="00644D37" w:rsidRDefault="00644D37" w:rsidP="00644D37">
      <w:r w:rsidRPr="00644D37">
        <w:t>.66. (He took on some of the disciples of Madhva in debates whenever he got an</w:t>
      </w:r>
    </w:p>
    <w:p w14:paraId="3B110C46" w14:textId="77777777" w:rsidR="00644D37" w:rsidRPr="00644D37" w:rsidRDefault="00644D37" w:rsidP="00644D37">
      <w:r w:rsidRPr="00644D37">
        <w:t>opportunity). Like an angry elephant blinding its mahout, who uses a sharp goad, by throwing up</w:t>
      </w:r>
    </w:p>
    <w:p w14:paraId="18109A78" w14:textId="77777777" w:rsidR="00644D37" w:rsidRPr="00644D37" w:rsidRDefault="00644D37" w:rsidP="00644D37">
      <w:r w:rsidRPr="00644D37">
        <w:t>mud on his face, Thrivikrama blinded the disciples of Madhva, who used the sharp goad in the</w:t>
      </w:r>
    </w:p>
    <w:p w14:paraId="5002BA8B" w14:textId="77777777" w:rsidR="00644D37" w:rsidRPr="00644D37" w:rsidRDefault="00644D37" w:rsidP="00644D37">
      <w:r w:rsidRPr="00644D37">
        <w:t>form of precepts from Tatvavada with the dust of prompt and numerous counter arguments to</w:t>
      </w:r>
    </w:p>
    <w:p w14:paraId="13BB553E" w14:textId="77777777" w:rsidR="00644D37" w:rsidRPr="00644D37" w:rsidRDefault="00644D37" w:rsidP="00644D37">
      <w:r w:rsidRPr="00644D37">
        <w:t>silence them.</w:t>
      </w:r>
    </w:p>
    <w:p w14:paraId="14C1F0D6" w14:textId="77777777" w:rsidR="00644D37" w:rsidRPr="00644D37" w:rsidRDefault="00644D37" w:rsidP="00644D37">
      <w:r w:rsidRPr="00644D37">
        <w:t>. 67. In the nights, the intelligent Thrivikrama studied secretly the important delightful</w:t>
      </w:r>
    </w:p>
    <w:p w14:paraId="6F40F5E4" w14:textId="77777777" w:rsidR="00644D37" w:rsidRPr="00644D37" w:rsidRDefault="00644D37" w:rsidP="00644D37">
      <w:r w:rsidRPr="00644D37">
        <w:t>tenets of Tatvavada of Sri PoornaPrajna, which gave him pleasure, (by going through the books</w:t>
      </w:r>
    </w:p>
    <w:p w14:paraId="2A2615DA" w14:textId="77777777" w:rsidR="00644D37" w:rsidRPr="00644D37" w:rsidRDefault="00644D37" w:rsidP="00644D37">
      <w:r w:rsidRPr="00644D37">
        <w:t>available with his brother Shankara Pandithacharya, who held custody of the books). He was</w:t>
      </w:r>
    </w:p>
    <w:p w14:paraId="122126F0" w14:textId="77777777" w:rsidR="00644D37" w:rsidRPr="00644D37" w:rsidRDefault="00644D37" w:rsidP="00644D37">
      <w:r w:rsidRPr="00644D37">
        <w:t>greatly amazed at the new Shastra.</w:t>
      </w:r>
    </w:p>
    <w:p w14:paraId="1CDF7764" w14:textId="77777777" w:rsidR="00644D37" w:rsidRPr="00644D37" w:rsidRDefault="00644D37" w:rsidP="00644D37">
      <w:r w:rsidRPr="00644D37">
        <w:t>.68. Thrivikrama met Sri PoornaPrajna subsequently and after discussing the subjects</w:t>
      </w:r>
    </w:p>
    <w:p w14:paraId="43F405A1" w14:textId="77777777" w:rsidR="00644D37" w:rsidRPr="00644D37" w:rsidRDefault="00644D37" w:rsidP="00644D37">
      <w:r w:rsidRPr="00644D37">
        <w:t>in which they had differences in tenets, understood that the Shastra of PoornaPrajna was</w:t>
      </w:r>
    </w:p>
    <w:p w14:paraId="0388C437" w14:textId="77777777" w:rsidR="00644D37" w:rsidRPr="00644D37" w:rsidRDefault="00644D37" w:rsidP="00644D37">
      <w:r w:rsidRPr="00644D37">
        <w:t>certainly correct. Still, he did not accept it immediately. A judicious person will always do all</w:t>
      </w:r>
    </w:p>
    <w:p w14:paraId="30DC137A" w14:textId="77777777" w:rsidR="00644D37" w:rsidRPr="00644D37" w:rsidRDefault="00644D37" w:rsidP="00644D37">
      <w:r w:rsidRPr="00644D37">
        <w:t>things with full perception and analysis.</w:t>
      </w:r>
    </w:p>
    <w:p w14:paraId="05E3EA38" w14:textId="77777777" w:rsidR="00644D37" w:rsidRPr="00644D37" w:rsidRDefault="00644D37" w:rsidP="00644D37">
      <w:r w:rsidRPr="00644D37">
        <w:t>.69. Devendra (lord of the gods) approaches Chathurmukha Brahma, who pleases</w:t>
      </w:r>
    </w:p>
    <w:p w14:paraId="139D10FB" w14:textId="77777777" w:rsidR="00644D37" w:rsidRPr="00644D37" w:rsidRDefault="00644D37" w:rsidP="00644D37">
      <w:r w:rsidRPr="00644D37">
        <w:t>those near him with a gentle smile on all his four faces, to learn from him the true tenets of the</w:t>
      </w:r>
    </w:p>
    <w:p w14:paraId="0BA12E3A" w14:textId="77777777" w:rsidR="00644D37" w:rsidRPr="00644D37" w:rsidRDefault="00644D37" w:rsidP="00644D37">
      <w:r w:rsidRPr="00644D37">
        <w:t>Supreme Being, Vishnu. Similarly, Thrivikrama PandithAcharya approached and bowed to</w:t>
      </w:r>
    </w:p>
    <w:p w14:paraId="41770DA9" w14:textId="77777777" w:rsidR="00644D37" w:rsidRPr="00644D37" w:rsidRDefault="00644D37" w:rsidP="00644D37">
      <w:r w:rsidRPr="00644D37">
        <w:t>Madhva, who pleased every one, with a gentle smile on his beautiful face, at VishnuMangala</w:t>
      </w:r>
    </w:p>
    <w:p w14:paraId="0F53D4C7" w14:textId="77777777" w:rsidR="00644D37" w:rsidRPr="00644D37" w:rsidRDefault="00644D37" w:rsidP="00644D37">
      <w:r w:rsidRPr="00644D37">
        <w:t>temple.</w:t>
      </w:r>
    </w:p>
    <w:p w14:paraId="1E169B9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Vishnumangala is only 5 Kms from Kavu Matha of Thrivikrama Pandithacharya. Thus</w:t>
      </w:r>
    </w:p>
    <w:p w14:paraId="645C3D7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had already gone there, to make himself and his compositions easily accessible to</w:t>
      </w:r>
    </w:p>
    <w:p w14:paraId="41AE9B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Thrivikrama, apart from other purposes.The action indicates how God guides through proper</w:t>
      </w:r>
    </w:p>
    <w:p w14:paraId="629164B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teachers the acquisition of the correct spiritual knowledge in sincere and qualified aspirants.</w:t>
      </w:r>
    </w:p>
    <w:p w14:paraId="7ED14559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Thirteenth canto of SumadhvaVijaya Mahakavya written by Sri Narayana Pandithacharya , son</w:t>
      </w:r>
    </w:p>
    <w:p w14:paraId="3D5E601E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of Sri TriVikrama Pandithacharya concludes here.</w:t>
      </w:r>
    </w:p>
    <w:p w14:paraId="689A313E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14</w:t>
      </w:r>
    </w:p>
    <w:p w14:paraId="7E600943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Chapter:</w:t>
      </w:r>
    </w:p>
    <w:p w14:paraId="4550453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This Chapter is a description of a complete day in the Life of Acharya Madhva. In the</w:t>
      </w:r>
    </w:p>
    <w:p w14:paraId="337BAB1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beginning of the Chapter, the meeting of Thrivikrama Pandithacharya with Madhva in Vishnu</w:t>
      </w:r>
    </w:p>
    <w:p w14:paraId="2A5F6AF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Mangala temple in the presence of the King JayaSimha (continued from the previous chapter) is</w:t>
      </w:r>
    </w:p>
    <w:p w14:paraId="29978F3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briefly mentioned. The interesting feature is the wealth of detail given by the very observant poet</w:t>
      </w:r>
    </w:p>
    <w:p w14:paraId="365E637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– Narayana Pandithacharya – which serves as a practical demonstration (described in words) of</w:t>
      </w:r>
    </w:p>
    <w:p w14:paraId="5E1A72F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ritual worship of the Supreme Being which is prescribed in Smrithies, like Pancharathra and</w:t>
      </w:r>
    </w:p>
    <w:p w14:paraId="37B96A6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also covered by Madhva himself in his compositions – Sadachara Smrithi and</w:t>
      </w:r>
    </w:p>
    <w:p w14:paraId="5F34219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Thanthrasarasamgraha.</w:t>
      </w:r>
    </w:p>
    <w:p w14:paraId="6DF8DFAA" w14:textId="77777777" w:rsidR="00644D37" w:rsidRPr="00644D37" w:rsidRDefault="00644D37" w:rsidP="00644D37">
      <w:r w:rsidRPr="00644D37">
        <w:t>.1. The heads of the two villages (Sthambha and Vishaya) became docile and gave up</w:t>
      </w:r>
    </w:p>
    <w:p w14:paraId="7FA95FBC" w14:textId="77777777" w:rsidR="00644D37" w:rsidRPr="00644D37" w:rsidRDefault="00644D37" w:rsidP="00644D37">
      <w:r w:rsidRPr="00644D37">
        <w:t>their hostility to Madhva (and partiality to Padmatirtha etc) when they saw their great king</w:t>
      </w:r>
    </w:p>
    <w:p w14:paraId="1FCAAD8E" w14:textId="77777777" w:rsidR="00644D37" w:rsidRPr="00644D37" w:rsidRDefault="00644D37" w:rsidP="00644D37">
      <w:r w:rsidRPr="00644D37">
        <w:t>himself was a devotee of the effulgent Acharya Madhva. The good people were happy with the</w:t>
      </w:r>
    </w:p>
    <w:p w14:paraId="3D70D69C" w14:textId="77777777" w:rsidR="00644D37" w:rsidRPr="00644D37" w:rsidRDefault="00644D37" w:rsidP="00644D37">
      <w:r w:rsidRPr="00644D37">
        <w:t>change. This was similar to the Sun (Madhva) fully rising and causing the lotuses in the form of</w:t>
      </w:r>
    </w:p>
    <w:p w14:paraId="2CE5F717" w14:textId="77777777" w:rsidR="00644D37" w:rsidRPr="00644D37" w:rsidRDefault="00644D37" w:rsidP="00644D37">
      <w:r w:rsidRPr="00644D37">
        <w:t>the good people to bloom, when Sharadruthu (Autumn) – the King arrived, the dark clouds</w:t>
      </w:r>
    </w:p>
    <w:p w14:paraId="0D44EDB9" w14:textId="77777777" w:rsidR="00644D37" w:rsidRPr="00644D37" w:rsidRDefault="00644D37" w:rsidP="00644D37">
      <w:r w:rsidRPr="00644D37">
        <w:t>(village heads) lost their darkness (became white) due to lack of water.</w:t>
      </w:r>
    </w:p>
    <w:p w14:paraId="286086C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is a hint here of vested interests covertly supporting the unpardonable crime of</w:t>
      </w:r>
    </w:p>
    <w:p w14:paraId="1A207A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Padmatirtha in stealing Madhva’s books by force.</w:t>
      </w:r>
    </w:p>
    <w:p w14:paraId="6B00EAA2" w14:textId="77777777" w:rsidR="00644D37" w:rsidRPr="00644D37" w:rsidRDefault="00644D37" w:rsidP="00644D37">
      <w:r w:rsidRPr="00644D37">
        <w:t>.2. King Jayasimha and other leaders asked for pardon and reconciliation from the</w:t>
      </w:r>
    </w:p>
    <w:p w14:paraId="1D364310" w14:textId="77777777" w:rsidR="00644D37" w:rsidRPr="00644D37" w:rsidRDefault="00644D37" w:rsidP="00644D37">
      <w:r w:rsidRPr="00644D37">
        <w:lastRenderedPageBreak/>
        <w:t>revered and forgiving Madhva for the evil actions of the stupid people. When Poornaprajna</w:t>
      </w:r>
    </w:p>
    <w:p w14:paraId="45B77A2E" w14:textId="77777777" w:rsidR="00644D37" w:rsidRPr="00644D37" w:rsidRDefault="00644D37" w:rsidP="00644D37">
      <w:r w:rsidRPr="00644D37">
        <w:t>(accepted this prayer) and asked his disciple Shankara Pandithacharya to receive the books back,</w:t>
      </w:r>
    </w:p>
    <w:p w14:paraId="2AD7077C" w14:textId="77777777" w:rsidR="00644D37" w:rsidRPr="00644D37" w:rsidRDefault="00644D37" w:rsidP="00644D37">
      <w:r w:rsidRPr="00644D37">
        <w:t>the latter did so taking over the books stolen with the machinations of Padmatirtha.</w:t>
      </w:r>
    </w:p>
    <w:p w14:paraId="1646F28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Madhva had already located the stolen books earlier (last chapter)</w:t>
      </w:r>
      <w:r w:rsidRPr="00644D37">
        <w:t xml:space="preserve">. </w:t>
      </w:r>
      <w:r w:rsidRPr="00644D37">
        <w:rPr>
          <w:i/>
          <w:iCs/>
        </w:rPr>
        <w:t>As Padmatirtha had</w:t>
      </w:r>
    </w:p>
    <w:p w14:paraId="3AD397D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run away already, he could have taken over the books himself directly. But he had decided to do</w:t>
      </w:r>
    </w:p>
    <w:p w14:paraId="6273CDD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so, in the presence of the king and with his own disciple taking them over publicly.</w:t>
      </w:r>
    </w:p>
    <w:p w14:paraId="0FABC12A" w14:textId="77777777" w:rsidR="00644D37" w:rsidRPr="00644D37" w:rsidRDefault="00644D37" w:rsidP="00644D37">
      <w:r w:rsidRPr="00644D37">
        <w:t>.3. The Kavikulathilaka (ornament to the race of poets) Thrivikrama Pandithacharya</w:t>
      </w:r>
    </w:p>
    <w:p w14:paraId="4B1E33DC" w14:textId="77777777" w:rsidR="00644D37" w:rsidRPr="00644D37" w:rsidRDefault="00644D37" w:rsidP="00644D37">
      <w:r w:rsidRPr="00644D37">
        <w:t>was also present when all these events took place. He was happy at his own brother’s victory (in</w:t>
      </w:r>
    </w:p>
    <w:p w14:paraId="60B86353" w14:textId="77777777" w:rsidR="00644D37" w:rsidRPr="00644D37" w:rsidRDefault="00644D37" w:rsidP="00644D37">
      <w:r w:rsidRPr="00644D37">
        <w:t>getting the books back without any blemish) and was pleased with the King for making it</w:t>
      </w:r>
    </w:p>
    <w:p w14:paraId="1CC75047" w14:textId="77777777" w:rsidR="00644D37" w:rsidRPr="00644D37" w:rsidRDefault="00644D37" w:rsidP="00644D37">
      <w:r w:rsidRPr="00644D37">
        <w:t>possible, so well. He spoke benedictory words to the King who sat humbly at the feet of Madhva</w:t>
      </w:r>
    </w:p>
    <w:p w14:paraId="255F8791" w14:textId="77777777" w:rsidR="00644D37" w:rsidRPr="00644D37" w:rsidRDefault="00644D37" w:rsidP="00644D37">
      <w:r w:rsidRPr="00644D37">
        <w:t>and who was surrounded by his devoted officers and Brahmins.</w:t>
      </w:r>
    </w:p>
    <w:p w14:paraId="5CE07BF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Thrivikrama was obviously not a party to the underhand efforts of Padmatirtha and was</w:t>
      </w:r>
    </w:p>
    <w:p w14:paraId="2B01D9E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happy that the sordid episode came to a close so lightly. His forthcoming words, which were</w:t>
      </w:r>
    </w:p>
    <w:p w14:paraId="01122F5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spoken before he became a disciple of Madhva clearly show his respectful attitude to Madhva,</w:t>
      </w:r>
    </w:p>
    <w:p w14:paraId="31AEF91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even if one allows for poetic expressions. There is also a distinct possibility that the young</w:t>
      </w:r>
    </w:p>
    <w:p w14:paraId="2095E09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Narayana was present at the time and had seen himself at first hand, all the events.</w:t>
      </w:r>
    </w:p>
    <w:p w14:paraId="30D4BC0F" w14:textId="77777777" w:rsidR="00644D37" w:rsidRPr="00644D37" w:rsidRDefault="00644D37" w:rsidP="00644D37">
      <w:r w:rsidRPr="00644D37">
        <w:t>.4. Oh, King Jayasimha, with the pure mind, Let the dust beneath the feet of the great</w:t>
      </w:r>
    </w:p>
    <w:p w14:paraId="6C3F4F12" w14:textId="77777777" w:rsidR="00644D37" w:rsidRPr="00644D37" w:rsidRDefault="00644D37" w:rsidP="00644D37">
      <w:r w:rsidRPr="00644D37">
        <w:t>Ananda Tirtha whose worship gives the position of Indra fully in the heavenly assemblies</w:t>
      </w:r>
    </w:p>
    <w:p w14:paraId="53C94FE6" w14:textId="77777777" w:rsidR="00644D37" w:rsidRPr="00644D37" w:rsidRDefault="00644D37" w:rsidP="00644D37">
      <w:r w:rsidRPr="00644D37">
        <w:t>(giving the pleasure of embracing divine damsels) which is unobtainable by those of lesser merit,</w:t>
      </w:r>
    </w:p>
    <w:p w14:paraId="6D0B116E" w14:textId="77777777" w:rsidR="00644D37" w:rsidRPr="00644D37" w:rsidRDefault="00644D37" w:rsidP="00644D37">
      <w:r w:rsidRPr="00644D37">
        <w:t>always give you happines.</w:t>
      </w:r>
    </w:p>
    <w:p w14:paraId="5CA891D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original shloka recited by Thrivikrama is given in Bhavaprakashika and has the same</w:t>
      </w:r>
    </w:p>
    <w:p w14:paraId="49F08A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meaning.</w:t>
      </w:r>
    </w:p>
    <w:p w14:paraId="2BF0BCDB" w14:textId="77777777" w:rsidR="00644D37" w:rsidRPr="00644D37" w:rsidRDefault="00644D37" w:rsidP="00644D37">
      <w:r w:rsidRPr="00644D37">
        <w:lastRenderedPageBreak/>
        <w:t>.5. Though the great poet Thrivikrama was not fully familiar with Madhva, he was</w:t>
      </w:r>
    </w:p>
    <w:p w14:paraId="4D89EA5C" w14:textId="77777777" w:rsidR="00644D37" w:rsidRPr="00644D37" w:rsidRDefault="00644D37" w:rsidP="00644D37">
      <w:r w:rsidRPr="00644D37">
        <w:t>aware of the innermost worth and qualities of Madhva in this manner). This is not surprising, as</w:t>
      </w:r>
    </w:p>
    <w:p w14:paraId="3EF0AC3B" w14:textId="77777777" w:rsidR="00644D37" w:rsidRPr="00644D37" w:rsidRDefault="00644D37" w:rsidP="00644D37">
      <w:r w:rsidRPr="00644D37">
        <w:t>the great bee which flies in a strange forest unknown to it, is still able to find the honey contained</w:t>
      </w:r>
    </w:p>
    <w:p w14:paraId="320C20FC" w14:textId="77777777" w:rsidR="00644D37" w:rsidRPr="00644D37" w:rsidRDefault="00644D37" w:rsidP="00644D37">
      <w:r w:rsidRPr="00644D37">
        <w:t>in the flowers.</w:t>
      </w:r>
    </w:p>
    <w:p w14:paraId="165A3D5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Though Thrivikrama had perused the works of Madhva earlier, this was the first occasion</w:t>
      </w:r>
    </w:p>
    <w:p w14:paraId="1EEEF0C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 met him. The poetic adulation of Madhva by the noted Advaita scholar, who had actually</w:t>
      </w:r>
    </w:p>
    <w:p w14:paraId="4F976CB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come to debate with Madhva is note worthy and indicative of his great respect for his doctrines</w:t>
      </w:r>
    </w:p>
    <w:p w14:paraId="7F32765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his manifest divinity.</w:t>
      </w:r>
    </w:p>
    <w:p w14:paraId="4DF26A27" w14:textId="77777777" w:rsidR="00644D37" w:rsidRPr="00644D37" w:rsidRDefault="00644D37" w:rsidP="00644D37">
      <w:r w:rsidRPr="00644D37">
        <w:t>.6. Madhva spent several nights there (Vishnu Mangala temple) – (being</w:t>
      </w:r>
    </w:p>
    <w:p w14:paraId="67DF3AE6" w14:textId="77777777" w:rsidR="00644D37" w:rsidRPr="00644D37" w:rsidRDefault="00644D37" w:rsidP="00644D37">
      <w:r w:rsidRPr="00644D37">
        <w:t>Chathurmasya). During this period, the evil persons increased their hatred for him. The neutral</w:t>
      </w:r>
    </w:p>
    <w:p w14:paraId="79E3767F" w14:textId="77777777" w:rsidR="00644D37" w:rsidRPr="00644D37" w:rsidRDefault="00644D37" w:rsidP="00644D37">
      <w:r w:rsidRPr="00644D37">
        <w:t>persons (with neither love or hatred towards him) were surprised at his actions, while those good</w:t>
      </w:r>
    </w:p>
    <w:p w14:paraId="2645EA63" w14:textId="77777777" w:rsidR="00644D37" w:rsidRPr="00644D37" w:rsidRDefault="00644D37" w:rsidP="00644D37">
      <w:r w:rsidRPr="00644D37">
        <w:t>people deserving Mukthi got his blessings in the form of increased devotion, knowledge etc.</w:t>
      </w:r>
    </w:p>
    <w:p w14:paraId="633DA25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It is well known that view points of persons differ from their different perspectives.</w:t>
      </w:r>
    </w:p>
    <w:p w14:paraId="4E8AD8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Tatvavada has a basic tenet that the souls are essentially divisible into three broad classes –</w:t>
      </w:r>
    </w:p>
    <w:p w14:paraId="3F93082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those who will eventually get to Mukthi, those who will get into eternal hell, as a result of their</w:t>
      </w:r>
    </w:p>
    <w:p w14:paraId="06AC1AD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innate hatred for the Lord, and those who float around in Samsara, being neither devotees not</w:t>
      </w:r>
    </w:p>
    <w:p w14:paraId="138F0BD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haters of the Lord. The same reactions are applicable to them towards the prophet of Tatvavada.</w:t>
      </w:r>
    </w:p>
    <w:p w14:paraId="71C701FC" w14:textId="77777777" w:rsidR="00644D37" w:rsidRPr="00644D37" w:rsidRDefault="00644D37" w:rsidP="00644D37">
      <w:r w:rsidRPr="00644D37">
        <w:t>Description of the daily early morning rituals followed by Acharya Madhva (7 – 12).</w:t>
      </w:r>
    </w:p>
    <w:p w14:paraId="7AA4258B" w14:textId="77777777" w:rsidR="00644D37" w:rsidRPr="00644D37" w:rsidRDefault="00644D37" w:rsidP="00644D37">
      <w:r w:rsidRPr="00644D37">
        <w:t>.7. Madhva is the best amongst those who know the correct observance of the</w:t>
      </w:r>
    </w:p>
    <w:p w14:paraId="06412F39" w14:textId="77777777" w:rsidR="00644D37" w:rsidRPr="00644D37" w:rsidRDefault="00644D37" w:rsidP="00644D37">
      <w:r w:rsidRPr="00644D37">
        <w:t>prescribed rituals. He (got up) before Sunrise, in the very precious period named after the son of</w:t>
      </w:r>
    </w:p>
    <w:p w14:paraId="0DBD5C93" w14:textId="77777777" w:rsidR="00644D37" w:rsidRPr="00644D37" w:rsidRDefault="00644D37" w:rsidP="00644D37">
      <w:r w:rsidRPr="00644D37">
        <w:lastRenderedPageBreak/>
        <w:t>Vinutha – Aruna, (when the sky is still red) and completed all the morning rituals (like bath), and</w:t>
      </w:r>
    </w:p>
    <w:p w14:paraId="34953617" w14:textId="77777777" w:rsidR="00644D37" w:rsidRPr="00644D37" w:rsidRDefault="00644D37" w:rsidP="00644D37">
      <w:r w:rsidRPr="00644D37">
        <w:t>sat in the proper posture (for Yoga) inside an enclosure of coloured cloth stained with red,.to</w:t>
      </w:r>
    </w:p>
    <w:p w14:paraId="5B48DD28" w14:textId="77777777" w:rsidR="00644D37" w:rsidRPr="00644D37" w:rsidRDefault="00644D37" w:rsidP="00644D37">
      <w:r w:rsidRPr="00644D37">
        <w:t>meditate on the Supreme Being, named Narayana, who is full of infinite auspicious attributes</w:t>
      </w:r>
    </w:p>
    <w:p w14:paraId="15592857" w14:textId="77777777" w:rsidR="00644D37" w:rsidRPr="00644D37" w:rsidRDefault="00644D37" w:rsidP="00644D37">
      <w:r w:rsidRPr="00644D37">
        <w:t>like Jnana.</w:t>
      </w:r>
    </w:p>
    <w:p w14:paraId="186D5F29" w14:textId="77777777" w:rsidR="00644D37" w:rsidRPr="00644D37" w:rsidRDefault="00644D37" w:rsidP="00644D37">
      <w:r w:rsidRPr="00644D37">
        <w:t>.8. A large number of great ascetics (with Madhva) cleaned their teeth by brushing</w:t>
      </w:r>
    </w:p>
    <w:p w14:paraId="36E85B4C" w14:textId="77777777" w:rsidR="00644D37" w:rsidRPr="00644D37" w:rsidRDefault="00644D37" w:rsidP="00644D37">
      <w:r w:rsidRPr="00644D37">
        <w:t>with the stick (as prescribed) till they became very white and took bath together in the pond. By</w:t>
      </w:r>
    </w:p>
    <w:p w14:paraId="0B033D51" w14:textId="77777777" w:rsidR="00644D37" w:rsidRPr="00644D37" w:rsidRDefault="00644D37" w:rsidP="00644D37">
      <w:r w:rsidRPr="00644D37">
        <w:t>doing their prescribed tasks (such as Pranayama) with perfection in this manner, they were</w:t>
      </w:r>
    </w:p>
    <w:p w14:paraId="16540393" w14:textId="77777777" w:rsidR="00644D37" w:rsidRPr="00644D37" w:rsidRDefault="00644D37" w:rsidP="00644D37">
      <w:r w:rsidRPr="00644D37">
        <w:t>clearly showing their adherence to different rituals taught to them by their Gurus.</w:t>
      </w:r>
    </w:p>
    <w:p w14:paraId="3019EC41" w14:textId="77777777" w:rsidR="00644D37" w:rsidRPr="00644D37" w:rsidRDefault="00644D37" w:rsidP="00644D37">
      <w:r w:rsidRPr="00644D37">
        <w:t>.9. The disciples always slept after the Guru and woke up before him. From that time</w:t>
      </w:r>
    </w:p>
    <w:p w14:paraId="6D8948E3" w14:textId="77777777" w:rsidR="00644D37" w:rsidRPr="00644D37" w:rsidRDefault="00644D37" w:rsidP="00644D37">
      <w:r w:rsidRPr="00644D37">
        <w:t>up to midnight, they were completely engaged in the service to the Guru with dedication and</w:t>
      </w:r>
    </w:p>
    <w:p w14:paraId="46BE0D0C" w14:textId="77777777" w:rsidR="00644D37" w:rsidRPr="00644D37" w:rsidRDefault="00644D37" w:rsidP="00644D37">
      <w:r w:rsidRPr="00644D37">
        <w:t>commitment, which is not possible to the less fortunate ones. Without this, how would they get</w:t>
      </w:r>
    </w:p>
    <w:p w14:paraId="04076473" w14:textId="77777777" w:rsidR="00644D37" w:rsidRPr="00644D37" w:rsidRDefault="00644D37" w:rsidP="00644D37">
      <w:r w:rsidRPr="00644D37">
        <w:t>the great knowledge, which would give them Moksha.</w:t>
      </w:r>
    </w:p>
    <w:p w14:paraId="2AA530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concept of service to the Guru, to please him and have his blessings in order to secure</w:t>
      </w:r>
    </w:p>
    <w:p w14:paraId="1E34E74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full benefits of his teachings is an essential part of our system of teaching – which is totally</w:t>
      </w:r>
    </w:p>
    <w:p w14:paraId="6E98DDC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missing at present.</w:t>
      </w:r>
    </w:p>
    <w:p w14:paraId="79817029" w14:textId="77777777" w:rsidR="00644D37" w:rsidRPr="00644D37" w:rsidRDefault="00644D37" w:rsidP="00644D37">
      <w:r w:rsidRPr="00644D37">
        <w:t>.10. One of the disciples who had not slept for a long time in the previous night</w:t>
      </w:r>
    </w:p>
    <w:p w14:paraId="75B8D6BE" w14:textId="77777777" w:rsidR="00644D37" w:rsidRPr="00644D37" w:rsidRDefault="00644D37" w:rsidP="00644D37">
      <w:r w:rsidRPr="00644D37">
        <w:t>engaged in Shravana (listening) and Manana (contemplation) did not get up in the early morning</w:t>
      </w:r>
    </w:p>
    <w:p w14:paraId="4F132EFC" w14:textId="77777777" w:rsidR="00644D37" w:rsidRPr="00644D37" w:rsidRDefault="00644D37" w:rsidP="00644D37">
      <w:r w:rsidRPr="00644D37">
        <w:t>as he was still very sleepy. But his Guru had picked up himself the things needed for the morning</w:t>
      </w:r>
    </w:p>
    <w:p w14:paraId="2DFE4C0B" w14:textId="77777777" w:rsidR="00644D37" w:rsidRPr="00644D37" w:rsidRDefault="00644D37" w:rsidP="00644D37">
      <w:r w:rsidRPr="00644D37">
        <w:t>bath etc like the clothes, and quickly left for the bath. The disciple got up and saw this and was</w:t>
      </w:r>
    </w:p>
    <w:p w14:paraId="0FB81B50" w14:textId="77777777" w:rsidR="00644D37" w:rsidRPr="00644D37" w:rsidRDefault="00644D37" w:rsidP="00644D37">
      <w:r w:rsidRPr="00644D37">
        <w:t>very sorry for the lapse.</w:t>
      </w:r>
    </w:p>
    <w:p w14:paraId="24FC935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This is also a highly personal observation of the poet indicating his very close observation</w:t>
      </w:r>
    </w:p>
    <w:p w14:paraId="08AC80A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of the scene. The Guru referred here is not Madhva, but one of his senior disciples. This would</w:t>
      </w:r>
    </w:p>
    <w:p w14:paraId="5CD0C55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show that the system had already established itself to the extent of a full Guru parampara.</w:t>
      </w:r>
    </w:p>
    <w:p w14:paraId="50303ED3" w14:textId="77777777" w:rsidR="00644D37" w:rsidRPr="00644D37" w:rsidRDefault="00644D37" w:rsidP="00644D37">
      <w:r w:rsidRPr="00644D37">
        <w:t>.11. When the Guru was in the water (taking bath), the disciples did not get into the</w:t>
      </w:r>
    </w:p>
    <w:p w14:paraId="65E70DC6" w14:textId="77777777" w:rsidR="00644D37" w:rsidRPr="00644D37" w:rsidRDefault="00644D37" w:rsidP="00644D37">
      <w:r w:rsidRPr="00644D37">
        <w:t>water themselves for a long time and stood aside with humbly bent heads. This was as if, they</w:t>
      </w:r>
    </w:p>
    <w:p w14:paraId="6C085F0F" w14:textId="77777777" w:rsidR="00644D37" w:rsidRPr="00644D37" w:rsidRDefault="00644D37" w:rsidP="00644D37">
      <w:r w:rsidRPr="00644D37">
        <w:t>were afraid that they would be questioned by the Guru – “Why did you not get up in time and</w:t>
      </w:r>
    </w:p>
    <w:p w14:paraId="1833C580" w14:textId="77777777" w:rsidR="00644D37" w:rsidRPr="00644D37" w:rsidRDefault="00644D37" w:rsidP="00644D37">
      <w:r w:rsidRPr="00644D37">
        <w:t>perform the tasks allotted to you”.</w:t>
      </w:r>
    </w:p>
    <w:p w14:paraId="152C8D8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reference is not to the chance offence of the disciple but to his great humility and</w:t>
      </w:r>
    </w:p>
    <w:p w14:paraId="693D44B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regard for his Guru showing it in this manner.</w:t>
      </w:r>
    </w:p>
    <w:p w14:paraId="6E81D275" w14:textId="77777777" w:rsidR="00644D37" w:rsidRPr="00644D37" w:rsidRDefault="00644D37" w:rsidP="00644D37">
      <w:r w:rsidRPr="00644D37">
        <w:t>.12. It was still the time of Arunodaya (Sun having to fully rise) and the place where</w:t>
      </w:r>
    </w:p>
    <w:p w14:paraId="0573B244" w14:textId="77777777" w:rsidR="00644D37" w:rsidRPr="00644D37" w:rsidRDefault="00644D37" w:rsidP="00644D37">
      <w:r w:rsidRPr="00644D37">
        <w:t>Sri Poornaprajna sat was lit up by an oil lamp. One ascetic with complete control over his mind</w:t>
      </w:r>
    </w:p>
    <w:p w14:paraId="428A9393" w14:textId="77777777" w:rsidR="00644D37" w:rsidRPr="00644D37" w:rsidRDefault="00644D37" w:rsidP="00644D37">
      <w:r w:rsidRPr="00644D37">
        <w:t>(senses) gave the (ritual) Arghya etc with water filled up in the excellent Conch and removed</w:t>
      </w:r>
    </w:p>
    <w:p w14:paraId="594C4312" w14:textId="77777777" w:rsidR="00644D37" w:rsidRPr="00644D37" w:rsidRDefault="00644D37" w:rsidP="00644D37">
      <w:r w:rsidRPr="00644D37">
        <w:t>with great devotion the excellent flowers etc (offered the previous day) from the group of</w:t>
      </w:r>
    </w:p>
    <w:p w14:paraId="5DB5ED1E" w14:textId="77777777" w:rsidR="00644D37" w:rsidRPr="00644D37" w:rsidRDefault="00644D37" w:rsidP="00644D37">
      <w:r w:rsidRPr="00644D37">
        <w:t>Saligramas and Idols having the presence of Sri Hari, the wearer of the Discus.</w:t>
      </w:r>
    </w:p>
    <w:p w14:paraId="2756811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ascetic was the assistant to Madhva in the ritual pooja.</w:t>
      </w:r>
    </w:p>
    <w:p w14:paraId="3CA376D2" w14:textId="77777777" w:rsidR="00644D37" w:rsidRPr="00644D37" w:rsidRDefault="00644D37" w:rsidP="00644D37">
      <w:r w:rsidRPr="00644D37">
        <w:t>Madhva’s Nirmalya Abhiksheka of the Lord.</w:t>
      </w:r>
    </w:p>
    <w:p w14:paraId="66122EDA" w14:textId="77777777" w:rsidR="00644D37" w:rsidRPr="00644D37" w:rsidRDefault="00644D37" w:rsidP="00644D37">
      <w:r w:rsidRPr="00644D37">
        <w:t>.13. There was a dripping of Nectar from the flowers removed in Nirmalya (in this</w:t>
      </w:r>
    </w:p>
    <w:p w14:paraId="629C55DB" w14:textId="77777777" w:rsidR="00644D37" w:rsidRPr="00644D37" w:rsidRDefault="00644D37" w:rsidP="00644D37">
      <w:r w:rsidRPr="00644D37">
        <w:t>manner) due to the great powers of Madhva, who takes Nectar as his food every day. The</w:t>
      </w:r>
    </w:p>
    <w:p w14:paraId="2296ABA5" w14:textId="77777777" w:rsidR="00644D37" w:rsidRPr="00644D37" w:rsidRDefault="00644D37" w:rsidP="00644D37">
      <w:r w:rsidRPr="00644D37">
        <w:t>disciples who saw this, first thought incorrectly that it was ghee, but they believed it to be</w:t>
      </w:r>
    </w:p>
    <w:p w14:paraId="0943A0CD" w14:textId="77777777" w:rsidR="00644D37" w:rsidRPr="00644D37" w:rsidRDefault="00644D37" w:rsidP="00644D37">
      <w:r w:rsidRPr="00644D37">
        <w:t>Nectar, when they were advised by greater persons, removing their wrong knowledge.</w:t>
      </w:r>
    </w:p>
    <w:p w14:paraId="027C93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is an illustration of the principle that simple visual observation may not always be</w:t>
      </w:r>
    </w:p>
    <w:p w14:paraId="002E4E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trustworthy and one would have to examine it in detail with other evidence. It is worth noting</w:t>
      </w:r>
    </w:p>
    <w:p w14:paraId="0B78C8D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there is no way that Ghee would drip from flowers offered to God after Abhisheka etc is</w:t>
      </w:r>
    </w:p>
    <w:p w14:paraId="33BDEA6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completed. Mukhya Prana is also called Amrutha as his special knowledge about God is never</w:t>
      </w:r>
    </w:p>
    <w:p w14:paraId="17D6E04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dimmed at any time, even in Universal dissolution.</w:t>
      </w:r>
    </w:p>
    <w:p w14:paraId="2967AF65" w14:textId="77777777" w:rsidR="00644D37" w:rsidRPr="00644D37" w:rsidRDefault="00644D37" w:rsidP="00644D37">
      <w:r w:rsidRPr="00644D37">
        <w:t>The Rising Sun is described (14 – 17).</w:t>
      </w:r>
    </w:p>
    <w:p w14:paraId="09C0877B" w14:textId="77777777" w:rsidR="00644D37" w:rsidRPr="00644D37" w:rsidRDefault="00644D37" w:rsidP="00644D37">
      <w:r w:rsidRPr="00644D37">
        <w:t>.14. The Sun (Emperor) rose (in the sky. He was) accompanied by the chanting of the</w:t>
      </w:r>
    </w:p>
    <w:p w14:paraId="3A1A23FB" w14:textId="77777777" w:rsidR="00644D37" w:rsidRPr="00644D37" w:rsidRDefault="00644D37" w:rsidP="00644D37">
      <w:r w:rsidRPr="00644D37">
        <w:t>prescribed Manthras to be recited on the occasion (by qualified persons) such as Gayathri along</w:t>
      </w:r>
    </w:p>
    <w:p w14:paraId="17E32F69" w14:textId="77777777" w:rsidR="00644D37" w:rsidRPr="00644D37" w:rsidRDefault="00644D37" w:rsidP="00644D37">
      <w:r w:rsidRPr="00644D37">
        <w:t>with the five elements for the Japa – Hridaya, Shiras, Shikha, Kavacha and Asthra. He is reputed</w:t>
      </w:r>
    </w:p>
    <w:p w14:paraId="019E9B6D" w14:textId="77777777" w:rsidR="00644D37" w:rsidRPr="00644D37" w:rsidRDefault="00644D37" w:rsidP="00644D37">
      <w:r w:rsidRPr="00644D37">
        <w:t>to have three risings – Aruna, Ushas and Surya and has three kinds of powers – Padartha</w:t>
      </w:r>
    </w:p>
    <w:p w14:paraId="3CBD54A1" w14:textId="77777777" w:rsidR="00644D37" w:rsidRPr="00644D37" w:rsidRDefault="00644D37" w:rsidP="00644D37">
      <w:r w:rsidRPr="00644D37">
        <w:t>prakashana, Thaapana and Aahladana. He wears in the middle of his orb the effulgence of</w:t>
      </w:r>
    </w:p>
    <w:p w14:paraId="46646886" w14:textId="77777777" w:rsidR="00644D37" w:rsidRPr="00644D37" w:rsidRDefault="00644D37" w:rsidP="00644D37">
      <w:r w:rsidRPr="00644D37">
        <w:t>Vishnu, his Lord, who is accompanied by the six Shadgunas – Poornaishwarya, Samarthya,</w:t>
      </w:r>
    </w:p>
    <w:p w14:paraId="150ABF4A" w14:textId="77777777" w:rsidR="00644D37" w:rsidRPr="00644D37" w:rsidRDefault="00644D37" w:rsidP="00644D37">
      <w:r w:rsidRPr="00644D37">
        <w:t>Keerthi, Sampath, Jnana and Vairagya. He shines with hot rays.</w:t>
      </w:r>
    </w:p>
    <w:p w14:paraId="58592EDB" w14:textId="77777777" w:rsidR="00644D37" w:rsidRPr="00644D37" w:rsidRDefault="00644D37" w:rsidP="00644D37">
      <w:r w:rsidRPr="00644D37">
        <w:t>The same words also mean:</w:t>
      </w:r>
    </w:p>
    <w:p w14:paraId="7067718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emperor rose (to a high position) in the world. He was accompanied by</w:t>
      </w:r>
    </w:p>
    <w:p w14:paraId="4B7A5BE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competent ministers who knew the five arts of governing – Karmaarambhochitha Upaya,</w:t>
      </w:r>
    </w:p>
    <w:p w14:paraId="302542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Purusha and Dravya sampath, Vinipatha prakara, Deshakaalaavalokana, Karya Siddhi.</w:t>
      </w:r>
    </w:p>
    <w:p w14:paraId="20760E0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(employing the correct means of initiating the action, having the required capacity in man power</w:t>
      </w:r>
    </w:p>
    <w:p w14:paraId="6C06273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wealth, countering setbacks, studying the locale and time, and achieving results). The rise</w:t>
      </w:r>
    </w:p>
    <w:p w14:paraId="431A898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(of the emperor) was of three kinds – Mithra, Bhu and Kosha (friends, territory and treasury)</w:t>
      </w:r>
    </w:p>
    <w:p w14:paraId="6C1AA3E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he had three kinds of powers – Prabhava, Manthra and Uthsaha – influence, diplomacy and</w:t>
      </w:r>
    </w:p>
    <w:p w14:paraId="550FE1E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enthusiasm. He had had the very great qualities of Sandhi, Vigraha, Yaana, Aasana,</w:t>
      </w:r>
    </w:p>
    <w:p w14:paraId="5D59A83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Dvaidheebhava and Aashraya, which were his own and which he wore in his heart.</w:t>
      </w:r>
    </w:p>
    <w:p w14:paraId="53963AC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Note; The simple words used in the original shloka refers to the numbers of qualities, which are</w:t>
      </w:r>
    </w:p>
    <w:p w14:paraId="455938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fully explained in Bhavaprakashika. The appropriateness of the adjectives as well as the</w:t>
      </w:r>
    </w:p>
    <w:p w14:paraId="0AD2170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condensation of meanings is remarkable.</w:t>
      </w:r>
    </w:p>
    <w:p w14:paraId="38C92ED8" w14:textId="77777777" w:rsidR="00644D37" w:rsidRPr="00644D37" w:rsidRDefault="00644D37" w:rsidP="00644D37">
      <w:r w:rsidRPr="00644D37">
        <w:lastRenderedPageBreak/>
        <w:t>.15. The rising Sun with his groups of rays destroyed the very dense, well rooted</w:t>
      </w:r>
    </w:p>
    <w:p w14:paraId="1916F820" w14:textId="77777777" w:rsidR="00644D37" w:rsidRPr="00644D37" w:rsidRDefault="00644D37" w:rsidP="00644D37">
      <w:r w:rsidRPr="00644D37">
        <w:t>darkness resembling the very dark eye collyrium, which had filled up the house called as the</w:t>
      </w:r>
    </w:p>
    <w:p w14:paraId="2139AD6E" w14:textId="77777777" w:rsidR="00644D37" w:rsidRPr="00644D37" w:rsidRDefault="00644D37" w:rsidP="00644D37">
      <w:r w:rsidRPr="00644D37">
        <w:t>world and was obstructing the movement of creatures. This was like a lion using its nails (paws)</w:t>
      </w:r>
    </w:p>
    <w:p w14:paraId="3CBF2B94" w14:textId="77777777" w:rsidR="00644D37" w:rsidRPr="00644D37" w:rsidRDefault="00644D37" w:rsidP="00644D37">
      <w:r w:rsidRPr="00644D37">
        <w:t>to kill very dark groups of elephants, which are very strong (impenetrable), obstructing the way</w:t>
      </w:r>
    </w:p>
    <w:p w14:paraId="0CF7A5B5" w14:textId="77777777" w:rsidR="00644D37" w:rsidRPr="00644D37" w:rsidRDefault="00644D37" w:rsidP="00644D37">
      <w:r w:rsidRPr="00644D37">
        <w:t>for (other) animals, and occupy the whole ground.</w:t>
      </w:r>
    </w:p>
    <w:p w14:paraId="139CDB89" w14:textId="77777777" w:rsidR="00644D37" w:rsidRPr="00644D37" w:rsidRDefault="00644D37" w:rsidP="00644D37">
      <w:r w:rsidRPr="00644D37">
        <w:t>.16. The rising Sun (still red) embraced his dear wife - All directions (Dik) with his</w:t>
      </w:r>
    </w:p>
    <w:p w14:paraId="039ED4E4" w14:textId="77777777" w:rsidR="00644D37" w:rsidRPr="00644D37" w:rsidRDefault="00644D37" w:rsidP="00644D37">
      <w:r w:rsidRPr="00644D37">
        <w:t>arms – rays. The wife had the sweet words in the form of birds singing, and had got rid of the</w:t>
      </w:r>
    </w:p>
    <w:p w14:paraId="7F59D231" w14:textId="77777777" w:rsidR="00644D37" w:rsidRPr="00644D37" w:rsidRDefault="00644D37" w:rsidP="00644D37">
      <w:r w:rsidRPr="00644D37">
        <w:t>(earlier) tears (due to parting with her husband) in the form of dew. She had immediately shown</w:t>
      </w:r>
    </w:p>
    <w:p w14:paraId="33E197D0" w14:textId="77777777" w:rsidR="00644D37" w:rsidRPr="00644D37" w:rsidRDefault="00644D37" w:rsidP="00644D37">
      <w:r w:rsidRPr="00644D37">
        <w:t>her love (towards her husband) in the form of the red colour and had given up her anger (at his</w:t>
      </w:r>
    </w:p>
    <w:p w14:paraId="7089E3B2" w14:textId="77777777" w:rsidR="00644D37" w:rsidRPr="00644D37" w:rsidRDefault="00644D37" w:rsidP="00644D37">
      <w:r w:rsidRPr="00644D37">
        <w:t>absence) – had become clean (without any clouds). She wore new clean clothes, in the form of a</w:t>
      </w:r>
    </w:p>
    <w:p w14:paraId="74F11B66" w14:textId="77777777" w:rsidR="00644D37" w:rsidRPr="00644D37" w:rsidRDefault="00644D37" w:rsidP="00644D37">
      <w:r w:rsidRPr="00644D37">
        <w:t>clear sky and had her face blooming, in the form of blooming lotuses.</w:t>
      </w:r>
    </w:p>
    <w:p w14:paraId="60B4FC15" w14:textId="77777777" w:rsidR="00644D37" w:rsidRPr="00644D37" w:rsidRDefault="00644D37" w:rsidP="00644D37">
      <w:r w:rsidRPr="00644D37">
        <w:t>.17. The dust which rose when the disciples prostrated to their Guru glowed in the</w:t>
      </w:r>
    </w:p>
    <w:p w14:paraId="1A379E5A" w14:textId="77777777" w:rsidR="00644D37" w:rsidRPr="00644D37" w:rsidRDefault="00644D37" w:rsidP="00644D37">
      <w:r w:rsidRPr="00644D37">
        <w:t>shafts of light of the thousand rayed Sun, coming through excellent sky lights showed very well</w:t>
      </w:r>
    </w:p>
    <w:p w14:paraId="62C2ABAC" w14:textId="77777777" w:rsidR="00644D37" w:rsidRPr="00644D37" w:rsidRDefault="00644D37" w:rsidP="00644D37">
      <w:r w:rsidRPr="00644D37">
        <w:t>to the disciples that it was time for the discourses and thus helped them like friends.</w:t>
      </w:r>
    </w:p>
    <w:p w14:paraId="6140E28A" w14:textId="77777777" w:rsidR="00644D37" w:rsidRPr="00644D37" w:rsidRDefault="00644D37" w:rsidP="00644D37">
      <w:r w:rsidRPr="00644D37">
        <w:t>Madhva’s morning discourse (18 – 22).</w:t>
      </w:r>
    </w:p>
    <w:p w14:paraId="113FA80B" w14:textId="77777777" w:rsidR="00644D37" w:rsidRPr="00644D37" w:rsidRDefault="00644D37" w:rsidP="00644D37">
      <w:r w:rsidRPr="00644D37">
        <w:t>.18. There was a high and properly made Yoga Peeta for Madhva (to sit) in a hall</w:t>
      </w:r>
    </w:p>
    <w:p w14:paraId="521E74A7" w14:textId="77777777" w:rsidR="00644D37" w:rsidRPr="00644D37" w:rsidRDefault="00644D37" w:rsidP="00644D37">
      <w:r w:rsidRPr="00644D37">
        <w:t>meant for such discourses. The good disciples gathered together quickly along with the groups of</w:t>
      </w:r>
    </w:p>
    <w:p w14:paraId="756E0F85" w14:textId="77777777" w:rsidR="00644D37" w:rsidRPr="00644D37" w:rsidRDefault="00644D37" w:rsidP="00644D37">
      <w:r w:rsidRPr="00644D37">
        <w:t>great ascetics who had completed their morning rituals such as bath etc to hear him.</w:t>
      </w:r>
    </w:p>
    <w:p w14:paraId="1A564DE4" w14:textId="77777777" w:rsidR="00644D37" w:rsidRPr="00644D37" w:rsidRDefault="00644D37" w:rsidP="00644D37">
      <w:r w:rsidRPr="00644D37">
        <w:t>.19. The palm leaf documents dealing with Vedanta, thus being the places where God</w:t>
      </w:r>
    </w:p>
    <w:p w14:paraId="7BF6DEF1" w14:textId="77777777" w:rsidR="00644D37" w:rsidRPr="00644D37" w:rsidRDefault="00644D37" w:rsidP="00644D37">
      <w:r w:rsidRPr="00644D37">
        <w:t>(Krishna – Muraripu) resides and having numerous internal pages, which were opened at the</w:t>
      </w:r>
    </w:p>
    <w:p w14:paraId="48D3CFD1" w14:textId="77777777" w:rsidR="00644D37" w:rsidRPr="00644D37" w:rsidRDefault="00644D37" w:rsidP="00644D37">
      <w:r w:rsidRPr="00644D37">
        <w:t>time of the discourse had attractive cloth covering and tied securely with strings. These were</w:t>
      </w:r>
    </w:p>
    <w:p w14:paraId="00D85FF8" w14:textId="77777777" w:rsidR="00644D37" w:rsidRPr="00644D37" w:rsidRDefault="00644D37" w:rsidP="00644D37">
      <w:r w:rsidRPr="00644D37">
        <w:t>similar to the thought subjects (forms of God) in the minds of the good people, who have the</w:t>
      </w:r>
    </w:p>
    <w:p w14:paraId="07E654CF" w14:textId="77777777" w:rsidR="00644D37" w:rsidRPr="00644D37" w:rsidRDefault="00644D37" w:rsidP="00644D37">
      <w:r w:rsidRPr="00644D37">
        <w:lastRenderedPageBreak/>
        <w:t>requisite qualities of Jnana, Bhakthi and Vairagya (God knowledge, devotion and renunciation),</w:t>
      </w:r>
    </w:p>
    <w:p w14:paraId="2A504705" w14:textId="77777777" w:rsidR="00644D37" w:rsidRPr="00644D37" w:rsidRDefault="00644D37" w:rsidP="00644D37">
      <w:r w:rsidRPr="00644D37">
        <w:t>who do not disclose God to the unfit and meditate on God Vishnu through the study of Vedanta.</w:t>
      </w:r>
    </w:p>
    <w:p w14:paraId="64C1442C" w14:textId="77777777" w:rsidR="00644D37" w:rsidRPr="00644D37" w:rsidRDefault="00644D37" w:rsidP="00644D37">
      <w:r w:rsidRPr="00644D37">
        <w:t>They have their ignorance dispelled by the teachings of preceptors.</w:t>
      </w:r>
    </w:p>
    <w:p w14:paraId="65613AC4" w14:textId="77777777" w:rsidR="00644D37" w:rsidRPr="00644D37" w:rsidRDefault="00644D37" w:rsidP="00644D37">
      <w:r w:rsidRPr="00644D37">
        <w:t>.20. The letters written in those books were neither very close nor very distant from</w:t>
      </w:r>
    </w:p>
    <w:p w14:paraId="5E184D37" w14:textId="77777777" w:rsidR="00644D37" w:rsidRPr="00644D37" w:rsidRDefault="00644D37" w:rsidP="00644D37">
      <w:r w:rsidRPr="00644D37">
        <w:t>each other. They were written straight, in full and equal lengths. They had Ashva and Gaja lipi</w:t>
      </w:r>
    </w:p>
    <w:p w14:paraId="655712EA" w14:textId="77777777" w:rsidR="00644D37" w:rsidRPr="00644D37" w:rsidRDefault="00644D37" w:rsidP="00644D37">
      <w:r w:rsidRPr="00644D37">
        <w:t>and had margins all round (in the pages). They had been written by very capable persons. Thus,</w:t>
      </w:r>
    </w:p>
    <w:p w14:paraId="587D9657" w14:textId="77777777" w:rsidR="00644D37" w:rsidRPr="00644D37" w:rsidRDefault="00644D37" w:rsidP="00644D37">
      <w:r w:rsidRPr="00644D37">
        <w:t>they were excellent.</w:t>
      </w:r>
    </w:p>
    <w:p w14:paraId="64FD60B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Reference is being made to calligraphy and the artistic manner of writing the script.</w:t>
      </w:r>
    </w:p>
    <w:p w14:paraId="67736561" w14:textId="77777777" w:rsidR="00644D37" w:rsidRPr="00644D37" w:rsidRDefault="00644D37" w:rsidP="00644D37">
      <w:r w:rsidRPr="00644D37">
        <w:t>.21. Some of the disciples in the audience were able to quickly spot the beginning of</w:t>
      </w:r>
    </w:p>
    <w:p w14:paraId="51051679" w14:textId="77777777" w:rsidR="00644D37" w:rsidRPr="00644D37" w:rsidRDefault="00644D37" w:rsidP="00644D37">
      <w:r w:rsidRPr="00644D37">
        <w:t>the composition (being discoursed upon) as they had repeatedly studied it and were clever. Some</w:t>
      </w:r>
    </w:p>
    <w:p w14:paraId="4B3C10CC" w14:textId="77777777" w:rsidR="00644D37" w:rsidRPr="00644D37" w:rsidRDefault="00644D37" w:rsidP="00644D37">
      <w:r w:rsidRPr="00644D37">
        <w:t>others were slower, but made great efforts to complete the initial invocation of Lord Hari and</w:t>
      </w:r>
    </w:p>
    <w:p w14:paraId="5A5D5114" w14:textId="77777777" w:rsidR="00644D37" w:rsidRPr="00644D37" w:rsidRDefault="00644D37" w:rsidP="00644D37">
      <w:r w:rsidRPr="00644D37">
        <w:t>Guru (Acharya Madhva) in time and finally reached a state of readiness with the others. After all</w:t>
      </w:r>
    </w:p>
    <w:p w14:paraId="48FC467B" w14:textId="77777777" w:rsidR="00644D37" w:rsidRPr="00644D37" w:rsidRDefault="00644D37" w:rsidP="00644D37">
      <w:r w:rsidRPr="00644D37">
        <w:t>(sincere and hard) efforts always lead to the wanted results.</w:t>
      </w:r>
    </w:p>
    <w:p w14:paraId="1128AAD6" w14:textId="77777777" w:rsidR="00644D37" w:rsidRPr="00644D37" w:rsidRDefault="00644D37" w:rsidP="00644D37">
      <w:r w:rsidRPr="00644D37">
        <w:t>.22. The listeners prostrated to the Acharya and sat down in silence in the hall (to</w:t>
      </w:r>
    </w:p>
    <w:p w14:paraId="602E9886" w14:textId="77777777" w:rsidR="00644D37" w:rsidRPr="00644D37" w:rsidRDefault="00644D37" w:rsidP="00644D37">
      <w:r w:rsidRPr="00644D37">
        <w:t>listen to him). Madhva, who is greater than the Sun and worshipped by him, removed the red</w:t>
      </w:r>
    </w:p>
    <w:p w14:paraId="769E4323" w14:textId="77777777" w:rsidR="00644D37" w:rsidRPr="00644D37" w:rsidRDefault="00644D37" w:rsidP="00644D37">
      <w:r w:rsidRPr="00644D37">
        <w:t>coloured cloth screen, which surrounded him earlier during his secret meditation and Japa and</w:t>
      </w:r>
    </w:p>
    <w:p w14:paraId="30829C96" w14:textId="77777777" w:rsidR="00644D37" w:rsidRPr="00644D37" w:rsidRDefault="00644D37" w:rsidP="00644D37">
      <w:r w:rsidRPr="00644D37">
        <w:t>shone in his effulgence. This was like the Sun dispersing the reddish clouds during the evening</w:t>
      </w:r>
    </w:p>
    <w:p w14:paraId="1DBDFE89" w14:textId="77777777" w:rsidR="00644D37" w:rsidRPr="00644D37" w:rsidRDefault="00644D37" w:rsidP="00644D37">
      <w:r w:rsidRPr="00644D37">
        <w:t>period and shining in full splendour in the sky.</w:t>
      </w:r>
    </w:p>
    <w:p w14:paraId="1CDA91A8" w14:textId="77777777" w:rsidR="00644D37" w:rsidRPr="00644D37" w:rsidRDefault="00644D37" w:rsidP="00644D37">
      <w:r w:rsidRPr="00644D37">
        <w:t>Madhva starts his discourse (23 – 25).</w:t>
      </w:r>
    </w:p>
    <w:p w14:paraId="0812A33D" w14:textId="77777777" w:rsidR="00644D37" w:rsidRPr="00644D37" w:rsidRDefault="00644D37" w:rsidP="00644D37">
      <w:r w:rsidRPr="00644D37">
        <w:t>.23. Madhva, the excellent teacher with great wisdom pronounced the sacred Aum in</w:t>
      </w:r>
    </w:p>
    <w:p w14:paraId="4E0D2065" w14:textId="77777777" w:rsidR="00644D37" w:rsidRPr="00644D37" w:rsidRDefault="00644D37" w:rsidP="00644D37">
      <w:r w:rsidRPr="00644D37">
        <w:lastRenderedPageBreak/>
        <w:t>the beginning for the purity of his discourse. Aum is made up of the three sounds A, U and Ma.</w:t>
      </w:r>
    </w:p>
    <w:p w14:paraId="68A0963C" w14:textId="77777777" w:rsidR="00644D37" w:rsidRPr="00644D37" w:rsidRDefault="00644D37" w:rsidP="00644D37">
      <w:r w:rsidRPr="00644D37">
        <w:t>There are three worlds in this Universe – Bhumi, Akasha and Swarga. There are three great</w:t>
      </w:r>
    </w:p>
    <w:p w14:paraId="73B069F0" w14:textId="77777777" w:rsidR="00644D37" w:rsidRPr="00644D37" w:rsidRDefault="00644D37" w:rsidP="00644D37">
      <w:r w:rsidRPr="00644D37">
        <w:t>Thejas (energy or power) in these three, called Agni, Vayu and Surya. From these Thejas, the</w:t>
      </w:r>
    </w:p>
    <w:p w14:paraId="51DD1CD7" w14:textId="77777777" w:rsidR="00644D37" w:rsidRPr="00644D37" w:rsidRDefault="00644D37" w:rsidP="00644D37">
      <w:r w:rsidRPr="00644D37">
        <w:t>three Vedas Rig, Yajus and Sama have materialised. The three Vyahruthis Bhu, Bhuvah and</w:t>
      </w:r>
    </w:p>
    <w:p w14:paraId="2AA8394D" w14:textId="77777777" w:rsidR="00644D37" w:rsidRPr="00644D37" w:rsidRDefault="00644D37" w:rsidP="00644D37">
      <w:r w:rsidRPr="00644D37">
        <w:t>Svah contain the meanings of the three Vedas, whose essence is indicated by the sounds A, U,</w:t>
      </w:r>
    </w:p>
    <w:p w14:paraId="12AB069B" w14:textId="77777777" w:rsidR="00644D37" w:rsidRPr="00644D37" w:rsidRDefault="00644D37" w:rsidP="00644D37">
      <w:r w:rsidRPr="00644D37">
        <w:t>Ma.</w:t>
      </w:r>
    </w:p>
    <w:p w14:paraId="462934A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sacred symbol Aum stands for the entire Shastras which are expanded in stages into</w:t>
      </w:r>
    </w:p>
    <w:p w14:paraId="35D614C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Vyahruthies, the Vedas and other Shastras based on them.</w:t>
      </w:r>
    </w:p>
    <w:p w14:paraId="70E71663" w14:textId="77777777" w:rsidR="00644D37" w:rsidRPr="00644D37" w:rsidRDefault="00644D37" w:rsidP="00644D37">
      <w:r w:rsidRPr="00644D37">
        <w:t>.24. The disciples first read the Moola (original) from the Upanishath in a</w:t>
      </w:r>
    </w:p>
    <w:p w14:paraId="6C52D1D8" w14:textId="77777777" w:rsidR="00644D37" w:rsidRPr="00644D37" w:rsidRDefault="00644D37" w:rsidP="00644D37">
      <w:r w:rsidRPr="00644D37">
        <w:t>continuously soft but clear voice. Then Madhva gave the discourse giving the elaborate</w:t>
      </w:r>
    </w:p>
    <w:p w14:paraId="40492B4D" w14:textId="77777777" w:rsidR="00644D37" w:rsidRPr="00644D37" w:rsidRDefault="00644D37" w:rsidP="00644D37">
      <w:r w:rsidRPr="00644D37">
        <w:t>meanings (on the portion read) which was like sweet nectar for the ears of listeners and would</w:t>
      </w:r>
    </w:p>
    <w:p w14:paraId="520F0F19" w14:textId="77777777" w:rsidR="00644D37" w:rsidRPr="00644D37" w:rsidRDefault="00644D37" w:rsidP="00644D37">
      <w:r w:rsidRPr="00644D37">
        <w:t>lead to Moksha (the state of being eternally free from death).</w:t>
      </w:r>
    </w:p>
    <w:p w14:paraId="26C32207" w14:textId="77777777" w:rsidR="00644D37" w:rsidRPr="00644D37" w:rsidRDefault="00644D37" w:rsidP="00644D37">
      <w:r w:rsidRPr="00644D37">
        <w:t>.25. The tireless Madhva gave replies to all those who asked questions on the subjects.</w:t>
      </w:r>
    </w:p>
    <w:p w14:paraId="26FD2842" w14:textId="77777777" w:rsidR="00644D37" w:rsidRPr="00644D37" w:rsidRDefault="00644D37" w:rsidP="00644D37">
      <w:r w:rsidRPr="00644D37">
        <w:t>For all those who were sincere seekers of knowledge, he was pleasant and gave completely</w:t>
      </w:r>
    </w:p>
    <w:p w14:paraId="58FE2AEA" w14:textId="77777777" w:rsidR="00644D37" w:rsidRPr="00644D37" w:rsidRDefault="00644D37" w:rsidP="00644D37">
      <w:r w:rsidRPr="00644D37">
        <w:t>convincing replies, like Karna, the son of Surya gave wealth to those sought it from him. For</w:t>
      </w:r>
    </w:p>
    <w:p w14:paraId="29C14307" w14:textId="77777777" w:rsidR="00644D37" w:rsidRPr="00644D37" w:rsidRDefault="00644D37" w:rsidP="00644D37">
      <w:r w:rsidRPr="00644D37">
        <w:t>those who asked questions with a view to score a victory over him, he replied with prolific texts</w:t>
      </w:r>
    </w:p>
    <w:p w14:paraId="76352C38" w14:textId="77777777" w:rsidR="00644D37" w:rsidRPr="00644D37" w:rsidRDefault="00644D37" w:rsidP="00644D37">
      <w:r w:rsidRPr="00644D37">
        <w:t>just as Arjuna destroyed his opponents in battles with thousands of arrows.</w:t>
      </w:r>
    </w:p>
    <w:p w14:paraId="70EE67E3" w14:textId="77777777" w:rsidR="00644D37" w:rsidRPr="00644D37" w:rsidRDefault="00644D37" w:rsidP="00644D37">
      <w:r w:rsidRPr="00644D37">
        <w:t>Madhva performs the afternoon Puja (26 – 28).</w:t>
      </w:r>
    </w:p>
    <w:p w14:paraId="05145FF0" w14:textId="77777777" w:rsidR="00644D37" w:rsidRPr="00644D37" w:rsidRDefault="00644D37" w:rsidP="00644D37">
      <w:r w:rsidRPr="00644D37">
        <w:t>.26. After the Sun moved a little towards the west (after noon), Madhva completed his</w:t>
      </w:r>
    </w:p>
    <w:p w14:paraId="79B12006" w14:textId="77777777" w:rsidR="00644D37" w:rsidRPr="00644D37" w:rsidRDefault="00644D37" w:rsidP="00644D37">
      <w:r w:rsidRPr="00644D37">
        <w:t>discourse and went to the pond for the ritual bath. All the Abhimani deities of sacred Tirthas</w:t>
      </w:r>
    </w:p>
    <w:p w14:paraId="1B267BF8" w14:textId="77777777" w:rsidR="00644D37" w:rsidRPr="00644D37" w:rsidRDefault="00644D37" w:rsidP="00644D37">
      <w:r w:rsidRPr="00644D37">
        <w:t>gathered in the waters of the pond at that time, to get the benefit of association with Madhva</w:t>
      </w:r>
    </w:p>
    <w:p w14:paraId="2E6EA140" w14:textId="77777777" w:rsidR="00644D37" w:rsidRPr="00644D37" w:rsidRDefault="00644D37" w:rsidP="00644D37">
      <w:r w:rsidRPr="00644D37">
        <w:t>(during his bath).</w:t>
      </w:r>
    </w:p>
    <w:p w14:paraId="652CEB04" w14:textId="77777777" w:rsidR="00644D37" w:rsidRPr="00644D37" w:rsidRDefault="00644D37" w:rsidP="00644D37">
      <w:r w:rsidRPr="00644D37">
        <w:t>.27. The pure and limpid waters of the pond first reflected the image of Madhva very</w:t>
      </w:r>
    </w:p>
    <w:p w14:paraId="0740DF55" w14:textId="77777777" w:rsidR="00644D37" w:rsidRPr="00644D37" w:rsidRDefault="00644D37" w:rsidP="00644D37">
      <w:r w:rsidRPr="00644D37">
        <w:lastRenderedPageBreak/>
        <w:t>dear to the good people and afterwards obtained his form (inside it) – as he bathed in it. This was</w:t>
      </w:r>
    </w:p>
    <w:p w14:paraId="5EC4826A" w14:textId="77777777" w:rsidR="00644D37" w:rsidRPr="00644D37" w:rsidRDefault="00644D37" w:rsidP="00644D37">
      <w:r w:rsidRPr="00644D37">
        <w:t>like great ascetics with pure minds and complete devotion first have the image of the Lord in</w:t>
      </w:r>
    </w:p>
    <w:p w14:paraId="33CC01BD" w14:textId="77777777" w:rsidR="00644D37" w:rsidRPr="00644D37" w:rsidRDefault="00644D37" w:rsidP="00644D37">
      <w:r w:rsidRPr="00644D37">
        <w:t>meditation (in their minds) and finally see Him directly.</w:t>
      </w:r>
    </w:p>
    <w:p w14:paraId="346B7259" w14:textId="77777777" w:rsidR="00644D37" w:rsidRPr="00644D37" w:rsidRDefault="00644D37" w:rsidP="00644D37">
      <w:r w:rsidRPr="00644D37">
        <w:t>.28. Afer bath, when Madhva performed Abhisheka to the Saligramas bearing the</w:t>
      </w:r>
    </w:p>
    <w:p w14:paraId="190E8D23" w14:textId="77777777" w:rsidR="00644D37" w:rsidRPr="00644D37" w:rsidRDefault="00644D37" w:rsidP="00644D37">
      <w:r w:rsidRPr="00644D37">
        <w:t>marks of the Discus (Chakra) on them with a Conch held in his right hand, the image of Madhva</w:t>
      </w:r>
    </w:p>
    <w:p w14:paraId="5E493228" w14:textId="77777777" w:rsidR="00644D37" w:rsidRPr="00644D37" w:rsidRDefault="00644D37" w:rsidP="00644D37">
      <w:r w:rsidRPr="00644D37">
        <w:t>reflected in the (wet, smooth and shining black surfaces of the) Saligramas appeared as if they</w:t>
      </w:r>
    </w:p>
    <w:p w14:paraId="39161C72" w14:textId="77777777" w:rsidR="00644D37" w:rsidRPr="00644D37" w:rsidRDefault="00644D37" w:rsidP="00644D37">
      <w:r w:rsidRPr="00644D37">
        <w:t>were the images of Lord Hari Himself holding the great Panchajanya conch.</w:t>
      </w:r>
    </w:p>
    <w:p w14:paraId="204E1B2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Saligramas have the constant presence of the Lord in them. Due to the fact that they</w:t>
      </w:r>
    </w:p>
    <w:p w14:paraId="6F757E6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were being worshipped by the greatest devotee of the Lord, they showed the Lord’s presence</w:t>
      </w:r>
    </w:p>
    <w:p w14:paraId="097F860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directly to the desrving people.</w:t>
      </w:r>
    </w:p>
    <w:p w14:paraId="7C453BAA" w14:textId="77777777" w:rsidR="00644D37" w:rsidRPr="00644D37" w:rsidRDefault="00644D37" w:rsidP="00644D37">
      <w:r w:rsidRPr="00644D37">
        <w:t>The greatness of padodaka of the Guru (29 – 32).</w:t>
      </w:r>
    </w:p>
    <w:p w14:paraId="070EDE66" w14:textId="77777777" w:rsidR="00644D37" w:rsidRPr="00644D37" w:rsidRDefault="00644D37" w:rsidP="00644D37">
      <w:r w:rsidRPr="00644D37">
        <w:t>.29. The great ascetics describe that the drinking of the consecrated water with</w:t>
      </w:r>
    </w:p>
    <w:p w14:paraId="6076A96C" w14:textId="77777777" w:rsidR="00644D37" w:rsidRPr="00644D37" w:rsidRDefault="00644D37" w:rsidP="00644D37">
      <w:r w:rsidRPr="00644D37">
        <w:t>devotion, which is obtained after performing Abhisheka to the Lord (His feet) is superior in</w:t>
      </w:r>
    </w:p>
    <w:p w14:paraId="434E812E" w14:textId="77777777" w:rsidR="00644D37" w:rsidRPr="00644D37" w:rsidRDefault="00644D37" w:rsidP="00644D37">
      <w:r w:rsidRPr="00644D37">
        <w:t>results to the performance of prescribed ritual fasts for twelve years or taking ritual baths in great</w:t>
      </w:r>
    </w:p>
    <w:p w14:paraId="35BE9F99" w14:textId="77777777" w:rsidR="00644D37" w:rsidRPr="00644D37" w:rsidRDefault="00644D37" w:rsidP="00644D37">
      <w:r w:rsidRPr="00644D37">
        <w:t>Tirthas like the Ganga or other rivers, extolled by the great. Madhva took the sips of such Vishnu</w:t>
      </w:r>
    </w:p>
    <w:p w14:paraId="6CFD7AE9" w14:textId="77777777" w:rsidR="00644D37" w:rsidRPr="00644D37" w:rsidRDefault="00644D37" w:rsidP="00644D37">
      <w:r w:rsidRPr="00644D37">
        <w:t>Padodaka.</w:t>
      </w:r>
    </w:p>
    <w:p w14:paraId="53611DA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Bhavaprakashika quotes a shloka from Krishnumrutha maharnava of Madhva as authority</w:t>
      </w:r>
    </w:p>
    <w:p w14:paraId="4FBC586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here.</w:t>
      </w:r>
    </w:p>
    <w:p w14:paraId="0797559C" w14:textId="77777777" w:rsidR="00644D37" w:rsidRPr="00644D37" w:rsidRDefault="00644D37" w:rsidP="00644D37">
      <w:r w:rsidRPr="00644D37">
        <w:t>30. Acharya Madhva, who is very dear to the Lord Hari and who is hated by those</w:t>
      </w:r>
    </w:p>
    <w:p w14:paraId="53BC0961" w14:textId="77777777" w:rsidR="00644D37" w:rsidRPr="00644D37" w:rsidRDefault="00644D37" w:rsidP="00644D37">
      <w:r w:rsidRPr="00644D37">
        <w:t>who are His enemies, was wearing the twelve clean Urdhwa Pundras – (marks on the body with</w:t>
      </w:r>
    </w:p>
    <w:p w14:paraId="6FC0A18E" w14:textId="77777777" w:rsidR="00644D37" w:rsidRPr="00644D37" w:rsidRDefault="00644D37" w:rsidP="00644D37">
      <w:r w:rsidRPr="00644D37">
        <w:t>Gopichandana) and the markings of the Mudras of the Conch and Discus. These shone like the</w:t>
      </w:r>
    </w:p>
    <w:p w14:paraId="4C02C430" w14:textId="77777777" w:rsidR="00644D37" w:rsidRPr="00644D37" w:rsidRDefault="00644D37" w:rsidP="00644D37">
      <w:r w:rsidRPr="00644D37">
        <w:t>twelve Suns (arising simultaneously in Universal dissolution) and with his own effulgence</w:t>
      </w:r>
    </w:p>
    <w:p w14:paraId="212D4C2B" w14:textId="77777777" w:rsidR="00644D37" w:rsidRPr="00644D37" w:rsidRDefault="00644D37" w:rsidP="00644D37">
      <w:r w:rsidRPr="00644D37">
        <w:lastRenderedPageBreak/>
        <w:t>enhanced by these, resembled the Universal Dissolution.</w:t>
      </w:r>
    </w:p>
    <w:p w14:paraId="61CFC238" w14:textId="77777777" w:rsidR="00644D37" w:rsidRPr="00644D37" w:rsidRDefault="00644D37" w:rsidP="00644D37">
      <w:r w:rsidRPr="00644D37">
        <w:t>.31. The crowd of people seeing (and enjoying) the naturally beautiful face of Madhva</w:t>
      </w:r>
    </w:p>
    <w:p w14:paraId="7A5ACBD0" w14:textId="77777777" w:rsidR="00644D37" w:rsidRPr="00644D37" w:rsidRDefault="00644D37" w:rsidP="00644D37">
      <w:r w:rsidRPr="00644D37">
        <w:t>resembling the full moon with their hands folded in supplication in front, parted to clear the way</w:t>
      </w:r>
    </w:p>
    <w:p w14:paraId="0849D2DE" w14:textId="77777777" w:rsidR="00644D37" w:rsidRPr="00644D37" w:rsidRDefault="00644D37" w:rsidP="00644D37">
      <w:r w:rsidRPr="00644D37">
        <w:t>for him quickly (when he started moving), even before his disciples could ask them to clear the</w:t>
      </w:r>
    </w:p>
    <w:p w14:paraId="132B3C22" w14:textId="77777777" w:rsidR="00644D37" w:rsidRPr="00644D37" w:rsidRDefault="00644D37" w:rsidP="00644D37">
      <w:r w:rsidRPr="00644D37">
        <w:t>path for him.</w:t>
      </w:r>
    </w:p>
    <w:p w14:paraId="7CAEA1A4" w14:textId="77777777" w:rsidR="00644D37" w:rsidRPr="00644D37" w:rsidRDefault="00644D37" w:rsidP="00644D37">
      <w:r w:rsidRPr="00644D37">
        <w:t>.32. All the sacred water which was used to wash his feet (when he entered the</w:t>
      </w:r>
    </w:p>
    <w:p w14:paraId="527C00BF" w14:textId="77777777" w:rsidR="00644D37" w:rsidRPr="00644D37" w:rsidRDefault="00644D37" w:rsidP="00644D37">
      <w:r w:rsidRPr="00644D37">
        <w:t>temple) was taken by the crowds of people who sprinkled it on their heads as benediction. The</w:t>
      </w:r>
    </w:p>
    <w:p w14:paraId="7A357613" w14:textId="77777777" w:rsidR="00644D37" w:rsidRPr="00644D37" w:rsidRDefault="00644D37" w:rsidP="00644D37">
      <w:r w:rsidRPr="00644D37">
        <w:t>Earth which was unhappy that not even a drop was left for it, some how accepted this – as it is</w:t>
      </w:r>
    </w:p>
    <w:p w14:paraId="6FFFBD2C" w14:textId="77777777" w:rsidR="00644D37" w:rsidRPr="00644D37" w:rsidRDefault="00644D37" w:rsidP="00644D37">
      <w:r w:rsidRPr="00644D37">
        <w:t>correctly called Kshamaa – All Forgiving.</w:t>
      </w:r>
    </w:p>
    <w:p w14:paraId="41092E01" w14:textId="77777777" w:rsidR="00644D37" w:rsidRPr="00644D37" w:rsidRDefault="00644D37" w:rsidP="00644D37">
      <w:r w:rsidRPr="00644D37">
        <w:t>Madhva performs Abhisheka (33 – 34).</w:t>
      </w:r>
    </w:p>
    <w:p w14:paraId="1836C14B" w14:textId="77777777" w:rsidR="00644D37" w:rsidRPr="00644D37" w:rsidRDefault="00644D37" w:rsidP="00644D37">
      <w:r w:rsidRPr="00644D37">
        <w:t>.33. At that time an ascetic with cleaned hands and fully controlling his senses brought</w:t>
      </w:r>
    </w:p>
    <w:p w14:paraId="07A2276D" w14:textId="77777777" w:rsidR="00644D37" w:rsidRPr="00644D37" w:rsidRDefault="00644D37" w:rsidP="00644D37">
      <w:r w:rsidRPr="00644D37">
        <w:t>pure cold water (from the pond) which was without smell, untasted, light (without impurities),</w:t>
      </w:r>
    </w:p>
    <w:p w14:paraId="72CF3784" w14:textId="77777777" w:rsidR="00644D37" w:rsidRPr="00644D37" w:rsidRDefault="00644D37" w:rsidP="00644D37">
      <w:r w:rsidRPr="00644D37">
        <w:t>untouched by the nails (when held by the hand) filled in a Kamandalu, which was held by him at</w:t>
      </w:r>
    </w:p>
    <w:p w14:paraId="1291C8A1" w14:textId="77777777" w:rsidR="00644D37" w:rsidRPr="00644D37" w:rsidRDefault="00644D37" w:rsidP="00644D37">
      <w:r w:rsidRPr="00644D37">
        <w:t>his side, so that it was not touched even by his breath for the Puja.</w:t>
      </w:r>
    </w:p>
    <w:p w14:paraId="7DCA7DC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is a concise and good description of the collection of water for the Abhisheka of the</w:t>
      </w:r>
    </w:p>
    <w:p w14:paraId="5C47814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Lord. The purity involved in its collection is both physical and mental.</w:t>
      </w:r>
    </w:p>
    <w:p w14:paraId="3E382A55" w14:textId="77777777" w:rsidR="00644D37" w:rsidRPr="00644D37" w:rsidRDefault="00644D37" w:rsidP="00644D37">
      <w:r w:rsidRPr="00644D37">
        <w:t>.34. The first half of the Lunar month (Shukla Paksha) is considered auspicious by</w:t>
      </w:r>
    </w:p>
    <w:p w14:paraId="0BBCE409" w14:textId="77777777" w:rsidR="00644D37" w:rsidRPr="00644D37" w:rsidRDefault="00644D37" w:rsidP="00644D37">
      <w:r w:rsidRPr="00644D37">
        <w:t>astrologers who know the art of divining the correct Muhurtha. During this period, the gods</w:t>
      </w:r>
    </w:p>
    <w:p w14:paraId="6884E8FC" w14:textId="77777777" w:rsidR="00644D37" w:rsidRPr="00644D37" w:rsidRDefault="00644D37" w:rsidP="00644D37">
      <w:r w:rsidRPr="00644D37">
        <w:t>along with Kamadhenu (divine cow) fill back in the Moon the Nectar in the form of his beautiful</w:t>
      </w:r>
    </w:p>
    <w:p w14:paraId="4DEB02D5" w14:textId="77777777" w:rsidR="00644D37" w:rsidRPr="00644D37" w:rsidRDefault="00644D37" w:rsidP="00644D37">
      <w:r w:rsidRPr="00644D37">
        <w:t>Kalas (parts) which are purer and whiter than the white stalks of lotus plant, (drunk by them</w:t>
      </w:r>
    </w:p>
    <w:p w14:paraId="4BD885D0" w14:textId="77777777" w:rsidR="00644D37" w:rsidRPr="00644D37" w:rsidRDefault="00644D37" w:rsidP="00644D37">
      <w:r w:rsidRPr="00644D37">
        <w:t>during the previous Krishna Paksha). Similarly Madhva who teaches the pure and perfect</w:t>
      </w:r>
    </w:p>
    <w:p w14:paraId="4C924DA2" w14:textId="77777777" w:rsidR="00644D37" w:rsidRPr="00644D37" w:rsidRDefault="00644D37" w:rsidP="00644D37">
      <w:r w:rsidRPr="00644D37">
        <w:t>Siddhantha is respected by the gods who know the intricacies of the Shastras. He filled up in his</w:t>
      </w:r>
    </w:p>
    <w:p w14:paraId="23B92E39" w14:textId="77777777" w:rsidR="00644D37" w:rsidRPr="00644D37" w:rsidRDefault="00644D37" w:rsidP="00644D37">
      <w:r w:rsidRPr="00644D37">
        <w:lastRenderedPageBreak/>
        <w:t>exquisite white Conch, whiter than the stalk of the lotus, with pure water and good flowers</w:t>
      </w:r>
    </w:p>
    <w:p w14:paraId="122F098A" w14:textId="77777777" w:rsidR="00644D37" w:rsidRPr="00644D37" w:rsidRDefault="00644D37" w:rsidP="00644D37">
      <w:r w:rsidRPr="00644D37">
        <w:t>having sweet smells for the purpose of Abhisheka.</w:t>
      </w:r>
    </w:p>
    <w:p w14:paraId="318DBBE4" w14:textId="77777777" w:rsidR="00644D37" w:rsidRPr="00644D37" w:rsidRDefault="00644D37" w:rsidP="00644D37">
      <w:r w:rsidRPr="00644D37">
        <w:t>Offering flowers and decorations to God (35 – 37).</w:t>
      </w:r>
    </w:p>
    <w:p w14:paraId="256DDB9E" w14:textId="77777777" w:rsidR="00644D37" w:rsidRPr="00644D37" w:rsidRDefault="00644D37" w:rsidP="00644D37">
      <w:r w:rsidRPr="00644D37">
        <w:t>.35. (After Abhisheka) Madhva offered the Idols and Saligramas pure, wet sandal</w:t>
      </w:r>
    </w:p>
    <w:p w14:paraId="028F0250" w14:textId="77777777" w:rsidR="00644D37" w:rsidRPr="00644D37" w:rsidRDefault="00644D37" w:rsidP="00644D37">
      <w:r w:rsidRPr="00644D37">
        <w:t>paste and then with new Thulasi leaves in the form of delicate ends of the branches, which</w:t>
      </w:r>
    </w:p>
    <w:p w14:paraId="4358563C" w14:textId="77777777" w:rsidR="00644D37" w:rsidRPr="00644D37" w:rsidRDefault="00644D37" w:rsidP="00644D37">
      <w:r w:rsidRPr="00644D37">
        <w:t>appear as if they are the forms of the Thulasi goddess. He offered a mass of beautiful flowers</w:t>
      </w:r>
    </w:p>
    <w:p w14:paraId="2EF104DB" w14:textId="77777777" w:rsidR="00644D37" w:rsidRPr="00644D37" w:rsidRDefault="00644D37" w:rsidP="00644D37">
      <w:r w:rsidRPr="00644D37">
        <w:t>grown in trees, plants, creepers on the surface of the earth or in water, which appeared as if they</w:t>
      </w:r>
    </w:p>
    <w:p w14:paraId="6F5413DB" w14:textId="77777777" w:rsidR="00644D37" w:rsidRPr="00644D37" w:rsidRDefault="00644D37" w:rsidP="00644D37">
      <w:r w:rsidRPr="00644D37">
        <w:t>were the forms of Mahalakshmi herself, for worship to Indiresha (Lord of Indira).</w:t>
      </w:r>
    </w:p>
    <w:p w14:paraId="078AB1A5" w14:textId="77777777" w:rsidR="00644D37" w:rsidRPr="00644D37" w:rsidRDefault="00644D37" w:rsidP="00644D37">
      <w:r w:rsidRPr="00644D37">
        <w:t>.36. Madhva offered the 16 different kinds of service during Puja, to please the Lord</w:t>
      </w:r>
    </w:p>
    <w:p w14:paraId="6ECDCECC" w14:textId="77777777" w:rsidR="00644D37" w:rsidRPr="00644D37" w:rsidRDefault="00644D37" w:rsidP="00644D37">
      <w:r w:rsidRPr="00644D37">
        <w:t>who wears the Sarnga bow and who possesses infinite auspicious attributes. He was free himself</w:t>
      </w:r>
    </w:p>
    <w:p w14:paraId="6883495D" w14:textId="77777777" w:rsidR="00644D37" w:rsidRPr="00644D37" w:rsidRDefault="00644D37" w:rsidP="00644D37">
      <w:r w:rsidRPr="00644D37">
        <w:t>from the thirty two kinds of defects in Puja. He offered with great devotion the six Anupacharas</w:t>
      </w:r>
    </w:p>
    <w:p w14:paraId="0FA26C4D" w14:textId="77777777" w:rsidR="00644D37" w:rsidRPr="00644D37" w:rsidRDefault="00644D37" w:rsidP="00644D37">
      <w:r w:rsidRPr="00644D37">
        <w:t>(subsidiary services).</w:t>
      </w:r>
    </w:p>
    <w:p w14:paraId="65216E9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Bhavaprakashika gives the description of the sixteen service elements of the Puja by a</w:t>
      </w:r>
    </w:p>
    <w:p w14:paraId="4E9C353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quote – Arghya, Padya, Aachamaneeya, Madhuparka, Punaraachamneeya, Snana, Vasthra,</w:t>
      </w:r>
    </w:p>
    <w:p w14:paraId="59B1D50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Bhushana, Yajnopaveetha, Aasana, Gandha, Pushpa, Dhoopa, Deepa, Naivedya, Namskaara.</w:t>
      </w:r>
    </w:p>
    <w:p w14:paraId="1646057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defects are those which lead to lack of concentration on the Puja. The Anupacharas are:</w:t>
      </w:r>
    </w:p>
    <w:p w14:paraId="174BBE1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Mukhavasa, Thambula, Darpana, Chathra, Chamara, Paaduka.</w:t>
      </w:r>
    </w:p>
    <w:p w14:paraId="4FC7F309" w14:textId="77777777" w:rsidR="00644D37" w:rsidRPr="00644D37" w:rsidRDefault="00644D37" w:rsidP="00644D37">
      <w:r w:rsidRPr="00644D37">
        <w:t>.37. It is not that Madhva offers his worship in this manner once during each day. His</w:t>
      </w:r>
    </w:p>
    <w:p w14:paraId="44C37E14" w14:textId="77777777" w:rsidR="00644D37" w:rsidRPr="00644D37" w:rsidRDefault="00644D37" w:rsidP="00644D37">
      <w:r w:rsidRPr="00644D37">
        <w:t>divine body is itself a house, his heart lotus is the seat (for God), his tremendous devotion is the</w:t>
      </w:r>
    </w:p>
    <w:p w14:paraId="1AC8AEFE" w14:textId="77777777" w:rsidR="00644D37" w:rsidRPr="00644D37" w:rsidRDefault="00644D37" w:rsidP="00644D37">
      <w:r w:rsidRPr="00644D37">
        <w:t>river, his mind is water, his thoughts are the flowers. With all these, he performs the Abhisheka</w:t>
      </w:r>
    </w:p>
    <w:p w14:paraId="1FEE0511" w14:textId="77777777" w:rsidR="00644D37" w:rsidRPr="00644D37" w:rsidRDefault="00644D37" w:rsidP="00644D37">
      <w:r w:rsidRPr="00644D37">
        <w:t>and other forms of worship of the Supreme Being, who is red like the Ruby always.</w:t>
      </w:r>
    </w:p>
    <w:p w14:paraId="094518E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eight Bhava Pushpas (Thought flowers) are: Ahimsa, Indriya Nigraha,</w:t>
      </w:r>
    </w:p>
    <w:p w14:paraId="3AD8DA1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Sarvabhuthadaya, Kshamaa, Jnana, Thapas, Dhyaana, Sathyam (Nonviolence, control over the</w:t>
      </w:r>
    </w:p>
    <w:p w14:paraId="2C346AF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senses and the mind, kindness to all animals, forgiveness, Knowledge, Penance, Meditation and</w:t>
      </w:r>
    </w:p>
    <w:p w14:paraId="71F87D2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commitment to Truth).</w:t>
      </w:r>
    </w:p>
    <w:p w14:paraId="64E6A2A0" w14:textId="77777777" w:rsidR="00644D37" w:rsidRPr="00644D37" w:rsidRDefault="00644D37" w:rsidP="00644D37">
      <w:r w:rsidRPr="00644D37">
        <w:t>Madhva partakes food offered to God earlier (38 – 39).</w:t>
      </w:r>
    </w:p>
    <w:p w14:paraId="7EF9C364" w14:textId="77777777" w:rsidR="00644D37" w:rsidRPr="00644D37" w:rsidRDefault="00644D37" w:rsidP="00644D37">
      <w:r w:rsidRPr="00644D37">
        <w:t>.38. After worshipping the Supreme Being thus, Madhva applied the Sandal paste (left</w:t>
      </w:r>
    </w:p>
    <w:p w14:paraId="4EC9C96A" w14:textId="77777777" w:rsidR="00644D37" w:rsidRPr="00644D37" w:rsidRDefault="00644D37" w:rsidP="00644D37">
      <w:r w:rsidRPr="00644D37">
        <w:t>over after the Puja) to his arms and chest. The people, ascetics and gods who saw the smiling</w:t>
      </w:r>
    </w:p>
    <w:p w14:paraId="2E40CB8A" w14:textId="77777777" w:rsidR="00644D37" w:rsidRPr="00644D37" w:rsidRDefault="00644D37" w:rsidP="00644D37">
      <w:r w:rsidRPr="00644D37">
        <w:t>delightful face of Madhva resembling the moon, the great scholar exuding fragrance and wearing</w:t>
      </w:r>
    </w:p>
    <w:p w14:paraId="06CD336B" w14:textId="77777777" w:rsidR="00644D37" w:rsidRPr="00644D37" w:rsidRDefault="00644D37" w:rsidP="00644D37">
      <w:r w:rsidRPr="00644D37">
        <w:t>a soft silk cloth were tremendously enthused by the sight.</w:t>
      </w:r>
    </w:p>
    <w:p w14:paraId="093A51E3" w14:textId="77777777" w:rsidR="00644D37" w:rsidRPr="00644D37" w:rsidRDefault="00644D37" w:rsidP="00644D37">
      <w:r w:rsidRPr="00644D37">
        <w:t>.39. Afterwards, Madhva, well versed in discoursing on the Vedas and a great devotee</w:t>
      </w:r>
    </w:p>
    <w:p w14:paraId="1D6425EB" w14:textId="77777777" w:rsidR="00644D37" w:rsidRPr="00644D37" w:rsidRDefault="00644D37" w:rsidP="00644D37">
      <w:r w:rsidRPr="00644D37">
        <w:t>of the Lord took the excellent food (sweet Paramaanna – rice pudding) which was obtained</w:t>
      </w:r>
    </w:p>
    <w:p w14:paraId="260F618B" w14:textId="77777777" w:rsidR="00644D37" w:rsidRPr="00644D37" w:rsidRDefault="00644D37" w:rsidP="00644D37">
      <w:r w:rsidRPr="00644D37">
        <w:t>without undue efforts. While doing so, he constantly remembered that Krishna, the Lord and</w:t>
      </w:r>
    </w:p>
    <w:p w14:paraId="371DDBAD" w14:textId="77777777" w:rsidR="00644D37" w:rsidRPr="00644D37" w:rsidRDefault="00644D37" w:rsidP="00644D37">
      <w:r w:rsidRPr="00644D37">
        <w:t>controller of all the worlds should always be pleased with him.</w:t>
      </w:r>
    </w:p>
    <w:p w14:paraId="0F814EF2" w14:textId="77777777" w:rsidR="00644D37" w:rsidRPr="00644D37" w:rsidRDefault="00644D37" w:rsidP="00644D37">
      <w:r w:rsidRPr="00644D37">
        <w:t>Afternoon programmes (40 – 45).</w:t>
      </w:r>
    </w:p>
    <w:p w14:paraId="6EBE5E3F" w14:textId="77777777" w:rsidR="00644D37" w:rsidRPr="00644D37" w:rsidRDefault="00644D37" w:rsidP="00644D37">
      <w:r w:rsidRPr="00644D37">
        <w:t>.40. Then, Madhva sat on a light smooth silken cloth placed on a woollen carpet</w:t>
      </w:r>
    </w:p>
    <w:p w14:paraId="183289E8" w14:textId="77777777" w:rsidR="00644D37" w:rsidRPr="00644D37" w:rsidRDefault="00644D37" w:rsidP="00644D37">
      <w:r w:rsidRPr="00644D37">
        <w:t>covering an excellent pedestal prepared by his disciples. Being a decoration himself for the great</w:t>
      </w:r>
    </w:p>
    <w:p w14:paraId="65E135DD" w14:textId="77777777" w:rsidR="00644D37" w:rsidRPr="00644D37" w:rsidRDefault="00644D37" w:rsidP="00644D37">
      <w:r w:rsidRPr="00644D37">
        <w:t>hall, he entertained and regaled the groups of scholars present with many kinds of intellectual</w:t>
      </w:r>
    </w:p>
    <w:p w14:paraId="0BDC3C0D" w14:textId="77777777" w:rsidR="00644D37" w:rsidRPr="00644D37" w:rsidRDefault="00644D37" w:rsidP="00644D37">
      <w:r w:rsidRPr="00644D37">
        <w:t>treats (in the nature of discussions of Shastras).</w:t>
      </w:r>
    </w:p>
    <w:p w14:paraId="1AF86D4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Sadacharasmrithi of Madhva says: - “VedaShastravinodena preenayan</w:t>
      </w:r>
    </w:p>
    <w:p w14:paraId="478428B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purushotthamam” – as the prescribed activity for the afternoons. Note the similarity of thoughts</w:t>
      </w:r>
    </w:p>
    <w:p w14:paraId="341B912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here. Madhva did as he preached.</w:t>
      </w:r>
    </w:p>
    <w:p w14:paraId="209BA137" w14:textId="77777777" w:rsidR="00644D37" w:rsidRPr="00644D37" w:rsidRDefault="00644D37" w:rsidP="00644D37">
      <w:r w:rsidRPr="00644D37">
        <w:t>.41. A dear disciple guided by the signs of movement of the eye brows (of the Guru)</w:t>
      </w:r>
    </w:p>
    <w:p w14:paraId="0D8488FC" w14:textId="77777777" w:rsidR="00644D37" w:rsidRPr="00644D37" w:rsidRDefault="00644D37" w:rsidP="00644D37">
      <w:r w:rsidRPr="00644D37">
        <w:t>and having understood his intentions by the smile and blooming of the eyes, placing his gentle</w:t>
      </w:r>
    </w:p>
    <w:p w14:paraId="3087E265" w14:textId="77777777" w:rsidR="00644D37" w:rsidRPr="00644D37" w:rsidRDefault="00644D37" w:rsidP="00644D37">
      <w:r w:rsidRPr="00644D37">
        <w:t>hands in such a position that they were touched lightly by his breath made a request by speaking</w:t>
      </w:r>
    </w:p>
    <w:p w14:paraId="68051508" w14:textId="77777777" w:rsidR="00644D37" w:rsidRPr="00644D37" w:rsidRDefault="00644D37" w:rsidP="00644D37">
      <w:r w:rsidRPr="00644D37">
        <w:lastRenderedPageBreak/>
        <w:t>in his ear.</w:t>
      </w:r>
    </w:p>
    <w:p w14:paraId="2604B3A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very great respect of the disciple to Madhva and his taking total care to treat his</w:t>
      </w:r>
    </w:p>
    <w:p w14:paraId="1D6D5FD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Guru’s lightest wish as his command and avoid all manner of causing him any discomfort even</w:t>
      </w:r>
    </w:p>
    <w:p w14:paraId="0802A83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by the play of his breath on the Guru’s body (by placing his hands in the way) is beautifully</w:t>
      </w:r>
    </w:p>
    <w:p w14:paraId="68FB985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brought out here.</w:t>
      </w:r>
    </w:p>
    <w:p w14:paraId="171076C9" w14:textId="77777777" w:rsidR="00644D37" w:rsidRPr="00644D37" w:rsidRDefault="00644D37" w:rsidP="00644D37">
      <w:r w:rsidRPr="00644D37">
        <w:t>.42. (Noting the intentions of the Guru communicated by the disciple), a number of</w:t>
      </w:r>
    </w:p>
    <w:p w14:paraId="6DA9B86F" w14:textId="77777777" w:rsidR="00644D37" w:rsidRPr="00644D37" w:rsidRDefault="00644D37" w:rsidP="00644D37">
      <w:r w:rsidRPr="00644D37">
        <w:t>householders came quickly forward through the large numbers of people already present near</w:t>
      </w:r>
    </w:p>
    <w:p w14:paraId="23157C1A" w14:textId="77777777" w:rsidR="00644D37" w:rsidRPr="00644D37" w:rsidRDefault="00644D37" w:rsidP="00644D37">
      <w:r w:rsidRPr="00644D37">
        <w:t>Madhva, after having prostrated earlier, to offer their service first and prostrated again in front of</w:t>
      </w:r>
    </w:p>
    <w:p w14:paraId="0A46BC01" w14:textId="77777777" w:rsidR="00644D37" w:rsidRPr="00644D37" w:rsidRDefault="00644D37" w:rsidP="00644D37">
      <w:r w:rsidRPr="00644D37">
        <w:t>him.</w:t>
      </w:r>
    </w:p>
    <w:p w14:paraId="56A71B93" w14:textId="77777777" w:rsidR="00644D37" w:rsidRPr="00644D37" w:rsidRDefault="00644D37" w:rsidP="00644D37">
      <w:r w:rsidRPr="00644D37">
        <w:t>.43. Others from different places, who had heard of his greatness and had come to see</w:t>
      </w:r>
    </w:p>
    <w:p w14:paraId="63D9AC7E" w14:textId="77777777" w:rsidR="00644D37" w:rsidRPr="00644D37" w:rsidRDefault="00644D37" w:rsidP="00644D37">
      <w:r w:rsidRPr="00644D37">
        <w:t>him saw that his greatness was indeed thousands of times more than their earlier information.</w:t>
      </w:r>
    </w:p>
    <w:p w14:paraId="30BB52AA" w14:textId="77777777" w:rsidR="00644D37" w:rsidRPr="00644D37" w:rsidRDefault="00644D37" w:rsidP="00644D37">
      <w:r w:rsidRPr="00644D37">
        <w:t>They were struck with wonder and folded their hands in front of him with great reverence.</w:t>
      </w:r>
    </w:p>
    <w:p w14:paraId="1D5F0506" w14:textId="77777777" w:rsidR="00644D37" w:rsidRPr="00644D37" w:rsidRDefault="00644D37" w:rsidP="00644D37">
      <w:r w:rsidRPr="00644D37">
        <w:t>Madhva welcomed these devotees and asked them to sit down.</w:t>
      </w:r>
    </w:p>
    <w:p w14:paraId="615072AC" w14:textId="77777777" w:rsidR="00644D37" w:rsidRPr="00644D37" w:rsidRDefault="00644D37" w:rsidP="00644D37">
      <w:r w:rsidRPr="00644D37">
        <w:t>.44. One of Madhva’s disciples started calling others who were still busy with</w:t>
      </w:r>
    </w:p>
    <w:p w14:paraId="664C12DD" w14:textId="77777777" w:rsidR="00644D37" w:rsidRPr="00644D37" w:rsidRDefault="00644D37" w:rsidP="00644D37">
      <w:r w:rsidRPr="00644D37">
        <w:t>studying the compositions, to gather quickly for the next discourse. He told them that they</w:t>
      </w:r>
    </w:p>
    <w:p w14:paraId="0F7C9516" w14:textId="77777777" w:rsidR="00644D37" w:rsidRPr="00644D37" w:rsidRDefault="00644D37" w:rsidP="00644D37">
      <w:r w:rsidRPr="00644D37">
        <w:t>should not repeat their earlier work, which could be done later and even reflecting on the subject</w:t>
      </w:r>
    </w:p>
    <w:p w14:paraId="39701694" w14:textId="77777777" w:rsidR="00644D37" w:rsidRPr="00644D37" w:rsidRDefault="00644D37" w:rsidP="00644D37">
      <w:r w:rsidRPr="00644D37">
        <w:t>should not be done, as the Guru (Madhva) is about to start.</w:t>
      </w:r>
    </w:p>
    <w:p w14:paraId="1C1EFE5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is a touch of authenticity of actual observation here, which is remarkable and brings</w:t>
      </w:r>
    </w:p>
    <w:p w14:paraId="6C10098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out that Madhva, the divine was so approachable to humans.</w:t>
      </w:r>
    </w:p>
    <w:p w14:paraId="3E4A432E" w14:textId="77777777" w:rsidR="00644D37" w:rsidRPr="00644D37" w:rsidRDefault="00644D37" w:rsidP="00644D37">
      <w:r w:rsidRPr="00644D37">
        <w:t>.45. The people kept seeing without even winking their eyes the great effulgent</w:t>
      </w:r>
    </w:p>
    <w:p w14:paraId="42000BF6" w14:textId="77777777" w:rsidR="00644D37" w:rsidRPr="00644D37" w:rsidRDefault="00644D37" w:rsidP="00644D37">
      <w:r w:rsidRPr="00644D37">
        <w:t>scholar Madhva who was giving the discourse, as if he was the son of Sathyavathi (the great</w:t>
      </w:r>
    </w:p>
    <w:p w14:paraId="16D7A473" w14:textId="77777777" w:rsidR="00644D37" w:rsidRPr="00644D37" w:rsidRDefault="00644D37" w:rsidP="00644D37">
      <w:r w:rsidRPr="00644D37">
        <w:t>VedaVyasa Himself). They were immersed in happiness and never noticed the passage of time.</w:t>
      </w:r>
    </w:p>
    <w:p w14:paraId="69CC9F93" w14:textId="77777777" w:rsidR="00644D37" w:rsidRPr="00644D37" w:rsidRDefault="00644D37" w:rsidP="00644D37">
      <w:r w:rsidRPr="00644D37">
        <w:t>Evening and night rituals.</w:t>
      </w:r>
    </w:p>
    <w:p w14:paraId="6A12B566" w14:textId="77777777" w:rsidR="00644D37" w:rsidRPr="00644D37" w:rsidRDefault="00644D37" w:rsidP="00644D37">
      <w:r w:rsidRPr="00644D37">
        <w:lastRenderedPageBreak/>
        <w:t>.46. The pure Sun set making it possible to look at him without discomfort, being red</w:t>
      </w:r>
    </w:p>
    <w:p w14:paraId="6AC5F294" w14:textId="77777777" w:rsidR="00644D37" w:rsidRPr="00644D37" w:rsidRDefault="00644D37" w:rsidP="00644D37">
      <w:r w:rsidRPr="00644D37">
        <w:t>and clearly visible, having the same form as when he was rising. Those who have taken shelter at</w:t>
      </w:r>
    </w:p>
    <w:p w14:paraId="46F80084" w14:textId="77777777" w:rsidR="00644D37" w:rsidRPr="00644D37" w:rsidRDefault="00644D37" w:rsidP="00644D37">
      <w:r w:rsidRPr="00644D37">
        <w:t>the auspicious feet of Vishnu or sky (Vishnupada – sky) and are great by their own natural</w:t>
      </w:r>
    </w:p>
    <w:p w14:paraId="33389F65" w14:textId="77777777" w:rsidR="00644D37" w:rsidRPr="00644D37" w:rsidRDefault="00644D37" w:rsidP="00644D37">
      <w:r w:rsidRPr="00644D37">
        <w:t>effulgence will not change either in prosperity or adversity.</w:t>
      </w:r>
    </w:p>
    <w:p w14:paraId="1E47BE8F" w14:textId="77777777" w:rsidR="00644D37" w:rsidRPr="00644D37" w:rsidRDefault="00644D37" w:rsidP="00644D37">
      <w:r w:rsidRPr="00644D37">
        <w:t>.47. The scene of Sunset was uniquely beautiful, as the earth which was like a woman</w:t>
      </w:r>
    </w:p>
    <w:p w14:paraId="416637C2" w14:textId="77777777" w:rsidR="00644D37" w:rsidRPr="00644D37" w:rsidRDefault="00644D37" w:rsidP="00644D37">
      <w:r w:rsidRPr="00644D37">
        <w:t>wearing the robe of emerald colour in the form of the ocean shone for an instant in the light of</w:t>
      </w:r>
    </w:p>
    <w:p w14:paraId="0975F615" w14:textId="77777777" w:rsidR="00644D37" w:rsidRPr="00644D37" w:rsidRDefault="00644D37" w:rsidP="00644D37">
      <w:r w:rsidRPr="00644D37">
        <w:t>the Ruby in the form of the red rays of the setting sun, which was just visible, half submerged</w:t>
      </w:r>
    </w:p>
    <w:p w14:paraId="0D6E26A0" w14:textId="77777777" w:rsidR="00644D37" w:rsidRPr="00644D37" w:rsidRDefault="00644D37" w:rsidP="00644D37">
      <w:r w:rsidRPr="00644D37">
        <w:t>(before setting).</w:t>
      </w:r>
    </w:p>
    <w:p w14:paraId="55CC74EE" w14:textId="77777777" w:rsidR="00644D37" w:rsidRPr="00644D37" w:rsidRDefault="00644D37" w:rsidP="00644D37">
      <w:r w:rsidRPr="00644D37">
        <w:t>.48. Madhva with the great mind contemplated on the Supreme Being in that pure</w:t>
      </w:r>
    </w:p>
    <w:p w14:paraId="1FAEC021" w14:textId="77777777" w:rsidR="00644D37" w:rsidRPr="00644D37" w:rsidRDefault="00644D37" w:rsidP="00644D37">
      <w:r w:rsidRPr="00644D37">
        <w:t>sunset time, as being immanent in the Thathvas of Prithivee, Ap, Thejas, Vayu, Akasha,</w:t>
      </w:r>
    </w:p>
    <w:p w14:paraId="0E0D7A86" w14:textId="77777777" w:rsidR="00644D37" w:rsidRPr="00644D37" w:rsidRDefault="00644D37" w:rsidP="00644D37">
      <w:r w:rsidRPr="00644D37">
        <w:t>Ahamkara and Mahath, in the Moola Jada Prakruthi and Avyakruthaakasha along with the three</w:t>
      </w:r>
    </w:p>
    <w:p w14:paraId="36221390" w14:textId="77777777" w:rsidR="00644D37" w:rsidRPr="00644D37" w:rsidRDefault="00644D37" w:rsidP="00644D37">
      <w:r w:rsidRPr="00644D37">
        <w:t>Gunas Sathva, Rajas and Thamas. Though He is always one every where, He shows difference in</w:t>
      </w:r>
    </w:p>
    <w:p w14:paraId="54554D95" w14:textId="77777777" w:rsidR="00644D37" w:rsidRPr="00644D37" w:rsidRDefault="00644D37" w:rsidP="00644D37">
      <w:r w:rsidRPr="00644D37">
        <w:t>His forms because of change in location. He is totally different from all others such as the Gods,</w:t>
      </w:r>
    </w:p>
    <w:p w14:paraId="678E37E6" w14:textId="77777777" w:rsidR="00644D37" w:rsidRPr="00644D37" w:rsidRDefault="00644D37" w:rsidP="00644D37">
      <w:r w:rsidRPr="00644D37">
        <w:t>Asuras and Men. He is the Lord of all creatures and is the repository of infinite auspicious</w:t>
      </w:r>
    </w:p>
    <w:p w14:paraId="56036C89" w14:textId="77777777" w:rsidR="00644D37" w:rsidRPr="00644D37" w:rsidRDefault="00644D37" w:rsidP="00644D37">
      <w:r w:rsidRPr="00644D37">
        <w:t>qualities.</w:t>
      </w:r>
    </w:p>
    <w:p w14:paraId="5C67B8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description of the all pervading Lord at the time of Sandhya is for guidance to others.</w:t>
      </w:r>
    </w:p>
    <w:p w14:paraId="122C8C46" w14:textId="77777777" w:rsidR="00644D37" w:rsidRPr="00644D37" w:rsidRDefault="00644D37" w:rsidP="00644D37">
      <w:r w:rsidRPr="00644D37">
        <w:t>.49. Brahmins well versed in the Dharma Shastras and who observed correctly all the</w:t>
      </w:r>
    </w:p>
    <w:p w14:paraId="520E088F" w14:textId="77777777" w:rsidR="00644D37" w:rsidRPr="00644D37" w:rsidRDefault="00644D37" w:rsidP="00644D37">
      <w:r w:rsidRPr="00644D37">
        <w:t>rituals prescribed in the Smrithies started the rituals for the evening meditating on Lord Hari, the</w:t>
      </w:r>
    </w:p>
    <w:p w14:paraId="7F6B3973" w14:textId="77777777" w:rsidR="00644D37" w:rsidRPr="00644D37" w:rsidRDefault="00644D37" w:rsidP="00644D37">
      <w:r w:rsidRPr="00644D37">
        <w:t>creator of the three worlds immanent in the Sun, when the rays of the Sun were still visible and</w:t>
      </w:r>
    </w:p>
    <w:p w14:paraId="4F87F95F" w14:textId="77777777" w:rsidR="00644D37" w:rsidRPr="00644D37" w:rsidRDefault="00644D37" w:rsidP="00644D37">
      <w:r w:rsidRPr="00644D37">
        <w:t>continued them till the masses of stars became visible.</w:t>
      </w:r>
    </w:p>
    <w:p w14:paraId="2E769072" w14:textId="77777777" w:rsidR="00644D37" w:rsidRPr="00644D37" w:rsidRDefault="00644D37" w:rsidP="00644D37">
      <w:r w:rsidRPr="00644D37">
        <w:t>.50. Those Brahmins well versed in sacrifice and knowing well the sixteen gods with</w:t>
      </w:r>
    </w:p>
    <w:p w14:paraId="15904493" w14:textId="77777777" w:rsidR="00644D37" w:rsidRPr="00644D37" w:rsidRDefault="00644D37" w:rsidP="00644D37">
      <w:r w:rsidRPr="00644D37">
        <w:t>Rudra and Indra mentioned in the beginning and the end of the secondary divisions of the</w:t>
      </w:r>
    </w:p>
    <w:p w14:paraId="5AA3891A" w14:textId="77777777" w:rsidR="00644D37" w:rsidRPr="00644D37" w:rsidRDefault="00644D37" w:rsidP="00644D37">
      <w:r w:rsidRPr="00644D37">
        <w:lastRenderedPageBreak/>
        <w:t>Agnihothra ritual, poured the sacrificial offerings with the statement “Na mama” correctly and</w:t>
      </w:r>
    </w:p>
    <w:p w14:paraId="4ECF9225" w14:textId="77777777" w:rsidR="00644D37" w:rsidRPr="00644D37" w:rsidRDefault="00644D37" w:rsidP="00644D37">
      <w:r w:rsidRPr="00644D37">
        <w:t>uniquely. Such sacrifice gives one the residence in the world of Vishnu also called Gayathra.</w:t>
      </w:r>
    </w:p>
    <w:p w14:paraId="0C267E4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sixteen gods are: Rudra, Vayu, Asvins, Soma, Varuna, Pusa, Marut, Dyavaprithvi,</w:t>
      </w:r>
    </w:p>
    <w:p w14:paraId="3BC6D4F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Savitha, Vishnu, Brihaspathi, Agni, Prajapathi and Indra. The Shruthi covering this has been</w:t>
      </w:r>
    </w:p>
    <w:p w14:paraId="55E4CE8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quoted in Bhavaprakashika.</w:t>
      </w:r>
    </w:p>
    <w:p w14:paraId="45D4508F" w14:textId="77777777" w:rsidR="00644D37" w:rsidRPr="00644D37" w:rsidRDefault="00644D37" w:rsidP="00644D37">
      <w:r w:rsidRPr="00644D37">
        <w:t>.51. The beautiful full moon rose. Divine damsels in the sky honoured him with the</w:t>
      </w:r>
    </w:p>
    <w:p w14:paraId="7D236246" w14:textId="77777777" w:rsidR="00644D37" w:rsidRPr="00644D37" w:rsidRDefault="00644D37" w:rsidP="00644D37">
      <w:r w:rsidRPr="00644D37">
        <w:t>thought that if he did not have the scars on his face, he would have been as beautiful as his sister,</w:t>
      </w:r>
    </w:p>
    <w:p w14:paraId="517E1FF3" w14:textId="77777777" w:rsidR="00644D37" w:rsidRPr="00644D37" w:rsidRDefault="00644D37" w:rsidP="00644D37">
      <w:r w:rsidRPr="00644D37">
        <w:t>Mahalakshmi (whose face is compared to the moon).</w:t>
      </w:r>
    </w:p>
    <w:p w14:paraId="6E9C8551" w14:textId="77777777" w:rsidR="00644D37" w:rsidRPr="00644D37" w:rsidRDefault="00644D37" w:rsidP="00644D37">
      <w:r w:rsidRPr="00644D37">
        <w:t>.52. In the night, the Chakravaka birds and lotus flowers which had lost their contact</w:t>
      </w:r>
    </w:p>
    <w:p w14:paraId="05B35EAE" w14:textId="77777777" w:rsidR="00644D37" w:rsidRPr="00644D37" w:rsidRDefault="00644D37" w:rsidP="00644D37">
      <w:r w:rsidRPr="00644D37">
        <w:t>with the Sun suffered very badly due to the moon light. But, the blue lotus (Kannaidile) and</w:t>
      </w:r>
    </w:p>
    <w:p w14:paraId="4D43DC34" w14:textId="77777777" w:rsidR="00644D37" w:rsidRPr="00644D37" w:rsidRDefault="00644D37" w:rsidP="00644D37">
      <w:r w:rsidRPr="00644D37">
        <w:t>Chakora birds which had suffered very badly from the rays of the Sun became very happy. God</w:t>
      </w:r>
    </w:p>
    <w:p w14:paraId="3F638A10" w14:textId="77777777" w:rsidR="00644D37" w:rsidRPr="00644D37" w:rsidRDefault="00644D37" w:rsidP="00644D37">
      <w:r w:rsidRPr="00644D37">
        <w:t>never creates anything which is delightful for all creatures.</w:t>
      </w:r>
    </w:p>
    <w:p w14:paraId="68B4531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next three shlokas have to be read and understood together – Anthya Kulaka. They describe</w:t>
      </w:r>
    </w:p>
    <w:p w14:paraId="68E56E6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form of Krishna, the Supreme Being, extolled by Acharya Madhva.</w:t>
      </w:r>
    </w:p>
    <w:p w14:paraId="44CA4535" w14:textId="77777777" w:rsidR="00644D37" w:rsidRPr="00644D37" w:rsidRDefault="00644D37" w:rsidP="00644D37">
      <w:r w:rsidRPr="00644D37">
        <w:t>The next shloka describes the moon rising in the clear night sky.</w:t>
      </w:r>
    </w:p>
    <w:p w14:paraId="1ECDD487" w14:textId="77777777" w:rsidR="00644D37" w:rsidRPr="00644D37" w:rsidRDefault="00644D37" w:rsidP="00644D37">
      <w:r w:rsidRPr="00644D37">
        <w:t>.53. (The venerable all knowing Madhva described Lord Krishna by words which</w:t>
      </w:r>
    </w:p>
    <w:p w14:paraId="595F0374" w14:textId="77777777" w:rsidR="00644D37" w:rsidRPr="00644D37" w:rsidRDefault="00644D37" w:rsidP="00644D37">
      <w:r w:rsidRPr="00644D37">
        <w:t>remove Ajnana and give Moksha to the devoted people). He has the bluish effulgence of a cut</w:t>
      </w:r>
    </w:p>
    <w:p w14:paraId="2D144CC3" w14:textId="77777777" w:rsidR="00644D37" w:rsidRPr="00644D37" w:rsidRDefault="00644D37" w:rsidP="00644D37">
      <w:r w:rsidRPr="00644D37">
        <w:t>Indraneelamani (blue gem) of his body. The rows of his teeth are like new white jasmine buds,</w:t>
      </w:r>
    </w:p>
    <w:p w14:paraId="7ED1A396" w14:textId="77777777" w:rsidR="00644D37" w:rsidRPr="00644D37" w:rsidRDefault="00644D37" w:rsidP="00644D37">
      <w:r w:rsidRPr="00644D37">
        <w:t>he wears a flower garland (Vaijayanthi) with exquisite scented flowers growing on the tip of</w:t>
      </w:r>
    </w:p>
    <w:p w14:paraId="4B7DAE06" w14:textId="77777777" w:rsidR="00644D37" w:rsidRPr="00644D37" w:rsidRDefault="00644D37" w:rsidP="00644D37">
      <w:r w:rsidRPr="00644D37">
        <w:t>great mountains, whose scents have spread in all directions.</w:t>
      </w:r>
    </w:p>
    <w:p w14:paraId="2F89F1D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or</w:t>
      </w:r>
    </w:p>
    <w:p w14:paraId="5A0EF6BB" w14:textId="77777777" w:rsidR="00644D37" w:rsidRPr="00644D37" w:rsidRDefault="00644D37" w:rsidP="00644D37">
      <w:r w:rsidRPr="00644D37">
        <w:t>The moon brightened the sky (Akasha) which has only one characteristic of Shabda (sound) with</w:t>
      </w:r>
    </w:p>
    <w:p w14:paraId="0B1C3DED" w14:textId="77777777" w:rsidR="00644D37" w:rsidRPr="00644D37" w:rsidRDefault="00644D37" w:rsidP="00644D37">
      <w:r w:rsidRPr="00644D37">
        <w:lastRenderedPageBreak/>
        <w:t>its rays. It is of the colour of the blue gem, Indraneelamani and wears groups of white glowing</w:t>
      </w:r>
    </w:p>
    <w:p w14:paraId="55806658" w14:textId="77777777" w:rsidR="00644D37" w:rsidRPr="00644D37" w:rsidRDefault="00644D37" w:rsidP="00644D37">
      <w:r w:rsidRPr="00644D37">
        <w:t>stars. It has mountains bearing great forests on their peaks which have numerous flowers</w:t>
      </w:r>
    </w:p>
    <w:p w14:paraId="39E30F1E" w14:textId="77777777" w:rsidR="00644D37" w:rsidRPr="00644D37" w:rsidRDefault="00644D37" w:rsidP="00644D37">
      <w:r w:rsidRPr="00644D37">
        <w:t>rendering all directions fragrant.</w:t>
      </w:r>
    </w:p>
    <w:p w14:paraId="56C7C0D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Supreme Being is compared to the Sky. He has innumerable auspicious attributes,</w:t>
      </w:r>
    </w:p>
    <w:p w14:paraId="483F161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while sky has only one (sound). The first sentence beginning with “The venerable Madhva … “</w:t>
      </w:r>
    </w:p>
    <w:p w14:paraId="373F132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brackets is from the last shloka of the Kulaka.</w:t>
      </w:r>
    </w:p>
    <w:p w14:paraId="09CD70E5" w14:textId="77777777" w:rsidR="00644D37" w:rsidRPr="00644D37" w:rsidRDefault="00644D37" w:rsidP="00644D37">
      <w:r w:rsidRPr="00644D37">
        <w:t>.54. (The venerable all knowing Madhva described Lord Krishna by words, which</w:t>
      </w:r>
    </w:p>
    <w:p w14:paraId="2970B27F" w14:textId="77777777" w:rsidR="00644D37" w:rsidRPr="00644D37" w:rsidRDefault="00644D37" w:rsidP="00644D37">
      <w:r w:rsidRPr="00644D37">
        <w:t>remove Ajnana and give Moksha to the devoted people). He gives happiness to the Gopika</w:t>
      </w:r>
    </w:p>
    <w:p w14:paraId="637C798B" w14:textId="77777777" w:rsidR="00644D37" w:rsidRPr="00644D37" w:rsidRDefault="00644D37" w:rsidP="00644D37">
      <w:r w:rsidRPr="00644D37">
        <w:t>women who have given up shame and are smiling gently. He is wearing extremely fine cloths</w:t>
      </w:r>
    </w:p>
    <w:p w14:paraId="394FA74F" w14:textId="77777777" w:rsidR="00644D37" w:rsidRPr="00644D37" w:rsidRDefault="00644D37" w:rsidP="00644D37">
      <w:r w:rsidRPr="00644D37">
        <w:t>and is the greatest, effulgent and free from defects, all pervading and is unaffected by misery.</w:t>
      </w:r>
    </w:p>
    <w:p w14:paraId="3FD2450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or</w:t>
      </w:r>
    </w:p>
    <w:p w14:paraId="00B0359B" w14:textId="77777777" w:rsidR="00644D37" w:rsidRPr="00644D37" w:rsidRDefault="00644D37" w:rsidP="00644D37">
      <w:r w:rsidRPr="00644D37">
        <w:t>The moon brightened the sky with its rays. The Akasha has its darkness removed (by the</w:t>
      </w:r>
    </w:p>
    <w:p w14:paraId="03053708" w14:textId="77777777" w:rsidR="00644D37" w:rsidRPr="00644D37" w:rsidRDefault="00644D37" w:rsidP="00644D37">
      <w:r w:rsidRPr="00644D37">
        <w:t>moon rise), showing the way to the travellers. It is full of gently moving Vimanas (capable of</w:t>
      </w:r>
    </w:p>
    <w:p w14:paraId="7A1CD877" w14:textId="77777777" w:rsidR="00644D37" w:rsidRPr="00644D37" w:rsidRDefault="00644D37" w:rsidP="00644D37">
      <w:r w:rsidRPr="00644D37">
        <w:t>flying in the sky). There are smiling divine ladies, who sport in them. It is very fine and invisible</w:t>
      </w:r>
    </w:p>
    <w:p w14:paraId="3FA9392A" w14:textId="77777777" w:rsidR="00644D37" w:rsidRPr="00644D37" w:rsidRDefault="00644D37" w:rsidP="00644D37">
      <w:r w:rsidRPr="00644D37">
        <w:t>to the eye, all pervading, pure and without sorrow and has instruments like Veenas (played by</w:t>
      </w:r>
    </w:p>
    <w:p w14:paraId="5A02C903" w14:textId="77777777" w:rsidR="00644D37" w:rsidRPr="00644D37" w:rsidRDefault="00644D37" w:rsidP="00644D37">
      <w:r w:rsidRPr="00644D37">
        <w:t>the divinities in it).</w:t>
      </w:r>
    </w:p>
    <w:p w14:paraId="37E6603E" w14:textId="77777777" w:rsidR="00644D37" w:rsidRPr="00644D37" w:rsidRDefault="00644D37" w:rsidP="00644D37">
      <w:r w:rsidRPr="00644D37">
        <w:t>.55. The venerable all knowing Madhva described Lord Krishna by words, which</w:t>
      </w:r>
    </w:p>
    <w:p w14:paraId="1C06F06F" w14:textId="77777777" w:rsidR="00644D37" w:rsidRPr="00644D37" w:rsidRDefault="00644D37" w:rsidP="00644D37">
      <w:r w:rsidRPr="00644D37">
        <w:t>remove Ajnana and give Moksha to the devoted people. Krishna is the only one who gives the</w:t>
      </w:r>
    </w:p>
    <w:p w14:paraId="514297DB" w14:textId="77777777" w:rsidR="00644D37" w:rsidRPr="00644D37" w:rsidRDefault="00644D37" w:rsidP="00644D37">
      <w:r w:rsidRPr="00644D37">
        <w:t>final Gathi (Moksha), and has infinite auspicious qualities like bliss. The Moon brightened the</w:t>
      </w:r>
    </w:p>
    <w:p w14:paraId="02C89BFB" w14:textId="77777777" w:rsidR="00644D37" w:rsidRPr="00644D37" w:rsidRDefault="00644D37" w:rsidP="00644D37">
      <w:r w:rsidRPr="00644D37">
        <w:t>sky which has only one quality, Shabda. This is the difference.</w:t>
      </w:r>
    </w:p>
    <w:p w14:paraId="6514A37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poetic beauty of the words which carry two meanings referring to Madhva and</w:t>
      </w:r>
    </w:p>
    <w:p w14:paraId="63D0817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Chandra, Krishna and Sky etc is exquisite here. The poet has taken the moon rise on a full moon</w:t>
      </w:r>
    </w:p>
    <w:p w14:paraId="5103DCF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day in Sharathkala, with skies clear and cloudless for comparison of Madhva Shastra being</w:t>
      </w:r>
    </w:p>
    <w:p w14:paraId="1C41D48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expounded by the master himself, suggesting there by the inexplicable bliss and freedom from</w:t>
      </w:r>
    </w:p>
    <w:p w14:paraId="24838AE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worry etc which is associated with both.</w:t>
      </w:r>
    </w:p>
    <w:p w14:paraId="657562F0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Fourteenth canto of SumadhvaVijaya Mahakavya written by Sri Narayana Pandithacharya , son</w:t>
      </w:r>
    </w:p>
    <w:p w14:paraId="63617DE8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of Sri TriVikrama Pandithacharya concludes here.</w:t>
      </w:r>
    </w:p>
    <w:p w14:paraId="2E281CA0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15</w:t>
      </w:r>
    </w:p>
    <w:p w14:paraId="53DEFCD1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2C95BDD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This Chapter is very big with 141 stanzas – out of which half (70) describe the marathon debate</w:t>
      </w:r>
    </w:p>
    <w:p w14:paraId="07A0816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between Acharya Madhva and Sri Thrivikrama Pandithacharya, which led to the latter’s defeat</w:t>
      </w:r>
    </w:p>
    <w:p w14:paraId="33910AE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acceptance of Tatvavada. The other half describes the main disciples of Madhva and the</w:t>
      </w:r>
    </w:p>
    <w:p w14:paraId="5E5C52D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composition of the Anuvyakhyana by Madhva as per Thrivikrama’s request. The first half in</w:t>
      </w:r>
    </w:p>
    <w:p w14:paraId="16E3569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essence is a summary of the defence of Tatvavada against all rival schools, given very briefly,</w:t>
      </w:r>
    </w:p>
    <w:p w14:paraId="2A7E30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but elaborated in other compositions of Madhva. The literal meanings of the shlokas will not</w:t>
      </w:r>
    </w:p>
    <w:p w14:paraId="462606E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convey a total picture unless this background is kept in mind. To give some idea of these</w:t>
      </w:r>
    </w:p>
    <w:p w14:paraId="3BE3734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arguments without completely diverging from the subject and prolonging the translation unduly,</w:t>
      </w:r>
    </w:p>
    <w:p w14:paraId="1FC96C5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 brief note is attached against each shloka where required in Italics. For greater insight into</w:t>
      </w:r>
    </w:p>
    <w:p w14:paraId="0D4D21E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issues, original compositions should be studied.</w:t>
      </w:r>
    </w:p>
    <w:p w14:paraId="6319DFB9" w14:textId="77777777" w:rsidR="00644D37" w:rsidRPr="00644D37" w:rsidRDefault="00644D37" w:rsidP="00644D37">
      <w:r w:rsidRPr="00644D37">
        <w:t>Madhva expounds BrahmaSuthra Bhashya</w:t>
      </w:r>
    </w:p>
    <w:p w14:paraId="72A8A960" w14:textId="77777777" w:rsidR="00644D37" w:rsidRPr="00644D37" w:rsidRDefault="00644D37" w:rsidP="00644D37">
      <w:r w:rsidRPr="00644D37">
        <w:t>.1. Then Acharya Madhva who had stayed for some time in Vishnumangala temple,</w:t>
      </w:r>
    </w:p>
    <w:p w14:paraId="4B76BAAA" w14:textId="77777777" w:rsidR="00644D37" w:rsidRPr="00644D37" w:rsidRDefault="00644D37" w:rsidP="00644D37">
      <w:r w:rsidRPr="00644D37">
        <w:t>stayed in another nearby temple at Kudel which was generally patronised by all villagers. He</w:t>
      </w:r>
    </w:p>
    <w:p w14:paraId="24E3F017" w14:textId="77777777" w:rsidR="00644D37" w:rsidRPr="00644D37" w:rsidRDefault="00644D37" w:rsidP="00644D37">
      <w:r w:rsidRPr="00644D37">
        <w:t>started expounding his wonderful BrahmaSuthra Bhashya again.</w:t>
      </w:r>
    </w:p>
    <w:p w14:paraId="577E5E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is a clear reference to another temple, (than Vishnumangala temple with the Idol of</w:t>
      </w:r>
    </w:p>
    <w:p w14:paraId="25EEAFB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Vishnumurthy, where Madhva completed his Chathurmasya). This has been called Amaralaya or</w:t>
      </w:r>
    </w:p>
    <w:p w14:paraId="50D71BF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Kudel in Bhavaprakashika, which was located in a village of the same name.</w:t>
      </w:r>
    </w:p>
    <w:p w14:paraId="67591744" w14:textId="77777777" w:rsidR="00644D37" w:rsidRPr="00644D37" w:rsidRDefault="00644D37" w:rsidP="00644D37">
      <w:r w:rsidRPr="00644D37">
        <w:lastRenderedPageBreak/>
        <w:t>.2. He saw in front of him, Thrivikrama like an opponent in war, who rode the</w:t>
      </w:r>
    </w:p>
    <w:p w14:paraId="5FDE768D" w14:textId="77777777" w:rsidR="00644D37" w:rsidRPr="00644D37" w:rsidRDefault="00644D37" w:rsidP="00644D37">
      <w:r w:rsidRPr="00644D37">
        <w:t>chariot of another school of Vedanta (Mayavada) and wearing the weapons in the form of many</w:t>
      </w:r>
    </w:p>
    <w:p w14:paraId="7476D9CF" w14:textId="77777777" w:rsidR="00644D37" w:rsidRPr="00644D37" w:rsidRDefault="00644D37" w:rsidP="00644D37">
      <w:r w:rsidRPr="00644D37">
        <w:t>great and sharp logical arguments.</w:t>
      </w:r>
    </w:p>
    <w:p w14:paraId="0E8ECB32" w14:textId="77777777" w:rsidR="00644D37" w:rsidRPr="00644D37" w:rsidRDefault="00644D37" w:rsidP="00644D37">
      <w:r w:rsidRPr="00644D37">
        <w:t>Description of Madhva’s discourse.</w:t>
      </w:r>
    </w:p>
    <w:p w14:paraId="1715ED5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next seven shlokas should be read and understood together.</w:t>
      </w:r>
    </w:p>
    <w:p w14:paraId="3F3F1AF1" w14:textId="77777777" w:rsidR="00644D37" w:rsidRPr="00644D37" w:rsidRDefault="00644D37" w:rsidP="00644D37">
      <w:r w:rsidRPr="00644D37">
        <w:t>.3. Then, the wonderful discourse establishing the Supremacy of Lord Vishnu</w:t>
      </w:r>
    </w:p>
    <w:p w14:paraId="72F95E73" w14:textId="77777777" w:rsidR="00644D37" w:rsidRPr="00644D37" w:rsidRDefault="00644D37" w:rsidP="00644D37">
      <w:r w:rsidRPr="00644D37">
        <w:t>emerged from the lotus face of Madhva, like an army coming out of its bivouac to win victories</w:t>
      </w:r>
    </w:p>
    <w:p w14:paraId="63A945E1" w14:textId="77777777" w:rsidR="00644D37" w:rsidRPr="00644D37" w:rsidRDefault="00644D37" w:rsidP="00644D37">
      <w:r w:rsidRPr="00644D37">
        <w:t>for the king.</w:t>
      </w:r>
    </w:p>
    <w:p w14:paraId="6FEABC5A" w14:textId="77777777" w:rsidR="00644D37" w:rsidRPr="00644D37" w:rsidRDefault="00644D37" w:rsidP="00644D37">
      <w:r w:rsidRPr="00644D37">
        <w:t>.4. The speech/movement of the army was continuous without undue haste or being</w:t>
      </w:r>
    </w:p>
    <w:p w14:paraId="1B48ACF4" w14:textId="77777777" w:rsidR="00644D37" w:rsidRPr="00644D37" w:rsidRDefault="00644D37" w:rsidP="00644D37">
      <w:r w:rsidRPr="00644D37">
        <w:t>too slow. It had no defects (like pronunciation, pauses or repetitions etc or gaps or disorder in</w:t>
      </w:r>
    </w:p>
    <w:p w14:paraId="4E1FC19D" w14:textId="77777777" w:rsidR="00644D37" w:rsidRPr="00644D37" w:rsidRDefault="00644D37" w:rsidP="00644D37">
      <w:r w:rsidRPr="00644D37">
        <w:t>movement). For those who saw it from a distance, it appeared like a continuous entity without</w:t>
      </w:r>
    </w:p>
    <w:p w14:paraId="33538DFC" w14:textId="77777777" w:rsidR="00644D37" w:rsidRPr="00644D37" w:rsidRDefault="00644D37" w:rsidP="00644D37">
      <w:r w:rsidRPr="00644D37">
        <w:t>parts, like an army without elements like soldiers, horses, chariots etc.</w:t>
      </w:r>
    </w:p>
    <w:p w14:paraId="277AD03E" w14:textId="77777777" w:rsidR="00644D37" w:rsidRPr="00644D37" w:rsidRDefault="00644D37" w:rsidP="00644D37">
      <w:r w:rsidRPr="00644D37">
        <w:t>.5. The speech/army had groups of chariots in the form of Brahma Suthras,</w:t>
      </w:r>
    </w:p>
    <w:p w14:paraId="2D93B03E" w14:textId="77777777" w:rsidR="00644D37" w:rsidRPr="00644D37" w:rsidRDefault="00644D37" w:rsidP="00644D37">
      <w:r w:rsidRPr="00644D37">
        <w:t>unstoppable Elephants in the form of Apaurusheya Shruthis, Foot soldiers in the form of valid</w:t>
      </w:r>
    </w:p>
    <w:p w14:paraId="15DD0C93" w14:textId="77777777" w:rsidR="00644D37" w:rsidRPr="00644D37" w:rsidRDefault="00644D37" w:rsidP="00644D37">
      <w:r w:rsidRPr="00644D37">
        <w:t>logical derivations, and Horses in the form of many types of Paurusheya texts.</w:t>
      </w:r>
    </w:p>
    <w:p w14:paraId="5C3812E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Shruthi texts are irrefutable as they are Apaurusheya and defectless.</w:t>
      </w:r>
    </w:p>
    <w:p w14:paraId="6E3A2E4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the next shloka, the speech is compared to both the army and Mahalakshmi, the consort of the</w:t>
      </w:r>
    </w:p>
    <w:p w14:paraId="490DB45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Supreme Being.</w:t>
      </w:r>
    </w:p>
    <w:p w14:paraId="2DCBDB40" w14:textId="77777777" w:rsidR="00644D37" w:rsidRPr="00644D37" w:rsidRDefault="00644D37" w:rsidP="00644D37">
      <w:r w:rsidRPr="00644D37">
        <w:t>.6. Speech: It was dear to the immutable Lord Hari, and had excellent sounds like the</w:t>
      </w:r>
    </w:p>
    <w:p w14:paraId="00A6ECD6" w14:textId="77777777" w:rsidR="00644D37" w:rsidRPr="00644D37" w:rsidRDefault="00644D37" w:rsidP="00644D37">
      <w:r w:rsidRPr="00644D37">
        <w:t>roaring of thunder. It was very pleasant to listen and was very clear in the precise meanings (in</w:t>
      </w:r>
    </w:p>
    <w:p w14:paraId="1ED88544" w14:textId="77777777" w:rsidR="00644D37" w:rsidRPr="00644D37" w:rsidRDefault="00644D37" w:rsidP="00644D37">
      <w:r w:rsidRPr="00644D37">
        <w:t>the exposition of Shastra tenets).</w:t>
      </w:r>
    </w:p>
    <w:p w14:paraId="737D4C08" w14:textId="77777777" w:rsidR="00644D37" w:rsidRPr="00644D37" w:rsidRDefault="00644D37" w:rsidP="00644D37">
      <w:r w:rsidRPr="00644D37">
        <w:t>Army: It was full of speeding horses and roared like thunder. Its echelons were terrifying</w:t>
      </w:r>
    </w:p>
    <w:p w14:paraId="28DABB71" w14:textId="77777777" w:rsidR="00644D37" w:rsidRPr="00644D37" w:rsidRDefault="00644D37" w:rsidP="00644D37">
      <w:r w:rsidRPr="00644D37">
        <w:t>to its enemies, when it emerged in its vastness from the camp.</w:t>
      </w:r>
    </w:p>
    <w:p w14:paraId="6A55A8E7" w14:textId="77777777" w:rsidR="00644D37" w:rsidRPr="00644D37" w:rsidRDefault="00644D37" w:rsidP="00644D37">
      <w:r w:rsidRPr="00644D37">
        <w:lastRenderedPageBreak/>
        <w:t>Mahalakshmi: She is extremely dear to Sri Hari, who has none of the six defects (growth,</w:t>
      </w:r>
    </w:p>
    <w:p w14:paraId="733D915D" w14:textId="77777777" w:rsidR="00644D37" w:rsidRPr="00644D37" w:rsidRDefault="00644D37" w:rsidP="00644D37">
      <w:r w:rsidRPr="00644D37">
        <w:t>decline etc). She has excellent breasts and very sweet sounds. She is the daughter of the ocean</w:t>
      </w:r>
    </w:p>
    <w:p w14:paraId="1BFE88C2" w14:textId="77777777" w:rsidR="00644D37" w:rsidRPr="00644D37" w:rsidRDefault="00644D37" w:rsidP="00644D37">
      <w:r w:rsidRPr="00644D37">
        <w:t>and is of the essence of vast Thejas (Effulgence).</w:t>
      </w:r>
    </w:p>
    <w:p w14:paraId="0ED14A9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Mahalakshmi is the main Abhimani devatha of Shruthies and is thus correctly compared</w:t>
      </w:r>
    </w:p>
    <w:p w14:paraId="0E26C9E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with the discourse of Madhva, which was expounding on the purport of the Shruthies.</w:t>
      </w:r>
    </w:p>
    <w:p w14:paraId="011CC7B0" w14:textId="77777777" w:rsidR="00644D37" w:rsidRPr="00644D37" w:rsidRDefault="00644D37" w:rsidP="00644D37">
      <w:r w:rsidRPr="00644D37">
        <w:t>The discourse is compared to the holy Ganga.</w:t>
      </w:r>
    </w:p>
    <w:p w14:paraId="48256ED3" w14:textId="77777777" w:rsidR="00644D37" w:rsidRPr="00644D37" w:rsidRDefault="00644D37" w:rsidP="00644D37">
      <w:r w:rsidRPr="00644D37">
        <w:t>.7. The speech/Ganga originated on the Lotus feet of Sri Hari, the Lord of Lakshmi.</w:t>
      </w:r>
    </w:p>
    <w:p w14:paraId="5F195DDB" w14:textId="77777777" w:rsidR="00644D37" w:rsidRPr="00644D37" w:rsidRDefault="00644D37" w:rsidP="00644D37">
      <w:r w:rsidRPr="00644D37">
        <w:t>It was a part of the work to be done by Chathurmukha Brahma. It was held in reverence by</w:t>
      </w:r>
    </w:p>
    <w:p w14:paraId="6B32919E" w14:textId="77777777" w:rsidR="00644D37" w:rsidRPr="00644D37" w:rsidRDefault="00644D37" w:rsidP="00644D37">
      <w:r w:rsidRPr="00644D37">
        <w:t>Rudra on his head and was purifying with its holiness all the people who bathed in it.</w:t>
      </w:r>
    </w:p>
    <w:p w14:paraId="0E094C4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divine Ganga originated at the feet of Vishnu, in His Thrivikrama incarnation, when</w:t>
      </w:r>
    </w:p>
    <w:p w14:paraId="15C0905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they were washed by Brahma in his Loka, and is held on his head by Rudra, when it descended</w:t>
      </w:r>
    </w:p>
    <w:p w14:paraId="176D60A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the earth. The speech of Madhva was all about the Supreme Being, Vishnu and based on the</w:t>
      </w:r>
    </w:p>
    <w:p w14:paraId="5A2279E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compositions of Veda Vyasa, an incarnation of Vishnu. The exposition was done by Madhva, a</w:t>
      </w:r>
    </w:p>
    <w:p w14:paraId="77AA8CF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future Brahma and was heard with respect by gods headed by Rudra. The listeners were purified</w:t>
      </w:r>
    </w:p>
    <w:p w14:paraId="64EE027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by it.</w:t>
      </w:r>
    </w:p>
    <w:p w14:paraId="19E0A3DC" w14:textId="77777777" w:rsidR="00644D37" w:rsidRPr="00644D37" w:rsidRDefault="00644D37" w:rsidP="00644D37">
      <w:r w:rsidRPr="00644D37">
        <w:t>Essence of Madhva’s discourse is summed up.</w:t>
      </w:r>
    </w:p>
    <w:p w14:paraId="59FAFD98" w14:textId="77777777" w:rsidR="00644D37" w:rsidRPr="00644D37" w:rsidRDefault="00644D37" w:rsidP="00644D37">
      <w:r w:rsidRPr="00644D37">
        <w:t>.8. The all knowing Madhva established by Shruthi Pramana and by Yukthis (logical</w:t>
      </w:r>
    </w:p>
    <w:p w14:paraId="0CDFA5C9" w14:textId="77777777" w:rsidR="00644D37" w:rsidRPr="00644D37" w:rsidRDefault="00644D37" w:rsidP="00644D37">
      <w:r w:rsidRPr="00644D37">
        <w:t>arguments) that Narayana (Vishnu) has infinite auspicious qualities such as Jnana, Bala, Shakthi,</w:t>
      </w:r>
    </w:p>
    <w:p w14:paraId="7AE7C344" w14:textId="77777777" w:rsidR="00644D37" w:rsidRPr="00644D37" w:rsidRDefault="00644D37" w:rsidP="00644D37">
      <w:r w:rsidRPr="00644D37">
        <w:t>Aishwarya, Thejas etc. (Knowledge, Strength, Capacity, Possessions, Effulgence etc). He is</w:t>
      </w:r>
    </w:p>
    <w:p w14:paraId="283B1133" w14:textId="77777777" w:rsidR="00644D37" w:rsidRPr="00644D37" w:rsidRDefault="00644D37" w:rsidP="00644D37">
      <w:r w:rsidRPr="00644D37">
        <w:t>called Brahma (in Vedanta) as he is Paripoorna – totally endowed – and his infinity and</w:t>
      </w:r>
    </w:p>
    <w:p w14:paraId="7D0F90FD" w14:textId="77777777" w:rsidR="00644D37" w:rsidRPr="00644D37" w:rsidRDefault="00644D37" w:rsidP="00644D37">
      <w:r w:rsidRPr="00644D37">
        <w:t>completeness of qualities can not be determined in space, time, qualities and numbers. He is</w:t>
      </w:r>
    </w:p>
    <w:p w14:paraId="593A3457" w14:textId="77777777" w:rsidR="00644D37" w:rsidRPr="00644D37" w:rsidRDefault="00644D37" w:rsidP="00644D37">
      <w:r w:rsidRPr="00644D37">
        <w:lastRenderedPageBreak/>
        <w:t>known only by the Vedas and propounded by them as their main purpose. He is the (only) Doer</w:t>
      </w:r>
    </w:p>
    <w:p w14:paraId="28F6E651" w14:textId="77777777" w:rsidR="00644D37" w:rsidRPr="00644D37" w:rsidRDefault="00644D37" w:rsidP="00644D37">
      <w:r w:rsidRPr="00644D37">
        <w:t>– in the universe as every thing else is completely in His control and He is all knowing.</w:t>
      </w:r>
    </w:p>
    <w:p w14:paraId="22EE7CC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commentators Vishvapathi Tirtha, Vedanga Tirtha etc have given the Shruthi texts</w:t>
      </w:r>
    </w:p>
    <w:p w14:paraId="3236BA5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supporting these interpretations. All these are not being reproduced here. But, it may be seen</w:t>
      </w:r>
    </w:p>
    <w:p w14:paraId="7897445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the detailed discussions which follow in the next shloka onwards up to shloka 63 take up</w:t>
      </w:r>
    </w:p>
    <w:p w14:paraId="5E269CC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each issue, consider the Poorvapaksha and give the final position of Tatvavada with brief</w:t>
      </w:r>
    </w:p>
    <w:p w14:paraId="0A59FF1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arguments for the conclusion. The main propositions are:</w:t>
      </w:r>
    </w:p>
    <w:p w14:paraId="399B41E3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1. Ananthagunaparipoornathva.</w:t>
      </w:r>
    </w:p>
    <w:p w14:paraId="143B6DF8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i/>
          <w:iCs/>
        </w:rPr>
        <w:t xml:space="preserve">2. </w:t>
      </w:r>
      <w:r w:rsidRPr="00644D37">
        <w:rPr>
          <w:b/>
          <w:bCs/>
          <w:i/>
          <w:iCs/>
        </w:rPr>
        <w:t>Brahma of the Vedas is Narayana/Vishnu</w:t>
      </w:r>
    </w:p>
    <w:p w14:paraId="46F68807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i/>
          <w:iCs/>
        </w:rPr>
        <w:t xml:space="preserve">3. </w:t>
      </w:r>
      <w:r w:rsidRPr="00644D37">
        <w:rPr>
          <w:b/>
          <w:bCs/>
          <w:i/>
          <w:iCs/>
        </w:rPr>
        <w:t>Being known only by the Vedas, which have Him as their main purport.</w:t>
      </w:r>
    </w:p>
    <w:p w14:paraId="7ACD5293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i/>
          <w:iCs/>
        </w:rPr>
        <w:t xml:space="preserve">4. </w:t>
      </w:r>
      <w:r w:rsidRPr="00644D37">
        <w:rPr>
          <w:b/>
          <w:bCs/>
          <w:i/>
          <w:iCs/>
        </w:rPr>
        <w:t>Vishvakarthruthva, Sarvajnatha etc.</w:t>
      </w:r>
    </w:p>
    <w:p w14:paraId="31E5D00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Samkhyas classify and define characteristics of entities and the orderly derivation of the world of</w:t>
      </w:r>
    </w:p>
    <w:p w14:paraId="586A9BD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day to day experience from them. There are two kinds – Those who do not accept the existence of</w:t>
      </w:r>
    </w:p>
    <w:p w14:paraId="0CE99E9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Supreme Being (Nireeswara) and those who accept the Supreme Being and souls along with</w:t>
      </w:r>
    </w:p>
    <w:p w14:paraId="7976AB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Nature principle (Seswara). The Nireeswara Samkhyas are rejected first. Out of these, the ones</w:t>
      </w:r>
    </w:p>
    <w:p w14:paraId="5890C0E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who do not accept the need for a creator Iswara or Supreme Being, arguing that Nature unaided</w:t>
      </w:r>
    </w:p>
    <w:p w14:paraId="4445073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by any superforce is responsible for the world by a process of natural transformation. Please</w:t>
      </w:r>
    </w:p>
    <w:p w14:paraId="273232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 that this is the “simplest” explanation possible and is also favoured by modern science.</w:t>
      </w:r>
    </w:p>
    <w:p w14:paraId="4BD9850B" w14:textId="77777777" w:rsidR="00644D37" w:rsidRPr="00644D37" w:rsidRDefault="00644D37" w:rsidP="00644D37">
      <w:r w:rsidRPr="00644D37">
        <w:t>.9. If it is argued that Pradhana (Nature principle) is the primal cause which</w:t>
      </w:r>
    </w:p>
    <w:p w14:paraId="72D1DEFE" w14:textId="77777777" w:rsidR="00644D37" w:rsidRPr="00644D37" w:rsidRDefault="00644D37" w:rsidP="00644D37">
      <w:r w:rsidRPr="00644D37">
        <w:t>transforms itself into the world, by giving the example of Milk (becoming Curds without any</w:t>
      </w:r>
    </w:p>
    <w:p w14:paraId="7864BAF8" w14:textId="77777777" w:rsidR="00644D37" w:rsidRPr="00644D37" w:rsidRDefault="00644D37" w:rsidP="00644D37">
      <w:r w:rsidRPr="00644D37">
        <w:t>other known agent and by itself), the example given (of Milk) is defective.</w:t>
      </w:r>
    </w:p>
    <w:p w14:paraId="4B65B0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method used by Poorvapaksha is to use the Anumana that the world is a</w:t>
      </w:r>
    </w:p>
    <w:p w14:paraId="1729960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transformation of Nature principle, which happens by itself, as the world transformation is</w:t>
      </w:r>
    </w:p>
    <w:p w14:paraId="316E31E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independent and not under the control of any other agency external to it. The example given is</w:t>
      </w:r>
    </w:p>
    <w:p w14:paraId="6B7D928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of Milk curdling by itself. Note the similarity to modern scientific concepts or Charvakas,</w:t>
      </w:r>
    </w:p>
    <w:p w14:paraId="4B6B51E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who believe that the existence of God is unproven as a primal cause. The Siddhantha answer is</w:t>
      </w:r>
    </w:p>
    <w:p w14:paraId="6F321DB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Milk curdling is not an independent process according to Shruthi, which says – “Yethena</w:t>
      </w:r>
    </w:p>
    <w:p w14:paraId="70AA55D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havaava payomandam bhavathi”. Even the transformation of milk to curds is caused by God.</w:t>
      </w:r>
    </w:p>
    <w:p w14:paraId="51ACC03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argument of refutation of Poorvapaksha is based on Shruthi. Other Shruthi texts preclude</w:t>
      </w:r>
    </w:p>
    <w:p w14:paraId="6B581D4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any other example being given of a transformation independent of the Supreme Being.</w:t>
      </w:r>
    </w:p>
    <w:p w14:paraId="2E69332C" w14:textId="77777777" w:rsidR="00644D37" w:rsidRPr="00644D37" w:rsidRDefault="00644D37" w:rsidP="00644D37">
      <w:r w:rsidRPr="00644D37">
        <w:t>.10. We offer the following Anumana to establish our Siddhantha – The creation (of</w:t>
      </w:r>
    </w:p>
    <w:p w14:paraId="14DCDFF3" w14:textId="77777777" w:rsidR="00644D37" w:rsidRPr="00644D37" w:rsidRDefault="00644D37" w:rsidP="00644D37">
      <w:r w:rsidRPr="00644D37">
        <w:t>the world) under consideration must be according to the desire of a Chethana, as it is a creation.</w:t>
      </w:r>
    </w:p>
    <w:p w14:paraId="78883342" w14:textId="77777777" w:rsidR="00644D37" w:rsidRPr="00644D37" w:rsidRDefault="00644D37" w:rsidP="00644D37">
      <w:r w:rsidRPr="00644D37">
        <w:t>The example is the creation of cloth.</w:t>
      </w:r>
    </w:p>
    <w:p w14:paraId="1C235DD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act of creation implies a creator, as the weaver creates cloth. Inert entities like cotton</w:t>
      </w:r>
    </w:p>
    <w:p w14:paraId="13D3EC7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etc do not transform themselves into cloth etc without such an external creator. There is no</w:t>
      </w:r>
    </w:p>
    <w:p w14:paraId="4423E95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example of creation being done on its own by non-conscious entities. The same method is used to</w:t>
      </w:r>
    </w:p>
    <w:p w14:paraId="30BAE94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reject other schools like Bhatta etc which argue that Iswara is unnecessary.</w:t>
      </w:r>
    </w:p>
    <w:p w14:paraId="0D94E1C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Some Nireeswara samkhyas hold that only the Pradhana is not the primal cause, but Chethana is</w:t>
      </w:r>
    </w:p>
    <w:p w14:paraId="23A6489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also required. The Pradhana is the primary and Chethanas are the secondary causes.</w:t>
      </w:r>
    </w:p>
    <w:p w14:paraId="3D3C8727" w14:textId="77777777" w:rsidR="00644D37" w:rsidRPr="00644D37" w:rsidRDefault="00644D37" w:rsidP="00644D37">
      <w:r w:rsidRPr="00644D37">
        <w:t>.11. The position of those who hold that creation is caused by a main entity (Angi) and</w:t>
      </w:r>
    </w:p>
    <w:p w14:paraId="5619AE05" w14:textId="77777777" w:rsidR="00644D37" w:rsidRPr="00644D37" w:rsidRDefault="00644D37" w:rsidP="00644D37">
      <w:r w:rsidRPr="00644D37">
        <w:t>secondary causes (Angas) without accepting the control of an independent Iswara for creation is</w:t>
      </w:r>
    </w:p>
    <w:p w14:paraId="3235E144" w14:textId="77777777" w:rsidR="00644D37" w:rsidRPr="00644D37" w:rsidRDefault="00644D37" w:rsidP="00644D37">
      <w:r w:rsidRPr="00644D37">
        <w:t>also untenable.</w:t>
      </w:r>
    </w:p>
    <w:p w14:paraId="580FB3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position of these schools is that just as Milk is assisted to become Curd by the action</w:t>
      </w:r>
    </w:p>
    <w:p w14:paraId="6D5ED41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of adding some curdling agent to it by a human being, Iswara or Chethana is required in a</w:t>
      </w:r>
    </w:p>
    <w:p w14:paraId="69FB29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secondary role. Some hold that Iswara is not needed, but souls whose Karmas determine</w:t>
      </w:r>
    </w:p>
    <w:p w14:paraId="637522A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creation of the physical world, their bodies etc would be sufficient. This position is rejected by</w:t>
      </w:r>
    </w:p>
    <w:p w14:paraId="1FBEDE6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offering a counter Anumana, as follows.</w:t>
      </w:r>
    </w:p>
    <w:p w14:paraId="78679DD6" w14:textId="77777777" w:rsidR="00644D37" w:rsidRPr="00644D37" w:rsidRDefault="00644D37" w:rsidP="00644D37">
      <w:r w:rsidRPr="00644D37">
        <w:t>.12. The entire scheme of Karya (created entities) has been created by the all knowing</w:t>
      </w:r>
    </w:p>
    <w:p w14:paraId="3A1F1B52" w14:textId="77777777" w:rsidR="00644D37" w:rsidRPr="00644D37" w:rsidRDefault="00644D37" w:rsidP="00644D37">
      <w:r w:rsidRPr="00644D37">
        <w:t>Iswara, as it is some thing which came into existence, without having been in existence earlier.</w:t>
      </w:r>
    </w:p>
    <w:p w14:paraId="5667E6F0" w14:textId="77777777" w:rsidR="00644D37" w:rsidRPr="00644D37" w:rsidRDefault="00644D37" w:rsidP="00644D37">
      <w:r w:rsidRPr="00644D37">
        <w:t>(Anithya – noneternal). This is so, as it is non-eternal, unlike Aathman. Therefore, the Anumana</w:t>
      </w:r>
    </w:p>
    <w:p w14:paraId="6B137055" w14:textId="77777777" w:rsidR="00644D37" w:rsidRPr="00644D37" w:rsidRDefault="00644D37" w:rsidP="00644D37">
      <w:r w:rsidRPr="00644D37">
        <w:t>(Vyathireki) proves the existence of Iswara.</w:t>
      </w:r>
    </w:p>
    <w:p w14:paraId="63C9635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world is not eternal like the souls. Having come into existence, it must have had a</w:t>
      </w:r>
    </w:p>
    <w:p w14:paraId="3FF4E13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creator, who is all knowing to be able to create it. There is no example possible for a Sarvajna</w:t>
      </w:r>
    </w:p>
    <w:p w14:paraId="306FCD7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creator and hence a direct logical statement with an example is not possible. But, by proving that</w:t>
      </w:r>
    </w:p>
    <w:p w14:paraId="4C29748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negative – non-eternal entity must have a creator, the existence of Iswara is proved by the</w:t>
      </w:r>
    </w:p>
    <w:p w14:paraId="6D68C21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Anumana. It may be noted here, that the opponent does not accept Agamas (Vedas) which</w:t>
      </w:r>
    </w:p>
    <w:p w14:paraId="66EA3AF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clearly state the existence of Iswara and other means like Prathyaksha (direct cognition by the</w:t>
      </w:r>
    </w:p>
    <w:p w14:paraId="42E56E3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senses) and Anumana without an example are not possible for Iswara,.</w:t>
      </w:r>
    </w:p>
    <w:p w14:paraId="76C16B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previous verse appears to “prove’ the existence of Iswara without taking the Vedas into</w:t>
      </w:r>
    </w:p>
    <w:p w14:paraId="75387BB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consideration. This position is not acceptable to Tatvavada.</w:t>
      </w:r>
    </w:p>
    <w:p w14:paraId="12EF7034" w14:textId="77777777" w:rsidR="00644D37" w:rsidRPr="00644D37" w:rsidRDefault="00644D37" w:rsidP="00644D37">
      <w:r w:rsidRPr="00644D37">
        <w:t>.13. Vedas are the irrefutable base which gives strength to all Anumanas. Those</w:t>
      </w:r>
    </w:p>
    <w:p w14:paraId="06B04872" w14:textId="77777777" w:rsidR="00644D37" w:rsidRPr="00644D37" w:rsidRDefault="00644D37" w:rsidP="00644D37">
      <w:r w:rsidRPr="00644D37">
        <w:t>Anumanas which do not have their support are like unchaste women without the control of their</w:t>
      </w:r>
    </w:p>
    <w:p w14:paraId="33D7F0D1" w14:textId="77777777" w:rsidR="00644D37" w:rsidRPr="00644D37" w:rsidRDefault="00644D37" w:rsidP="00644D37">
      <w:r w:rsidRPr="00644D37">
        <w:t>husbands and can be used to prove any thing.</w:t>
      </w:r>
    </w:p>
    <w:p w14:paraId="7E3E4CA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Entities which are extrasensory (like Iswara, Sin, Merit etc) can not be established by</w:t>
      </w:r>
    </w:p>
    <w:p w14:paraId="370E9A0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either Prathyaksha and unassisted Anumana and must have the support of Agamas. The</w:t>
      </w:r>
    </w:p>
    <w:p w14:paraId="4636BFD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Anumana given in the previous shloka is in the nature of a rejoinder to the opponent’s argument</w:t>
      </w:r>
    </w:p>
    <w:p w14:paraId="3D6ADD7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Iswara does not exist.</w:t>
      </w:r>
    </w:p>
    <w:p w14:paraId="47BF252D" w14:textId="77777777" w:rsidR="00644D37" w:rsidRPr="00644D37" w:rsidRDefault="00644D37" w:rsidP="00644D37">
      <w:r w:rsidRPr="00644D37">
        <w:t>Rejection of Bhaskara school claiming that Universe is a transformation of Brahma.</w:t>
      </w:r>
    </w:p>
    <w:p w14:paraId="0B020E5C" w14:textId="77777777" w:rsidR="00644D37" w:rsidRPr="00644D37" w:rsidRDefault="00644D37" w:rsidP="00644D37">
      <w:r w:rsidRPr="00644D37">
        <w:lastRenderedPageBreak/>
        <w:t>.14. Brahma being a Chethana can never be a Parinami (transformatory) cause as a</w:t>
      </w:r>
    </w:p>
    <w:p w14:paraId="68ED9F2F" w14:textId="77777777" w:rsidR="00644D37" w:rsidRPr="00644D37" w:rsidRDefault="00644D37" w:rsidP="00644D37">
      <w:r w:rsidRPr="00644D37">
        <w:t>Parinami cause will never be a Chethana, like Milk etc.</w:t>
      </w:r>
    </w:p>
    <w:p w14:paraId="7F00BE0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Bhaskara and similar schools say that Brahma itself will transform into the Universe. Such</w:t>
      </w:r>
    </w:p>
    <w:p w14:paraId="5A8687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transformation can only be to a non-living entity. Brahma being pure Chethana can not be</w:t>
      </w:r>
    </w:p>
    <w:p w14:paraId="760A2B6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transformed in this manner into an inert/non-living entity. Only a Non-living Jada entity can</w:t>
      </w:r>
    </w:p>
    <w:p w14:paraId="7F309ED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undergo transformation into another – Mud into a pot, Milk into Curd etc.</w:t>
      </w:r>
    </w:p>
    <w:p w14:paraId="074B227C" w14:textId="77777777" w:rsidR="00644D37" w:rsidRPr="00644D37" w:rsidRDefault="00644D37" w:rsidP="00644D37">
      <w:r w:rsidRPr="00644D37">
        <w:t>Rejection of Schools like Pashupatha as they are not based on the Vedas.</w:t>
      </w:r>
    </w:p>
    <w:p w14:paraId="6876AA50" w14:textId="77777777" w:rsidR="00644D37" w:rsidRPr="00644D37" w:rsidRDefault="00644D37" w:rsidP="00644D37">
      <w:r w:rsidRPr="00644D37">
        <w:t>.15. Pashupathi (Rudra) can not be the primal cause of the world, as his defects are</w:t>
      </w:r>
    </w:p>
    <w:p w14:paraId="2B70B2E7" w14:textId="77777777" w:rsidR="00644D37" w:rsidRPr="00644D37" w:rsidRDefault="00644D37" w:rsidP="00644D37">
      <w:r w:rsidRPr="00644D37">
        <w:t>well known, like any normal human being, Chaithra. If even Rudra can not be so, what needs to</w:t>
      </w:r>
    </w:p>
    <w:p w14:paraId="1D8C1AB7" w14:textId="77777777" w:rsidR="00644D37" w:rsidRPr="00644D37" w:rsidRDefault="00644D37" w:rsidP="00644D37">
      <w:r w:rsidRPr="00644D37">
        <w:t>be said about Ganapthi, Surya etc as espoused by the ignorant.</w:t>
      </w:r>
    </w:p>
    <w:p w14:paraId="22E9AD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different schools which consider Rudra, Ganapthi, Surya, Skandha, Shakthi etc as</w:t>
      </w:r>
    </w:p>
    <w:p w14:paraId="79AA667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Supreme are rejected on the ground that all these deities have known defects and limitations. An</w:t>
      </w:r>
    </w:p>
    <w:p w14:paraId="192A015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example is the “crying” of Rudra, due to which he derived that name. The underlying point is</w:t>
      </w:r>
    </w:p>
    <w:p w14:paraId="7B81D78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the Supreme Being has to be perfect and without any flaws in His essence.</w:t>
      </w:r>
    </w:p>
    <w:p w14:paraId="3F36DC24" w14:textId="77777777" w:rsidR="00644D37" w:rsidRPr="00644D37" w:rsidRDefault="00644D37" w:rsidP="00644D37">
      <w:r w:rsidRPr="00644D37">
        <w:t>Rejection of Vaisheshika school 16 – 23).</w:t>
      </w:r>
    </w:p>
    <w:p w14:paraId="36A8399B" w14:textId="77777777" w:rsidR="00644D37" w:rsidRPr="00644D37" w:rsidRDefault="00644D37" w:rsidP="00644D37">
      <w:r w:rsidRPr="00644D37">
        <w:t>.16. Iswara is not having the essence of bliss and other auspicious qualities, as He does</w:t>
      </w:r>
    </w:p>
    <w:p w14:paraId="6EB6B1B1" w14:textId="77777777" w:rsidR="00644D37" w:rsidRPr="00644D37" w:rsidRDefault="00644D37" w:rsidP="00644D37">
      <w:r w:rsidRPr="00644D37">
        <w:t>not have sorrow. Who ever is not without happiness, can never be without sorrow, as seen in the</w:t>
      </w:r>
    </w:p>
    <w:p w14:paraId="71CBD0F4" w14:textId="77777777" w:rsidR="00644D37" w:rsidRPr="00644D37" w:rsidRDefault="00644D37" w:rsidP="00644D37">
      <w:r w:rsidRPr="00644D37">
        <w:t>example of the Samsari soul.</w:t>
      </w:r>
    </w:p>
    <w:p w14:paraId="331C12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Note; The Vaisheshika poorvapaksha argues that happiness is invariably coupled with misery, as</w:t>
      </w:r>
    </w:p>
    <w:p w14:paraId="56EBA9D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seen in the example of all of us. As Iswara is free from sorrow (in His essence), He has to be one</w:t>
      </w:r>
    </w:p>
    <w:p w14:paraId="29DEC7F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with no bliss also.</w:t>
      </w:r>
    </w:p>
    <w:p w14:paraId="62AB018F" w14:textId="77777777" w:rsidR="00644D37" w:rsidRPr="00644D37" w:rsidRDefault="00644D37" w:rsidP="00644D37">
      <w:r w:rsidRPr="00644D37">
        <w:t>.17. If this is accepted, we will counter it with the logical fallacy that God can not be a</w:t>
      </w:r>
    </w:p>
    <w:p w14:paraId="5567C42F" w14:textId="77777777" w:rsidR="00644D37" w:rsidRPr="00644D37" w:rsidRDefault="00644D37" w:rsidP="00644D37">
      <w:r w:rsidRPr="00644D37">
        <w:t>repository of knowledge, as He is free from delusion or wrong knowledge. Only those who are</w:t>
      </w:r>
    </w:p>
    <w:p w14:paraId="08DE14DF" w14:textId="77777777" w:rsidR="00644D37" w:rsidRPr="00644D37" w:rsidRDefault="00644D37" w:rsidP="00644D37">
      <w:r w:rsidRPr="00644D37">
        <w:lastRenderedPageBreak/>
        <w:t>without knowledge, can be free of delusion, as seen in the Samsari soul.</w:t>
      </w:r>
    </w:p>
    <w:p w14:paraId="4AD361A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By offering the counter proposal which is absurd, Madhva shows that the underlying</w:t>
      </w:r>
    </w:p>
    <w:p w14:paraId="2A56888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premise is wrong. The Vaisheshika accepts that Iswara has knowledge, but no bliss.</w:t>
      </w:r>
    </w:p>
    <w:p w14:paraId="54BF9D38" w14:textId="77777777" w:rsidR="00644D37" w:rsidRPr="00644D37" w:rsidRDefault="00644D37" w:rsidP="00644D37">
      <w:r w:rsidRPr="00644D37">
        <w:t>.18. If you (Vaisheshika) answer that Iswara is full of knowledge according to the</w:t>
      </w:r>
    </w:p>
    <w:p w14:paraId="55FF5DCF" w14:textId="77777777" w:rsidR="00644D37" w:rsidRPr="00644D37" w:rsidRDefault="00644D37" w:rsidP="00644D37">
      <w:r w:rsidRPr="00644D37">
        <w:t>Shruthi, this Anumana “proving” Him ignorant is fallacious, have you not heard the Shruthi</w:t>
      </w:r>
    </w:p>
    <w:p w14:paraId="40BEC0B1" w14:textId="77777777" w:rsidR="00644D37" w:rsidRPr="00644D37" w:rsidRDefault="00644D37" w:rsidP="00644D37">
      <w:r w:rsidRPr="00644D37">
        <w:t>which proclaims that Iswara is full of bliss?</w:t>
      </w:r>
    </w:p>
    <w:p w14:paraId="70F30EC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Vaisheshika accepts Shruthis as Pramana and argues that Iswara is all knowing</w:t>
      </w:r>
    </w:p>
    <w:p w14:paraId="3789F4C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according to it. (“Yah sarvajnah sarvavidyasya jnanamayam thapah”. We quote the shruthi –</w:t>
      </w:r>
    </w:p>
    <w:p w14:paraId="427F66A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“Anandam brahmano vidvan na bhibhethi kuthaschana” etc to show that Iswara is of the</w:t>
      </w:r>
    </w:p>
    <w:p w14:paraId="2C920D0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essence of bliss also.</w:t>
      </w:r>
    </w:p>
    <w:p w14:paraId="7A09AE42" w14:textId="77777777" w:rsidR="00644D37" w:rsidRPr="00644D37" w:rsidRDefault="00644D37" w:rsidP="00644D37">
      <w:r w:rsidRPr="00644D37">
        <w:t>.19. The stupid one has forgotten that Iswara will have to be considered as subject to</w:t>
      </w:r>
    </w:p>
    <w:p w14:paraId="606F2471" w14:textId="77777777" w:rsidR="00644D37" w:rsidRPr="00644D37" w:rsidRDefault="00644D37" w:rsidP="00644D37">
      <w:r w:rsidRPr="00644D37">
        <w:t>sorrow according to his own logic, if He does not have bliss. A pity! He has said that (He has no</w:t>
      </w:r>
    </w:p>
    <w:p w14:paraId="22D5F6AB" w14:textId="77777777" w:rsidR="00644D37" w:rsidRPr="00644D37" w:rsidRDefault="00644D37" w:rsidP="00644D37">
      <w:r w:rsidRPr="00644D37">
        <w:t>bliss) only to ensure the absence of sorrow to Him.</w:t>
      </w:r>
    </w:p>
    <w:p w14:paraId="0564BC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is based on the principle that a Chethana (conscious entity) must have either sorrow</w:t>
      </w:r>
    </w:p>
    <w:p w14:paraId="048D9A4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or happiness (all chethanas like us) and only an inert non-conscious entity can have neither. If</w:t>
      </w:r>
    </w:p>
    <w:p w14:paraId="476471C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happiness is precluded for Iswara who is a Chethana, Misery must be there in Him. It is</w:t>
      </w:r>
    </w:p>
    <w:p w14:paraId="736EC7C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therefore correct to accept that He has only bliss as per shruthi, instead of this absurdity of</w:t>
      </w:r>
    </w:p>
    <w:p w14:paraId="7BF2CBE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blisslessness (also ruled out by shruthi).</w:t>
      </w:r>
    </w:p>
    <w:p w14:paraId="2C850FCC" w14:textId="77777777" w:rsidR="00644D37" w:rsidRPr="00644D37" w:rsidRDefault="00644D37" w:rsidP="00644D37">
      <w:r w:rsidRPr="00644D37">
        <w:t>The concept of Iswara having neither bliss nor misery is again discounted.</w:t>
      </w:r>
    </w:p>
    <w:p w14:paraId="07BBC57A" w14:textId="77777777" w:rsidR="00644D37" w:rsidRPr="00644D37" w:rsidRDefault="00644D37" w:rsidP="00644D37">
      <w:r w:rsidRPr="00644D37">
        <w:t>.20. The Samsari soul (Chaithra) has sorrow related to him by a Samavaya</w:t>
      </w:r>
    </w:p>
    <w:p w14:paraId="49938DEB" w14:textId="77777777" w:rsidR="00644D37" w:rsidRPr="00644D37" w:rsidRDefault="00644D37" w:rsidP="00644D37">
      <w:r w:rsidRPr="00644D37">
        <w:t>relationship. The Samavaya relation between Iswara and His all knowledge, desire etc is</w:t>
      </w:r>
    </w:p>
    <w:p w14:paraId="3CB85DD8" w14:textId="77777777" w:rsidR="00644D37" w:rsidRPr="00644D37" w:rsidRDefault="00644D37" w:rsidP="00644D37">
      <w:r w:rsidRPr="00644D37">
        <w:t>identical with that with the Jiva. Therefore, Iswara must also be subject to sorrow. If this identity</w:t>
      </w:r>
    </w:p>
    <w:p w14:paraId="07F4E969" w14:textId="77777777" w:rsidR="00644D37" w:rsidRPr="00644D37" w:rsidRDefault="00644D37" w:rsidP="00644D37">
      <w:r w:rsidRPr="00644D37">
        <w:t>of the Samavaya relationships is not accepted, there will have to be many samavayas.</w:t>
      </w:r>
    </w:p>
    <w:p w14:paraId="59AB0EA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Vaisheshikas consider that the relationship between an object and its quality is a</w:t>
      </w:r>
    </w:p>
    <w:p w14:paraId="125CF3C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Samavaya relationship which is only one according to them. Therefore, the two Samavaya</w:t>
      </w:r>
    </w:p>
    <w:p w14:paraId="1301097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relationships between the Jiva and his sorrow and Iswara and his knowledge etc has to be</w:t>
      </w:r>
    </w:p>
    <w:p w14:paraId="29D4CA7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identical, thus giving sorrow also to Iswara. If these are non-identical, they are going against</w:t>
      </w:r>
    </w:p>
    <w:p w14:paraId="6368CFF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their own basic tenet (Apasiddhantha).</w:t>
      </w:r>
    </w:p>
    <w:p w14:paraId="46FFE7B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explain away this obvious error, the Vaisheshika can argue that though the samavaya</w:t>
      </w:r>
    </w:p>
    <w:p w14:paraId="62682F6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relation is one, it appears to be different due to Upadhi. This is examined next by Madhva.</w:t>
      </w:r>
    </w:p>
    <w:p w14:paraId="51EFE59A" w14:textId="77777777" w:rsidR="00644D37" w:rsidRPr="00644D37" w:rsidRDefault="00644D37" w:rsidP="00644D37">
      <w:r w:rsidRPr="00644D37">
        <w:t>.21. If the difference between the two Samavayas is considered to be due to Upadhi,</w:t>
      </w:r>
    </w:p>
    <w:p w14:paraId="7B481497" w14:textId="77777777" w:rsidR="00644D37" w:rsidRPr="00644D37" w:rsidRDefault="00644D37" w:rsidP="00644D37">
      <w:r w:rsidRPr="00644D37">
        <w:t>let it be specified whether this Upadhi itself is real or unreal. In both cases, the defects stated by</w:t>
      </w:r>
    </w:p>
    <w:p w14:paraId="174AE848" w14:textId="77777777" w:rsidR="00644D37" w:rsidRPr="00644D37" w:rsidRDefault="00644D37" w:rsidP="00644D37">
      <w:r w:rsidRPr="00644D37">
        <w:t>us (sorrow to Iswara or non-identity of the samavaya relation) will be unavoidable. There can not</w:t>
      </w:r>
    </w:p>
    <w:p w14:paraId="2FBDDCB6" w14:textId="77777777" w:rsidR="00644D37" w:rsidRPr="00644D37" w:rsidRDefault="00644D37" w:rsidP="00644D37">
      <w:r w:rsidRPr="00644D37">
        <w:t>be a third alternative of Sadasadvilkshana (different from both real and unreal) for Upadhi, in</w:t>
      </w:r>
    </w:p>
    <w:p w14:paraId="21C901B1" w14:textId="77777777" w:rsidR="00644D37" w:rsidRPr="00644D37" w:rsidRDefault="00644D37" w:rsidP="00644D37">
      <w:r w:rsidRPr="00644D37">
        <w:t>your case, as the Mayavadis would propose.</w:t>
      </w:r>
    </w:p>
    <w:p w14:paraId="3752B96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position of Sadasadvilakshana, as some thing which is neither real nor unreal is not</w:t>
      </w:r>
    </w:p>
    <w:p w14:paraId="7B9F263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acceptable for a Vaisheshika, who swears by logic, as it is self-inconsistent. Upadhi is an</w:t>
      </w:r>
    </w:p>
    <w:p w14:paraId="2389F39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external entity which transforms the behaviour of the main entity.</w:t>
      </w:r>
    </w:p>
    <w:p w14:paraId="7E53633D" w14:textId="77777777" w:rsidR="00644D37" w:rsidRPr="00644D37" w:rsidRDefault="00644D37" w:rsidP="00644D37">
      <w:r w:rsidRPr="00644D37">
        <w:t>.22. The logical analysis by which the existence of different Samavayas have been</w:t>
      </w:r>
    </w:p>
    <w:p w14:paraId="60130482" w14:textId="77777777" w:rsidR="00644D37" w:rsidRPr="00644D37" w:rsidRDefault="00644D37" w:rsidP="00644D37">
      <w:r w:rsidRPr="00644D37">
        <w:t>shown to be not due to Upadhis is equally valid in respect of qualities of the Supreme Being such</w:t>
      </w:r>
    </w:p>
    <w:p w14:paraId="54A0D80D" w14:textId="77777777" w:rsidR="00644D37" w:rsidRPr="00644D37" w:rsidRDefault="00644D37" w:rsidP="00644D37">
      <w:r w:rsidRPr="00644D37">
        <w:t>as capacity, bliss, power, knowledge etc and Himself. So, He must have infinite, different</w:t>
      </w:r>
    </w:p>
    <w:p w14:paraId="398D48FC" w14:textId="77777777" w:rsidR="00644D37" w:rsidRPr="00644D37" w:rsidRDefault="00644D37" w:rsidP="00644D37">
      <w:r w:rsidRPr="00644D37">
        <w:t>auspicious attributes, where the Difference is real (according to Vaisheshikas).</w:t>
      </w:r>
    </w:p>
    <w:p w14:paraId="7C35B25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see note on 23.</w:t>
      </w:r>
    </w:p>
    <w:p w14:paraId="3308197D" w14:textId="77777777" w:rsidR="00644D37" w:rsidRPr="00644D37" w:rsidRDefault="00644D37" w:rsidP="00644D37">
      <w:r w:rsidRPr="00644D37">
        <w:t>,23, The Vaisheshikas accept the samavaya relationship between Guna and Guni</w:t>
      </w:r>
    </w:p>
    <w:p w14:paraId="58C68E60" w14:textId="77777777" w:rsidR="00644D37" w:rsidRPr="00644D37" w:rsidRDefault="00644D37" w:rsidP="00644D37">
      <w:r w:rsidRPr="00644D37">
        <w:t>(quality and its possessor and such other entities like cause and effect, action and its object,</w:t>
      </w:r>
    </w:p>
    <w:p w14:paraId="5450DB08" w14:textId="77777777" w:rsidR="00644D37" w:rsidRPr="00644D37" w:rsidRDefault="00644D37" w:rsidP="00644D37">
      <w:r w:rsidRPr="00644D37">
        <w:t>Jaathi (group with common characteristics) and its individual member, Vishesha and eternal</w:t>
      </w:r>
    </w:p>
    <w:p w14:paraId="3CEF99CC" w14:textId="77777777" w:rsidR="00644D37" w:rsidRPr="00644D37" w:rsidRDefault="00644D37" w:rsidP="00644D37">
      <w:r w:rsidRPr="00644D37">
        <w:t>objects etc). This requires the acceptance of Difference between the possessor and individual</w:t>
      </w:r>
    </w:p>
    <w:p w14:paraId="4EEC036C" w14:textId="77777777" w:rsidR="00644D37" w:rsidRPr="00644D37" w:rsidRDefault="00644D37" w:rsidP="00644D37">
      <w:r w:rsidRPr="00644D37">
        <w:t>qualities etc and leads to infinite regression. (If Difference is not accepted, it leads to Iswara not</w:t>
      </w:r>
    </w:p>
    <w:p w14:paraId="4F4C17AE" w14:textId="77777777" w:rsidR="00644D37" w:rsidRPr="00644D37" w:rsidRDefault="00644D37" w:rsidP="00644D37">
      <w:r w:rsidRPr="00644D37">
        <w:t>having any qualities etc). We, on the other hand, accept that there is no difference between</w:t>
      </w:r>
    </w:p>
    <w:p w14:paraId="3535590F" w14:textId="77777777" w:rsidR="00644D37" w:rsidRPr="00644D37" w:rsidRDefault="00644D37" w:rsidP="00644D37">
      <w:r w:rsidRPr="00644D37">
        <w:lastRenderedPageBreak/>
        <w:t>Iswara and His qualities (or between the individual qualities etc), but postulate Vishesha which</w:t>
      </w:r>
    </w:p>
    <w:p w14:paraId="5AA66F09" w14:textId="77777777" w:rsidR="00644D37" w:rsidRPr="00644D37" w:rsidRDefault="00644D37" w:rsidP="00644D37">
      <w:r w:rsidRPr="00644D37">
        <w:t>functions in place of Difference itself. Hence, it is clearly established that Iswara has infinite</w:t>
      </w:r>
    </w:p>
    <w:p w14:paraId="3DFE9D43" w14:textId="77777777" w:rsidR="00644D37" w:rsidRPr="00644D37" w:rsidRDefault="00644D37" w:rsidP="00644D37">
      <w:r w:rsidRPr="00644D37">
        <w:t>auspicious qualities.</w:t>
      </w:r>
    </w:p>
    <w:p w14:paraId="6BE3E9E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infinite regression is shown thus. If there is a difference between Iswara and His</w:t>
      </w:r>
    </w:p>
    <w:p w14:paraId="2190551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quality, there must be difference between the first difference itself and Iswara (called second</w:t>
      </w:r>
    </w:p>
    <w:p w14:paraId="391C88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difference). There will have to be a third difference between the second difference and Iswara</w:t>
      </w:r>
    </w:p>
    <w:p w14:paraId="16BEC45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again and this will have to continue endlessly. Sri Harsha, an Advaita writer has used this</w:t>
      </w:r>
    </w:p>
    <w:p w14:paraId="2F7E42C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argument against the existence of Difference itself. So, to avoid this logical faux-pas, we have to</w:t>
      </w:r>
    </w:p>
    <w:p w14:paraId="19D5711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accept that Iswara and His quality are identical. The same argument when extended will prove</w:t>
      </w:r>
    </w:p>
    <w:p w14:paraId="2C6139A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all qualities of Iswara and Himself are identical and He can not have infinite numbers of</w:t>
      </w:r>
    </w:p>
    <w:p w14:paraId="28EEA16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auspicious qualities. The postulation of Vishesha which is called Bheda prathinidhi (represents</w:t>
      </w:r>
    </w:p>
    <w:p w14:paraId="65B1BF8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Bheda in its actions, but permits Identity without opposing it in essence) by Tatvavada avoids</w:t>
      </w:r>
    </w:p>
    <w:p w14:paraId="6F0EA91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this problem. Vaisheshikas do not have this option, though they do agree that Iswara and His</w:t>
      </w:r>
    </w:p>
    <w:p w14:paraId="2078BC0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qualities have Samavaya relation (which is a single whole) and have perforce to agree with the</w:t>
      </w:r>
    </w:p>
    <w:p w14:paraId="52D2441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existence of Difference between them.</w:t>
      </w:r>
    </w:p>
    <w:p w14:paraId="678A0CC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After criticising Vaisheshikas, Madhva deals with Bauddha Madhyamika and Advaita doctrines.</w:t>
      </w:r>
    </w:p>
    <w:p w14:paraId="361814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This implicitly shows that the structure of tenets of both schools is similar and their refutation is</w:t>
      </w:r>
    </w:p>
    <w:p w14:paraId="54C4B75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by similar arguments.</w:t>
      </w:r>
    </w:p>
    <w:p w14:paraId="19BB69CB" w14:textId="77777777" w:rsidR="00644D37" w:rsidRPr="00644D37" w:rsidRDefault="00644D37" w:rsidP="00644D37">
      <w:r w:rsidRPr="00644D37">
        <w:t>.24. There is another school, which does not accept the Vedas as authority, which is</w:t>
      </w:r>
    </w:p>
    <w:p w14:paraId="45D63FA7" w14:textId="77777777" w:rsidR="00644D37" w:rsidRPr="00644D37" w:rsidRDefault="00644D37" w:rsidP="00644D37">
      <w:r w:rsidRPr="00644D37">
        <w:t>called Madhyamika Bauddha. They hold that Shunya is the Parathathva. They are of two kinds –</w:t>
      </w:r>
    </w:p>
    <w:p w14:paraId="4754B845" w14:textId="77777777" w:rsidR="00644D37" w:rsidRPr="00644D37" w:rsidRDefault="00644D37" w:rsidP="00644D37">
      <w:r w:rsidRPr="00644D37">
        <w:t>one who publicly acknowledge their beliefs and those who do it secretly.</w:t>
      </w:r>
    </w:p>
    <w:p w14:paraId="182DF74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Buddhists, who do not accept Vedas have three groups – Vijnanavada, Shunyavada and</w:t>
      </w:r>
    </w:p>
    <w:p w14:paraId="3674FC5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Kshanikathvavada. The Shunya Vadis are either those who openly profess it and secretly do so,</w:t>
      </w:r>
    </w:p>
    <w:p w14:paraId="41019EB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while claiming to be accepting the Vedas as authority.</w:t>
      </w:r>
    </w:p>
    <w:p w14:paraId="7633087A" w14:textId="77777777" w:rsidR="00644D37" w:rsidRPr="00644D37" w:rsidRDefault="00644D37" w:rsidP="00644D37">
      <w:r w:rsidRPr="00644D37">
        <w:t>Madhva explains that Advaita also espouses Shunya, while claiming to accept Brahma.</w:t>
      </w:r>
    </w:p>
    <w:p w14:paraId="1ED93864" w14:textId="77777777" w:rsidR="00644D37" w:rsidRPr="00644D37" w:rsidRDefault="00644D37" w:rsidP="00644D37">
      <w:r w:rsidRPr="00644D37">
        <w:t>.25. Those wicked persons (Advaita) say that the Vedas which consist of Manthra,</w:t>
      </w:r>
    </w:p>
    <w:p w14:paraId="0E5528C7" w14:textId="77777777" w:rsidR="00644D37" w:rsidRPr="00644D37" w:rsidRDefault="00644D37" w:rsidP="00644D37">
      <w:r w:rsidRPr="00644D37">
        <w:t>Brahmana and Upanishaths are Athathvaavedaka, (not stating the truth as far as the first two</w:t>
      </w:r>
    </w:p>
    <w:p w14:paraId="740A029A" w14:textId="77777777" w:rsidR="00644D37" w:rsidRPr="00644D37" w:rsidRDefault="00644D37" w:rsidP="00644D37">
      <w:r w:rsidRPr="00644D37">
        <w:t>sections are concerned), call themselves as Vedanta followers, while calling Shunya (of the</w:t>
      </w:r>
    </w:p>
    <w:p w14:paraId="3F12C382" w14:textId="77777777" w:rsidR="00644D37" w:rsidRPr="00644D37" w:rsidRDefault="00644D37" w:rsidP="00644D37">
      <w:r w:rsidRPr="00644D37">
        <w:t>Buddhists) as Brahman.</w:t>
      </w:r>
    </w:p>
    <w:p w14:paraId="4DE32BE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They are Shunya vadis as they are not accepting the authority of Vedas and describe</w:t>
      </w:r>
    </w:p>
    <w:p w14:paraId="1F189A1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Brahman in such a manner as is equivalent to Shunya of the Buddhists. Hence, they are hidden</w:t>
      </w:r>
    </w:p>
    <w:p w14:paraId="0DDCDF7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Buddhists.</w:t>
      </w:r>
    </w:p>
    <w:p w14:paraId="6D74BF86" w14:textId="77777777" w:rsidR="00644D37" w:rsidRPr="00644D37" w:rsidRDefault="00644D37" w:rsidP="00644D37">
      <w:r w:rsidRPr="00644D37">
        <w:t>.26. The Universe consisting of space etc which is Apara (not Para Brahma) is unreal</w:t>
      </w:r>
    </w:p>
    <w:p w14:paraId="32E470D7" w14:textId="77777777" w:rsidR="00644D37" w:rsidRPr="00644D37" w:rsidRDefault="00644D37" w:rsidP="00644D37">
      <w:r w:rsidRPr="00644D37">
        <w:t>and is only seen as superimposed on the only reality – Brahma. This being the tenet of the</w:t>
      </w:r>
    </w:p>
    <w:p w14:paraId="00C9B702" w14:textId="77777777" w:rsidR="00644D37" w:rsidRPr="00644D37" w:rsidRDefault="00644D37" w:rsidP="00644D37">
      <w:r w:rsidRPr="00644D37">
        <w:t>Mayavadis (Advaita), there is no special feature of Brahma which is not there in Shunya. Thus</w:t>
      </w:r>
    </w:p>
    <w:p w14:paraId="557E8577" w14:textId="77777777" w:rsidR="00644D37" w:rsidRPr="00644D37" w:rsidRDefault="00644D37" w:rsidP="00644D37">
      <w:r w:rsidRPr="00644D37">
        <w:t>there is no difference between Shunyavada and Advaita.</w:t>
      </w:r>
    </w:p>
    <w:p w14:paraId="71D319D8" w14:textId="77777777" w:rsidR="00644D37" w:rsidRPr="00644D37" w:rsidRDefault="00644D37" w:rsidP="00644D37">
      <w:r w:rsidRPr="00644D37">
        <w:t>.27. Madhva, the all knowing, refuted all the Nyaya (logical statements and proof)</w:t>
      </w:r>
    </w:p>
    <w:p w14:paraId="4A936330" w14:textId="77777777" w:rsidR="00644D37" w:rsidRPr="00644D37" w:rsidRDefault="00644D37" w:rsidP="00644D37">
      <w:r w:rsidRPr="00644D37">
        <w:t>used by Bauddhas and Mayavadis to show that the Siddhantha is to be rejected. He showed that</w:t>
      </w:r>
    </w:p>
    <w:p w14:paraId="1350FBB0" w14:textId="77777777" w:rsidR="00644D37" w:rsidRPr="00644D37" w:rsidRDefault="00644D37" w:rsidP="00644D37">
      <w:r w:rsidRPr="00644D37">
        <w:t>there is no basis for their claim that Brahman is without any attributes. Thus he refuted both of</w:t>
      </w:r>
    </w:p>
    <w:p w14:paraId="24D43AD9" w14:textId="77777777" w:rsidR="00644D37" w:rsidRPr="00644D37" w:rsidRDefault="00644D37" w:rsidP="00644D37">
      <w:r w:rsidRPr="00644D37">
        <w:t>them like Indra destroying two sets of opponents.</w:t>
      </w:r>
    </w:p>
    <w:p w14:paraId="7CE25B3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 brief account of the refutation follows in the next fifteen shlokas (28 – 42). It is note</w:t>
      </w:r>
    </w:p>
    <w:p w14:paraId="12D32D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worthy that the similarity of the two doctrines and their refutation are both shown together.</w:t>
      </w:r>
    </w:p>
    <w:p w14:paraId="4A77B331" w14:textId="77777777" w:rsidR="00644D37" w:rsidRPr="00644D37" w:rsidRDefault="00644D37" w:rsidP="00644D37">
      <w:r w:rsidRPr="00644D37">
        <w:t>.28. Shunya (under debate) can not be the primal cause of the world as it is unreal. The</w:t>
      </w:r>
    </w:p>
    <w:p w14:paraId="6D2234F7" w14:textId="77777777" w:rsidR="00644D37" w:rsidRPr="00644D37" w:rsidRDefault="00644D37" w:rsidP="00644D37">
      <w:r w:rsidRPr="00644D37">
        <w:t>cause has to be real (Sath), like a potter. By this Anumana, (Vyathireka) the proposition that</w:t>
      </w:r>
    </w:p>
    <w:p w14:paraId="5456E396" w14:textId="77777777" w:rsidR="00644D37" w:rsidRPr="00644D37" w:rsidRDefault="00644D37" w:rsidP="00644D37">
      <w:r w:rsidRPr="00644D37">
        <w:t>Shunya is the cause of the world is refuted.</w:t>
      </w:r>
    </w:p>
    <w:p w14:paraId="2465D513" w14:textId="77777777" w:rsidR="00644D37" w:rsidRPr="00644D37" w:rsidRDefault="00644D37" w:rsidP="00644D37">
      <w:r w:rsidRPr="00644D37">
        <w:t>.29.</w:t>
      </w:r>
    </w:p>
    <w:p w14:paraId="71ABFCBC" w14:textId="77777777" w:rsidR="00644D37" w:rsidRPr="00644D37" w:rsidRDefault="00644D37" w:rsidP="00644D37">
      <w:r w:rsidRPr="00644D37">
        <w:lastRenderedPageBreak/>
        <w:t>.30. Oh, ascetic (Bauddha), if you say that the world is only superimposed on Shunya</w:t>
      </w:r>
    </w:p>
    <w:p w14:paraId="6E0BB965" w14:textId="77777777" w:rsidR="00644D37" w:rsidRPr="00644D37" w:rsidRDefault="00644D37" w:rsidP="00644D37">
      <w:r w:rsidRPr="00644D37">
        <w:t>due to (Samvruthi) primordial ignorance, and is not a real cause similar to the potter for the</w:t>
      </w:r>
    </w:p>
    <w:p w14:paraId="52D456B2" w14:textId="77777777" w:rsidR="00644D37" w:rsidRPr="00644D37" w:rsidRDefault="00644D37" w:rsidP="00644D37">
      <w:r w:rsidRPr="00644D37">
        <w:t>existence of the pot, then Shunya is not a cause, but is the Substratum (Adhishtana) of the world.</w:t>
      </w:r>
    </w:p>
    <w:p w14:paraId="370EC002" w14:textId="77777777" w:rsidR="00644D37" w:rsidRPr="00644D37" w:rsidRDefault="00644D37" w:rsidP="00644D37">
      <w:r w:rsidRPr="00644D37">
        <w:t>Oh, one blessed with long life (ironically), You should (go back) and understand properly in</w:t>
      </w:r>
    </w:p>
    <w:p w14:paraId="4BE8E24B" w14:textId="77777777" w:rsidR="00644D37" w:rsidRPr="00644D37" w:rsidRDefault="00644D37" w:rsidP="00644D37">
      <w:r w:rsidRPr="00644D37">
        <w:t>your Guru’s house the difference between Substratum and Cause.</w:t>
      </w:r>
    </w:p>
    <w:p w14:paraId="403E41B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Bauddhas say that the unreal world appears superimposed on Shunya due to primordial</w:t>
      </w:r>
    </w:p>
    <w:p w14:paraId="2F6C0D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ignorance, in the same manner as Silver appears superimposed on the shell, due to improper</w:t>
      </w:r>
    </w:p>
    <w:p w14:paraId="5F6028D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vision.</w:t>
      </w:r>
    </w:p>
    <w:p w14:paraId="070CEE0C" w14:textId="77777777" w:rsidR="00644D37" w:rsidRPr="00644D37" w:rsidRDefault="00644D37" w:rsidP="00644D37">
      <w:r w:rsidRPr="00644D37">
        <w:t>.31. Shunya, the subject of the debate being unreal, it can not be an Adhishtana as any</w:t>
      </w:r>
    </w:p>
    <w:p w14:paraId="1614FF94" w14:textId="77777777" w:rsidR="00644D37" w:rsidRPr="00644D37" w:rsidRDefault="00644D37" w:rsidP="00644D37">
      <w:r w:rsidRPr="00644D37">
        <w:t>entity which has to be one has to be real like the Shukthi or shell. This example quoted by us</w:t>
      </w:r>
    </w:p>
    <w:p w14:paraId="3E9D939A" w14:textId="77777777" w:rsidR="00644D37" w:rsidRPr="00644D37" w:rsidRDefault="00644D37" w:rsidP="00644D37">
      <w:r w:rsidRPr="00644D37">
        <w:t>proves by negation that Shunya can not be Adhishtana also.</w:t>
      </w:r>
    </w:p>
    <w:p w14:paraId="3E3455A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Bauddha was earlier forced to concede that Shunya could not be a cause of the world,</w:t>
      </w:r>
    </w:p>
    <w:p w14:paraId="78C7F32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the manner of a Potter making a pot. Now, his argument that it is only an adhishtana is also</w:t>
      </w:r>
    </w:p>
    <w:p w14:paraId="29C77A6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proved wrong, as any such must be real and Shunya is not.</w:t>
      </w:r>
    </w:p>
    <w:p w14:paraId="64AEAE08" w14:textId="77777777" w:rsidR="00644D37" w:rsidRPr="00644D37" w:rsidRDefault="00644D37" w:rsidP="00644D37">
      <w:r w:rsidRPr="00644D37">
        <w:t>Madhva now takes up Advaita for refutation (32 – 42).</w:t>
      </w:r>
    </w:p>
    <w:p w14:paraId="1C575E19" w14:textId="77777777" w:rsidR="00644D37" w:rsidRPr="00644D37" w:rsidRDefault="00644D37" w:rsidP="00644D37">
      <w:r w:rsidRPr="00644D37">
        <w:t>.32. A statement that some thing which does not convey the truth (Athathvaavedaka)</w:t>
      </w:r>
    </w:p>
    <w:p w14:paraId="5EC19BDA" w14:textId="77777777" w:rsidR="00644D37" w:rsidRPr="00644D37" w:rsidRDefault="00644D37" w:rsidP="00644D37">
      <w:r w:rsidRPr="00644D37">
        <w:t>is also valid proof is self-contradictory. Therefore, the Mayavadi has to accept that the Vedas are</w:t>
      </w:r>
    </w:p>
    <w:p w14:paraId="4484F1EE" w14:textId="77777777" w:rsidR="00644D37" w:rsidRPr="00644D37" w:rsidRDefault="00644D37" w:rsidP="00644D37">
      <w:r w:rsidRPr="00644D37">
        <w:t>not valid statements (Pramana).</w:t>
      </w:r>
    </w:p>
    <w:p w14:paraId="3B421B5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Madhva is considering the argument that Advaita (Mayavada) is not the same as Bauddha</w:t>
      </w:r>
    </w:p>
    <w:p w14:paraId="721FB75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as the former accept the Vedas as authority while the latter do not. This is answered by the point</w:t>
      </w:r>
    </w:p>
    <w:p w14:paraId="45C868A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any one who says that he accepts some thing as valid and at the same time says that what it</w:t>
      </w:r>
    </w:p>
    <w:p w14:paraId="3464B55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says in untrue is guilty of self-inconsistency. Thus he is really accepting that the Vedas are not</w:t>
      </w:r>
    </w:p>
    <w:p w14:paraId="168E04E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valid Pramanas. The charge that Advaita does not accept the validity of a major portion of the</w:t>
      </w:r>
    </w:p>
    <w:p w14:paraId="615DF4A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Vedas – (Manthras and Brahmanas, as well as some Upanishaths) is unanswerable once they</w:t>
      </w:r>
    </w:p>
    <w:p w14:paraId="6C7F2DA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say that it is Athathvaavedaka, as they do.</w:t>
      </w:r>
    </w:p>
    <w:p w14:paraId="6607B6C9" w14:textId="77777777" w:rsidR="00644D37" w:rsidRPr="00644D37" w:rsidRDefault="00644D37" w:rsidP="00644D37">
      <w:r w:rsidRPr="00644D37">
        <w:t>.33. Even the portion of the Vedas – Upanishaths accepted as valid (Thathvaavedaka)</w:t>
      </w:r>
    </w:p>
    <w:p w14:paraId="50FC29BD" w14:textId="77777777" w:rsidR="00644D37" w:rsidRPr="00644D37" w:rsidRDefault="00644D37" w:rsidP="00644D37">
      <w:r w:rsidRPr="00644D37">
        <w:t>by Mayavadi, who is actually a reviler of the Vedas, can not impart the truth about Brahma, who</w:t>
      </w:r>
    </w:p>
    <w:p w14:paraId="74DA2700" w14:textId="77777777" w:rsidR="00644D37" w:rsidRPr="00644D37" w:rsidRDefault="00644D37" w:rsidP="00644D37">
      <w:r w:rsidRPr="00644D37">
        <w:t>is held to be inexpressible by Advaita. How, therefore can it be stating the truth?</w:t>
      </w:r>
    </w:p>
    <w:p w14:paraId="7017280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argument is that after disposing of a major portion of the Vedas as Athathvaavedaka</w:t>
      </w:r>
    </w:p>
    <w:p w14:paraId="4368811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(describing unreal things) Advaita uses some portion of the Upanishaths to support its tenets.</w:t>
      </w:r>
    </w:p>
    <w:p w14:paraId="1B2C5D3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But, one of its main tenets is that Brahma is Avachya (not expressible by words). Thus even the</w:t>
      </w:r>
    </w:p>
    <w:p w14:paraId="1001D4D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portion of the Vedas accepted as valid and stating the reality, can not describe Brahman and is</w:t>
      </w:r>
    </w:p>
    <w:p w14:paraId="314FE4B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thus actually stating an unreality only. So the entire Vedas are useless and unreliable for</w:t>
      </w:r>
    </w:p>
    <w:p w14:paraId="610751A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understanding Brahman (Apramana) for them. They are no different from others like Bauddhas</w:t>
      </w:r>
    </w:p>
    <w:p w14:paraId="70D4141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who do not accept the Vedas.</w:t>
      </w:r>
    </w:p>
    <w:p w14:paraId="131468F7" w14:textId="77777777" w:rsidR="00644D37" w:rsidRPr="00644D37" w:rsidRDefault="00644D37" w:rsidP="00644D37">
      <w:r w:rsidRPr="00644D37">
        <w:t>.34. If Advaita says that the Veda texts describe Brahman by the three kinds of</w:t>
      </w:r>
    </w:p>
    <w:p w14:paraId="110B89B3" w14:textId="77777777" w:rsidR="00644D37" w:rsidRPr="00644D37" w:rsidRDefault="00644D37" w:rsidP="00644D37">
      <w:r w:rsidRPr="00644D37">
        <w:t>Lakshana (Jahallakshanaa, Ajahallakshanaa, and Jahadajahallakshanaa), Brahma will be become</w:t>
      </w:r>
    </w:p>
    <w:p w14:paraId="02AE53D3" w14:textId="77777777" w:rsidR="00644D37" w:rsidRPr="00644D37" w:rsidRDefault="00644D37" w:rsidP="00644D37">
      <w:r w:rsidRPr="00644D37">
        <w:t>Vachya (expressible) being the subject of such Lakshanaa, which is unacceptable to them.</w:t>
      </w:r>
    </w:p>
    <w:p w14:paraId="74D2772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Advaita has to show how the Vedas can describe an indescribable Brahman. They take</w:t>
      </w:r>
    </w:p>
    <w:p w14:paraId="4932FC0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recourse to the explanation that Vedas do so by Lakshana (conveying information indirectly).</w:t>
      </w:r>
    </w:p>
    <w:p w14:paraId="43FB5AB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three types are</w:t>
      </w:r>
    </w:p>
    <w:p w14:paraId="1CD3942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1. Jahallakshana (Exclusive) – where the information is conveyed not by the direct meaning but</w:t>
      </w:r>
    </w:p>
    <w:p w14:paraId="7BE7005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by the implied meaning – for example, a village on the bank of the river Ganga is called</w:t>
      </w:r>
    </w:p>
    <w:p w14:paraId="6806077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Gangayam Ghoshah, though Ghoshah meaning village is literally on the floods in the river.</w:t>
      </w:r>
    </w:p>
    <w:p w14:paraId="4A58461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Here, the literal meaning of the words is abandoned and an implied meaning is accepted</w:t>
      </w:r>
    </w:p>
    <w:p w14:paraId="37863B4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suggested by the main meaning.</w:t>
      </w:r>
    </w:p>
    <w:p w14:paraId="339DA3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II. Ajahallakshana (Inclusive) – Here, the meaning is conveyed by both the direct and implied</w:t>
      </w:r>
    </w:p>
    <w:p w14:paraId="418359B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methods – for example, if one says protect the curds from crows, protection is implied from</w:t>
      </w:r>
    </w:p>
    <w:p w14:paraId="6716BBF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crows and other predators also.</w:t>
      </w:r>
    </w:p>
    <w:p w14:paraId="6E34F84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III. Jahadajahallakshana (Quasi-inclusive) – A part of the main meaning is completely given up</w:t>
      </w:r>
    </w:p>
    <w:p w14:paraId="01265D1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only a part is taken. An example is the Advaita interpretation of the Upanishadic text:</w:t>
      </w:r>
    </w:p>
    <w:p w14:paraId="37CE215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Thathvamasi, where Identity is conveyed between the Jiva without his characteristics and</w:t>
      </w:r>
    </w:p>
    <w:p w14:paraId="79E19B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limitations and Brahma, without His characteristics of Omniseance etc which are contradictory</w:t>
      </w:r>
    </w:p>
    <w:p w14:paraId="5F2628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each other. The identity refers to pure Chethanathva – consciousness.</w:t>
      </w:r>
    </w:p>
    <w:p w14:paraId="55FB42A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When Mayavada says that the Upanishadic texts convey meaning about Brahman, by any of the</w:t>
      </w:r>
    </w:p>
    <w:p w14:paraId="23384D9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three methods and not directly (as He is indescribable), Madhva points out He becomes the</w:t>
      </w:r>
    </w:p>
    <w:p w14:paraId="4204922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subject of such statements and hence becomes Vachya, which is against the tenets of Advaita.</w:t>
      </w:r>
    </w:p>
    <w:p w14:paraId="44680A9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Bhavaprakashika quotes “Yatho vaa imaani bhuthani jaayanthe”, “Sathyam jnanam anantham</w:t>
      </w:r>
    </w:p>
    <w:p w14:paraId="666BC2B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brahma” and “Thathvamasi” as the three types of Vedic texts which are interpreted thus.</w:t>
      </w:r>
    </w:p>
    <w:p w14:paraId="4F1A8BC0" w14:textId="77777777" w:rsidR="00644D37" w:rsidRPr="00644D37" w:rsidRDefault="00644D37" w:rsidP="00644D37">
      <w:r w:rsidRPr="00644D37">
        <w:t>.35. According to Advaita, Brahma is Akhanda (undifferentiated) and thus can not be</w:t>
      </w:r>
    </w:p>
    <w:p w14:paraId="48701C57" w14:textId="77777777" w:rsidR="00644D37" w:rsidRPr="00644D37" w:rsidRDefault="00644D37" w:rsidP="00644D37">
      <w:r w:rsidRPr="00644D37">
        <w:t>visualised as having parts and features. Therefore, the Vedic statements that he is “Sathyam</w:t>
      </w:r>
    </w:p>
    <w:p w14:paraId="0FFC1C69" w14:textId="77777777" w:rsidR="00644D37" w:rsidRPr="00644D37" w:rsidRDefault="00644D37" w:rsidP="00644D37">
      <w:r w:rsidRPr="00644D37">
        <w:t>Jnanam Anantham” etc can not refer to His attributes. Therefore, they have to be interpreted to</w:t>
      </w:r>
    </w:p>
    <w:p w14:paraId="55DAA3B6" w14:textId="77777777" w:rsidR="00644D37" w:rsidRPr="00644D37" w:rsidRDefault="00644D37" w:rsidP="00644D37">
      <w:r w:rsidRPr="00644D37">
        <w:t>mean absence of negative attributes like Jadathva (inertness) etc, which is also unsatisfactory.</w:t>
      </w:r>
    </w:p>
    <w:p w14:paraId="3FC7667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 positive statement that Brahma is of the nature of Sathya, Jnana etc will have to be</w:t>
      </w:r>
    </w:p>
    <w:p w14:paraId="5FB2CBE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forced into a meaning of a negative statement – that He is not Asathya, Ajnana etc. This is</w:t>
      </w:r>
    </w:p>
    <w:p w14:paraId="6945539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against the intention of the Shruthi, which is making the positive statements.</w:t>
      </w:r>
    </w:p>
    <w:p w14:paraId="23A5305C" w14:textId="77777777" w:rsidR="00644D37" w:rsidRPr="00644D37" w:rsidRDefault="00644D37" w:rsidP="00644D37">
      <w:r w:rsidRPr="00644D37">
        <w:t>.36. Further, Brahma Himself is a Bhava Swaroopa – a positive entity (not the absence</w:t>
      </w:r>
    </w:p>
    <w:p w14:paraId="133D051A" w14:textId="77777777" w:rsidR="00644D37" w:rsidRPr="00644D37" w:rsidRDefault="00644D37" w:rsidP="00644D37">
      <w:r w:rsidRPr="00644D37">
        <w:lastRenderedPageBreak/>
        <w:t>of an entity). Therefore, He can not be considered in essence to be only a collection of Abhavas</w:t>
      </w:r>
    </w:p>
    <w:p w14:paraId="26F97B75" w14:textId="77777777" w:rsidR="00644D37" w:rsidRPr="00644D37" w:rsidRDefault="00644D37" w:rsidP="00644D37">
      <w:r w:rsidRPr="00644D37">
        <w:t>(absence of positive entities – such as Ajnana etc). If these Vedic texts are considered as</w:t>
      </w:r>
    </w:p>
    <w:p w14:paraId="4C01F625" w14:textId="77777777" w:rsidR="00644D37" w:rsidRPr="00644D37" w:rsidRDefault="00644D37" w:rsidP="00644D37">
      <w:r w:rsidRPr="00644D37">
        <w:t>adjectives (Visheshana) describing Him, it is not acceptable to Advaita as He being Nirvishesha</w:t>
      </w:r>
    </w:p>
    <w:p w14:paraId="024CBD97" w14:textId="77777777" w:rsidR="00644D37" w:rsidRPr="00644D37" w:rsidRDefault="00644D37" w:rsidP="00644D37">
      <w:r w:rsidRPr="00644D37">
        <w:t>(without any attributes) does not have any adjectives of either positive type like being all</w:t>
      </w:r>
    </w:p>
    <w:p w14:paraId="5511FCA8" w14:textId="77777777" w:rsidR="00644D37" w:rsidRPr="00644D37" w:rsidRDefault="00644D37" w:rsidP="00644D37">
      <w:r w:rsidRPr="00644D37">
        <w:t>knowing or negative type like being one who is not all knowing etc. Therefore, texts like Sathya</w:t>
      </w:r>
    </w:p>
    <w:p w14:paraId="2E1698B8" w14:textId="77777777" w:rsidR="00644D37" w:rsidRPr="00644D37" w:rsidRDefault="00644D37" w:rsidP="00644D37">
      <w:r w:rsidRPr="00644D37">
        <w:t>Jnana etc also become Athathvaavedaka (invalid).</w:t>
      </w:r>
    </w:p>
    <w:p w14:paraId="33ED939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forced negative statements, even if considered as valid do not fit into the most</w:t>
      </w:r>
    </w:p>
    <w:p w14:paraId="3C443CB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important tenet of Advaita of an attributeless Brahman, who is not of the nature of an Absence of</w:t>
      </w:r>
    </w:p>
    <w:p w14:paraId="20DABE3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things only.</w:t>
      </w:r>
    </w:p>
    <w:p w14:paraId="02BFBCCB" w14:textId="77777777" w:rsidR="00644D37" w:rsidRPr="00644D37" w:rsidRDefault="00644D37" w:rsidP="00644D37">
      <w:r w:rsidRPr="00644D37">
        <w:t>.37. The important tenets proclaimed by the Vedas (such as Reality of the world, The</w:t>
      </w:r>
    </w:p>
    <w:p w14:paraId="10BA5A71" w14:textId="77777777" w:rsidR="00644D37" w:rsidRPr="00644D37" w:rsidRDefault="00644D37" w:rsidP="00644D37">
      <w:r w:rsidRPr="00644D37">
        <w:t>Supreme Being having infinite auspicious qualities and being free from all defects etc) are</w:t>
      </w:r>
    </w:p>
    <w:p w14:paraId="582C5859" w14:textId="77777777" w:rsidR="00644D37" w:rsidRPr="00644D37" w:rsidRDefault="00644D37" w:rsidP="00644D37">
      <w:r w:rsidRPr="00644D37">
        <w:t>established as Mithya (untrue) at all times, as articles of faith according to Advaita. Therefore,</w:t>
      </w:r>
    </w:p>
    <w:p w14:paraId="3846411F" w14:textId="77777777" w:rsidR="00644D37" w:rsidRPr="00644D37" w:rsidRDefault="00644D37" w:rsidP="00644D37">
      <w:r w:rsidRPr="00644D37">
        <w:t>learned persons must conclude that such a school is outside the purport of the Vedas and hence is</w:t>
      </w:r>
    </w:p>
    <w:p w14:paraId="7A3D2696" w14:textId="77777777" w:rsidR="00644D37" w:rsidRPr="00644D37" w:rsidRDefault="00644D37" w:rsidP="00644D37">
      <w:r w:rsidRPr="00644D37">
        <w:t>not Vaidika (followers of the Vedas).</w:t>
      </w:r>
    </w:p>
    <w:p w14:paraId="16FE51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For one, who accepts the validity of the Vedas superficially but holds to such tenets as are</w:t>
      </w:r>
    </w:p>
    <w:p w14:paraId="3576B82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completely against the Vedas, the nominal acceptance can not absolve him of his being in reality</w:t>
      </w:r>
    </w:p>
    <w:p w14:paraId="2682B43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 Avaidika.</w:t>
      </w:r>
    </w:p>
    <w:p w14:paraId="7F49515D" w14:textId="77777777" w:rsidR="00644D37" w:rsidRPr="00644D37" w:rsidRDefault="00644D37" w:rsidP="00644D37">
      <w:r w:rsidRPr="00644D37">
        <w:t>.38. The two schools Bauddha and Mayavada which are unacceptable to the good</w:t>
      </w:r>
    </w:p>
    <w:p w14:paraId="3AC34862" w14:textId="77777777" w:rsidR="00644D37" w:rsidRPr="00644D37" w:rsidRDefault="00644D37" w:rsidP="00644D37">
      <w:r w:rsidRPr="00644D37">
        <w:t>people have no differences between them. Shunya Vada is considered more potent and has been</w:t>
      </w:r>
    </w:p>
    <w:p w14:paraId="70BCAB25" w14:textId="77777777" w:rsidR="00644D37" w:rsidRPr="00644D37" w:rsidRDefault="00644D37" w:rsidP="00644D37">
      <w:r w:rsidRPr="00644D37">
        <w:t>rejected already. Therefore, even a Mayavada follower, who thinks himself as a clever cheat (by</w:t>
      </w:r>
    </w:p>
    <w:p w14:paraId="10FE9897" w14:textId="77777777" w:rsidR="00644D37" w:rsidRPr="00644D37" w:rsidRDefault="00644D37" w:rsidP="00644D37">
      <w:r w:rsidRPr="00644D37">
        <w:t>trying to hide his true position) has been refuted (by the same arguments).</w:t>
      </w:r>
    </w:p>
    <w:p w14:paraId="12308CE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The correspondence of Mayavada with Buddhism has been established elaborately by</w:t>
      </w:r>
    </w:p>
    <w:p w14:paraId="6B9B698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 in his compositions Anuvyakhyana, Thathvodyotha etc.</w:t>
      </w:r>
    </w:p>
    <w:p w14:paraId="442BCBBD" w14:textId="77777777" w:rsidR="00644D37" w:rsidRPr="00644D37" w:rsidRDefault="00644D37" w:rsidP="00644D37">
      <w:r w:rsidRPr="00644D37">
        <w:t>.39. There is no difference of any kind between Brahma (as per Mayavada) and</w:t>
      </w:r>
    </w:p>
    <w:p w14:paraId="5F33E2F5" w14:textId="77777777" w:rsidR="00644D37" w:rsidRPr="00644D37" w:rsidRDefault="00644D37" w:rsidP="00644D37">
      <w:r w:rsidRPr="00644D37">
        <w:t>Shunya of the Bauddhas). Therefore, the Hethu (basis) on which Shunyavada was refuted earlier</w:t>
      </w:r>
    </w:p>
    <w:p w14:paraId="6496ADEA" w14:textId="77777777" w:rsidR="00644D37" w:rsidRPr="00644D37" w:rsidRDefault="00644D37" w:rsidP="00644D37">
      <w:r w:rsidRPr="00644D37">
        <w:t>(in shlokas 28, 31) is also valid in the case of Mayavada. The Mayavadi’s argument that his</w:t>
      </w:r>
    </w:p>
    <w:p w14:paraId="039ACCD8" w14:textId="77777777" w:rsidR="00644D37" w:rsidRPr="00644D37" w:rsidRDefault="00644D37" w:rsidP="00644D37">
      <w:r w:rsidRPr="00644D37">
        <w:t>Brahma is not Asath like Shunya (of the Bauddha) and therefore this logic is not valid (due to the</w:t>
      </w:r>
    </w:p>
    <w:p w14:paraId="64B11DFC" w14:textId="77777777" w:rsidR="00644D37" w:rsidRPr="00644D37" w:rsidRDefault="00644D37" w:rsidP="00644D37">
      <w:r w:rsidRPr="00644D37">
        <w:t>hethu not being established – Asiddha)) is not tenable.</w:t>
      </w:r>
    </w:p>
    <w:p w14:paraId="79D82A2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Anumanas used in the shlokas 28 and 31 have the hethu that Shunya is Asath (unreal</w:t>
      </w:r>
    </w:p>
    <w:p w14:paraId="74D52F2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or nonexistent). Advaita tries to avoid it saying that Brahma is not Asath, but as it has all the</w:t>
      </w:r>
    </w:p>
    <w:p w14:paraId="317F762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characteristics of shunya with no differences what so ever, they will have to accept that Brahma</w:t>
      </w:r>
    </w:p>
    <w:p w14:paraId="01E3FDC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is also Asath.</w:t>
      </w:r>
    </w:p>
    <w:p w14:paraId="228A6AD8" w14:textId="77777777" w:rsidR="00644D37" w:rsidRPr="00644D37" w:rsidRDefault="00644D37" w:rsidP="00644D37">
      <w:r w:rsidRPr="00644D37">
        <w:t>.40. If the Mayavadi does accept Sathva (Reality) for Brahman (to achieve distinction</w:t>
      </w:r>
    </w:p>
    <w:p w14:paraId="3331ADE0" w14:textId="77777777" w:rsidR="00644D37" w:rsidRPr="00644D37" w:rsidRDefault="00644D37" w:rsidP="00644D37">
      <w:r w:rsidRPr="00644D37">
        <w:t>from Shunya), He will have Vishesha (attribute), which contradicts the Mayavada tenet of</w:t>
      </w:r>
    </w:p>
    <w:p w14:paraId="13E826D8" w14:textId="77777777" w:rsidR="00644D37" w:rsidRPr="00644D37" w:rsidRDefault="00644D37" w:rsidP="00644D37">
      <w:r w:rsidRPr="00644D37">
        <w:t>Nirvisheshathva (not having any attributes) of Brahman. By a process of elimination, therefore,</w:t>
      </w:r>
    </w:p>
    <w:p w14:paraId="4C26F659" w14:textId="77777777" w:rsidR="00644D37" w:rsidRPr="00644D37" w:rsidRDefault="00644D37" w:rsidP="00644D37">
      <w:r w:rsidRPr="00644D37">
        <w:t>they have to accept Asathva for the Brahman.</w:t>
      </w:r>
    </w:p>
    <w:p w14:paraId="0DC591E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Advaita have the two options of either accepting complete equality between Brahman and</w:t>
      </w:r>
    </w:p>
    <w:p w14:paraId="6F7BB93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Shunya, thus accepting the logical refutation due to both being Asath or trying to make a</w:t>
      </w:r>
    </w:p>
    <w:p w14:paraId="787C57F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distinction in their Brahma by accepting the quality of Sath (reality) in it, which invites the</w:t>
      </w:r>
    </w:p>
    <w:p w14:paraId="55470CA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problem of contradicting their own basic tenet of Nirvisheshathva of Brahman.</w:t>
      </w:r>
    </w:p>
    <w:p w14:paraId="21BE0504" w14:textId="77777777" w:rsidR="00644D37" w:rsidRPr="00644D37" w:rsidRDefault="00644D37" w:rsidP="00644D37">
      <w:r w:rsidRPr="00644D37">
        <w:t>.41. The Brahman of Mayavadi is without a second (Advaita), identical with Shunya</w:t>
      </w:r>
    </w:p>
    <w:p w14:paraId="11D33ED3" w14:textId="77777777" w:rsidR="00644D37" w:rsidRPr="00644D37" w:rsidRDefault="00644D37" w:rsidP="00644D37">
      <w:r w:rsidRPr="00644D37">
        <w:t>etc., is not a positive entity and is thus not capable of being cognised, studied or meditated upon</w:t>
      </w:r>
    </w:p>
    <w:p w14:paraId="701DEC5B" w14:textId="77777777" w:rsidR="00644D37" w:rsidRPr="00644D37" w:rsidRDefault="00644D37" w:rsidP="00644D37">
      <w:r w:rsidRPr="00644D37">
        <w:t>and can not give the desired results of Dharma, Moksha etc. The same applies to other similar</w:t>
      </w:r>
    </w:p>
    <w:p w14:paraId="470158BE" w14:textId="77777777" w:rsidR="00644D37" w:rsidRPr="00644D37" w:rsidRDefault="00644D37" w:rsidP="00644D37">
      <w:r w:rsidRPr="00644D37">
        <w:lastRenderedPageBreak/>
        <w:t>entities like Vijnana of Vijnanavadi Bauddhas, Shunya etc. which are all inexpressible and unfit</w:t>
      </w:r>
    </w:p>
    <w:p w14:paraId="19B64A44" w14:textId="77777777" w:rsidR="00644D37" w:rsidRPr="00644D37" w:rsidRDefault="00644D37" w:rsidP="00644D37">
      <w:r w:rsidRPr="00644D37">
        <w:t>for understanding or cognition.</w:t>
      </w:r>
    </w:p>
    <w:p w14:paraId="014BD2F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manner of explaining the essence of Advaita Brahma, Bauddha Shunya etc is the same</w:t>
      </w:r>
    </w:p>
    <w:p w14:paraId="54EA2E4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– It is inexpressible, undifferentiated, without any qualities etc. Therefore, even if one accepts</w:t>
      </w:r>
    </w:p>
    <w:p w14:paraId="36FDD84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such an entity as having an existence as a positive one (for which there is no example or proof),</w:t>
      </w:r>
    </w:p>
    <w:p w14:paraId="435FA8A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there is no way by which one such entity can be differentiated from another such entity, leading</w:t>
      </w:r>
    </w:p>
    <w:p w14:paraId="47D5449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the inevitable conclusion that they are identical to each other, with differences only of</w:t>
      </w:r>
    </w:p>
    <w:p w14:paraId="5BB42FD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nomenclature.</w:t>
      </w:r>
    </w:p>
    <w:p w14:paraId="2A9D0C2D" w14:textId="77777777" w:rsidR="00644D37" w:rsidRPr="00644D37" w:rsidRDefault="00644D37" w:rsidP="00644D37">
      <w:r w:rsidRPr="00644D37">
        <w:t>.42. The Brahman of Advaita is like the (nonexistent) sky flower (as it has no</w:t>
      </w:r>
    </w:p>
    <w:p w14:paraId="65E8DA7C" w14:textId="77777777" w:rsidR="00644D37" w:rsidRPr="00644D37" w:rsidRDefault="00644D37" w:rsidP="00644D37">
      <w:r w:rsidRPr="00644D37">
        <w:t>distinguishing feature for understanding or cognition, being without Vishesha or definition. It</w:t>
      </w:r>
    </w:p>
    <w:p w14:paraId="3112B378" w14:textId="77777777" w:rsidR="00644D37" w:rsidRPr="00644D37" w:rsidRDefault="00644D37" w:rsidP="00644D37">
      <w:r w:rsidRPr="00644D37">
        <w:t>can not be the object of knowledge at all). The logical Sadhya and Sadhana for this Anumana</w:t>
      </w:r>
    </w:p>
    <w:p w14:paraId="357BD611" w14:textId="77777777" w:rsidR="00644D37" w:rsidRPr="00644D37" w:rsidRDefault="00644D37" w:rsidP="00644D37">
      <w:r w:rsidRPr="00644D37">
        <w:t>will have to be imagined as relevant in a contrary way.</w:t>
      </w:r>
    </w:p>
    <w:p w14:paraId="6AD00AF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bases and conclusion of any logical process are so, only because they exist as positive</w:t>
      </w:r>
    </w:p>
    <w:p w14:paraId="4A426A5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quantities. For an entity that is indefinable or not cognisable, logical process and understanding</w:t>
      </w:r>
    </w:p>
    <w:p w14:paraId="70F5A08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fail totally. Bhavaprakashika gives the example of the (non-existent) horn of the hare, which can</w:t>
      </w:r>
    </w:p>
    <w:p w14:paraId="1A1C6BF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 be the subject of cognition or understanding.</w:t>
      </w:r>
    </w:p>
    <w:p w14:paraId="4F6654DE" w14:textId="77777777" w:rsidR="00644D37" w:rsidRPr="00644D37" w:rsidRDefault="00644D37" w:rsidP="00644D37">
      <w:r w:rsidRPr="00644D37">
        <w:t>After refuting Bauddhas and Advaita, Madhva takes up Charvaka school (43 – 46).</w:t>
      </w:r>
    </w:p>
    <w:p w14:paraId="23D2B1B3" w14:textId="77777777" w:rsidR="00644D37" w:rsidRPr="00644D37" w:rsidRDefault="00644D37" w:rsidP="00644D37">
      <w:r w:rsidRPr="00644D37">
        <w:t>.43. If it is argued that the Vedas are invalid, there will be no Pramanas on Dharma</w:t>
      </w:r>
    </w:p>
    <w:p w14:paraId="64F7ECD4" w14:textId="77777777" w:rsidR="00644D37" w:rsidRPr="00644D37" w:rsidRDefault="00644D37" w:rsidP="00644D37">
      <w:r w:rsidRPr="00644D37">
        <w:t>and such other (extrasensory) entities. The Charvaka, who argues that Prathyaksha (direct</w:t>
      </w:r>
    </w:p>
    <w:p w14:paraId="164561D3" w14:textId="77777777" w:rsidR="00644D37" w:rsidRPr="00644D37" w:rsidRDefault="00644D37" w:rsidP="00644D37">
      <w:r w:rsidRPr="00644D37">
        <w:t>cognition) is alone a valid pramana, has no means of establishing the absence of such entities</w:t>
      </w:r>
    </w:p>
    <w:p w14:paraId="7EC6A933" w14:textId="77777777" w:rsidR="00644D37" w:rsidRPr="00644D37" w:rsidRDefault="00644D37" w:rsidP="00644D37">
      <w:r w:rsidRPr="00644D37">
        <w:t>like Dharma.</w:t>
      </w:r>
    </w:p>
    <w:p w14:paraId="265609A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Note: For extrasensory entities like sin, merit etc there can not be sensory proof (by definition).</w:t>
      </w:r>
    </w:p>
    <w:p w14:paraId="4DBD3C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Unaided Anumana can not prove either their existence or non-existence. Thus, they have to be</w:t>
      </w:r>
    </w:p>
    <w:p w14:paraId="6FD5958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known only through Agama pramana. The Charvaka, who does not accept the validity of Agamas</w:t>
      </w:r>
    </w:p>
    <w:p w14:paraId="6FD707D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also has no way to deny their existence.</w:t>
      </w:r>
    </w:p>
    <w:p w14:paraId="2754467B" w14:textId="77777777" w:rsidR="00644D37" w:rsidRPr="00644D37" w:rsidRDefault="00644D37" w:rsidP="00644D37">
      <w:r w:rsidRPr="00644D37">
        <w:t>.44. A statement of a person can never be accepted as a valid Pramana for extrasensory</w:t>
      </w:r>
    </w:p>
    <w:p w14:paraId="672096E7" w14:textId="77777777" w:rsidR="00644D37" w:rsidRPr="00644D37" w:rsidRDefault="00644D37" w:rsidP="00644D37">
      <w:r w:rsidRPr="00644D37">
        <w:t>entities, as it is composed by a person, with the example of a statement of a mad person.</w:t>
      </w:r>
    </w:p>
    <w:p w14:paraId="6849FAE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If a claim is made that even for extrasensory entities, one can accept the words of a wise</w:t>
      </w:r>
    </w:p>
    <w:p w14:paraId="792C3C3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man like Buddha, Madhva refutes the claim by giving the Anumana, to prove the possible</w:t>
      </w:r>
    </w:p>
    <w:p w14:paraId="310F46A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invalidity of a composition where the hethu is “composed by a person” and example is</w:t>
      </w:r>
    </w:p>
    <w:p w14:paraId="3216368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“composed by a mad man”. It is not his case that ALL such compositions must be invalid, but</w:t>
      </w:r>
    </w:p>
    <w:p w14:paraId="1936CC4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one can NEVER be sure that a specific one is valid.</w:t>
      </w:r>
    </w:p>
    <w:p w14:paraId="6647CDEE" w14:textId="77777777" w:rsidR="00644D37" w:rsidRPr="00644D37" w:rsidRDefault="00644D37" w:rsidP="00644D37">
      <w:r w:rsidRPr="00644D37">
        <w:t>.45. The “wise” person concerned may be (really) ignorant or be a deceiver, as he is a</w:t>
      </w:r>
    </w:p>
    <w:p w14:paraId="6BB41340" w14:textId="77777777" w:rsidR="00644D37" w:rsidRPr="00644D37" w:rsidRDefault="00644D37" w:rsidP="00644D37">
      <w:r w:rsidRPr="00644D37">
        <w:t>man, like Chaithra, who is taken as the example. Therefore, any Anumana which is given to</w:t>
      </w:r>
    </w:p>
    <w:p w14:paraId="76537EC0" w14:textId="77777777" w:rsidR="00644D37" w:rsidRPr="00644D37" w:rsidRDefault="00644D37" w:rsidP="00644D37">
      <w:r w:rsidRPr="00644D37">
        <w:t>prove a specific person as all knowing can be countered by another proving the opposite.</w:t>
      </w:r>
    </w:p>
    <w:p w14:paraId="7C32795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If we have to accept the words of an individual person as authority in matters of dharma</w:t>
      </w:r>
    </w:p>
    <w:p w14:paraId="3767017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etc which are not capable of verification directly, we have to be sure that he knows the subject</w:t>
      </w:r>
    </w:p>
    <w:p w14:paraId="05AFDE8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fully in the first place. As we ourselves are ignorant on the subject, we can never be certain as to</w:t>
      </w:r>
    </w:p>
    <w:p w14:paraId="46F82ED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extent of his knowledge and therefore whether we can really rely upon his unsupported</w:t>
      </w:r>
    </w:p>
    <w:p w14:paraId="3A29D37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statement. Further, we can also not be sure whether he is telling the truth or falsehood with</w:t>
      </w:r>
    </w:p>
    <w:p w14:paraId="71A30CA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unknown motives. Proof of his telling the truth which is not susceptible for verification by</w:t>
      </w:r>
    </w:p>
    <w:p w14:paraId="1729E70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Prathyaksha can only be Anumana, which can always be countered by another one proving the</w:t>
      </w:r>
    </w:p>
    <w:p w14:paraId="3D9172A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opposite conclusion, with a different suitable example. Hence, only when his words are</w:t>
      </w:r>
    </w:p>
    <w:p w14:paraId="0FE757F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supported by Agama, there can be some certainty about the validity of his statements. This</w:t>
      </w:r>
    </w:p>
    <w:p w14:paraId="392671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applies without any distinction to the words of all prophets who lay down their own prescriptions</w:t>
      </w:r>
    </w:p>
    <w:p w14:paraId="12DE16D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of Dharma etc usually relying on the claim of a direct approval by the Supreme Being, which can</w:t>
      </w:r>
    </w:p>
    <w:p w14:paraId="6D201FC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 be verified by others.</w:t>
      </w:r>
    </w:p>
    <w:p w14:paraId="04703365" w14:textId="77777777" w:rsidR="00644D37" w:rsidRPr="00644D37" w:rsidRDefault="00644D37" w:rsidP="00644D37">
      <w:r w:rsidRPr="00644D37">
        <w:t>.46. The evil Shastras against the Vedas which are accepted only on account of</w:t>
      </w:r>
    </w:p>
    <w:p w14:paraId="5F70675B" w14:textId="77777777" w:rsidR="00644D37" w:rsidRPr="00644D37" w:rsidRDefault="00644D37" w:rsidP="00644D37">
      <w:r w:rsidRPr="00644D37">
        <w:t>unjustified insistence on one’s beliefs (unsupported by logic) teach the Supreme Being in a</w:t>
      </w:r>
    </w:p>
    <w:p w14:paraId="7639FAB4" w14:textId="77777777" w:rsidR="00644D37" w:rsidRPr="00644D37" w:rsidRDefault="00644D37" w:rsidP="00644D37">
      <w:r w:rsidRPr="00644D37">
        <w:t>manner different from what He actually is (as described by the Vedas etc). The persons who</w:t>
      </w:r>
    </w:p>
    <w:p w14:paraId="2953B3C4" w14:textId="77777777" w:rsidR="00644D37" w:rsidRPr="00644D37" w:rsidRDefault="00644D37" w:rsidP="00644D37">
      <w:r w:rsidRPr="00644D37">
        <w:t>have accepted such Shastras and worship the Supreme Being accordingly will only attain the</w:t>
      </w:r>
    </w:p>
    <w:p w14:paraId="0B244118" w14:textId="77777777" w:rsidR="00644D37" w:rsidRPr="00644D37" w:rsidRDefault="00644D37" w:rsidP="00644D37">
      <w:r w:rsidRPr="00644D37">
        <w:t>fearsome Andhahthamas world, which is the home of all sorrows.</w:t>
      </w:r>
    </w:p>
    <w:p w14:paraId="08E1F5D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One has to know the validity of one’s beliefs about the extrasensory entities like God,</w:t>
      </w:r>
    </w:p>
    <w:p w14:paraId="5FA1BEF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Dharma etc. All Paurusheya compositions are suspect for the reasons explained earlier. Only</w:t>
      </w:r>
    </w:p>
    <w:p w14:paraId="5B2876A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when they are supported by the Apaurusheya Vedas, which are proved to be free from all defects,</w:t>
      </w:r>
    </w:p>
    <w:p w14:paraId="3A5CCBD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can they be accepted. Following invalid beliefs and wrong paths can only lead to eternal sorrow.</w:t>
      </w:r>
    </w:p>
    <w:p w14:paraId="1504FBE2" w14:textId="77777777" w:rsidR="00644D37" w:rsidRPr="00644D37" w:rsidRDefault="00644D37" w:rsidP="00644D37">
      <w:r w:rsidRPr="00644D37">
        <w:t>Madhva now discusses the features of Mukthi (47 – 62)</w:t>
      </w:r>
    </w:p>
    <w:p w14:paraId="7B3FBB7B" w14:textId="77777777" w:rsidR="00644D37" w:rsidRPr="00644D37" w:rsidRDefault="00644D37" w:rsidP="00644D37">
      <w:r w:rsidRPr="00644D37">
        <w:t>.47. If our Siddhantha is accepted as valid, the good people will enjoy their essential</w:t>
      </w:r>
    </w:p>
    <w:p w14:paraId="5708483B" w14:textId="77777777" w:rsidR="00644D37" w:rsidRPr="00644D37" w:rsidRDefault="00644D37" w:rsidP="00644D37">
      <w:r w:rsidRPr="00644D37">
        <w:t>nature of bliss in Moksha along with the enjoyment of different objects of pleasure like Shabda</w:t>
      </w:r>
    </w:p>
    <w:p w14:paraId="73C7E4A9" w14:textId="77777777" w:rsidR="00644D37" w:rsidRPr="00644D37" w:rsidRDefault="00644D37" w:rsidP="00644D37">
      <w:r w:rsidRPr="00644D37">
        <w:t>etc. This will be granted by Sri Hari, also called Adhokshaja.</w:t>
      </w:r>
    </w:p>
    <w:p w14:paraId="569C1071" w14:textId="77777777" w:rsidR="00644D37" w:rsidRPr="00644D37" w:rsidRDefault="00644D37" w:rsidP="00644D37">
      <w:r w:rsidRPr="00644D37">
        <w:t>Mukthi according to Advaita is refuted.</w:t>
      </w:r>
    </w:p>
    <w:p w14:paraId="3C2FB25E" w14:textId="77777777" w:rsidR="00644D37" w:rsidRPr="00644D37" w:rsidRDefault="00644D37" w:rsidP="00644D37">
      <w:r w:rsidRPr="00644D37">
        <w:t>.48. If it is asked when Mukthi is attained or how is it attained, any answer given will</w:t>
      </w:r>
    </w:p>
    <w:p w14:paraId="0CDA8888" w14:textId="77777777" w:rsidR="00644D37" w:rsidRPr="00644D37" w:rsidRDefault="00644D37" w:rsidP="00644D37">
      <w:r w:rsidRPr="00644D37">
        <w:t>make the Mukthi Visheshitha (with attributes). Therefore, Identity with Brahman who is</w:t>
      </w:r>
    </w:p>
    <w:p w14:paraId="36B48EB7" w14:textId="77777777" w:rsidR="00644D37" w:rsidRPr="00644D37" w:rsidRDefault="00644D37" w:rsidP="00644D37">
      <w:r w:rsidRPr="00644D37">
        <w:t>undifferentiated (which is the tenet) of Advaita is immediately negated by such replies.</w:t>
      </w:r>
    </w:p>
    <w:p w14:paraId="47D3DCFE" w14:textId="77777777" w:rsidR="00644D37" w:rsidRPr="00644D37" w:rsidRDefault="00644D37" w:rsidP="00644D37">
      <w:r w:rsidRPr="00644D37">
        <w:t>Therefore, this Mukthi (as specified by Advaita) is not acceptable to the wise persons.</w:t>
      </w:r>
    </w:p>
    <w:p w14:paraId="25D1E64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Becoming one with Nirvishesha Brahman is Vyahatha (self contradictory) when trying to</w:t>
      </w:r>
    </w:p>
    <w:p w14:paraId="007CCC4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give answers to such questions about Mukthi. If no reply is given, the nature of Mukthi will never</w:t>
      </w:r>
    </w:p>
    <w:p w14:paraId="4EB56B0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 known.</w:t>
      </w:r>
    </w:p>
    <w:p w14:paraId="20D7BDF8" w14:textId="77777777" w:rsidR="00644D37" w:rsidRPr="00644D37" w:rsidRDefault="00644D37" w:rsidP="00644D37">
      <w:r w:rsidRPr="00644D37">
        <w:t>Mukthi according to Vaisheshikas is refuted (49 – 61).</w:t>
      </w:r>
    </w:p>
    <w:p w14:paraId="0F9F8A8B" w14:textId="77777777" w:rsidR="00644D37" w:rsidRPr="00644D37" w:rsidRDefault="00644D37" w:rsidP="00644D37">
      <w:r w:rsidRPr="00644D37">
        <w:t>.49. A Muktha who does not have any feature such as intellect etc will be like a</w:t>
      </w:r>
    </w:p>
    <w:p w14:paraId="7692B9DB" w14:textId="77777777" w:rsidR="00644D37" w:rsidRPr="00644D37" w:rsidRDefault="00644D37" w:rsidP="00644D37">
      <w:r w:rsidRPr="00644D37">
        <w:t>wooden doll not capable of any experience (even happiness) internal or external. Such a person</w:t>
      </w:r>
    </w:p>
    <w:p w14:paraId="75F0EBB5" w14:textId="77777777" w:rsidR="00644D37" w:rsidRPr="00644D37" w:rsidRDefault="00644D37" w:rsidP="00644D37">
      <w:r w:rsidRPr="00644D37">
        <w:t>does not get any worthwhile objective (Purushartha) in Moksha.</w:t>
      </w:r>
    </w:p>
    <w:p w14:paraId="368F875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According to the vaisheshika, the Muktha soul does not have the senses, mind, experience</w:t>
      </w:r>
    </w:p>
    <w:p w14:paraId="3B48404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of external or internal objects etc. Such a one will be like an inert doll and such Mukthi is</w:t>
      </w:r>
    </w:p>
    <w:p w14:paraId="5DD64FD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unwanted by any one.</w:t>
      </w:r>
    </w:p>
    <w:p w14:paraId="01C29EFD" w14:textId="77777777" w:rsidR="00644D37" w:rsidRPr="00644D37" w:rsidRDefault="00644D37" w:rsidP="00644D37">
      <w:r w:rsidRPr="00644D37">
        <w:t>.50. Iswara has knowledge, desire and effort and will never suffer any undesirable</w:t>
      </w:r>
    </w:p>
    <w:p w14:paraId="225A1140" w14:textId="77777777" w:rsidR="00644D37" w:rsidRPr="00644D37" w:rsidRDefault="00644D37" w:rsidP="00644D37">
      <w:r w:rsidRPr="00644D37">
        <w:t>experiences (at all times). When the Muktha soul attains Iswara, the latter will make him similar</w:t>
      </w:r>
    </w:p>
    <w:p w14:paraId="745486B6" w14:textId="77777777" w:rsidR="00644D37" w:rsidRPr="00644D37" w:rsidRDefault="00644D37" w:rsidP="00644D37">
      <w:r w:rsidRPr="00644D37">
        <w:t>to Himself and free from undesirable experiences due to His own capacity.</w:t>
      </w:r>
    </w:p>
    <w:p w14:paraId="69C0E96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Vaisheshika believes that the Muktha soul is bereft of all organs of cognising and</w:t>
      </w:r>
    </w:p>
    <w:p w14:paraId="28C6126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enjoyment in Mukthi. But Iswara, who is also present in Mukthi (according to them) has all these</w:t>
      </w:r>
    </w:p>
    <w:p w14:paraId="51BD671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does not have any sorrows. Logic shows that Iswara will make the Muktha soul similar to</w:t>
      </w:r>
    </w:p>
    <w:p w14:paraId="6A28BD7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Himself also giving him pleasure, but with no sorrow, as he Himself has the powers to do so.</w:t>
      </w:r>
    </w:p>
    <w:p w14:paraId="37FA3FF9" w14:textId="77777777" w:rsidR="00644D37" w:rsidRPr="00644D37" w:rsidRDefault="00644D37" w:rsidP="00644D37">
      <w:r w:rsidRPr="00644D37">
        <w:t>.51. If you (Vaisheshika) say that because sorrow is always accompanied with</w:t>
      </w:r>
    </w:p>
    <w:p w14:paraId="16750BF3" w14:textId="77777777" w:rsidR="00644D37" w:rsidRPr="00644D37" w:rsidRDefault="00644D37" w:rsidP="00644D37">
      <w:r w:rsidRPr="00644D37">
        <w:t>happiness in Samsara (worldly life), the same must be the case in Mukthi also. Therefore, to</w:t>
      </w:r>
    </w:p>
    <w:p w14:paraId="2358309C" w14:textId="77777777" w:rsidR="00644D37" w:rsidRPr="00644D37" w:rsidRDefault="00644D37" w:rsidP="00644D37">
      <w:r w:rsidRPr="00644D37">
        <w:t>avoid sorrow completely in Mukthi, even happiness has to be given up there. With the same</w:t>
      </w:r>
    </w:p>
    <w:p w14:paraId="094DA784" w14:textId="77777777" w:rsidR="00644D37" w:rsidRPr="00644D37" w:rsidRDefault="00644D37" w:rsidP="00644D37">
      <w:r w:rsidRPr="00644D37">
        <w:t>logic, one can argue that the soul has swaroopa in worldly life along with sorrow, it should be</w:t>
      </w:r>
    </w:p>
    <w:p w14:paraId="03203A70" w14:textId="77777777" w:rsidR="00644D37" w:rsidRPr="00644D37" w:rsidRDefault="00644D37" w:rsidP="00644D37">
      <w:r w:rsidRPr="00644D37">
        <w:t>given up in Mukthi. Thus, you will have to accept even Shunyavada.</w:t>
      </w:r>
    </w:p>
    <w:p w14:paraId="066E991B" w14:textId="77777777" w:rsidR="00644D37" w:rsidRPr="00644D37" w:rsidRDefault="00644D37" w:rsidP="00644D37">
      <w:r w:rsidRPr="00644D37">
        <w:t>.52. If the Muktha soul has a body in Mukthi, he will also have the six oormis</w:t>
      </w:r>
    </w:p>
    <w:p w14:paraId="5BF4600D" w14:textId="77777777" w:rsidR="00644D37" w:rsidRPr="00644D37" w:rsidRDefault="00644D37" w:rsidP="00644D37">
      <w:r w:rsidRPr="00644D37">
        <w:t>(defects), like Chaithra (unreleased soul). Such an Anumana is invalid as it has an Upadhi of</w:t>
      </w:r>
    </w:p>
    <w:p w14:paraId="4915A8E1" w14:textId="77777777" w:rsidR="00644D37" w:rsidRPr="00644D37" w:rsidRDefault="00644D37" w:rsidP="00644D37">
      <w:r w:rsidRPr="00644D37">
        <w:lastRenderedPageBreak/>
        <w:t>having an impure body (with the three Gunas constituting Prakruthi).</w:t>
      </w:r>
    </w:p>
    <w:p w14:paraId="5EFCAC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Vaisheshika concludes that the Muktha soul has no body, as the possession of a body</w:t>
      </w:r>
    </w:p>
    <w:p w14:paraId="1E6B341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inevitably means defects such as birth, death etc. Madhva points out that these defects can apply</w:t>
      </w:r>
    </w:p>
    <w:p w14:paraId="11BACEB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only to the natural body in this world. Extending the logic to Moksha is improper. The six</w:t>
      </w:r>
    </w:p>
    <w:p w14:paraId="469A2E2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Oormis are: existence, birth, growth, decay, weakening, and death. They can also be defined as</w:t>
      </w:r>
    </w:p>
    <w:p w14:paraId="23EA8EC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hunger, thirst, desire, hatred, sorrow, and infatuation. The Upadhi is the real cause for the</w:t>
      </w:r>
    </w:p>
    <w:p w14:paraId="787429A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conclusion and not the other hethu shown in the Anumana.</w:t>
      </w:r>
    </w:p>
    <w:p w14:paraId="1B6DEE51" w14:textId="77777777" w:rsidR="00644D37" w:rsidRPr="00644D37" w:rsidRDefault="00644D37" w:rsidP="00644D37">
      <w:r w:rsidRPr="00644D37">
        <w:t>.53. The Anumana used by Vaisheshikas to show that the Muktha soul has no body</w:t>
      </w:r>
    </w:p>
    <w:p w14:paraId="635C5165" w14:textId="77777777" w:rsidR="00644D37" w:rsidRPr="00644D37" w:rsidRDefault="00644D37" w:rsidP="00644D37">
      <w:r w:rsidRPr="00644D37">
        <w:t>(previous shloka) is also invalid due to another defect – Anaikanthikathaa of the Hethu. (The</w:t>
      </w:r>
    </w:p>
    <w:p w14:paraId="67AB83D4" w14:textId="77777777" w:rsidR="00644D37" w:rsidRPr="00644D37" w:rsidRDefault="00644D37" w:rsidP="00644D37">
      <w:r w:rsidRPr="00644D37">
        <w:t>hethu given is not invariably associated with the sadhya making the Anumana inconclusive).</w:t>
      </w:r>
    </w:p>
    <w:p w14:paraId="39ED4AAF" w14:textId="77777777" w:rsidR="00644D37" w:rsidRPr="00644D37" w:rsidRDefault="00644D37" w:rsidP="00644D37">
      <w:r w:rsidRPr="00644D37">
        <w:t>This is because Iswara also has a body (while not having the six Oormis). If it is contended that</w:t>
      </w:r>
    </w:p>
    <w:p w14:paraId="5F570047" w14:textId="77777777" w:rsidR="00644D37" w:rsidRPr="00644D37" w:rsidRDefault="00644D37" w:rsidP="00644D37">
      <w:r w:rsidRPr="00644D37">
        <w:t>Iswara does not have a body, He will not have the qualities of Jnana, Iccha etc like</w:t>
      </w:r>
    </w:p>
    <w:p w14:paraId="27B2826E" w14:textId="77777777" w:rsidR="00644D37" w:rsidRPr="00644D37" w:rsidRDefault="00644D37" w:rsidP="00644D37">
      <w:r w:rsidRPr="00644D37">
        <w:t>Shashavishana (nonexistent horn on the hare).</w:t>
      </w:r>
    </w:p>
    <w:p w14:paraId="0642794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It is accepted by Vaisheshika also that Iswara is free from the six oormis. The question is</w:t>
      </w:r>
    </w:p>
    <w:p w14:paraId="3F32441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whether He also has a body or not. To show that the Anumana of the previous shloka (proving</w:t>
      </w:r>
    </w:p>
    <w:p w14:paraId="066A4CB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the Mukthas have no bodies) is valid, the Vaisheshika has to accept that Iswara will also not</w:t>
      </w:r>
    </w:p>
    <w:p w14:paraId="370EE59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 having a body. If that is accepted, Iswara can not have knowledge, desire etc, as he will</w:t>
      </w:r>
    </w:p>
    <w:p w14:paraId="5189F5F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become Asath, like the horn on the Hare. Body is used here not in the sense of a physical body,</w:t>
      </w:r>
    </w:p>
    <w:p w14:paraId="34AEF6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but a positive entity with which functions like knowing, doing, thinking etc will be done.</w:t>
      </w:r>
    </w:p>
    <w:p w14:paraId="3744B4C6" w14:textId="77777777" w:rsidR="00644D37" w:rsidRPr="00644D37" w:rsidRDefault="00644D37" w:rsidP="00644D37">
      <w:r w:rsidRPr="00644D37">
        <w:t>.54. If the Vaisheshika argues That Iswara and Shashavishana can not be compared as</w:t>
      </w:r>
    </w:p>
    <w:p w14:paraId="61D7EA5E" w14:textId="77777777" w:rsidR="00644D37" w:rsidRPr="00644D37" w:rsidRDefault="00644D37" w:rsidP="00644D37">
      <w:r w:rsidRPr="00644D37">
        <w:t>they are different, as Iswara is a knower and desires things etc, we say the same thing, when we</w:t>
      </w:r>
    </w:p>
    <w:p w14:paraId="3346FB34" w14:textId="77777777" w:rsidR="00644D37" w:rsidRPr="00644D37" w:rsidRDefault="00644D37" w:rsidP="00644D37">
      <w:r w:rsidRPr="00644D37">
        <w:t>say that He has a body, but it is not a Prakrutha body.</w:t>
      </w:r>
    </w:p>
    <w:p w14:paraId="451FD8AD" w14:textId="77777777" w:rsidR="00644D37" w:rsidRPr="00644D37" w:rsidRDefault="00644D37" w:rsidP="00644D37">
      <w:r w:rsidRPr="00644D37">
        <w:lastRenderedPageBreak/>
        <w:t>.55. In the same manner, we have to accept a body for the Muktha soul also which</w:t>
      </w:r>
    </w:p>
    <w:p w14:paraId="71C83611" w14:textId="77777777" w:rsidR="00644D37" w:rsidRPr="00644D37" w:rsidRDefault="00644D37" w:rsidP="00644D37">
      <w:r w:rsidRPr="00644D37">
        <w:t>consists of his innate essence (not external and acquired by him). The suffering of undesired</w:t>
      </w:r>
    </w:p>
    <w:p w14:paraId="28CF267C" w14:textId="77777777" w:rsidR="00644D37" w:rsidRPr="00644D37" w:rsidRDefault="00644D37" w:rsidP="00644D37">
      <w:r w:rsidRPr="00644D37">
        <w:t>experiences will not be there for him, as he has no Prakrutha body.</w:t>
      </w:r>
    </w:p>
    <w:p w14:paraId="2E0423B6" w14:textId="77777777" w:rsidR="00644D37" w:rsidRPr="00644D37" w:rsidRDefault="00644D37" w:rsidP="00644D37">
      <w:r w:rsidRPr="00644D37">
        <w:t>.56. If it is argued that the Muktha can not have limbs, as he will then be subject to</w:t>
      </w:r>
    </w:p>
    <w:p w14:paraId="6FDACD96" w14:textId="77777777" w:rsidR="00644D37" w:rsidRPr="00644D37" w:rsidRDefault="00644D37" w:rsidP="00644D37">
      <w:r w:rsidRPr="00644D37">
        <w:t>destruction, like a piece of cloth, we ask you – what kind of limbs do you not accept?</w:t>
      </w:r>
    </w:p>
    <w:p w14:paraId="380DF6D8" w14:textId="77777777" w:rsidR="00644D37" w:rsidRPr="00644D37" w:rsidRDefault="00644D37" w:rsidP="00644D37">
      <w:r w:rsidRPr="00644D37">
        <w:t>.57. If you say that they are different from his essence (which is chethana), we do not</w:t>
      </w:r>
    </w:p>
    <w:p w14:paraId="0AC37FFC" w14:textId="77777777" w:rsidR="00644D37" w:rsidRPr="00644D37" w:rsidRDefault="00644D37" w:rsidP="00644D37">
      <w:r w:rsidRPr="00644D37">
        <w:t>accept the existence of such limbs. So the Anumana does not prove any thing new.</w:t>
      </w:r>
    </w:p>
    <w:p w14:paraId="09118CEA" w14:textId="77777777" w:rsidR="00644D37" w:rsidRPr="00644D37" w:rsidRDefault="00644D37" w:rsidP="00644D37">
      <w:r w:rsidRPr="00644D37">
        <w:t>(Siddhasaadhanathaa). You will therefore have to accept limbs which are nondifferent from his</w:t>
      </w:r>
    </w:p>
    <w:p w14:paraId="0157A07D" w14:textId="77777777" w:rsidR="00644D37" w:rsidRPr="00644D37" w:rsidRDefault="00644D37" w:rsidP="00644D37">
      <w:r w:rsidRPr="00644D37">
        <w:t>essence.</w:t>
      </w:r>
    </w:p>
    <w:p w14:paraId="19B486B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when the limbs are part of his essence, there can not be any question of their destruction –</w:t>
      </w:r>
    </w:p>
    <w:p w14:paraId="3DA11A3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as it will involve destruction of an eternal being – Muktha soul himself.</w:t>
      </w:r>
    </w:p>
    <w:p w14:paraId="68784985" w14:textId="77777777" w:rsidR="00644D37" w:rsidRPr="00644D37" w:rsidRDefault="00644D37" w:rsidP="00644D37">
      <w:r w:rsidRPr="00644D37">
        <w:t>.58. The vaisheshikas say that both the Supreme Being and souls have pervasion over</w:t>
      </w:r>
    </w:p>
    <w:p w14:paraId="69A9740A" w14:textId="77777777" w:rsidR="00644D37" w:rsidRPr="00644D37" w:rsidRDefault="00644D37" w:rsidP="00644D37">
      <w:r w:rsidRPr="00644D37">
        <w:t>all space and to establish it, they have to accept that the souls pervade over small spaces covered</w:t>
      </w:r>
    </w:p>
    <w:p w14:paraId="24D5A616" w14:textId="77777777" w:rsidR="00644D37" w:rsidRPr="00644D37" w:rsidRDefault="00644D37" w:rsidP="00644D37">
      <w:r w:rsidRPr="00644D37">
        <w:t>by atomic particles like Paramaanu (smallest atomic particle) and larger spaces such as the length</w:t>
      </w:r>
    </w:p>
    <w:p w14:paraId="33515689" w14:textId="77777777" w:rsidR="00644D37" w:rsidRPr="00644D37" w:rsidRDefault="00644D37" w:rsidP="00644D37">
      <w:r w:rsidRPr="00644D37">
        <w:t>of the forearm showing that they have parts which are nondifferent from their essence. Similarly,</w:t>
      </w:r>
    </w:p>
    <w:p w14:paraId="5271969E" w14:textId="77777777" w:rsidR="00644D37" w:rsidRPr="00644D37" w:rsidRDefault="00644D37" w:rsidP="00644D37">
      <w:r w:rsidRPr="00644D37">
        <w:t>in our case the Muktha souls can have limbs which are of the essence of bliss, knowledge etc and</w:t>
      </w:r>
    </w:p>
    <w:p w14:paraId="6AAC04DC" w14:textId="77777777" w:rsidR="00644D37" w:rsidRPr="00644D37" w:rsidRDefault="00644D37" w:rsidP="00644D37">
      <w:r w:rsidRPr="00644D37">
        <w:t>which are nondifferent from their essence.</w:t>
      </w:r>
    </w:p>
    <w:p w14:paraId="6443677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Pervasion over space which has parts intrinsic to it – such as lengths, volume etc shows</w:t>
      </w:r>
    </w:p>
    <w:p w14:paraId="08E5A15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the soul can have parts nondifferent from it. With the same Nyaya (logic) it can be accepted</w:t>
      </w:r>
    </w:p>
    <w:p w14:paraId="6C6A6CC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that the Muktha soul has parts which are nondifferent from its essential natural swaroopa of</w:t>
      </w:r>
    </w:p>
    <w:p w14:paraId="49DBEBA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knowledge, bliss etc. Tatvavada does not accept that the souls have such pervasion as they are</w:t>
      </w:r>
    </w:p>
    <w:p w14:paraId="14EC4C1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atomic, but the Supreme Being and Lakshmi have such pervasion.</w:t>
      </w:r>
    </w:p>
    <w:p w14:paraId="48301A2C" w14:textId="77777777" w:rsidR="00644D37" w:rsidRPr="00644D37" w:rsidRDefault="00644D37" w:rsidP="00644D37">
      <w:r w:rsidRPr="00644D37">
        <w:lastRenderedPageBreak/>
        <w:t>.59. The Muktha soul has knowledge of Roopa (colour) etc, as he is a positive entity,</w:t>
      </w:r>
    </w:p>
    <w:p w14:paraId="7868E193" w14:textId="77777777" w:rsidR="00644D37" w:rsidRPr="00644D37" w:rsidRDefault="00644D37" w:rsidP="00644D37">
      <w:r w:rsidRPr="00644D37">
        <w:t>like Iswara and not inert (unconscious). With this Yukthi (logical argument) one has to accept</w:t>
      </w:r>
    </w:p>
    <w:p w14:paraId="6AA2AB34" w14:textId="77777777" w:rsidR="00644D37" w:rsidRPr="00644D37" w:rsidRDefault="00644D37" w:rsidP="00644D37">
      <w:r w:rsidRPr="00644D37">
        <w:t>that the Muktha soul also has senses like the Eye etc. As the opposition has accepted that Iswara</w:t>
      </w:r>
    </w:p>
    <w:p w14:paraId="7D8ECBD2" w14:textId="77777777" w:rsidR="00644D37" w:rsidRPr="00644D37" w:rsidRDefault="00644D37" w:rsidP="00644D37">
      <w:r w:rsidRPr="00644D37">
        <w:t>is sarvajna (all knowing), there is no defect of Sadhya vaikalya in this Anumana (absence of the</w:t>
      </w:r>
    </w:p>
    <w:p w14:paraId="6A2E20A3" w14:textId="77777777" w:rsidR="00644D37" w:rsidRPr="00644D37" w:rsidRDefault="00644D37" w:rsidP="00644D37">
      <w:r w:rsidRPr="00644D37">
        <w:t>proved entity – knowledge of Roopa etc in Iswara, the example).</w:t>
      </w:r>
    </w:p>
    <w:p w14:paraId="06A6F60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Iswara is accepted by Vaisheshikas to have sarvajnathva, which requires the use of senses</w:t>
      </w:r>
    </w:p>
    <w:p w14:paraId="4E39BBE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like the Eye. The Muktha soul being a similar entity (Chethana and not a Jada), he must have the</w:t>
      </w:r>
    </w:p>
    <w:p w14:paraId="17EA070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sensory facilities. It does not in any way imply that the senses should be similar to ours in</w:t>
      </w:r>
    </w:p>
    <w:p w14:paraId="081B576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construction.</w:t>
      </w:r>
    </w:p>
    <w:p w14:paraId="1BF5D4EE" w14:textId="77777777" w:rsidR="00644D37" w:rsidRPr="00644D37" w:rsidRDefault="00644D37" w:rsidP="00644D37">
      <w:r w:rsidRPr="00644D37">
        <w:t>60. The vaisheshika can argue that Iswara, though having the knowledge of colour</w:t>
      </w:r>
    </w:p>
    <w:p w14:paraId="40F66A41" w14:textId="77777777" w:rsidR="00644D37" w:rsidRPr="00644D37" w:rsidRDefault="00644D37" w:rsidP="00644D37">
      <w:r w:rsidRPr="00644D37">
        <w:t>(Roopa) etc, is not blissful, as He will have to have sorrow also. Madhva rejects this argument</w:t>
      </w:r>
    </w:p>
    <w:p w14:paraId="48571781" w14:textId="77777777" w:rsidR="00644D37" w:rsidRPr="00644D37" w:rsidRDefault="00644D37" w:rsidP="00644D37">
      <w:r w:rsidRPr="00644D37">
        <w:t>that the Vyapthi (invariable coexistence) of Bliss with Sorrow has already been denied (shlokas</w:t>
      </w:r>
    </w:p>
    <w:p w14:paraId="502D8C2D" w14:textId="77777777" w:rsidR="00644D37" w:rsidRPr="00644D37" w:rsidRDefault="00644D37" w:rsidP="00644D37">
      <w:r w:rsidRPr="00644D37">
        <w:t>16 – 19).</w:t>
      </w:r>
    </w:p>
    <w:p w14:paraId="7E676BCB" w14:textId="77777777" w:rsidR="00644D37" w:rsidRPr="00644D37" w:rsidRDefault="00644D37" w:rsidP="00644D37">
      <w:r w:rsidRPr="00644D37">
        <w:t>.61. Some (example - Bhatta school) does not accept the existence of Iswara Himself</w:t>
      </w:r>
    </w:p>
    <w:p w14:paraId="609F3598" w14:textId="77777777" w:rsidR="00644D37" w:rsidRPr="00644D37" w:rsidRDefault="00644D37" w:rsidP="00644D37">
      <w:r w:rsidRPr="00644D37">
        <w:t>and hence argue that the example of Iswara given earlier is invalid. For such persons, we give the</w:t>
      </w:r>
    </w:p>
    <w:p w14:paraId="56D7E2F5" w14:textId="77777777" w:rsidR="00644D37" w:rsidRPr="00644D37" w:rsidRDefault="00644D37" w:rsidP="00644D37">
      <w:r w:rsidRPr="00644D37">
        <w:t>inverse example of a piece of stone. Therefore, the Muktha soul has a transcendental body with</w:t>
      </w:r>
    </w:p>
    <w:p w14:paraId="332AA992" w14:textId="77777777" w:rsidR="00644D37" w:rsidRPr="00644D37" w:rsidRDefault="00644D37" w:rsidP="00644D37">
      <w:r w:rsidRPr="00644D37">
        <w:t>senses, knowledge and enjoyment of pleasures and bliss.</w:t>
      </w:r>
    </w:p>
    <w:p w14:paraId="06B8145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Muktha soul being Chethana is completely different in essence from an inert object</w:t>
      </w:r>
    </w:p>
    <w:p w14:paraId="5EF1205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like a stone. The stone does not have senses, consciousness, knowledge etc. Therefore, the</w:t>
      </w:r>
    </w:p>
    <w:p w14:paraId="6371FE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Muktha soul must have these.</w:t>
      </w:r>
    </w:p>
    <w:p w14:paraId="273863C5" w14:textId="77777777" w:rsidR="00644D37" w:rsidRPr="00644D37" w:rsidRDefault="00644D37" w:rsidP="00644D37">
      <w:r w:rsidRPr="00644D37">
        <w:t>Madhva sums up Mukthi swaroopa (62 – 63).</w:t>
      </w:r>
    </w:p>
    <w:p w14:paraId="39584D91" w14:textId="77777777" w:rsidR="00644D37" w:rsidRPr="00644D37" w:rsidRDefault="00644D37" w:rsidP="00644D37">
      <w:r w:rsidRPr="00644D37">
        <w:t>.62. Why are these schools opposing us, hating the type of Moksha consisting of the</w:t>
      </w:r>
    </w:p>
    <w:p w14:paraId="0BA474B8" w14:textId="77777777" w:rsidR="00644D37" w:rsidRPr="00644D37" w:rsidRDefault="00644D37" w:rsidP="00644D37">
      <w:r w:rsidRPr="00644D37">
        <w:lastRenderedPageBreak/>
        <w:t>enjoyment of one’s own essential bliss described by the Vedas and supported by Yukthis? Why</w:t>
      </w:r>
    </w:p>
    <w:p w14:paraId="3F1E5D6F" w14:textId="77777777" w:rsidR="00644D37" w:rsidRPr="00644D37" w:rsidRDefault="00644D37" w:rsidP="00644D37">
      <w:r w:rsidRPr="00644D37">
        <w:t>do they insist on supporting the opposite concept of identity with Nirvishesha Brahman.</w:t>
      </w:r>
    </w:p>
    <w:p w14:paraId="0AF333B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Madhva shows that the concepts of Identity with Nirvishesha Brahman or the Mukthi of the</w:t>
      </w:r>
    </w:p>
    <w:p w14:paraId="2F136C1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vaisheshikas with no knowledge, enjoyment etc have no support from the Vedas and are also</w:t>
      </w:r>
    </w:p>
    <w:p w14:paraId="17257C5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opposed by valid Yukthis (given by him).</w:t>
      </w:r>
    </w:p>
    <w:p w14:paraId="141F662E" w14:textId="77777777" w:rsidR="00644D37" w:rsidRPr="00644D37" w:rsidRDefault="00644D37" w:rsidP="00644D37">
      <w:r w:rsidRPr="00644D37">
        <w:t>.63. Therefore, only Vishnu with the six auspicious attributes described by the Vedas</w:t>
      </w:r>
    </w:p>
    <w:p w14:paraId="139FA704" w14:textId="77777777" w:rsidR="00644D37" w:rsidRPr="00644D37" w:rsidRDefault="00644D37" w:rsidP="00644D37">
      <w:r w:rsidRPr="00644D37">
        <w:t>which are Pramanas by themselves without needing any external verification gives Moksha and</w:t>
      </w:r>
    </w:p>
    <w:p w14:paraId="6ED6EFAF" w14:textId="77777777" w:rsidR="00644D37" w:rsidRPr="00644D37" w:rsidRDefault="00644D37" w:rsidP="00644D37">
      <w:r w:rsidRPr="00644D37">
        <w:t>other blessings. This must be accepted by all to obtain all the auspicious blessings from Him.</w:t>
      </w:r>
    </w:p>
    <w:p w14:paraId="46B6055C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Note: This concluding verse of the speech of Madhva on Tatvavada sums up elegantly the</w:t>
      </w:r>
    </w:p>
    <w:p w14:paraId="4FF86CC4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important principles – the Supremacy of Vishnu, the giver of redemption, unquestioned</w:t>
      </w:r>
    </w:p>
    <w:p w14:paraId="08718CF3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validity of all the Vedas, and the method of obtaining the four kinds of Purusharthas for the</w:t>
      </w:r>
    </w:p>
    <w:p w14:paraId="0738EF6B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soul in bondage. It also rejects the contrary schools like Identity of the soul with the Supreme</w:t>
      </w:r>
    </w:p>
    <w:p w14:paraId="2E4584A2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Being, lack of gradation amongst souls, selective acceptance of the Vedas as pramanas,</w:t>
      </w:r>
    </w:p>
    <w:p w14:paraId="3BFE0D7F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elevation of others to the status of the Supreme Being etc.</w:t>
      </w:r>
    </w:p>
    <w:p w14:paraId="1C58A864" w14:textId="77777777" w:rsidR="00644D37" w:rsidRPr="00644D37" w:rsidRDefault="00644D37" w:rsidP="00644D37">
      <w:r w:rsidRPr="00644D37">
        <w:t>Thrivikrama Pandithacharya debates with Madhva and surrenders to him (64 – 70).</w:t>
      </w:r>
    </w:p>
    <w:p w14:paraId="1040C359" w14:textId="77777777" w:rsidR="00644D37" w:rsidRPr="00644D37" w:rsidRDefault="00644D37" w:rsidP="00644D37">
      <w:r w:rsidRPr="00644D37">
        <w:t>.64. Thrivikrama listened to the discourse of Madhva, the all knowing, containing the</w:t>
      </w:r>
    </w:p>
    <w:p w14:paraId="1F92D798" w14:textId="77777777" w:rsidR="00644D37" w:rsidRPr="00644D37" w:rsidRDefault="00644D37" w:rsidP="00644D37">
      <w:r w:rsidRPr="00644D37">
        <w:t>various tenets along with Pramanas.</w:t>
      </w:r>
    </w:p>
    <w:p w14:paraId="5F65A6C7" w14:textId="77777777" w:rsidR="00644D37" w:rsidRPr="00644D37" w:rsidRDefault="00644D37" w:rsidP="00644D37">
      <w:r w:rsidRPr="00644D37">
        <w:t>.65. Afterwards, Thrivikrama used sharp arrows in the form of various logical</w:t>
      </w:r>
    </w:p>
    <w:p w14:paraId="59BC01D9" w14:textId="77777777" w:rsidR="00644D37" w:rsidRPr="00644D37" w:rsidRDefault="00644D37" w:rsidP="00644D37">
      <w:r w:rsidRPr="00644D37">
        <w:t>propositions, fitted with feathers of opposing doctrines discharged by pulling at the strings of his</w:t>
      </w:r>
    </w:p>
    <w:p w14:paraId="1C9FCEB5" w14:textId="77777777" w:rsidR="00644D37" w:rsidRPr="00644D37" w:rsidRDefault="00644D37" w:rsidP="00644D37">
      <w:r w:rsidRPr="00644D37">
        <w:t>bow in the form of his (vast) knowledge.</w:t>
      </w:r>
    </w:p>
    <w:p w14:paraId="39C9A6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In shloka 2, the debate between them has been compared to a battle between archers.</w:t>
      </w:r>
    </w:p>
    <w:p w14:paraId="07FDF32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Here, the simile is continued – the comparisons of the Bow to knowledge, arrows to logical</w:t>
      </w:r>
    </w:p>
    <w:p w14:paraId="3465D97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points, feathers to opposing systems is most apt.</w:t>
      </w:r>
    </w:p>
    <w:p w14:paraId="425469D8" w14:textId="77777777" w:rsidR="00644D37" w:rsidRPr="00644D37" w:rsidRDefault="00644D37" w:rsidP="00644D37">
      <w:r w:rsidRPr="00644D37">
        <w:t>.66. Madhva, the great intellect, smilingly intercepted all the logic arrows as and when</w:t>
      </w:r>
    </w:p>
    <w:p w14:paraId="3B6D657A" w14:textId="77777777" w:rsidR="00644D37" w:rsidRPr="00644D37" w:rsidRDefault="00644D37" w:rsidP="00644D37">
      <w:r w:rsidRPr="00644D37">
        <w:lastRenderedPageBreak/>
        <w:t>they were discharged, by counter arrows, which were superior.</w:t>
      </w:r>
    </w:p>
    <w:p w14:paraId="6EDAC346" w14:textId="77777777" w:rsidR="00644D37" w:rsidRPr="00644D37" w:rsidRDefault="00644D37" w:rsidP="00644D37">
      <w:r w:rsidRPr="00644D37">
        <w:t>.67. The great Brahmin, Thrivikrama, wanting to secure victory over Madhva used</w:t>
      </w:r>
    </w:p>
    <w:p w14:paraId="598238FB" w14:textId="77777777" w:rsidR="00644D37" w:rsidRPr="00644D37" w:rsidRDefault="00644D37" w:rsidP="00644D37">
      <w:r w:rsidRPr="00644D37">
        <w:t>Asthras (specially sanctified weapons) in the form of Vedic texts, which were beyond the</w:t>
      </w:r>
    </w:p>
    <w:p w14:paraId="73D0EC64" w14:textId="77777777" w:rsidR="00644D37" w:rsidRPr="00644D37" w:rsidRDefault="00644D37" w:rsidP="00644D37">
      <w:r w:rsidRPr="00644D37">
        <w:t>capacity of others either to use or to reply with countermeasures.</w:t>
      </w:r>
    </w:p>
    <w:p w14:paraId="3109B82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Thrivikrama has first questioned the logical issues with Madhva. After finding that his</w:t>
      </w:r>
    </w:p>
    <w:p w14:paraId="5CEAABE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logic was impregnable, he used Agama Pramanas in debate which appear to contradict</w:t>
      </w:r>
    </w:p>
    <w:p w14:paraId="31D085F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Tatvavada to support rival schools. These being more powerful and difficult to resist have been</w:t>
      </w:r>
    </w:p>
    <w:p w14:paraId="27AF590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rightly called Asthras. These can be replied only in kind.</w:t>
      </w:r>
    </w:p>
    <w:p w14:paraId="0CF7194B" w14:textId="77777777" w:rsidR="00644D37" w:rsidRPr="00644D37" w:rsidRDefault="00644D37" w:rsidP="00644D37">
      <w:r w:rsidRPr="00644D37">
        <w:t>.68. Madhva used a large number of Vedic texts, which were very powerful on</w:t>
      </w:r>
    </w:p>
    <w:p w14:paraId="7E920B1D" w14:textId="77777777" w:rsidR="00644D37" w:rsidRPr="00644D37" w:rsidRDefault="00644D37" w:rsidP="00644D37">
      <w:r w:rsidRPr="00644D37">
        <w:t>account of having only one unique interpretation and having their meanings at a more</w:t>
      </w:r>
    </w:p>
    <w:p w14:paraId="43C15291" w14:textId="77777777" w:rsidR="00644D37" w:rsidRPr="00644D37" w:rsidRDefault="00644D37" w:rsidP="00644D37">
      <w:r w:rsidRPr="00644D37">
        <w:t>fundamental level (rather than secondary derived meanings) to answer the Vedic texts quoted by</w:t>
      </w:r>
    </w:p>
    <w:p w14:paraId="6A896867" w14:textId="77777777" w:rsidR="00644D37" w:rsidRPr="00644D37" w:rsidRDefault="00644D37" w:rsidP="00644D37">
      <w:r w:rsidRPr="00644D37">
        <w:t>Thrivikrama and showed that those could be interpreted in a different manner consistent with his</w:t>
      </w:r>
    </w:p>
    <w:p w14:paraId="34772E8E" w14:textId="77777777" w:rsidR="00644D37" w:rsidRPr="00644D37" w:rsidRDefault="00644D37" w:rsidP="00644D37">
      <w:r w:rsidRPr="00644D37">
        <w:t>doctrines.</w:t>
      </w:r>
    </w:p>
    <w:p w14:paraId="5B41D01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principles involved in arriving at a consistent interpretation of apparently divergent</w:t>
      </w:r>
    </w:p>
    <w:p w14:paraId="06D88EF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Vedic texts as a whole is mentioned here. It is axiomatic that the texts being flawless can not be</w:t>
      </w:r>
    </w:p>
    <w:p w14:paraId="3CF0A12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discounted as invalid. They are assigned different strengths – those which can be interpreted in</w:t>
      </w:r>
    </w:p>
    <w:p w14:paraId="7663E4D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 unique manner only, being considered strongest. Similarly, if the meaning assigned to a text</w:t>
      </w:r>
    </w:p>
    <w:p w14:paraId="714F978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is dependent on the interpretation of another, the latter being at a more fundamental level will be</w:t>
      </w:r>
    </w:p>
    <w:p w14:paraId="1574D42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considered stronger. There are other criteria too. But, the final picture can only be determined</w:t>
      </w:r>
    </w:p>
    <w:p w14:paraId="3DFBF2B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by complete interpretation of ALL the texts in a manner consistent with the principles of</w:t>
      </w:r>
    </w:p>
    <w:p w14:paraId="059A93A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interpretation, grammar and internal consistency of the total system.</w:t>
      </w:r>
    </w:p>
    <w:p w14:paraId="161EF9E2" w14:textId="77777777" w:rsidR="00644D37" w:rsidRPr="00644D37" w:rsidRDefault="00644D37" w:rsidP="00644D37">
      <w:r w:rsidRPr="00644D37">
        <w:t>.69. After debating in this manner for fifteen days in a Vada Katha, Madhva dear to</w:t>
      </w:r>
    </w:p>
    <w:p w14:paraId="3D651DE1" w14:textId="77777777" w:rsidR="00644D37" w:rsidRPr="00644D37" w:rsidRDefault="00644D37" w:rsidP="00644D37">
      <w:r w:rsidRPr="00644D37">
        <w:lastRenderedPageBreak/>
        <w:t>Hari, the wielder of the Discus, made Thrivikrama incapable of further questions and free of</w:t>
      </w:r>
    </w:p>
    <w:p w14:paraId="6B382537" w14:textId="77777777" w:rsidR="00644D37" w:rsidRPr="00644D37" w:rsidRDefault="00644D37" w:rsidP="00644D37">
      <w:r w:rsidRPr="00644D37">
        <w:t>doubts.</w:t>
      </w:r>
    </w:p>
    <w:p w14:paraId="63F89F1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reference to Vada in the shloka shows that the objective of the debate was not victory,</w:t>
      </w:r>
    </w:p>
    <w:p w14:paraId="53FB6B8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but determination of the correct philosophic position. This would therefore require more time</w:t>
      </w:r>
    </w:p>
    <w:p w14:paraId="6F59DD4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would also account for the final result, acceptance of Tatvavada by Thrivikrama, the great</w:t>
      </w:r>
    </w:p>
    <w:p w14:paraId="658B03E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scholar of Advaita.</w:t>
      </w:r>
    </w:p>
    <w:p w14:paraId="21225CD0" w14:textId="77777777" w:rsidR="00644D37" w:rsidRPr="00644D37" w:rsidRDefault="00644D37" w:rsidP="00644D37">
      <w:r w:rsidRPr="00644D37">
        <w:t>.70. This good person (Thrivikrama) prostrated to Acharya Madhva and prayed –</w:t>
      </w:r>
    </w:p>
    <w:p w14:paraId="3E4F5681" w14:textId="77777777" w:rsidR="00644D37" w:rsidRPr="00644D37" w:rsidRDefault="00644D37" w:rsidP="00644D37">
      <w:r w:rsidRPr="00644D37">
        <w:t>“Master, please forgive my taking liberties with you. Grant me the permanent service of the dust</w:t>
      </w:r>
    </w:p>
    <w:p w14:paraId="04B65C86" w14:textId="77777777" w:rsidR="00644D37" w:rsidRPr="00644D37" w:rsidRDefault="00644D37" w:rsidP="00644D37">
      <w:r w:rsidRPr="00644D37">
        <w:t>beneath your lotus feet.”</w:t>
      </w:r>
    </w:p>
    <w:p w14:paraId="630822F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Thrivikrama being a good person accepted without any rancour the consequence of his</w:t>
      </w:r>
    </w:p>
    <w:p w14:paraId="4A3371D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defeat in debate without taking recourse to false pride or commitment to his old position. He</w:t>
      </w:r>
    </w:p>
    <w:p w14:paraId="32A24F5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surrendered himself before the master to study the newTatvavada.</w:t>
      </w:r>
    </w:p>
    <w:p w14:paraId="17C9C1F3" w14:textId="77777777" w:rsidR="00644D37" w:rsidRPr="00644D37" w:rsidRDefault="00644D37" w:rsidP="00644D37">
      <w:r w:rsidRPr="00644D37">
        <w:t>Madhva teaches Brahma Suthra Bhashya to Thrivikrama.</w:t>
      </w:r>
    </w:p>
    <w:p w14:paraId="322253DB" w14:textId="77777777" w:rsidR="00644D37" w:rsidRPr="00644D37" w:rsidRDefault="00644D37" w:rsidP="00644D37">
      <w:r w:rsidRPr="00644D37">
        <w:t>.71. Then Sri Madhva commenced the teaching of the Brahma Suthra Bhashya to</w:t>
      </w:r>
    </w:p>
    <w:p w14:paraId="69F7C475" w14:textId="77777777" w:rsidR="00644D37" w:rsidRPr="00644D37" w:rsidRDefault="00644D37" w:rsidP="00644D37">
      <w:r w:rsidRPr="00644D37">
        <w:t>Thrivikrama. The good people were happy at this, while the wicked persons became unhappy.</w:t>
      </w:r>
    </w:p>
    <w:p w14:paraId="6138BCC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Thrivikrama had been persuaded by Mayavada school to try to defeat and discredit</w:t>
      </w:r>
    </w:p>
    <w:p w14:paraId="58AF1D4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Madhva. They would be naturally unhappy at his conversion into an enthusiastic disciple and</w:t>
      </w:r>
    </w:p>
    <w:p w14:paraId="5103C1E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admirer.</w:t>
      </w:r>
    </w:p>
    <w:p w14:paraId="1831A357" w14:textId="77777777" w:rsidR="00644D37" w:rsidRPr="00644D37" w:rsidRDefault="00644D37" w:rsidP="00644D37">
      <w:r w:rsidRPr="00644D37">
        <w:t>Thrivikrama writes Thathvapradeepa, a commentary on Brahma Suthra Bhashya.</w:t>
      </w:r>
    </w:p>
    <w:p w14:paraId="435408D6" w14:textId="77777777" w:rsidR="00644D37" w:rsidRPr="00644D37" w:rsidRDefault="00644D37" w:rsidP="00644D37">
      <w:r w:rsidRPr="00644D37">
        <w:t>.72. Thrivikrama was directed by Madhva, called Mahacharya as he is the major</w:t>
      </w:r>
    </w:p>
    <w:p w14:paraId="09E3D77B" w14:textId="77777777" w:rsidR="00644D37" w:rsidRPr="00644D37" w:rsidRDefault="00644D37" w:rsidP="00644D37">
      <w:r w:rsidRPr="00644D37">
        <w:t>commentator on Vedanta, to write a commentary on his Brahma Suthra Bhashya. Before</w:t>
      </w:r>
    </w:p>
    <w:p w14:paraId="04CE4614" w14:textId="77777777" w:rsidR="00644D37" w:rsidRPr="00644D37" w:rsidRDefault="00644D37" w:rsidP="00644D37">
      <w:r w:rsidRPr="00644D37">
        <w:t>commencing its composition, which would be impossible without his blessings, Thrivikarama</w:t>
      </w:r>
    </w:p>
    <w:p w14:paraId="7863302C" w14:textId="77777777" w:rsidR="00644D37" w:rsidRPr="00644D37" w:rsidRDefault="00644D37" w:rsidP="00644D37">
      <w:r w:rsidRPr="00644D37">
        <w:t>prayed to Madhva thus:</w:t>
      </w:r>
    </w:p>
    <w:p w14:paraId="103C100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commentary of Thrivikrama is called Thathvapradeepa. This composition quotes</w:t>
      </w:r>
    </w:p>
    <w:p w14:paraId="6B40BD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Anuvyakhyana written by Madhva after the request by Thrivikrama, described in the following</w:t>
      </w:r>
    </w:p>
    <w:p w14:paraId="2DB3D91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shlokas.</w:t>
      </w:r>
    </w:p>
    <w:p w14:paraId="679BC9FA" w14:textId="77777777" w:rsidR="00644D37" w:rsidRPr="00644D37" w:rsidRDefault="00644D37" w:rsidP="00644D37">
      <w:r w:rsidRPr="00644D37">
        <w:t>Thrivikrama requests Madhva to write the new composition (Anuvyakhyana) (73 – 87)</w:t>
      </w:r>
    </w:p>
    <w:p w14:paraId="5EA0635F" w14:textId="77777777" w:rsidR="00644D37" w:rsidRPr="00644D37" w:rsidRDefault="00644D37" w:rsidP="00644D37">
      <w:r w:rsidRPr="00644D37">
        <w:t>In so doing, the poet describes the compositions of Madhva which had already been done</w:t>
      </w:r>
    </w:p>
    <w:p w14:paraId="4A110E66" w14:textId="77777777" w:rsidR="00644D37" w:rsidRPr="00644D37" w:rsidRDefault="00644D37" w:rsidP="00644D37">
      <w:r w:rsidRPr="00644D37">
        <w:t>exquisitely.</w:t>
      </w:r>
    </w:p>
    <w:p w14:paraId="0B62458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Brahma Suthra Bhashya</w:t>
      </w:r>
    </w:p>
    <w:p w14:paraId="54134502" w14:textId="77777777" w:rsidR="00644D37" w:rsidRPr="00644D37" w:rsidRDefault="00644D37" w:rsidP="00644D37">
      <w:r w:rsidRPr="00644D37">
        <w:t>.73. The gems of (Nyaya) Logic contained in the ocean of your Bhashya (Brahma</w:t>
      </w:r>
    </w:p>
    <w:p w14:paraId="024B3133" w14:textId="77777777" w:rsidR="00644D37" w:rsidRPr="00644D37" w:rsidRDefault="00644D37" w:rsidP="00644D37">
      <w:r w:rsidRPr="00644D37">
        <w:t>suthra Bhashya) can not be completely collected by great scholars working constantly. It is so</w:t>
      </w:r>
    </w:p>
    <w:p w14:paraId="19AB3258" w14:textId="77777777" w:rsidR="00644D37" w:rsidRPr="00644D37" w:rsidRDefault="00644D37" w:rsidP="00644D37">
      <w:r w:rsidRPr="00644D37">
        <w:t>profound and wonderful.</w:t>
      </w:r>
    </w:p>
    <w:p w14:paraId="57B712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Brahma Suthras of Badarayana Vyasa are a treatise in Nyaya Shastra related to</w:t>
      </w:r>
    </w:p>
    <w:p w14:paraId="253B0F3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Vedanta, by which the true purport of the mass of Shruthies can be determined. The extremely</w:t>
      </w:r>
    </w:p>
    <w:p w14:paraId="65C2F9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condensed method of its presentation leads to many distorted commentaries, which suffer from</w:t>
      </w:r>
    </w:p>
    <w:p w14:paraId="03D7A7A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internal discord, violation of canons of interpretation etc. Madhva Bhashya on the other hand</w:t>
      </w:r>
    </w:p>
    <w:p w14:paraId="0346A68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correctly brings out all the relevant logical issues. The logic and rules of interpretations hidden</w:t>
      </w:r>
    </w:p>
    <w:p w14:paraId="486F571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the Bhashya, are not easily perceived.</w:t>
      </w:r>
    </w:p>
    <w:p w14:paraId="726DFE14" w14:textId="77777777" w:rsidR="00644D37" w:rsidRPr="00644D37" w:rsidRDefault="00644D37" w:rsidP="00644D37">
      <w:r w:rsidRPr="00644D37">
        <w:t>The Ten Upanishath Bhashyas</w:t>
      </w:r>
    </w:p>
    <w:p w14:paraId="00B9307E" w14:textId="77777777" w:rsidR="00644D37" w:rsidRPr="00644D37" w:rsidRDefault="00644D37" w:rsidP="00644D37">
      <w:r w:rsidRPr="00644D37">
        <w:t>.74. The meanings enshrined in the temples of the Ten Upanishath Bhashyas which</w:t>
      </w:r>
    </w:p>
    <w:p w14:paraId="5B86028D" w14:textId="77777777" w:rsidR="00644D37" w:rsidRPr="00644D37" w:rsidRDefault="00644D37" w:rsidP="00644D37">
      <w:r w:rsidRPr="00644D37">
        <w:t>are logical and correctly depicting the intentions of the Upanishaths are pleasing them in the</w:t>
      </w:r>
    </w:p>
    <w:p w14:paraId="3F1CBE94" w14:textId="77777777" w:rsidR="00644D37" w:rsidRPr="00644D37" w:rsidRDefault="00644D37" w:rsidP="00644D37">
      <w:r w:rsidRPr="00644D37">
        <w:t>same manner as the gods please their consorts (in their houses).</w:t>
      </w:r>
    </w:p>
    <w:p w14:paraId="4CC8138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Upanishath Bhashyas are true to the originals and convey the meanings of the</w:t>
      </w:r>
    </w:p>
    <w:p w14:paraId="32A1DAC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Upanishaths easily.</w:t>
      </w:r>
    </w:p>
    <w:p w14:paraId="065257F0" w14:textId="77777777" w:rsidR="00644D37" w:rsidRPr="00644D37" w:rsidRDefault="00644D37" w:rsidP="00644D37">
      <w:r w:rsidRPr="00644D37">
        <w:t>Geetha Bhashya and Geetha Thathparya.</w:t>
      </w:r>
    </w:p>
    <w:p w14:paraId="200457A6" w14:textId="77777777" w:rsidR="00644D37" w:rsidRPr="00644D37" w:rsidRDefault="00644D37" w:rsidP="00644D37">
      <w:r w:rsidRPr="00644D37">
        <w:t>.75. Your two compositions on Geetha, Thathparya and Bhashya are like the Sun and</w:t>
      </w:r>
    </w:p>
    <w:p w14:paraId="61A33D64" w14:textId="77777777" w:rsidR="00644D37" w:rsidRPr="00644D37" w:rsidRDefault="00644D37" w:rsidP="00644D37">
      <w:r w:rsidRPr="00644D37">
        <w:t>Moon, which fully illuminate the entire world of Tatvavada tenets with their rays in the form of</w:t>
      </w:r>
    </w:p>
    <w:p w14:paraId="4E77071C" w14:textId="77777777" w:rsidR="00644D37" w:rsidRPr="00644D37" w:rsidRDefault="00644D37" w:rsidP="00644D37">
      <w:r w:rsidRPr="00644D37">
        <w:lastRenderedPageBreak/>
        <w:t>incontrovertible statements.</w:t>
      </w:r>
    </w:p>
    <w:p w14:paraId="47589896" w14:textId="77777777" w:rsidR="00644D37" w:rsidRPr="00644D37" w:rsidRDefault="00644D37" w:rsidP="00644D37">
      <w:r w:rsidRPr="00644D37">
        <w:t>Mahabharatha Thathparya Nirnaya</w:t>
      </w:r>
    </w:p>
    <w:p w14:paraId="2CE27D0C" w14:textId="77777777" w:rsidR="00644D37" w:rsidRPr="00644D37" w:rsidRDefault="00644D37" w:rsidP="00644D37">
      <w:r w:rsidRPr="00644D37">
        <w:t>.76. Which good person will fail to utilise the nectar called Mahabharatha Thathparya</w:t>
      </w:r>
    </w:p>
    <w:p w14:paraId="07E404F0" w14:textId="77777777" w:rsidR="00644D37" w:rsidRPr="00644D37" w:rsidRDefault="00644D37" w:rsidP="00644D37">
      <w:r w:rsidRPr="00644D37">
        <w:t>Nirnaya which has emerged out of the milky ocean of Ithihasa and Puranas, by the churning of</w:t>
      </w:r>
    </w:p>
    <w:p w14:paraId="519E1AEB" w14:textId="77777777" w:rsidR="00644D37" w:rsidRPr="00644D37" w:rsidRDefault="00644D37" w:rsidP="00644D37">
      <w:r w:rsidRPr="00644D37">
        <w:t>the Mandara mountain in the form of your mind.</w:t>
      </w:r>
    </w:p>
    <w:p w14:paraId="397B77E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simile of the milky ocean being churned to produce Nectar is very appropriate for this</w:t>
      </w:r>
    </w:p>
    <w:p w14:paraId="50B373D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case, as Acharya Madhva has considered the extensive Ithihasas – Mahabharatha, Moola</w:t>
      </w:r>
    </w:p>
    <w:p w14:paraId="0F6EFA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Ramayana and Pancharathra (in their original form, without the loss and distortions due to</w:t>
      </w:r>
    </w:p>
    <w:p w14:paraId="2F97AD0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time) and the voluminous Puranas such as the Bhagavatha, before composing the Nirnaya</w:t>
      </w:r>
    </w:p>
    <w:p w14:paraId="68D61F1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(Decisive annotation) on the originals.</w:t>
      </w:r>
    </w:p>
    <w:p w14:paraId="79729F1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M T N specially considered as the concentrated extract of all such texts is rightly called</w:t>
      </w:r>
    </w:p>
    <w:p w14:paraId="3D4F613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Nectar.</w:t>
      </w:r>
    </w:p>
    <w:p w14:paraId="29509B99" w14:textId="77777777" w:rsidR="00644D37" w:rsidRPr="00644D37" w:rsidRDefault="00644D37" w:rsidP="00644D37">
      <w:r w:rsidRPr="00644D37">
        <w:t>Bhagavatha Thathparya Nirnaya</w:t>
      </w:r>
    </w:p>
    <w:p w14:paraId="146E0DA8" w14:textId="77777777" w:rsidR="00644D37" w:rsidRPr="00644D37" w:rsidRDefault="00644D37" w:rsidP="00644D37">
      <w:r w:rsidRPr="00644D37">
        <w:t>.77. Your Bhagavatha Thathparya Nirnaya is like a good friend and path finder to</w:t>
      </w:r>
    </w:p>
    <w:p w14:paraId="5D0EAE09" w14:textId="77777777" w:rsidR="00644D37" w:rsidRPr="00644D37" w:rsidRDefault="00644D37" w:rsidP="00644D37">
      <w:r w:rsidRPr="00644D37">
        <w:t>those who try to obtain true knowledge and who are ignorant of the three types of language used</w:t>
      </w:r>
    </w:p>
    <w:p w14:paraId="17377E77" w14:textId="77777777" w:rsidR="00644D37" w:rsidRPr="00644D37" w:rsidRDefault="00644D37" w:rsidP="00644D37">
      <w:r w:rsidRPr="00644D37">
        <w:t>in Puranas.</w:t>
      </w:r>
    </w:p>
    <w:p w14:paraId="46FB63F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Puranas use three types of language representations called Guhya, Darshana and</w:t>
      </w:r>
    </w:p>
    <w:p w14:paraId="3537A2B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Samadhi, whose knowledge is essential for understanding their true purport. If one ventures to</w:t>
      </w:r>
    </w:p>
    <w:p w14:paraId="326972F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do so without such knowledge, he needs the help of some one who knows the winding paths of the</w:t>
      </w:r>
    </w:p>
    <w:p w14:paraId="126B26B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Puranas, like a local person assisting a stranger in a new place.</w:t>
      </w:r>
    </w:p>
    <w:p w14:paraId="33B95043" w14:textId="77777777" w:rsidR="00644D37" w:rsidRPr="00644D37" w:rsidRDefault="00644D37" w:rsidP="00644D37">
      <w:r w:rsidRPr="00644D37">
        <w:t>.78. Your excellent Thanthrasara is like the Kalpatharu (Divine wish tree) whose</w:t>
      </w:r>
    </w:p>
    <w:p w14:paraId="6748F800" w14:textId="77777777" w:rsidR="00644D37" w:rsidRPr="00644D37" w:rsidRDefault="00644D37" w:rsidP="00644D37">
      <w:r w:rsidRPr="00644D37">
        <w:t>shelter is used even by gods and by which any one will attain all his desires.</w:t>
      </w:r>
    </w:p>
    <w:p w14:paraId="755EF3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words also mean that the letters and words in Thanthrasara are symbolic of the</w:t>
      </w:r>
    </w:p>
    <w:p w14:paraId="56BB536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divinities and forms of gods who are worshipped through them. The composition also contains</w:t>
      </w:r>
    </w:p>
    <w:p w14:paraId="6B7BEAD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the essential tenets of Tatvavada which is adopted even by gods.</w:t>
      </w:r>
    </w:p>
    <w:p w14:paraId="0BED1213" w14:textId="77777777" w:rsidR="00644D37" w:rsidRPr="00644D37" w:rsidRDefault="00644D37" w:rsidP="00644D37">
      <w:r w:rsidRPr="00644D37">
        <w:t>.79. Kind hearted Madhva, you have composed the texts Katha Lakshana and</w:t>
      </w:r>
    </w:p>
    <w:p w14:paraId="20DB1FF9" w14:textId="77777777" w:rsidR="00644D37" w:rsidRPr="00644D37" w:rsidRDefault="00644D37" w:rsidP="00644D37">
      <w:r w:rsidRPr="00644D37">
        <w:t>Pramana Lakshana, which are like the eyes for the world to learn about the Pramanas and</w:t>
      </w:r>
    </w:p>
    <w:p w14:paraId="1166485C" w14:textId="77777777" w:rsidR="00644D37" w:rsidRPr="00644D37" w:rsidRDefault="00644D37" w:rsidP="00644D37">
      <w:r w:rsidRPr="00644D37">
        <w:t>methods of debates (Katha).</w:t>
      </w:r>
    </w:p>
    <w:p w14:paraId="1BF2AE0B" w14:textId="77777777" w:rsidR="00644D37" w:rsidRPr="00644D37" w:rsidRDefault="00644D37" w:rsidP="00644D37">
      <w:r w:rsidRPr="00644D37">
        <w:t>.80. Who will not adore Vishnuthathvavinirnaya which is like Arjuna who single</w:t>
      </w:r>
    </w:p>
    <w:p w14:paraId="480B8D73" w14:textId="77777777" w:rsidR="00644D37" w:rsidRPr="00644D37" w:rsidRDefault="00644D37" w:rsidP="00644D37">
      <w:r w:rsidRPr="00644D37">
        <w:t>handedly placed his feet on the heads of his enemies (defeated them in battles).</w:t>
      </w:r>
    </w:p>
    <w:p w14:paraId="7E3E4A1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is a unique composition which covers all the important tenets of Tatvavada in a brief</w:t>
      </w:r>
    </w:p>
    <w:p w14:paraId="36AE5CD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but analytical manner, useful for the intelligent beginners. The refutation of important tenets of</w:t>
      </w:r>
    </w:p>
    <w:p w14:paraId="5A2C1BA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competing schools along with proving the accepted tenets with valid pramanas makes it a very</w:t>
      </w:r>
    </w:p>
    <w:p w14:paraId="692D284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valuable foundation course for the study of Tatvavada. It is in prose form.</w:t>
      </w:r>
    </w:p>
    <w:p w14:paraId="046E6956" w14:textId="77777777" w:rsidR="00644D37" w:rsidRPr="00644D37" w:rsidRDefault="00644D37" w:rsidP="00644D37">
      <w:r w:rsidRPr="00644D37">
        <w:t>.81. The Prakarana texts like Vada (Thathvodyotha) are very little in size like a</w:t>
      </w:r>
    </w:p>
    <w:p w14:paraId="1ACBB74D" w14:textId="77777777" w:rsidR="00644D37" w:rsidRPr="00644D37" w:rsidRDefault="00644D37" w:rsidP="00644D37">
      <w:r w:rsidRPr="00644D37">
        <w:t>spark from a fire, but destroy forests in the form of opposition schools completely when aided by</w:t>
      </w:r>
    </w:p>
    <w:p w14:paraId="1443BB26" w14:textId="77777777" w:rsidR="00644D37" w:rsidRPr="00644D37" w:rsidRDefault="00644D37" w:rsidP="00644D37">
      <w:r w:rsidRPr="00644D37">
        <w:t>wind (god – yourself).</w:t>
      </w:r>
    </w:p>
    <w:p w14:paraId="056F60C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Though small in size, these are exremely efficient in destroying completely the arguments</w:t>
      </w:r>
    </w:p>
    <w:p w14:paraId="1CE12A3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of opposie schools, because they are propelled and supported by the incarnation of Mukhya</w:t>
      </w:r>
    </w:p>
    <w:p w14:paraId="051DF5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Prana.</w:t>
      </w:r>
    </w:p>
    <w:p w14:paraId="695272DE" w14:textId="77777777" w:rsidR="00644D37" w:rsidRPr="00644D37" w:rsidRDefault="00644D37" w:rsidP="00644D37">
      <w:r w:rsidRPr="00644D37">
        <w:t>.82. In the Anubhashya, you have shown infinite meanings covered by the Brahma</w:t>
      </w:r>
    </w:p>
    <w:p w14:paraId="1B0D941B" w14:textId="77777777" w:rsidR="00644D37" w:rsidRPr="00644D37" w:rsidRDefault="00644D37" w:rsidP="00644D37">
      <w:r w:rsidRPr="00644D37">
        <w:t>Suthras. It is a wonder like (the baby) Krishna showing the entire Universe (Brahmanda) to His</w:t>
      </w:r>
    </w:p>
    <w:p w14:paraId="72F78109" w14:textId="77777777" w:rsidR="00644D37" w:rsidRPr="00644D37" w:rsidRDefault="00644D37" w:rsidP="00644D37">
      <w:r w:rsidRPr="00644D37">
        <w:t>mother, to demonstrate his infinite capacity.</w:t>
      </w:r>
    </w:p>
    <w:p w14:paraId="1C1E1D1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In the 32 shlokas of Anubhashya, Madhva has condensed the enormous meanings</w:t>
      </w:r>
    </w:p>
    <w:p w14:paraId="4A4E1D7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contained in his Brahma Suthra Bhashya, Anuvyakhyana etc., when these are themselves</w:t>
      </w:r>
    </w:p>
    <w:p w14:paraId="31CD6DF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considered as enormous condensation of philosophy. It is believed that this work was composed</w:t>
      </w:r>
    </w:p>
    <w:p w14:paraId="30FF9F3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at the request of Achyutha Preksha on a Sadhana Dvadashi day, to enable its regular recital</w:t>
      </w:r>
    </w:p>
    <w:p w14:paraId="598C446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daily even on days when the time available for this purpose in the mornings is limited.</w:t>
      </w:r>
    </w:p>
    <w:p w14:paraId="7528A5BD" w14:textId="77777777" w:rsidR="00644D37" w:rsidRPr="00644D37" w:rsidRDefault="00644D37" w:rsidP="00644D37">
      <w:r w:rsidRPr="00644D37">
        <w:t>.83. Oh, Madhvacharya with the six auspicious attributes, you have composed the</w:t>
      </w:r>
    </w:p>
    <w:p w14:paraId="336B35B4" w14:textId="77777777" w:rsidR="00644D37" w:rsidRPr="00644D37" w:rsidRDefault="00644D37" w:rsidP="00644D37">
      <w:r w:rsidRPr="00644D37">
        <w:t>Yamaka Bharatha causing wonder in all the worlds, to show the secret meanings of</w:t>
      </w:r>
    </w:p>
    <w:p w14:paraId="32F7FF8D" w14:textId="77777777" w:rsidR="00644D37" w:rsidRPr="00644D37" w:rsidRDefault="00644D37" w:rsidP="00644D37">
      <w:r w:rsidRPr="00644D37">
        <w:t>Mahabharatha in a wonderful poetic form.</w:t>
      </w:r>
    </w:p>
    <w:p w14:paraId="6F1390C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81 shlokas of Yamaka Bharatha contain the essence of the contents of 18 Parvas of</w:t>
      </w:r>
    </w:p>
    <w:p w14:paraId="5CA6D46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Mahabharatha.</w:t>
      </w:r>
    </w:p>
    <w:p w14:paraId="072E40DE" w14:textId="77777777" w:rsidR="00644D37" w:rsidRPr="00644D37" w:rsidRDefault="00644D37" w:rsidP="00644D37">
      <w:r w:rsidRPr="00644D37">
        <w:t>.84. You are like an ocean from which heaps of jewels in the form of excellent</w:t>
      </w:r>
    </w:p>
    <w:p w14:paraId="147B3DE6" w14:textId="77777777" w:rsidR="00644D37" w:rsidRPr="00644D37" w:rsidRDefault="00644D37" w:rsidP="00644D37">
      <w:r w:rsidRPr="00644D37">
        <w:t>Subhashithas, Sthothras and Gathas are obtained. Who can count them?</w:t>
      </w:r>
    </w:p>
    <w:p w14:paraId="57024B5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an indication that in addition to the well known 37 compositions, Madhva had</w:t>
      </w:r>
    </w:p>
    <w:p w14:paraId="0E11179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composed many other smaller ones, some of which are now being discovered.</w:t>
      </w:r>
    </w:p>
    <w:p w14:paraId="40C273D7" w14:textId="77777777" w:rsidR="00644D37" w:rsidRPr="00644D37" w:rsidRDefault="00644D37" w:rsidP="00644D37">
      <w:r w:rsidRPr="00644D37">
        <w:t>.85. This assembly of good people consider that all these compositions are like</w:t>
      </w:r>
    </w:p>
    <w:p w14:paraId="7EE2C83B" w14:textId="77777777" w:rsidR="00644D37" w:rsidRPr="00644D37" w:rsidRDefault="00644D37" w:rsidP="00644D37">
      <w:r w:rsidRPr="00644D37">
        <w:t>Chinthamani (wish jewel capable of giving all desires to good persons) and convey a large</w:t>
      </w:r>
    </w:p>
    <w:p w14:paraId="5D288A6D" w14:textId="77777777" w:rsidR="00644D37" w:rsidRPr="00644D37" w:rsidRDefault="00644D37" w:rsidP="00644D37">
      <w:r w:rsidRPr="00644D37">
        <w:t>number of meanings ( can give immense fruits like Moksha). They also laugh at stupid people</w:t>
      </w:r>
    </w:p>
    <w:p w14:paraId="77534F56" w14:textId="77777777" w:rsidR="00644D37" w:rsidRPr="00644D37" w:rsidRDefault="00644D37" w:rsidP="00644D37">
      <w:r w:rsidRPr="00644D37">
        <w:t>who think that they are small and hence not profound.</w:t>
      </w:r>
    </w:p>
    <w:p w14:paraId="52178AFB" w14:textId="77777777" w:rsidR="00644D37" w:rsidRPr="00644D37" w:rsidRDefault="00644D37" w:rsidP="00644D37">
      <w:r w:rsidRPr="00644D37">
        <w:t>Thrivikrama requests Acharya Madhva to compose a new composition 86 – 87).</w:t>
      </w:r>
    </w:p>
    <w:p w14:paraId="6C3B9905" w14:textId="77777777" w:rsidR="00644D37" w:rsidRPr="00644D37" w:rsidRDefault="00644D37" w:rsidP="00644D37">
      <w:r w:rsidRPr="00644D37">
        <w:t>.86. Though there are already so many compositions we still request you to compose a</w:t>
      </w:r>
    </w:p>
    <w:p w14:paraId="456A4CDA" w14:textId="77777777" w:rsidR="00644D37" w:rsidRPr="00644D37" w:rsidRDefault="00644D37" w:rsidP="00644D37">
      <w:r w:rsidRPr="00644D37">
        <w:t>new one, just as gods wanted to have Skandha, the enemy of Tharaka, even when there were</w:t>
      </w:r>
    </w:p>
    <w:p w14:paraId="1A1320BD" w14:textId="77777777" w:rsidR="00644D37" w:rsidRPr="00644D37" w:rsidRDefault="00644D37" w:rsidP="00644D37">
      <w:r w:rsidRPr="00644D37">
        <w:t>gods like Indra etc.</w:t>
      </w:r>
    </w:p>
    <w:p w14:paraId="6ADBA875" w14:textId="77777777" w:rsidR="00644D37" w:rsidRPr="00644D37" w:rsidRDefault="00644D37" w:rsidP="00644D37">
      <w:r w:rsidRPr="00644D37">
        <w:t>.87. In all the immensely profound writings in the compositions, the Yukthis spelled</w:t>
      </w:r>
    </w:p>
    <w:p w14:paraId="07DA7A62" w14:textId="77777777" w:rsidR="00644D37" w:rsidRPr="00644D37" w:rsidRDefault="00644D37" w:rsidP="00644D37">
      <w:r w:rsidRPr="00644D37">
        <w:t>out are difficult to grasp for us due to our mental limitations. Therefore, give us a (new)</w:t>
      </w:r>
    </w:p>
    <w:p w14:paraId="6395A80A" w14:textId="77777777" w:rsidR="00644D37" w:rsidRPr="00644D37" w:rsidRDefault="00644D37" w:rsidP="00644D37">
      <w:r w:rsidRPr="00644D37">
        <w:t>composition which will explicitly give all such Yukthis.</w:t>
      </w:r>
    </w:p>
    <w:p w14:paraId="7F5C687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works earlier composed were generally contextual and had to conform to relevant</w:t>
      </w:r>
    </w:p>
    <w:p w14:paraId="171F849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original references only. But a new global composition which will give the logical basis of</w:t>
      </w:r>
    </w:p>
    <w:p w14:paraId="2F2EE1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interpretation of Vedanta and Brahma Suthras with the propositions arranged logically and</w:t>
      </w:r>
    </w:p>
    <w:p w14:paraId="3498ADB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according to subject order would make it clear to one, who need not study all the texts first and</w:t>
      </w:r>
    </w:p>
    <w:p w14:paraId="604C38B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fully grasp them before getting a total picture. Thus, Anuvyakhyana is like a compendium on all</w:t>
      </w:r>
    </w:p>
    <w:p w14:paraId="6727AC8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his previous works. This work has the monumental commentary by Sri JayaTirtha, called</w:t>
      </w:r>
    </w:p>
    <w:p w14:paraId="781282C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Nyayasudha.</w:t>
      </w:r>
    </w:p>
    <w:p w14:paraId="79309815" w14:textId="77777777" w:rsidR="00644D37" w:rsidRPr="00644D37" w:rsidRDefault="00644D37" w:rsidP="00644D37">
      <w:r w:rsidRPr="00644D37">
        <w:t>Madhva composes Anuvyakhyana and Nyayavivarana (88 – 90).</w:t>
      </w:r>
    </w:p>
    <w:p w14:paraId="58476506" w14:textId="77777777" w:rsidR="00644D37" w:rsidRPr="00644D37" w:rsidRDefault="00644D37" w:rsidP="00644D37">
      <w:r w:rsidRPr="00644D37">
        <w:t>.88. Requested thus, Madhva composed the Anuvyakhyana, which is like nectar to the</w:t>
      </w:r>
    </w:p>
    <w:p w14:paraId="45FB79B6" w14:textId="77777777" w:rsidR="00644D37" w:rsidRPr="00644D37" w:rsidRDefault="00644D37" w:rsidP="00644D37">
      <w:r w:rsidRPr="00644D37">
        <w:t>good people, like the proverbial Vajra weapon (which destroys) the arrogance of evil schools and</w:t>
      </w:r>
    </w:p>
    <w:p w14:paraId="5B790F7C" w14:textId="77777777" w:rsidR="00644D37" w:rsidRPr="00644D37" w:rsidRDefault="00644D37" w:rsidP="00644D37">
      <w:r w:rsidRPr="00644D37">
        <w:t>is like the sun light to the darkness spread by Mayavada.</w:t>
      </w:r>
    </w:p>
    <w:p w14:paraId="4E53F61E" w14:textId="77777777" w:rsidR="00644D37" w:rsidRPr="00644D37" w:rsidRDefault="00644D37" w:rsidP="00644D37">
      <w:r w:rsidRPr="00644D37">
        <w:t>.89. The brilliant Madhva had this composition written by four of his disciples</w:t>
      </w:r>
    </w:p>
    <w:p w14:paraId="0615B039" w14:textId="77777777" w:rsidR="00644D37" w:rsidRPr="00644D37" w:rsidRDefault="00644D37" w:rsidP="00644D37">
      <w:r w:rsidRPr="00644D37">
        <w:t>continuously at the same time with no effort.</w:t>
      </w:r>
    </w:p>
    <w:p w14:paraId="09162D9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four chapters were dictated at the same time to four disciples with no pauses and with</w:t>
      </w:r>
    </w:p>
    <w:p w14:paraId="32DF93C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 effort. Sri Raghuvarya comments that this is indicative of the future Chathurmukha (four</w:t>
      </w:r>
    </w:p>
    <w:p w14:paraId="463533A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faced Brahma), which Madhva will become in the next Kalpa.</w:t>
      </w:r>
    </w:p>
    <w:p w14:paraId="020B58E6" w14:textId="77777777" w:rsidR="00644D37" w:rsidRPr="00644D37" w:rsidRDefault="00644D37" w:rsidP="00644D37">
      <w:r w:rsidRPr="00644D37">
        <w:t>.90. He composed also a new composition (Nyaya) Vivarana, which is in the nature of</w:t>
      </w:r>
    </w:p>
    <w:p w14:paraId="085E311F" w14:textId="77777777" w:rsidR="00644D37" w:rsidRPr="00644D37" w:rsidRDefault="00644D37" w:rsidP="00644D37">
      <w:r w:rsidRPr="00644D37">
        <w:t>a compendium of the Yukthis mentioned in Anuvyakhyana.</w:t>
      </w:r>
    </w:p>
    <w:p w14:paraId="208F234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Anuvyakhyana has both contextual matter, explanations and quotes etc, while Nyaya</w:t>
      </w:r>
    </w:p>
    <w:p w14:paraId="2E48D09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Vivarana mentions only the basic logical porpositions (Yukthis) used both for Purva paksha and</w:t>
      </w:r>
    </w:p>
    <w:p w14:paraId="3A772D3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Siddhantha.</w:t>
      </w:r>
    </w:p>
    <w:p w14:paraId="090DD4C9" w14:textId="77777777" w:rsidR="00644D37" w:rsidRPr="00644D37" w:rsidRDefault="00644D37" w:rsidP="00644D37">
      <w:r w:rsidRPr="00644D37">
        <w:t>Vishnu Tirtha (brother of Madhva) (91 – 119).</w:t>
      </w:r>
    </w:p>
    <w:p w14:paraId="72A8D751" w14:textId="77777777" w:rsidR="00644D37" w:rsidRPr="00644D37" w:rsidRDefault="00644D37" w:rsidP="00644D37">
      <w:r w:rsidRPr="00644D37">
        <w:t>.91. The parents of Madhva, who, by their constant association with him, lost their</w:t>
      </w:r>
    </w:p>
    <w:p w14:paraId="52593663" w14:textId="77777777" w:rsidR="00644D37" w:rsidRPr="00644D37" w:rsidRDefault="00644D37" w:rsidP="00644D37">
      <w:r w:rsidRPr="00644D37">
        <w:t>Ajnana (ignorance) and suffering and became pure in mind, in the same manner as people get</w:t>
      </w:r>
    </w:p>
    <w:p w14:paraId="43884676" w14:textId="77777777" w:rsidR="00644D37" w:rsidRPr="00644D37" w:rsidRDefault="00644D37" w:rsidP="00644D37">
      <w:r w:rsidRPr="00644D37">
        <w:t>light and freedom from worry by the light of a Full moon, went to Vaikunta (in due course of</w:t>
      </w:r>
    </w:p>
    <w:p w14:paraId="5E03F62E" w14:textId="77777777" w:rsidR="00644D37" w:rsidRPr="00644D37" w:rsidRDefault="00644D37" w:rsidP="00644D37">
      <w:r w:rsidRPr="00644D37">
        <w:t>time). The younger brother continued to live in the ancestral house.</w:t>
      </w:r>
    </w:p>
    <w:p w14:paraId="59083054" w14:textId="77777777" w:rsidR="00644D37" w:rsidRPr="00644D37" w:rsidRDefault="00644D37" w:rsidP="00644D37">
      <w:r w:rsidRPr="00644D37">
        <w:t>.92. With the twitching of the eye brows of fate, all the wealth such as money, food</w:t>
      </w:r>
    </w:p>
    <w:p w14:paraId="2A32FCC1" w14:textId="77777777" w:rsidR="00644D37" w:rsidRPr="00644D37" w:rsidRDefault="00644D37" w:rsidP="00644D37">
      <w:r w:rsidRPr="00644D37">
        <w:t>grains and cows etc were lost, making him to renounce the world. The brother of Madhva well</w:t>
      </w:r>
    </w:p>
    <w:p w14:paraId="011743B8" w14:textId="77777777" w:rsidR="00644D37" w:rsidRPr="00644D37" w:rsidRDefault="00644D37" w:rsidP="00644D37">
      <w:r w:rsidRPr="00644D37">
        <w:lastRenderedPageBreak/>
        <w:t>versed in the Vedas went to his brother, Acharya Madhva, the great Vedic commentator.</w:t>
      </w:r>
    </w:p>
    <w:p w14:paraId="748DA7E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His great learning of the Vedas had already made him detached from the world. The</w:t>
      </w:r>
    </w:p>
    <w:p w14:paraId="796E723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fortuitous loss of all his wealth deepened his feelings of renunciation and made him approach his</w:t>
      </w:r>
    </w:p>
    <w:p w14:paraId="1D20FA7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great brother.</w:t>
      </w:r>
    </w:p>
    <w:p w14:paraId="153516D3" w14:textId="77777777" w:rsidR="00644D37" w:rsidRPr="00644D37" w:rsidRDefault="00644D37" w:rsidP="00644D37">
      <w:r w:rsidRPr="00644D37">
        <w:t>.93. Though he repeatedly fell at his brother’s feet begging that he should be ordained</w:t>
      </w:r>
    </w:p>
    <w:p w14:paraId="30B95899" w14:textId="77777777" w:rsidR="00644D37" w:rsidRPr="00644D37" w:rsidRDefault="00644D37" w:rsidP="00644D37">
      <w:r w:rsidRPr="00644D37">
        <w:t>as an ascetic, Acharya Madhva asked him to go back to Pajaka, as it was not the proper time.</w:t>
      </w:r>
    </w:p>
    <w:p w14:paraId="5188A50C" w14:textId="77777777" w:rsidR="00644D37" w:rsidRPr="00644D37" w:rsidRDefault="00644D37" w:rsidP="00644D37">
      <w:r w:rsidRPr="00644D37">
        <w:t>.94. The brother did not eat, sleep or even laugh, waiting for the right time (to take the</w:t>
      </w:r>
    </w:p>
    <w:p w14:paraId="0230916F" w14:textId="77777777" w:rsidR="00644D37" w:rsidRPr="00644D37" w:rsidRDefault="00644D37" w:rsidP="00644D37">
      <w:r w:rsidRPr="00644D37">
        <w:t>orders of ascetic). All the time he was remembering his brother, like Bharatha was remembering</w:t>
      </w:r>
    </w:p>
    <w:p w14:paraId="1C47FB29" w14:textId="77777777" w:rsidR="00644D37" w:rsidRPr="00644D37" w:rsidRDefault="00644D37" w:rsidP="00644D37">
      <w:r w:rsidRPr="00644D37">
        <w:t>Rama, his brother (during the latter’s stay in the forest).</w:t>
      </w:r>
    </w:p>
    <w:p w14:paraId="107B1157" w14:textId="77777777" w:rsidR="00644D37" w:rsidRPr="00644D37" w:rsidRDefault="00644D37" w:rsidP="00644D37">
      <w:r w:rsidRPr="00644D37">
        <w:t>.95. After the end of Sharadruthu (season after rains – when Chathurmasya is over),</w:t>
      </w:r>
    </w:p>
    <w:p w14:paraId="5C54FEFC" w14:textId="77777777" w:rsidR="00644D37" w:rsidRPr="00644D37" w:rsidRDefault="00644D37" w:rsidP="00644D37">
      <w:r w:rsidRPr="00644D37">
        <w:t>Madhva persuaded with difficulty the king (Jayasimha) who was sad at being parted from him, to</w:t>
      </w:r>
    </w:p>
    <w:p w14:paraId="43C6F538" w14:textId="77777777" w:rsidR="00644D37" w:rsidRPr="00644D37" w:rsidRDefault="00644D37" w:rsidP="00644D37">
      <w:r w:rsidRPr="00644D37">
        <w:t>stay on in his capital and went to Pajaka.</w:t>
      </w:r>
    </w:p>
    <w:p w14:paraId="42BA3FDB" w14:textId="77777777" w:rsidR="00644D37" w:rsidRPr="00644D37" w:rsidRDefault="00644D37" w:rsidP="00644D37">
      <w:r w:rsidRPr="00644D37">
        <w:t>.96. Acharya Madhva ordained his brother, who was born in an excellent family, who</w:t>
      </w:r>
    </w:p>
    <w:p w14:paraId="7E309E94" w14:textId="77777777" w:rsidR="00644D37" w:rsidRPr="00644D37" w:rsidRDefault="00644D37" w:rsidP="00644D37">
      <w:r w:rsidRPr="00644D37">
        <w:t>was well learned in the Vedas and Vedanta, pure in body and mind, who had renounced the</w:t>
      </w:r>
    </w:p>
    <w:p w14:paraId="2A4094CB" w14:textId="77777777" w:rsidR="00644D37" w:rsidRPr="00644D37" w:rsidRDefault="00644D37" w:rsidP="00644D37">
      <w:r w:rsidRPr="00644D37">
        <w:t>world after experiencing the shallow pleasures of the world and who had performed the</w:t>
      </w:r>
    </w:p>
    <w:p w14:paraId="0A99017F" w14:textId="77777777" w:rsidR="00644D37" w:rsidRPr="00644D37" w:rsidRDefault="00644D37" w:rsidP="00644D37">
      <w:r w:rsidRPr="00644D37">
        <w:t>necessary rituals like Jiva Shraadha etc.</w:t>
      </w:r>
    </w:p>
    <w:p w14:paraId="2ADB1F2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ordaining of an ascetic is to be done after examining all the aspects mentioned here.</w:t>
      </w:r>
    </w:p>
    <w:p w14:paraId="33462575" w14:textId="77777777" w:rsidR="00644D37" w:rsidRPr="00644D37" w:rsidRDefault="00644D37" w:rsidP="00644D37">
      <w:r w:rsidRPr="00644D37">
        <w:t>.97. Madhva, who is equal to Chathurmukha Brahma himself taught the extremely</w:t>
      </w:r>
    </w:p>
    <w:p w14:paraId="2517C5A2" w14:textId="77777777" w:rsidR="00644D37" w:rsidRPr="00644D37" w:rsidRDefault="00644D37" w:rsidP="00644D37">
      <w:r w:rsidRPr="00644D37">
        <w:t>secret Brahma Thathva to his brother. This is beyond the capacity for learning for even those</w:t>
      </w:r>
    </w:p>
    <w:p w14:paraId="1C05A04F" w14:textId="77777777" w:rsidR="00644D37" w:rsidRPr="00644D37" w:rsidRDefault="00644D37" w:rsidP="00644D37">
      <w:r w:rsidRPr="00644D37">
        <w:t>ascetics who perform austere penance amongst five fires.</w:t>
      </w:r>
    </w:p>
    <w:p w14:paraId="1EE3C2F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levels of both the aspirant and the teacher were extremely high.</w:t>
      </w:r>
    </w:p>
    <w:p w14:paraId="22BBC737" w14:textId="77777777" w:rsidR="00644D37" w:rsidRPr="00644D37" w:rsidRDefault="00644D37" w:rsidP="00644D37">
      <w:r w:rsidRPr="00644D37">
        <w:t>.98. The great Ananda Tirtha (called as Preethi Tirtha here) showing immense nectar</w:t>
      </w:r>
    </w:p>
    <w:p w14:paraId="18D64D05" w14:textId="77777777" w:rsidR="00644D37" w:rsidRPr="00644D37" w:rsidRDefault="00644D37" w:rsidP="00644D37">
      <w:r w:rsidRPr="00644D37">
        <w:t>like love in his face in the form of a gentle smile and with his kind glance at him, named the new</w:t>
      </w:r>
    </w:p>
    <w:p w14:paraId="70556998" w14:textId="77777777" w:rsidR="00644D37" w:rsidRPr="00644D37" w:rsidRDefault="00644D37" w:rsidP="00644D37">
      <w:r w:rsidRPr="00644D37">
        <w:t>ascetic Vishnu Tirtha.</w:t>
      </w:r>
    </w:p>
    <w:p w14:paraId="17C0CF94" w14:textId="77777777" w:rsidR="00644D37" w:rsidRPr="00644D37" w:rsidRDefault="00644D37" w:rsidP="00644D37">
      <w:r w:rsidRPr="00644D37">
        <w:lastRenderedPageBreak/>
        <w:t>.99. The brother of Acharya Madhva, the great teacher of Vedanta made full use of</w:t>
      </w:r>
    </w:p>
    <w:p w14:paraId="5AE80ED8" w14:textId="77777777" w:rsidR="00644D37" w:rsidRPr="00644D37" w:rsidRDefault="00644D37" w:rsidP="00644D37">
      <w:r w:rsidRPr="00644D37">
        <w:t>time by studying Vedanta Shastra, its repetition and contemplation.</w:t>
      </w:r>
    </w:p>
    <w:p w14:paraId="138E698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Proper study involves ability to repeat accurately that which has been heard and</w:t>
      </w:r>
    </w:p>
    <w:p w14:paraId="59726F6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understood, as well as assimilation of the actual meanings by constant meditation and</w:t>
      </w:r>
    </w:p>
    <w:p w14:paraId="1629823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contemplation.</w:t>
      </w:r>
    </w:p>
    <w:p w14:paraId="517534BF" w14:textId="77777777" w:rsidR="00644D37" w:rsidRPr="00644D37" w:rsidRDefault="00644D37" w:rsidP="00644D37">
      <w:r w:rsidRPr="00644D37">
        <w:t>.100. By subjugation of senses, great devotion , sweet words and service to the teacher,</w:t>
      </w:r>
    </w:p>
    <w:p w14:paraId="18756924" w14:textId="77777777" w:rsidR="00644D37" w:rsidRPr="00644D37" w:rsidRDefault="00644D37" w:rsidP="00644D37">
      <w:r w:rsidRPr="00644D37">
        <w:t>VishnuTirtha made the small seedling of his Guru’s kindness grow into a great tree.</w:t>
      </w:r>
    </w:p>
    <w:p w14:paraId="6B4F572D" w14:textId="77777777" w:rsidR="00644D37" w:rsidRPr="00644D37" w:rsidRDefault="00644D37" w:rsidP="00644D37">
      <w:r w:rsidRPr="00644D37">
        <w:t>.101. The greatness of VishnuTirtha taking shelter in the Kalpa Vriksha (Wish tree) in</w:t>
      </w:r>
    </w:p>
    <w:p w14:paraId="5DD05607" w14:textId="77777777" w:rsidR="00644D37" w:rsidRPr="00644D37" w:rsidRDefault="00644D37" w:rsidP="00644D37">
      <w:r w:rsidRPr="00644D37">
        <w:t>the form of kindness of Madhva with the infinite knowledge is beyond description. But, we will</w:t>
      </w:r>
    </w:p>
    <w:p w14:paraId="1C812DFA" w14:textId="77777777" w:rsidR="00644D37" w:rsidRPr="00644D37" w:rsidRDefault="00644D37" w:rsidP="00644D37">
      <w:r w:rsidRPr="00644D37">
        <w:t>still try to describe it a little, out of great desire to do so.</w:t>
      </w:r>
    </w:p>
    <w:p w14:paraId="22CD84B9" w14:textId="77777777" w:rsidR="00644D37" w:rsidRPr="00644D37" w:rsidRDefault="00644D37" w:rsidP="00644D37">
      <w:r w:rsidRPr="00644D37">
        <w:t>.102. VishnuTirtha was good at discourses and had the fruition of the powers acquired</w:t>
      </w:r>
    </w:p>
    <w:p w14:paraId="416969D3" w14:textId="77777777" w:rsidR="00644D37" w:rsidRPr="00644D37" w:rsidRDefault="00644D37" w:rsidP="00644D37">
      <w:r w:rsidRPr="00644D37">
        <w:t>by great Manthras like Pranava. He decided that as a servant of Madhva, he should be second to</w:t>
      </w:r>
    </w:p>
    <w:p w14:paraId="040D9B79" w14:textId="77777777" w:rsidR="00644D37" w:rsidRPr="00644D37" w:rsidRDefault="00644D37" w:rsidP="00644D37">
      <w:r w:rsidRPr="00644D37">
        <w:t>none amongst the disciples of Madhva.</w:t>
      </w:r>
    </w:p>
    <w:p w14:paraId="19121FF1" w14:textId="77777777" w:rsidR="00644D37" w:rsidRPr="00644D37" w:rsidRDefault="00644D37" w:rsidP="00644D37">
      <w:r w:rsidRPr="00644D37">
        <w:t>.103. When he went for pilgrimage to the north and took ritual baths in sacred Tirthas,</w:t>
      </w:r>
    </w:p>
    <w:p w14:paraId="67600FC1" w14:textId="77777777" w:rsidR="00644D37" w:rsidRPr="00644D37" w:rsidRDefault="00644D37" w:rsidP="00644D37">
      <w:r w:rsidRPr="00644D37">
        <w:t>not only did he become pure thereby, but made the Tirthas themselves become pure when he</w:t>
      </w:r>
    </w:p>
    <w:p w14:paraId="6B494996" w14:textId="77777777" w:rsidR="00644D37" w:rsidRPr="00644D37" w:rsidRDefault="00644D37" w:rsidP="00644D37">
      <w:r w:rsidRPr="00644D37">
        <w:t>bathed in them.</w:t>
      </w:r>
    </w:p>
    <w:p w14:paraId="7598DD99" w14:textId="77777777" w:rsidR="00644D37" w:rsidRPr="00644D37" w:rsidRDefault="00644D37" w:rsidP="00644D37">
      <w:r w:rsidRPr="00644D37">
        <w:t>.104. VishnuTirtha went to Harishchandra mountain for penance not seen or known by</w:t>
      </w:r>
    </w:p>
    <w:p w14:paraId="047A3C2F" w14:textId="77777777" w:rsidR="00644D37" w:rsidRPr="00644D37" w:rsidRDefault="00644D37" w:rsidP="00644D37">
      <w:r w:rsidRPr="00644D37">
        <w:t>any one. This mountain is well known as the place for successful observance of penance for</w:t>
      </w:r>
    </w:p>
    <w:p w14:paraId="60638574" w14:textId="77777777" w:rsidR="00644D37" w:rsidRPr="00644D37" w:rsidRDefault="00644D37" w:rsidP="00644D37">
      <w:r w:rsidRPr="00644D37">
        <w:t>many ascetics who have given up desire for worldly things.</w:t>
      </w:r>
    </w:p>
    <w:p w14:paraId="65039DB0" w14:textId="77777777" w:rsidR="00644D37" w:rsidRPr="00644D37" w:rsidRDefault="00644D37" w:rsidP="00644D37">
      <w:r w:rsidRPr="00644D37">
        <w:t>.105. VishnuTirtha who was determined to achieve success in his goals had given up</w:t>
      </w:r>
    </w:p>
    <w:p w14:paraId="56C54E04" w14:textId="77777777" w:rsidR="00644D37" w:rsidRPr="00644D37" w:rsidRDefault="00644D37" w:rsidP="00644D37">
      <w:r w:rsidRPr="00644D37">
        <w:t>jealousy and being full of hate towards the fire of sorrow born out of the Dvandva (Twos like</w:t>
      </w:r>
    </w:p>
    <w:p w14:paraId="6A4ECA90" w14:textId="77777777" w:rsidR="00644D37" w:rsidRPr="00644D37" w:rsidRDefault="00644D37" w:rsidP="00644D37">
      <w:r w:rsidRPr="00644D37">
        <w:t>Heat and Cold etc) and fuelled by food.</w:t>
      </w:r>
    </w:p>
    <w:p w14:paraId="6BBDF1B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hatred of VishnuTirtha was towards the sorrow caused by attachments to the objects</w:t>
      </w:r>
    </w:p>
    <w:p w14:paraId="70EEFFE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of the senses, which leads alternately to pleasure and misery. This sorrow is fuelled by constant</w:t>
      </w:r>
    </w:p>
    <w:p w14:paraId="1BDC15A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feeding of the desires in the form of food etc. The only solution is to control desire by observing</w:t>
      </w:r>
    </w:p>
    <w:p w14:paraId="6537DF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fasts and other prescribed rituals to achieve control over the mind and its desires and achieve</w:t>
      </w:r>
    </w:p>
    <w:p w14:paraId="2B73888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equanimity in all situations.</w:t>
      </w:r>
    </w:p>
    <w:p w14:paraId="0A486D7F" w14:textId="77777777" w:rsidR="00644D37" w:rsidRPr="00644D37" w:rsidRDefault="00644D37" w:rsidP="00644D37">
      <w:r w:rsidRPr="00644D37">
        <w:t>.106. The great ascetic VishnuTirtha partook a little Panchagavya only once in five</w:t>
      </w:r>
    </w:p>
    <w:p w14:paraId="179D5032" w14:textId="77777777" w:rsidR="00644D37" w:rsidRPr="00644D37" w:rsidRDefault="00644D37" w:rsidP="00644D37">
      <w:r w:rsidRPr="00644D37">
        <w:t>days, from the devotees who brought it to the side of the mountain and repeatedly requested him</w:t>
      </w:r>
    </w:p>
    <w:p w14:paraId="091A4457" w14:textId="77777777" w:rsidR="00644D37" w:rsidRPr="00644D37" w:rsidRDefault="00644D37" w:rsidP="00644D37">
      <w:r w:rsidRPr="00644D37">
        <w:t>to take it.</w:t>
      </w:r>
    </w:p>
    <w:p w14:paraId="4FBC7D9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Panchagavya is the mixture of the five products of the cow like Milk including Urine and</w:t>
      </w:r>
    </w:p>
    <w:p w14:paraId="0D2B0EB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Dung.</w:t>
      </w:r>
    </w:p>
    <w:p w14:paraId="47DFEB1A" w14:textId="77777777" w:rsidR="00644D37" w:rsidRPr="00644D37" w:rsidRDefault="00644D37" w:rsidP="00644D37">
      <w:r w:rsidRPr="00644D37">
        <w:t>.107. With his great control over the senses, he gave up gradually even the</w:t>
      </w:r>
    </w:p>
    <w:p w14:paraId="744B2ADF" w14:textId="77777777" w:rsidR="00644D37" w:rsidRPr="00644D37" w:rsidRDefault="00644D37" w:rsidP="00644D37">
      <w:r w:rsidRPr="00644D37">
        <w:t>Panchagavya and was satisfied with falling Bilva leaves and water, performing severe penance,</w:t>
      </w:r>
    </w:p>
    <w:p w14:paraId="02B89278" w14:textId="77777777" w:rsidR="00644D37" w:rsidRPr="00644D37" w:rsidRDefault="00644D37" w:rsidP="00644D37">
      <w:r w:rsidRPr="00644D37">
        <w:t>beyond the capacity of even great ascetics.</w:t>
      </w:r>
    </w:p>
    <w:p w14:paraId="7DD7B6F8" w14:textId="77777777" w:rsidR="00644D37" w:rsidRPr="00644D37" w:rsidRDefault="00644D37" w:rsidP="00644D37">
      <w:r w:rsidRPr="00644D37">
        <w:t>.108. He sat on a very cold stone for a long time to perform penance as he had fully</w:t>
      </w:r>
    </w:p>
    <w:p w14:paraId="57933CD5" w14:textId="77777777" w:rsidR="00644D37" w:rsidRPr="00644D37" w:rsidRDefault="00644D37" w:rsidP="00644D37">
      <w:r w:rsidRPr="00644D37">
        <w:t>subjugated his mind and observed all proper rituals. The stone was such that no one could have</w:t>
      </w:r>
    </w:p>
    <w:p w14:paraId="4691A825" w14:textId="77777777" w:rsidR="00644D37" w:rsidRPr="00644D37" w:rsidRDefault="00644D37" w:rsidP="00644D37">
      <w:r w:rsidRPr="00644D37">
        <w:t>sat on it, without the special grace of God.</w:t>
      </w:r>
    </w:p>
    <w:p w14:paraId="5CEC7B71" w14:textId="77777777" w:rsidR="00644D37" w:rsidRPr="00644D37" w:rsidRDefault="00644D37" w:rsidP="00644D37">
      <w:r w:rsidRPr="00644D37">
        <w:t>.109. The brother of Madhva, the incarnation of Pavana (Vayu), achieved victory over</w:t>
      </w:r>
    </w:p>
    <w:p w14:paraId="77487C62" w14:textId="77777777" w:rsidR="00644D37" w:rsidRPr="00644D37" w:rsidRDefault="00644D37" w:rsidP="00644D37">
      <w:r w:rsidRPr="00644D37">
        <w:t>breath consisting of the three elements of Pranayama - Rechaka, Pooraka and Kumbhaka and</w:t>
      </w:r>
    </w:p>
    <w:p w14:paraId="32D8AFBE" w14:textId="77777777" w:rsidR="00644D37" w:rsidRPr="00644D37" w:rsidRDefault="00644D37" w:rsidP="00644D37">
      <w:r w:rsidRPr="00644D37">
        <w:t>thereby achieved complete mastery over the horses called senses through the charioteer called</w:t>
      </w:r>
    </w:p>
    <w:p w14:paraId="3DDAD47B" w14:textId="77777777" w:rsidR="00644D37" w:rsidRPr="00644D37" w:rsidRDefault="00644D37" w:rsidP="00644D37">
      <w:r w:rsidRPr="00644D37">
        <w:t>the Mind.</w:t>
      </w:r>
    </w:p>
    <w:p w14:paraId="0F163EF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main purpose of Pranayama or breath control is indicated here.</w:t>
      </w:r>
    </w:p>
    <w:p w14:paraId="637A39C2" w14:textId="77777777" w:rsidR="00644D37" w:rsidRPr="00644D37" w:rsidRDefault="00644D37" w:rsidP="00644D37">
      <w:r w:rsidRPr="00644D37">
        <w:t>.110. VishnuTirtha who was an expert in Vedanta remembered and meditated upon the</w:t>
      </w:r>
    </w:p>
    <w:p w14:paraId="6306B1DF" w14:textId="77777777" w:rsidR="00644D37" w:rsidRPr="00644D37" w:rsidRDefault="00644D37" w:rsidP="00644D37">
      <w:r w:rsidRPr="00644D37">
        <w:t>form of MahaVishnu (enemy of the Mura Asura) in the manner taught by his Guru. He attained</w:t>
      </w:r>
    </w:p>
    <w:p w14:paraId="12E2B585" w14:textId="77777777" w:rsidR="00644D37" w:rsidRPr="00644D37" w:rsidRDefault="00644D37" w:rsidP="00644D37">
      <w:r w:rsidRPr="00644D37">
        <w:lastRenderedPageBreak/>
        <w:t>the state of Samadhi (complete absorption of consciousness) in him, which is secured only by</w:t>
      </w:r>
    </w:p>
    <w:p w14:paraId="1E5A6C4F" w14:textId="77777777" w:rsidR="00644D37" w:rsidRPr="00644D37" w:rsidRDefault="00644D37" w:rsidP="00644D37">
      <w:r w:rsidRPr="00644D37">
        <w:t>great Yogis and which removes all sorrow.</w:t>
      </w:r>
    </w:p>
    <w:p w14:paraId="0DF9E6FF" w14:textId="77777777" w:rsidR="00644D37" w:rsidRPr="00644D37" w:rsidRDefault="00644D37" w:rsidP="00644D37">
      <w:r w:rsidRPr="00644D37">
        <w:t>.111. After VishuTirtha devoted his mind to the beautiful form of Mukunda (the giver</w:t>
      </w:r>
    </w:p>
    <w:p w14:paraId="471F8560" w14:textId="77777777" w:rsidR="00644D37" w:rsidRPr="00644D37" w:rsidRDefault="00644D37" w:rsidP="00644D37">
      <w:r w:rsidRPr="00644D37">
        <w:t>of Moksha), which is an ocean for all auspicious qualities like Bliss etc and is the greatest of all</w:t>
      </w:r>
    </w:p>
    <w:p w14:paraId="1F4C8B52" w14:textId="77777777" w:rsidR="00644D37" w:rsidRPr="00644D37" w:rsidRDefault="00644D37" w:rsidP="00644D37">
      <w:r w:rsidRPr="00644D37">
        <w:t>the great wonders, he never diverted his mind on any thing else.</w:t>
      </w:r>
    </w:p>
    <w:p w14:paraId="56897B4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He entered into Asamprajnaatha Samadhi.</w:t>
      </w:r>
    </w:p>
    <w:p w14:paraId="734BB00E" w14:textId="77777777" w:rsidR="00644D37" w:rsidRPr="00644D37" w:rsidRDefault="00644D37" w:rsidP="00644D37">
      <w:r w:rsidRPr="00644D37">
        <w:t>.112. His Asamprajnatha Samadhi was like a priceless gem having the glow of</w:t>
      </w:r>
    </w:p>
    <w:p w14:paraId="39ADF1B0" w14:textId="77777777" w:rsidR="00644D37" w:rsidRPr="00644D37" w:rsidRDefault="00644D37" w:rsidP="00644D37">
      <w:r w:rsidRPr="00644D37">
        <w:t>Aparoksha Jnana (direct vision of the Supreme Being) and was without the defect of Kama</w:t>
      </w:r>
    </w:p>
    <w:p w14:paraId="611DB64A" w14:textId="77777777" w:rsidR="00644D37" w:rsidRPr="00644D37" w:rsidRDefault="00644D37" w:rsidP="00644D37">
      <w:r w:rsidRPr="00644D37">
        <w:t>(desire). The only price which could be appropriate for it was Moksha itself.</w:t>
      </w:r>
    </w:p>
    <w:p w14:paraId="4BE72E6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His was a perfect state where he was completely immersed with God having Aparoksha</w:t>
      </w:r>
    </w:p>
    <w:p w14:paraId="7EEC8A2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without having any desire for rewards. Such devotion can only be rewarded by Moksha.</w:t>
      </w:r>
    </w:p>
    <w:p w14:paraId="537DA8E1" w14:textId="77777777" w:rsidR="00644D37" w:rsidRPr="00644D37" w:rsidRDefault="00644D37" w:rsidP="00644D37">
      <w:r w:rsidRPr="00644D37">
        <w:t>.113. The grace which the Supreme Being, the lord of Madhva showed to the brother of</w:t>
      </w:r>
    </w:p>
    <w:p w14:paraId="16C492FD" w14:textId="77777777" w:rsidR="00644D37" w:rsidRPr="00644D37" w:rsidRDefault="00644D37" w:rsidP="00644D37">
      <w:r w:rsidRPr="00644D37">
        <w:t>Madhva is not capable being grasped by the mind and is extremely secret. Therefore, it is not</w:t>
      </w:r>
    </w:p>
    <w:p w14:paraId="0E479FD2" w14:textId="77777777" w:rsidR="00644D37" w:rsidRPr="00644D37" w:rsidRDefault="00644D37" w:rsidP="00644D37">
      <w:r w:rsidRPr="00644D37">
        <w:t>being described here.</w:t>
      </w:r>
    </w:p>
    <w:p w14:paraId="6CCAFFB2" w14:textId="77777777" w:rsidR="00644D37" w:rsidRPr="00644D37" w:rsidRDefault="00644D37" w:rsidP="00644D37">
      <w:r w:rsidRPr="00644D37">
        <w:t>.114. How wonderful is the service of Madhva, with the great Jnana. It is because of</w:t>
      </w:r>
    </w:p>
    <w:p w14:paraId="42C049A6" w14:textId="77777777" w:rsidR="00644D37" w:rsidRPr="00644D37" w:rsidRDefault="00644D37" w:rsidP="00644D37">
      <w:r w:rsidRPr="00644D37">
        <w:t>that VishnuTirtha secured such unique blessings (from the Supreme Being) even in Kaliyuga –</w:t>
      </w:r>
    </w:p>
    <w:p w14:paraId="65D6340D" w14:textId="77777777" w:rsidR="00644D37" w:rsidRPr="00644D37" w:rsidRDefault="00644D37" w:rsidP="00644D37">
      <w:r w:rsidRPr="00644D37">
        <w:t>so extolled the gods about the greatness of service to Madhva.</w:t>
      </w:r>
    </w:p>
    <w:p w14:paraId="6597D340" w14:textId="77777777" w:rsidR="00644D37" w:rsidRPr="00644D37" w:rsidRDefault="00644D37" w:rsidP="00644D37">
      <w:r w:rsidRPr="00644D37">
        <w:t>.115. A disciple of VishnuTirtha called AniruddhaTirtha came to him. He was very</w:t>
      </w:r>
    </w:p>
    <w:p w14:paraId="0C903A1C" w14:textId="77777777" w:rsidR="00644D37" w:rsidRPr="00644D37" w:rsidRDefault="00644D37" w:rsidP="00644D37">
      <w:r w:rsidRPr="00644D37">
        <w:t>dear to him, engaged constantly in very hard rituals, capable of extrasensory perception, was like</w:t>
      </w:r>
    </w:p>
    <w:p w14:paraId="14120151" w14:textId="77777777" w:rsidR="00644D37" w:rsidRPr="00644D37" w:rsidRDefault="00644D37" w:rsidP="00644D37">
      <w:r w:rsidRPr="00644D37">
        <w:t>an ocean of Knowledge and very proficient in Tharka Shastra.</w:t>
      </w:r>
    </w:p>
    <w:p w14:paraId="11C93C4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AniruddhaTirtha was the first ascetic of the Subrahmanya Matha.</w:t>
      </w:r>
    </w:p>
    <w:p w14:paraId="701AE81A" w14:textId="77777777" w:rsidR="00644D37" w:rsidRPr="00644D37" w:rsidRDefault="00644D37" w:rsidP="00644D37">
      <w:r w:rsidRPr="00644D37">
        <w:t>.116. When VishnuTirtha came back to Rupyapeeta (Udupi) when imploerd by</w:t>
      </w:r>
    </w:p>
    <w:p w14:paraId="53472C00" w14:textId="77777777" w:rsidR="00644D37" w:rsidRPr="00644D37" w:rsidRDefault="00644D37" w:rsidP="00644D37">
      <w:r w:rsidRPr="00644D37">
        <w:t>AniruddhaTirtha, the disciples thought that Madhva himself has come to bless us.</w:t>
      </w:r>
    </w:p>
    <w:p w14:paraId="6C6FCDE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indicates that the brothers looked alike and possibly this incident took place after</w:t>
      </w:r>
    </w:p>
    <w:p w14:paraId="183AB87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Madhva had left for BadariKshethra.</w:t>
      </w:r>
    </w:p>
    <w:p w14:paraId="1FC45546" w14:textId="77777777" w:rsidR="00644D37" w:rsidRPr="00644D37" w:rsidRDefault="00644D37" w:rsidP="00644D37">
      <w:r w:rsidRPr="00644D37">
        <w:t>.117. There was another disciple called BadarayanaTirtha to VishnuTirtha, who was</w:t>
      </w:r>
    </w:p>
    <w:p w14:paraId="4A082B4E" w14:textId="77777777" w:rsidR="00644D37" w:rsidRPr="00644D37" w:rsidRDefault="00644D37" w:rsidP="00644D37">
      <w:r w:rsidRPr="00644D37">
        <w:t>like the head ornament to great poets, who was a great scholar, a great ascetic and was like a</w:t>
      </w:r>
    </w:p>
    <w:p w14:paraId="3672371D" w14:textId="77777777" w:rsidR="00644D37" w:rsidRPr="00644D37" w:rsidRDefault="00644D37" w:rsidP="00644D37">
      <w:r w:rsidRPr="00644D37">
        <w:t>playful parrot to Acharya Madhva.</w:t>
      </w:r>
    </w:p>
    <w:p w14:paraId="56B91CF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BadarayanaTirtha (also called VyasaTirtha) was the first ascetic in the Matha later called</w:t>
      </w:r>
    </w:p>
    <w:p w14:paraId="169909D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Sode.</w:t>
      </w:r>
    </w:p>
    <w:p w14:paraId="081C7733" w14:textId="77777777" w:rsidR="00644D37" w:rsidRPr="00644D37" w:rsidRDefault="00644D37" w:rsidP="00644D37">
      <w:r w:rsidRPr="00644D37">
        <w:t>.118. VishnuTirtha gave special blessings to BadarayanaTirtha, who took up as his</w:t>
      </w:r>
    </w:p>
    <w:p w14:paraId="47158212" w14:textId="77777777" w:rsidR="00644D37" w:rsidRPr="00644D37" w:rsidRDefault="00644D37" w:rsidP="00644D37">
      <w:r w:rsidRPr="00644D37">
        <w:t>disciple with great zeal and made him into a great scholar amongst great scholars. This amazed</w:t>
      </w:r>
    </w:p>
    <w:p w14:paraId="1F2BBC44" w14:textId="77777777" w:rsidR="00644D37" w:rsidRPr="00644D37" w:rsidRDefault="00644D37" w:rsidP="00644D37">
      <w:r w:rsidRPr="00644D37">
        <w:t>every one.</w:t>
      </w:r>
    </w:p>
    <w:p w14:paraId="6BE23A5E" w14:textId="77777777" w:rsidR="00644D37" w:rsidRPr="00644D37" w:rsidRDefault="00644D37" w:rsidP="00644D37">
      <w:r w:rsidRPr="00644D37">
        <w:t>.119. VishnuTirtha who pleased Vishnu secured greatness unobtainable by others. He</w:t>
      </w:r>
    </w:p>
    <w:p w14:paraId="60E614CB" w14:textId="77777777" w:rsidR="00644D37" w:rsidRPr="00644D37" w:rsidRDefault="00644D37" w:rsidP="00644D37">
      <w:r w:rsidRPr="00644D37">
        <w:t>climbed up the Kumara mountain dear to god Skandha, inaccessible to others.</w:t>
      </w:r>
    </w:p>
    <w:p w14:paraId="75B8984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Sampradaya Paddhathi of HrishikeshaTirtha describes that VishnuTirtha who will be</w:t>
      </w:r>
    </w:p>
    <w:p w14:paraId="45B677D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engaged in austerities on Kumara mountain will come down at the time in Kaliyuga, when</w:t>
      </w:r>
    </w:p>
    <w:p w14:paraId="041F64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Tatvavada is almost completely lost and will reestablish it with the help of the compositions</w:t>
      </w:r>
    </w:p>
    <w:p w14:paraId="435A430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presently buried in the form of copper plates in a well at Kat thila – 18 Kms from Kanva tirtha</w:t>
      </w:r>
    </w:p>
    <w:p w14:paraId="78C9B44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25 Kms from Mangalore.</w:t>
      </w:r>
    </w:p>
    <w:p w14:paraId="6D1556F0" w14:textId="77777777" w:rsidR="00644D37" w:rsidRPr="00644D37" w:rsidRDefault="00644D37" w:rsidP="00644D37">
      <w:r w:rsidRPr="00644D37">
        <w:t>PadmanabhaTirtha (120 – 126).</w:t>
      </w:r>
    </w:p>
    <w:p w14:paraId="66B524E7" w14:textId="77777777" w:rsidR="00644D37" w:rsidRPr="00644D37" w:rsidRDefault="00644D37" w:rsidP="00644D37">
      <w:r w:rsidRPr="00644D37">
        <w:t>.120. There was another important disciple of Madhva hailing from the shores of</w:t>
      </w:r>
    </w:p>
    <w:p w14:paraId="4E55AB87" w14:textId="77777777" w:rsidR="00644D37" w:rsidRPr="00644D37" w:rsidRDefault="00644D37" w:rsidP="00644D37">
      <w:r w:rsidRPr="00644D37">
        <w:t>Godavari, called PadmanabhaTirtha who had been attracted by the wide spread fame of the clean</w:t>
      </w:r>
    </w:p>
    <w:p w14:paraId="47A22C50" w14:textId="77777777" w:rsidR="00644D37" w:rsidRPr="00644D37" w:rsidRDefault="00644D37" w:rsidP="00644D37">
      <w:r w:rsidRPr="00644D37">
        <w:t>minded Acharya Madhva.</w:t>
      </w:r>
    </w:p>
    <w:p w14:paraId="338AE3D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Shobhana Bhatta who became his disciple in the debate held on the banks of the Godavari</w:t>
      </w:r>
    </w:p>
    <w:p w14:paraId="72535C5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river (9 th Chapter) was given the name Padmanabha Tirtha by Acharya Madhva.</w:t>
      </w:r>
    </w:p>
    <w:p w14:paraId="030B2A8A" w14:textId="77777777" w:rsidR="00644D37" w:rsidRPr="00644D37" w:rsidRDefault="00644D37" w:rsidP="00644D37">
      <w:r w:rsidRPr="00644D37">
        <w:t>.121. Madhva was pleased by the constant Shravana (listening), Manana</w:t>
      </w:r>
    </w:p>
    <w:p w14:paraId="5E6BA003" w14:textId="77777777" w:rsidR="00644D37" w:rsidRPr="00644D37" w:rsidRDefault="00644D37" w:rsidP="00644D37">
      <w:r w:rsidRPr="00644D37">
        <w:t>(contemplation), devotion, renunciation (from worldly affairs) and service of Padmanabha Tirtha</w:t>
      </w:r>
    </w:p>
    <w:p w14:paraId="61E66F8D" w14:textId="77777777" w:rsidR="00644D37" w:rsidRPr="00644D37" w:rsidRDefault="00644D37" w:rsidP="00644D37">
      <w:r w:rsidRPr="00644D37">
        <w:lastRenderedPageBreak/>
        <w:t>and had taught him the purifying Adhyathma Vidya (knowledge about the Supreme Being</w:t>
      </w:r>
    </w:p>
    <w:p w14:paraId="60526A9C" w14:textId="77777777" w:rsidR="00644D37" w:rsidRPr="00644D37" w:rsidRDefault="00644D37" w:rsidP="00644D37">
      <w:r w:rsidRPr="00644D37">
        <w:t>immanent in all).</w:t>
      </w:r>
    </w:p>
    <w:p w14:paraId="54D0BC36" w14:textId="77777777" w:rsidR="00644D37" w:rsidRPr="00644D37" w:rsidRDefault="00644D37" w:rsidP="00644D37">
      <w:r w:rsidRPr="00644D37">
        <w:t>.122. Even when he sported in the rivers in the form of floods of Yukthis in the Shastras</w:t>
      </w:r>
    </w:p>
    <w:p w14:paraId="66D13FC7" w14:textId="77777777" w:rsidR="00644D37" w:rsidRPr="00644D37" w:rsidRDefault="00644D37" w:rsidP="00644D37">
      <w:r w:rsidRPr="00644D37">
        <w:t>of others (like Vaisheshikas) with the objective of refuting them, the great scholar whale</w:t>
      </w:r>
    </w:p>
    <w:p w14:paraId="04889F2C" w14:textId="77777777" w:rsidR="00644D37" w:rsidRPr="00644D37" w:rsidRDefault="00644D37" w:rsidP="00644D37">
      <w:r w:rsidRPr="00644D37">
        <w:t>(Padmanabha Tirtha) never came away from the ocean of Vedanta Shastra.</w:t>
      </w:r>
    </w:p>
    <w:p w14:paraId="084F015A" w14:textId="77777777" w:rsidR="00644D37" w:rsidRPr="00644D37" w:rsidRDefault="00644D37" w:rsidP="00644D37">
      <w:r w:rsidRPr="00644D37">
        <w:t>.123. The great lion in debates defeated by his roar in the form of discourses other</w:t>
      </w:r>
    </w:p>
    <w:p w14:paraId="59F38D2B" w14:textId="77777777" w:rsidR="00644D37" w:rsidRPr="00644D37" w:rsidRDefault="00644D37" w:rsidP="00644D37">
      <w:r w:rsidRPr="00644D37">
        <w:t>disputants like Mayavadis, who thought that they were great scholars, but were actually like dogs</w:t>
      </w:r>
    </w:p>
    <w:p w14:paraId="6F7BA2A7" w14:textId="77777777" w:rsidR="00644D37" w:rsidRPr="00644D37" w:rsidRDefault="00644D37" w:rsidP="00644D37">
      <w:r w:rsidRPr="00644D37">
        <w:t>(Grama Simha – the village lion) in their assemblies.</w:t>
      </w:r>
    </w:p>
    <w:p w14:paraId="751BE06B" w14:textId="77777777" w:rsidR="00644D37" w:rsidRPr="00644D37" w:rsidRDefault="00644D37" w:rsidP="00644D37">
      <w:r w:rsidRPr="00644D37">
        <w:t>.124. He was a great debater (Chathurasya – with four faces) and was clearly like the</w:t>
      </w:r>
    </w:p>
    <w:p w14:paraId="497D5D89" w14:textId="77777777" w:rsidR="00644D37" w:rsidRPr="00644D37" w:rsidRDefault="00644D37" w:rsidP="00644D37">
      <w:r w:rsidRPr="00644D37">
        <w:t>lion (Panchasya) in splitting the foreheads of elephants in heat in the form of bad Yukthis used</w:t>
      </w:r>
    </w:p>
    <w:p w14:paraId="697A2390" w14:textId="77777777" w:rsidR="00644D37" w:rsidRPr="00644D37" w:rsidRDefault="00644D37" w:rsidP="00644D37">
      <w:r w:rsidRPr="00644D37">
        <w:t>by evil debaters.</w:t>
      </w:r>
    </w:p>
    <w:p w14:paraId="0DB34081" w14:textId="77777777" w:rsidR="00644D37" w:rsidRPr="00644D37" w:rsidRDefault="00644D37" w:rsidP="00644D37">
      <w:r w:rsidRPr="00644D37">
        <w:t>.125. From the ocean of knowledge known as Padmanabha Tirtha was born the</w:t>
      </w:r>
    </w:p>
    <w:p w14:paraId="30BE4BA3" w14:textId="77777777" w:rsidR="00644D37" w:rsidRPr="00644D37" w:rsidRDefault="00644D37" w:rsidP="00644D37">
      <w:r w:rsidRPr="00644D37">
        <w:t>auspicious priceless commentary called SannyayaRathnavali on the great Anuvyakhyana of</w:t>
      </w:r>
    </w:p>
    <w:p w14:paraId="0F687D97" w14:textId="77777777" w:rsidR="00644D37" w:rsidRPr="00644D37" w:rsidRDefault="00644D37" w:rsidP="00644D37">
      <w:r w:rsidRPr="00644D37">
        <w:t>Acharya Madhva.</w:t>
      </w:r>
    </w:p>
    <w:p w14:paraId="36A6C7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He has composed many works such as Sattharkadeepavali (on Brahma Suthra Bhashya),</w:t>
      </w:r>
    </w:p>
    <w:p w14:paraId="373B663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commentaries on Geetha Bhashya and Geetha thathaparya, the Ten Prakaranas etc.</w:t>
      </w:r>
    </w:p>
    <w:p w14:paraId="7CCD62F5" w14:textId="77777777" w:rsidR="00644D37" w:rsidRPr="00644D37" w:rsidRDefault="00644D37" w:rsidP="00644D37">
      <w:r w:rsidRPr="00644D37">
        <w:t>.126. Padmanabha Tirtha, who was like an ornament to scholars and was well learned</w:t>
      </w:r>
    </w:p>
    <w:p w14:paraId="6E5A516E" w14:textId="77777777" w:rsidR="00644D37" w:rsidRPr="00644D37" w:rsidRDefault="00644D37" w:rsidP="00644D37">
      <w:r w:rsidRPr="00644D37">
        <w:t>in the Vedas was honoured in various assemblies of scholars as the disciple of the great preacher</w:t>
      </w:r>
    </w:p>
    <w:p w14:paraId="19F2CFB1" w14:textId="77777777" w:rsidR="00644D37" w:rsidRPr="00644D37" w:rsidRDefault="00644D37" w:rsidP="00644D37">
      <w:r w:rsidRPr="00644D37">
        <w:t>who was an authority on the Vedas. He gave discourses on the Vedas.</w:t>
      </w:r>
    </w:p>
    <w:p w14:paraId="13166DFA" w14:textId="77777777" w:rsidR="00644D37" w:rsidRPr="00644D37" w:rsidRDefault="00644D37" w:rsidP="00644D37">
      <w:r w:rsidRPr="00644D37">
        <w:t>Other disciples of Acharya Madhva.</w:t>
      </w:r>
    </w:p>
    <w:p w14:paraId="5E85DDE5" w14:textId="77777777" w:rsidR="00644D37" w:rsidRPr="00644D37" w:rsidRDefault="00644D37" w:rsidP="00644D37">
      <w:r w:rsidRPr="00644D37">
        <w:t>.127. Along with these two important disciples (Vishnu Tirtha and Padmanabha tirtha),</w:t>
      </w:r>
    </w:p>
    <w:p w14:paraId="509E7E5F" w14:textId="77777777" w:rsidR="00644D37" w:rsidRPr="00644D37" w:rsidRDefault="00644D37" w:rsidP="00644D37">
      <w:r w:rsidRPr="00644D37">
        <w:t>there were many great ascetic disciples of Acharya Madhva, of the infinite knowledge, from</w:t>
      </w:r>
    </w:p>
    <w:p w14:paraId="6B62D6BB" w14:textId="77777777" w:rsidR="00644D37" w:rsidRPr="00644D37" w:rsidRDefault="00644D37" w:rsidP="00644D37">
      <w:r w:rsidRPr="00644D37">
        <w:t>different places, who had taken the vows earlier and later to these two.</w:t>
      </w:r>
    </w:p>
    <w:p w14:paraId="49D4A411" w14:textId="77777777" w:rsidR="00644D37" w:rsidRPr="00644D37" w:rsidRDefault="00644D37" w:rsidP="00644D37">
      <w:r w:rsidRPr="00644D37">
        <w:t>Names of important ascetic disciples are given:</w:t>
      </w:r>
    </w:p>
    <w:p w14:paraId="7DA6FBCF" w14:textId="77777777" w:rsidR="00644D37" w:rsidRPr="00644D37" w:rsidRDefault="00644D37" w:rsidP="00644D37">
      <w:r w:rsidRPr="00644D37">
        <w:t>.128. Some of them were Hrishikesha Tirtha, who had conquered the senses, Janardana</w:t>
      </w:r>
    </w:p>
    <w:p w14:paraId="0A173A06" w14:textId="77777777" w:rsidR="00644D37" w:rsidRPr="00644D37" w:rsidRDefault="00644D37" w:rsidP="00644D37">
      <w:r w:rsidRPr="00644D37">
        <w:lastRenderedPageBreak/>
        <w:t>Tirtha, who had conquered birth and death, Narasimha Tirtha, who has taken shelter in the feet</w:t>
      </w:r>
    </w:p>
    <w:p w14:paraId="3819BB8B" w14:textId="77777777" w:rsidR="00644D37" w:rsidRPr="00644D37" w:rsidRDefault="00644D37" w:rsidP="00644D37">
      <w:r w:rsidRPr="00644D37">
        <w:t>of Lord Narasimha, Upendra Tirtha, who had practised the chanting of the name of the Supreme</w:t>
      </w:r>
    </w:p>
    <w:p w14:paraId="4E3C8249" w14:textId="77777777" w:rsidR="00644D37" w:rsidRPr="00644D37" w:rsidRDefault="00644D37" w:rsidP="00644D37">
      <w:r w:rsidRPr="00644D37">
        <w:t>Being (Upendra).</w:t>
      </w:r>
    </w:p>
    <w:p w14:paraId="025F0C9B" w14:textId="77777777" w:rsidR="00644D37" w:rsidRPr="00644D37" w:rsidRDefault="00644D37" w:rsidP="00644D37">
      <w:r w:rsidRPr="00644D37">
        <w:t>.129. One had the name Adeergha (short) – Vamana Tirtha, who had restricted his</w:t>
      </w:r>
    </w:p>
    <w:p w14:paraId="137340DF" w14:textId="77777777" w:rsidR="00644D37" w:rsidRPr="00644D37" w:rsidRDefault="00644D37" w:rsidP="00644D37">
      <w:r w:rsidRPr="00644D37">
        <w:t>worldly activities, another was Rama tirtha, who had taken shelter in the lotus feet of Lord</w:t>
      </w:r>
    </w:p>
    <w:p w14:paraId="478C6515" w14:textId="77777777" w:rsidR="00644D37" w:rsidRPr="00644D37" w:rsidRDefault="00644D37" w:rsidP="00644D37">
      <w:r w:rsidRPr="00644D37">
        <w:t>Rama, another – Adhokshaja Tirtha was great with qualities unknown by the senses. All these</w:t>
      </w:r>
    </w:p>
    <w:p w14:paraId="700EBEB4" w14:textId="77777777" w:rsidR="00644D37" w:rsidRPr="00644D37" w:rsidRDefault="00644D37" w:rsidP="00644D37">
      <w:r w:rsidRPr="00644D37">
        <w:t>were great with knowledge, devotion and renunciation.</w:t>
      </w:r>
    </w:p>
    <w:p w14:paraId="00B6E4B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poet has tried to explain the special qualities of the eight founders of the Mathas in</w:t>
      </w:r>
    </w:p>
    <w:p w14:paraId="03704A5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Udupi based on the names bestowed on them by Acharya Madhva. The actual names have been</w:t>
      </w:r>
    </w:p>
    <w:p w14:paraId="05DFF47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given in Bhavaprakashika.</w:t>
      </w:r>
    </w:p>
    <w:p w14:paraId="7BB28C4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names as well as the deities assigned for worship to each of them as given in Sampradaya</w:t>
      </w:r>
    </w:p>
    <w:p w14:paraId="0BBC2A7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paddathi of Hrishikesha Tirtha is as follows:</w:t>
      </w:r>
    </w:p>
    <w:p w14:paraId="4CB678F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HrishikeshaTirtha - Palimaru Matha – Sri Rama with Seetha and Lakshmana</w:t>
      </w:r>
    </w:p>
    <w:p w14:paraId="0F4C669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Narasimha Tirtha - Adamaru Matha – Sri Chathurbhuja kaliyamardana Krishna</w:t>
      </w:r>
    </w:p>
    <w:p w14:paraId="010973A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Janardana Tritha - Krishnapura Matha – Sri Dvibhuja kaliyamardana Krishna</w:t>
      </w:r>
    </w:p>
    <w:p w14:paraId="62A750C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Upendra Tirtha - Puthige Matha - Sri Vittala</w:t>
      </w:r>
    </w:p>
    <w:p w14:paraId="47D273C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Vamana Tirtha - Shiruru Matha - Sri Vittala</w:t>
      </w:r>
    </w:p>
    <w:p w14:paraId="6FAF7E6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Vishnu Tirtha - Sode Matha - Sri Bhuvaraha</w:t>
      </w:r>
    </w:p>
    <w:p w14:paraId="3A91976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Rama Tirtha - Kaniyuru Matha – Sri Nrusimha</w:t>
      </w:r>
    </w:p>
    <w:p w14:paraId="7E6A1DA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Adhokshaja Tirtha - Pejawara matha – Sri Vittala</w:t>
      </w:r>
    </w:p>
    <w:p w14:paraId="4800D507" w14:textId="77777777" w:rsidR="00644D37" w:rsidRPr="00644D37" w:rsidRDefault="00644D37" w:rsidP="00644D37">
      <w:r w:rsidRPr="00644D37">
        <w:t>.130. When they moved on the earth’s surface, they made it pure. They were like Suns</w:t>
      </w:r>
    </w:p>
    <w:p w14:paraId="62F95877" w14:textId="77777777" w:rsidR="00644D37" w:rsidRPr="00644D37" w:rsidRDefault="00644D37" w:rsidP="00644D37">
      <w:r w:rsidRPr="00644D37">
        <w:t>who had come down to earth and were illuminating the sky or the lotus feet of the Lord (Vishnu</w:t>
      </w:r>
    </w:p>
    <w:p w14:paraId="12C3AECA" w14:textId="77777777" w:rsidR="00644D37" w:rsidRPr="00644D37" w:rsidRDefault="00644D37" w:rsidP="00644D37">
      <w:r w:rsidRPr="00644D37">
        <w:t>Pada) and were removing darkness in the form of ignorance due to evil schools.</w:t>
      </w:r>
    </w:p>
    <w:p w14:paraId="781541E3" w14:textId="77777777" w:rsidR="00644D37" w:rsidRPr="00644D37" w:rsidRDefault="00644D37" w:rsidP="00644D37">
      <w:r w:rsidRPr="00644D37">
        <w:lastRenderedPageBreak/>
        <w:t>.131. They were always immersed in the ocean of Moksha Shastra (science for the</w:t>
      </w:r>
    </w:p>
    <w:p w14:paraId="628D9EBE" w14:textId="77777777" w:rsidR="00644D37" w:rsidRPr="00644D37" w:rsidRDefault="00644D37" w:rsidP="00644D37">
      <w:r w:rsidRPr="00644D37">
        <w:t>redemption of souls) and were full of bliss. They were engaged in worshipping the lotus feet of</w:t>
      </w:r>
    </w:p>
    <w:p w14:paraId="6E0FD3D6" w14:textId="77777777" w:rsidR="00644D37" w:rsidRPr="00644D37" w:rsidRDefault="00644D37" w:rsidP="00644D37">
      <w:r w:rsidRPr="00644D37">
        <w:t>Hari, the wielder of the Discus, in the Idols which were delightful.</w:t>
      </w:r>
    </w:p>
    <w:p w14:paraId="703E9966" w14:textId="77777777" w:rsidR="00644D37" w:rsidRPr="00644D37" w:rsidRDefault="00644D37" w:rsidP="00644D37">
      <w:r w:rsidRPr="00644D37">
        <w:t>.132. The disciples of the disciples of Madhva and their disciples were many and were</w:t>
      </w:r>
    </w:p>
    <w:p w14:paraId="2C8FC42F" w14:textId="77777777" w:rsidR="00644D37" w:rsidRPr="00644D37" w:rsidRDefault="00644D37" w:rsidP="00644D37">
      <w:r w:rsidRPr="00644D37">
        <w:t>like ornaments to the earth. All of them had good qualities (such as Jnana, Bhakthi and Vairagya)</w:t>
      </w:r>
    </w:p>
    <w:p w14:paraId="226608BB" w14:textId="77777777" w:rsidR="00644D37" w:rsidRPr="00644D37" w:rsidRDefault="00644D37" w:rsidP="00644D37">
      <w:r w:rsidRPr="00644D37">
        <w:t>as their ornaments.</w:t>
      </w:r>
    </w:p>
    <w:p w14:paraId="3F69B69D" w14:textId="77777777" w:rsidR="00644D37" w:rsidRPr="00644D37" w:rsidRDefault="00644D37" w:rsidP="00644D37">
      <w:r w:rsidRPr="00644D37">
        <w:t>.133. They were always sporting in the ocean of happiness in the study of</w:t>
      </w:r>
    </w:p>
    <w:p w14:paraId="558F8637" w14:textId="77777777" w:rsidR="00644D37" w:rsidRPr="00644D37" w:rsidRDefault="00644D37" w:rsidP="00644D37">
      <w:r w:rsidRPr="00644D37">
        <w:t>commentaries of good Shastras. They were wearing the ornaments of being engaged in refuting</w:t>
      </w:r>
    </w:p>
    <w:p w14:paraId="7E1CDC5F" w14:textId="77777777" w:rsidR="00644D37" w:rsidRPr="00644D37" w:rsidRDefault="00644D37" w:rsidP="00644D37">
      <w:r w:rsidRPr="00644D37">
        <w:t>the copious arguments put forward by evil persons (of opposite schools).</w:t>
      </w:r>
    </w:p>
    <w:p w14:paraId="343F1409" w14:textId="77777777" w:rsidR="00644D37" w:rsidRPr="00644D37" w:rsidRDefault="00644D37" w:rsidP="00644D37">
      <w:r w:rsidRPr="00644D37">
        <w:t>.134. Some had studied the Shastras only a little, but had great devotion. Some had</w:t>
      </w:r>
    </w:p>
    <w:p w14:paraId="72F069EB" w14:textId="77777777" w:rsidR="00644D37" w:rsidRPr="00644D37" w:rsidRDefault="00644D37" w:rsidP="00644D37">
      <w:r w:rsidRPr="00644D37">
        <w:t>average intelligence, but had, by repeated learning made up for that in their knowledge of the</w:t>
      </w:r>
    </w:p>
    <w:p w14:paraId="0C1C559C" w14:textId="77777777" w:rsidR="00644D37" w:rsidRPr="00644D37" w:rsidRDefault="00644D37" w:rsidP="00644D37">
      <w:r w:rsidRPr="00644D37">
        <w:t>Shastras.</w:t>
      </w:r>
    </w:p>
    <w:p w14:paraId="360CF14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is an indication of the cross section of the large numbers of disciples. It is being</w:t>
      </w:r>
    </w:p>
    <w:p w14:paraId="29900B3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stressed that though they were gifted with different capacities, all of them had great devotion and</w:t>
      </w:r>
    </w:p>
    <w:p w14:paraId="160A936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application for acquiring learning to the best of their abilities.</w:t>
      </w:r>
    </w:p>
    <w:p w14:paraId="2EC56ACD" w14:textId="77777777" w:rsidR="00644D37" w:rsidRPr="00644D37" w:rsidRDefault="00644D37" w:rsidP="00644D37">
      <w:r w:rsidRPr="00644D37">
        <w:t>Householder disciples of Acharya Madhva.</w:t>
      </w:r>
    </w:p>
    <w:p w14:paraId="669EFD88" w14:textId="77777777" w:rsidR="00644D37" w:rsidRPr="00644D37" w:rsidRDefault="00644D37" w:rsidP="00644D37">
      <w:r w:rsidRPr="00644D37">
        <w:t>.135. There were many householders who had secured the full blessings of Acharya</w:t>
      </w:r>
    </w:p>
    <w:p w14:paraId="7C713A0C" w14:textId="77777777" w:rsidR="00644D37" w:rsidRPr="00644D37" w:rsidRDefault="00644D37" w:rsidP="00644D37">
      <w:r w:rsidRPr="00644D37">
        <w:t>Madhva. Out of them, three great members of the Likucha family were effulgent like Threthagni</w:t>
      </w:r>
    </w:p>
    <w:p w14:paraId="1ECCD0ED" w14:textId="77777777" w:rsidR="00644D37" w:rsidRPr="00644D37" w:rsidRDefault="00644D37" w:rsidP="00644D37">
      <w:r w:rsidRPr="00644D37">
        <w:t>(Triad of fires used in sacrifices).</w:t>
      </w:r>
    </w:p>
    <w:p w14:paraId="3277E39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Bhavaprakashika explains that these three were Thrivikrama and the two Shankara</w:t>
      </w:r>
    </w:p>
    <w:p w14:paraId="3C6333B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acharyas. There are three works available today attributed to a Shankaracharya, who is likely to</w:t>
      </w:r>
    </w:p>
    <w:p w14:paraId="44C3796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 the person who maintained Madhva’s library. There are some references to others, including</w:t>
      </w:r>
    </w:p>
    <w:p w14:paraId="1A1525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ladies called Kalyani devi. One appears to be Madhva’s sister, and the other two are the sister</w:t>
      </w:r>
    </w:p>
    <w:p w14:paraId="384506B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daughter of Thrivikrama pandithacharya. Three small works Tharathamya sthothra, Anu</w:t>
      </w:r>
    </w:p>
    <w:p w14:paraId="4B1F6B1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Laghu Vayusthuthi have been composed by one of them, possibly the sister. These have been</w:t>
      </w:r>
    </w:p>
    <w:p w14:paraId="0F5CAF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accepted widely in Madhva lore as authentic amongst all sections. Mahabharatha Thathparya</w:t>
      </w:r>
    </w:p>
    <w:p w14:paraId="71C08AB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Nirnaya also mentions the incarnation of Bharathi, the eternal consort of Mukhya Prana at the</w:t>
      </w:r>
    </w:p>
    <w:p w14:paraId="0296084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time of the Madhva incarnation.</w:t>
      </w:r>
    </w:p>
    <w:p w14:paraId="50C7C955" w14:textId="77777777" w:rsidR="00644D37" w:rsidRPr="00644D37" w:rsidRDefault="00644D37" w:rsidP="00644D37">
      <w:r w:rsidRPr="00644D37">
        <w:t>.136. The three scholars of the Likucha family were engaged in planting the seeds of</w:t>
      </w:r>
    </w:p>
    <w:p w14:paraId="1B83974D" w14:textId="77777777" w:rsidR="00644D37" w:rsidRPr="00644D37" w:rsidRDefault="00644D37" w:rsidP="00644D37">
      <w:r w:rsidRPr="00644D37">
        <w:t>auspicious knowledge (Sadvidya) amongst their disciples as their main task and never abandoned</w:t>
      </w:r>
    </w:p>
    <w:p w14:paraId="22503227" w14:textId="77777777" w:rsidR="00644D37" w:rsidRPr="00644D37" w:rsidRDefault="00644D37" w:rsidP="00644D37">
      <w:r w:rsidRPr="00644D37">
        <w:t>the directions of Acharya Madhva.</w:t>
      </w:r>
    </w:p>
    <w:p w14:paraId="79A0B916" w14:textId="77777777" w:rsidR="00644D37" w:rsidRPr="00644D37" w:rsidRDefault="00644D37" w:rsidP="00644D37">
      <w:r w:rsidRPr="00644D37">
        <w:t>.137. Others headed by Brahmanas (such as Kshathriya, Vaishya etc) who secure</w:t>
      </w:r>
    </w:p>
    <w:p w14:paraId="25E986AB" w14:textId="77777777" w:rsidR="00644D37" w:rsidRPr="00644D37" w:rsidRDefault="00644D37" w:rsidP="00644D37">
      <w:r w:rsidRPr="00644D37">
        <w:t>Moksha by performing the tasks of protection of the good people and who headed villages also</w:t>
      </w:r>
    </w:p>
    <w:p w14:paraId="0AE00366" w14:textId="77777777" w:rsidR="00644D37" w:rsidRPr="00644D37" w:rsidRDefault="00644D37" w:rsidP="00644D37">
      <w:r w:rsidRPr="00644D37">
        <w:t>became disciples of Madhva.</w:t>
      </w:r>
    </w:p>
    <w:p w14:paraId="4EEF19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is an important principle enunciated here. Most sections of society may not be able</w:t>
      </w:r>
    </w:p>
    <w:p w14:paraId="45A4B06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devote all their time for acquisition of knowledge as Brahmanas do and may have to perform</w:t>
      </w:r>
    </w:p>
    <w:p w14:paraId="5A0F507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other tasks for the proper maintenance of society as a whole such as feeding it, law and order</w:t>
      </w:r>
    </w:p>
    <w:p w14:paraId="188E5C7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etc. typified by Varnashrama Dharma. Any of them could become Madhva by conviction and be</w:t>
      </w:r>
    </w:p>
    <w:p w14:paraId="287E116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assured of their place in Moksha, if they perform their tasks with dedication and as a service to</w:t>
      </w:r>
    </w:p>
    <w:p w14:paraId="076E83E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God, also acquiring true knowledge, devotion gradually..</w:t>
      </w:r>
    </w:p>
    <w:p w14:paraId="35C6BC1D" w14:textId="77777777" w:rsidR="00644D37" w:rsidRPr="00644D37" w:rsidRDefault="00644D37" w:rsidP="00644D37">
      <w:r w:rsidRPr="00644D37">
        <w:t>.138. Madhva, the dearest one to Lord Rama, gave great gifts of knowledge and</w:t>
      </w:r>
    </w:p>
    <w:p w14:paraId="242B68CC" w14:textId="77777777" w:rsidR="00644D37" w:rsidRPr="00644D37" w:rsidRDefault="00644D37" w:rsidP="00644D37">
      <w:r w:rsidRPr="00644D37">
        <w:t>Moksha to those good people who pleased him by their service to the Lord and Gurus,</w:t>
      </w:r>
    </w:p>
    <w:p w14:paraId="30601FCB" w14:textId="77777777" w:rsidR="00644D37" w:rsidRPr="00644D37" w:rsidRDefault="00644D37" w:rsidP="00644D37">
      <w:r w:rsidRPr="00644D37">
        <w:lastRenderedPageBreak/>
        <w:t>commitment to the true Siddhantha and devotion to Vishnu. Such gifts could not be attained even</w:t>
      </w:r>
    </w:p>
    <w:p w14:paraId="72B085BC" w14:textId="77777777" w:rsidR="00644D37" w:rsidRPr="00644D37" w:rsidRDefault="00644D37" w:rsidP="00644D37">
      <w:r w:rsidRPr="00644D37">
        <w:t>by Yogis with great efforts (without such qualities). This was similar to his master Rama, who</w:t>
      </w:r>
    </w:p>
    <w:p w14:paraId="79077913" w14:textId="77777777" w:rsidR="00644D37" w:rsidRPr="00644D37" w:rsidRDefault="00644D37" w:rsidP="00644D37">
      <w:r w:rsidRPr="00644D37">
        <w:t>took all his people to Vaikunta.</w:t>
      </w:r>
    </w:p>
    <w:p w14:paraId="2EBCD0C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attainments of Siddhis is not a mechanical process of completion of prescribed</w:t>
      </w:r>
    </w:p>
    <w:p w14:paraId="1CA32EE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arduous austerities, but getting the grace of the Supreme Being and the Gurus headed by</w:t>
      </w:r>
    </w:p>
    <w:p w14:paraId="3B4B130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Acharya Madhva.</w:t>
      </w:r>
    </w:p>
    <w:p w14:paraId="4A250B51" w14:textId="77777777" w:rsidR="00644D37" w:rsidRPr="00644D37" w:rsidRDefault="00644D37" w:rsidP="00644D37">
      <w:r w:rsidRPr="00644D37">
        <w:t>.139. The special capacities of his disciples and their disciples were well known in this</w:t>
      </w:r>
    </w:p>
    <w:p w14:paraId="0A30093B" w14:textId="77777777" w:rsidR="00644D37" w:rsidRPr="00644D37" w:rsidRDefault="00644D37" w:rsidP="00644D37">
      <w:r w:rsidRPr="00644D37">
        <w:t>manner only because of his kindness. Who would not take shelter under the Kalpa Vriksha (Wish</w:t>
      </w:r>
    </w:p>
    <w:p w14:paraId="6FDED800" w14:textId="77777777" w:rsidR="00644D37" w:rsidRPr="00644D37" w:rsidRDefault="00644D37" w:rsidP="00644D37">
      <w:r w:rsidRPr="00644D37">
        <w:t>tree) of Madhva’s feet, which could be easily secured by devotion.</w:t>
      </w:r>
    </w:p>
    <w:p w14:paraId="53116159" w14:textId="77777777" w:rsidR="00644D37" w:rsidRPr="00644D37" w:rsidRDefault="00644D37" w:rsidP="00644D37">
      <w:r w:rsidRPr="00644D37">
        <w:t>.140. The illustrious Madhva with full knowledge, worshipped by the good people in</w:t>
      </w:r>
    </w:p>
    <w:p w14:paraId="5CD07C28" w14:textId="77777777" w:rsidR="00644D37" w:rsidRPr="00644D37" w:rsidRDefault="00644D37" w:rsidP="00644D37">
      <w:r w:rsidRPr="00644D37">
        <w:t>this manner came to the village Thanthya out of love for his devotees and lived in a good Matha</w:t>
      </w:r>
    </w:p>
    <w:p w14:paraId="4537E8CB" w14:textId="77777777" w:rsidR="00644D37" w:rsidRPr="00644D37" w:rsidRDefault="00644D37" w:rsidP="00644D37">
      <w:r w:rsidRPr="00644D37">
        <w:t>(for Chathurmasya) cooled by the breezes of Kanva tirtha at the time (of Ashadha Shukla</w:t>
      </w:r>
    </w:p>
    <w:p w14:paraId="0CEA7A8F" w14:textId="77777777" w:rsidR="00644D37" w:rsidRPr="00644D37" w:rsidRDefault="00644D37" w:rsidP="00644D37">
      <w:r w:rsidRPr="00644D37">
        <w:t>Ekadashi) when the Lord lies down on Shesha.</w:t>
      </w:r>
    </w:p>
    <w:p w14:paraId="1A6C6604" w14:textId="77777777" w:rsidR="00644D37" w:rsidRPr="00644D37" w:rsidRDefault="00644D37" w:rsidP="00644D37">
      <w:r w:rsidRPr="00644D37">
        <w:t>.141. The moon in the form of the face of Ananda Tirtha removes worldly suffering, he</w:t>
      </w:r>
    </w:p>
    <w:p w14:paraId="4B92656B" w14:textId="77777777" w:rsidR="00644D37" w:rsidRPr="00644D37" w:rsidRDefault="00644D37" w:rsidP="00644D37">
      <w:r w:rsidRPr="00644D37">
        <w:t>is effulgent being filled with the nectar of knowledge (Vidya). He is delightful with defectless</w:t>
      </w:r>
    </w:p>
    <w:p w14:paraId="4A499C07" w14:textId="77777777" w:rsidR="00644D37" w:rsidRPr="00644D37" w:rsidRDefault="00644D37" w:rsidP="00644D37">
      <w:r w:rsidRPr="00644D37">
        <w:t>brilliance. Even those qualified aspirants who become the slaves of his slaves will attain any of</w:t>
      </w:r>
    </w:p>
    <w:p w14:paraId="04F39070" w14:textId="77777777" w:rsidR="00644D37" w:rsidRPr="00644D37" w:rsidRDefault="00644D37" w:rsidP="00644D37">
      <w:r w:rsidRPr="00644D37">
        <w:t>their desires.</w:t>
      </w:r>
    </w:p>
    <w:p w14:paraId="0EF8CEA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very important tenet of owing allegiance to the line of succession of his disciples to</w:t>
      </w:r>
    </w:p>
    <w:p w14:paraId="7A1C14A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secure all worldly desires and even Moksha is stressed here. Tatvavada replaces the obnoxious</w:t>
      </w:r>
    </w:p>
    <w:p w14:paraId="2251823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and presumptious cry of So’ham (I am He) of Mayavada by the plea taken by the redoubtable</w:t>
      </w:r>
    </w:p>
    <w:p w14:paraId="2BFE5F4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Hanuman – Daso’ham Kosalendrasya (I am the servant of the Lord of Kosala), when he faced</w:t>
      </w:r>
    </w:p>
    <w:p w14:paraId="589965E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entire might of Ravana alone and the constant refrain of Acharya Madhva/s teachings.</w:t>
      </w:r>
    </w:p>
    <w:p w14:paraId="0FE74396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Fifteenth canto of SumadhvaVijaya Mahakavya written by Sri Narayana Pandithacharya , son of</w:t>
      </w:r>
    </w:p>
    <w:p w14:paraId="36187DDA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lastRenderedPageBreak/>
        <w:t>Sri TriVikrama Pandithacharya concludes here.</w:t>
      </w:r>
    </w:p>
    <w:p w14:paraId="64A0DC0D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CHAPTER 16</w:t>
      </w:r>
    </w:p>
    <w:p w14:paraId="0A26BFFC" w14:textId="77777777" w:rsidR="00644D37" w:rsidRPr="00644D37" w:rsidRDefault="00644D37" w:rsidP="00644D37">
      <w:pPr>
        <w:rPr>
          <w:b/>
          <w:bCs/>
        </w:rPr>
      </w:pPr>
      <w:r w:rsidRPr="00644D37">
        <w:rPr>
          <w:b/>
          <w:bCs/>
        </w:rPr>
        <w:t>Introduction to the Chapter</w:t>
      </w:r>
    </w:p>
    <w:p w14:paraId="0B9FD12F" w14:textId="77777777" w:rsidR="00644D37" w:rsidRPr="00644D37" w:rsidRDefault="00644D37" w:rsidP="00644D37">
      <w:r w:rsidRPr="00644D37">
        <w:t>This concluding Chapter is a mixed narration of some incidents of Acharya Madhva’s</w:t>
      </w:r>
    </w:p>
    <w:p w14:paraId="0D28B91E" w14:textId="77777777" w:rsidR="00644D37" w:rsidRPr="00644D37" w:rsidRDefault="00644D37" w:rsidP="00644D37">
      <w:r w:rsidRPr="00644D37">
        <w:t>great deeds. A number of such deeds have already been covered earlier in Chapter 10. Here also,</w:t>
      </w:r>
    </w:p>
    <w:p w14:paraId="6E525A7C" w14:textId="77777777" w:rsidR="00644D37" w:rsidRPr="00644D37" w:rsidRDefault="00644D37" w:rsidP="00644D37">
      <w:r w:rsidRPr="00644D37">
        <w:t>the poet describes them as if they are the words of a disciple. . Chapter 16 is clearly one where</w:t>
      </w:r>
    </w:p>
    <w:p w14:paraId="686635CA" w14:textId="77777777" w:rsidR="00644D37" w:rsidRPr="00644D37" w:rsidRDefault="00644D37" w:rsidP="00644D37">
      <w:r w:rsidRPr="00644D37">
        <w:t>the poet has considerable detailed information on incidents of bathing in the sea (described in 14</w:t>
      </w:r>
    </w:p>
    <w:p w14:paraId="342A7235" w14:textId="77777777" w:rsidR="00644D37" w:rsidRPr="00644D37" w:rsidRDefault="00644D37" w:rsidP="00644D37">
      <w:r w:rsidRPr="00644D37">
        <w:t>shlokas), defeating the Gandavata brothers, going around the Kantheswara temple on the</w:t>
      </w:r>
    </w:p>
    <w:p w14:paraId="5B6C1D57" w14:textId="77777777" w:rsidR="00644D37" w:rsidRPr="00644D37" w:rsidRDefault="00644D37" w:rsidP="00644D37">
      <w:r w:rsidRPr="00644D37">
        <w:t>shoulders of a young boy, defeating Poorvavata, Shivagni etc., renovating Paranthi temple,</w:t>
      </w:r>
    </w:p>
    <w:p w14:paraId="5DAE7463" w14:textId="77777777" w:rsidR="00644D37" w:rsidRPr="00644D37" w:rsidRDefault="00644D37" w:rsidP="00644D37">
      <w:r w:rsidRPr="00644D37">
        <w:t xml:space="preserve">getting the pond in Yerki Matha filled up by rain, composing </w:t>
      </w:r>
      <w:r w:rsidRPr="00644D37">
        <w:rPr>
          <w:i/>
          <w:iCs/>
        </w:rPr>
        <w:t xml:space="preserve">Krishnamrutha maharnava </w:t>
      </w:r>
      <w:r w:rsidRPr="00644D37">
        <w:t>and</w:t>
      </w:r>
    </w:p>
    <w:p w14:paraId="08B3D562" w14:textId="77777777" w:rsidR="00644D37" w:rsidRPr="00644D37" w:rsidRDefault="00644D37" w:rsidP="00644D37">
      <w:r w:rsidRPr="00644D37">
        <w:rPr>
          <w:i/>
          <w:iCs/>
        </w:rPr>
        <w:t xml:space="preserve">Karma nirnaya </w:t>
      </w:r>
      <w:r w:rsidRPr="00644D37">
        <w:t>in Vaidynatheswara and Ujire etc. Only the incidents of establishing the validity</w:t>
      </w:r>
    </w:p>
    <w:p w14:paraId="760DB4CA" w14:textId="77777777" w:rsidR="00644D37" w:rsidRPr="00644D37" w:rsidRDefault="00644D37" w:rsidP="00644D37">
      <w:r w:rsidRPr="00644D37">
        <w:t>of the Vedas on the banks of the Gomathi river (possibly the one near Dwaraka) and lifting and</w:t>
      </w:r>
    </w:p>
    <w:p w14:paraId="06DD9F53" w14:textId="77777777" w:rsidR="00644D37" w:rsidRPr="00644D37" w:rsidRDefault="00644D37" w:rsidP="00644D37">
      <w:r w:rsidRPr="00644D37">
        <w:t>carrying the huge boulder near Kalasa seem to be distant to the poet at this time and place and</w:t>
      </w:r>
    </w:p>
    <w:p w14:paraId="7F35E307" w14:textId="77777777" w:rsidR="00644D37" w:rsidRPr="00644D37" w:rsidRDefault="00644D37" w:rsidP="00644D37">
      <w:r w:rsidRPr="00644D37">
        <w:t>may have been included here (rather than in the 10 th Chapter, where a number of similar</w:t>
      </w:r>
    </w:p>
    <w:p w14:paraId="5153865E" w14:textId="77777777" w:rsidR="00644D37" w:rsidRPr="00644D37" w:rsidRDefault="00644D37" w:rsidP="00644D37">
      <w:r w:rsidRPr="00644D37">
        <w:t>incidents have been described) for convenience or accretion of new items after ther intial</w:t>
      </w:r>
    </w:p>
    <w:p w14:paraId="0C56A3AF" w14:textId="77777777" w:rsidR="00644D37" w:rsidRPr="00644D37" w:rsidRDefault="00644D37" w:rsidP="00644D37">
      <w:r w:rsidRPr="00644D37">
        <w:t>composition. The poet has embellished and rendered unforgettably human, a divine personality</w:t>
      </w:r>
    </w:p>
    <w:p w14:paraId="72D23AC0" w14:textId="77777777" w:rsidR="00644D37" w:rsidRPr="00644D37" w:rsidRDefault="00644D37" w:rsidP="00644D37">
      <w:r w:rsidRPr="00644D37">
        <w:t>of great powers and achievements, and makes him not a figure of fear or mistrust, but one of</w:t>
      </w:r>
    </w:p>
    <w:p w14:paraId="0624D136" w14:textId="77777777" w:rsidR="00644D37" w:rsidRPr="00644D37" w:rsidRDefault="00644D37" w:rsidP="00644D37">
      <w:r w:rsidRPr="00644D37">
        <w:t>love, admiration and devotion. The last few shlokas describing the departure of Madhva to</w:t>
      </w:r>
    </w:p>
    <w:p w14:paraId="4D7AC907" w14:textId="77777777" w:rsidR="00644D37" w:rsidRPr="00644D37" w:rsidRDefault="00644D37" w:rsidP="00644D37">
      <w:r w:rsidRPr="00644D37">
        <w:t>Badarikashrama remind one of the sad feelings of his disciples, when he had left them there on</w:t>
      </w:r>
    </w:p>
    <w:p w14:paraId="7A7EE529" w14:textId="77777777" w:rsidR="00644D37" w:rsidRPr="00644D37" w:rsidRDefault="00644D37" w:rsidP="00644D37">
      <w:r w:rsidRPr="00644D37">
        <w:t>the first occasion to go to Vyasashrama, but reassure his devotees that he is still accessible to all</w:t>
      </w:r>
    </w:p>
    <w:p w14:paraId="712A4B01" w14:textId="77777777" w:rsidR="00644D37" w:rsidRPr="00644D37" w:rsidRDefault="00644D37" w:rsidP="00644D37">
      <w:r w:rsidRPr="00644D37">
        <w:t>of us as a masterly friend, philosopher and guide.</w:t>
      </w:r>
    </w:p>
    <w:p w14:paraId="7E8C61F7" w14:textId="77777777" w:rsidR="00644D37" w:rsidRPr="00644D37" w:rsidRDefault="00644D37" w:rsidP="00644D37">
      <w:r w:rsidRPr="00644D37">
        <w:lastRenderedPageBreak/>
        <w:t>.1. Then one learned disciple of Acharya Madhva narrated clearly to a group of</w:t>
      </w:r>
    </w:p>
    <w:p w14:paraId="6A9743A1" w14:textId="77777777" w:rsidR="00644D37" w:rsidRPr="00644D37" w:rsidRDefault="00644D37" w:rsidP="00644D37">
      <w:r w:rsidRPr="00644D37">
        <w:t>Vaidikas (those who have learnt the Vedas) devoted to the lotus feet of Narayana, the destroyer</w:t>
      </w:r>
    </w:p>
    <w:p w14:paraId="480A5DEA" w14:textId="77777777" w:rsidR="00644D37" w:rsidRPr="00644D37" w:rsidRDefault="00644D37" w:rsidP="00644D37">
      <w:r w:rsidRPr="00644D37">
        <w:t>of Madhu daithya, the extraordinary deeds of Madhva, with unlimited knowledge, which are the</w:t>
      </w:r>
    </w:p>
    <w:p w14:paraId="50C1BF76" w14:textId="77777777" w:rsidR="00644D37" w:rsidRPr="00644D37" w:rsidRDefault="00644D37" w:rsidP="00644D37">
      <w:r w:rsidRPr="00644D37">
        <w:t>cause for the redemption of bondage from Samsara, as if it was a recitation of Vedanta itself.</w:t>
      </w:r>
    </w:p>
    <w:p w14:paraId="33DAE97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Just as the recitation of Vedas, Shastras etc give beneficial results leading to Moksha, so</w:t>
      </w:r>
    </w:p>
    <w:p w14:paraId="703B144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do the recitation of the deeds of great devotees of the Lord like Acharya Madhva.</w:t>
      </w:r>
    </w:p>
    <w:p w14:paraId="2586D645" w14:textId="77777777" w:rsidR="00644D37" w:rsidRPr="00644D37" w:rsidRDefault="00644D37" w:rsidP="00644D37">
      <w:r w:rsidRPr="00644D37">
        <w:t>Proving the validity of the Vedas on the banks of the Gomathi river.</w:t>
      </w:r>
    </w:p>
    <w:p w14:paraId="40D6D821" w14:textId="77777777" w:rsidR="00644D37" w:rsidRPr="00644D37" w:rsidRDefault="00644D37" w:rsidP="00644D37">
      <w:r w:rsidRPr="00644D37">
        <w:t>.2. There was a king born in lower caste, ruling in a kingdom on the banks of the</w:t>
      </w:r>
    </w:p>
    <w:p w14:paraId="0D2E3346" w14:textId="77777777" w:rsidR="00644D37" w:rsidRPr="00644D37" w:rsidRDefault="00644D37" w:rsidP="00644D37">
      <w:r w:rsidRPr="00644D37">
        <w:t>Gomathi river, who hated the Vedas and was voluble in talk. He spoke to Acharya Madhva, who</w:t>
      </w:r>
    </w:p>
    <w:p w14:paraId="4071AA45" w14:textId="77777777" w:rsidR="00644D37" w:rsidRPr="00644D37" w:rsidRDefault="00644D37" w:rsidP="00644D37">
      <w:r w:rsidRPr="00644D37">
        <w:t>was all knowing, eloquent in the propagation of validity of Shruthis and was effulgent like the</w:t>
      </w:r>
    </w:p>
    <w:p w14:paraId="639DE87D" w14:textId="77777777" w:rsidR="00644D37" w:rsidRPr="00644D37" w:rsidRDefault="00644D37" w:rsidP="00644D37">
      <w:r w:rsidRPr="00644D37">
        <w:t>moon in his pure repute.</w:t>
      </w:r>
    </w:p>
    <w:p w14:paraId="3BECF1E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are two Gomathi rivers, one near Lucknow and the other near Dwaraka. The latter</w:t>
      </w:r>
    </w:p>
    <w:p w14:paraId="0C0A0E3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is likely to be the place. Note the contrast between the Acharya and the King. Such “rulers” are</w:t>
      </w:r>
    </w:p>
    <w:p w14:paraId="78D0ADF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found even now!</w:t>
      </w:r>
    </w:p>
    <w:p w14:paraId="78AE05CF" w14:textId="77777777" w:rsidR="00644D37" w:rsidRPr="00644D37" w:rsidRDefault="00644D37" w:rsidP="00644D37">
      <w:r w:rsidRPr="00644D37">
        <w:t>.3. Even if the stated result of one sentence of the Vedas is not achieved, it will be</w:t>
      </w:r>
    </w:p>
    <w:p w14:paraId="4721E1CA" w14:textId="77777777" w:rsidR="00644D37" w:rsidRPr="00644D37" w:rsidRDefault="00644D37" w:rsidP="00644D37">
      <w:r w:rsidRPr="00644D37">
        <w:t>invalid like the talk of an intoxicated person. It will also serve as the distinct example for proving</w:t>
      </w:r>
    </w:p>
    <w:p w14:paraId="79DFEB81" w14:textId="77777777" w:rsidR="00644D37" w:rsidRPr="00644D37" w:rsidRDefault="00644D37" w:rsidP="00644D37">
      <w:r w:rsidRPr="00644D37">
        <w:t>the complete invalidity of all other shruthi texts.</w:t>
      </w:r>
    </w:p>
    <w:p w14:paraId="1E5AAE0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Bhavaprakashika explains the actual argument of the king. When I pronounced the Veda</w:t>
      </w:r>
    </w:p>
    <w:p w14:paraId="17D1EC7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text – “Yaa Aushadheeh .. “ , the result predicted by the Vaidikas – sprouting of the seed, growth</w:t>
      </w:r>
    </w:p>
    <w:p w14:paraId="6B69B9D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of the plant, flowering and bearing fruits etc does not take place. Therefore, this Manthra is</w:t>
      </w:r>
    </w:p>
    <w:p w14:paraId="520A7B4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invalid. Because this Manthra is invalid as an example, all other Veda texts are also invalid by</w:t>
      </w:r>
    </w:p>
    <w:p w14:paraId="7728A32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Anumana pramana. There is an important Nyaya principle in his argument – The Vedas can not</w:t>
      </w:r>
    </w:p>
    <w:p w14:paraId="6D0887E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be partially valid as stipulated by Advaita, being Apaurusheya, they have to be all valid or all</w:t>
      </w:r>
    </w:p>
    <w:p w14:paraId="7B53911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invalid.</w:t>
      </w:r>
    </w:p>
    <w:p w14:paraId="4FF24B9D" w14:textId="77777777" w:rsidR="00644D37" w:rsidRPr="00644D37" w:rsidRDefault="00644D37" w:rsidP="00644D37">
      <w:r w:rsidRPr="00644D37">
        <w:t>.4. Madhva with complete knowledge replied – The result will definitely be obtained</w:t>
      </w:r>
    </w:p>
    <w:p w14:paraId="1D4BB6A8" w14:textId="77777777" w:rsidR="00644D37" w:rsidRPr="00644D37" w:rsidRDefault="00644D37" w:rsidP="00644D37">
      <w:r w:rsidRPr="00644D37">
        <w:t>by those who have the necessary qualifications. The impudent king argued – If one can not see</w:t>
      </w:r>
    </w:p>
    <w:p w14:paraId="7CAAFEBA" w14:textId="77777777" w:rsidR="00644D37" w:rsidRPr="00644D37" w:rsidRDefault="00644D37" w:rsidP="00644D37">
      <w:r w:rsidRPr="00644D37">
        <w:t>even one person who can obtain the predicted results of the Veda texts, such a person with</w:t>
      </w:r>
    </w:p>
    <w:p w14:paraId="46FB3283" w14:textId="77777777" w:rsidR="00644D37" w:rsidRPr="00644D37" w:rsidRDefault="00644D37" w:rsidP="00644D37">
      <w:r w:rsidRPr="00644D37">
        <w:t>qualification will be like the Kharavishana – the horn on the head of a donkey – nonexistent.</w:t>
      </w:r>
    </w:p>
    <w:p w14:paraId="2DCD98B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Madhva’s point was that the qualifying person has to have all the necessary rituals right</w:t>
      </w:r>
    </w:p>
    <w:p w14:paraId="4367949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from his birth, being born of a pure lineage of parents. The King challenged him by saying that</w:t>
      </w:r>
    </w:p>
    <w:p w14:paraId="77BD54D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 one like that could exist</w:t>
      </w:r>
    </w:p>
    <w:p w14:paraId="356C2447" w14:textId="77777777" w:rsidR="00644D37" w:rsidRPr="00644D37" w:rsidRDefault="00644D37" w:rsidP="00644D37">
      <w:r w:rsidRPr="00644D37">
        <w:t>.5. The great scholar Madhva could not tolerate the refutation of the validity of the</w:t>
      </w:r>
    </w:p>
    <w:p w14:paraId="10B89AED" w14:textId="77777777" w:rsidR="00644D37" w:rsidRPr="00644D37" w:rsidRDefault="00644D37" w:rsidP="00644D37">
      <w:r w:rsidRPr="00644D37">
        <w:t>Vedas by him. He took some seeds of green gram in his flower like gentle hands, and by</w:t>
      </w:r>
    </w:p>
    <w:p w14:paraId="151C357D" w14:textId="77777777" w:rsidR="00644D37" w:rsidRPr="00644D37" w:rsidRDefault="00644D37" w:rsidP="00644D37">
      <w:r w:rsidRPr="00644D37">
        <w:t>(correctly) narrating the Rgveda Manthra ( 10/97/1 - Ya Aushadheeh ..), showed the sprouting,</w:t>
      </w:r>
    </w:p>
    <w:p w14:paraId="763CC982" w14:textId="77777777" w:rsidR="00644D37" w:rsidRPr="00644D37" w:rsidRDefault="00644D37" w:rsidP="00644D37">
      <w:r w:rsidRPr="00644D37">
        <w:t>stalk, leaves, flower and fruits coming up immediately.</w:t>
      </w:r>
    </w:p>
    <w:p w14:paraId="150B7CE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Madhva showed thereby both that he was a qualified person and that the Vedas were</w:t>
      </w:r>
    </w:p>
    <w:p w14:paraId="74C3B3B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valid. He also showed for all doubters that the real reason for not getting the predicted results of</w:t>
      </w:r>
    </w:p>
    <w:p w14:paraId="12D2286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Veda recitation lies not in the manthras themselves, but in the qualifications of the person doing</w:t>
      </w:r>
    </w:p>
    <w:p w14:paraId="2363F4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it.</w:t>
      </w:r>
    </w:p>
    <w:p w14:paraId="4CA29FE7" w14:textId="77777777" w:rsidR="00644D37" w:rsidRPr="00644D37" w:rsidRDefault="00644D37" w:rsidP="00644D37">
      <w:r w:rsidRPr="00644D37">
        <w:t>Illuminating the discourse by the effulgence of his Toe nail.</w:t>
      </w:r>
    </w:p>
    <w:p w14:paraId="15DD2E06" w14:textId="77777777" w:rsidR="00644D37" w:rsidRPr="00644D37" w:rsidRDefault="00644D37" w:rsidP="00644D37">
      <w:r w:rsidRPr="00644D37">
        <w:t>.6. Once when giving a discourse on Shastras during the night to his disciples the</w:t>
      </w:r>
    </w:p>
    <w:p w14:paraId="613B4C22" w14:textId="77777777" w:rsidR="00644D37" w:rsidRPr="00644D37" w:rsidRDefault="00644D37" w:rsidP="00644D37">
      <w:r w:rsidRPr="00644D37">
        <w:t>light went out. The kind hearted Madhva enabled the disciples to read their books again in the</w:t>
      </w:r>
    </w:p>
    <w:p w14:paraId="3AE497C8" w14:textId="77777777" w:rsidR="00644D37" w:rsidRPr="00644D37" w:rsidRDefault="00644D37" w:rsidP="00644D37">
      <w:r w:rsidRPr="00644D37">
        <w:t>light radiating out of the tip of the big toe of his foot.</w:t>
      </w:r>
    </w:p>
    <w:p w14:paraId="6E9FAEEB" w14:textId="77777777" w:rsidR="00644D37" w:rsidRPr="00644D37" w:rsidRDefault="00644D37" w:rsidP="00644D37">
      <w:r w:rsidRPr="00644D37">
        <w:lastRenderedPageBreak/>
        <w:t>Lifting and moving the big boulder near Kalasa.</w:t>
      </w:r>
    </w:p>
    <w:p w14:paraId="7F065059" w14:textId="77777777" w:rsidR="00644D37" w:rsidRPr="00644D37" w:rsidRDefault="00644D37" w:rsidP="00644D37">
      <w:r w:rsidRPr="00644D37">
        <w:t>.7. The all knowing Madhva once saw during his travels, a large high boulder</w:t>
      </w:r>
    </w:p>
    <w:p w14:paraId="30456496" w14:textId="77777777" w:rsidR="00644D37" w:rsidRPr="00644D37" w:rsidRDefault="00644D37" w:rsidP="00644D37">
      <w:r w:rsidRPr="00644D37">
        <w:t>capable of stopping the force of rushing (falling) water from a high bank of a river, brought by</w:t>
      </w:r>
    </w:p>
    <w:p w14:paraId="7130AAE0" w14:textId="77777777" w:rsidR="00644D37" w:rsidRPr="00644D37" w:rsidRDefault="00644D37" w:rsidP="00644D37">
      <w:r w:rsidRPr="00644D37">
        <w:t>thousands of persons as a step and abandoned by them on the way.</w:t>
      </w:r>
    </w:p>
    <w:p w14:paraId="7318522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place of this occurrence is given as Kalasa, in Chikkamagaluru district on the banks</w:t>
      </w:r>
    </w:p>
    <w:p w14:paraId="071488E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of the Bhadra river by the commentators Vedanga Tirtha and Vishvapathi Tirtha. The location is</w:t>
      </w:r>
    </w:p>
    <w:p w14:paraId="39D4943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called Ambutirtha and the details of the incident (as recorded later) has been written down in</w:t>
      </w:r>
    </w:p>
    <w:p w14:paraId="2B47698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Epigraphica Karnataka and Mysore gazetter. The size of the stone is 20’*16’*10’. The earliest</w:t>
      </w:r>
    </w:p>
    <w:p w14:paraId="6DA78467" w14:textId="77777777" w:rsidR="00644D37" w:rsidRPr="00644D37" w:rsidRDefault="00644D37" w:rsidP="00644D37">
      <w:r w:rsidRPr="00644D37">
        <w:rPr>
          <w:i/>
          <w:iCs/>
        </w:rPr>
        <w:t xml:space="preserve">record is by Lewis Rice in 1877 AD. </w:t>
      </w:r>
      <w:r w:rsidRPr="00644D37">
        <w:t>.</w:t>
      </w:r>
    </w:p>
    <w:p w14:paraId="4E8F5E00" w14:textId="77777777" w:rsidR="00644D37" w:rsidRPr="00644D37" w:rsidRDefault="00644D37" w:rsidP="00644D37">
      <w:r w:rsidRPr="00644D37">
        <w:t>.8. To the words of Madhva – Why has this rock not been placed in the correct</w:t>
      </w:r>
    </w:p>
    <w:p w14:paraId="6D160621" w14:textId="77777777" w:rsidR="00644D37" w:rsidRPr="00644D37" w:rsidRDefault="00644D37" w:rsidP="00644D37">
      <w:r w:rsidRPr="00644D37">
        <w:t>position for the benefit of the people, the crowd of people present replied – Oh great ascetic, no</w:t>
      </w:r>
    </w:p>
    <w:p w14:paraId="00F621EB" w14:textId="77777777" w:rsidR="00644D37" w:rsidRPr="00644D37" w:rsidRDefault="00644D37" w:rsidP="00644D37">
      <w:r w:rsidRPr="00644D37">
        <w:t>human beings can lift this rock. Even for Bhimasena, it would be doubtful, if he tried it.</w:t>
      </w:r>
    </w:p>
    <w:p w14:paraId="7D7FE6A5" w14:textId="77777777" w:rsidR="00644D37" w:rsidRPr="00644D37" w:rsidRDefault="00644D37" w:rsidP="00644D37">
      <w:r w:rsidRPr="00644D37">
        <w:t>.9. In the same manner as he had carried the Gandhamadana mountain in his</w:t>
      </w:r>
    </w:p>
    <w:p w14:paraId="2EC04393" w14:textId="77777777" w:rsidR="00644D37" w:rsidRPr="00644D37" w:rsidRDefault="00644D37" w:rsidP="00644D37">
      <w:r w:rsidRPr="00644D37">
        <w:t>incarnation as Hanuman, Madhva lifted up the rock by his auspicious hand and carried and</w:t>
      </w:r>
    </w:p>
    <w:p w14:paraId="20ED388B" w14:textId="77777777" w:rsidR="00644D37" w:rsidRPr="00644D37" w:rsidRDefault="00644D37" w:rsidP="00644D37">
      <w:r w:rsidRPr="00644D37">
        <w:t>placed it at the correct place. This extraordinary event is still indicated by the rock which is even</w:t>
      </w:r>
    </w:p>
    <w:p w14:paraId="479EF3AE" w14:textId="77777777" w:rsidR="00644D37" w:rsidRPr="00644D37" w:rsidRDefault="00644D37" w:rsidP="00644D37">
      <w:r w:rsidRPr="00644D37">
        <w:t>now on the banks of Thunga (Bhadra) river.</w:t>
      </w:r>
    </w:p>
    <w:p w14:paraId="37F7231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is an inscription on the top of the rock along with a line sketch carved there (not seen</w:t>
      </w:r>
    </w:p>
    <w:p w14:paraId="1F0B05A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from below) – “Shri Madhvacharyena yekahasthena aaneeya sthapithaa shilaa”. – The rock</w:t>
      </w:r>
    </w:p>
    <w:p w14:paraId="04E388C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was carried in one hand by Sri Madhvacharya and placed here. This shloka is obviously</w:t>
      </w:r>
    </w:p>
    <w:p w14:paraId="28039A0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referring to this inscription, as otherwise it would be incorrect to say that the huge boulder bears</w:t>
      </w:r>
    </w:p>
    <w:p w14:paraId="2D38E6E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witness to this deed, without having a mark of identification on which rock is to be seen. We</w:t>
      </w:r>
    </w:p>
    <w:p w14:paraId="7AFFA02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require a ladder of 15’ to go to the top of the rock and see the inscription there on, so a mindless</w:t>
      </w:r>
    </w:p>
    <w:p w14:paraId="3BB10A9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carving by some one can be safely excluded. There is a similar huge rock placed across the</w:t>
      </w:r>
    </w:p>
    <w:p w14:paraId="11F0CCE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Alakananda river in Badari Kshethra called Bhima Pul. Madhvacharya had crossed 70 years of</w:t>
      </w:r>
    </w:p>
    <w:p w14:paraId="5DF27A2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age when he did this feat!</w:t>
      </w:r>
    </w:p>
    <w:p w14:paraId="3A455D79" w14:textId="77777777" w:rsidR="00644D37" w:rsidRPr="00644D37" w:rsidRDefault="00644D37" w:rsidP="00644D37">
      <w:r w:rsidRPr="00644D37">
        <w:t>Mr. R L Rice said in 1877 AD – “going through Melangadi and keeping on to the river, a sacred</w:t>
      </w:r>
    </w:p>
    <w:p w14:paraId="121FB7FD" w14:textId="77777777" w:rsidR="00644D37" w:rsidRPr="00644D37" w:rsidRDefault="00644D37" w:rsidP="00644D37">
      <w:r w:rsidRPr="00644D37">
        <w:t>place, Ambutirtha is reached, where the stream rushes very deep between water worn rocks. At</w:t>
      </w:r>
    </w:p>
    <w:p w14:paraId="65E20DE5" w14:textId="77777777" w:rsidR="00644D37" w:rsidRPr="00644D37" w:rsidRDefault="00644D37" w:rsidP="00644D37">
      <w:r w:rsidRPr="00644D37">
        <w:t>one point, a large boulder, a big square shaped stone, is placed horizontally on another. On the</w:t>
      </w:r>
    </w:p>
    <w:p w14:paraId="2C3BF1BE" w14:textId="77777777" w:rsidR="00644D37" w:rsidRPr="00644D37" w:rsidRDefault="00644D37" w:rsidP="00644D37">
      <w:r w:rsidRPr="00644D37">
        <w:t>former is an inscription in Sanskrit stating that Madhvacharya brought and placed this with one</w:t>
      </w:r>
    </w:p>
    <w:p w14:paraId="12B5E0EA" w14:textId="77777777" w:rsidR="00644D37" w:rsidRPr="00644D37" w:rsidRDefault="00644D37" w:rsidP="00644D37">
      <w:r w:rsidRPr="00644D37">
        <w:t>hand!”.</w:t>
      </w:r>
    </w:p>
    <w:p w14:paraId="66823125" w14:textId="77777777" w:rsidR="00644D37" w:rsidRPr="00644D37" w:rsidRDefault="00644D37" w:rsidP="00644D37">
      <w:r w:rsidRPr="00644D37">
        <w:t>Bathing in the sea during the eclipse of the Sun (10 – 23).</w:t>
      </w:r>
    </w:p>
    <w:p w14:paraId="2BA444DD" w14:textId="77777777" w:rsidR="00644D37" w:rsidRPr="00644D37" w:rsidRDefault="00644D37" w:rsidP="00644D37">
      <w:r w:rsidRPr="00644D37">
        <w:t>.10. Madhva with complete knowledge went to the sea (for bathing) on a day when the</w:t>
      </w:r>
    </w:p>
    <w:p w14:paraId="57F2A5C1" w14:textId="77777777" w:rsidR="00644D37" w:rsidRPr="00644D37" w:rsidRDefault="00644D37" w:rsidP="00644D37">
      <w:r w:rsidRPr="00644D37">
        <w:t>Sun and moon are together (New moon day) with the way being crowded with disciples, both</w:t>
      </w:r>
    </w:p>
    <w:p w14:paraId="12CDC44B" w14:textId="77777777" w:rsidR="00644D37" w:rsidRPr="00644D37" w:rsidRDefault="00644D37" w:rsidP="00644D37">
      <w:r w:rsidRPr="00644D37">
        <w:t>ascetics and householders.</w:t>
      </w:r>
    </w:p>
    <w:p w14:paraId="7AF0294A" w14:textId="77777777" w:rsidR="00644D37" w:rsidRPr="00644D37" w:rsidRDefault="00644D37" w:rsidP="00644D37">
      <w:r w:rsidRPr="00644D37">
        <w:t>.11. All the people of the villages around (such as Yekavata) including children and</w:t>
      </w:r>
    </w:p>
    <w:p w14:paraId="6A6CF6FD" w14:textId="77777777" w:rsidR="00644D37" w:rsidRPr="00644D37" w:rsidRDefault="00644D37" w:rsidP="00644D37">
      <w:r w:rsidRPr="00644D37">
        <w:t>old people were still wet after a bath in the (Kanva) tirtha dear to the Rishi Kanva and went for</w:t>
      </w:r>
    </w:p>
    <w:p w14:paraId="714C3288" w14:textId="77777777" w:rsidR="00644D37" w:rsidRPr="00644D37" w:rsidRDefault="00644D37" w:rsidP="00644D37">
      <w:r w:rsidRPr="00644D37">
        <w:t>the bath in the sea at that time.</w:t>
      </w:r>
    </w:p>
    <w:p w14:paraId="133B7775" w14:textId="77777777" w:rsidR="00644D37" w:rsidRPr="00644D37" w:rsidRDefault="00644D37" w:rsidP="00644D37">
      <w:r w:rsidRPr="00644D37">
        <w:t>.12. When they saw the all knowing Madhva along with his disciples, the good people</w:t>
      </w:r>
    </w:p>
    <w:p w14:paraId="6B627448" w14:textId="77777777" w:rsidR="00644D37" w:rsidRPr="00644D37" w:rsidRDefault="00644D37" w:rsidP="00644D37">
      <w:r w:rsidRPr="00644D37">
        <w:t>amongst them smiled with their eyes wide with happiness. The bad people made ugly faces and</w:t>
      </w:r>
    </w:p>
    <w:p w14:paraId="3B13D183" w14:textId="77777777" w:rsidR="00644D37" w:rsidRPr="00644D37" w:rsidRDefault="00644D37" w:rsidP="00644D37">
      <w:r w:rsidRPr="00644D37">
        <w:t>started cursing him. No wonder that it was so as their behaviour was according to their</w:t>
      </w:r>
    </w:p>
    <w:p w14:paraId="0259630A" w14:textId="77777777" w:rsidR="00644D37" w:rsidRPr="00644D37" w:rsidRDefault="00644D37" w:rsidP="00644D37">
      <w:r w:rsidRPr="00644D37">
        <w:t>swaroopas (essential natures).</w:t>
      </w:r>
    </w:p>
    <w:p w14:paraId="3A391EF2" w14:textId="77777777" w:rsidR="00644D37" w:rsidRPr="00644D37" w:rsidRDefault="00644D37" w:rsidP="00644D37">
      <w:r w:rsidRPr="00644D37">
        <w:t>.13. Do not, Do not curse the Guru of the world – The ocean appeared to be saying it</w:t>
      </w:r>
    </w:p>
    <w:p w14:paraId="3C64F91E" w14:textId="77777777" w:rsidR="00644D37" w:rsidRPr="00644D37" w:rsidRDefault="00644D37" w:rsidP="00644D37">
      <w:r w:rsidRPr="00644D37">
        <w:t>with its very high waves, loud roaring and fearsome appearance combined with very fast moving</w:t>
      </w:r>
    </w:p>
    <w:p w14:paraId="08B5BE28" w14:textId="77777777" w:rsidR="00644D37" w:rsidRPr="00644D37" w:rsidRDefault="00644D37" w:rsidP="00644D37">
      <w:r w:rsidRPr="00644D37">
        <w:t>waters. The ocean rose very rapidly.</w:t>
      </w:r>
    </w:p>
    <w:p w14:paraId="3F4CB83B" w14:textId="77777777" w:rsidR="00644D37" w:rsidRPr="00644D37" w:rsidRDefault="00644D37" w:rsidP="00644D37">
      <w:r w:rsidRPr="00644D37">
        <w:lastRenderedPageBreak/>
        <w:t>.14. It appeared as if the ocean was prostrating to Acharya Madhva on its shore due to</w:t>
      </w:r>
    </w:p>
    <w:p w14:paraId="7D449602" w14:textId="77777777" w:rsidR="00644D37" w:rsidRPr="00644D37" w:rsidRDefault="00644D37" w:rsidP="00644D37">
      <w:r w:rsidRPr="00644D37">
        <w:t>great happiness in the form of highly disturbed seas, praising him with the prayers of high</w:t>
      </w:r>
    </w:p>
    <w:p w14:paraId="4B3BBE1E" w14:textId="77777777" w:rsidR="00644D37" w:rsidRPr="00644D37" w:rsidRDefault="00644D37" w:rsidP="00644D37">
      <w:r w:rsidRPr="00644D37">
        <w:t>roaring sounds, with a gentle smile in the form of the white foams on the waves, with its limbs</w:t>
      </w:r>
    </w:p>
    <w:p w14:paraId="4DF9543F" w14:textId="77777777" w:rsidR="00644D37" w:rsidRPr="00644D37" w:rsidRDefault="00644D37" w:rsidP="00644D37">
      <w:r w:rsidRPr="00644D37">
        <w:t>stretched in front in the form of widely distributed waves rapidly approaching him.</w:t>
      </w:r>
    </w:p>
    <w:p w14:paraId="7121DC6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high waves with foam on top rapidly approaching the shore on which Madhva was</w:t>
      </w:r>
    </w:p>
    <w:p w14:paraId="3B128F9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standing gave the impression of the Ocean prostrating to him.</w:t>
      </w:r>
    </w:p>
    <w:p w14:paraId="521AE0FA" w14:textId="77777777" w:rsidR="00644D37" w:rsidRPr="00644D37" w:rsidRDefault="00644D37" w:rsidP="00644D37">
      <w:r w:rsidRPr="00644D37">
        <w:t>Madhva is compared to the Ocean (15)</w:t>
      </w:r>
    </w:p>
    <w:p w14:paraId="6C35CA35" w14:textId="77777777" w:rsidR="00644D37" w:rsidRPr="00644D37" w:rsidRDefault="00644D37" w:rsidP="00644D37">
      <w:r w:rsidRPr="00644D37">
        <w:t>.15. Madhva is superlative in sporting narration of discourses. Because of his great</w:t>
      </w:r>
    </w:p>
    <w:p w14:paraId="669B48F7" w14:textId="77777777" w:rsidR="00644D37" w:rsidRPr="00644D37" w:rsidRDefault="00644D37" w:rsidP="00644D37">
      <w:r w:rsidRPr="00644D37">
        <w:t>majesty of expression, he can not be overcome by any one. He has many different types of</w:t>
      </w:r>
    </w:p>
    <w:p w14:paraId="6E4B135B" w14:textId="77777777" w:rsidR="00644D37" w:rsidRPr="00644D37" w:rsidRDefault="00644D37" w:rsidP="00644D37">
      <w:r w:rsidRPr="00644D37">
        <w:t>jewels in the form of Knowledge with devotion etc. The beauty of Madhva (Lavanya) with</w:t>
      </w:r>
    </w:p>
    <w:p w14:paraId="51326BEA" w14:textId="77777777" w:rsidR="00644D37" w:rsidRPr="00644D37" w:rsidRDefault="00644D37" w:rsidP="00644D37">
      <w:r w:rsidRPr="00644D37">
        <w:t>complete knowledge is very dear to the people. This is the difference with the ocean.</w:t>
      </w:r>
    </w:p>
    <w:p w14:paraId="1662D28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Ocean is superlative in the play of (enormous masses) of water. Because of its depth and</w:t>
      </w:r>
    </w:p>
    <w:p w14:paraId="6833CC8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hugeness, it can not be easily crossed by any one. It has many different types of jewels shining</w:t>
      </w:r>
    </w:p>
    <w:p w14:paraId="2639389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with different qualities in it. The salty taste (Lavanya) is how ever not dear to the people.</w:t>
      </w:r>
    </w:p>
    <w:p w14:paraId="7C3C0C5B" w14:textId="77777777" w:rsidR="00644D37" w:rsidRPr="00644D37" w:rsidRDefault="00644D37" w:rsidP="00644D37">
      <w:r w:rsidRPr="00644D37">
        <w:t>Note: Though both Madhva and the ocean had similar matching qualities, their Lavanya</w:t>
      </w:r>
    </w:p>
    <w:p w14:paraId="26B2FEAA" w14:textId="77777777" w:rsidR="00644D37" w:rsidRPr="00644D37" w:rsidRDefault="00644D37" w:rsidP="00644D37">
      <w:r w:rsidRPr="00644D37">
        <w:t>(meanings different for each case) is liked or disliked by the people.</w:t>
      </w:r>
    </w:p>
    <w:p w14:paraId="3BE0801F" w14:textId="77777777" w:rsidR="00644D37" w:rsidRPr="00644D37" w:rsidRDefault="00644D37" w:rsidP="00644D37">
      <w:r w:rsidRPr="00644D37">
        <w:t>.16. The ocean had purified the clean, broad and superlative shore with the play of its</w:t>
      </w:r>
    </w:p>
    <w:p w14:paraId="2EA0003A" w14:textId="77777777" w:rsidR="00644D37" w:rsidRPr="00644D37" w:rsidRDefault="00644D37" w:rsidP="00644D37">
      <w:r w:rsidRPr="00644D37">
        <w:t>rapid waves. The capable Madhva sat on it and commented for a long time on the sweet Sukthas</w:t>
      </w:r>
    </w:p>
    <w:p w14:paraId="4B35782D" w14:textId="77777777" w:rsidR="00644D37" w:rsidRPr="00644D37" w:rsidRDefault="00644D37" w:rsidP="00644D37">
      <w:r w:rsidRPr="00644D37">
        <w:t>of Rigveda, Aithareya Shakha..</w:t>
      </w:r>
    </w:p>
    <w:p w14:paraId="5D503EA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time being one of the Solar eclipse, there would be tides on the ocean which would</w:t>
      </w:r>
    </w:p>
    <w:p w14:paraId="6A803A2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send high waves on to the shore, making it appear as if it was being cleaned and purified for the</w:t>
      </w:r>
    </w:p>
    <w:p w14:paraId="5443A77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teacher of the three worlds to sit on. Madhva did not waste any time and started a discourse on</w:t>
      </w:r>
    </w:p>
    <w:p w14:paraId="427C23A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his favourite Aithareya to his disciples. They waited for the actual time of the eclipse to start the</w:t>
      </w:r>
    </w:p>
    <w:p w14:paraId="2F71541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bathing in the sea.</w:t>
      </w:r>
    </w:p>
    <w:p w14:paraId="29B44263" w14:textId="77777777" w:rsidR="00644D37" w:rsidRPr="00644D37" w:rsidRDefault="00644D37" w:rsidP="00644D37">
      <w:r w:rsidRPr="00644D37">
        <w:lastRenderedPageBreak/>
        <w:t>.17. The large crowd of people present quickly gathered around him attracted and</w:t>
      </w:r>
    </w:p>
    <w:p w14:paraId="03639ABF" w14:textId="77777777" w:rsidR="00644D37" w:rsidRPr="00644D37" w:rsidRDefault="00644D37" w:rsidP="00644D37">
      <w:r w:rsidRPr="00644D37">
        <w:t>curious about the effulgent full moon like face, his grand bearing, and his voice resembling in its</w:t>
      </w:r>
    </w:p>
    <w:p w14:paraId="1F344F81" w14:textId="77777777" w:rsidR="00644D37" w:rsidRPr="00644D37" w:rsidRDefault="00644D37" w:rsidP="00644D37">
      <w:r w:rsidRPr="00644D37">
        <w:t>majesty the roaring of the waves in the ocean and exceeding it.</w:t>
      </w:r>
    </w:p>
    <w:p w14:paraId="34DAD19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Inspite of the highly disturbed condition of the Seas, Madhva’s majestic voice was loud</w:t>
      </w:r>
    </w:p>
    <w:p w14:paraId="49A783D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enough to be heard by all even at a distance. This is one of the thirty two auspicious attributes of</w:t>
      </w:r>
    </w:p>
    <w:p w14:paraId="3A7AB8B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Rjus, like Madhva.</w:t>
      </w:r>
    </w:p>
    <w:p w14:paraId="110CE886" w14:textId="77777777" w:rsidR="00644D37" w:rsidRPr="00644D37" w:rsidRDefault="00644D37" w:rsidP="00644D37">
      <w:r w:rsidRPr="00644D37">
        <w:t>.18. Listening to the very rare discourse on the Vedas, the mass of the people folded</w:t>
      </w:r>
    </w:p>
    <w:p w14:paraId="37411E51" w14:textId="77777777" w:rsidR="00644D37" w:rsidRPr="00644D37" w:rsidRDefault="00644D37" w:rsidP="00644D37">
      <w:r w:rsidRPr="00644D37">
        <w:t>their hands in supplication to him and shouted that – Fie on those evil persons, who out of</w:t>
      </w:r>
    </w:p>
    <w:p w14:paraId="5834E7C2" w14:textId="77777777" w:rsidR="00644D37" w:rsidRPr="00644D37" w:rsidRDefault="00644D37" w:rsidP="00644D37">
      <w:r w:rsidRPr="00644D37">
        <w:t>jealousy call Madhva, who is excellent in teaching the correct meanings of the Vedas, as a hater</w:t>
      </w:r>
    </w:p>
    <w:p w14:paraId="00ABF19F" w14:textId="77777777" w:rsidR="00644D37" w:rsidRPr="00644D37" w:rsidRDefault="00644D37" w:rsidP="00644D37">
      <w:r w:rsidRPr="00644D37">
        <w:t>of Vedas.</w:t>
      </w:r>
    </w:p>
    <w:p w14:paraId="5F6102B4" w14:textId="77777777" w:rsidR="00644D37" w:rsidRPr="00644D37" w:rsidRDefault="00644D37" w:rsidP="00644D37">
      <w:r w:rsidRPr="00644D37">
        <w:t>.19. The good twice born (who listened to Madhva with enormous knowledge)</w:t>
      </w:r>
    </w:p>
    <w:p w14:paraId="27B19819" w14:textId="77777777" w:rsidR="00644D37" w:rsidRPr="00644D37" w:rsidRDefault="00644D37" w:rsidP="00644D37">
      <w:r w:rsidRPr="00644D37">
        <w:t>prostrated with great devotion to Madhva and took the dust beneath his feet on their heads. Then</w:t>
      </w:r>
    </w:p>
    <w:p w14:paraId="6324BAD1" w14:textId="77777777" w:rsidR="00644D37" w:rsidRPr="00644D37" w:rsidRDefault="00644D37" w:rsidP="00644D37">
      <w:r w:rsidRPr="00644D37">
        <w:t>they all took bath at the correct time of the eclipse in the ocean, which became even more pure,</w:t>
      </w:r>
    </w:p>
    <w:p w14:paraId="131FC58F" w14:textId="77777777" w:rsidR="00644D37" w:rsidRPr="00644D37" w:rsidRDefault="00644D37" w:rsidP="00644D37">
      <w:r w:rsidRPr="00644D37">
        <w:t>due to the bathing of Madhva.</w:t>
      </w:r>
    </w:p>
    <w:p w14:paraId="44EACC6D" w14:textId="77777777" w:rsidR="00644D37" w:rsidRPr="00644D37" w:rsidRDefault="00644D37" w:rsidP="00644D37">
      <w:r w:rsidRPr="00644D37">
        <w:t>.20. A number of the people bathing in the sea became the laughing stock of others</w:t>
      </w:r>
    </w:p>
    <w:p w14:paraId="7EB14464" w14:textId="77777777" w:rsidR="00644D37" w:rsidRPr="00644D37" w:rsidRDefault="00644D37" w:rsidP="00644D37">
      <w:r w:rsidRPr="00644D37">
        <w:t>when they were (toppled being) battered by the elephant like large waves of the ocean, which</w:t>
      </w:r>
    </w:p>
    <w:p w14:paraId="7199A583" w14:textId="77777777" w:rsidR="00644D37" w:rsidRPr="00644D37" w:rsidRDefault="00644D37" w:rsidP="00644D37">
      <w:r w:rsidRPr="00644D37">
        <w:t>were very quick, very strong, impossible to avoid and capable of toppling even large groups of</w:t>
      </w:r>
    </w:p>
    <w:p w14:paraId="2E6F9617" w14:textId="77777777" w:rsidR="00644D37" w:rsidRPr="00644D37" w:rsidRDefault="00644D37" w:rsidP="00644D37">
      <w:r w:rsidRPr="00644D37">
        <w:t>people.</w:t>
      </w:r>
    </w:p>
    <w:p w14:paraId="09DDC1CE" w14:textId="77777777" w:rsidR="00644D37" w:rsidRPr="00644D37" w:rsidRDefault="00644D37" w:rsidP="00644D37">
      <w:r w:rsidRPr="00644D37">
        <w:t>.21. When Madhva also became covered by the large waves during his bathing, some</w:t>
      </w:r>
    </w:p>
    <w:p w14:paraId="1B60C053" w14:textId="77777777" w:rsidR="00644D37" w:rsidRPr="00644D37" w:rsidRDefault="00644D37" w:rsidP="00644D37">
      <w:r w:rsidRPr="00644D37">
        <w:t>evil persons made fun – Alas, the teacher of the three worlds who has won over all is falling</w:t>
      </w:r>
    </w:p>
    <w:p w14:paraId="69BEE460" w14:textId="77777777" w:rsidR="00644D37" w:rsidRPr="00644D37" w:rsidRDefault="00644D37" w:rsidP="00644D37">
      <w:r w:rsidRPr="00644D37">
        <w:t>down due to the battering of the small waves of the ocean.</w:t>
      </w:r>
    </w:p>
    <w:p w14:paraId="5B4C27D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description clearly indicates a kind of personal knowledge and involvement of</w:t>
      </w:r>
    </w:p>
    <w:p w14:paraId="13A2463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Narayana Pandithacharya on the scene. His father had already converted as a disciple of</w:t>
      </w:r>
    </w:p>
    <w:p w14:paraId="536B97C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Madhva and the place of occurrence was close to Kavu Matha, where the family resided. This</w:t>
      </w:r>
    </w:p>
    <w:p w14:paraId="61AA55D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description is far more detailed than many major events described else where in</w:t>
      </w:r>
    </w:p>
    <w:p w14:paraId="5EAB8A1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Sumadhvavijaya.</w:t>
      </w:r>
    </w:p>
    <w:p w14:paraId="75DE9483" w14:textId="77777777" w:rsidR="00644D37" w:rsidRPr="00644D37" w:rsidRDefault="00644D37" w:rsidP="00644D37">
      <w:r w:rsidRPr="00644D37">
        <w:t>.22. Madhva, with complete knowledge, did not pay any heed to the bad words of the</w:t>
      </w:r>
    </w:p>
    <w:p w14:paraId="76F449D7" w14:textId="77777777" w:rsidR="00644D37" w:rsidRPr="00644D37" w:rsidRDefault="00644D37" w:rsidP="00644D37">
      <w:r w:rsidRPr="00644D37">
        <w:t>evil persons, which would have hurt ordinary people. The crying of the Jackals may frighten</w:t>
      </w:r>
    </w:p>
    <w:p w14:paraId="14C1BECF" w14:textId="77777777" w:rsidR="00644D37" w:rsidRPr="00644D37" w:rsidRDefault="00644D37" w:rsidP="00644D37">
      <w:r w:rsidRPr="00644D37">
        <w:t>dogs, but will not frighten the great heroic lion.</w:t>
      </w:r>
    </w:p>
    <w:p w14:paraId="67C1CEDB" w14:textId="77777777" w:rsidR="00644D37" w:rsidRPr="00644D37" w:rsidRDefault="00644D37" w:rsidP="00644D37">
      <w:r w:rsidRPr="00644D37">
        <w:t>,23. Madhva with the great intellect looked at the ocean with the edge of his eyes, a</w:t>
      </w:r>
    </w:p>
    <w:p w14:paraId="1129A897" w14:textId="77777777" w:rsidR="00644D37" w:rsidRPr="00644D37" w:rsidRDefault="00644D37" w:rsidP="00644D37">
      <w:r w:rsidRPr="00644D37">
        <w:t>look which can give to all the world, the states of birth, existence, death etc. Then crushed with</w:t>
      </w:r>
    </w:p>
    <w:p w14:paraId="06355418" w14:textId="77777777" w:rsidR="00644D37" w:rsidRPr="00644D37" w:rsidRDefault="00644D37" w:rsidP="00644D37">
      <w:r w:rsidRPr="00644D37">
        <w:t>the extremely powerful glance (from his eyes), the ocean gave up its motion (of waves etc) and</w:t>
      </w:r>
    </w:p>
    <w:p w14:paraId="46E7C8C7" w14:textId="77777777" w:rsidR="00644D37" w:rsidRPr="00644D37" w:rsidRDefault="00644D37" w:rsidP="00644D37">
      <w:r w:rsidRPr="00644D37">
        <w:t>became still as pond.</w:t>
      </w:r>
    </w:p>
    <w:p w14:paraId="450E4CA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During Solar eclipse, when the moon comes between the Sun and earth, on a new moon</w:t>
      </w:r>
    </w:p>
    <w:p w14:paraId="509EFAF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day, there will be great tides on the sea. The description of the previous situation clearly</w:t>
      </w:r>
    </w:p>
    <w:p w14:paraId="7E0E588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indicates this. It is true that the waves near Kanvatirtha are very high even now. The momentary</w:t>
      </w:r>
    </w:p>
    <w:p w14:paraId="07661BF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glance of Madhva made the waters still and placid as in a pond, which indicates an</w:t>
      </w:r>
    </w:p>
    <w:p w14:paraId="734C8B8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extraordinary situation. No wonder that the people present (possibly including the author of</w:t>
      </w:r>
    </w:p>
    <w:p w14:paraId="5A92ADD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Sumadhvavijaya thought of it as miracle.</w:t>
      </w:r>
    </w:p>
    <w:p w14:paraId="4823D045" w14:textId="77777777" w:rsidR="00644D37" w:rsidRPr="00644D37" w:rsidRDefault="00644D37" w:rsidP="00644D37">
      <w:r w:rsidRPr="00644D37">
        <w:t>Hatred towards Madhva is natural to evil persons.</w:t>
      </w:r>
    </w:p>
    <w:p w14:paraId="20F9C5A1" w14:textId="77777777" w:rsidR="00644D37" w:rsidRPr="00644D37" w:rsidRDefault="00644D37" w:rsidP="00644D37">
      <w:r w:rsidRPr="00644D37">
        <w:t>.24. Even after the evil persons saw such extraordinary deeds which are impossible for</w:t>
      </w:r>
    </w:p>
    <w:p w14:paraId="291F6DCF" w14:textId="77777777" w:rsidR="00644D37" w:rsidRPr="00644D37" w:rsidRDefault="00644D37" w:rsidP="00644D37">
      <w:r w:rsidRPr="00644D37">
        <w:t>any one else, they never attained a feeling of firm respect to Madhva. On the other hand, their</w:t>
      </w:r>
    </w:p>
    <w:p w14:paraId="35C45A25" w14:textId="77777777" w:rsidR="00644D37" w:rsidRPr="00644D37" w:rsidRDefault="00644D37" w:rsidP="00644D37">
      <w:r w:rsidRPr="00644D37">
        <w:t>hatred towards him grew further. Such bad behaviour is apt for such people with evil minds, who</w:t>
      </w:r>
    </w:p>
    <w:p w14:paraId="48C2FCE8" w14:textId="77777777" w:rsidR="00644D37" w:rsidRPr="00644D37" w:rsidRDefault="00644D37" w:rsidP="00644D37">
      <w:r w:rsidRPr="00644D37">
        <w:t>are unfortunate (as it will only lead to their misery).</w:t>
      </w:r>
    </w:p>
    <w:p w14:paraId="7B6D245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innate nature of the souls determine the permanent reactions to such great</w:t>
      </w:r>
    </w:p>
    <w:p w14:paraId="251862E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personalities like Madhva. Those with Asura disposition will inevitably try to find some manner</w:t>
      </w:r>
    </w:p>
    <w:p w14:paraId="3396A8B5" w14:textId="77777777" w:rsidR="00644D37" w:rsidRPr="00644D37" w:rsidRDefault="00644D37" w:rsidP="00644D37">
      <w:r w:rsidRPr="00644D37">
        <w:rPr>
          <w:i/>
          <w:iCs/>
        </w:rPr>
        <w:lastRenderedPageBreak/>
        <w:t>of condemning the person and continue to hate him with greater intensity</w:t>
      </w:r>
      <w:r w:rsidRPr="00644D37">
        <w:t>.</w:t>
      </w:r>
    </w:p>
    <w:p w14:paraId="35D30677" w14:textId="77777777" w:rsidR="00644D37" w:rsidRPr="00644D37" w:rsidRDefault="00644D37" w:rsidP="00644D37">
      <w:r w:rsidRPr="00644D37">
        <w:t>Madhva vanquishes Gandavata brothers (25 – 30).</w:t>
      </w:r>
    </w:p>
    <w:p w14:paraId="7BABCD7B" w14:textId="77777777" w:rsidR="00644D37" w:rsidRPr="00644D37" w:rsidRDefault="00644D37" w:rsidP="00644D37">
      <w:r w:rsidRPr="00644D37">
        <w:t>.25. Once some people approached Madhva along with Gandavata (Kodinjadai in</w:t>
      </w:r>
    </w:p>
    <w:p w14:paraId="08F6E81D" w14:textId="77777777" w:rsidR="00644D37" w:rsidRPr="00644D37" w:rsidRDefault="00644D37" w:rsidP="00644D37">
      <w:r w:rsidRPr="00644D37">
        <w:t>local dialect), and his brother with the object of testing Madhva’s strength. They said that this</w:t>
      </w:r>
    </w:p>
    <w:p w14:paraId="033360E7" w14:textId="77777777" w:rsidR="00644D37" w:rsidRPr="00644D37" w:rsidRDefault="00644D37" w:rsidP="00644D37">
      <w:r w:rsidRPr="00644D37">
        <w:t>person has come to perform some appropriate service for you. Without the slightest doubt,</w:t>
      </w:r>
    </w:p>
    <w:p w14:paraId="65193284" w14:textId="77777777" w:rsidR="00644D37" w:rsidRPr="00644D37" w:rsidRDefault="00644D37" w:rsidP="00644D37">
      <w:r w:rsidRPr="00644D37">
        <w:t>Madhva asked Gandavata to demonstrate his strength.</w:t>
      </w:r>
    </w:p>
    <w:p w14:paraId="12B3DF6E" w14:textId="77777777" w:rsidR="00644D37" w:rsidRPr="00644D37" w:rsidRDefault="00644D37" w:rsidP="00644D37">
      <w:r w:rsidRPr="00644D37">
        <w:t>.26. This Gandavata had once lifted and carried alone the flag pillar in the</w:t>
      </w:r>
    </w:p>
    <w:p w14:paraId="198F318A" w14:textId="77777777" w:rsidR="00644D37" w:rsidRPr="00644D37" w:rsidRDefault="00644D37" w:rsidP="00644D37">
      <w:r w:rsidRPr="00644D37">
        <w:t>Srikantheswara temple, which 30 strong persons had brought there. By beating with a heavy</w:t>
      </w:r>
    </w:p>
    <w:p w14:paraId="256C45EA" w14:textId="77777777" w:rsidR="00644D37" w:rsidRPr="00644D37" w:rsidRDefault="00644D37" w:rsidP="00644D37">
      <w:r w:rsidRPr="00644D37">
        <w:t>mace to shake it violently, he had brought down coconuts from a tree.</w:t>
      </w:r>
    </w:p>
    <w:p w14:paraId="45C2E02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measure of his strength is indicated by these incidents. Shaking a coconut tree by</w:t>
      </w:r>
    </w:p>
    <w:p w14:paraId="601CF55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applying force at the base to knock down the coconuts requires extraordinary strength.</w:t>
      </w:r>
    </w:p>
    <w:p w14:paraId="51FD73B5" w14:textId="77777777" w:rsidR="00644D37" w:rsidRPr="00644D37" w:rsidRDefault="00644D37" w:rsidP="00644D37">
      <w:r w:rsidRPr="00644D37">
        <w:t>.27. Both Gandavata with this enormous strength and his brother (with matching</w:t>
      </w:r>
    </w:p>
    <w:p w14:paraId="034CC3D2" w14:textId="77777777" w:rsidR="00644D37" w:rsidRPr="00644D37" w:rsidRDefault="00644D37" w:rsidP="00644D37">
      <w:r w:rsidRPr="00644D37">
        <w:t>strength) started applying their best efforts to squeeze Madhva’s neck with their hands</w:t>
      </w:r>
    </w:p>
    <w:p w14:paraId="3300F355" w14:textId="77777777" w:rsidR="00644D37" w:rsidRPr="00644D37" w:rsidRDefault="00644D37" w:rsidP="00644D37">
      <w:r w:rsidRPr="00644D37">
        <w:t>simultaneously. But, as they pressed harder, the neck was becoming harder and harder, making</w:t>
      </w:r>
    </w:p>
    <w:p w14:paraId="4683C585" w14:textId="77777777" w:rsidR="00644D37" w:rsidRPr="00644D37" w:rsidRDefault="00644D37" w:rsidP="00644D37">
      <w:r w:rsidRPr="00644D37">
        <w:t>them to try even harder.</w:t>
      </w:r>
    </w:p>
    <w:p w14:paraId="483D4E4A" w14:textId="77777777" w:rsidR="00644D37" w:rsidRPr="00644D37" w:rsidRDefault="00644D37" w:rsidP="00644D37">
      <w:r w:rsidRPr="00644D37">
        <w:t>.28. They started sweating profusely and losing their strength gradually. Two disciples</w:t>
      </w:r>
    </w:p>
    <w:p w14:paraId="72F157F4" w14:textId="77777777" w:rsidR="00644D37" w:rsidRPr="00644D37" w:rsidRDefault="00644D37" w:rsidP="00644D37">
      <w:r w:rsidRPr="00644D37">
        <w:t>of Madhva fanned them with good fans to help them, as per Madhva’s orders. But, they were</w:t>
      </w:r>
    </w:p>
    <w:p w14:paraId="2FC81B23" w14:textId="77777777" w:rsidR="00644D37" w:rsidRPr="00644D37" w:rsidRDefault="00644D37" w:rsidP="00644D37">
      <w:r w:rsidRPr="00644D37">
        <w:t>unable even to hold the neck of Madhva through which he went on speaking words clearly and</w:t>
      </w:r>
    </w:p>
    <w:p w14:paraId="2AC5CBFB" w14:textId="77777777" w:rsidR="00644D37" w:rsidRPr="00644D37" w:rsidRDefault="00644D37" w:rsidP="00644D37">
      <w:r w:rsidRPr="00644D37">
        <w:t>which appeared to be covered with a skin of steel. They fell down on the ground.</w:t>
      </w:r>
    </w:p>
    <w:p w14:paraId="012F33DB" w14:textId="77777777" w:rsidR="00644D37" w:rsidRPr="00644D37" w:rsidRDefault="00644D37" w:rsidP="00644D37">
      <w:r w:rsidRPr="00644D37">
        <w:t>.29. The clean hearted Madhva allowed them to take rest to get rid of their fatigue. As</w:t>
      </w:r>
    </w:p>
    <w:p w14:paraId="0AE4F99B" w14:textId="77777777" w:rsidR="00644D37" w:rsidRPr="00644D37" w:rsidRDefault="00644D37" w:rsidP="00644D37">
      <w:r w:rsidRPr="00644D37">
        <w:t>they had still not given up their false pride, he asked them to try to lift up his finger pressed to</w:t>
      </w:r>
    </w:p>
    <w:p w14:paraId="0D4866C3" w14:textId="77777777" w:rsidR="00644D37" w:rsidRPr="00644D37" w:rsidRDefault="00644D37" w:rsidP="00644D37">
      <w:r w:rsidRPr="00644D37">
        <w:t>the ground. Though both of them held the finger and tried very hard, they were unable even to</w:t>
      </w:r>
    </w:p>
    <w:p w14:paraId="2D9AEF57" w14:textId="77777777" w:rsidR="00644D37" w:rsidRPr="00644D37" w:rsidRDefault="00644D37" w:rsidP="00644D37">
      <w:r w:rsidRPr="00644D37">
        <w:t>shake it.</w:t>
      </w:r>
    </w:p>
    <w:p w14:paraId="2BDCAA0C" w14:textId="77777777" w:rsidR="00644D37" w:rsidRPr="00644D37" w:rsidRDefault="00644D37" w:rsidP="00644D37">
      <w:r w:rsidRPr="00644D37">
        <w:t>.30. This gently smiling Madhva sat on the back of a young celibate (Brahmachari)</w:t>
      </w:r>
    </w:p>
    <w:p w14:paraId="4B744A7D" w14:textId="77777777" w:rsidR="00644D37" w:rsidRPr="00644D37" w:rsidRDefault="00644D37" w:rsidP="00644D37">
      <w:r w:rsidRPr="00644D37">
        <w:lastRenderedPageBreak/>
        <w:t>here went round the temple of Lord Nrusimha without effort. In this way. Madhva who had the</w:t>
      </w:r>
    </w:p>
    <w:p w14:paraId="475A817A" w14:textId="77777777" w:rsidR="00644D37" w:rsidRPr="00644D37" w:rsidRDefault="00644D37" w:rsidP="00644D37">
      <w:r w:rsidRPr="00644D37">
        <w:t>different Siddhis (Yogic attainments) of Laghima etc became the most precious jewel of the</w:t>
      </w:r>
    </w:p>
    <w:p w14:paraId="7626023A" w14:textId="77777777" w:rsidR="00644D37" w:rsidRPr="00644D37" w:rsidRDefault="00644D37" w:rsidP="00644D37">
      <w:r w:rsidRPr="00644D37">
        <w:t>jewels of the three worlds.</w:t>
      </w:r>
    </w:p>
    <w:p w14:paraId="2B30744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There are eight Siddhis attained by practice of Yoga – Anima (rendering oneself as fine as</w:t>
      </w:r>
    </w:p>
    <w:p w14:paraId="7CE91EA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 Anu – atom), Mahima (rendering oneself as the biggest object), Laghima (Becoming the</w:t>
      </w:r>
    </w:p>
    <w:p w14:paraId="1649F79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lightest object), Garima (becoming extremely heavy), Prapthi (obtaining knowledge through</w:t>
      </w:r>
    </w:p>
    <w:p w14:paraId="2EAC065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other person’s senses, Prakamya (getting greater bliss from objects of pleasure), Ishathva</w:t>
      </w:r>
    </w:p>
    <w:p w14:paraId="187C111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(controlling the actions of others), Vashithva (being uninfluenced by the three Gunas of nature –</w:t>
      </w:r>
    </w:p>
    <w:p w14:paraId="6AA7B4B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Sathva etc). In this incident Madhva has shown two of these attainments – Laghima and Garima.</w:t>
      </w:r>
    </w:p>
    <w:p w14:paraId="3ECD57E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make a distinction between mere strength or capacity and yogic attainments and to show that</w:t>
      </w:r>
    </w:p>
    <w:p w14:paraId="66B311D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 had the latter, Madhva has shown both together. These are not attained or achieved, but are</w:t>
      </w:r>
    </w:p>
    <w:p w14:paraId="7EBF35E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natural for Rjus, like Madhva.</w:t>
      </w:r>
    </w:p>
    <w:p w14:paraId="088485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There is also some speculation about the location of these incidents. There is a Kantheswara</w:t>
      </w:r>
    </w:p>
    <w:p w14:paraId="5EEF9BA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temple presently in Kanthavara, where the presence of Nrusimha in the installed deity Iswara is</w:t>
      </w:r>
    </w:p>
    <w:p w14:paraId="2934490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stipulated. The clear reference to Gandavata liftng and carrying the temple pillar here, seems to</w:t>
      </w:r>
    </w:p>
    <w:p w14:paraId="55E1DA0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indicate that the whole incident took place there only. Kanthavara is around 25 Kms by road</w:t>
      </w:r>
    </w:p>
    <w:p w14:paraId="5475DB2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from Padubidre.</w:t>
      </w:r>
    </w:p>
    <w:p w14:paraId="4865C2EF" w14:textId="77777777" w:rsidR="00644D37" w:rsidRPr="00644D37" w:rsidRDefault="00644D37" w:rsidP="00644D37">
      <w:r w:rsidRPr="00644D37">
        <w:t>Poorvavata and other strong persons test Madhva’s strength (31 – 34).</w:t>
      </w:r>
    </w:p>
    <w:p w14:paraId="02F41B27" w14:textId="77777777" w:rsidR="00644D37" w:rsidRPr="00644D37" w:rsidRDefault="00644D37" w:rsidP="00644D37">
      <w:r w:rsidRPr="00644D37">
        <w:t>.31. A Brahmin named Poorvavata (Moodembadi in local dialect) was very strong as</w:t>
      </w:r>
    </w:p>
    <w:p w14:paraId="69C24FDA" w14:textId="77777777" w:rsidR="00644D37" w:rsidRPr="00644D37" w:rsidRDefault="00644D37" w:rsidP="00644D37">
      <w:r w:rsidRPr="00644D37">
        <w:t>he had carried home easily a wooden ladder, which had been carried with great difficulty by 50</w:t>
      </w:r>
    </w:p>
    <w:p w14:paraId="5E7E503D" w14:textId="77777777" w:rsidR="00644D37" w:rsidRPr="00644D37" w:rsidRDefault="00644D37" w:rsidP="00644D37">
      <w:r w:rsidRPr="00644D37">
        <w:t>servants of the King. He was directed by Madhva to press his neck stopping his discourse</w:t>
      </w:r>
    </w:p>
    <w:p w14:paraId="2ED9102C" w14:textId="77777777" w:rsidR="00644D37" w:rsidRPr="00644D37" w:rsidRDefault="00644D37" w:rsidP="00644D37">
      <w:r w:rsidRPr="00644D37">
        <w:t>thereby.</w:t>
      </w:r>
    </w:p>
    <w:p w14:paraId="584E43EC" w14:textId="77777777" w:rsidR="00644D37" w:rsidRPr="00644D37" w:rsidRDefault="00644D37" w:rsidP="00644D37">
      <w:r w:rsidRPr="00644D37">
        <w:lastRenderedPageBreak/>
        <w:t>.32. Though he was trying very hard with great effort and sweating, the sound of</w:t>
      </w:r>
    </w:p>
    <w:p w14:paraId="4D9089B4" w14:textId="77777777" w:rsidR="00644D37" w:rsidRPr="00644D37" w:rsidRDefault="00644D37" w:rsidP="00644D37">
      <w:r w:rsidRPr="00644D37">
        <w:t>Madhva’s discourse increased in volume further. He was also not able to lift the finger of</w:t>
      </w:r>
    </w:p>
    <w:p w14:paraId="3CFF977B" w14:textId="77777777" w:rsidR="00644D37" w:rsidRPr="00644D37" w:rsidRDefault="00644D37" w:rsidP="00644D37">
      <w:r w:rsidRPr="00644D37">
        <w:t>Madhva, with the great knowledge. This caused great wonder amongst all people.</w:t>
      </w:r>
    </w:p>
    <w:p w14:paraId="34632266" w14:textId="77777777" w:rsidR="00644D37" w:rsidRPr="00644D37" w:rsidRDefault="00644D37" w:rsidP="00644D37">
      <w:r w:rsidRPr="00644D37">
        <w:t>.33. (Similarly) the master was tested by others like Shivagni, Ugra, Aamodha and</w:t>
      </w:r>
    </w:p>
    <w:p w14:paraId="5A2B7F4A" w14:textId="77777777" w:rsidR="00644D37" w:rsidRPr="00644D37" w:rsidRDefault="00644D37" w:rsidP="00644D37">
      <w:r w:rsidRPr="00644D37">
        <w:t>Vasudeva. He did not neglect the efforts of these strong persons (to prove their strength). At no</w:t>
      </w:r>
    </w:p>
    <w:p w14:paraId="51BF2AB9" w14:textId="77777777" w:rsidR="00644D37" w:rsidRPr="00644D37" w:rsidRDefault="00644D37" w:rsidP="00644D37">
      <w:r w:rsidRPr="00644D37">
        <w:t>time was any lack of strength seen in Madhva (by all these persons). Therefore, all of them felt</w:t>
      </w:r>
    </w:p>
    <w:p w14:paraId="2DD6EA2D" w14:textId="77777777" w:rsidR="00644D37" w:rsidRPr="00644D37" w:rsidRDefault="00644D37" w:rsidP="00644D37">
      <w:r w:rsidRPr="00644D37">
        <w:t>that he must be the incarnation of Bhimasena only.</w:t>
      </w:r>
    </w:p>
    <w:p w14:paraId="28E29A90" w14:textId="77777777" w:rsidR="00644D37" w:rsidRPr="00644D37" w:rsidRDefault="00644D37" w:rsidP="00644D37">
      <w:r w:rsidRPr="00644D37">
        <w:t>.34. Some very strong persons tried to pull out a hair from Madhva’s body by pincers</w:t>
      </w:r>
    </w:p>
    <w:p w14:paraId="18505477" w14:textId="77777777" w:rsidR="00644D37" w:rsidRPr="00644D37" w:rsidRDefault="00644D37" w:rsidP="00644D37">
      <w:r w:rsidRPr="00644D37">
        <w:t>again and again and failed. They punched at the tip of his soft nose with their fists. This did not</w:t>
      </w:r>
    </w:p>
    <w:p w14:paraId="5CC51E03" w14:textId="77777777" w:rsidR="00644D37" w:rsidRPr="00644D37" w:rsidRDefault="00644D37" w:rsidP="00644D37">
      <w:r w:rsidRPr="00644D37">
        <w:t>case any pain to Madhva and his beautiful face continued to be pleasant.</w:t>
      </w:r>
    </w:p>
    <w:p w14:paraId="111D4F8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last set of ten shlokas (25 – 34) have described Madhva’s feats of strength and</w:t>
      </w:r>
    </w:p>
    <w:p w14:paraId="2C81B4B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superhuman powers as exhibited by him, with names of persons, places etc to show full</w:t>
      </w:r>
    </w:p>
    <w:p w14:paraId="06FF41F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authenticity, remembering the fact that Sumadhvavijaya was composed when all these were still</w:t>
      </w:r>
    </w:p>
    <w:p w14:paraId="0992D7B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well known and capable of independent verification. While doing all these Madhva has only</w:t>
      </w:r>
    </w:p>
    <w:p w14:paraId="616A03F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sported with his people, showing also that he was not just an ordinary human being with greater</w:t>
      </w:r>
    </w:p>
    <w:p w14:paraId="3B26B99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than normal strength. He must have crossed sixty and must have probably in his seventies,</w:t>
      </w:r>
    </w:p>
    <w:p w14:paraId="57AB1C7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during these events!</w:t>
      </w:r>
    </w:p>
    <w:p w14:paraId="5A70D58E" w14:textId="77777777" w:rsidR="00644D37" w:rsidRPr="00644D37" w:rsidRDefault="00644D37" w:rsidP="00644D37">
      <w:r w:rsidRPr="00644D37">
        <w:t>Madhva’s actions are summed up.</w:t>
      </w:r>
    </w:p>
    <w:p w14:paraId="35BD82E0" w14:textId="77777777" w:rsidR="00644D37" w:rsidRPr="00644D37" w:rsidRDefault="00644D37" w:rsidP="00644D37">
      <w:r w:rsidRPr="00644D37">
        <w:t>.35. Madhva, though he was an incarnation of Mukhya Prana was acting like a human</w:t>
      </w:r>
    </w:p>
    <w:p w14:paraId="4252A07E" w14:textId="77777777" w:rsidR="00644D37" w:rsidRPr="00644D37" w:rsidRDefault="00644D37" w:rsidP="00644D37">
      <w:r w:rsidRPr="00644D37">
        <w:t>being. He used to defeat and drive away evil disputants like a powerful lion does with weak</w:t>
      </w:r>
    </w:p>
    <w:p w14:paraId="76E3E8CC" w14:textId="77777777" w:rsidR="00644D37" w:rsidRPr="00644D37" w:rsidRDefault="00644D37" w:rsidP="00644D37">
      <w:r w:rsidRPr="00644D37">
        <w:t>dogs. He used to give shelter and succour to his devotees like the ocean does to the waters of the</w:t>
      </w:r>
    </w:p>
    <w:p w14:paraId="2066D0F3" w14:textId="77777777" w:rsidR="00644D37" w:rsidRPr="00644D37" w:rsidRDefault="00644D37" w:rsidP="00644D37">
      <w:r w:rsidRPr="00644D37">
        <w:t>rivers. He used to make the neutral persons powerless like the Sun does to the glowworms.</w:t>
      </w:r>
    </w:p>
    <w:p w14:paraId="236AB10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Most of the miraculous happenings described in this composition have been connected</w:t>
      </w:r>
    </w:p>
    <w:p w14:paraId="4F17111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with removing the false pride in his devotees or performing some public service or as an example</w:t>
      </w:r>
    </w:p>
    <w:p w14:paraId="42F7A99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to others. When Madhva states that he is the same Mukhya Prana as is extolled by the Shruthi,</w:t>
      </w:r>
    </w:p>
    <w:p w14:paraId="3232314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he is just stating a fact as is well known and not for self aggrandisement.</w:t>
      </w:r>
    </w:p>
    <w:p w14:paraId="4A99D480" w14:textId="77777777" w:rsidR="00644D37" w:rsidRPr="00644D37" w:rsidRDefault="00644D37" w:rsidP="00644D37">
      <w:r w:rsidRPr="00644D37">
        <w:t>Renovation of Paaranthi temple (36 – 37).</w:t>
      </w:r>
    </w:p>
    <w:p w14:paraId="0A7A0C91" w14:textId="77777777" w:rsidR="00644D37" w:rsidRPr="00644D37" w:rsidRDefault="00644D37" w:rsidP="00644D37">
      <w:r w:rsidRPr="00644D37">
        <w:t>.36. The great minded Madhva visited the Paaranthi temple (presently the</w:t>
      </w:r>
    </w:p>
    <w:p w14:paraId="0740D6E5" w14:textId="77777777" w:rsidR="00644D37" w:rsidRPr="00644D37" w:rsidRDefault="00644D37" w:rsidP="00644D37">
      <w:r w:rsidRPr="00644D37">
        <w:t>Panchlingeswara temple in Mudya) during his travels and found that there was no worship,</w:t>
      </w:r>
    </w:p>
    <w:p w14:paraId="5D80B5DA" w14:textId="77777777" w:rsidR="00644D37" w:rsidRPr="00644D37" w:rsidRDefault="00644D37" w:rsidP="00644D37">
      <w:r w:rsidRPr="00644D37">
        <w:t>Naivedya etc there for a long time. He called all the local leaders like the king, heads of the</w:t>
      </w:r>
    </w:p>
    <w:p w14:paraId="2DCD61E9" w14:textId="77777777" w:rsidR="00644D37" w:rsidRPr="00644D37" w:rsidRDefault="00644D37" w:rsidP="00644D37">
      <w:r w:rsidRPr="00644D37">
        <w:t>villages etc and established the regular worship including Bhuthabali etc and special festivals for</w:t>
      </w:r>
    </w:p>
    <w:p w14:paraId="3B31E8D5" w14:textId="77777777" w:rsidR="00644D37" w:rsidRPr="00644D37" w:rsidRDefault="00644D37" w:rsidP="00644D37">
      <w:r w:rsidRPr="00644D37">
        <w:t>the temple within half a day.</w:t>
      </w:r>
    </w:p>
    <w:p w14:paraId="04BE0E4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Paaranthi (Mudya) is around 10 Kms from Uppinangadi. There are five Lingas here,</w:t>
      </w:r>
    </w:p>
    <w:p w14:paraId="0A362D3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which do not resemble the normal Shiva Lingas, but are more normal stones shorter with</w:t>
      </w:r>
    </w:p>
    <w:p w14:paraId="5B71104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broader bases. Thses have the presence of Vishnu in them.</w:t>
      </w:r>
    </w:p>
    <w:p w14:paraId="1B8BA089" w14:textId="77777777" w:rsidR="00644D37" w:rsidRPr="00644D37" w:rsidRDefault="00644D37" w:rsidP="00644D37">
      <w:r w:rsidRPr="00644D37">
        <w:t>.37. In the past (Dvapara Yuga), when he was Bhima, he had installed the five Icons</w:t>
      </w:r>
    </w:p>
    <w:p w14:paraId="569A6895" w14:textId="77777777" w:rsidR="00644D37" w:rsidRPr="00644D37" w:rsidRDefault="00644D37" w:rsidP="00644D37">
      <w:r w:rsidRPr="00644D37">
        <w:t>along with his brothers. Draupadi was bringing the water for worship and Bhuthabali, when he</w:t>
      </w:r>
    </w:p>
    <w:p w14:paraId="7CAAFA89" w14:textId="77777777" w:rsidR="00644D37" w:rsidRPr="00644D37" w:rsidRDefault="00644D37" w:rsidP="00644D37">
      <w:r w:rsidRPr="00644D37">
        <w:t>had worshipped the Icons. Madhva remembered Vishnu on this occasion.</w:t>
      </w:r>
    </w:p>
    <w:p w14:paraId="465A54E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a case of a supreme Vaishnava like Bhima and his next incarnation Madhva having</w:t>
      </w:r>
    </w:p>
    <w:p w14:paraId="1277000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installed and consecrated Lingas in which Vishnu has been worshipped. For similar reasons,</w:t>
      </w:r>
    </w:p>
    <w:p w14:paraId="7A47C5A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many temples which Madhva has visited or worshipped presently called Rudra or Iswara</w:t>
      </w:r>
    </w:p>
    <w:p w14:paraId="2E77A19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temples have been worshipped as those of Nrusimha by Madhva, immanent in the Deity.</w:t>
      </w:r>
    </w:p>
    <w:p w14:paraId="3E7E0D2B" w14:textId="77777777" w:rsidR="00644D37" w:rsidRPr="00644D37" w:rsidRDefault="00644D37" w:rsidP="00644D37">
      <w:r w:rsidRPr="00644D37">
        <w:t>Filling up the dried up Pond in Yerki Matha (Idethude) with rain water (38 – 39).</w:t>
      </w:r>
    </w:p>
    <w:p w14:paraId="04CC0E21" w14:textId="77777777" w:rsidR="00644D37" w:rsidRPr="00644D37" w:rsidRDefault="00644D37" w:rsidP="00644D37">
      <w:r w:rsidRPr="00644D37">
        <w:t>.38. Madhva visited Saridanthara (Idethude) once in Greeshma ruthu (summer) and</w:t>
      </w:r>
    </w:p>
    <w:p w14:paraId="2346C3DC" w14:textId="77777777" w:rsidR="00644D37" w:rsidRPr="00644D37" w:rsidRDefault="00644D37" w:rsidP="00644D37">
      <w:r w:rsidRPr="00644D37">
        <w:t>heard that the local pond here was dry. Immediately, he had made dense clouds raining heavily</w:t>
      </w:r>
    </w:p>
    <w:p w14:paraId="6CD4876A" w14:textId="77777777" w:rsidR="00644D37" w:rsidRPr="00644D37" w:rsidRDefault="00644D37" w:rsidP="00644D37">
      <w:r w:rsidRPr="00644D37">
        <w:t>on the pond to fill it up, causing great wonder to the people.</w:t>
      </w:r>
    </w:p>
    <w:p w14:paraId="305BEC10" w14:textId="77777777" w:rsidR="00644D37" w:rsidRPr="00644D37" w:rsidRDefault="00644D37" w:rsidP="00644D37">
      <w:r w:rsidRPr="00644D37">
        <w:t>.39. The head of the village was prompted to kill Madhva by some evil persons there.</w:t>
      </w:r>
    </w:p>
    <w:p w14:paraId="517BF3B5" w14:textId="77777777" w:rsidR="00644D37" w:rsidRPr="00644D37" w:rsidRDefault="00644D37" w:rsidP="00644D37">
      <w:r w:rsidRPr="00644D37">
        <w:lastRenderedPageBreak/>
        <w:t>He came to him and saw the divine Madhva (leaving the village) effulgent like the rising sun. He</w:t>
      </w:r>
    </w:p>
    <w:p w14:paraId="1B41550D" w14:textId="77777777" w:rsidR="00644D37" w:rsidRPr="00644D37" w:rsidRDefault="00644D37" w:rsidP="00644D37">
      <w:r w:rsidRPr="00644D37">
        <w:t>was struck with wonder and awe and prostrated before him.</w:t>
      </w:r>
    </w:p>
    <w:p w14:paraId="3468959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Idethude is between the Nethravathi and Kumaradhara rivers (hence called Saridanthara</w:t>
      </w:r>
    </w:p>
    <w:p w14:paraId="2B3F68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Sumadhvavijaya). It is now called Ramakunja – Yerki Matha. The pond filled up by Madhva is</w:t>
      </w:r>
    </w:p>
    <w:p w14:paraId="3A93C5E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called Danda tirtha. It is about 11 Kms from Uppinangadi.</w:t>
      </w:r>
    </w:p>
    <w:p w14:paraId="521CDE87" w14:textId="77777777" w:rsidR="00644D37" w:rsidRPr="00644D37" w:rsidRDefault="00644D37" w:rsidP="00644D37">
      <w:r w:rsidRPr="00644D37">
        <w:t>Composition of Krishnamruthamaharnava</w:t>
      </w:r>
    </w:p>
    <w:p w14:paraId="3891BB2F" w14:textId="77777777" w:rsidR="00644D37" w:rsidRPr="00644D37" w:rsidRDefault="00644D37" w:rsidP="00644D37">
      <w:r w:rsidRPr="00644D37">
        <w:t>.40. The able Madhva with full knowledge went to the village Kshethragrya (Kokkada</w:t>
      </w:r>
    </w:p>
    <w:p w14:paraId="49C6C141" w14:textId="77777777" w:rsidR="00644D37" w:rsidRPr="00644D37" w:rsidRDefault="00644D37" w:rsidP="00644D37">
      <w:r w:rsidRPr="00644D37">
        <w:t>in local dialect) where Dhanvanthari (incarnation of Vishnu), the master of all physicians of all</w:t>
      </w:r>
    </w:p>
    <w:p w14:paraId="68F0C9E1" w14:textId="77777777" w:rsidR="00644D37" w:rsidRPr="00644D37" w:rsidRDefault="00644D37" w:rsidP="00644D37">
      <w:r w:rsidRPr="00644D37">
        <w:t>the three worlds resides. He composed an excellent collection of good extracts from Puranas</w:t>
      </w:r>
    </w:p>
    <w:p w14:paraId="787DB2D2" w14:textId="77777777" w:rsidR="00644D37" w:rsidRPr="00644D37" w:rsidRDefault="00644D37" w:rsidP="00644D37">
      <w:r w:rsidRPr="00644D37">
        <w:t>called Sri Krishnamruthamaharnava for the benefit and salvation of a devotee (called</w:t>
      </w:r>
    </w:p>
    <w:p w14:paraId="09422CAF" w14:textId="77777777" w:rsidR="00644D37" w:rsidRPr="00644D37" w:rsidRDefault="00644D37" w:rsidP="00644D37">
      <w:r w:rsidRPr="00644D37">
        <w:t>Idepaditthaya).</w:t>
      </w:r>
    </w:p>
    <w:p w14:paraId="4AB8FBE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composition with 220 shlokas selected from Puranas such as Vishnupurana and</w:t>
      </w:r>
    </w:p>
    <w:p w14:paraId="35A5C8CE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Padmapurana etc has only ten shlokas added by Madhva. It contains important descriptions</w:t>
      </w:r>
    </w:p>
    <w:p w14:paraId="34155D8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about worship, rituals, fasting on Yekadashi etc. At present there is a Mahalingeswara temple</w:t>
      </w:r>
    </w:p>
    <w:p w14:paraId="32B1E3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there (Iswara temple). There is an Idol of Vishnu stated to have been installed by Madhva by the</w:t>
      </w:r>
    </w:p>
    <w:p w14:paraId="6D82CE4C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side. This place is about 27 Kms from Uppinangadi and 10 Kms from Ujire.</w:t>
      </w:r>
    </w:p>
    <w:p w14:paraId="4E311E76" w14:textId="77777777" w:rsidR="00644D37" w:rsidRPr="00644D37" w:rsidRDefault="00644D37" w:rsidP="00644D37">
      <w:r w:rsidRPr="00644D37">
        <w:t>Refutation of scholars in Ujire (41 – 46).</w:t>
      </w:r>
    </w:p>
    <w:p w14:paraId="4D6A8196" w14:textId="77777777" w:rsidR="00644D37" w:rsidRPr="00644D37" w:rsidRDefault="00644D37" w:rsidP="00644D37">
      <w:r w:rsidRPr="00644D37">
        <w:t>.41. When Madhva went to Ucchabhuthi (Ujire), knowing that there were many</w:t>
      </w:r>
    </w:p>
    <w:p w14:paraId="09FA46D7" w14:textId="77777777" w:rsidR="00644D37" w:rsidRPr="00644D37" w:rsidRDefault="00644D37" w:rsidP="00644D37">
      <w:r w:rsidRPr="00644D37">
        <w:t>scholars there who were excessively proud that they knew every thing (to be known), wanted to</w:t>
      </w:r>
    </w:p>
    <w:p w14:paraId="617C566F" w14:textId="77777777" w:rsidR="00644D37" w:rsidRPr="00644D37" w:rsidRDefault="00644D37" w:rsidP="00644D37">
      <w:r w:rsidRPr="00644D37">
        <w:t>curb their pride. He asked – Where are all the scholars here, who make noise like frogs in a deep</w:t>
      </w:r>
    </w:p>
    <w:p w14:paraId="7A0CC03B" w14:textId="77777777" w:rsidR="00644D37" w:rsidRPr="00644D37" w:rsidRDefault="00644D37" w:rsidP="00644D37">
      <w:r w:rsidRPr="00644D37">
        <w:t>well.</w:t>
      </w:r>
    </w:p>
    <w:p w14:paraId="5637847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Note; The reference to frogs in the well is the well known Koopamanddoka Nyaya. Ujire has a</w:t>
      </w:r>
    </w:p>
    <w:p w14:paraId="2AE13B12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Janadrana temple. There is stone seat there, ascribed to Madhva’s sitting on it. Ujire is 5 Kms</w:t>
      </w:r>
    </w:p>
    <w:p w14:paraId="1DA3EEB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from Belthangadi.</w:t>
      </w:r>
    </w:p>
    <w:p w14:paraId="3509BFC4" w14:textId="77777777" w:rsidR="00644D37" w:rsidRPr="00644D37" w:rsidRDefault="00644D37" w:rsidP="00644D37">
      <w:r w:rsidRPr="00644D37">
        <w:t>.42. The scholars thought firmly that though Madhva was reputed to be all knowing,</w:t>
      </w:r>
    </w:p>
    <w:p w14:paraId="520EA183" w14:textId="77777777" w:rsidR="00644D37" w:rsidRPr="00644D37" w:rsidRDefault="00644D37" w:rsidP="00644D37">
      <w:r w:rsidRPr="00644D37">
        <w:t>as he was an ascetic, he may not know much about performance of sacrifices. Hence with</w:t>
      </w:r>
    </w:p>
    <w:p w14:paraId="1656FA3B" w14:textId="77777777" w:rsidR="00644D37" w:rsidRPr="00644D37" w:rsidRDefault="00644D37" w:rsidP="00644D37">
      <w:r w:rsidRPr="00644D37">
        <w:t>jealously in their minds, they asked him the meanings of the shruthi – Chandasaam vai</w:t>
      </w:r>
    </w:p>
    <w:p w14:paraId="21CA6288" w14:textId="77777777" w:rsidR="00644D37" w:rsidRPr="00644D37" w:rsidRDefault="00644D37" w:rsidP="00644D37">
      <w:r w:rsidRPr="00644D37">
        <w:t>shashtenaahnaa.” etc which contains obscure and difficult meanings of the Brahmana part of the</w:t>
      </w:r>
    </w:p>
    <w:p w14:paraId="6C32BE9D" w14:textId="77777777" w:rsidR="00644D37" w:rsidRPr="00644D37" w:rsidRDefault="00644D37" w:rsidP="00644D37">
      <w:r w:rsidRPr="00644D37">
        <w:t>shruthis on such Karmas (sacrifices).</w:t>
      </w:r>
    </w:p>
    <w:p w14:paraId="71C78A9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One important reason for their confidence in their ability to defeat Madhva was that as an</w:t>
      </w:r>
    </w:p>
    <w:p w14:paraId="0F1D935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ascetic he is not authorised to perform sacrifices.</w:t>
      </w:r>
    </w:p>
    <w:p w14:paraId="7CAB00AB" w14:textId="77777777" w:rsidR="00644D37" w:rsidRPr="00644D37" w:rsidRDefault="00644D37" w:rsidP="00644D37">
      <w:r w:rsidRPr="00644D37">
        <w:t>.43. Madhva who had absolutely no doubts, gave the correct meanings for the</w:t>
      </w:r>
    </w:p>
    <w:p w14:paraId="47458E91" w14:textId="77777777" w:rsidR="00644D37" w:rsidRPr="00644D37" w:rsidRDefault="00644D37" w:rsidP="00644D37">
      <w:r w:rsidRPr="00644D37">
        <w:t>Manthras as asked by them. He explained also the special delightful manthras such as</w:t>
      </w:r>
    </w:p>
    <w:p w14:paraId="527B20A0" w14:textId="77777777" w:rsidR="00644D37" w:rsidRPr="00644D37" w:rsidRDefault="00644D37" w:rsidP="00644D37">
      <w:r w:rsidRPr="00644D37">
        <w:t>Naaraashamsee which have been used and prescribed for the sixth day (of the sacrifice) by</w:t>
      </w:r>
    </w:p>
    <w:p w14:paraId="589F6CB2" w14:textId="77777777" w:rsidR="00644D37" w:rsidRPr="00644D37" w:rsidRDefault="00644D37" w:rsidP="00644D37">
      <w:r w:rsidRPr="00644D37">
        <w:t>Brahma and which are capable of containing the essence of the Vedas.</w:t>
      </w:r>
    </w:p>
    <w:p w14:paraId="7719C8F2" w14:textId="77777777" w:rsidR="00644D37" w:rsidRPr="00644D37" w:rsidRDefault="00644D37" w:rsidP="00644D37">
      <w:r w:rsidRPr="00644D37">
        <w:t>.44. When the group of scholars saw Madhva’s profound scholarship they were very</w:t>
      </w:r>
    </w:p>
    <w:p w14:paraId="333ED56A" w14:textId="77777777" w:rsidR="00644D37" w:rsidRPr="00644D37" w:rsidRDefault="00644D37" w:rsidP="00644D37">
      <w:r w:rsidRPr="00644D37">
        <w:t>worried, but said “what you said is incorrect” (simply rejected the meanings given by Madhva as</w:t>
      </w:r>
    </w:p>
    <w:p w14:paraId="0C8E13C2" w14:textId="77777777" w:rsidR="00644D37" w:rsidRPr="00644D37" w:rsidRDefault="00644D37" w:rsidP="00644D37">
      <w:r w:rsidRPr="00644D37">
        <w:t>incorrect). Then Madhva asked them – in that case, recite the meanings yourselves. (Being</w:t>
      </w:r>
    </w:p>
    <w:p w14:paraId="4198C18F" w14:textId="77777777" w:rsidR="00644D37" w:rsidRPr="00644D37" w:rsidRDefault="00644D37" w:rsidP="00644D37">
      <w:r w:rsidRPr="00644D37">
        <w:t>unable to do so), they ran away quickly.</w:t>
      </w:r>
    </w:p>
    <w:p w14:paraId="1C465AC0" w14:textId="77777777" w:rsidR="00644D37" w:rsidRPr="00644D37" w:rsidRDefault="00644D37" w:rsidP="00644D37">
      <w:r w:rsidRPr="00644D37">
        <w:t>.45. The group of scholars came back again (after some time) and asked Madhva to</w:t>
      </w:r>
    </w:p>
    <w:p w14:paraId="52143C62" w14:textId="77777777" w:rsidR="00644D37" w:rsidRPr="00644D37" w:rsidRDefault="00644D37" w:rsidP="00644D37">
      <w:r w:rsidRPr="00644D37">
        <w:t>explain with correct meanings the portion of the Brahmana manthras, called Mahanaamni for</w:t>
      </w:r>
    </w:p>
    <w:p w14:paraId="6D5D6420" w14:textId="77777777" w:rsidR="00644D37" w:rsidRPr="00644D37" w:rsidRDefault="00644D37" w:rsidP="00644D37">
      <w:r w:rsidRPr="00644D37">
        <w:t>which five parts have been stated. Madhva explained the correct meanings and for making it a</w:t>
      </w:r>
    </w:p>
    <w:p w14:paraId="32D70860" w14:textId="77777777" w:rsidR="00644D37" w:rsidRPr="00644D37" w:rsidRDefault="00644D37" w:rsidP="00644D37">
      <w:r w:rsidRPr="00644D37">
        <w:t>permanent record got it written down.</w:t>
      </w:r>
    </w:p>
    <w:p w14:paraId="7E692250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The composition Karma Nirnaya was written at that time.</w:t>
      </w:r>
    </w:p>
    <w:p w14:paraId="2256564B" w14:textId="77777777" w:rsidR="00644D37" w:rsidRPr="00644D37" w:rsidRDefault="00644D37" w:rsidP="00644D37">
      <w:r w:rsidRPr="00644D37">
        <w:t>.46. The group of scholars which thought that it was an opponent to Madhva, was like</w:t>
      </w:r>
    </w:p>
    <w:p w14:paraId="65393F34" w14:textId="77777777" w:rsidR="00644D37" w:rsidRPr="00644D37" w:rsidRDefault="00644D37" w:rsidP="00644D37">
      <w:r w:rsidRPr="00644D37">
        <w:t>a dog, which saw Madhva, resembling the full moon, and came barking at him. It got defeated</w:t>
      </w:r>
    </w:p>
    <w:p w14:paraId="603AA46D" w14:textId="77777777" w:rsidR="00644D37" w:rsidRPr="00644D37" w:rsidRDefault="00644D37" w:rsidP="00644D37">
      <w:r w:rsidRPr="00644D37">
        <w:lastRenderedPageBreak/>
        <w:t>and demoralised. How can such events do any harm to Madhva, who is like the Moon filled with</w:t>
      </w:r>
    </w:p>
    <w:p w14:paraId="44C2D113" w14:textId="77777777" w:rsidR="00644D37" w:rsidRPr="00644D37" w:rsidRDefault="00644D37" w:rsidP="00644D37">
      <w:r w:rsidRPr="00644D37">
        <w:t>Nectar (who gives Moksha and is least affected by barking dogs).</w:t>
      </w:r>
    </w:p>
    <w:p w14:paraId="00DB99D4" w14:textId="77777777" w:rsidR="00644D37" w:rsidRPr="00644D37" w:rsidRDefault="00644D37" w:rsidP="00644D37">
      <w:r w:rsidRPr="00644D37">
        <w:t>Other miraculous deeds of Madhva</w:t>
      </w:r>
    </w:p>
    <w:p w14:paraId="03A8F7EB" w14:textId="77777777" w:rsidR="00644D37" w:rsidRPr="00644D37" w:rsidRDefault="00644D37" w:rsidP="00644D37">
      <w:r w:rsidRPr="00644D37">
        <w:t>.47. The kind hearted Madhva would cause food prepared for a few people to increase</w:t>
      </w:r>
    </w:p>
    <w:p w14:paraId="043B91B2" w14:textId="77777777" w:rsidR="00644D37" w:rsidRPr="00644D37" w:rsidRDefault="00644D37" w:rsidP="00644D37">
      <w:r w:rsidRPr="00644D37">
        <w:t>fourfold to help the poor. But, he took all the food prepared for 30 persons for himself, to give</w:t>
      </w:r>
    </w:p>
    <w:p w14:paraId="7C5115C9" w14:textId="77777777" w:rsidR="00644D37" w:rsidRPr="00644D37" w:rsidRDefault="00644D37" w:rsidP="00644D37">
      <w:r w:rsidRPr="00644D37">
        <w:t>happiness to rich devotees.</w:t>
      </w:r>
    </w:p>
    <w:p w14:paraId="4DBDC2D2" w14:textId="77777777" w:rsidR="00644D37" w:rsidRPr="00644D37" w:rsidRDefault="00644D37" w:rsidP="00644D37">
      <w:r w:rsidRPr="00644D37">
        <w:t>.48. Madhva had controlled rain and other persons and events (as described earlier).</w:t>
      </w:r>
    </w:p>
    <w:p w14:paraId="03E7D1FA" w14:textId="77777777" w:rsidR="00644D37" w:rsidRPr="00644D37" w:rsidRDefault="00644D37" w:rsidP="00644D37">
      <w:r w:rsidRPr="00644D37">
        <w:t>All these deeds are no wonder in Madhva, the incarnation of Mukhya Prana, who controls the</w:t>
      </w:r>
    </w:p>
    <w:p w14:paraId="6F6F1592" w14:textId="77777777" w:rsidR="00644D37" w:rsidRPr="00644D37" w:rsidRDefault="00644D37" w:rsidP="00644D37">
      <w:r w:rsidRPr="00644D37">
        <w:t>three worlds. But, we are reciting all these, as it is best to do so compared to all other actions.</w:t>
      </w:r>
    </w:p>
    <w:p w14:paraId="139B7342" w14:textId="77777777" w:rsidR="00644D37" w:rsidRPr="00644D37" w:rsidRDefault="00644D37" w:rsidP="00644D37">
      <w:r w:rsidRPr="00644D37">
        <w:t>Recital of Madhva’s deeds is concluded (49 – 50).</w:t>
      </w:r>
    </w:p>
    <w:p w14:paraId="4DA17023" w14:textId="77777777" w:rsidR="00644D37" w:rsidRPr="00644D37" w:rsidRDefault="00644D37" w:rsidP="00644D37">
      <w:r w:rsidRPr="00644D37">
        <w:t>.49. It is not as if the glorious and variegated history of Madhva, superior to all such</w:t>
      </w:r>
    </w:p>
    <w:p w14:paraId="4557BB4B" w14:textId="77777777" w:rsidR="00644D37" w:rsidRPr="00644D37" w:rsidRDefault="00644D37" w:rsidP="00644D37">
      <w:r w:rsidRPr="00644D37">
        <w:t>histories was recited only by a Brahmin disciple of Madhva like this. Even great gods have</w:t>
      </w:r>
    </w:p>
    <w:p w14:paraId="51B8F826" w14:textId="77777777" w:rsidR="00644D37" w:rsidRPr="00644D37" w:rsidRDefault="00644D37" w:rsidP="00644D37">
      <w:r w:rsidRPr="00644D37">
        <w:t>recited these stories directly and they have been sung by Gandharvas in assemblies of gods for</w:t>
      </w:r>
    </w:p>
    <w:p w14:paraId="4014A3B8" w14:textId="77777777" w:rsidR="00644D37" w:rsidRPr="00644D37" w:rsidRDefault="00644D37" w:rsidP="00644D37">
      <w:r w:rsidRPr="00644D37">
        <w:t>their pleasure.</w:t>
      </w:r>
    </w:p>
    <w:p w14:paraId="72D9A27B" w14:textId="77777777" w:rsidR="00644D37" w:rsidRPr="00644D37" w:rsidRDefault="00644D37" w:rsidP="00644D37">
      <w:r w:rsidRPr="00644D37">
        <w:t>.50. The Gandharvas sang the glories of Madhva composed by the gods along with</w:t>
      </w:r>
    </w:p>
    <w:p w14:paraId="223B4451" w14:textId="77777777" w:rsidR="00644D37" w:rsidRPr="00644D37" w:rsidRDefault="00644D37" w:rsidP="00644D37">
      <w:r w:rsidRPr="00644D37">
        <w:t>musical ragas. Their voices did not have the defect of Kaaki and were sweet and pleasant to hear.</w:t>
      </w:r>
    </w:p>
    <w:p w14:paraId="56B8A62D" w14:textId="77777777" w:rsidR="00644D37" w:rsidRPr="00644D37" w:rsidRDefault="00644D37" w:rsidP="00644D37">
      <w:r w:rsidRPr="00644D37">
        <w:t>When changing from one raga to another, they were not mixing up the two and were singing the</w:t>
      </w:r>
    </w:p>
    <w:p w14:paraId="04CBE285" w14:textId="77777777" w:rsidR="00644D37" w:rsidRPr="00644D37" w:rsidRDefault="00644D37" w:rsidP="00644D37">
      <w:r w:rsidRPr="00644D37">
        <w:t>Svaras like Panchama etc. correctly. They also sang very clearly the divine Gandhara raga with</w:t>
      </w:r>
    </w:p>
    <w:p w14:paraId="1CBDB773" w14:textId="77777777" w:rsidR="00644D37" w:rsidRPr="00644D37" w:rsidRDefault="00644D37" w:rsidP="00644D37">
      <w:r w:rsidRPr="00644D37">
        <w:t>two shruthies showing the development of each Svara.</w:t>
      </w:r>
    </w:p>
    <w:p w14:paraId="353373E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This description shows the mastery of Narayana pandithacharya over the science of</w:t>
      </w:r>
    </w:p>
    <w:p w14:paraId="11F2E09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Music.</w:t>
      </w:r>
    </w:p>
    <w:p w14:paraId="2D9F52CE" w14:textId="77777777" w:rsidR="00644D37" w:rsidRPr="00644D37" w:rsidRDefault="00644D37" w:rsidP="00644D37">
      <w:r w:rsidRPr="00644D37">
        <w:t>Heavenly host and Disciples on earth listen to Madhva for the last time (51 - 54).</w:t>
      </w:r>
    </w:p>
    <w:p w14:paraId="54388107" w14:textId="77777777" w:rsidR="00644D37" w:rsidRPr="00644D37" w:rsidRDefault="00644D37" w:rsidP="00644D37">
      <w:r w:rsidRPr="00644D37">
        <w:lastRenderedPageBreak/>
        <w:t>.51. When they sang sweetly in this manner, great gods listened to the history of the</w:t>
      </w:r>
    </w:p>
    <w:p w14:paraId="16BABB5E" w14:textId="77777777" w:rsidR="00644D37" w:rsidRPr="00644D37" w:rsidRDefault="00644D37" w:rsidP="00644D37">
      <w:r w:rsidRPr="00644D37">
        <w:t>great Acharya Madhva with their crowns bent fully forward (with humility) and great devotion.</w:t>
      </w:r>
    </w:p>
    <w:p w14:paraId="14B2C61D" w14:textId="77777777" w:rsidR="00644D37" w:rsidRPr="00644D37" w:rsidRDefault="00644D37" w:rsidP="00644D37">
      <w:r w:rsidRPr="00644D37">
        <w:t>They had smiles on their lotus like faces and their palms were placed against each other in front</w:t>
      </w:r>
    </w:p>
    <w:p w14:paraId="29670C85" w14:textId="77777777" w:rsidR="00644D37" w:rsidRPr="00644D37" w:rsidRDefault="00644D37" w:rsidP="00644D37">
      <w:r w:rsidRPr="00644D37">
        <w:t>on their heads in supplication.</w:t>
      </w:r>
    </w:p>
    <w:p w14:paraId="715816D1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Note: Reciting the stories of the great is an enjoyable experience even to gods, as it is</w:t>
      </w:r>
    </w:p>
    <w:p w14:paraId="5B703B3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accompanied by sweet music, hearts filled with devotional fervour towards the personality of the</w:t>
      </w:r>
    </w:p>
    <w:p w14:paraId="7B9CD7BD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great master.</w:t>
      </w:r>
    </w:p>
    <w:p w14:paraId="4B0D6C4A" w14:textId="77777777" w:rsidR="00644D37" w:rsidRPr="00644D37" w:rsidRDefault="00644D37" w:rsidP="00644D37">
      <w:r w:rsidRPr="00644D37">
        <w:t>.52. After listening to the divine recitals, the gods along with the smiling and</w:t>
      </w:r>
    </w:p>
    <w:p w14:paraId="5D002BD2" w14:textId="77777777" w:rsidR="00644D37" w:rsidRPr="00644D37" w:rsidRDefault="00644D37" w:rsidP="00644D37">
      <w:r w:rsidRPr="00644D37">
        <w:t>wondering ascetics (Rishis) in groups offering worship and honour (to Madhva) for his great</w:t>
      </w:r>
    </w:p>
    <w:p w14:paraId="6A9E086E" w14:textId="77777777" w:rsidR="00644D37" w:rsidRPr="00644D37" w:rsidRDefault="00644D37" w:rsidP="00644D37">
      <w:r w:rsidRPr="00644D37">
        <w:t>victory over evil disputants and Gandharvas went to see Acharya Madhva (personally).</w:t>
      </w:r>
    </w:p>
    <w:p w14:paraId="4BB64870" w14:textId="77777777" w:rsidR="00644D37" w:rsidRPr="00644D37" w:rsidRDefault="00644D37" w:rsidP="00644D37">
      <w:r w:rsidRPr="00644D37">
        <w:t>.53. They saw Acharya Madhva from the heavens making the skies effulgent with</w:t>
      </w:r>
    </w:p>
    <w:p w14:paraId="2B05E0C8" w14:textId="77777777" w:rsidR="00644D37" w:rsidRPr="00644D37" w:rsidRDefault="00644D37" w:rsidP="00644D37">
      <w:r w:rsidRPr="00644D37">
        <w:t>their brilliance. They were praising the great and auspicious Shastra of Acharya Madhva, which</w:t>
      </w:r>
    </w:p>
    <w:p w14:paraId="11501566" w14:textId="499CA45A" w:rsidR="00644D37" w:rsidRPr="00644D37" w:rsidRDefault="00644D37" w:rsidP="00644D37">
      <w:r w:rsidRPr="00644D37">
        <w:t>is like a mirror in (clearly) depicting the infinite auspicious qualities of Narayana, the enemy of</w:t>
      </w:r>
      <w:r>
        <w:t xml:space="preserve"> </w:t>
      </w:r>
      <w:r w:rsidRPr="00644D37">
        <w:t>Mura Asura.</w:t>
      </w:r>
    </w:p>
    <w:p w14:paraId="4851B475" w14:textId="77777777" w:rsidR="00644D37" w:rsidRPr="00644D37" w:rsidRDefault="00644D37" w:rsidP="00644D37">
      <w:r w:rsidRPr="00644D37">
        <w:t>.54. Acharya Madhva was on the earth and was spreading his auspicious effulgence</w:t>
      </w:r>
    </w:p>
    <w:p w14:paraId="0184D482" w14:textId="77777777" w:rsidR="00644D37" w:rsidRPr="00644D37" w:rsidRDefault="00644D37" w:rsidP="00644D37">
      <w:r w:rsidRPr="00644D37">
        <w:t>(reputation) in all the three worlds. He was giving a discourse on Aithareya Upanishath to</w:t>
      </w:r>
    </w:p>
    <w:p w14:paraId="2B276D4E" w14:textId="2BE8C007" w:rsidR="00644D37" w:rsidRPr="00644D37" w:rsidRDefault="00644D37" w:rsidP="00644D37">
      <w:r w:rsidRPr="00644D37">
        <w:t>different devotees including Celibates, and householders. The gods offered their prostrations to</w:t>
      </w:r>
      <w:r>
        <w:t xml:space="preserve"> </w:t>
      </w:r>
      <w:r w:rsidRPr="00644D37">
        <w:t>Madhva from the sky.</w:t>
      </w:r>
    </w:p>
    <w:p w14:paraId="22991D1C" w14:textId="77777777" w:rsidR="00644D37" w:rsidRPr="00644D37" w:rsidRDefault="00644D37" w:rsidP="00644D37">
      <w:r w:rsidRPr="00644D37">
        <w:t>Gods pray to Acharya Madhva (55 – 57).</w:t>
      </w:r>
    </w:p>
    <w:p w14:paraId="66FE717E" w14:textId="77777777" w:rsidR="00644D37" w:rsidRPr="00644D37" w:rsidRDefault="00644D37" w:rsidP="00644D37">
      <w:r w:rsidRPr="00644D37">
        <w:t>.55. Madhva was brilliant with his moon like face, large eyes resembling the lotus</w:t>
      </w:r>
    </w:p>
    <w:p w14:paraId="4A54E310" w14:textId="77777777" w:rsidR="00644D37" w:rsidRPr="00644D37" w:rsidRDefault="00644D37" w:rsidP="00644D37">
      <w:r w:rsidRPr="00644D37">
        <w:t>flowers, deep and majestic voice and had all auspicious features which were superior to those of</w:t>
      </w:r>
    </w:p>
    <w:p w14:paraId="3597B30E" w14:textId="77777777" w:rsidR="00644D37" w:rsidRPr="00644D37" w:rsidRDefault="00644D37" w:rsidP="00644D37">
      <w:r w:rsidRPr="00644D37">
        <w:t>the gods. The gods saw him, their own preceptor and offered their praise to him, who had</w:t>
      </w:r>
    </w:p>
    <w:p w14:paraId="17BCFC8D" w14:textId="77777777" w:rsidR="00644D37" w:rsidRPr="00644D37" w:rsidRDefault="00644D37" w:rsidP="00644D37">
      <w:r w:rsidRPr="00644D37">
        <w:t>attained all his desires due to the sight (meeting with) of Narayana (himelf).</w:t>
      </w:r>
    </w:p>
    <w:p w14:paraId="4831663E" w14:textId="77777777" w:rsidR="00644D37" w:rsidRPr="00644D37" w:rsidRDefault="00644D37" w:rsidP="00644D37">
      <w:r w:rsidRPr="00644D37">
        <w:t>.56. Our great preceptor, You have removed the darkness of evil Shastras by your</w:t>
      </w:r>
    </w:p>
    <w:p w14:paraId="2A2C3B21" w14:textId="77777777" w:rsidR="00644D37" w:rsidRPr="00644D37" w:rsidRDefault="00644D37" w:rsidP="00644D37">
      <w:r w:rsidRPr="00644D37">
        <w:t>groups of words. You have given the knowledge of the auspicious qualities of Narayana who</w:t>
      </w:r>
    </w:p>
    <w:p w14:paraId="7DE53C53" w14:textId="77777777" w:rsidR="00644D37" w:rsidRPr="00644D37" w:rsidRDefault="00644D37" w:rsidP="00644D37">
      <w:r w:rsidRPr="00644D37">
        <w:lastRenderedPageBreak/>
        <w:t>gives Mukthi. By your flawless qualities you have won over all the (good) people in the fourteen</w:t>
      </w:r>
    </w:p>
    <w:p w14:paraId="5E482619" w14:textId="77777777" w:rsidR="00644D37" w:rsidRPr="00644D37" w:rsidRDefault="00644D37" w:rsidP="00644D37">
      <w:r w:rsidRPr="00644D37">
        <w:t>worlds. Be our kind protector and benefactor.</w:t>
      </w:r>
    </w:p>
    <w:p w14:paraId="10EA874B" w14:textId="77777777" w:rsidR="00644D37" w:rsidRPr="00644D37" w:rsidRDefault="00644D37" w:rsidP="00644D37">
      <w:r w:rsidRPr="00644D37">
        <w:t>.57. (Addressing) – Lord of all souls (senses). You have come down to earth for</w:t>
      </w:r>
    </w:p>
    <w:p w14:paraId="1055058A" w14:textId="77777777" w:rsidR="00644D37" w:rsidRPr="00644D37" w:rsidRDefault="00644D37" w:rsidP="00644D37">
      <w:r w:rsidRPr="00644D37">
        <w:t>giving different blessings like knowledge, devotion, wealth etc to those who offer their</w:t>
      </w:r>
    </w:p>
    <w:p w14:paraId="28C248F0" w14:textId="77777777" w:rsidR="00644D37" w:rsidRPr="00644D37" w:rsidRDefault="00644D37" w:rsidP="00644D37">
      <w:r w:rsidRPr="00644D37">
        <w:t>prostrations to you. Salutations to you. Hanuman, our Master, you are very dear to Sri Rama, and</w:t>
      </w:r>
    </w:p>
    <w:p w14:paraId="4074F5CE" w14:textId="77777777" w:rsidR="00644D37" w:rsidRPr="00644D37" w:rsidRDefault="00644D37" w:rsidP="00644D37">
      <w:r w:rsidRPr="00644D37">
        <w:t>.have a large number of excellent auspicious qualities. Salutations to you, Bhimasena, You are</w:t>
      </w:r>
    </w:p>
    <w:p w14:paraId="6206B8C6" w14:textId="77777777" w:rsidR="00644D37" w:rsidRPr="00644D37" w:rsidRDefault="00644D37" w:rsidP="00644D37">
      <w:r w:rsidRPr="00644D37">
        <w:t>extremely powerful and very dear to Lord Krishna. Salutations to you. Acharya Madhva, with</w:t>
      </w:r>
    </w:p>
    <w:p w14:paraId="36EB7513" w14:textId="77777777" w:rsidR="00644D37" w:rsidRPr="00644D37" w:rsidRDefault="00644D37" w:rsidP="00644D37">
      <w:r w:rsidRPr="00644D37">
        <w:t>all the six auspicious attributes. Give us good knowledge. Victory to you, Victory to you.</w:t>
      </w:r>
    </w:p>
    <w:p w14:paraId="01F71806" w14:textId="77777777" w:rsidR="00644D37" w:rsidRPr="00644D37" w:rsidRDefault="00644D37" w:rsidP="00644D37">
      <w:r w:rsidRPr="00644D37">
        <w:t>Madhva is showered divine flowers from the heavens.</w:t>
      </w:r>
    </w:p>
    <w:p w14:paraId="7F61418B" w14:textId="77777777" w:rsidR="00644D37" w:rsidRPr="00644D37" w:rsidRDefault="00644D37" w:rsidP="00644D37">
      <w:r w:rsidRPr="00644D37">
        <w:t>.58. The great gods saying (praying) thus and honouring the victories of the great</w:t>
      </w:r>
    </w:p>
    <w:p w14:paraId="511C6783" w14:textId="77777777" w:rsidR="00644D37" w:rsidRPr="00644D37" w:rsidRDefault="00644D37" w:rsidP="00644D37">
      <w:r w:rsidRPr="00644D37">
        <w:t>preacher showered masses of sweet scented flowers visible to all people on the great devotee of</w:t>
      </w:r>
    </w:p>
    <w:p w14:paraId="49BBDA4A" w14:textId="77777777" w:rsidR="00644D37" w:rsidRPr="00644D37" w:rsidRDefault="00644D37" w:rsidP="00644D37">
      <w:r w:rsidRPr="00644D37">
        <w:t>Hari, Srimadananda Tirtha.</w:t>
      </w:r>
    </w:p>
    <w:p w14:paraId="46B2309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Notes : Sumadhvavijaya is silent on the next event after the showering of divine flowers by gods</w:t>
      </w:r>
    </w:p>
    <w:p w14:paraId="3CFEACF4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in the precincts of the Ananthasana temple in Udupi, from where Acharya Madhva disappeared</w:t>
      </w:r>
    </w:p>
    <w:p w14:paraId="113DEAE7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from human sight. There is no mention of his vanishing from Udupi from the mass of flowers, as</w:t>
      </w:r>
    </w:p>
    <w:p w14:paraId="0F6966BA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is commonly believed. Other works by Sri Narayana pandithacharya such as Anumadhvavijaya,</w:t>
      </w:r>
    </w:p>
    <w:p w14:paraId="5996B9F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Bhavaprakshika also repeat the same position as in Sumadhvavijaya. But the specific place from</w:t>
      </w:r>
    </w:p>
    <w:p w14:paraId="066A4FF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where Madhva vanished is still shown to visitors. There is a reference to this event in</w:t>
      </w:r>
    </w:p>
    <w:p w14:paraId="378A98E3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Anumadhvacharitha, included in Vayupurana :</w:t>
      </w:r>
    </w:p>
    <w:p w14:paraId="5B18145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“Yekonaasheethi varshaani neethvaa maanushadrishtigah</w:t>
      </w:r>
    </w:p>
    <w:p w14:paraId="45D1C35F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pingalaabdhe maaghashuddhanavamyaam badareem yayau”</w:t>
      </w:r>
    </w:p>
    <w:p w14:paraId="1B40E4F6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After spending 79 years in the sight of men, (Madhva) went to Badari in Pingala, Magha</w:t>
      </w:r>
    </w:p>
    <w:p w14:paraId="239C75DB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lastRenderedPageBreak/>
        <w:t>shuddha, Navami.</w:t>
      </w:r>
    </w:p>
    <w:p w14:paraId="446206C9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Sampradaya Paddhathi of Sri Hrishikesha Tirtha also does not touch upon this issue. Both</w:t>
      </w:r>
    </w:p>
    <w:p w14:paraId="7FAB17A5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the observance of the day in tradition, as well as authoritative statements by later Aparoksha</w:t>
      </w:r>
    </w:p>
    <w:p w14:paraId="61B711D8" w14:textId="77777777" w:rsidR="00644D37" w:rsidRPr="00644D37" w:rsidRDefault="00644D37" w:rsidP="00644D37">
      <w:pPr>
        <w:rPr>
          <w:i/>
          <w:iCs/>
        </w:rPr>
      </w:pPr>
      <w:r w:rsidRPr="00644D37">
        <w:rPr>
          <w:i/>
          <w:iCs/>
        </w:rPr>
        <w:t>Jnanis confirm the event.</w:t>
      </w:r>
    </w:p>
    <w:p w14:paraId="473483E1" w14:textId="77777777" w:rsidR="00644D37" w:rsidRPr="00644D37" w:rsidRDefault="00644D37" w:rsidP="00644D37">
      <w:pPr>
        <w:rPr>
          <w:b/>
          <w:bCs/>
          <w:i/>
          <w:iCs/>
        </w:rPr>
      </w:pPr>
      <w:r w:rsidRPr="00644D37">
        <w:rPr>
          <w:b/>
          <w:bCs/>
          <w:i/>
          <w:iCs/>
        </w:rPr>
        <w:t>The Sixteenth canto of SumadhvaVijaya Mahakavya written by Sri Narayana Pandithacharya , son of</w:t>
      </w:r>
    </w:p>
    <w:p w14:paraId="754AB576" w14:textId="44B4249B" w:rsidR="00672191" w:rsidRDefault="00644D37" w:rsidP="00644D37">
      <w:r w:rsidRPr="00644D37">
        <w:rPr>
          <w:b/>
          <w:bCs/>
          <w:i/>
          <w:iCs/>
        </w:rPr>
        <w:t>Sri TriVikrama Pandithacharya concludes here.</w:t>
      </w:r>
    </w:p>
    <w:sectPr w:rsidR="00672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37"/>
    <w:rsid w:val="0057360E"/>
    <w:rsid w:val="00623B21"/>
    <w:rsid w:val="00644D37"/>
    <w:rsid w:val="00672191"/>
    <w:rsid w:val="006F6CE4"/>
    <w:rsid w:val="00F64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F950"/>
  <w15:chartTrackingRefBased/>
  <w15:docId w15:val="{AA402996-A238-4252-934C-5F77DE8D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262</Pages>
  <Words>67699</Words>
  <Characters>385889</Characters>
  <Application>Microsoft Office Word</Application>
  <DocSecurity>0</DocSecurity>
  <Lines>3215</Lines>
  <Paragraphs>905</Paragraphs>
  <ScaleCrop>false</ScaleCrop>
  <Company/>
  <LinksUpToDate>false</LinksUpToDate>
  <CharactersWithSpaces>452683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Pradeepa Simha</dc:creator>
  <cp:keywords/>
  <dc:description/>
  <cp:lastModifiedBy>Pradeepa Simha</cp:lastModifiedBy>
  <cp:revision>1</cp:revision>
  <dcterms:created xsi:type="dcterms:W3CDTF">2025-08-03T08:41:00Z</dcterms:created>
  <dcterms:modified xsi:type="dcterms:W3CDTF">2025-08-03T08:43:00Z</dcterms:modified>
</cp:coreProperties>
</file>