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BA8C9" w14:textId="77777777" w:rsidR="00696B9A" w:rsidRPr="00065DF7" w:rsidRDefault="00065DF7">
      <w:pPr>
        <w:rPr>
          <w:b/>
        </w:rPr>
      </w:pPr>
      <w:r w:rsidRPr="00065DF7">
        <w:rPr>
          <w:b/>
        </w:rPr>
        <w:t>CONTEÚDOS DE MENTORIAS PARA GG</w:t>
      </w:r>
    </w:p>
    <w:p w14:paraId="0836F83F" w14:textId="77777777" w:rsidR="00065DF7" w:rsidRDefault="00065DF7"/>
    <w:p w14:paraId="3FDE3877" w14:textId="77777777" w:rsidR="00DB7704" w:rsidRDefault="00DB7704">
      <w:pPr>
        <w:rPr>
          <w:b/>
        </w:rPr>
      </w:pPr>
    </w:p>
    <w:p w14:paraId="4B29142E" w14:textId="77777777" w:rsidR="00DB7704" w:rsidRDefault="00DB7704">
      <w:pPr>
        <w:rPr>
          <w:b/>
        </w:rPr>
      </w:pPr>
    </w:p>
    <w:p w14:paraId="01F81895" w14:textId="77777777" w:rsidR="00DB7704" w:rsidRDefault="00DB7704">
      <w:pPr>
        <w:rPr>
          <w:b/>
        </w:rPr>
      </w:pPr>
    </w:p>
    <w:p w14:paraId="25D3C6E0" w14:textId="77777777" w:rsidR="00DB7704" w:rsidRDefault="00DB7704">
      <w:pPr>
        <w:rPr>
          <w:b/>
        </w:rPr>
      </w:pPr>
    </w:p>
    <w:p w14:paraId="48814270" w14:textId="77777777" w:rsidR="00DB7704" w:rsidRDefault="00DB7704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7B8FACE2" wp14:editId="51E841F4">
            <wp:extent cx="1145864" cy="1524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SIONAD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996" cy="154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A2F9" w14:textId="77777777" w:rsidR="00DB7704" w:rsidRDefault="00DB7704">
      <w:pPr>
        <w:rPr>
          <w:b/>
        </w:rPr>
      </w:pPr>
    </w:p>
    <w:p w14:paraId="751EED97" w14:textId="77777777" w:rsidR="00DB7704" w:rsidRDefault="00DB7704">
      <w:pPr>
        <w:rPr>
          <w:b/>
        </w:rPr>
      </w:pPr>
      <w:r>
        <w:rPr>
          <w:b/>
        </w:rPr>
        <w:t>Você vai aprender a ter mais inteligência emocional e aumentar a sua capacidade cognitiva de agir diante da pressão do dia a dia na agência.</w:t>
      </w:r>
    </w:p>
    <w:p w14:paraId="3E8DB078" w14:textId="77777777" w:rsidR="00DB7704" w:rsidRDefault="00DB7704">
      <w:pPr>
        <w:rPr>
          <w:b/>
        </w:rPr>
      </w:pPr>
    </w:p>
    <w:p w14:paraId="5CB7B3C0" w14:textId="77777777" w:rsidR="00065DF7" w:rsidRDefault="00065DF7">
      <w:pPr>
        <w:rPr>
          <w:b/>
        </w:rPr>
      </w:pPr>
      <w:r w:rsidRPr="00065DF7">
        <w:rPr>
          <w:b/>
        </w:rPr>
        <w:t>PRESSIONADO</w:t>
      </w:r>
    </w:p>
    <w:p w14:paraId="0E77A385" w14:textId="77777777" w:rsidR="00065DF7" w:rsidRDefault="00065DF7">
      <w:r>
        <w:t>CARGA HORÁRIA: 6 HORAS.</w:t>
      </w:r>
    </w:p>
    <w:p w14:paraId="1EC8E5D5" w14:textId="77777777" w:rsidR="00065DF7" w:rsidRDefault="00065DF7">
      <w:r>
        <w:t>VALOR: R$ 697,00</w:t>
      </w:r>
    </w:p>
    <w:p w14:paraId="1C25DEEB" w14:textId="77777777" w:rsidR="00065DF7" w:rsidRDefault="00065DF7"/>
    <w:p w14:paraId="73E59C3C" w14:textId="77777777" w:rsidR="00065DF7" w:rsidRPr="00D801DE" w:rsidRDefault="00065DF7">
      <w:pPr>
        <w:rPr>
          <w:b/>
        </w:rPr>
      </w:pPr>
      <w:r w:rsidRPr="00D801DE">
        <w:rPr>
          <w:b/>
        </w:rPr>
        <w:t>DORES</w:t>
      </w:r>
    </w:p>
    <w:p w14:paraId="28C977C1" w14:textId="77777777" w:rsidR="00D801DE" w:rsidRDefault="00D801DE"/>
    <w:p w14:paraId="4AA792D9" w14:textId="77777777" w:rsidR="00065DF7" w:rsidRDefault="00065DF7">
      <w:r>
        <w:t>- Lidar com a pressão do Regional</w:t>
      </w:r>
    </w:p>
    <w:p w14:paraId="19B95BC9" w14:textId="77777777" w:rsidR="00065DF7" w:rsidRDefault="00065DF7">
      <w:r>
        <w:t>- Lidar com a cobrança em si mesmo</w:t>
      </w:r>
    </w:p>
    <w:p w14:paraId="7702F666" w14:textId="77777777" w:rsidR="00065DF7" w:rsidRDefault="00065DF7">
      <w:r>
        <w:t>- Suportar os erros de gestão</w:t>
      </w:r>
    </w:p>
    <w:p w14:paraId="47B392BA" w14:textId="77777777" w:rsidR="00065DF7" w:rsidRDefault="00065DF7">
      <w:r>
        <w:t xml:space="preserve">- Retomar a confiança para </w:t>
      </w:r>
      <w:r w:rsidR="00D32B16">
        <w:t>tomada de decisão</w:t>
      </w:r>
    </w:p>
    <w:p w14:paraId="4F10C428" w14:textId="77777777" w:rsidR="00065DF7" w:rsidRDefault="00065DF7">
      <w:r>
        <w:t>- Se posicionar de forma contrária mesmo com resultado negativo</w:t>
      </w:r>
    </w:p>
    <w:p w14:paraId="51422386" w14:textId="77777777" w:rsidR="00D32B16" w:rsidRDefault="00D32B16">
      <w:r>
        <w:t>- Não passar para o time a pressão sofrida</w:t>
      </w:r>
    </w:p>
    <w:p w14:paraId="7159A238" w14:textId="77777777" w:rsidR="00D32B16" w:rsidRDefault="00D32B16">
      <w:r>
        <w:t>- Não fugir das pressões naturais vindas do cargo de GG</w:t>
      </w:r>
    </w:p>
    <w:p w14:paraId="16B136AE" w14:textId="77777777" w:rsidR="00D32B16" w:rsidRDefault="00D32B16"/>
    <w:p w14:paraId="278B8043" w14:textId="77777777" w:rsidR="00D32B16" w:rsidRDefault="00D32B16">
      <w:r>
        <w:t>Nessa mentoria temos logo no primeiro encontro a participação de uma psicóloga que nos ajuda a entender os pontos cegos que influenciam o nosso estilo de liderar e lidar com a pressão.</w:t>
      </w:r>
      <w:r w:rsidR="00F56885">
        <w:t xml:space="preserve"> A</w:t>
      </w:r>
      <w:r w:rsidR="00D902FC">
        <w:t xml:space="preserve"> forma como absorvemos, lidamos</w:t>
      </w:r>
      <w:r w:rsidR="00F56885">
        <w:t xml:space="preserve"> e reagimos diante da pressão dispara</w:t>
      </w:r>
      <w:r w:rsidR="00D902FC">
        <w:t>,</w:t>
      </w:r>
      <w:r w:rsidR="00F56885">
        <w:t xml:space="preserve"> em nós</w:t>
      </w:r>
      <w:r w:rsidR="00D902FC">
        <w:t>,</w:t>
      </w:r>
      <w:r w:rsidR="00F56885">
        <w:t xml:space="preserve"> gatilhos de uma vida inteira.</w:t>
      </w:r>
    </w:p>
    <w:p w14:paraId="2DC45605" w14:textId="77777777" w:rsidR="00DB7704" w:rsidRDefault="00DB7704">
      <w:r>
        <w:t>Lidar com a pressão é primeiro conhecer a si mesmo, depois entender os fatores de pressão e o ambiente junto com os envolvidos na situação.</w:t>
      </w:r>
    </w:p>
    <w:p w14:paraId="6024C2D3" w14:textId="77777777" w:rsidR="00DB7704" w:rsidRDefault="00DB7704"/>
    <w:p w14:paraId="7D52FDA7" w14:textId="77777777" w:rsidR="00DB7704" w:rsidRDefault="00DB7704"/>
    <w:p w14:paraId="73D9EA2C" w14:textId="77777777" w:rsidR="00DB7704" w:rsidRDefault="00DB7704"/>
    <w:p w14:paraId="09F99997" w14:textId="77777777" w:rsidR="00DB7704" w:rsidRDefault="00DB7704"/>
    <w:p w14:paraId="4785F638" w14:textId="77777777" w:rsidR="00DB7704" w:rsidRDefault="00DB7704"/>
    <w:p w14:paraId="79439D4E" w14:textId="77777777" w:rsidR="00DB7704" w:rsidRDefault="00DB7704"/>
    <w:p w14:paraId="31F6A6CF" w14:textId="77777777" w:rsidR="00DB7704" w:rsidRDefault="00DB7704"/>
    <w:p w14:paraId="5E6A1536" w14:textId="77777777" w:rsidR="00DB7704" w:rsidRDefault="00DB7704"/>
    <w:p w14:paraId="26BC936F" w14:textId="77777777" w:rsidR="00DB7704" w:rsidRDefault="00DB7704"/>
    <w:p w14:paraId="2B70C27F" w14:textId="77777777" w:rsidR="00DB7704" w:rsidRDefault="00DB7704"/>
    <w:p w14:paraId="1FE24C51" w14:textId="77777777" w:rsidR="00DB7704" w:rsidRDefault="00045BD8" w:rsidP="00045BD8">
      <w:pPr>
        <w:jc w:val="both"/>
      </w:pPr>
      <w:r>
        <w:rPr>
          <w:noProof/>
          <w:lang w:eastAsia="pt-BR"/>
        </w:rPr>
        <w:drawing>
          <wp:inline distT="0" distB="0" distL="0" distR="0" wp14:anchorId="5636FE30" wp14:editId="16C25B65">
            <wp:extent cx="1625600" cy="216204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OSSISTEM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74" cy="217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9285" w14:textId="77777777" w:rsidR="00045BD8" w:rsidRDefault="0028492B" w:rsidP="00045BD8">
      <w:pPr>
        <w:jc w:val="both"/>
        <w:rPr>
          <w:b/>
        </w:rPr>
      </w:pPr>
      <w:r w:rsidRPr="0028492B">
        <w:rPr>
          <w:b/>
        </w:rPr>
        <w:t>ECOSSISTEMA DE VENDAS</w:t>
      </w:r>
    </w:p>
    <w:p w14:paraId="767FE303" w14:textId="77777777" w:rsidR="0028492B" w:rsidRPr="0028492B" w:rsidRDefault="0028492B" w:rsidP="00045BD8">
      <w:pPr>
        <w:jc w:val="both"/>
        <w:rPr>
          <w:b/>
        </w:rPr>
      </w:pPr>
    </w:p>
    <w:p w14:paraId="2334DD1B" w14:textId="77777777" w:rsidR="00045BD8" w:rsidRPr="00045BD8" w:rsidRDefault="00045BD8" w:rsidP="00045BD8">
      <w:pPr>
        <w:jc w:val="both"/>
        <w:rPr>
          <w:b/>
        </w:rPr>
      </w:pPr>
      <w:r w:rsidRPr="00045BD8">
        <w:rPr>
          <w:b/>
        </w:rPr>
        <w:t>Você não vai aprender a vender simplesmente. Vai aprender a criar condições para que o seu time venda.</w:t>
      </w:r>
    </w:p>
    <w:p w14:paraId="3E1327C1" w14:textId="77777777" w:rsidR="00045BD8" w:rsidRPr="00045BD8" w:rsidRDefault="00045BD8" w:rsidP="00045BD8">
      <w:pPr>
        <w:jc w:val="both"/>
        <w:rPr>
          <w:b/>
        </w:rPr>
      </w:pPr>
    </w:p>
    <w:p w14:paraId="7FE8F3DF" w14:textId="77777777" w:rsidR="00045BD8" w:rsidRDefault="00045BD8" w:rsidP="00045BD8">
      <w:pPr>
        <w:jc w:val="both"/>
      </w:pPr>
      <w:r>
        <w:t>CARGA HORÁRIA: 6 HORAS</w:t>
      </w:r>
    </w:p>
    <w:p w14:paraId="26E0AD45" w14:textId="77777777" w:rsidR="00045BD8" w:rsidRDefault="00045BD8" w:rsidP="00045BD8">
      <w:pPr>
        <w:jc w:val="both"/>
      </w:pPr>
      <w:r>
        <w:t>VALOR: R$ 697,00</w:t>
      </w:r>
    </w:p>
    <w:p w14:paraId="14640244" w14:textId="77777777" w:rsidR="00970857" w:rsidRDefault="00970857" w:rsidP="00045BD8">
      <w:pPr>
        <w:jc w:val="both"/>
      </w:pPr>
    </w:p>
    <w:p w14:paraId="5BB7A825" w14:textId="77777777" w:rsidR="00970857" w:rsidRDefault="00970857" w:rsidP="00045BD8">
      <w:pPr>
        <w:jc w:val="both"/>
        <w:rPr>
          <w:b/>
        </w:rPr>
      </w:pPr>
      <w:r w:rsidRPr="00970857">
        <w:rPr>
          <w:b/>
        </w:rPr>
        <w:t>DORES</w:t>
      </w:r>
    </w:p>
    <w:p w14:paraId="0C1550CD" w14:textId="77777777" w:rsidR="00D801DE" w:rsidRDefault="00D801DE" w:rsidP="00045BD8">
      <w:pPr>
        <w:jc w:val="both"/>
        <w:rPr>
          <w:b/>
        </w:rPr>
      </w:pPr>
    </w:p>
    <w:p w14:paraId="2FBA6B2F" w14:textId="77777777" w:rsidR="00970857" w:rsidRDefault="00970857" w:rsidP="00045BD8">
      <w:pPr>
        <w:jc w:val="both"/>
      </w:pPr>
      <w:r>
        <w:t>- Time não tem senso de urgência</w:t>
      </w:r>
    </w:p>
    <w:p w14:paraId="1DAEB874" w14:textId="77777777" w:rsidR="00970857" w:rsidRDefault="00970857" w:rsidP="00045BD8">
      <w:pPr>
        <w:jc w:val="both"/>
      </w:pPr>
      <w:r>
        <w:t>- Sem resultado o GG vira executor pra ajudar nas vendas e abandona a gestão</w:t>
      </w:r>
    </w:p>
    <w:p w14:paraId="52E6ED77" w14:textId="77777777" w:rsidR="00970857" w:rsidRDefault="00970857" w:rsidP="00045BD8">
      <w:pPr>
        <w:jc w:val="both"/>
      </w:pPr>
      <w:r>
        <w:t>- Se torna refém das desculpas dos gerentes</w:t>
      </w:r>
    </w:p>
    <w:p w14:paraId="0030D855" w14:textId="77777777" w:rsidR="00970857" w:rsidRDefault="00970857" w:rsidP="00045BD8">
      <w:pPr>
        <w:jc w:val="both"/>
      </w:pPr>
      <w:r>
        <w:t>- Dependente do GG pra fazer fechamento dos negócios</w:t>
      </w:r>
    </w:p>
    <w:p w14:paraId="6CE7F025" w14:textId="77777777" w:rsidR="00970857" w:rsidRDefault="00970857" w:rsidP="00045BD8">
      <w:pPr>
        <w:jc w:val="both"/>
      </w:pPr>
      <w:r>
        <w:t>- Alguns colaboradores não rendem e atrapalha</w:t>
      </w:r>
      <w:r w:rsidR="00D902FC">
        <w:t>m</w:t>
      </w:r>
      <w:r>
        <w:t xml:space="preserve"> o time</w:t>
      </w:r>
    </w:p>
    <w:p w14:paraId="18F4AF49" w14:textId="77777777" w:rsidR="00970857" w:rsidRPr="00970857" w:rsidRDefault="00970857" w:rsidP="00045BD8">
      <w:pPr>
        <w:jc w:val="both"/>
      </w:pPr>
      <w:r>
        <w:t>- GG já falou tanto que não sabe mais o que cobrar</w:t>
      </w:r>
    </w:p>
    <w:p w14:paraId="7DF53E56" w14:textId="77777777" w:rsidR="00045BD8" w:rsidRDefault="00045BD8" w:rsidP="00045BD8">
      <w:pPr>
        <w:jc w:val="both"/>
      </w:pPr>
    </w:p>
    <w:p w14:paraId="446559A2" w14:textId="77777777" w:rsidR="00045BD8" w:rsidRDefault="00045BD8" w:rsidP="00045BD8">
      <w:pPr>
        <w:jc w:val="both"/>
      </w:pPr>
      <w:r>
        <w:t xml:space="preserve">Nessa mentoria você vai aprender quais são os principais pontos que um GG deve monitorar, cobrar e ensinar </w:t>
      </w:r>
      <w:r w:rsidR="00D902FC">
        <w:t>a</w:t>
      </w:r>
      <w:r>
        <w:t>os seus gerentes de negócios. Como não há uma cultura de processo de vendas ensinado nos bancos, cada um acaba aprendendo por conta. Inclusive o Gerente Geral também aprendeu assim. Dessa forma fica muito difícil de</w:t>
      </w:r>
      <w:r w:rsidR="00D902FC">
        <w:t xml:space="preserve"> manter as metas sustentáveis, p</w:t>
      </w:r>
      <w:r>
        <w:t xml:space="preserve">ois </w:t>
      </w:r>
      <w:r w:rsidR="00970857">
        <w:t>o GG não consegue definir os pontos que precisam ser monitorados de perto para atingir e sustentar a meta.</w:t>
      </w:r>
    </w:p>
    <w:p w14:paraId="7F2C875F" w14:textId="77777777" w:rsidR="00970857" w:rsidRDefault="00970857" w:rsidP="00045BD8">
      <w:pPr>
        <w:jc w:val="both"/>
      </w:pPr>
    </w:p>
    <w:p w14:paraId="6A523A73" w14:textId="77777777" w:rsidR="00970857" w:rsidRDefault="00970857" w:rsidP="00045BD8">
      <w:pPr>
        <w:jc w:val="both"/>
      </w:pPr>
      <w:r>
        <w:t>Um Ecossistema dentro de uma agência que venda todos os dias deve ser capaz de fazer o óbvio de forma consistente. Isso é o que vai ajudar você a não se perder na hora de cobrar o time.</w:t>
      </w:r>
    </w:p>
    <w:p w14:paraId="6F994031" w14:textId="77777777" w:rsidR="00F56885" w:rsidRDefault="00F56885"/>
    <w:p w14:paraId="65407FA6" w14:textId="77777777" w:rsidR="00DB7704" w:rsidRDefault="00DB7704"/>
    <w:p w14:paraId="766DFA36" w14:textId="77777777" w:rsidR="00CD03D3" w:rsidRDefault="00CD03D3"/>
    <w:p w14:paraId="7424F3EF" w14:textId="77777777" w:rsidR="00CD03D3" w:rsidRDefault="00CD03D3"/>
    <w:p w14:paraId="48AEFDA7" w14:textId="77777777" w:rsidR="00CD03D3" w:rsidRDefault="00CD03D3"/>
    <w:p w14:paraId="7C45C3CF" w14:textId="77777777" w:rsidR="00CD03D3" w:rsidRDefault="00CD03D3"/>
    <w:p w14:paraId="1B75DBBB" w14:textId="77777777" w:rsidR="00CD03D3" w:rsidRDefault="00CD03D3"/>
    <w:p w14:paraId="137B4E68" w14:textId="77777777" w:rsidR="00CD03D3" w:rsidRDefault="00CD03D3"/>
    <w:p w14:paraId="7C7BAB78" w14:textId="77777777" w:rsidR="00CD03D3" w:rsidRDefault="00CD03D3"/>
    <w:p w14:paraId="2F6E0392" w14:textId="77777777" w:rsidR="00CD03D3" w:rsidRDefault="00CD03D3"/>
    <w:p w14:paraId="2A8BBDF3" w14:textId="77777777" w:rsidR="00CD03D3" w:rsidRDefault="00CD03D3"/>
    <w:p w14:paraId="4E02D8CF" w14:textId="77777777" w:rsidR="00CD03D3" w:rsidRDefault="00CD03D3" w:rsidP="00CD03D3">
      <w:pPr>
        <w:jc w:val="both"/>
      </w:pPr>
      <w:r>
        <w:rPr>
          <w:noProof/>
          <w:lang w:eastAsia="pt-BR"/>
        </w:rPr>
        <w:drawing>
          <wp:inline distT="0" distB="0" distL="0" distR="0" wp14:anchorId="3938F102" wp14:editId="58829FDC">
            <wp:extent cx="1091062" cy="1451113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marcas Curs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696" cy="145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6C9E" w14:textId="77777777" w:rsidR="00CD03D3" w:rsidRDefault="00CD03D3" w:rsidP="00CD03D3">
      <w:pPr>
        <w:jc w:val="both"/>
      </w:pPr>
    </w:p>
    <w:p w14:paraId="0207C710" w14:textId="77777777" w:rsidR="00CD03D3" w:rsidRPr="00371192" w:rsidRDefault="00CD03D3" w:rsidP="00CD03D3">
      <w:pPr>
        <w:jc w:val="both"/>
        <w:rPr>
          <w:b/>
        </w:rPr>
      </w:pPr>
      <w:r w:rsidRPr="00371192">
        <w:rPr>
          <w:b/>
        </w:rPr>
        <w:t>COMUNICAÇÃO PARA GG</w:t>
      </w:r>
    </w:p>
    <w:p w14:paraId="7F6C663C" w14:textId="77777777" w:rsidR="00CD03D3" w:rsidRDefault="00CD03D3" w:rsidP="00CD03D3">
      <w:pPr>
        <w:jc w:val="both"/>
      </w:pPr>
    </w:p>
    <w:p w14:paraId="7C9AF931" w14:textId="77777777" w:rsidR="00CD03D3" w:rsidRDefault="00CD03D3" w:rsidP="00CD03D3">
      <w:pPr>
        <w:jc w:val="both"/>
        <w:rPr>
          <w:b/>
        </w:rPr>
      </w:pPr>
      <w:r w:rsidRPr="00FA2CBC">
        <w:rPr>
          <w:b/>
        </w:rPr>
        <w:t>Você vai transformar a sua comunicação nu</w:t>
      </w:r>
      <w:r w:rsidR="00FA2CBC" w:rsidRPr="00FA2CBC">
        <w:rPr>
          <w:b/>
        </w:rPr>
        <w:t>ma poderosa ferramenta pra persuadir o seu time. Isso vai potencializar a sua liderança e o engajamento da sua equipe.</w:t>
      </w:r>
    </w:p>
    <w:p w14:paraId="6056C535" w14:textId="77777777" w:rsidR="00FA2CBC" w:rsidRDefault="00FA2CBC" w:rsidP="00CD03D3">
      <w:pPr>
        <w:jc w:val="both"/>
        <w:rPr>
          <w:b/>
        </w:rPr>
      </w:pPr>
    </w:p>
    <w:p w14:paraId="7BD87E8E" w14:textId="77777777" w:rsidR="00FA2CBC" w:rsidRDefault="00FA2CBC" w:rsidP="00CD03D3">
      <w:pPr>
        <w:jc w:val="both"/>
      </w:pPr>
      <w:r>
        <w:t>CARGA HORÁRIA: 4 HORAS</w:t>
      </w:r>
    </w:p>
    <w:p w14:paraId="3B7C1AE7" w14:textId="77777777" w:rsidR="00FA2CBC" w:rsidRDefault="00FA2CBC" w:rsidP="00CD03D3">
      <w:pPr>
        <w:jc w:val="both"/>
      </w:pPr>
      <w:r>
        <w:t>INVESTISTIMENTO: 497,00</w:t>
      </w:r>
    </w:p>
    <w:p w14:paraId="2320D993" w14:textId="77777777" w:rsidR="00FA2CBC" w:rsidRDefault="00FA2CBC" w:rsidP="00CD03D3">
      <w:pPr>
        <w:jc w:val="both"/>
      </w:pPr>
    </w:p>
    <w:p w14:paraId="3E47A515" w14:textId="77777777" w:rsidR="00FA2CBC" w:rsidRPr="00D801DE" w:rsidRDefault="00FA2CBC" w:rsidP="00CD03D3">
      <w:pPr>
        <w:jc w:val="both"/>
        <w:rPr>
          <w:b/>
        </w:rPr>
      </w:pPr>
      <w:r w:rsidRPr="00D801DE">
        <w:rPr>
          <w:b/>
        </w:rPr>
        <w:t>DORES</w:t>
      </w:r>
    </w:p>
    <w:p w14:paraId="5D94F7CF" w14:textId="77777777" w:rsidR="00FA2CBC" w:rsidRDefault="00FA2CBC" w:rsidP="00CD03D3">
      <w:pPr>
        <w:jc w:val="both"/>
      </w:pPr>
    </w:p>
    <w:p w14:paraId="36F3B098" w14:textId="77777777" w:rsidR="00FA2CBC" w:rsidRDefault="00FA2CBC" w:rsidP="00CD03D3">
      <w:pPr>
        <w:jc w:val="both"/>
      </w:pPr>
      <w:r>
        <w:t xml:space="preserve">- O time </w:t>
      </w:r>
      <w:r w:rsidR="00DA310A">
        <w:t>entende,</w:t>
      </w:r>
      <w:r>
        <w:t xml:space="preserve"> mas não executa</w:t>
      </w:r>
    </w:p>
    <w:p w14:paraId="3DCA7C61" w14:textId="77777777" w:rsidR="00FA2CBC" w:rsidRDefault="00FA2CBC" w:rsidP="00CD03D3">
      <w:pPr>
        <w:jc w:val="both"/>
      </w:pPr>
      <w:r>
        <w:t>- GG com dificuldade para se impor com uma fala segura</w:t>
      </w:r>
    </w:p>
    <w:p w14:paraId="1C1261D1" w14:textId="77777777" w:rsidR="00FA2CBC" w:rsidRDefault="00FA2CBC" w:rsidP="00CD03D3">
      <w:pPr>
        <w:jc w:val="both"/>
      </w:pPr>
      <w:r>
        <w:t>- Colaborador sempre leva para o lado emocional e pessoal</w:t>
      </w:r>
    </w:p>
    <w:p w14:paraId="083F5AD5" w14:textId="77777777" w:rsidR="00FA2CBC" w:rsidRDefault="00FA2CBC" w:rsidP="00CD03D3">
      <w:pPr>
        <w:jc w:val="both"/>
      </w:pPr>
      <w:r>
        <w:t>- Não tem paciência com alguns colaboradores</w:t>
      </w:r>
    </w:p>
    <w:p w14:paraId="018C50EF" w14:textId="77777777" w:rsidR="00FA2CBC" w:rsidRDefault="00FA2CBC" w:rsidP="00CD03D3">
      <w:pPr>
        <w:jc w:val="both"/>
      </w:pPr>
      <w:r>
        <w:t>- Tem facilidade para falar com alguns do time, mas outros geram dificuldades</w:t>
      </w:r>
    </w:p>
    <w:p w14:paraId="7F099319" w14:textId="77777777" w:rsidR="00FA2CBC" w:rsidRDefault="00FA2CBC" w:rsidP="00CD03D3">
      <w:pPr>
        <w:jc w:val="both"/>
      </w:pPr>
      <w:r>
        <w:t>- Dificuldade em passar a dosagem correta de urgência, importância e consequência.</w:t>
      </w:r>
    </w:p>
    <w:p w14:paraId="2D5D21B7" w14:textId="77777777" w:rsidR="00FA2CBC" w:rsidRDefault="00FA2CBC" w:rsidP="00CD03D3">
      <w:pPr>
        <w:jc w:val="both"/>
      </w:pPr>
    </w:p>
    <w:p w14:paraId="68E3439E" w14:textId="77777777" w:rsidR="00FA2CBC" w:rsidRDefault="00FA2CBC" w:rsidP="00CD03D3">
      <w:pPr>
        <w:jc w:val="both"/>
      </w:pPr>
      <w:r>
        <w:t>Essa mentoria fará com que o GG se torne um comunicador seguro. Mesmo que seja introvertido. O conteúdo traz algumas bases da comunicação que o gerente jamais ouviu falar. Desde explorar a rede semântica quanto o estilo individual e preferência de comunicação das pessoas.</w:t>
      </w:r>
    </w:p>
    <w:p w14:paraId="71A5F1F1" w14:textId="77777777" w:rsidR="00371192" w:rsidRDefault="00371192" w:rsidP="00CD03D3">
      <w:pPr>
        <w:jc w:val="both"/>
      </w:pPr>
    </w:p>
    <w:p w14:paraId="063F99D3" w14:textId="77777777" w:rsidR="00371192" w:rsidRDefault="00371192" w:rsidP="00CD03D3">
      <w:pPr>
        <w:jc w:val="both"/>
      </w:pPr>
    </w:p>
    <w:p w14:paraId="50FCDD16" w14:textId="77777777" w:rsidR="00371192" w:rsidRDefault="00371192" w:rsidP="00CD03D3">
      <w:pPr>
        <w:jc w:val="both"/>
      </w:pPr>
    </w:p>
    <w:p w14:paraId="0FBA7FFE" w14:textId="77777777" w:rsidR="00371192" w:rsidRDefault="00371192" w:rsidP="00CD03D3">
      <w:pPr>
        <w:jc w:val="both"/>
      </w:pPr>
    </w:p>
    <w:p w14:paraId="00CCF570" w14:textId="77777777" w:rsidR="00371192" w:rsidRDefault="00371192" w:rsidP="00CD03D3">
      <w:pPr>
        <w:jc w:val="both"/>
      </w:pPr>
    </w:p>
    <w:p w14:paraId="51F08C13" w14:textId="77777777" w:rsidR="00371192" w:rsidRDefault="00371192" w:rsidP="00CD03D3">
      <w:pPr>
        <w:jc w:val="both"/>
      </w:pPr>
    </w:p>
    <w:p w14:paraId="143A8C33" w14:textId="77777777" w:rsidR="00371192" w:rsidRDefault="00371192" w:rsidP="00CD03D3">
      <w:pPr>
        <w:jc w:val="both"/>
      </w:pPr>
    </w:p>
    <w:p w14:paraId="2521308F" w14:textId="77777777" w:rsidR="00371192" w:rsidRDefault="00371192" w:rsidP="00CD03D3">
      <w:pPr>
        <w:jc w:val="both"/>
      </w:pPr>
    </w:p>
    <w:p w14:paraId="0550A1FD" w14:textId="77777777" w:rsidR="00371192" w:rsidRDefault="00371192" w:rsidP="00CD03D3">
      <w:pPr>
        <w:jc w:val="both"/>
      </w:pPr>
    </w:p>
    <w:p w14:paraId="016317B1" w14:textId="77777777" w:rsidR="00371192" w:rsidRDefault="00371192" w:rsidP="00CD03D3">
      <w:pPr>
        <w:jc w:val="both"/>
      </w:pPr>
    </w:p>
    <w:p w14:paraId="51909E4B" w14:textId="77777777" w:rsidR="00371192" w:rsidRDefault="00371192" w:rsidP="00CD03D3">
      <w:pPr>
        <w:jc w:val="both"/>
      </w:pPr>
    </w:p>
    <w:p w14:paraId="3415778B" w14:textId="77777777" w:rsidR="00371192" w:rsidRDefault="00371192" w:rsidP="00CD03D3">
      <w:pPr>
        <w:jc w:val="both"/>
      </w:pPr>
    </w:p>
    <w:p w14:paraId="3697DBB3" w14:textId="77777777" w:rsidR="00371192" w:rsidRDefault="00371192" w:rsidP="00CD03D3">
      <w:pPr>
        <w:jc w:val="both"/>
      </w:pPr>
    </w:p>
    <w:p w14:paraId="7AD43173" w14:textId="77777777" w:rsidR="00371192" w:rsidRDefault="00371192" w:rsidP="00CD03D3">
      <w:pPr>
        <w:jc w:val="both"/>
      </w:pPr>
    </w:p>
    <w:p w14:paraId="3979F74C" w14:textId="77777777" w:rsidR="00371192" w:rsidRDefault="00371192" w:rsidP="00CD03D3">
      <w:pPr>
        <w:jc w:val="both"/>
      </w:pPr>
    </w:p>
    <w:p w14:paraId="1710F574" w14:textId="77777777" w:rsidR="00371192" w:rsidRDefault="00371192" w:rsidP="00CD03D3">
      <w:pPr>
        <w:jc w:val="both"/>
      </w:pPr>
    </w:p>
    <w:p w14:paraId="00A52AA0" w14:textId="77777777" w:rsidR="00371192" w:rsidRDefault="00371192" w:rsidP="00CD03D3">
      <w:pPr>
        <w:jc w:val="both"/>
      </w:pPr>
    </w:p>
    <w:p w14:paraId="5B60FA8A" w14:textId="77777777" w:rsidR="00371192" w:rsidRDefault="00B76B68" w:rsidP="00CD03D3">
      <w:pPr>
        <w:jc w:val="both"/>
      </w:pPr>
      <w:r>
        <w:rPr>
          <w:noProof/>
          <w:lang w:eastAsia="pt-BR"/>
        </w:rPr>
        <w:drawing>
          <wp:inline distT="0" distB="0" distL="0" distR="0" wp14:anchorId="263B955D" wp14:editId="56DDCD7A">
            <wp:extent cx="1504060" cy="2000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CUÇÃ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581" cy="200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65BD" w14:textId="77777777" w:rsidR="00B76B68" w:rsidRDefault="00B76B68" w:rsidP="00CD03D3">
      <w:pPr>
        <w:jc w:val="both"/>
        <w:rPr>
          <w:b/>
        </w:rPr>
      </w:pPr>
      <w:r w:rsidRPr="00B76B68">
        <w:rPr>
          <w:b/>
        </w:rPr>
        <w:t>EXECUÇÃO X GESTÃO</w:t>
      </w:r>
    </w:p>
    <w:p w14:paraId="4FE3CE4A" w14:textId="77777777" w:rsidR="00B76B68" w:rsidRDefault="00B76B68" w:rsidP="00CD03D3">
      <w:pPr>
        <w:jc w:val="both"/>
        <w:rPr>
          <w:b/>
        </w:rPr>
      </w:pPr>
    </w:p>
    <w:p w14:paraId="716DC36C" w14:textId="77777777" w:rsidR="00B76B68" w:rsidRPr="00B76B68" w:rsidRDefault="00B76B68" w:rsidP="00CD03D3">
      <w:pPr>
        <w:jc w:val="both"/>
        <w:rPr>
          <w:b/>
        </w:rPr>
      </w:pPr>
      <w:r w:rsidRPr="00B76B68">
        <w:rPr>
          <w:b/>
        </w:rPr>
        <w:t>O primeiro grande desafio do Gerente Geral é virar a chave da execução para gestão. É absurdamente difícil alguém que sempre teve alta performance aceitar que o sucesso do cargo passa a depender de outras pessoas.</w:t>
      </w:r>
    </w:p>
    <w:p w14:paraId="1AEEFE92" w14:textId="77777777" w:rsidR="00B76B68" w:rsidRPr="00B76B68" w:rsidRDefault="00B76B68" w:rsidP="00CD03D3">
      <w:pPr>
        <w:jc w:val="both"/>
        <w:rPr>
          <w:b/>
        </w:rPr>
      </w:pPr>
    </w:p>
    <w:p w14:paraId="5DA8F616" w14:textId="77777777" w:rsidR="00B76B68" w:rsidRDefault="00B76B68" w:rsidP="00CD03D3">
      <w:pPr>
        <w:jc w:val="both"/>
      </w:pPr>
    </w:p>
    <w:p w14:paraId="35F59C09" w14:textId="77777777" w:rsidR="00B76B68" w:rsidRDefault="00B76B68" w:rsidP="00CD03D3">
      <w:pPr>
        <w:jc w:val="both"/>
      </w:pPr>
    </w:p>
    <w:p w14:paraId="2A6FCA48" w14:textId="77777777" w:rsidR="00B76B68" w:rsidRDefault="00B76B68" w:rsidP="00CD03D3">
      <w:pPr>
        <w:jc w:val="both"/>
      </w:pPr>
      <w:r>
        <w:t>CARGA HORÁRIA: 4 HORAS</w:t>
      </w:r>
    </w:p>
    <w:p w14:paraId="1DAFEACC" w14:textId="77777777" w:rsidR="00B76B68" w:rsidRPr="00B76B68" w:rsidRDefault="00B76B68" w:rsidP="00CD03D3">
      <w:pPr>
        <w:jc w:val="both"/>
      </w:pPr>
      <w:r>
        <w:t>INVESTIMENTO: R$ 497,00</w:t>
      </w:r>
    </w:p>
    <w:p w14:paraId="00CF6842" w14:textId="77777777" w:rsidR="00B76B68" w:rsidRDefault="00B76B68" w:rsidP="00CD03D3">
      <w:pPr>
        <w:jc w:val="both"/>
      </w:pPr>
    </w:p>
    <w:p w14:paraId="2FDF5EC7" w14:textId="77777777" w:rsidR="00B76B68" w:rsidRPr="00D801DE" w:rsidRDefault="00B76B68" w:rsidP="00CD03D3">
      <w:pPr>
        <w:jc w:val="both"/>
        <w:rPr>
          <w:b/>
        </w:rPr>
      </w:pPr>
      <w:r w:rsidRPr="00D801DE">
        <w:rPr>
          <w:b/>
        </w:rPr>
        <w:t>DORES</w:t>
      </w:r>
    </w:p>
    <w:p w14:paraId="2743D7FB" w14:textId="77777777" w:rsidR="00B76B68" w:rsidRDefault="00B76B68" w:rsidP="00CD03D3">
      <w:pPr>
        <w:jc w:val="both"/>
      </w:pPr>
    </w:p>
    <w:p w14:paraId="70C1756F" w14:textId="77777777" w:rsidR="00B76B68" w:rsidRDefault="00B76B68" w:rsidP="00CD03D3">
      <w:pPr>
        <w:jc w:val="both"/>
      </w:pPr>
      <w:r>
        <w:t>- Executa mais que gerencia</w:t>
      </w:r>
    </w:p>
    <w:p w14:paraId="48C32330" w14:textId="77777777" w:rsidR="00B76B68" w:rsidRDefault="00B76B68" w:rsidP="00CD03D3">
      <w:pPr>
        <w:jc w:val="both"/>
      </w:pPr>
      <w:r>
        <w:t>- Time se torna dependente para bater a meta</w:t>
      </w:r>
    </w:p>
    <w:p w14:paraId="0129D46A" w14:textId="77777777" w:rsidR="00B76B68" w:rsidRDefault="00B76B68" w:rsidP="00CD03D3">
      <w:pPr>
        <w:jc w:val="both"/>
      </w:pPr>
      <w:r>
        <w:t>- Sobrecarregado por tarefas operacionais absorvidas dos gerentes</w:t>
      </w:r>
    </w:p>
    <w:p w14:paraId="3CC6902B" w14:textId="77777777" w:rsidR="00B76B68" w:rsidRDefault="00B76B68" w:rsidP="00CD03D3">
      <w:pPr>
        <w:jc w:val="both"/>
      </w:pPr>
      <w:r>
        <w:t>- Em alguns momentos atua como se fosse um gerente de contas</w:t>
      </w:r>
    </w:p>
    <w:p w14:paraId="28959B2A" w14:textId="77777777" w:rsidR="00B76B68" w:rsidRDefault="00B76B68" w:rsidP="00CD03D3">
      <w:pPr>
        <w:jc w:val="both"/>
      </w:pPr>
      <w:r>
        <w:t>- Centraliza tudo para tentar aumentar o tempo de entrega e eficiência</w:t>
      </w:r>
    </w:p>
    <w:p w14:paraId="0E6E5B86" w14:textId="77777777" w:rsidR="00B76B68" w:rsidRDefault="00B76B68" w:rsidP="00CD03D3">
      <w:pPr>
        <w:jc w:val="both"/>
      </w:pPr>
      <w:r>
        <w:t>- Quase sempre é o último a sair da agência.</w:t>
      </w:r>
    </w:p>
    <w:p w14:paraId="3AB9DF2C" w14:textId="77777777" w:rsidR="00B76B68" w:rsidRDefault="00B76B68" w:rsidP="00CD03D3">
      <w:pPr>
        <w:jc w:val="both"/>
      </w:pPr>
    </w:p>
    <w:p w14:paraId="07B37D5E" w14:textId="4D49A843" w:rsidR="00B76B68" w:rsidRDefault="00B76B68" w:rsidP="00CD03D3">
      <w:pPr>
        <w:jc w:val="both"/>
      </w:pPr>
      <w:r>
        <w:t>Nessa mentoria o GG vai virar a principal chave da gestão: o sucesso dele depende da eficiência dos outros e não apenas de si mesmo. Ao mesmo tempo</w:t>
      </w:r>
      <w:r w:rsidR="00B451AE">
        <w:t>,</w:t>
      </w:r>
      <w:r>
        <w:t xml:space="preserve"> o GG receberá dicas valiosas de situações que trazem grandes problemas e dificultam a gestão de tempo. Quase sempre o GG tem uma boa justificativa para dizer que não conseguiu monitorar, gerenciar, dar feedback, pois estava abarrotado de vídeos, tarefas e atendimentos.</w:t>
      </w:r>
    </w:p>
    <w:p w14:paraId="0BDD4596" w14:textId="77777777" w:rsidR="00B76B68" w:rsidRDefault="00B76B68" w:rsidP="00CD03D3">
      <w:pPr>
        <w:jc w:val="both"/>
      </w:pPr>
      <w:r>
        <w:t>O segredo é alternar e ter equilíbrio nessas ações.</w:t>
      </w:r>
    </w:p>
    <w:p w14:paraId="42C33514" w14:textId="77777777" w:rsidR="00EE750E" w:rsidRDefault="00EE750E" w:rsidP="00EE750E"/>
    <w:p w14:paraId="55D812D6" w14:textId="77777777" w:rsidR="00EE750E" w:rsidRDefault="00EE750E" w:rsidP="00EE750E"/>
    <w:p w14:paraId="5D577C06" w14:textId="77777777" w:rsidR="00EE750E" w:rsidRDefault="00EE750E" w:rsidP="00EE750E"/>
    <w:p w14:paraId="003DDBAF" w14:textId="77777777" w:rsidR="00EE750E" w:rsidRDefault="00EE750E" w:rsidP="00EE750E"/>
    <w:p w14:paraId="60217275" w14:textId="77777777" w:rsidR="00EE750E" w:rsidRDefault="00EE750E" w:rsidP="00EE750E"/>
    <w:p w14:paraId="7E30E0F2" w14:textId="77777777" w:rsidR="00EE750E" w:rsidRDefault="00EE750E" w:rsidP="00EE750E"/>
    <w:p w14:paraId="3432A877" w14:textId="77777777" w:rsidR="00EE750E" w:rsidRDefault="00EE750E" w:rsidP="00EE750E"/>
    <w:p w14:paraId="16759D26" w14:textId="77777777" w:rsidR="00EE750E" w:rsidRDefault="00EE750E" w:rsidP="00EE750E"/>
    <w:p w14:paraId="391A6BF5" w14:textId="77777777" w:rsidR="00EE750E" w:rsidRDefault="00EE750E" w:rsidP="00EE750E"/>
    <w:p w14:paraId="45AC75D6" w14:textId="77777777" w:rsidR="00EE750E" w:rsidRDefault="00EE750E" w:rsidP="00EE750E"/>
    <w:p w14:paraId="043178CC" w14:textId="77777777" w:rsidR="00EE750E" w:rsidRDefault="00EE750E" w:rsidP="00EE750E"/>
    <w:p w14:paraId="78F3ECB8" w14:textId="77777777" w:rsidR="00EE750E" w:rsidRDefault="00EE750E" w:rsidP="00EE750E"/>
    <w:p w14:paraId="40CD3B0A" w14:textId="77777777" w:rsidR="00EE750E" w:rsidRPr="00EE750E" w:rsidRDefault="00EE750E" w:rsidP="00EE750E">
      <w:r>
        <w:rPr>
          <w:noProof/>
          <w:lang w:eastAsia="pt-BR"/>
        </w:rPr>
        <w:drawing>
          <wp:inline distT="0" distB="0" distL="0" distR="0" wp14:anchorId="1620A01C" wp14:editId="7CAAFD07">
            <wp:extent cx="1410056" cy="1875374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versas difícei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359" cy="189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D390" w14:textId="77777777" w:rsidR="00EE750E" w:rsidRPr="00EE750E" w:rsidRDefault="00EE750E" w:rsidP="00EE750E"/>
    <w:p w14:paraId="7CE7087C" w14:textId="77777777" w:rsidR="00EE750E" w:rsidRPr="00EE750E" w:rsidRDefault="00EE750E" w:rsidP="00EE750E"/>
    <w:p w14:paraId="463D80B2" w14:textId="77777777" w:rsidR="00EE750E" w:rsidRDefault="00EE750E" w:rsidP="00EE750E">
      <w:pPr>
        <w:rPr>
          <w:b/>
        </w:rPr>
      </w:pPr>
      <w:r w:rsidRPr="00416A9F">
        <w:rPr>
          <w:b/>
        </w:rPr>
        <w:t>CONVERSAS DIFÍCEIS</w:t>
      </w:r>
      <w:r w:rsidR="00416A9F" w:rsidRPr="00416A9F">
        <w:rPr>
          <w:b/>
        </w:rPr>
        <w:t xml:space="preserve"> </w:t>
      </w:r>
      <w:r w:rsidR="00416A9F">
        <w:rPr>
          <w:b/>
        </w:rPr>
        <w:t>–</w:t>
      </w:r>
      <w:r w:rsidR="00416A9F" w:rsidRPr="00416A9F">
        <w:rPr>
          <w:b/>
        </w:rPr>
        <w:t xml:space="preserve"> FEEDBACK</w:t>
      </w:r>
    </w:p>
    <w:p w14:paraId="407F0C0C" w14:textId="77777777" w:rsidR="00416A9F" w:rsidRDefault="00416A9F" w:rsidP="00EE750E">
      <w:pPr>
        <w:rPr>
          <w:b/>
        </w:rPr>
      </w:pPr>
    </w:p>
    <w:p w14:paraId="64FE0AF7" w14:textId="77777777" w:rsidR="00416A9F" w:rsidRDefault="00416A9F" w:rsidP="00EE750E">
      <w:pPr>
        <w:rPr>
          <w:b/>
        </w:rPr>
      </w:pPr>
      <w:r>
        <w:rPr>
          <w:b/>
        </w:rPr>
        <w:t>O principal erro que o GG comete na hora do feedback é que ele leva em consideração os objetivos da sua própria fala. A realidade do feedback é que se o colaborador não aguentar a dosagem, o jeito, a forma que isso está sendo transmitido, ele deixa de absorver a mensagem. Quando isso acontece, o resultado da mudança é praticamente zero.</w:t>
      </w:r>
    </w:p>
    <w:p w14:paraId="00F78112" w14:textId="77777777" w:rsidR="00416A9F" w:rsidRDefault="00416A9F" w:rsidP="00EE750E">
      <w:pPr>
        <w:rPr>
          <w:b/>
        </w:rPr>
      </w:pPr>
    </w:p>
    <w:p w14:paraId="321F5320" w14:textId="77777777" w:rsidR="00416A9F" w:rsidRPr="00416A9F" w:rsidRDefault="00416A9F" w:rsidP="00EE750E">
      <w:pPr>
        <w:rPr>
          <w:b/>
        </w:rPr>
      </w:pPr>
    </w:p>
    <w:p w14:paraId="76C4C651" w14:textId="77777777" w:rsidR="00EE750E" w:rsidRPr="00EE750E" w:rsidRDefault="00EE750E" w:rsidP="00EE750E"/>
    <w:p w14:paraId="75F91901" w14:textId="77777777" w:rsidR="00EE750E" w:rsidRDefault="00416A9F" w:rsidP="00EE750E">
      <w:r>
        <w:t>CARGA HORÁRIA 6 HORAS</w:t>
      </w:r>
    </w:p>
    <w:p w14:paraId="70414275" w14:textId="77777777" w:rsidR="00416A9F" w:rsidRDefault="00416A9F" w:rsidP="00EE750E">
      <w:r>
        <w:t>INVESTIMENTO: 697,00</w:t>
      </w:r>
    </w:p>
    <w:p w14:paraId="129F6F87" w14:textId="77777777" w:rsidR="00416A9F" w:rsidRDefault="00416A9F" w:rsidP="00EE750E"/>
    <w:p w14:paraId="09864C9D" w14:textId="77777777" w:rsidR="00416A9F" w:rsidRPr="00D801DE" w:rsidRDefault="00416A9F" w:rsidP="00EE750E">
      <w:pPr>
        <w:rPr>
          <w:b/>
        </w:rPr>
      </w:pPr>
      <w:r w:rsidRPr="00D801DE">
        <w:rPr>
          <w:b/>
        </w:rPr>
        <w:t>DORES</w:t>
      </w:r>
    </w:p>
    <w:p w14:paraId="0035C9DA" w14:textId="77777777" w:rsidR="00416A9F" w:rsidRDefault="00416A9F" w:rsidP="00EE750E"/>
    <w:p w14:paraId="2A8D671F" w14:textId="77777777" w:rsidR="00416A9F" w:rsidRDefault="00416A9F" w:rsidP="00EE750E">
      <w:r>
        <w:t>- A conversa sempre acaba indo para o viés pessoal e emocional</w:t>
      </w:r>
    </w:p>
    <w:p w14:paraId="0DB9C936" w14:textId="77777777" w:rsidR="00416A9F" w:rsidRDefault="00416A9F" w:rsidP="00EE750E">
      <w:r>
        <w:t>- Estoura e se arrepende depois</w:t>
      </w:r>
    </w:p>
    <w:p w14:paraId="2B68E047" w14:textId="77777777" w:rsidR="00416A9F" w:rsidRDefault="00416A9F" w:rsidP="00EE750E">
      <w:r>
        <w:t>- Não se posiciona perante os mais experientes</w:t>
      </w:r>
    </w:p>
    <w:p w14:paraId="7170DE74" w14:textId="77777777" w:rsidR="00416A9F" w:rsidRDefault="00416A9F" w:rsidP="00EE750E">
      <w:r>
        <w:t>- Já falou várias vezes e nada muda</w:t>
      </w:r>
    </w:p>
    <w:p w14:paraId="1213001B" w14:textId="77777777" w:rsidR="00416A9F" w:rsidRDefault="00416A9F" w:rsidP="00EE750E">
      <w:r>
        <w:t>- GG se sente incapaz de promover mudanças</w:t>
      </w:r>
    </w:p>
    <w:p w14:paraId="7DF7B7F0" w14:textId="77777777" w:rsidR="00416A9F" w:rsidRDefault="00416A9F" w:rsidP="00EE750E">
      <w:r>
        <w:t>- Acaba com a autoestima pois se sente frustrado</w:t>
      </w:r>
    </w:p>
    <w:p w14:paraId="235871DE" w14:textId="77777777" w:rsidR="00416A9F" w:rsidRDefault="00416A9F" w:rsidP="00EE750E">
      <w:r>
        <w:t>- Não consegue fazer a hierarquia exercer o seu papel</w:t>
      </w:r>
    </w:p>
    <w:p w14:paraId="131518E9" w14:textId="77777777" w:rsidR="00416A9F" w:rsidRDefault="00416A9F" w:rsidP="00EE750E"/>
    <w:p w14:paraId="2B694C28" w14:textId="77777777" w:rsidR="00416A9F" w:rsidRDefault="00416A9F" w:rsidP="00EE750E"/>
    <w:p w14:paraId="019B6623" w14:textId="782C2543" w:rsidR="00416A9F" w:rsidRDefault="00416A9F" w:rsidP="00EE750E">
      <w:r>
        <w:t>Essa mentoria é um jogo de xadrez humano. O GG consegue descobrir perspectivas jamais vista</w:t>
      </w:r>
      <w:r w:rsidR="008F68B5">
        <w:t>s</w:t>
      </w:r>
      <w:r>
        <w:t xml:space="preserve"> no próprio time. Além dessa ampliação da visão com as pessoas</w:t>
      </w:r>
      <w:r w:rsidR="008F68B5">
        <w:t>,</w:t>
      </w:r>
      <w:r>
        <w:t xml:space="preserve"> também será capaz de aprofundar no autoconhecimento entendendo as reações diante das discordâncias e situações desafiadoras.</w:t>
      </w:r>
    </w:p>
    <w:p w14:paraId="41AA0AC1" w14:textId="77777777" w:rsidR="00416A9F" w:rsidRDefault="00416A9F" w:rsidP="00EE750E">
      <w:r>
        <w:t>É um aprofundamento de Feedback específico para GG</w:t>
      </w:r>
      <w:r w:rsidR="00B852C4">
        <w:t xml:space="preserve"> com o time num ambiente de agência.</w:t>
      </w:r>
    </w:p>
    <w:p w14:paraId="336B773D" w14:textId="77777777" w:rsidR="00B852C4" w:rsidRDefault="00B852C4" w:rsidP="00EE750E"/>
    <w:p w14:paraId="3CCA3E65" w14:textId="77777777" w:rsidR="00B852C4" w:rsidRDefault="00B852C4" w:rsidP="00EE750E"/>
    <w:p w14:paraId="35C87D5C" w14:textId="77777777" w:rsidR="00B852C4" w:rsidRDefault="00B852C4" w:rsidP="00EE750E"/>
    <w:p w14:paraId="677E1600" w14:textId="77777777" w:rsidR="00B852C4" w:rsidRDefault="00B852C4" w:rsidP="00EE750E"/>
    <w:p w14:paraId="6B1EE732" w14:textId="77777777" w:rsidR="00B852C4" w:rsidRPr="00EE750E" w:rsidRDefault="00B852C4" w:rsidP="00EE750E">
      <w:r>
        <w:rPr>
          <w:noProof/>
          <w:lang w:eastAsia="pt-BR"/>
        </w:rPr>
        <w:drawing>
          <wp:inline distT="0" distB="0" distL="0" distR="0" wp14:anchorId="46B9F1D9" wp14:editId="667FF8DB">
            <wp:extent cx="1156573" cy="153824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DERANÇA REMOT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414" cy="155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6A45" w14:textId="77777777" w:rsidR="00EE750E" w:rsidRDefault="00EE750E" w:rsidP="00EE750E"/>
    <w:p w14:paraId="41318B58" w14:textId="77777777" w:rsidR="00EE750E" w:rsidRDefault="00B852C4" w:rsidP="00EE750E">
      <w:pPr>
        <w:rPr>
          <w:b/>
        </w:rPr>
      </w:pPr>
      <w:r w:rsidRPr="00B852C4">
        <w:rPr>
          <w:b/>
        </w:rPr>
        <w:t>LIDERANÇA REMOTA</w:t>
      </w:r>
    </w:p>
    <w:p w14:paraId="24BB843D" w14:textId="77777777" w:rsidR="00B852C4" w:rsidRDefault="00B852C4" w:rsidP="00EE750E">
      <w:pPr>
        <w:rPr>
          <w:b/>
        </w:rPr>
      </w:pPr>
    </w:p>
    <w:p w14:paraId="48CCE6C2" w14:textId="68F3CC51" w:rsidR="00B852C4" w:rsidRDefault="00B852C4" w:rsidP="00EE750E">
      <w:pPr>
        <w:rPr>
          <w:b/>
        </w:rPr>
      </w:pPr>
      <w:r w:rsidRPr="00B852C4">
        <w:rPr>
          <w:b/>
        </w:rPr>
        <w:t xml:space="preserve">Liderar a distância é a nova habilidade que o GG precisa dominar. Afinal, o trabalho em Home </w:t>
      </w:r>
      <w:r w:rsidR="008F68B5">
        <w:rPr>
          <w:b/>
        </w:rPr>
        <w:t>O</w:t>
      </w:r>
      <w:r w:rsidRPr="00B852C4">
        <w:rPr>
          <w:b/>
        </w:rPr>
        <w:t xml:space="preserve">ffice vai continuar mesmo com o fim da pandemia. Para isso é preciso entender muita coisa que não existia, e outras que estavam ali no dia a dia da </w:t>
      </w:r>
      <w:r w:rsidR="00DA310A" w:rsidRPr="00B852C4">
        <w:rPr>
          <w:b/>
        </w:rPr>
        <w:t>agência,</w:t>
      </w:r>
      <w:r w:rsidRPr="00B852C4">
        <w:rPr>
          <w:b/>
        </w:rPr>
        <w:t xml:space="preserve"> mas passaram despercebidas.</w:t>
      </w:r>
    </w:p>
    <w:p w14:paraId="77BD8F11" w14:textId="77777777" w:rsidR="00B852C4" w:rsidRDefault="00B852C4" w:rsidP="00EE750E">
      <w:pPr>
        <w:rPr>
          <w:b/>
        </w:rPr>
      </w:pPr>
    </w:p>
    <w:p w14:paraId="3E268346" w14:textId="77777777" w:rsidR="00B852C4" w:rsidRDefault="00B852C4" w:rsidP="00EE750E"/>
    <w:p w14:paraId="6686F742" w14:textId="77777777" w:rsidR="00B852C4" w:rsidRDefault="00B852C4" w:rsidP="00EE750E">
      <w:r>
        <w:t>CARGA HORÁRIA: 4 HORAS</w:t>
      </w:r>
    </w:p>
    <w:p w14:paraId="62C88F38" w14:textId="77777777" w:rsidR="00B852C4" w:rsidRDefault="00B852C4" w:rsidP="00EE750E">
      <w:r>
        <w:t>INVESTIMENTO: R$ 497,00</w:t>
      </w:r>
    </w:p>
    <w:p w14:paraId="432B34EE" w14:textId="77777777" w:rsidR="00B852C4" w:rsidRDefault="00B852C4" w:rsidP="00EE750E"/>
    <w:p w14:paraId="6B9A6347" w14:textId="77777777" w:rsidR="00B852C4" w:rsidRPr="007E7448" w:rsidRDefault="00B852C4" w:rsidP="00EE750E">
      <w:pPr>
        <w:rPr>
          <w:b/>
        </w:rPr>
      </w:pPr>
      <w:r w:rsidRPr="007E7448">
        <w:rPr>
          <w:b/>
        </w:rPr>
        <w:t>DORES</w:t>
      </w:r>
    </w:p>
    <w:p w14:paraId="1CDF8C50" w14:textId="77777777" w:rsidR="00B852C4" w:rsidRDefault="00B852C4" w:rsidP="00EE750E"/>
    <w:p w14:paraId="471693BB" w14:textId="77777777" w:rsidR="00B852C4" w:rsidRDefault="00B852C4" w:rsidP="00EE750E">
      <w:r>
        <w:t>- Colaborador não produz em casa</w:t>
      </w:r>
    </w:p>
    <w:p w14:paraId="482E4F64" w14:textId="77777777" w:rsidR="00B852C4" w:rsidRDefault="00B852C4" w:rsidP="00EE750E">
      <w:r>
        <w:t>- Agência sobrecarregada pela ausência de parte do time ou colaborador específico</w:t>
      </w:r>
    </w:p>
    <w:p w14:paraId="33A87CBB" w14:textId="77777777" w:rsidR="00B852C4" w:rsidRDefault="00B852C4" w:rsidP="00EE750E">
      <w:r>
        <w:t>- Excesso de reuniões improdutivas online</w:t>
      </w:r>
    </w:p>
    <w:p w14:paraId="61C5DDC2" w14:textId="77777777" w:rsidR="00B852C4" w:rsidRDefault="00B852C4" w:rsidP="00EE750E">
      <w:r>
        <w:t>- GG se tornou operacional devido ao desfalque na agência</w:t>
      </w:r>
    </w:p>
    <w:p w14:paraId="7ED954C8" w14:textId="77777777" w:rsidR="00B852C4" w:rsidRDefault="00B852C4" w:rsidP="00EE750E">
      <w:r>
        <w:t>- Não consegue monitorar e compra a distância</w:t>
      </w:r>
    </w:p>
    <w:p w14:paraId="72967FC7" w14:textId="77777777" w:rsidR="00B852C4" w:rsidRDefault="00B852C4" w:rsidP="00EE750E"/>
    <w:p w14:paraId="12B0F0B4" w14:textId="77777777" w:rsidR="00B852C4" w:rsidRDefault="00B852C4" w:rsidP="00EE750E"/>
    <w:p w14:paraId="290EE329" w14:textId="2F657EE4" w:rsidR="00B852C4" w:rsidRDefault="00B852C4" w:rsidP="00EE750E">
      <w:r>
        <w:t xml:space="preserve">A mentoria Liderança </w:t>
      </w:r>
      <w:r w:rsidR="002376E7">
        <w:t>R</w:t>
      </w:r>
      <w:r>
        <w:t>emota traz muitas novidades em relação a competências, habilidades e</w:t>
      </w:r>
      <w:r w:rsidR="002376E7">
        <w:t>,</w:t>
      </w:r>
      <w:r>
        <w:t xml:space="preserve"> principalmente</w:t>
      </w:r>
      <w:r w:rsidR="002376E7">
        <w:t>,</w:t>
      </w:r>
      <w:r>
        <w:t xml:space="preserve"> realidades do formato home office. Mas também reforça comportamentos e pontos cegos que já aconteciam no dia a dia da agência.</w:t>
      </w:r>
    </w:p>
    <w:p w14:paraId="3B2D7775" w14:textId="77777777" w:rsidR="00B852C4" w:rsidRDefault="00B852C4" w:rsidP="00EE750E">
      <w:r>
        <w:t>O segredo da liderança remota é se fazer presente em processos, decisões e comportamentos. Mesmo com a distância é possível construir uma rotina de monitoramento.</w:t>
      </w:r>
    </w:p>
    <w:p w14:paraId="5A4C9BFE" w14:textId="77777777" w:rsidR="00B852C4" w:rsidRDefault="00B852C4" w:rsidP="00EE750E"/>
    <w:p w14:paraId="48094CF8" w14:textId="77777777" w:rsidR="00B852C4" w:rsidRDefault="00B852C4" w:rsidP="00EE750E"/>
    <w:p w14:paraId="27DA9CF0" w14:textId="77777777" w:rsidR="00C11A47" w:rsidRDefault="00C11A47" w:rsidP="00EE750E"/>
    <w:p w14:paraId="08C36AAC" w14:textId="77777777" w:rsidR="00C11A47" w:rsidRDefault="00C11A47" w:rsidP="00EE750E"/>
    <w:p w14:paraId="4BE006E6" w14:textId="77777777" w:rsidR="00C11A47" w:rsidRDefault="00C11A47" w:rsidP="00EE750E"/>
    <w:p w14:paraId="6C758B28" w14:textId="77777777" w:rsidR="00C11A47" w:rsidRDefault="00C11A47" w:rsidP="00EE750E"/>
    <w:p w14:paraId="7468630E" w14:textId="77777777" w:rsidR="00C11A47" w:rsidRDefault="00C11A47" w:rsidP="00EE750E"/>
    <w:p w14:paraId="63AD1515" w14:textId="77777777" w:rsidR="00C11A47" w:rsidRDefault="00C11A47" w:rsidP="00EE750E"/>
    <w:p w14:paraId="020EB05B" w14:textId="77777777" w:rsidR="00C11A47" w:rsidRDefault="00C11A47" w:rsidP="00EE750E"/>
    <w:p w14:paraId="089051DA" w14:textId="77777777" w:rsidR="00C11A47" w:rsidRDefault="00C11A47" w:rsidP="00EE750E"/>
    <w:p w14:paraId="23A0D3EB" w14:textId="77777777" w:rsidR="00C11A47" w:rsidRDefault="00C11A47" w:rsidP="00EE750E"/>
    <w:p w14:paraId="6BEE9FEC" w14:textId="77777777" w:rsidR="00C11A47" w:rsidRDefault="00C11A47" w:rsidP="00EE750E"/>
    <w:p w14:paraId="3C7A0F37" w14:textId="77777777" w:rsidR="00464171" w:rsidRDefault="00464171" w:rsidP="00464171"/>
    <w:p w14:paraId="31A6978F" w14:textId="77777777" w:rsidR="00464171" w:rsidRDefault="00464171" w:rsidP="00464171">
      <w:r>
        <w:rPr>
          <w:noProof/>
          <w:lang w:eastAsia="pt-BR"/>
        </w:rPr>
        <w:drawing>
          <wp:inline distT="0" distB="0" distL="0" distR="0" wp14:anchorId="567AE065" wp14:editId="42FF5FAD">
            <wp:extent cx="1602223" cy="80111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RENCIANDO 0 CHEFE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232" cy="80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15F9" w14:textId="77777777" w:rsidR="001E236F" w:rsidRDefault="001E236F" w:rsidP="00464171">
      <w:pPr>
        <w:rPr>
          <w:b/>
        </w:rPr>
      </w:pPr>
      <w:r>
        <w:rPr>
          <w:b/>
        </w:rPr>
        <w:t>Gerenciando o Chefe</w:t>
      </w:r>
    </w:p>
    <w:p w14:paraId="2D84E72C" w14:textId="77777777" w:rsidR="001E236F" w:rsidRDefault="001E236F" w:rsidP="00464171">
      <w:pPr>
        <w:rPr>
          <w:b/>
        </w:rPr>
      </w:pPr>
    </w:p>
    <w:p w14:paraId="5EA5442C" w14:textId="4A63149A" w:rsidR="001E236F" w:rsidRDefault="001E236F" w:rsidP="00464171">
      <w:pPr>
        <w:rPr>
          <w:b/>
        </w:rPr>
      </w:pPr>
      <w:r w:rsidRPr="001E236F">
        <w:rPr>
          <w:b/>
        </w:rPr>
        <w:t>Sem estratégia par</w:t>
      </w:r>
      <w:r w:rsidR="000650B7">
        <w:rPr>
          <w:b/>
        </w:rPr>
        <w:t>a</w:t>
      </w:r>
      <w:r w:rsidRPr="001E236F">
        <w:rPr>
          <w:b/>
        </w:rPr>
        <w:t xml:space="preserve"> lidar com o chefe</w:t>
      </w:r>
      <w:r w:rsidR="000650B7">
        <w:rPr>
          <w:b/>
        </w:rPr>
        <w:t>,</w:t>
      </w:r>
      <w:r w:rsidRPr="001E236F">
        <w:rPr>
          <w:b/>
        </w:rPr>
        <w:t xml:space="preserve"> não existe promoção e</w:t>
      </w:r>
      <w:r w:rsidR="000650B7">
        <w:rPr>
          <w:b/>
        </w:rPr>
        <w:t>,</w:t>
      </w:r>
      <w:r w:rsidRPr="001E236F">
        <w:rPr>
          <w:b/>
        </w:rPr>
        <w:t xml:space="preserve"> o pior, a chance de você entrar na linha de confronto é bem maior</w:t>
      </w:r>
      <w:r>
        <w:rPr>
          <w:b/>
        </w:rPr>
        <w:t>.</w:t>
      </w:r>
    </w:p>
    <w:p w14:paraId="053526E0" w14:textId="77777777" w:rsidR="001E236F" w:rsidRDefault="001E236F" w:rsidP="00464171">
      <w:pPr>
        <w:rPr>
          <w:b/>
        </w:rPr>
      </w:pPr>
    </w:p>
    <w:p w14:paraId="63211F83" w14:textId="77777777" w:rsidR="001E236F" w:rsidRDefault="001E236F" w:rsidP="00464171">
      <w:r>
        <w:t>Carga horária: 6 horas</w:t>
      </w:r>
    </w:p>
    <w:p w14:paraId="08C2D104" w14:textId="77777777" w:rsidR="001E236F" w:rsidRDefault="001E236F" w:rsidP="00464171">
      <w:r>
        <w:t>Investimento R$ 697,00</w:t>
      </w:r>
    </w:p>
    <w:p w14:paraId="34D93390" w14:textId="77777777" w:rsidR="001E236F" w:rsidRDefault="001E236F" w:rsidP="00464171"/>
    <w:p w14:paraId="0B9BDC21" w14:textId="77777777" w:rsidR="001E236F" w:rsidRPr="007E7448" w:rsidRDefault="001E236F" w:rsidP="00464171">
      <w:pPr>
        <w:rPr>
          <w:b/>
        </w:rPr>
      </w:pPr>
      <w:r w:rsidRPr="007E7448">
        <w:rPr>
          <w:b/>
        </w:rPr>
        <w:t>DORES</w:t>
      </w:r>
    </w:p>
    <w:p w14:paraId="75589608" w14:textId="77777777" w:rsidR="001E236F" w:rsidRDefault="001E236F" w:rsidP="00464171"/>
    <w:p w14:paraId="6280AC03" w14:textId="77777777" w:rsidR="001E236F" w:rsidRDefault="001E236F" w:rsidP="00464171">
      <w:r>
        <w:t>- Não consegue administrar a pressão do dia a dia que vem do chefe</w:t>
      </w:r>
    </w:p>
    <w:p w14:paraId="7D53D9B6" w14:textId="77777777" w:rsidR="001E236F" w:rsidRDefault="001E236F" w:rsidP="00464171">
      <w:r>
        <w:t>- Sensação de que é algo pessoal contra você</w:t>
      </w:r>
    </w:p>
    <w:p w14:paraId="14D4072B" w14:textId="77777777" w:rsidR="001E236F" w:rsidRDefault="001E236F" w:rsidP="00464171">
      <w:r>
        <w:t>- Dúvida se prioriza o chefe ou a equipe</w:t>
      </w:r>
    </w:p>
    <w:p w14:paraId="2523AD67" w14:textId="77777777" w:rsidR="001E236F" w:rsidRDefault="001E236F" w:rsidP="00464171">
      <w:r>
        <w:t>- Crescimento e promoção prejudicada</w:t>
      </w:r>
    </w:p>
    <w:p w14:paraId="64C00568" w14:textId="77777777" w:rsidR="001E236F" w:rsidRDefault="001E236F" w:rsidP="00464171">
      <w:r>
        <w:t xml:space="preserve">- </w:t>
      </w:r>
      <w:r w:rsidR="00C205A7">
        <w:t>Pode se tornar a ovelha negra do chefe</w:t>
      </w:r>
    </w:p>
    <w:p w14:paraId="359C6171" w14:textId="77777777" w:rsidR="00C205A7" w:rsidRDefault="00C205A7" w:rsidP="00464171"/>
    <w:p w14:paraId="4B52ECCA" w14:textId="77777777" w:rsidR="00C205A7" w:rsidRDefault="00C205A7" w:rsidP="00464171"/>
    <w:p w14:paraId="4752D8D3" w14:textId="6234F944" w:rsidR="00C205A7" w:rsidRPr="001E236F" w:rsidRDefault="00C205A7" w:rsidP="00464171">
      <w:r>
        <w:t xml:space="preserve">Se você quer ter sucesso na sua carreira, um fator determinante é a forma como você se relaciona com o seu chefe. O problema é que normalmente entra um viés emocional e pouco estratégico nessa convivência. É preciso encontrar o equilíbrio entre atender, defender, lutar, concordar, </w:t>
      </w:r>
      <w:r w:rsidR="00A60AE8">
        <w:t>discordar,</w:t>
      </w:r>
      <w:r>
        <w:t xml:space="preserve"> mas</w:t>
      </w:r>
      <w:r w:rsidR="000650B7">
        <w:t>,</w:t>
      </w:r>
      <w:r>
        <w:t xml:space="preserve"> principalmente</w:t>
      </w:r>
      <w:r w:rsidR="000650B7">
        <w:t>,</w:t>
      </w:r>
      <w:r>
        <w:t xml:space="preserve"> entender as expectativas do seu chefe. A mentoria Gerenciando o </w:t>
      </w:r>
      <w:r w:rsidR="000650B7">
        <w:t>C</w:t>
      </w:r>
      <w:r>
        <w:t>hefe traz o mapa do tesouro para você ter sucesso e</w:t>
      </w:r>
      <w:r w:rsidR="000650B7">
        <w:t>,</w:t>
      </w:r>
      <w:r>
        <w:t xml:space="preserve"> de quebra</w:t>
      </w:r>
      <w:r w:rsidR="000650B7">
        <w:t>,</w:t>
      </w:r>
      <w:r>
        <w:t xml:space="preserve"> fazer com que o seu chefe também tenha</w:t>
      </w:r>
      <w:r w:rsidR="008E4739">
        <w:t xml:space="preserve"> nos objetivos dele.</w:t>
      </w:r>
    </w:p>
    <w:p w14:paraId="5054EF84" w14:textId="77777777" w:rsidR="00464171" w:rsidRDefault="00464171" w:rsidP="00464171"/>
    <w:p w14:paraId="65758520" w14:textId="77777777" w:rsidR="00464171" w:rsidRDefault="00464171" w:rsidP="00464171"/>
    <w:p w14:paraId="68810539" w14:textId="77777777" w:rsidR="00464171" w:rsidRDefault="00464171" w:rsidP="00464171"/>
    <w:p w14:paraId="38B24B6D" w14:textId="77777777" w:rsidR="00464171" w:rsidRDefault="00464171" w:rsidP="00464171"/>
    <w:p w14:paraId="2B0467C5" w14:textId="77777777" w:rsidR="00464171" w:rsidRDefault="00464171" w:rsidP="00464171"/>
    <w:p w14:paraId="630DBBDE" w14:textId="77777777" w:rsidR="00464171" w:rsidRDefault="00464171" w:rsidP="00464171"/>
    <w:p w14:paraId="20ED228B" w14:textId="77777777" w:rsidR="00464171" w:rsidRDefault="00464171" w:rsidP="00464171"/>
    <w:p w14:paraId="445301BE" w14:textId="77777777" w:rsidR="00464171" w:rsidRDefault="00464171" w:rsidP="00464171"/>
    <w:p w14:paraId="3F76A84C" w14:textId="77777777" w:rsidR="00464171" w:rsidRDefault="00464171" w:rsidP="00464171"/>
    <w:p w14:paraId="46233005" w14:textId="77777777" w:rsidR="00464171" w:rsidRDefault="00464171" w:rsidP="00464171"/>
    <w:p w14:paraId="4EF60370" w14:textId="77777777" w:rsidR="00464171" w:rsidRDefault="00464171" w:rsidP="00464171"/>
    <w:p w14:paraId="4EEEAE70" w14:textId="77777777" w:rsidR="00464171" w:rsidRDefault="00464171" w:rsidP="00464171"/>
    <w:p w14:paraId="35A6D4DB" w14:textId="77777777" w:rsidR="00464171" w:rsidRDefault="00464171" w:rsidP="00464171"/>
    <w:p w14:paraId="5C40AB0D" w14:textId="77777777" w:rsidR="00464171" w:rsidRDefault="00464171" w:rsidP="00464171"/>
    <w:p w14:paraId="37EEF53A" w14:textId="77777777" w:rsidR="00464171" w:rsidRDefault="00464171" w:rsidP="00464171"/>
    <w:p w14:paraId="6542944D" w14:textId="77777777" w:rsidR="00464171" w:rsidRDefault="00464171" w:rsidP="00464171"/>
    <w:p w14:paraId="46402CD5" w14:textId="77777777" w:rsidR="00464171" w:rsidRDefault="00464171" w:rsidP="00464171"/>
    <w:p w14:paraId="2704BF92" w14:textId="77777777" w:rsidR="00464171" w:rsidRDefault="00464171" w:rsidP="00464171"/>
    <w:p w14:paraId="7C3615DB" w14:textId="77777777" w:rsidR="00464171" w:rsidRDefault="00464171" w:rsidP="00464171"/>
    <w:p w14:paraId="41F18040" w14:textId="77777777" w:rsidR="00464171" w:rsidRDefault="00464171" w:rsidP="00464171">
      <w:r>
        <w:rPr>
          <w:noProof/>
          <w:lang w:eastAsia="pt-BR"/>
        </w:rPr>
        <w:drawing>
          <wp:inline distT="0" distB="0" distL="0" distR="0" wp14:anchorId="5A0659A5" wp14:editId="40A9FB10">
            <wp:extent cx="1244151" cy="606903"/>
            <wp:effectExtent l="0" t="0" r="635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encia engajada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202" cy="6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DD4E" w14:textId="77777777" w:rsidR="00464171" w:rsidRDefault="00464171" w:rsidP="00464171"/>
    <w:p w14:paraId="5623F32B" w14:textId="77777777" w:rsidR="00464171" w:rsidRDefault="00464171" w:rsidP="00464171"/>
    <w:p w14:paraId="3C349FCC" w14:textId="77777777" w:rsidR="00464171" w:rsidRDefault="00DC44EB" w:rsidP="00464171">
      <w:pPr>
        <w:rPr>
          <w:b/>
        </w:rPr>
      </w:pPr>
      <w:r w:rsidRPr="00DC44EB">
        <w:rPr>
          <w:b/>
        </w:rPr>
        <w:t>Agência Engajada</w:t>
      </w:r>
    </w:p>
    <w:p w14:paraId="49E33385" w14:textId="77777777" w:rsidR="00DC44EB" w:rsidRDefault="00DC44EB" w:rsidP="00464171">
      <w:pPr>
        <w:rPr>
          <w:b/>
        </w:rPr>
      </w:pPr>
    </w:p>
    <w:p w14:paraId="2C3C4A10" w14:textId="77777777" w:rsidR="00DC44EB" w:rsidRDefault="00DC44EB" w:rsidP="00464171">
      <w:pPr>
        <w:rPr>
          <w:b/>
        </w:rPr>
      </w:pPr>
      <w:r>
        <w:rPr>
          <w:b/>
        </w:rPr>
        <w:t xml:space="preserve">Dentro do ambiente de agência ter um time engajado é o sonho de consumo de qualquer gerente geral. A espinha dorsal do engajamento é você entender que o princípio do engajamento não é olhar para o time, mas sim, primeiramente focar no indivíduo. </w:t>
      </w:r>
    </w:p>
    <w:p w14:paraId="1FF20C00" w14:textId="77777777" w:rsidR="00DC44EB" w:rsidRDefault="00DC44EB" w:rsidP="00464171">
      <w:pPr>
        <w:rPr>
          <w:b/>
        </w:rPr>
      </w:pPr>
    </w:p>
    <w:p w14:paraId="23C31AB8" w14:textId="77777777" w:rsidR="00DC44EB" w:rsidRDefault="00DC44EB" w:rsidP="00464171">
      <w:pPr>
        <w:rPr>
          <w:b/>
        </w:rPr>
      </w:pPr>
    </w:p>
    <w:p w14:paraId="0EE4B999" w14:textId="77777777" w:rsidR="00DC44EB" w:rsidRDefault="00DC44EB" w:rsidP="00464171">
      <w:r>
        <w:t>Carga horária: 10 horas</w:t>
      </w:r>
    </w:p>
    <w:p w14:paraId="77B0D142" w14:textId="77777777" w:rsidR="00DC44EB" w:rsidRDefault="00DC44EB" w:rsidP="00464171">
      <w:r>
        <w:t>Investimento: R$ 697,00</w:t>
      </w:r>
    </w:p>
    <w:p w14:paraId="5558D766" w14:textId="77777777" w:rsidR="00DC44EB" w:rsidRDefault="00DC44EB" w:rsidP="00464171"/>
    <w:p w14:paraId="4C4C38CC" w14:textId="77777777" w:rsidR="00DC44EB" w:rsidRPr="007E7448" w:rsidRDefault="00DC44EB" w:rsidP="00464171">
      <w:pPr>
        <w:rPr>
          <w:b/>
        </w:rPr>
      </w:pPr>
      <w:r w:rsidRPr="007E7448">
        <w:rPr>
          <w:b/>
        </w:rPr>
        <w:t>DORES</w:t>
      </w:r>
    </w:p>
    <w:p w14:paraId="232BD4A9" w14:textId="77777777" w:rsidR="00DC44EB" w:rsidRDefault="00DC44EB" w:rsidP="00464171"/>
    <w:p w14:paraId="638A161C" w14:textId="77777777" w:rsidR="00DC44EB" w:rsidRDefault="00DC44EB" w:rsidP="00464171">
      <w:r>
        <w:t>- Time desmotivado</w:t>
      </w:r>
    </w:p>
    <w:p w14:paraId="437F0B49" w14:textId="77777777" w:rsidR="00DC44EB" w:rsidRDefault="00DC44EB" w:rsidP="00464171">
      <w:r>
        <w:t>- Falta de senso de urgência</w:t>
      </w:r>
    </w:p>
    <w:p w14:paraId="7BE0C48F" w14:textId="77777777" w:rsidR="00DC44EB" w:rsidRDefault="00DC44EB" w:rsidP="00464171">
      <w:r>
        <w:t>- Equipe dividida</w:t>
      </w:r>
    </w:p>
    <w:p w14:paraId="78E1A85E" w14:textId="77777777" w:rsidR="00DC44EB" w:rsidRDefault="00DC44EB" w:rsidP="00464171">
      <w:r>
        <w:t xml:space="preserve">- Problemas interpessoais </w:t>
      </w:r>
    </w:p>
    <w:p w14:paraId="04051942" w14:textId="7E0B0273" w:rsidR="00DC44EB" w:rsidRDefault="00DC44EB" w:rsidP="00464171">
      <w:r>
        <w:t xml:space="preserve">- </w:t>
      </w:r>
      <w:r w:rsidR="00991845">
        <w:t>Col</w:t>
      </w:r>
      <w:r w:rsidR="00BC52C5">
        <w:t>aborador só faz o dele e pronto</w:t>
      </w:r>
    </w:p>
    <w:p w14:paraId="52A6BD3C" w14:textId="77777777" w:rsidR="00991845" w:rsidRDefault="00991845" w:rsidP="00464171"/>
    <w:p w14:paraId="61B692D7" w14:textId="77777777" w:rsidR="00991845" w:rsidRDefault="00991845" w:rsidP="00464171"/>
    <w:p w14:paraId="342C3F76" w14:textId="77777777" w:rsidR="00991845" w:rsidRDefault="00991845" w:rsidP="00464171">
      <w:r>
        <w:t>Há uma complexidade por trás da palavra engajamento que o gerente geral não dimensiona. Isso se deve ao fato das métricas estarem relacionadas simplesmente a entrega de resultado. E quando isso não acontece? Qual a forma de resolver? E quando o time entra em crise? E se o GG se sentir perdido? Engajamento é praticamente uma ciência que precisa ser minuciosamente revelada aos gerentes gerais.</w:t>
      </w:r>
    </w:p>
    <w:p w14:paraId="208B674A" w14:textId="77777777" w:rsidR="00991845" w:rsidRDefault="00991845" w:rsidP="00464171"/>
    <w:p w14:paraId="1F06380F" w14:textId="77777777" w:rsidR="00DC44EB" w:rsidRPr="00DC44EB" w:rsidRDefault="00DC44EB" w:rsidP="00464171"/>
    <w:p w14:paraId="4CA15770" w14:textId="77777777" w:rsidR="00464171" w:rsidRDefault="00464171" w:rsidP="00464171"/>
    <w:p w14:paraId="64A4422C" w14:textId="77777777" w:rsidR="00464171" w:rsidRDefault="00464171" w:rsidP="00464171"/>
    <w:p w14:paraId="0C8B6DB3" w14:textId="77777777" w:rsidR="00464171" w:rsidRDefault="00464171" w:rsidP="00464171"/>
    <w:p w14:paraId="5BFC2C17" w14:textId="77777777" w:rsidR="00464171" w:rsidRDefault="00464171" w:rsidP="00464171"/>
    <w:p w14:paraId="743453CE" w14:textId="77777777" w:rsidR="00464171" w:rsidRDefault="00464171" w:rsidP="00464171"/>
    <w:p w14:paraId="168003CB" w14:textId="77777777" w:rsidR="00464171" w:rsidRDefault="00464171" w:rsidP="00464171"/>
    <w:p w14:paraId="481E4342" w14:textId="77777777" w:rsidR="00464171" w:rsidRDefault="00464171" w:rsidP="00464171"/>
    <w:p w14:paraId="4C0723E0" w14:textId="77777777" w:rsidR="00464171" w:rsidRDefault="00464171" w:rsidP="00464171"/>
    <w:p w14:paraId="48F82D9A" w14:textId="77777777" w:rsidR="00464171" w:rsidRDefault="00464171" w:rsidP="00464171"/>
    <w:p w14:paraId="73FA55FE" w14:textId="77777777" w:rsidR="00464171" w:rsidRDefault="00464171" w:rsidP="00464171"/>
    <w:p w14:paraId="65C1E470" w14:textId="77777777" w:rsidR="00464171" w:rsidRDefault="00464171" w:rsidP="00464171"/>
    <w:p w14:paraId="5A657D92" w14:textId="77777777" w:rsidR="00464171" w:rsidRDefault="00464171" w:rsidP="00464171"/>
    <w:p w14:paraId="028F1E90" w14:textId="77777777" w:rsidR="00464171" w:rsidRDefault="00464171" w:rsidP="00464171"/>
    <w:p w14:paraId="47942998" w14:textId="77777777" w:rsidR="00464171" w:rsidRDefault="00464171" w:rsidP="00464171">
      <w:r>
        <w:rPr>
          <w:noProof/>
          <w:lang w:eastAsia="pt-BR"/>
        </w:rPr>
        <w:drawing>
          <wp:inline distT="0" distB="0" distL="0" distR="0" wp14:anchorId="541172C6" wp14:editId="3C6CE73A">
            <wp:extent cx="914400" cy="57449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aloquevende-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29" cy="5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774D" w14:textId="77777777" w:rsidR="00357207" w:rsidRDefault="00357207" w:rsidP="00464171"/>
    <w:p w14:paraId="6B498F99" w14:textId="77777777" w:rsidR="00357207" w:rsidRPr="00012390" w:rsidRDefault="00357207" w:rsidP="00464171">
      <w:pPr>
        <w:rPr>
          <w:b/>
        </w:rPr>
      </w:pPr>
      <w:r w:rsidRPr="00012390">
        <w:rPr>
          <w:b/>
        </w:rPr>
        <w:t>VENDAS POR TELEFONE</w:t>
      </w:r>
      <w:r w:rsidR="00D15922">
        <w:rPr>
          <w:b/>
        </w:rPr>
        <w:t xml:space="preserve"> </w:t>
      </w:r>
      <w:r w:rsidR="00C51AAB">
        <w:rPr>
          <w:b/>
        </w:rPr>
        <w:t xml:space="preserve">– 36 aulas </w:t>
      </w:r>
    </w:p>
    <w:p w14:paraId="0016DD7E" w14:textId="77777777" w:rsidR="00464171" w:rsidRDefault="00464171" w:rsidP="00464171"/>
    <w:p w14:paraId="083BD676" w14:textId="77777777" w:rsidR="00464171" w:rsidRDefault="00464171" w:rsidP="00464171">
      <w:r>
        <w:rPr>
          <w:noProof/>
          <w:lang w:eastAsia="pt-BR"/>
        </w:rPr>
        <w:drawing>
          <wp:inline distT="0" distB="0" distL="0" distR="0" wp14:anchorId="38EF78FB" wp14:editId="56011803">
            <wp:extent cx="1374737" cy="37191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VC-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668" cy="43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1C5F" w14:textId="77777777" w:rsidR="00357207" w:rsidRDefault="00357207" w:rsidP="00464171"/>
    <w:p w14:paraId="45105627" w14:textId="77777777" w:rsidR="00357207" w:rsidRPr="00012390" w:rsidRDefault="00357207" w:rsidP="00464171">
      <w:pPr>
        <w:rPr>
          <w:b/>
        </w:rPr>
      </w:pPr>
      <w:r w:rsidRPr="00012390">
        <w:rPr>
          <w:b/>
        </w:rPr>
        <w:t>VENDAS ABORDANDO NA AGÊNCIA</w:t>
      </w:r>
      <w:r w:rsidR="00C51AAB">
        <w:rPr>
          <w:b/>
        </w:rPr>
        <w:t xml:space="preserve"> – 29 aulas</w:t>
      </w:r>
    </w:p>
    <w:p w14:paraId="1EC5DE54" w14:textId="77777777" w:rsidR="00464171" w:rsidRDefault="00464171" w:rsidP="00464171"/>
    <w:p w14:paraId="27EEECEC" w14:textId="77777777" w:rsidR="00464171" w:rsidRDefault="00464171" w:rsidP="00464171">
      <w:pPr>
        <w:rPr>
          <w:noProof/>
        </w:rPr>
      </w:pPr>
      <w:r>
        <w:rPr>
          <w:noProof/>
          <w:lang w:eastAsia="pt-BR"/>
        </w:rPr>
        <w:drawing>
          <wp:inline distT="0" distB="0" distL="0" distR="0" wp14:anchorId="03031B56" wp14:editId="293C6977">
            <wp:extent cx="1675051" cy="49415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ca SUPER GERENTES vendas bancári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291" cy="52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DA40" w14:textId="77777777" w:rsidR="00464171" w:rsidRDefault="00464171" w:rsidP="00464171">
      <w:pPr>
        <w:rPr>
          <w:noProof/>
        </w:rPr>
      </w:pPr>
    </w:p>
    <w:p w14:paraId="72D88BC9" w14:textId="77777777" w:rsidR="00991845" w:rsidRDefault="00357207" w:rsidP="00464171">
      <w:pPr>
        <w:rPr>
          <w:b/>
          <w:noProof/>
        </w:rPr>
      </w:pPr>
      <w:r w:rsidRPr="00012390">
        <w:rPr>
          <w:b/>
          <w:noProof/>
        </w:rPr>
        <w:t>PROSPECÇÃO</w:t>
      </w:r>
      <w:r w:rsidR="0079201E">
        <w:rPr>
          <w:b/>
          <w:noProof/>
        </w:rPr>
        <w:t xml:space="preserve"> DE CLIENTES FORA</w:t>
      </w:r>
      <w:r w:rsidR="00C51AAB">
        <w:rPr>
          <w:b/>
          <w:noProof/>
        </w:rPr>
        <w:t xml:space="preserve"> – 39 aulas</w:t>
      </w:r>
    </w:p>
    <w:p w14:paraId="7877833F" w14:textId="77777777" w:rsidR="00012390" w:rsidRDefault="00012390" w:rsidP="00464171">
      <w:pPr>
        <w:rPr>
          <w:b/>
          <w:noProof/>
        </w:rPr>
      </w:pPr>
    </w:p>
    <w:p w14:paraId="1BF2F103" w14:textId="77777777" w:rsidR="00012390" w:rsidRDefault="00012390" w:rsidP="00464171">
      <w:pPr>
        <w:rPr>
          <w:b/>
          <w:noProof/>
        </w:rPr>
      </w:pPr>
    </w:p>
    <w:p w14:paraId="5214D3EF" w14:textId="06EBF17C" w:rsidR="00012390" w:rsidRDefault="00012390" w:rsidP="00464171">
      <w:pPr>
        <w:rPr>
          <w:b/>
          <w:noProof/>
        </w:rPr>
      </w:pPr>
      <w:r>
        <w:rPr>
          <w:b/>
          <w:noProof/>
        </w:rPr>
        <w:t xml:space="preserve">Vendas é processo! A maior dificuldade do bancário é que ele não aprende um processo de vendas específico para o dia a dia na realidade das agências. Quando pergunto aos bancários: quem te ensinou </w:t>
      </w:r>
      <w:r w:rsidR="00BC52C5">
        <w:rPr>
          <w:b/>
          <w:noProof/>
        </w:rPr>
        <w:t>a vender no banco? 95% responde</w:t>
      </w:r>
      <w:r>
        <w:rPr>
          <w:b/>
          <w:noProof/>
        </w:rPr>
        <w:t>: ninguém.</w:t>
      </w:r>
    </w:p>
    <w:p w14:paraId="04135B7C" w14:textId="77777777" w:rsidR="00012390" w:rsidRDefault="00012390" w:rsidP="00464171">
      <w:pPr>
        <w:rPr>
          <w:b/>
          <w:noProof/>
        </w:rPr>
      </w:pPr>
      <w:r>
        <w:rPr>
          <w:b/>
          <w:noProof/>
        </w:rPr>
        <w:t>Saber vender é a habilidade que mais acelera a carreira do bancário. Também o principal fator das demissões.</w:t>
      </w:r>
      <w:r w:rsidR="00C51AAB">
        <w:rPr>
          <w:b/>
          <w:noProof/>
        </w:rPr>
        <w:t xml:space="preserve"> </w:t>
      </w:r>
    </w:p>
    <w:p w14:paraId="75A9477C" w14:textId="77777777" w:rsidR="00012390" w:rsidRDefault="00012390" w:rsidP="00464171">
      <w:pPr>
        <w:rPr>
          <w:b/>
          <w:noProof/>
        </w:rPr>
      </w:pPr>
    </w:p>
    <w:p w14:paraId="7A285D06" w14:textId="77777777" w:rsidR="00012390" w:rsidRDefault="00012390" w:rsidP="00464171">
      <w:pPr>
        <w:rPr>
          <w:b/>
          <w:noProof/>
        </w:rPr>
      </w:pPr>
    </w:p>
    <w:p w14:paraId="7985AE7B" w14:textId="77777777" w:rsidR="00012390" w:rsidRPr="007E7448" w:rsidRDefault="001269E8" w:rsidP="00464171">
      <w:pPr>
        <w:rPr>
          <w:b/>
          <w:noProof/>
        </w:rPr>
      </w:pPr>
      <w:r w:rsidRPr="007E7448">
        <w:rPr>
          <w:b/>
          <w:noProof/>
        </w:rPr>
        <w:t>DORES</w:t>
      </w:r>
    </w:p>
    <w:p w14:paraId="188395E7" w14:textId="77777777" w:rsidR="001269E8" w:rsidRDefault="001269E8" w:rsidP="00464171">
      <w:pPr>
        <w:rPr>
          <w:noProof/>
        </w:rPr>
      </w:pPr>
    </w:p>
    <w:p w14:paraId="0B1A8415" w14:textId="77777777" w:rsidR="001269E8" w:rsidRDefault="001269E8" w:rsidP="00464171">
      <w:pPr>
        <w:rPr>
          <w:noProof/>
        </w:rPr>
      </w:pPr>
      <w:r>
        <w:rPr>
          <w:noProof/>
        </w:rPr>
        <w:t>- Dificuldade em ter metas previsíveis</w:t>
      </w:r>
    </w:p>
    <w:p w14:paraId="1349BFD8" w14:textId="77777777" w:rsidR="001269E8" w:rsidRDefault="001269E8" w:rsidP="00464171">
      <w:pPr>
        <w:rPr>
          <w:noProof/>
        </w:rPr>
      </w:pPr>
      <w:r>
        <w:rPr>
          <w:noProof/>
        </w:rPr>
        <w:t xml:space="preserve">- </w:t>
      </w:r>
      <w:r w:rsidR="0079201E">
        <w:rPr>
          <w:noProof/>
        </w:rPr>
        <w:t>Não tem plano de emergência para metas de última hora</w:t>
      </w:r>
    </w:p>
    <w:p w14:paraId="0F518D60" w14:textId="77777777" w:rsidR="0079201E" w:rsidRDefault="0079201E" w:rsidP="00464171">
      <w:pPr>
        <w:rPr>
          <w:noProof/>
        </w:rPr>
      </w:pPr>
      <w:r>
        <w:rPr>
          <w:noProof/>
        </w:rPr>
        <w:t>- Conciliar e priorizar meta pessoal, da agência, do GG e do Regional</w:t>
      </w:r>
    </w:p>
    <w:p w14:paraId="46A94F6D" w14:textId="77777777" w:rsidR="0079201E" w:rsidRDefault="0079201E" w:rsidP="00464171">
      <w:pPr>
        <w:rPr>
          <w:noProof/>
        </w:rPr>
      </w:pPr>
      <w:r>
        <w:rPr>
          <w:noProof/>
        </w:rPr>
        <w:t>- Entrega acima do esperado num mês e no outro não entrega 100%</w:t>
      </w:r>
    </w:p>
    <w:p w14:paraId="6858E13C" w14:textId="0BFEC8F7" w:rsidR="0079201E" w:rsidRDefault="0079201E" w:rsidP="00464171">
      <w:pPr>
        <w:rPr>
          <w:noProof/>
        </w:rPr>
      </w:pPr>
      <w:r>
        <w:rPr>
          <w:noProof/>
        </w:rPr>
        <w:t>- Não consegue nem f</w:t>
      </w:r>
      <w:r w:rsidR="00BC52C5">
        <w:rPr>
          <w:noProof/>
        </w:rPr>
        <w:t>alar com as pessoas ao telefone</w:t>
      </w:r>
    </w:p>
    <w:p w14:paraId="34C5B66E" w14:textId="4FDC3ECF" w:rsidR="0079201E" w:rsidRDefault="0079201E" w:rsidP="00464171">
      <w:pPr>
        <w:rPr>
          <w:noProof/>
        </w:rPr>
      </w:pPr>
      <w:r>
        <w:rPr>
          <w:noProof/>
        </w:rPr>
        <w:t>- Dificuldade com o fechamento de negócios</w:t>
      </w:r>
      <w:r w:rsidR="00BC52C5">
        <w:rPr>
          <w:noProof/>
        </w:rPr>
        <w:t xml:space="preserve"> que estavam praticamente certos</w:t>
      </w:r>
    </w:p>
    <w:p w14:paraId="1FF46890" w14:textId="43121030" w:rsidR="0079201E" w:rsidRDefault="0079201E" w:rsidP="00464171">
      <w:pPr>
        <w:rPr>
          <w:noProof/>
        </w:rPr>
      </w:pPr>
      <w:r>
        <w:rPr>
          <w:noProof/>
        </w:rPr>
        <w:t xml:space="preserve">- Não tem </w:t>
      </w:r>
      <w:r w:rsidR="00BC52C5">
        <w:rPr>
          <w:noProof/>
        </w:rPr>
        <w:t>uma forma clara de prospectar, faz tudo no improviso</w:t>
      </w:r>
    </w:p>
    <w:p w14:paraId="7E5C248A" w14:textId="77777777" w:rsidR="00C51AAB" w:rsidRDefault="00C51AAB" w:rsidP="00464171">
      <w:pPr>
        <w:rPr>
          <w:noProof/>
        </w:rPr>
      </w:pPr>
    </w:p>
    <w:p w14:paraId="2FF2C63C" w14:textId="77777777" w:rsidR="00C51AAB" w:rsidRDefault="00C51AAB" w:rsidP="00464171">
      <w:pPr>
        <w:rPr>
          <w:noProof/>
        </w:rPr>
      </w:pPr>
      <w:r>
        <w:rPr>
          <w:noProof/>
        </w:rPr>
        <w:t>INVESTIMENTO – São Cursos</w:t>
      </w:r>
      <w:r w:rsidR="0061758D">
        <w:rPr>
          <w:noProof/>
        </w:rPr>
        <w:t>.</w:t>
      </w:r>
    </w:p>
    <w:p w14:paraId="0FABA844" w14:textId="77777777" w:rsidR="00C51AAB" w:rsidRDefault="00C51AAB" w:rsidP="00464171">
      <w:pPr>
        <w:rPr>
          <w:noProof/>
        </w:rPr>
      </w:pPr>
      <w:r>
        <w:rPr>
          <w:noProof/>
        </w:rPr>
        <w:t>Alô que Vende : R$ 297,00</w:t>
      </w:r>
    </w:p>
    <w:p w14:paraId="47630295" w14:textId="77777777" w:rsidR="00C51AAB" w:rsidRDefault="00C51AAB" w:rsidP="00464171">
      <w:pPr>
        <w:rPr>
          <w:noProof/>
        </w:rPr>
      </w:pPr>
      <w:r>
        <w:rPr>
          <w:noProof/>
        </w:rPr>
        <w:t>Venda Cronometrada: R$ 297,00</w:t>
      </w:r>
    </w:p>
    <w:p w14:paraId="3C66EBB7" w14:textId="77777777" w:rsidR="00C51AAB" w:rsidRDefault="00C51AAB" w:rsidP="00464171">
      <w:pPr>
        <w:rPr>
          <w:noProof/>
        </w:rPr>
      </w:pPr>
      <w:r>
        <w:rPr>
          <w:noProof/>
        </w:rPr>
        <w:t>Super Gerente: R$ 697,00</w:t>
      </w:r>
    </w:p>
    <w:p w14:paraId="536DA04C" w14:textId="77777777" w:rsidR="0079201E" w:rsidRDefault="0079201E" w:rsidP="00464171">
      <w:pPr>
        <w:rPr>
          <w:noProof/>
        </w:rPr>
      </w:pPr>
    </w:p>
    <w:p w14:paraId="2FAB7521" w14:textId="77777777" w:rsidR="0079201E" w:rsidRDefault="0079201E" w:rsidP="00464171">
      <w:pPr>
        <w:rPr>
          <w:noProof/>
        </w:rPr>
      </w:pPr>
    </w:p>
    <w:p w14:paraId="5FB92D95" w14:textId="77777777" w:rsidR="0079201E" w:rsidRDefault="0079201E" w:rsidP="00464171">
      <w:pPr>
        <w:rPr>
          <w:noProof/>
        </w:rPr>
      </w:pPr>
      <w:r>
        <w:rPr>
          <w:noProof/>
        </w:rPr>
        <w:t>Os cursos são complementares. Não são truques ou frases prontas para vender um determinado produto.</w:t>
      </w:r>
      <w:r w:rsidR="00D15922">
        <w:rPr>
          <w:noProof/>
        </w:rPr>
        <w:t xml:space="preserve"> Você se prepara para entender e aplicar o processo de vendas num todo. Assim, consegue explorar o conteúdo de acordo com a sua realidade.</w:t>
      </w:r>
    </w:p>
    <w:p w14:paraId="5E16889D" w14:textId="77777777" w:rsidR="00D15922" w:rsidRDefault="00D15922" w:rsidP="00464171">
      <w:pPr>
        <w:rPr>
          <w:noProof/>
        </w:rPr>
      </w:pPr>
    </w:p>
    <w:p w14:paraId="2183E6EC" w14:textId="77777777" w:rsidR="00D15922" w:rsidRDefault="00D15922" w:rsidP="00464171">
      <w:pPr>
        <w:rPr>
          <w:noProof/>
        </w:rPr>
      </w:pPr>
    </w:p>
    <w:p w14:paraId="5C3EB730" w14:textId="77777777" w:rsidR="00F769C3" w:rsidRDefault="00F769C3" w:rsidP="00464171">
      <w:pPr>
        <w:rPr>
          <w:noProof/>
        </w:rPr>
      </w:pPr>
    </w:p>
    <w:p w14:paraId="6D0682E7" w14:textId="77777777" w:rsidR="00F769C3" w:rsidRDefault="00F769C3" w:rsidP="00464171">
      <w:pPr>
        <w:rPr>
          <w:noProof/>
        </w:rPr>
      </w:pPr>
      <w:r>
        <w:rPr>
          <w:noProof/>
          <w:lang w:eastAsia="pt-BR"/>
        </w:rPr>
        <w:drawing>
          <wp:inline distT="0" distB="0" distL="0" distR="0" wp14:anchorId="0DA6CF0E" wp14:editId="536207E1">
            <wp:extent cx="1256030" cy="1670519"/>
            <wp:effectExtent l="0" t="0" r="127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PS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639" cy="168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C949" w14:textId="427F6E02" w:rsidR="00F769C3" w:rsidRDefault="00F769C3" w:rsidP="00464171">
      <w:pPr>
        <w:rPr>
          <w:noProof/>
        </w:rPr>
      </w:pPr>
      <w:r>
        <w:rPr>
          <w:noProof/>
        </w:rPr>
        <w:t>NPS -</w:t>
      </w:r>
      <w:r w:rsidR="0009635D">
        <w:rPr>
          <w:noProof/>
        </w:rPr>
        <w:t xml:space="preserve"> </w:t>
      </w:r>
      <w:r>
        <w:rPr>
          <w:noProof/>
        </w:rPr>
        <w:t>Do céu ao inferno em duas perguntas.</w:t>
      </w:r>
    </w:p>
    <w:p w14:paraId="70AEC89D" w14:textId="77777777" w:rsidR="00F769C3" w:rsidRDefault="00F769C3" w:rsidP="00464171">
      <w:pPr>
        <w:rPr>
          <w:noProof/>
        </w:rPr>
      </w:pPr>
    </w:p>
    <w:p w14:paraId="7C5319BB" w14:textId="77777777" w:rsidR="00F769C3" w:rsidRDefault="00F769C3" w:rsidP="00464171">
      <w:pPr>
        <w:rPr>
          <w:b/>
          <w:noProof/>
        </w:rPr>
      </w:pPr>
      <w:r w:rsidRPr="00F769C3">
        <w:rPr>
          <w:b/>
          <w:noProof/>
        </w:rPr>
        <w:t xml:space="preserve">Definitivamente os bancos não utilizam o NPS da forma correta. Afinal, NPS não é apenas um sistema de mensuração. Essa metodologia vai muito além disso. Existem formas de você implementar um conceito de gestão baseado nos benefícios reais e não apenas olhando para a pontuação. </w:t>
      </w:r>
    </w:p>
    <w:p w14:paraId="1B0F0DF3" w14:textId="77777777" w:rsidR="00F769C3" w:rsidRDefault="00F769C3" w:rsidP="00464171">
      <w:pPr>
        <w:rPr>
          <w:b/>
          <w:noProof/>
        </w:rPr>
      </w:pPr>
    </w:p>
    <w:p w14:paraId="2B96F639" w14:textId="77777777" w:rsidR="00F769C3" w:rsidRDefault="00F769C3" w:rsidP="00464171">
      <w:pPr>
        <w:rPr>
          <w:noProof/>
        </w:rPr>
      </w:pPr>
      <w:r>
        <w:rPr>
          <w:noProof/>
        </w:rPr>
        <w:t>Carga Horária: 4 horas</w:t>
      </w:r>
    </w:p>
    <w:p w14:paraId="5970C578" w14:textId="77777777" w:rsidR="00F769C3" w:rsidRDefault="00F769C3" w:rsidP="00464171">
      <w:pPr>
        <w:rPr>
          <w:noProof/>
        </w:rPr>
      </w:pPr>
      <w:r>
        <w:rPr>
          <w:noProof/>
        </w:rPr>
        <w:t>Investimento: R$ 497,00</w:t>
      </w:r>
    </w:p>
    <w:p w14:paraId="5654617D" w14:textId="77777777" w:rsidR="00F769C3" w:rsidRDefault="00F769C3" w:rsidP="00464171">
      <w:pPr>
        <w:rPr>
          <w:noProof/>
        </w:rPr>
      </w:pPr>
    </w:p>
    <w:p w14:paraId="7E2CCA87" w14:textId="77777777" w:rsidR="00F769C3" w:rsidRDefault="00F769C3" w:rsidP="00464171">
      <w:pPr>
        <w:rPr>
          <w:noProof/>
        </w:rPr>
      </w:pPr>
    </w:p>
    <w:p w14:paraId="1762A03F" w14:textId="77777777" w:rsidR="00F769C3" w:rsidRPr="007E7448" w:rsidRDefault="00F769C3" w:rsidP="00464171">
      <w:pPr>
        <w:rPr>
          <w:b/>
          <w:noProof/>
        </w:rPr>
      </w:pPr>
      <w:r w:rsidRPr="007E7448">
        <w:rPr>
          <w:b/>
          <w:noProof/>
        </w:rPr>
        <w:t>DORES</w:t>
      </w:r>
    </w:p>
    <w:p w14:paraId="3DAA4676" w14:textId="77777777" w:rsidR="00F769C3" w:rsidRDefault="00F769C3" w:rsidP="00464171">
      <w:pPr>
        <w:rPr>
          <w:noProof/>
        </w:rPr>
      </w:pPr>
    </w:p>
    <w:p w14:paraId="485DF1D6" w14:textId="77777777" w:rsidR="00F769C3" w:rsidRDefault="00F769C3" w:rsidP="00464171">
      <w:pPr>
        <w:rPr>
          <w:noProof/>
        </w:rPr>
      </w:pPr>
      <w:r>
        <w:rPr>
          <w:noProof/>
        </w:rPr>
        <w:t>- O time só se preocupa quando aparece um Detrator</w:t>
      </w:r>
    </w:p>
    <w:p w14:paraId="571377D5" w14:textId="77777777" w:rsidR="00F769C3" w:rsidRDefault="00F769C3" w:rsidP="00464171">
      <w:pPr>
        <w:rPr>
          <w:noProof/>
        </w:rPr>
      </w:pPr>
      <w:r>
        <w:rPr>
          <w:noProof/>
        </w:rPr>
        <w:t xml:space="preserve">- </w:t>
      </w:r>
      <w:r w:rsidR="001F6491">
        <w:rPr>
          <w:noProof/>
        </w:rPr>
        <w:t>Pontuação é feita de forma aleatória sem ter um método para aperfeiçoar</w:t>
      </w:r>
    </w:p>
    <w:p w14:paraId="20E8FF19" w14:textId="77777777" w:rsidR="001F6491" w:rsidRDefault="001F6491" w:rsidP="00464171">
      <w:pPr>
        <w:rPr>
          <w:noProof/>
        </w:rPr>
      </w:pPr>
      <w:r>
        <w:rPr>
          <w:noProof/>
        </w:rPr>
        <w:t>- Olha apenas para o erro e não cria sistema de prevenção para que não se repita</w:t>
      </w:r>
    </w:p>
    <w:p w14:paraId="258F17F5" w14:textId="77777777" w:rsidR="001F6491" w:rsidRDefault="001F6491" w:rsidP="00464171">
      <w:pPr>
        <w:rPr>
          <w:noProof/>
        </w:rPr>
      </w:pPr>
      <w:r>
        <w:rPr>
          <w:noProof/>
        </w:rPr>
        <w:t>- Gerentes reféns de clientes por medo de nota baixa</w:t>
      </w:r>
    </w:p>
    <w:p w14:paraId="7D96DC7B" w14:textId="77777777" w:rsidR="001F6491" w:rsidRDefault="001F6491" w:rsidP="00464171">
      <w:pPr>
        <w:rPr>
          <w:noProof/>
        </w:rPr>
      </w:pPr>
      <w:r>
        <w:rPr>
          <w:noProof/>
        </w:rPr>
        <w:t>- Sem processos diários para aumentar a pontuação</w:t>
      </w:r>
    </w:p>
    <w:p w14:paraId="1F9549A8" w14:textId="77777777" w:rsidR="001F6491" w:rsidRDefault="001F6491" w:rsidP="00464171">
      <w:pPr>
        <w:rPr>
          <w:noProof/>
        </w:rPr>
      </w:pPr>
    </w:p>
    <w:p w14:paraId="3D3765F5" w14:textId="2DAC1885" w:rsidR="001F6491" w:rsidRPr="00F769C3" w:rsidRDefault="001F6491" w:rsidP="00464171">
      <w:pPr>
        <w:rPr>
          <w:noProof/>
        </w:rPr>
      </w:pPr>
      <w:r>
        <w:rPr>
          <w:noProof/>
        </w:rPr>
        <w:t>Nessa mentoria debatemos a realidade do NPS em todos os bancos. Dicas valiosas para corrigir ou aprimorar as notas</w:t>
      </w:r>
      <w:r w:rsidR="0009635D">
        <w:rPr>
          <w:noProof/>
        </w:rPr>
        <w:t xml:space="preserve"> que</w:t>
      </w:r>
      <w:r>
        <w:rPr>
          <w:noProof/>
        </w:rPr>
        <w:t xml:space="preserve"> foram apresentadas. O mais importante é que você vai descobrir as vantagens reais cuidando do NPS da maneira correta.</w:t>
      </w:r>
    </w:p>
    <w:p w14:paraId="114F3D20" w14:textId="77777777" w:rsidR="00F769C3" w:rsidRDefault="00F769C3" w:rsidP="00464171">
      <w:pPr>
        <w:rPr>
          <w:noProof/>
        </w:rPr>
      </w:pPr>
    </w:p>
    <w:p w14:paraId="27E8B54A" w14:textId="77777777" w:rsidR="001F6491" w:rsidRDefault="001F6491" w:rsidP="00464171">
      <w:pPr>
        <w:rPr>
          <w:noProof/>
        </w:rPr>
      </w:pPr>
    </w:p>
    <w:p w14:paraId="257FA85C" w14:textId="77777777" w:rsidR="00F769C3" w:rsidRDefault="00F769C3" w:rsidP="00464171">
      <w:pPr>
        <w:rPr>
          <w:noProof/>
        </w:rPr>
      </w:pPr>
    </w:p>
    <w:p w14:paraId="2D6A880C" w14:textId="77777777" w:rsidR="00F769C3" w:rsidRDefault="00F769C3" w:rsidP="00464171">
      <w:pPr>
        <w:rPr>
          <w:noProof/>
        </w:rPr>
      </w:pPr>
    </w:p>
    <w:p w14:paraId="6AF1F7CB" w14:textId="77777777" w:rsidR="00F769C3" w:rsidRDefault="00F769C3" w:rsidP="00464171">
      <w:pPr>
        <w:rPr>
          <w:noProof/>
        </w:rPr>
      </w:pPr>
    </w:p>
    <w:p w14:paraId="5FBC12DE" w14:textId="77777777" w:rsidR="00F769C3" w:rsidRDefault="00F769C3" w:rsidP="00464171">
      <w:pPr>
        <w:rPr>
          <w:noProof/>
        </w:rPr>
      </w:pPr>
    </w:p>
    <w:p w14:paraId="4D2CACAF" w14:textId="77777777" w:rsidR="00F769C3" w:rsidRDefault="00F769C3" w:rsidP="00464171">
      <w:pPr>
        <w:rPr>
          <w:noProof/>
        </w:rPr>
      </w:pPr>
    </w:p>
    <w:p w14:paraId="45E98DD7" w14:textId="77777777" w:rsidR="00F769C3" w:rsidRDefault="00F769C3" w:rsidP="00464171">
      <w:pPr>
        <w:rPr>
          <w:noProof/>
        </w:rPr>
      </w:pPr>
    </w:p>
    <w:p w14:paraId="2BF349E6" w14:textId="77777777" w:rsidR="00F769C3" w:rsidRDefault="00F769C3" w:rsidP="00464171">
      <w:pPr>
        <w:rPr>
          <w:noProof/>
        </w:rPr>
      </w:pPr>
    </w:p>
    <w:p w14:paraId="2F66B966" w14:textId="77777777" w:rsidR="00F769C3" w:rsidRDefault="00F769C3" w:rsidP="00464171">
      <w:pPr>
        <w:rPr>
          <w:noProof/>
        </w:rPr>
      </w:pPr>
    </w:p>
    <w:p w14:paraId="12E3446A" w14:textId="77777777" w:rsidR="00F769C3" w:rsidRDefault="00F769C3" w:rsidP="00464171">
      <w:pPr>
        <w:rPr>
          <w:noProof/>
        </w:rPr>
      </w:pPr>
    </w:p>
    <w:p w14:paraId="33C45F7D" w14:textId="77777777" w:rsidR="00F769C3" w:rsidRDefault="00F769C3" w:rsidP="00464171">
      <w:pPr>
        <w:rPr>
          <w:noProof/>
        </w:rPr>
      </w:pPr>
    </w:p>
    <w:p w14:paraId="0F90151B" w14:textId="77777777" w:rsidR="00F769C3" w:rsidRDefault="00F769C3" w:rsidP="00464171">
      <w:pPr>
        <w:rPr>
          <w:noProof/>
        </w:rPr>
      </w:pPr>
    </w:p>
    <w:p w14:paraId="2586665B" w14:textId="77777777" w:rsidR="00F769C3" w:rsidRDefault="00F769C3" w:rsidP="00464171">
      <w:pPr>
        <w:rPr>
          <w:noProof/>
        </w:rPr>
      </w:pPr>
    </w:p>
    <w:p w14:paraId="301177B8" w14:textId="77777777" w:rsidR="00F769C3" w:rsidRDefault="00F769C3" w:rsidP="00464171">
      <w:pPr>
        <w:rPr>
          <w:noProof/>
        </w:rPr>
      </w:pPr>
    </w:p>
    <w:p w14:paraId="292A8C56" w14:textId="77777777" w:rsidR="00F769C3" w:rsidRDefault="00F769C3" w:rsidP="00464171">
      <w:pPr>
        <w:rPr>
          <w:noProof/>
        </w:rPr>
      </w:pPr>
    </w:p>
    <w:p w14:paraId="60568573" w14:textId="77777777" w:rsidR="00F769C3" w:rsidRDefault="00F769C3" w:rsidP="00464171">
      <w:pPr>
        <w:rPr>
          <w:noProof/>
        </w:rPr>
      </w:pPr>
    </w:p>
    <w:p w14:paraId="724A6E2E" w14:textId="77777777" w:rsidR="00F769C3" w:rsidRDefault="00056F30" w:rsidP="00464171">
      <w:pPr>
        <w:rPr>
          <w:noProof/>
        </w:rPr>
      </w:pPr>
      <w:r>
        <w:rPr>
          <w:noProof/>
          <w:lang w:eastAsia="pt-BR"/>
        </w:rPr>
        <w:drawing>
          <wp:inline distT="0" distB="0" distL="0" distR="0" wp14:anchorId="72D51AA0" wp14:editId="746B6ECC">
            <wp:extent cx="1141281" cy="1517904"/>
            <wp:effectExtent l="0" t="0" r="1905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stão de Problemas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669" cy="152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E003" w14:textId="77777777" w:rsidR="00056F30" w:rsidRDefault="00056F30" w:rsidP="00464171">
      <w:pPr>
        <w:rPr>
          <w:b/>
          <w:noProof/>
        </w:rPr>
      </w:pPr>
      <w:r w:rsidRPr="00056F30">
        <w:rPr>
          <w:b/>
          <w:noProof/>
        </w:rPr>
        <w:t>Gestão de Problemas</w:t>
      </w:r>
    </w:p>
    <w:p w14:paraId="27AB8BF6" w14:textId="77777777" w:rsidR="00056F30" w:rsidRDefault="00056F30" w:rsidP="00464171">
      <w:pPr>
        <w:rPr>
          <w:b/>
          <w:noProof/>
        </w:rPr>
      </w:pPr>
    </w:p>
    <w:p w14:paraId="7B253108" w14:textId="6806F71A" w:rsidR="00056F30" w:rsidRPr="00056F30" w:rsidRDefault="00056F30" w:rsidP="00464171">
      <w:pPr>
        <w:rPr>
          <w:b/>
          <w:noProof/>
        </w:rPr>
      </w:pPr>
      <w:r>
        <w:rPr>
          <w:b/>
          <w:noProof/>
        </w:rPr>
        <w:t>Antes de ser um problema haviam vários sinais. Gerir problemas é</w:t>
      </w:r>
      <w:r w:rsidR="004C08F9">
        <w:rPr>
          <w:b/>
          <w:noProof/>
        </w:rPr>
        <w:t>,</w:t>
      </w:r>
      <w:r>
        <w:rPr>
          <w:b/>
          <w:noProof/>
        </w:rPr>
        <w:t xml:space="preserve"> antes de tudo</w:t>
      </w:r>
      <w:r w:rsidR="004C08F9">
        <w:rPr>
          <w:b/>
          <w:noProof/>
        </w:rPr>
        <w:t>,</w:t>
      </w:r>
      <w:r>
        <w:rPr>
          <w:b/>
          <w:noProof/>
        </w:rPr>
        <w:t xml:space="preserve">  prever o que pode causa-los.</w:t>
      </w:r>
    </w:p>
    <w:p w14:paraId="5CD709D9" w14:textId="77777777" w:rsidR="00F769C3" w:rsidRDefault="00F769C3" w:rsidP="00464171">
      <w:pPr>
        <w:rPr>
          <w:noProof/>
        </w:rPr>
      </w:pPr>
    </w:p>
    <w:p w14:paraId="40A1B31B" w14:textId="77777777" w:rsidR="00AD6DD5" w:rsidRDefault="00AD6DD5" w:rsidP="00464171">
      <w:pPr>
        <w:rPr>
          <w:noProof/>
        </w:rPr>
      </w:pPr>
      <w:r>
        <w:rPr>
          <w:noProof/>
        </w:rPr>
        <w:t>Carga Horária: 6 horas</w:t>
      </w:r>
    </w:p>
    <w:p w14:paraId="1660F485" w14:textId="77777777" w:rsidR="00AD6DD5" w:rsidRDefault="00AD6DD5" w:rsidP="00464171">
      <w:pPr>
        <w:rPr>
          <w:noProof/>
        </w:rPr>
      </w:pPr>
      <w:r>
        <w:rPr>
          <w:noProof/>
        </w:rPr>
        <w:t>Investimento: R$ 697,00</w:t>
      </w:r>
    </w:p>
    <w:p w14:paraId="20914066" w14:textId="77777777" w:rsidR="00AD6DD5" w:rsidRDefault="00AD6DD5" w:rsidP="00464171">
      <w:pPr>
        <w:rPr>
          <w:noProof/>
        </w:rPr>
      </w:pPr>
    </w:p>
    <w:p w14:paraId="7F6057BA" w14:textId="77777777" w:rsidR="00AD6DD5" w:rsidRPr="007E7448" w:rsidRDefault="00AD6DD5" w:rsidP="00464171">
      <w:pPr>
        <w:rPr>
          <w:b/>
          <w:noProof/>
        </w:rPr>
      </w:pPr>
      <w:r w:rsidRPr="007E7448">
        <w:rPr>
          <w:b/>
          <w:noProof/>
        </w:rPr>
        <w:t>DORES</w:t>
      </w:r>
    </w:p>
    <w:p w14:paraId="3FCF3AF3" w14:textId="77777777" w:rsidR="00D801DE" w:rsidRDefault="00D801DE" w:rsidP="00464171">
      <w:pPr>
        <w:rPr>
          <w:noProof/>
        </w:rPr>
      </w:pPr>
    </w:p>
    <w:p w14:paraId="2E127022" w14:textId="77777777" w:rsidR="00AD6DD5" w:rsidRDefault="00AD6DD5" w:rsidP="00464171">
      <w:pPr>
        <w:rPr>
          <w:noProof/>
        </w:rPr>
      </w:pPr>
      <w:r>
        <w:rPr>
          <w:noProof/>
        </w:rPr>
        <w:t>- Não consegue entegar resultado pois vive apagando incêndios</w:t>
      </w:r>
    </w:p>
    <w:p w14:paraId="1464A20B" w14:textId="77777777" w:rsidR="00AD6DD5" w:rsidRDefault="00AD6DD5" w:rsidP="00464171">
      <w:pPr>
        <w:rPr>
          <w:noProof/>
        </w:rPr>
      </w:pPr>
      <w:r>
        <w:rPr>
          <w:noProof/>
        </w:rPr>
        <w:t>- Erra no que priorizar durante o dia</w:t>
      </w:r>
    </w:p>
    <w:p w14:paraId="73A943BA" w14:textId="77777777" w:rsidR="00AD6DD5" w:rsidRDefault="00AD6DD5" w:rsidP="00464171">
      <w:pPr>
        <w:rPr>
          <w:noProof/>
        </w:rPr>
      </w:pPr>
      <w:r>
        <w:rPr>
          <w:noProof/>
        </w:rPr>
        <w:t>- Dificuldade em planejar estratégias de médio prazo</w:t>
      </w:r>
    </w:p>
    <w:p w14:paraId="3F983E91" w14:textId="77777777" w:rsidR="00AD6DD5" w:rsidRDefault="00AD6DD5" w:rsidP="00464171">
      <w:pPr>
        <w:rPr>
          <w:noProof/>
        </w:rPr>
      </w:pPr>
      <w:r>
        <w:rPr>
          <w:noProof/>
        </w:rPr>
        <w:t>- Se torna refém dos problemas do time</w:t>
      </w:r>
    </w:p>
    <w:p w14:paraId="4EA50E3A" w14:textId="77777777" w:rsidR="00AD6DD5" w:rsidRDefault="00AD6DD5" w:rsidP="00464171">
      <w:pPr>
        <w:rPr>
          <w:noProof/>
        </w:rPr>
      </w:pPr>
      <w:r>
        <w:rPr>
          <w:noProof/>
        </w:rPr>
        <w:t>- Sensação de incompetência e esgotamento</w:t>
      </w:r>
    </w:p>
    <w:p w14:paraId="2D1FA0D6" w14:textId="77777777" w:rsidR="00AD6DD5" w:rsidRDefault="00AD6DD5" w:rsidP="00464171">
      <w:pPr>
        <w:rPr>
          <w:noProof/>
        </w:rPr>
      </w:pPr>
    </w:p>
    <w:p w14:paraId="3169FC72" w14:textId="77777777" w:rsidR="00AD6DD5" w:rsidRDefault="00AD6DD5" w:rsidP="00464171">
      <w:pPr>
        <w:rPr>
          <w:noProof/>
        </w:rPr>
      </w:pPr>
    </w:p>
    <w:p w14:paraId="4A067EED" w14:textId="19BDB5AA" w:rsidR="00AD6DD5" w:rsidRDefault="00AD6DD5" w:rsidP="00464171">
      <w:pPr>
        <w:rPr>
          <w:noProof/>
        </w:rPr>
      </w:pPr>
      <w:r>
        <w:rPr>
          <w:noProof/>
        </w:rPr>
        <w:t>Gerenciar problemas é</w:t>
      </w:r>
      <w:r w:rsidR="004C08F9">
        <w:rPr>
          <w:noProof/>
        </w:rPr>
        <w:t>,</w:t>
      </w:r>
      <w:r>
        <w:rPr>
          <w:noProof/>
        </w:rPr>
        <w:t xml:space="preserve"> antes de tudo</w:t>
      </w:r>
      <w:r w:rsidR="004C08F9">
        <w:rPr>
          <w:noProof/>
        </w:rPr>
        <w:t>,</w:t>
      </w:r>
      <w:r>
        <w:rPr>
          <w:noProof/>
        </w:rPr>
        <w:t xml:space="preserve"> monitorar riscos e melhorar a prevenção. Nessa mentoria aprofundamos em todas as vertentes desde o nascimento até a resolução de um problema. Agir rapidamente, focar na soluç</w:t>
      </w:r>
      <w:r w:rsidR="004C08F9">
        <w:rPr>
          <w:noProof/>
        </w:rPr>
        <w:t>ão, montar planos de emergência</w:t>
      </w:r>
      <w:r>
        <w:rPr>
          <w:noProof/>
        </w:rPr>
        <w:t xml:space="preserve"> e várias outras </w:t>
      </w:r>
      <w:r w:rsidR="00241AB1">
        <w:rPr>
          <w:noProof/>
        </w:rPr>
        <w:t>atitudes foram apresentadas em 6 horas de muito conteúdo específico para os problemas enfrentados dentro de uma agência.</w:t>
      </w:r>
    </w:p>
    <w:p w14:paraId="764017F2" w14:textId="77777777" w:rsidR="00F769C3" w:rsidRDefault="00F769C3" w:rsidP="00464171">
      <w:pPr>
        <w:rPr>
          <w:noProof/>
        </w:rPr>
      </w:pPr>
    </w:p>
    <w:p w14:paraId="13E3948E" w14:textId="77777777" w:rsidR="00F769C3" w:rsidRDefault="00F769C3" w:rsidP="00464171">
      <w:pPr>
        <w:rPr>
          <w:noProof/>
        </w:rPr>
      </w:pPr>
    </w:p>
    <w:p w14:paraId="1CC6C5F5" w14:textId="77777777" w:rsidR="00F769C3" w:rsidRDefault="00F769C3" w:rsidP="00464171">
      <w:pPr>
        <w:rPr>
          <w:noProof/>
        </w:rPr>
      </w:pPr>
    </w:p>
    <w:p w14:paraId="10A50E97" w14:textId="77777777" w:rsidR="00F769C3" w:rsidRDefault="00F769C3" w:rsidP="00464171">
      <w:pPr>
        <w:rPr>
          <w:noProof/>
        </w:rPr>
      </w:pPr>
    </w:p>
    <w:p w14:paraId="272D6E61" w14:textId="77777777" w:rsidR="00F769C3" w:rsidRDefault="00F769C3" w:rsidP="00464171">
      <w:pPr>
        <w:rPr>
          <w:noProof/>
        </w:rPr>
      </w:pPr>
    </w:p>
    <w:p w14:paraId="14F04992" w14:textId="77777777" w:rsidR="00F769C3" w:rsidRDefault="00F769C3" w:rsidP="00464171">
      <w:pPr>
        <w:rPr>
          <w:noProof/>
        </w:rPr>
      </w:pPr>
    </w:p>
    <w:p w14:paraId="614320B5" w14:textId="77777777" w:rsidR="00F769C3" w:rsidRDefault="00F769C3" w:rsidP="00464171">
      <w:pPr>
        <w:rPr>
          <w:noProof/>
        </w:rPr>
      </w:pPr>
    </w:p>
    <w:p w14:paraId="674AA235" w14:textId="77777777" w:rsidR="00F769C3" w:rsidRDefault="00F769C3" w:rsidP="00464171">
      <w:pPr>
        <w:rPr>
          <w:noProof/>
        </w:rPr>
      </w:pPr>
    </w:p>
    <w:p w14:paraId="353DBF05" w14:textId="77777777" w:rsidR="00F769C3" w:rsidRDefault="00F769C3" w:rsidP="00464171">
      <w:pPr>
        <w:rPr>
          <w:noProof/>
        </w:rPr>
      </w:pPr>
    </w:p>
    <w:p w14:paraId="1CD5EEA5" w14:textId="77777777" w:rsidR="00F769C3" w:rsidRDefault="00F769C3" w:rsidP="00464171">
      <w:pPr>
        <w:rPr>
          <w:noProof/>
        </w:rPr>
      </w:pPr>
    </w:p>
    <w:p w14:paraId="563102E3" w14:textId="77777777" w:rsidR="00F769C3" w:rsidRDefault="00F769C3" w:rsidP="00464171">
      <w:pPr>
        <w:rPr>
          <w:noProof/>
        </w:rPr>
      </w:pPr>
    </w:p>
    <w:p w14:paraId="31489B3A" w14:textId="77777777" w:rsidR="00F769C3" w:rsidRDefault="00F769C3" w:rsidP="00464171">
      <w:pPr>
        <w:rPr>
          <w:noProof/>
        </w:rPr>
      </w:pPr>
    </w:p>
    <w:p w14:paraId="4977D4F7" w14:textId="77777777" w:rsidR="00F769C3" w:rsidRDefault="00F769C3" w:rsidP="00464171">
      <w:pPr>
        <w:rPr>
          <w:noProof/>
        </w:rPr>
      </w:pPr>
    </w:p>
    <w:p w14:paraId="1531D9DB" w14:textId="77777777" w:rsidR="00F769C3" w:rsidRDefault="00F769C3" w:rsidP="00464171">
      <w:pPr>
        <w:rPr>
          <w:noProof/>
        </w:rPr>
      </w:pPr>
    </w:p>
    <w:p w14:paraId="347F5D08" w14:textId="77777777" w:rsidR="00F769C3" w:rsidRDefault="00F769C3" w:rsidP="00464171">
      <w:pPr>
        <w:rPr>
          <w:noProof/>
        </w:rPr>
      </w:pPr>
    </w:p>
    <w:p w14:paraId="1520D7C5" w14:textId="77777777" w:rsidR="00F769C3" w:rsidRDefault="00F769C3" w:rsidP="00464171">
      <w:pPr>
        <w:rPr>
          <w:noProof/>
        </w:rPr>
      </w:pPr>
    </w:p>
    <w:p w14:paraId="28026E92" w14:textId="77777777" w:rsidR="00F769C3" w:rsidRDefault="00F769C3" w:rsidP="00464171">
      <w:pPr>
        <w:rPr>
          <w:noProof/>
        </w:rPr>
      </w:pPr>
    </w:p>
    <w:p w14:paraId="00588DE4" w14:textId="77777777" w:rsidR="00F769C3" w:rsidRDefault="00F769C3" w:rsidP="00464171">
      <w:pPr>
        <w:rPr>
          <w:noProof/>
        </w:rPr>
      </w:pPr>
    </w:p>
    <w:p w14:paraId="604815CE" w14:textId="77777777" w:rsidR="00241AB1" w:rsidRDefault="00241AB1" w:rsidP="00464171">
      <w:pPr>
        <w:rPr>
          <w:noProof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8867FEB" wp14:editId="3AE6454B">
            <wp:simplePos x="1079405" y="1457540"/>
            <wp:positionH relativeFrom="column">
              <wp:align>left</wp:align>
            </wp:positionH>
            <wp:positionV relativeFrom="paragraph">
              <wp:align>top</wp:align>
            </wp:positionV>
            <wp:extent cx="1230658" cy="1636775"/>
            <wp:effectExtent l="0" t="0" r="1270" b="190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nfluência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658" cy="16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95F98" w14:textId="77777777" w:rsidR="00241AB1" w:rsidRPr="00241AB1" w:rsidRDefault="00241AB1" w:rsidP="00241AB1"/>
    <w:p w14:paraId="735537B0" w14:textId="77777777" w:rsidR="00241AB1" w:rsidRPr="00241AB1" w:rsidRDefault="00241AB1" w:rsidP="00241AB1"/>
    <w:p w14:paraId="2746433D" w14:textId="77777777" w:rsidR="00241AB1" w:rsidRPr="00241AB1" w:rsidRDefault="00241AB1" w:rsidP="00241AB1"/>
    <w:p w14:paraId="4D8E4F01" w14:textId="77777777" w:rsidR="00241AB1" w:rsidRPr="00241AB1" w:rsidRDefault="00241AB1" w:rsidP="00241AB1"/>
    <w:p w14:paraId="6779BD04" w14:textId="77777777" w:rsidR="00241AB1" w:rsidRPr="00241AB1" w:rsidRDefault="00241AB1" w:rsidP="00241AB1"/>
    <w:p w14:paraId="4455329F" w14:textId="77777777" w:rsidR="00241AB1" w:rsidRPr="00241AB1" w:rsidRDefault="00241AB1" w:rsidP="00241AB1"/>
    <w:p w14:paraId="1383D462" w14:textId="77777777" w:rsidR="00241AB1" w:rsidRDefault="00241AB1" w:rsidP="00464171">
      <w:pPr>
        <w:rPr>
          <w:noProof/>
        </w:rPr>
      </w:pPr>
    </w:p>
    <w:p w14:paraId="4377662E" w14:textId="77777777" w:rsidR="00241AB1" w:rsidRDefault="00241AB1" w:rsidP="00464171">
      <w:pPr>
        <w:rPr>
          <w:noProof/>
        </w:rPr>
      </w:pPr>
    </w:p>
    <w:p w14:paraId="5697BD7D" w14:textId="77777777" w:rsidR="00241AB1" w:rsidRDefault="00241AB1" w:rsidP="00464171">
      <w:pPr>
        <w:rPr>
          <w:noProof/>
        </w:rPr>
      </w:pPr>
      <w:r w:rsidRPr="00241AB1">
        <w:rPr>
          <w:b/>
          <w:noProof/>
        </w:rPr>
        <w:t>Influência</w:t>
      </w:r>
    </w:p>
    <w:p w14:paraId="164D48E4" w14:textId="77777777" w:rsidR="00241AB1" w:rsidRDefault="00241AB1" w:rsidP="00464171">
      <w:pPr>
        <w:rPr>
          <w:noProof/>
        </w:rPr>
      </w:pPr>
    </w:p>
    <w:p w14:paraId="2DF21C8F" w14:textId="41F2DC01" w:rsidR="00241AB1" w:rsidRDefault="00241AB1" w:rsidP="00464171">
      <w:pPr>
        <w:rPr>
          <w:noProof/>
        </w:rPr>
      </w:pPr>
      <w:r>
        <w:rPr>
          <w:noProof/>
        </w:rPr>
        <w:t>O combustível de uma boa gestão é a capacidade de influência do seu líder. A cada 60 minutos no trabalho de um líder, 27 minutos são gastos tentando</w:t>
      </w:r>
      <w:r w:rsidR="007913BB">
        <w:rPr>
          <w:noProof/>
        </w:rPr>
        <w:t xml:space="preserve"> convencer as pessoas</w:t>
      </w:r>
      <w:r>
        <w:rPr>
          <w:noProof/>
        </w:rPr>
        <w:t>. Se o GG não tem resultado, é porque não está influenciando o time da forma que deveria.</w:t>
      </w:r>
    </w:p>
    <w:p w14:paraId="3C3E6999" w14:textId="77777777" w:rsidR="00241AB1" w:rsidRDefault="00241AB1" w:rsidP="00464171">
      <w:pPr>
        <w:rPr>
          <w:noProof/>
        </w:rPr>
      </w:pPr>
    </w:p>
    <w:p w14:paraId="4165EFA5" w14:textId="77777777" w:rsidR="00241AB1" w:rsidRDefault="00241AB1" w:rsidP="00464171">
      <w:pPr>
        <w:rPr>
          <w:noProof/>
        </w:rPr>
      </w:pPr>
      <w:r>
        <w:rPr>
          <w:noProof/>
        </w:rPr>
        <w:t>Carga Horária: 6 horas</w:t>
      </w:r>
    </w:p>
    <w:p w14:paraId="7EA75757" w14:textId="77777777" w:rsidR="00241AB1" w:rsidRDefault="00241AB1" w:rsidP="00464171">
      <w:pPr>
        <w:rPr>
          <w:noProof/>
        </w:rPr>
      </w:pPr>
      <w:r>
        <w:rPr>
          <w:noProof/>
        </w:rPr>
        <w:t>Investimento: 697,00</w:t>
      </w:r>
    </w:p>
    <w:p w14:paraId="74CEB2F7" w14:textId="77777777" w:rsidR="00241AB1" w:rsidRDefault="00241AB1" w:rsidP="00464171">
      <w:pPr>
        <w:rPr>
          <w:noProof/>
        </w:rPr>
      </w:pPr>
    </w:p>
    <w:p w14:paraId="38B4B26E" w14:textId="77777777" w:rsidR="00241AB1" w:rsidRPr="007E7448" w:rsidRDefault="00241AB1" w:rsidP="00464171">
      <w:pPr>
        <w:rPr>
          <w:b/>
          <w:noProof/>
        </w:rPr>
      </w:pPr>
      <w:r w:rsidRPr="007E7448">
        <w:rPr>
          <w:b/>
          <w:noProof/>
        </w:rPr>
        <w:t>DORES</w:t>
      </w:r>
    </w:p>
    <w:p w14:paraId="21B1DF46" w14:textId="77777777" w:rsidR="00D801DE" w:rsidRDefault="00D801DE" w:rsidP="00464171">
      <w:pPr>
        <w:rPr>
          <w:noProof/>
        </w:rPr>
      </w:pPr>
    </w:p>
    <w:p w14:paraId="072DF3D1" w14:textId="77777777" w:rsidR="00241AB1" w:rsidRDefault="00241AB1" w:rsidP="00464171">
      <w:pPr>
        <w:rPr>
          <w:noProof/>
        </w:rPr>
      </w:pPr>
      <w:r>
        <w:rPr>
          <w:noProof/>
        </w:rPr>
        <w:t>- Se desgasta frequentemente em conflitos</w:t>
      </w:r>
    </w:p>
    <w:p w14:paraId="08EF41D7" w14:textId="77777777" w:rsidR="00241AB1" w:rsidRDefault="00241AB1" w:rsidP="00464171">
      <w:pPr>
        <w:rPr>
          <w:noProof/>
        </w:rPr>
      </w:pPr>
      <w:r>
        <w:rPr>
          <w:noProof/>
        </w:rPr>
        <w:t>- Desiste do colaborador após inúmeras conversas</w:t>
      </w:r>
    </w:p>
    <w:p w14:paraId="5DBD8F53" w14:textId="77777777" w:rsidR="00241AB1" w:rsidRDefault="00241AB1" w:rsidP="00464171">
      <w:pPr>
        <w:rPr>
          <w:noProof/>
        </w:rPr>
      </w:pPr>
      <w:r>
        <w:rPr>
          <w:noProof/>
        </w:rPr>
        <w:t>- Insegurança para se posicionar com os mais experientes</w:t>
      </w:r>
    </w:p>
    <w:p w14:paraId="4C304229" w14:textId="77777777" w:rsidR="00241AB1" w:rsidRDefault="00241AB1" w:rsidP="00464171">
      <w:pPr>
        <w:rPr>
          <w:noProof/>
        </w:rPr>
      </w:pPr>
      <w:r>
        <w:rPr>
          <w:noProof/>
        </w:rPr>
        <w:t>- Toda vez que tenta mudar algo é sufocado pelo time que não compra a ideia</w:t>
      </w:r>
    </w:p>
    <w:p w14:paraId="72670505" w14:textId="77777777" w:rsidR="00F769C3" w:rsidRPr="00241AB1" w:rsidRDefault="00241AB1" w:rsidP="00464171">
      <w:pPr>
        <w:rPr>
          <w:noProof/>
        </w:rPr>
      </w:pPr>
      <w:r>
        <w:rPr>
          <w:noProof/>
        </w:rPr>
        <w:t xml:space="preserve">- Perde </w:t>
      </w:r>
      <w:r w:rsidR="00C677B7">
        <w:rPr>
          <w:noProof/>
        </w:rPr>
        <w:t xml:space="preserve">a paciência e tempo </w:t>
      </w:r>
      <w:r>
        <w:rPr>
          <w:noProof/>
        </w:rPr>
        <w:t>com erros recorrentes e conversas repetidas</w:t>
      </w:r>
      <w:r w:rsidRPr="00241AB1">
        <w:rPr>
          <w:noProof/>
        </w:rPr>
        <w:br w:type="textWrapping" w:clear="all"/>
      </w:r>
    </w:p>
    <w:p w14:paraId="753880C2" w14:textId="77777777" w:rsidR="00F769C3" w:rsidRDefault="00F769C3" w:rsidP="00464171">
      <w:pPr>
        <w:rPr>
          <w:noProof/>
        </w:rPr>
      </w:pPr>
    </w:p>
    <w:p w14:paraId="13B07AB4" w14:textId="77777777" w:rsidR="00C677B7" w:rsidRDefault="00C677B7" w:rsidP="00464171">
      <w:pPr>
        <w:rPr>
          <w:noProof/>
        </w:rPr>
      </w:pPr>
    </w:p>
    <w:p w14:paraId="74601857" w14:textId="1718DF59" w:rsidR="00C677B7" w:rsidRDefault="00C677B7" w:rsidP="00C677B7">
      <w:pPr>
        <w:jc w:val="both"/>
        <w:rPr>
          <w:noProof/>
        </w:rPr>
      </w:pPr>
      <w:r>
        <w:rPr>
          <w:noProof/>
        </w:rPr>
        <w:t>Persuadir, influenciar, induzir</w:t>
      </w:r>
      <w:r w:rsidR="007913BB">
        <w:rPr>
          <w:noProof/>
        </w:rPr>
        <w:t>,</w:t>
      </w:r>
      <w:r>
        <w:rPr>
          <w:noProof/>
        </w:rPr>
        <w:t xml:space="preserve"> é uma arte. É um mergulho no comportamento, em técnicas de inteligência emocional, mas</w:t>
      </w:r>
      <w:r w:rsidR="007913BB">
        <w:rPr>
          <w:noProof/>
        </w:rPr>
        <w:t>,</w:t>
      </w:r>
      <w:r>
        <w:rPr>
          <w:noProof/>
        </w:rPr>
        <w:t xml:space="preserve"> acima de tudo, é entender de gente. Nessa mentoria você vai descobrir dezenas de caminhos para potencializar a sua capacidade de liderar e influenciar pessoas em busca de resultados.</w:t>
      </w:r>
    </w:p>
    <w:p w14:paraId="2592B05A" w14:textId="77777777" w:rsidR="00F769C3" w:rsidRDefault="00F769C3" w:rsidP="00464171">
      <w:pPr>
        <w:rPr>
          <w:noProof/>
        </w:rPr>
      </w:pPr>
    </w:p>
    <w:p w14:paraId="07843228" w14:textId="77777777" w:rsidR="00F769C3" w:rsidRDefault="00F769C3" w:rsidP="00464171">
      <w:pPr>
        <w:rPr>
          <w:noProof/>
        </w:rPr>
      </w:pPr>
    </w:p>
    <w:p w14:paraId="7584EA9D" w14:textId="77777777" w:rsidR="00F769C3" w:rsidRDefault="00F769C3" w:rsidP="00464171">
      <w:pPr>
        <w:rPr>
          <w:noProof/>
        </w:rPr>
      </w:pPr>
    </w:p>
    <w:p w14:paraId="0729912F" w14:textId="77777777" w:rsidR="00F769C3" w:rsidRDefault="00F769C3" w:rsidP="00464171">
      <w:pPr>
        <w:rPr>
          <w:noProof/>
        </w:rPr>
      </w:pPr>
    </w:p>
    <w:p w14:paraId="60B36D32" w14:textId="77777777" w:rsidR="00F769C3" w:rsidRDefault="00F769C3" w:rsidP="00464171">
      <w:pPr>
        <w:rPr>
          <w:noProof/>
        </w:rPr>
      </w:pPr>
    </w:p>
    <w:p w14:paraId="5E710F0C" w14:textId="77777777" w:rsidR="00F769C3" w:rsidRDefault="00F769C3" w:rsidP="00464171">
      <w:pPr>
        <w:rPr>
          <w:noProof/>
        </w:rPr>
      </w:pPr>
    </w:p>
    <w:p w14:paraId="325B312D" w14:textId="77777777" w:rsidR="00F769C3" w:rsidRDefault="00F769C3" w:rsidP="00464171">
      <w:pPr>
        <w:rPr>
          <w:noProof/>
        </w:rPr>
      </w:pPr>
    </w:p>
    <w:p w14:paraId="6F7A61D0" w14:textId="77777777" w:rsidR="00F769C3" w:rsidRDefault="00F769C3" w:rsidP="00464171">
      <w:pPr>
        <w:rPr>
          <w:noProof/>
        </w:rPr>
      </w:pPr>
    </w:p>
    <w:p w14:paraId="450759EE" w14:textId="77777777" w:rsidR="00F769C3" w:rsidRDefault="00F769C3" w:rsidP="00464171">
      <w:pPr>
        <w:rPr>
          <w:noProof/>
        </w:rPr>
      </w:pPr>
    </w:p>
    <w:p w14:paraId="4611D28E" w14:textId="77777777" w:rsidR="00F769C3" w:rsidRDefault="00F769C3" w:rsidP="00464171">
      <w:pPr>
        <w:rPr>
          <w:noProof/>
        </w:rPr>
      </w:pPr>
    </w:p>
    <w:p w14:paraId="34C77C49" w14:textId="77777777" w:rsidR="00F769C3" w:rsidRDefault="00F769C3" w:rsidP="00464171">
      <w:pPr>
        <w:rPr>
          <w:noProof/>
        </w:rPr>
      </w:pPr>
    </w:p>
    <w:p w14:paraId="63F7C92B" w14:textId="77777777" w:rsidR="00F769C3" w:rsidRDefault="00F769C3" w:rsidP="00464171">
      <w:pPr>
        <w:rPr>
          <w:noProof/>
        </w:rPr>
      </w:pPr>
    </w:p>
    <w:p w14:paraId="33ED6FDB" w14:textId="77777777" w:rsidR="00F769C3" w:rsidRDefault="00F769C3" w:rsidP="00464171">
      <w:pPr>
        <w:rPr>
          <w:noProof/>
        </w:rPr>
      </w:pPr>
    </w:p>
    <w:p w14:paraId="36E8FA5A" w14:textId="77777777" w:rsidR="00F769C3" w:rsidRDefault="00F769C3" w:rsidP="00464171">
      <w:pPr>
        <w:rPr>
          <w:noProof/>
        </w:rPr>
      </w:pPr>
    </w:p>
    <w:p w14:paraId="22D927B6" w14:textId="77777777" w:rsidR="00C51AAB" w:rsidRDefault="00C51AAB" w:rsidP="00464171">
      <w:pPr>
        <w:rPr>
          <w:noProof/>
        </w:rPr>
      </w:pPr>
    </w:p>
    <w:p w14:paraId="7FD542DC" w14:textId="77777777" w:rsidR="0079201E" w:rsidRPr="00C51AAB" w:rsidRDefault="00C51AAB" w:rsidP="00464171">
      <w:pPr>
        <w:rPr>
          <w:b/>
          <w:noProof/>
          <w:sz w:val="32"/>
          <w:szCs w:val="32"/>
        </w:rPr>
      </w:pPr>
      <w:r w:rsidRPr="00C51AAB">
        <w:rPr>
          <w:b/>
          <w:noProof/>
          <w:sz w:val="32"/>
          <w:szCs w:val="32"/>
          <w:highlight w:val="yellow"/>
        </w:rPr>
        <w:t>MENTORIAS</w:t>
      </w:r>
      <w:r w:rsidRPr="00C677B7">
        <w:rPr>
          <w:b/>
          <w:noProof/>
          <w:sz w:val="32"/>
          <w:szCs w:val="32"/>
          <w:highlight w:val="yellow"/>
        </w:rPr>
        <w:t xml:space="preserve"> </w:t>
      </w:r>
      <w:r w:rsidR="00C677B7" w:rsidRPr="00C677B7">
        <w:rPr>
          <w:b/>
          <w:noProof/>
          <w:sz w:val="32"/>
          <w:szCs w:val="32"/>
          <w:highlight w:val="yellow"/>
        </w:rPr>
        <w:t>EXPRESS</w:t>
      </w:r>
    </w:p>
    <w:p w14:paraId="3372F8A5" w14:textId="77777777" w:rsidR="00C51AAB" w:rsidRDefault="00C51AAB" w:rsidP="00464171">
      <w:pPr>
        <w:rPr>
          <w:b/>
          <w:noProof/>
        </w:rPr>
      </w:pPr>
    </w:p>
    <w:p w14:paraId="5CB99C32" w14:textId="77777777" w:rsidR="00C51AAB" w:rsidRPr="00C51AAB" w:rsidRDefault="00C51AAB" w:rsidP="00464171">
      <w:pPr>
        <w:rPr>
          <w:b/>
          <w:noProof/>
        </w:rPr>
      </w:pPr>
    </w:p>
    <w:p w14:paraId="57AA043A" w14:textId="77777777" w:rsidR="00357207" w:rsidRDefault="00357207" w:rsidP="00464171">
      <w:pPr>
        <w:rPr>
          <w:noProof/>
        </w:rPr>
      </w:pPr>
    </w:p>
    <w:p w14:paraId="30710BA6" w14:textId="77777777" w:rsidR="00357207" w:rsidRDefault="00357207" w:rsidP="00464171">
      <w:pPr>
        <w:rPr>
          <w:noProof/>
        </w:rPr>
      </w:pPr>
    </w:p>
    <w:p w14:paraId="7BD8AC54" w14:textId="77777777" w:rsidR="00C51AAB" w:rsidRDefault="00C51AAB" w:rsidP="00C51AAB">
      <w:r>
        <w:rPr>
          <w:noProof/>
          <w:lang w:eastAsia="pt-BR"/>
        </w:rPr>
        <w:drawing>
          <wp:inline distT="0" distB="0" distL="0" distR="0" wp14:anchorId="2EFD2FCE" wp14:editId="421FB858">
            <wp:extent cx="1486558" cy="38152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delegação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15" cy="39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083A" w14:textId="77777777" w:rsidR="00C51AAB" w:rsidRDefault="00C51AAB" w:rsidP="00C51AAB"/>
    <w:p w14:paraId="464080B2" w14:textId="77777777" w:rsidR="00C51AAB" w:rsidRPr="00AE0131" w:rsidRDefault="00C51AAB" w:rsidP="00C51AAB">
      <w:pPr>
        <w:rPr>
          <w:b/>
        </w:rPr>
      </w:pPr>
      <w:r w:rsidRPr="00AE0131">
        <w:rPr>
          <w:b/>
        </w:rPr>
        <w:t>A Senha da Delegação</w:t>
      </w:r>
    </w:p>
    <w:p w14:paraId="33960E86" w14:textId="77777777" w:rsidR="00C51AAB" w:rsidRDefault="00C51AAB" w:rsidP="00C51AAB"/>
    <w:p w14:paraId="1EB7E6B3" w14:textId="77B994D9" w:rsidR="00C51AAB" w:rsidRDefault="00C51AAB" w:rsidP="00C51AAB">
      <w:pPr>
        <w:rPr>
          <w:b/>
        </w:rPr>
      </w:pPr>
      <w:r w:rsidRPr="00465333">
        <w:rPr>
          <w:b/>
        </w:rPr>
        <w:t>Sem delegação simplesmente não há gestão. Quando um gerente não delega, é sinal que naquele Iceberg existe</w:t>
      </w:r>
      <w:r w:rsidR="00B66E55">
        <w:rPr>
          <w:b/>
        </w:rPr>
        <w:t>m</w:t>
      </w:r>
      <w:r w:rsidRPr="00465333">
        <w:rPr>
          <w:b/>
        </w:rPr>
        <w:t xml:space="preserve"> muitas coisas a serem melhoradas. Começando pelo próprio gestor.</w:t>
      </w:r>
    </w:p>
    <w:p w14:paraId="101A2777" w14:textId="77777777" w:rsidR="00C51AAB" w:rsidRDefault="00C51AAB" w:rsidP="00C51AAB">
      <w:pPr>
        <w:rPr>
          <w:b/>
        </w:rPr>
      </w:pPr>
    </w:p>
    <w:p w14:paraId="5668A9D1" w14:textId="77777777" w:rsidR="00C51AAB" w:rsidRDefault="00C51AAB" w:rsidP="00C51AAB">
      <w:pPr>
        <w:rPr>
          <w:b/>
        </w:rPr>
      </w:pPr>
    </w:p>
    <w:p w14:paraId="3B72AD6C" w14:textId="2C4BA4A3" w:rsidR="00C51AAB" w:rsidRDefault="00C51AAB" w:rsidP="00C51AAB">
      <w:r>
        <w:t>Carga Horária</w:t>
      </w:r>
      <w:r w:rsidR="00B66E55">
        <w:t xml:space="preserve">: </w:t>
      </w:r>
      <w:r>
        <w:t>2 horas</w:t>
      </w:r>
    </w:p>
    <w:p w14:paraId="3973CB5F" w14:textId="77777777" w:rsidR="00C51AAB" w:rsidRDefault="00C51AAB" w:rsidP="00C51AAB">
      <w:r>
        <w:t xml:space="preserve">Investimento  R$ </w:t>
      </w:r>
      <w:r w:rsidR="00013B2E">
        <w:t>297</w:t>
      </w:r>
      <w:r>
        <w:t>,00</w:t>
      </w:r>
    </w:p>
    <w:p w14:paraId="2A4DCBC3" w14:textId="77777777" w:rsidR="00C51AAB" w:rsidRDefault="00C51AAB" w:rsidP="00C51AAB"/>
    <w:p w14:paraId="058EBFED" w14:textId="77777777" w:rsidR="00C51AAB" w:rsidRPr="007E7448" w:rsidRDefault="00C51AAB" w:rsidP="00C51AAB">
      <w:pPr>
        <w:rPr>
          <w:b/>
        </w:rPr>
      </w:pPr>
      <w:r w:rsidRPr="007E7448">
        <w:rPr>
          <w:b/>
        </w:rPr>
        <w:t>DORES</w:t>
      </w:r>
    </w:p>
    <w:p w14:paraId="50659088" w14:textId="77777777" w:rsidR="00C51AAB" w:rsidRDefault="00C51AAB" w:rsidP="00C51AAB"/>
    <w:p w14:paraId="63669C67" w14:textId="77777777" w:rsidR="00C51AAB" w:rsidRDefault="00C51AAB" w:rsidP="00C51AAB">
      <w:r>
        <w:t>- Gerente sobrecarregado</w:t>
      </w:r>
    </w:p>
    <w:p w14:paraId="728B03F1" w14:textId="77777777" w:rsidR="00C51AAB" w:rsidRDefault="00C51AAB" w:rsidP="00C51AAB">
      <w:r>
        <w:t>- Time dependente e inseguro</w:t>
      </w:r>
    </w:p>
    <w:p w14:paraId="5A231D4D" w14:textId="77777777" w:rsidR="00C51AAB" w:rsidRDefault="00C51AAB" w:rsidP="00C51AAB">
      <w:r>
        <w:t>- Complicações e perda de tempo em decisões simples</w:t>
      </w:r>
    </w:p>
    <w:p w14:paraId="1027EA6B" w14:textId="77777777" w:rsidR="00C51AAB" w:rsidRDefault="00C51AAB" w:rsidP="00C51AAB">
      <w:r>
        <w:t>- Procrastinação em diversos processos</w:t>
      </w:r>
    </w:p>
    <w:p w14:paraId="6658BD5F" w14:textId="77777777" w:rsidR="00C51AAB" w:rsidRDefault="00C51AAB" w:rsidP="00C51AAB">
      <w:r>
        <w:t>- Falta de proatividade gerada pelo próprio Gerente Geral</w:t>
      </w:r>
    </w:p>
    <w:p w14:paraId="7565CFAF" w14:textId="77777777" w:rsidR="00C51AAB" w:rsidRDefault="00C51AAB" w:rsidP="00C51AAB"/>
    <w:p w14:paraId="5DDD552C" w14:textId="77777777" w:rsidR="00C51AAB" w:rsidRDefault="00C51AAB" w:rsidP="00C51AAB"/>
    <w:p w14:paraId="0F1968B5" w14:textId="79FAAC82" w:rsidR="00C51AAB" w:rsidRDefault="00B66E55" w:rsidP="00C51AAB">
      <w:r>
        <w:t>É comum</w:t>
      </w:r>
      <w:r w:rsidR="00C51AAB">
        <w:t xml:space="preserve"> associar ao outro a desculpa para não delegar. E se eu disser que a maior parte geradora da falta de delegação é você mesmo? Sim, suas limitações, crenças, falta de paciência, preguiça de ensinar, rótulo em relação ao colaborador, são apenas alguns pontos que você descobrirá na mentoria: A Senha da Delegação.</w:t>
      </w:r>
    </w:p>
    <w:p w14:paraId="5CD2948F" w14:textId="77777777" w:rsidR="00C51AAB" w:rsidRDefault="00C51AAB" w:rsidP="00C51AAB"/>
    <w:p w14:paraId="159A239E" w14:textId="77777777" w:rsidR="00C51AAB" w:rsidRDefault="00C51AAB" w:rsidP="00C51AAB"/>
    <w:p w14:paraId="55552CEE" w14:textId="77777777" w:rsidR="00C51AAB" w:rsidRPr="00465333" w:rsidRDefault="00C51AAB" w:rsidP="00C51AAB"/>
    <w:p w14:paraId="3FA979B5" w14:textId="77777777" w:rsidR="00C51AAB" w:rsidRDefault="00C51AAB" w:rsidP="00C51AAB"/>
    <w:p w14:paraId="63AEE706" w14:textId="77777777" w:rsidR="00C51AAB" w:rsidRDefault="00C51AAB" w:rsidP="00C51AAB"/>
    <w:p w14:paraId="47E1BBF4" w14:textId="77777777" w:rsidR="00C51AAB" w:rsidRDefault="00C51AAB" w:rsidP="00C51AAB"/>
    <w:p w14:paraId="39F45343" w14:textId="77777777" w:rsidR="00C51AAB" w:rsidRDefault="00C51AAB" w:rsidP="00C51AAB"/>
    <w:p w14:paraId="6D2B0016" w14:textId="77777777" w:rsidR="00C51AAB" w:rsidRDefault="00C51AAB" w:rsidP="00C51AAB"/>
    <w:p w14:paraId="25AF4886" w14:textId="77777777" w:rsidR="00C51AAB" w:rsidRDefault="00C51AAB" w:rsidP="00C51AAB"/>
    <w:p w14:paraId="507E1252" w14:textId="77777777" w:rsidR="00C51AAB" w:rsidRDefault="00C51AAB" w:rsidP="00C51AAB">
      <w:r>
        <w:rPr>
          <w:noProof/>
          <w:lang w:eastAsia="pt-BR"/>
        </w:rPr>
        <w:lastRenderedPageBreak/>
        <w:drawing>
          <wp:inline distT="0" distB="0" distL="0" distR="0" wp14:anchorId="55EFDEE2" wp14:editId="6E4678EA">
            <wp:extent cx="1853076" cy="2464590"/>
            <wp:effectExtent l="0" t="0" r="127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RAÇÕE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783" cy="24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C53C" w14:textId="77777777" w:rsidR="00C51AAB" w:rsidRDefault="00C51AAB" w:rsidP="00C51AAB">
      <w:pPr>
        <w:rPr>
          <w:b/>
        </w:rPr>
      </w:pPr>
      <w:r w:rsidRPr="00C51AAB">
        <w:rPr>
          <w:b/>
        </w:rPr>
        <w:t>Gerações Conflitantes</w:t>
      </w:r>
    </w:p>
    <w:p w14:paraId="6648426C" w14:textId="77777777" w:rsidR="00C51AAB" w:rsidRDefault="00C51AAB" w:rsidP="00C51AAB">
      <w:pPr>
        <w:rPr>
          <w:b/>
        </w:rPr>
      </w:pPr>
    </w:p>
    <w:p w14:paraId="7D2908D7" w14:textId="77777777" w:rsidR="00C51AAB" w:rsidRDefault="00C51AAB" w:rsidP="00C51AAB">
      <w:pPr>
        <w:rPr>
          <w:b/>
        </w:rPr>
      </w:pPr>
      <w:r>
        <w:rPr>
          <w:b/>
        </w:rPr>
        <w:t>Atualmente podemos encontrar 4 gerações na mesma agência. Uma realidade que influencia profundamente no ambiente e nos resultados. Se essas gerações não dominarem as diferenças e valores, certamente o GG terá um problema sem fim para administrar.</w:t>
      </w:r>
    </w:p>
    <w:p w14:paraId="2A45179E" w14:textId="77777777" w:rsidR="00C51AAB" w:rsidRDefault="00C51AAB" w:rsidP="00C51AAB">
      <w:pPr>
        <w:rPr>
          <w:b/>
        </w:rPr>
      </w:pPr>
    </w:p>
    <w:p w14:paraId="37A7D773" w14:textId="77777777" w:rsidR="00C51AAB" w:rsidRDefault="00C51AAB" w:rsidP="00C51AAB">
      <w:pPr>
        <w:rPr>
          <w:b/>
        </w:rPr>
      </w:pPr>
      <w:r>
        <w:rPr>
          <w:b/>
        </w:rPr>
        <w:t xml:space="preserve"> </w:t>
      </w:r>
    </w:p>
    <w:p w14:paraId="6F93A783" w14:textId="6162F2F9" w:rsidR="00C51AAB" w:rsidRDefault="00C51AAB" w:rsidP="00C51AAB">
      <w:r>
        <w:t>Carga Horária</w:t>
      </w:r>
      <w:r w:rsidR="004F29E8">
        <w:t xml:space="preserve">: </w:t>
      </w:r>
      <w:r>
        <w:t>2 horas</w:t>
      </w:r>
    </w:p>
    <w:p w14:paraId="0E8E3199" w14:textId="77777777" w:rsidR="00C51AAB" w:rsidRDefault="00C51AAB" w:rsidP="00C51AAB">
      <w:r>
        <w:t xml:space="preserve">Investimento  R$ </w:t>
      </w:r>
      <w:r w:rsidR="00013B2E">
        <w:t>297</w:t>
      </w:r>
      <w:r>
        <w:t>,00</w:t>
      </w:r>
    </w:p>
    <w:p w14:paraId="0011685E" w14:textId="77777777" w:rsidR="00464171" w:rsidRDefault="00464171" w:rsidP="00464171">
      <w:pPr>
        <w:rPr>
          <w:b/>
        </w:rPr>
      </w:pPr>
    </w:p>
    <w:p w14:paraId="36DD90F3" w14:textId="77777777" w:rsidR="0061758D" w:rsidRPr="007E7448" w:rsidRDefault="0061758D" w:rsidP="00464171">
      <w:pPr>
        <w:rPr>
          <w:b/>
        </w:rPr>
      </w:pPr>
      <w:r w:rsidRPr="007E7448">
        <w:rPr>
          <w:b/>
        </w:rPr>
        <w:t>DORES</w:t>
      </w:r>
    </w:p>
    <w:p w14:paraId="6D0E99F6" w14:textId="77777777" w:rsidR="0061758D" w:rsidRDefault="0061758D" w:rsidP="00464171"/>
    <w:p w14:paraId="6435581E" w14:textId="77777777" w:rsidR="0061758D" w:rsidRDefault="0061758D" w:rsidP="00464171">
      <w:r>
        <w:t>- Diferença no tempo de resposta de cada geração</w:t>
      </w:r>
    </w:p>
    <w:p w14:paraId="6D826A83" w14:textId="77777777" w:rsidR="0061758D" w:rsidRDefault="0061758D" w:rsidP="00464171">
      <w:r>
        <w:t>- Forma de lidar com a hierarquia diferente</w:t>
      </w:r>
    </w:p>
    <w:p w14:paraId="3F3D07D8" w14:textId="77777777" w:rsidR="0061758D" w:rsidRDefault="0061758D" w:rsidP="00464171">
      <w:r>
        <w:t>- Visão de competências necessárias diferentes</w:t>
      </w:r>
    </w:p>
    <w:p w14:paraId="2362C4CF" w14:textId="2C10168C" w:rsidR="0061758D" w:rsidRDefault="0061758D" w:rsidP="00464171">
      <w:r>
        <w:t>- Dificuldade de GG</w:t>
      </w:r>
      <w:r w:rsidR="004F29E8">
        <w:t>s</w:t>
      </w:r>
      <w:r>
        <w:t xml:space="preserve"> novos liderarem gerentes mais experientes</w:t>
      </w:r>
    </w:p>
    <w:p w14:paraId="1F24FCC9" w14:textId="77777777" w:rsidR="0061758D" w:rsidRDefault="0061758D" w:rsidP="00464171">
      <w:r>
        <w:t>- Rotular as gerações mais novas</w:t>
      </w:r>
    </w:p>
    <w:p w14:paraId="69027EB6" w14:textId="77777777" w:rsidR="0061758D" w:rsidRDefault="0061758D" w:rsidP="00464171">
      <w:r>
        <w:t>- Instabilidade emocional mais exposta de diferentes gerações</w:t>
      </w:r>
    </w:p>
    <w:p w14:paraId="1FC40833" w14:textId="238E35C7" w:rsidR="0061758D" w:rsidRDefault="0061758D" w:rsidP="00464171">
      <w:r>
        <w:t>- Fator que motiva o engajame</w:t>
      </w:r>
      <w:r w:rsidR="00D801DE">
        <w:t>nto é diferente de cada geração</w:t>
      </w:r>
    </w:p>
    <w:p w14:paraId="3E7B5E93" w14:textId="77777777" w:rsidR="0061758D" w:rsidRDefault="0061758D" w:rsidP="00464171"/>
    <w:p w14:paraId="1DE80346" w14:textId="77777777" w:rsidR="0061758D" w:rsidRDefault="0061758D" w:rsidP="00464171"/>
    <w:p w14:paraId="68D24E0C" w14:textId="5A650144" w:rsidR="0061758D" w:rsidRDefault="0061758D" w:rsidP="00464171">
      <w:r>
        <w:t>Entender as novas e antigas gerações, é um aprofundamento real no potencial do seu time. É impossível fazer uma boa gestão desconsiderando tantas diferenças. Não importa se vo</w:t>
      </w:r>
      <w:r w:rsidR="004F29E8">
        <w:t>cê é um GG com 28 anos de idade</w:t>
      </w:r>
      <w:r>
        <w:t xml:space="preserve"> ou um GG com 28 anos de carreira.</w:t>
      </w:r>
    </w:p>
    <w:p w14:paraId="67091659" w14:textId="77777777" w:rsidR="0061758D" w:rsidRPr="0061758D" w:rsidRDefault="0061758D" w:rsidP="00464171">
      <w:r>
        <w:t>Todos precisarão se entender para explorarem as qualidades e contornar a vulnerabilidade de cada geração.</w:t>
      </w:r>
    </w:p>
    <w:p w14:paraId="62AB3510" w14:textId="77777777" w:rsidR="00464171" w:rsidRDefault="00464171" w:rsidP="00464171"/>
    <w:p w14:paraId="5D1F93C2" w14:textId="77777777" w:rsidR="00464171" w:rsidRDefault="00464171" w:rsidP="00464171"/>
    <w:p w14:paraId="1F74575D" w14:textId="77777777" w:rsidR="00464171" w:rsidRDefault="00464171" w:rsidP="00464171"/>
    <w:p w14:paraId="4D48551D" w14:textId="77777777" w:rsidR="00464171" w:rsidRDefault="00464171" w:rsidP="00464171"/>
    <w:p w14:paraId="6AF61A91" w14:textId="77777777" w:rsidR="00464171" w:rsidRDefault="00464171" w:rsidP="00464171"/>
    <w:p w14:paraId="7E660F21" w14:textId="77777777" w:rsidR="0061758D" w:rsidRDefault="0061758D" w:rsidP="00464171"/>
    <w:p w14:paraId="2C5F58E7" w14:textId="77777777" w:rsidR="0061758D" w:rsidRDefault="00013B2E" w:rsidP="00013B2E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209989AB" wp14:editId="3D4324E3">
            <wp:extent cx="2065105" cy="2746590"/>
            <wp:effectExtent l="0" t="0" r="508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írculo de Competência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094" cy="27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6FC1" w14:textId="77777777" w:rsidR="00013B2E" w:rsidRDefault="00013B2E" w:rsidP="00013B2E">
      <w:pPr>
        <w:jc w:val="both"/>
        <w:rPr>
          <w:b/>
        </w:rPr>
      </w:pPr>
      <w:r w:rsidRPr="00013B2E">
        <w:rPr>
          <w:b/>
        </w:rPr>
        <w:t>Círculo de Competências</w:t>
      </w:r>
    </w:p>
    <w:p w14:paraId="69E63725" w14:textId="77777777" w:rsidR="00013B2E" w:rsidRDefault="00013B2E" w:rsidP="00013B2E">
      <w:pPr>
        <w:jc w:val="both"/>
        <w:rPr>
          <w:b/>
        </w:rPr>
      </w:pPr>
    </w:p>
    <w:p w14:paraId="3FDE8632" w14:textId="6FEE672B" w:rsidR="00013B2E" w:rsidRDefault="00013B2E" w:rsidP="00013B2E">
      <w:pPr>
        <w:jc w:val="both"/>
        <w:rPr>
          <w:b/>
        </w:rPr>
      </w:pPr>
      <w:r>
        <w:rPr>
          <w:b/>
        </w:rPr>
        <w:t>Um dos maiores erros que cometemos no processo de aprimoramento é querer ser bom em tudo. Isso é um equívoco que vem desde os tempos da escola. Você nunca será forte num ponto fraco. Descubra as suas principais competências e permaneça nela</w:t>
      </w:r>
      <w:r w:rsidR="004F29E8">
        <w:rPr>
          <w:b/>
        </w:rPr>
        <w:t>s</w:t>
      </w:r>
      <w:r>
        <w:rPr>
          <w:b/>
        </w:rPr>
        <w:t xml:space="preserve"> para se destacar da maioria.</w:t>
      </w:r>
    </w:p>
    <w:p w14:paraId="56CEFA63" w14:textId="77777777" w:rsidR="00013B2E" w:rsidRDefault="00013B2E" w:rsidP="00013B2E">
      <w:pPr>
        <w:jc w:val="both"/>
        <w:rPr>
          <w:b/>
        </w:rPr>
      </w:pPr>
    </w:p>
    <w:p w14:paraId="5D689A14" w14:textId="77777777" w:rsidR="00013B2E" w:rsidRDefault="00013B2E" w:rsidP="00013B2E">
      <w:pPr>
        <w:jc w:val="both"/>
      </w:pPr>
      <w:r>
        <w:t>Carga Horária: 2 horas</w:t>
      </w:r>
    </w:p>
    <w:p w14:paraId="10EBE39C" w14:textId="77777777" w:rsidR="00013B2E" w:rsidRDefault="00013B2E" w:rsidP="00013B2E">
      <w:pPr>
        <w:jc w:val="both"/>
      </w:pPr>
      <w:r>
        <w:t>Investimento: R$ 297,00</w:t>
      </w:r>
    </w:p>
    <w:p w14:paraId="44879231" w14:textId="77777777" w:rsidR="00013B2E" w:rsidRDefault="00013B2E" w:rsidP="00013B2E">
      <w:pPr>
        <w:jc w:val="both"/>
      </w:pPr>
    </w:p>
    <w:p w14:paraId="20003652" w14:textId="77777777" w:rsidR="00013B2E" w:rsidRPr="007E7448" w:rsidRDefault="00013B2E" w:rsidP="00013B2E">
      <w:pPr>
        <w:jc w:val="both"/>
        <w:rPr>
          <w:b/>
        </w:rPr>
      </w:pPr>
      <w:r w:rsidRPr="007E7448">
        <w:rPr>
          <w:b/>
        </w:rPr>
        <w:t>DORES</w:t>
      </w:r>
    </w:p>
    <w:p w14:paraId="4330BD6F" w14:textId="77777777" w:rsidR="00013B2E" w:rsidRDefault="00013B2E" w:rsidP="00013B2E">
      <w:pPr>
        <w:jc w:val="both"/>
      </w:pPr>
    </w:p>
    <w:p w14:paraId="3FE01667" w14:textId="27F8C034" w:rsidR="00013B2E" w:rsidRDefault="00013B2E" w:rsidP="00013B2E">
      <w:pPr>
        <w:jc w:val="both"/>
      </w:pPr>
      <w:r>
        <w:t>- Gastar muita energia numa atividade que é mediano</w:t>
      </w:r>
      <w:r w:rsidR="004F29E8">
        <w:t>,</w:t>
      </w:r>
      <w:r>
        <w:t xml:space="preserve"> tentando ser bom</w:t>
      </w:r>
    </w:p>
    <w:p w14:paraId="12C84769" w14:textId="77777777" w:rsidR="00013B2E" w:rsidRDefault="00013B2E" w:rsidP="00013B2E">
      <w:pPr>
        <w:jc w:val="both"/>
      </w:pPr>
      <w:r>
        <w:t>- Deixa de se destacar em pontos que entrega acima da média</w:t>
      </w:r>
    </w:p>
    <w:p w14:paraId="28684064" w14:textId="77777777" w:rsidR="00013B2E" w:rsidRDefault="00013B2E" w:rsidP="00013B2E">
      <w:pPr>
        <w:jc w:val="both"/>
      </w:pPr>
      <w:r>
        <w:t>- Diminui a confiança pois nunca é reconhecido ou elogiado</w:t>
      </w:r>
    </w:p>
    <w:p w14:paraId="427B0D7A" w14:textId="469F932E" w:rsidR="00013B2E" w:rsidRDefault="00013B2E" w:rsidP="00013B2E">
      <w:pPr>
        <w:jc w:val="both"/>
      </w:pPr>
      <w:r>
        <w:t xml:space="preserve">- </w:t>
      </w:r>
      <w:r w:rsidR="004F29E8">
        <w:t>Colegas mais limitados que você</w:t>
      </w:r>
      <w:r w:rsidR="00B61DE4">
        <w:t xml:space="preserve"> são promovidos e você não</w:t>
      </w:r>
    </w:p>
    <w:p w14:paraId="05C0D04C" w14:textId="77777777" w:rsidR="00B61DE4" w:rsidRDefault="00B61DE4" w:rsidP="00013B2E">
      <w:pPr>
        <w:jc w:val="both"/>
      </w:pPr>
      <w:r>
        <w:t>- Time não respeita por não ver o GG se destacar em nada</w:t>
      </w:r>
    </w:p>
    <w:p w14:paraId="5103B851" w14:textId="77777777" w:rsidR="00B61DE4" w:rsidRDefault="00B61DE4" w:rsidP="00013B2E">
      <w:pPr>
        <w:jc w:val="both"/>
      </w:pPr>
    </w:p>
    <w:p w14:paraId="16C2EAEC" w14:textId="77777777" w:rsidR="00B61DE4" w:rsidRDefault="00B61DE4" w:rsidP="00013B2E">
      <w:pPr>
        <w:jc w:val="both"/>
      </w:pPr>
    </w:p>
    <w:p w14:paraId="4EBB1E00" w14:textId="77777777" w:rsidR="00B61DE4" w:rsidRPr="00F64AD9" w:rsidRDefault="00B61DE4" w:rsidP="00B61DE4">
      <w:pPr>
        <w:autoSpaceDE w:val="0"/>
        <w:autoSpaceDN w:val="0"/>
        <w:adjustRightInd w:val="0"/>
        <w:jc w:val="both"/>
        <w:rPr>
          <w:rFonts w:ascii="Helvetica Neue" w:hAnsi="Helvetica Neue" w:cs="Helvetica Neue"/>
          <w:bCs/>
          <w:color w:val="000000"/>
        </w:rPr>
      </w:pPr>
      <w:r w:rsidRPr="00F64AD9">
        <w:rPr>
          <w:rFonts w:ascii="Helvetica Neue" w:hAnsi="Helvetica Neue" w:cs="Helvetica Neue"/>
          <w:bCs/>
          <w:color w:val="000000"/>
        </w:rPr>
        <w:t>O que se encontra dentro do círculo, dominamos com maestria. O que está fora, nós não entendemos ou dominamos apenas parte.</w:t>
      </w:r>
    </w:p>
    <w:p w14:paraId="7B7ABDAA" w14:textId="77777777" w:rsidR="00B61DE4" w:rsidRPr="00F64AD9" w:rsidRDefault="00B61DE4" w:rsidP="00B61DE4">
      <w:pPr>
        <w:jc w:val="both"/>
      </w:pPr>
      <w:r w:rsidRPr="00F64AD9">
        <w:rPr>
          <w:rFonts w:ascii="Helvetica Neue" w:hAnsi="Helvetica Neue" w:cs="Helvetica Neue"/>
          <w:bCs/>
          <w:color w:val="000000"/>
        </w:rPr>
        <w:t>O lema de Warren Buffet é: conheça o seu círculo de competência</w:t>
      </w:r>
      <w:r w:rsidR="00F64AD9" w:rsidRPr="00F64AD9">
        <w:rPr>
          <w:rFonts w:ascii="Helvetica Neue" w:hAnsi="Helvetica Neue" w:cs="Helvetica Neue"/>
          <w:bCs/>
          <w:color w:val="000000"/>
        </w:rPr>
        <w:t>s</w:t>
      </w:r>
      <w:r w:rsidRPr="00F64AD9">
        <w:rPr>
          <w:rFonts w:ascii="Helvetica Neue" w:hAnsi="Helvetica Neue" w:cs="Helvetica Neue"/>
          <w:bCs/>
          <w:color w:val="000000"/>
        </w:rPr>
        <w:t xml:space="preserve"> e permaneça nele. Nessa mentoria você vai descobrir como explorar o seu Super Poder, e se destacar rapidamente diante dos desafios do dia a dia.</w:t>
      </w:r>
    </w:p>
    <w:p w14:paraId="2ECB1087" w14:textId="77777777" w:rsidR="00464171" w:rsidRDefault="00464171" w:rsidP="00464171"/>
    <w:p w14:paraId="3F45E8EE" w14:textId="77777777" w:rsidR="00464171" w:rsidRDefault="00464171" w:rsidP="00464171"/>
    <w:p w14:paraId="7805BCC9" w14:textId="77777777" w:rsidR="00464171" w:rsidRDefault="00464171" w:rsidP="00464171"/>
    <w:p w14:paraId="0F28726B" w14:textId="77777777" w:rsidR="00464171" w:rsidRDefault="00B61DE4" w:rsidP="00464171">
      <w:r>
        <w:rPr>
          <w:noProof/>
          <w:lang w:eastAsia="pt-BR"/>
        </w:rPr>
        <w:lastRenderedPageBreak/>
        <w:drawing>
          <wp:inline distT="0" distB="0" distL="0" distR="0" wp14:anchorId="53EAE20B" wp14:editId="74EEA812">
            <wp:extent cx="1173434" cy="1560667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mpatia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703" cy="15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2F0A" w14:textId="77777777" w:rsidR="00B61DE4" w:rsidRDefault="00B61DE4" w:rsidP="00464171">
      <w:pPr>
        <w:rPr>
          <w:b/>
        </w:rPr>
      </w:pPr>
      <w:r w:rsidRPr="00B61DE4">
        <w:rPr>
          <w:b/>
        </w:rPr>
        <w:t>Empatia – Ferramenta para Engajar</w:t>
      </w:r>
    </w:p>
    <w:p w14:paraId="0AAB6701" w14:textId="77777777" w:rsidR="00B61DE4" w:rsidRDefault="00B61DE4" w:rsidP="00464171">
      <w:pPr>
        <w:rPr>
          <w:b/>
        </w:rPr>
      </w:pPr>
    </w:p>
    <w:p w14:paraId="6C9B5911" w14:textId="122F9B56" w:rsidR="00B61DE4" w:rsidRDefault="00B61DE4" w:rsidP="00464171">
      <w:pPr>
        <w:rPr>
          <w:b/>
        </w:rPr>
      </w:pPr>
      <w:r>
        <w:rPr>
          <w:b/>
        </w:rPr>
        <w:t>Muito se fala sobre empatia, mas poucos conseguem explorar essa importante ferramenta para se conectar com as pessoas. Lidera</w:t>
      </w:r>
      <w:r w:rsidR="00B84EAF">
        <w:rPr>
          <w:b/>
        </w:rPr>
        <w:t xml:space="preserve">r sem empatia é o mesmo que </w:t>
      </w:r>
      <w:r>
        <w:rPr>
          <w:b/>
        </w:rPr>
        <w:t>gostar de uma comida sem nunca ter experimentado.</w:t>
      </w:r>
    </w:p>
    <w:p w14:paraId="1EB4DADD" w14:textId="77777777" w:rsidR="00B61DE4" w:rsidRDefault="00B61DE4" w:rsidP="00464171">
      <w:pPr>
        <w:rPr>
          <w:b/>
        </w:rPr>
      </w:pPr>
    </w:p>
    <w:p w14:paraId="1B3D032A" w14:textId="77777777" w:rsidR="00B61DE4" w:rsidRPr="00B61DE4" w:rsidRDefault="00B61DE4" w:rsidP="00464171">
      <w:r>
        <w:t>Carga Horária: 2 horas</w:t>
      </w:r>
    </w:p>
    <w:p w14:paraId="0EAF228D" w14:textId="77777777" w:rsidR="00464171" w:rsidRDefault="00B61DE4" w:rsidP="00464171">
      <w:r>
        <w:t>Investimento: R$ 297,00</w:t>
      </w:r>
    </w:p>
    <w:p w14:paraId="6FCD28DA" w14:textId="77777777" w:rsidR="00B61DE4" w:rsidRDefault="00B61DE4" w:rsidP="00464171"/>
    <w:p w14:paraId="2CA524CA" w14:textId="77777777" w:rsidR="00B61DE4" w:rsidRPr="007E7448" w:rsidRDefault="00B61DE4" w:rsidP="00464171">
      <w:pPr>
        <w:rPr>
          <w:b/>
        </w:rPr>
      </w:pPr>
      <w:r w:rsidRPr="007E7448">
        <w:rPr>
          <w:b/>
        </w:rPr>
        <w:t>DORES</w:t>
      </w:r>
    </w:p>
    <w:p w14:paraId="56811AF2" w14:textId="77777777" w:rsidR="00B61DE4" w:rsidRDefault="00B61DE4" w:rsidP="00464171"/>
    <w:p w14:paraId="31F38D48" w14:textId="77777777" w:rsidR="00B61DE4" w:rsidRDefault="00B61DE4" w:rsidP="00464171">
      <w:r>
        <w:t xml:space="preserve">- </w:t>
      </w:r>
      <w:r w:rsidR="00F64AD9">
        <w:t>Erra</w:t>
      </w:r>
      <w:r>
        <w:t xml:space="preserve"> </w:t>
      </w:r>
      <w:r w:rsidR="00F64AD9">
        <w:t>n</w:t>
      </w:r>
      <w:r>
        <w:t xml:space="preserve">a dosagem </w:t>
      </w:r>
      <w:r w:rsidR="00F64AD9">
        <w:t>sendo muito racional ou emocional</w:t>
      </w:r>
    </w:p>
    <w:p w14:paraId="677FD50D" w14:textId="77777777" w:rsidR="00F64AD9" w:rsidRDefault="00F64AD9" w:rsidP="00464171">
      <w:r>
        <w:t>- Toma decisões baseado apenas nos próprios objetivos</w:t>
      </w:r>
    </w:p>
    <w:p w14:paraId="2E1D4205" w14:textId="77777777" w:rsidR="00F64AD9" w:rsidRDefault="00F64AD9" w:rsidP="00464171">
      <w:r>
        <w:t>- Rotula os colaboradores de forma errada</w:t>
      </w:r>
    </w:p>
    <w:p w14:paraId="337A7BAE" w14:textId="55338B3A" w:rsidR="00F64AD9" w:rsidRDefault="00F64AD9" w:rsidP="00464171">
      <w:r>
        <w:t xml:space="preserve">- Leva o time </w:t>
      </w:r>
      <w:r w:rsidR="00B84EAF">
        <w:t>à</w:t>
      </w:r>
      <w:r>
        <w:t xml:space="preserve"> exaustão por desconhecer os limites individuais</w:t>
      </w:r>
    </w:p>
    <w:p w14:paraId="7CE78F15" w14:textId="4BC9EA80" w:rsidR="00F64AD9" w:rsidRDefault="00F64AD9" w:rsidP="00464171">
      <w:r>
        <w:t>- Cria uma imagem de ag</w:t>
      </w:r>
      <w:r w:rsidR="00B84EAF">
        <w:t>ir apenas por interesse próprio</w:t>
      </w:r>
    </w:p>
    <w:p w14:paraId="5A6926C4" w14:textId="77777777" w:rsidR="00F64AD9" w:rsidRDefault="00F64AD9" w:rsidP="00464171"/>
    <w:p w14:paraId="0F011D13" w14:textId="77777777" w:rsidR="00F64AD9" w:rsidRDefault="00F64AD9" w:rsidP="00464171">
      <w:r>
        <w:t>Empatia não é apenas se colocar no lugar do outro. É a capacidade de agir e até abrir mão de algo pelo outro. Seja o líder que você gostaria que o seu chefe fosse. Antes de tudo, ter empatia é praticar a humildade. Se você tem problema de engajamento com o seu time, com certeza está faltando empatia.</w:t>
      </w:r>
    </w:p>
    <w:p w14:paraId="38C51CA6" w14:textId="77777777" w:rsidR="00464171" w:rsidRDefault="00464171" w:rsidP="00464171"/>
    <w:p w14:paraId="7CE8CF5D" w14:textId="77777777" w:rsidR="00464171" w:rsidRDefault="00464171" w:rsidP="00464171"/>
    <w:p w14:paraId="0A68126F" w14:textId="77777777" w:rsidR="00464171" w:rsidRDefault="00464171" w:rsidP="00464171"/>
    <w:p w14:paraId="5597D250" w14:textId="77777777" w:rsidR="00464171" w:rsidRDefault="00464171" w:rsidP="00464171"/>
    <w:p w14:paraId="3C6C246C" w14:textId="77777777" w:rsidR="00464171" w:rsidRDefault="00464171" w:rsidP="00464171"/>
    <w:p w14:paraId="1BBE2984" w14:textId="77777777" w:rsidR="00464171" w:rsidRDefault="00464171" w:rsidP="00464171"/>
    <w:p w14:paraId="694B5E1B" w14:textId="77777777" w:rsidR="00464171" w:rsidRDefault="00464171" w:rsidP="00464171"/>
    <w:p w14:paraId="0B6611A5" w14:textId="77777777" w:rsidR="00464171" w:rsidRDefault="00464171" w:rsidP="00464171"/>
    <w:p w14:paraId="65BFA6A1" w14:textId="77777777" w:rsidR="00464171" w:rsidRDefault="00464171" w:rsidP="00464171"/>
    <w:p w14:paraId="04685777" w14:textId="77777777" w:rsidR="00464171" w:rsidRDefault="00464171" w:rsidP="00464171"/>
    <w:p w14:paraId="31F03611" w14:textId="77777777" w:rsidR="00464171" w:rsidRDefault="00464171" w:rsidP="00464171"/>
    <w:p w14:paraId="6756E8BD" w14:textId="77777777" w:rsidR="00464171" w:rsidRDefault="00464171" w:rsidP="00464171"/>
    <w:p w14:paraId="0C2B8E34" w14:textId="77777777" w:rsidR="00464171" w:rsidRDefault="005B4D3B" w:rsidP="00464171">
      <w:r>
        <w:rPr>
          <w:noProof/>
          <w:lang w:eastAsia="pt-BR"/>
        </w:rPr>
        <w:lastRenderedPageBreak/>
        <w:drawing>
          <wp:inline distT="0" distB="0" distL="0" distR="0" wp14:anchorId="02B29FD9" wp14:editId="19AAEB20">
            <wp:extent cx="940816" cy="125128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cisão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992" cy="126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17CF" w14:textId="77777777" w:rsidR="005B4D3B" w:rsidRDefault="005B4D3B" w:rsidP="00464171">
      <w:pPr>
        <w:rPr>
          <w:b/>
        </w:rPr>
      </w:pPr>
      <w:r w:rsidRPr="005B4D3B">
        <w:rPr>
          <w:b/>
        </w:rPr>
        <w:t>Tomada de Decisão</w:t>
      </w:r>
    </w:p>
    <w:p w14:paraId="24CD65E0" w14:textId="77777777" w:rsidR="005B4D3B" w:rsidRDefault="005B4D3B" w:rsidP="00464171">
      <w:pPr>
        <w:rPr>
          <w:b/>
        </w:rPr>
      </w:pPr>
    </w:p>
    <w:p w14:paraId="76C9F7A5" w14:textId="77777777" w:rsidR="00370DDE" w:rsidRDefault="00370DDE" w:rsidP="00D2604B">
      <w:pPr>
        <w:jc w:val="both"/>
        <w:rPr>
          <w:b/>
        </w:rPr>
      </w:pPr>
      <w:r>
        <w:rPr>
          <w:b/>
        </w:rPr>
        <w:t xml:space="preserve">Não </w:t>
      </w:r>
      <w:r w:rsidR="00D2604B">
        <w:rPr>
          <w:b/>
        </w:rPr>
        <w:t>tomar nenhuma decisão,</w:t>
      </w:r>
      <w:r>
        <w:rPr>
          <w:b/>
        </w:rPr>
        <w:t xml:space="preserve"> já é uma decisão.</w:t>
      </w:r>
    </w:p>
    <w:p w14:paraId="3D2E7AC4" w14:textId="77777777" w:rsidR="005B4D3B" w:rsidRDefault="005B4D3B" w:rsidP="00D2604B">
      <w:pPr>
        <w:jc w:val="both"/>
        <w:rPr>
          <w:b/>
        </w:rPr>
      </w:pPr>
      <w:r w:rsidRPr="00370DDE">
        <w:rPr>
          <w:b/>
        </w:rPr>
        <w:t xml:space="preserve">Essa é uma </w:t>
      </w:r>
      <w:r w:rsidR="00370DDE" w:rsidRPr="00370DDE">
        <w:rPr>
          <w:b/>
        </w:rPr>
        <w:t>atividade que o Gerente Geral executa o tempo todo.</w:t>
      </w:r>
      <w:r w:rsidR="00370DDE">
        <w:rPr>
          <w:b/>
        </w:rPr>
        <w:t xml:space="preserve"> O segredo é o equilíbrio entre objetivo, capacidade do time e tempo para executar. Claro, cada decisão tem uma consequência que validará se você acertou </w:t>
      </w:r>
      <w:r w:rsidR="00D2604B">
        <w:rPr>
          <w:b/>
        </w:rPr>
        <w:t>ou</w:t>
      </w:r>
      <w:r w:rsidR="00370DDE">
        <w:rPr>
          <w:b/>
        </w:rPr>
        <w:t xml:space="preserve"> errou. </w:t>
      </w:r>
    </w:p>
    <w:p w14:paraId="3B287490" w14:textId="77777777" w:rsidR="00370DDE" w:rsidRDefault="00370DDE" w:rsidP="00464171">
      <w:pPr>
        <w:rPr>
          <w:b/>
        </w:rPr>
      </w:pPr>
    </w:p>
    <w:p w14:paraId="1A0C9D78" w14:textId="77777777" w:rsidR="00370DDE" w:rsidRDefault="00370DDE" w:rsidP="00464171">
      <w:r>
        <w:t>Carga Horária: 2 horas</w:t>
      </w:r>
    </w:p>
    <w:p w14:paraId="7101C04F" w14:textId="77777777" w:rsidR="00370DDE" w:rsidRDefault="00370DDE" w:rsidP="00464171">
      <w:r>
        <w:t>Investimento: 297,00</w:t>
      </w:r>
    </w:p>
    <w:p w14:paraId="6B3B8DFC" w14:textId="77777777" w:rsidR="00370DDE" w:rsidRDefault="00370DDE" w:rsidP="00464171"/>
    <w:p w14:paraId="66C2DCFA" w14:textId="77777777" w:rsidR="00370DDE" w:rsidRDefault="00370DDE" w:rsidP="00464171">
      <w:pPr>
        <w:rPr>
          <w:b/>
        </w:rPr>
      </w:pPr>
      <w:r w:rsidRPr="007E7448">
        <w:rPr>
          <w:b/>
        </w:rPr>
        <w:t>DORES</w:t>
      </w:r>
    </w:p>
    <w:p w14:paraId="4F74C509" w14:textId="77777777" w:rsidR="007E7448" w:rsidRPr="007E7448" w:rsidRDefault="007E7448" w:rsidP="00464171">
      <w:pPr>
        <w:rPr>
          <w:b/>
        </w:rPr>
      </w:pPr>
    </w:p>
    <w:p w14:paraId="5CA45A54" w14:textId="77777777" w:rsidR="00D2604B" w:rsidRDefault="00370DDE" w:rsidP="00464171">
      <w:r>
        <w:t xml:space="preserve">- </w:t>
      </w:r>
      <w:r w:rsidR="00D2604B">
        <w:t>Procrastina tarefas por medo de decidir</w:t>
      </w:r>
    </w:p>
    <w:p w14:paraId="282A3DDB" w14:textId="77777777" w:rsidR="00D2604B" w:rsidRDefault="00D2604B" w:rsidP="00464171">
      <w:r>
        <w:t>- O time fica irritado pela falta de posicionamento</w:t>
      </w:r>
    </w:p>
    <w:p w14:paraId="7793BF44" w14:textId="77777777" w:rsidR="00D2604B" w:rsidRDefault="00D2604B" w:rsidP="00464171">
      <w:r>
        <w:t>- Não se prepara para as consequências das decisões tomadas</w:t>
      </w:r>
    </w:p>
    <w:p w14:paraId="7A1D8331" w14:textId="77777777" w:rsidR="00D2604B" w:rsidRDefault="00D2604B" w:rsidP="00464171">
      <w:r>
        <w:t>- A demora faz com que os outros acabem decidindo e você fica sem opção</w:t>
      </w:r>
    </w:p>
    <w:p w14:paraId="593EF9CB" w14:textId="77777777" w:rsidR="00370DDE" w:rsidRDefault="00D2604B" w:rsidP="00464171">
      <w:r>
        <w:t>- Perde autoridade perante o time</w:t>
      </w:r>
    </w:p>
    <w:p w14:paraId="6001B87C" w14:textId="77777777" w:rsidR="00D2604B" w:rsidRDefault="00D2604B" w:rsidP="00464171"/>
    <w:p w14:paraId="3D0F61C9" w14:textId="209D18CF" w:rsidR="00D2604B" w:rsidRPr="00D2604B" w:rsidRDefault="00D2604B" w:rsidP="00D2604B">
      <w:pPr>
        <w:pStyle w:val="NormalWeb"/>
        <w:jc w:val="both"/>
      </w:pPr>
      <w:r w:rsidRPr="00D2604B">
        <w:rPr>
          <w:rFonts w:ascii="HelveticaNeue" w:hAnsi="HelveticaNeue"/>
          <w:color w:val="333333"/>
        </w:rPr>
        <w:t>Não espere, nem aceite, uma visão democrática de consenso. As decisões emergem de pontos de vista conflitantes. "Não se toma decisão sem desacordo" (Peter Drucker)</w:t>
      </w:r>
      <w:r w:rsidR="007E7448">
        <w:rPr>
          <w:rFonts w:ascii="HelveticaNeue" w:hAnsi="HelveticaNeue"/>
          <w:color w:val="333333"/>
        </w:rPr>
        <w:t>.</w:t>
      </w:r>
      <w:bookmarkStart w:id="0" w:name="_GoBack"/>
      <w:bookmarkEnd w:id="0"/>
      <w:r w:rsidRPr="00D2604B">
        <w:rPr>
          <w:rFonts w:ascii="HelveticaNeue" w:hAnsi="HelveticaNeue"/>
          <w:color w:val="333333"/>
        </w:rPr>
        <w:t xml:space="preserve"> </w:t>
      </w:r>
    </w:p>
    <w:p w14:paraId="122735B6" w14:textId="4DB7D617" w:rsidR="00D2604B" w:rsidRPr="00D2604B" w:rsidRDefault="00C677B7" w:rsidP="00D2604B">
      <w:pPr>
        <w:pStyle w:val="NormalWeb"/>
        <w:jc w:val="both"/>
      </w:pPr>
      <w:r w:rsidRPr="00D2604B">
        <w:rPr>
          <w:rFonts w:ascii="HelveticaNeue" w:hAnsi="HelveticaNeue"/>
          <w:color w:val="333333"/>
        </w:rPr>
        <w:t>Você</w:t>
      </w:r>
      <w:r w:rsidR="00D2604B" w:rsidRPr="00D2604B">
        <w:rPr>
          <w:rFonts w:ascii="HelveticaNeue" w:hAnsi="HelveticaNeue"/>
          <w:color w:val="333333"/>
        </w:rPr>
        <w:t xml:space="preserve"> precisa se beneficiar de um choque de </w:t>
      </w:r>
      <w:r w:rsidRPr="00D2604B">
        <w:rPr>
          <w:rFonts w:ascii="HelveticaNeue" w:hAnsi="HelveticaNeue"/>
          <w:color w:val="333333"/>
        </w:rPr>
        <w:t>opiniões</w:t>
      </w:r>
      <w:r w:rsidR="00D2604B" w:rsidRPr="00D2604B">
        <w:rPr>
          <w:rFonts w:ascii="HelveticaNeue" w:hAnsi="HelveticaNeue"/>
          <w:color w:val="333333"/>
        </w:rPr>
        <w:t xml:space="preserve"> para evitar que as pessoas caiam na armadilha de </w:t>
      </w:r>
      <w:r w:rsidRPr="00D2604B">
        <w:rPr>
          <w:rFonts w:ascii="HelveticaNeue" w:hAnsi="HelveticaNeue"/>
          <w:color w:val="333333"/>
        </w:rPr>
        <w:t>começarem</w:t>
      </w:r>
      <w:r w:rsidR="00D2604B" w:rsidRPr="00D2604B">
        <w:rPr>
          <w:rFonts w:ascii="HelveticaNeue" w:hAnsi="HelveticaNeue"/>
          <w:color w:val="333333"/>
        </w:rPr>
        <w:t xml:space="preserve"> com a </w:t>
      </w:r>
      <w:r w:rsidRPr="00D2604B">
        <w:rPr>
          <w:rFonts w:ascii="HelveticaNeue" w:hAnsi="HelveticaNeue"/>
          <w:color w:val="333333"/>
        </w:rPr>
        <w:t>conclusão</w:t>
      </w:r>
      <w:r w:rsidR="00D2604B" w:rsidRPr="00D2604B">
        <w:rPr>
          <w:rFonts w:ascii="HelveticaNeue" w:hAnsi="HelveticaNeue"/>
          <w:color w:val="333333"/>
        </w:rPr>
        <w:t xml:space="preserve"> e, a seguir, buscar fatos que reforcem a unanimidade. </w:t>
      </w:r>
      <w:r w:rsidR="00F769C3">
        <w:rPr>
          <w:rFonts w:ascii="HelveticaNeue" w:hAnsi="HelveticaNeue"/>
          <w:color w:val="333333"/>
        </w:rPr>
        <w:t>Nessa mentoria você vai conhecer os 10 pontos fundamentais para melhorar suas decisões.</w:t>
      </w:r>
    </w:p>
    <w:p w14:paraId="05444ADB" w14:textId="77777777" w:rsidR="00D2604B" w:rsidRPr="00370DDE" w:rsidRDefault="00D2604B" w:rsidP="00464171"/>
    <w:p w14:paraId="27F86ED4" w14:textId="77777777" w:rsidR="00464171" w:rsidRDefault="00464171" w:rsidP="00464171"/>
    <w:p w14:paraId="00C0887F" w14:textId="77777777" w:rsidR="00464171" w:rsidRDefault="00464171" w:rsidP="00464171"/>
    <w:p w14:paraId="75411C91" w14:textId="77777777" w:rsidR="00464171" w:rsidRDefault="00464171" w:rsidP="00464171"/>
    <w:p w14:paraId="5DF1DBDD" w14:textId="77777777" w:rsidR="00464171" w:rsidRDefault="00464171" w:rsidP="00464171"/>
    <w:p w14:paraId="228C95F6" w14:textId="77777777" w:rsidR="00464171" w:rsidRDefault="00464171" w:rsidP="00464171"/>
    <w:p w14:paraId="0661CEB2" w14:textId="77777777" w:rsidR="00464171" w:rsidRDefault="00464171" w:rsidP="00464171"/>
    <w:p w14:paraId="71432B59" w14:textId="77777777" w:rsidR="00F769C3" w:rsidRDefault="00F769C3" w:rsidP="00464171"/>
    <w:p w14:paraId="38E2E760" w14:textId="77777777" w:rsidR="00F769C3" w:rsidRDefault="00F769C3" w:rsidP="00464171"/>
    <w:p w14:paraId="73D31308" w14:textId="77777777" w:rsidR="00F769C3" w:rsidRDefault="00F769C3" w:rsidP="00464171"/>
    <w:p w14:paraId="038E0CDA" w14:textId="77777777" w:rsidR="00C11A47" w:rsidRPr="00B852C4" w:rsidRDefault="00C11A47" w:rsidP="00EE750E"/>
    <w:sectPr w:rsidR="00C11A47" w:rsidRPr="00B852C4" w:rsidSect="000A77B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A0086" w14:textId="77777777" w:rsidR="001E4682" w:rsidRDefault="001E4682" w:rsidP="00065DF7">
      <w:r>
        <w:separator/>
      </w:r>
    </w:p>
  </w:endnote>
  <w:endnote w:type="continuationSeparator" w:id="0">
    <w:p w14:paraId="4FC9AC1A" w14:textId="77777777" w:rsidR="001E4682" w:rsidRDefault="001E4682" w:rsidP="0006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AE39B" w14:textId="77777777" w:rsidR="001E4682" w:rsidRDefault="001E4682" w:rsidP="00065DF7">
      <w:r>
        <w:separator/>
      </w:r>
    </w:p>
  </w:footnote>
  <w:footnote w:type="continuationSeparator" w:id="0">
    <w:p w14:paraId="2FF3DA12" w14:textId="77777777" w:rsidR="001E4682" w:rsidRDefault="001E4682" w:rsidP="00065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F7"/>
    <w:rsid w:val="00012390"/>
    <w:rsid w:val="00013B2E"/>
    <w:rsid w:val="00032248"/>
    <w:rsid w:val="00045BD8"/>
    <w:rsid w:val="00056F30"/>
    <w:rsid w:val="000650B7"/>
    <w:rsid w:val="00065DF7"/>
    <w:rsid w:val="0009635D"/>
    <w:rsid w:val="000A77B4"/>
    <w:rsid w:val="001269E8"/>
    <w:rsid w:val="001E236F"/>
    <w:rsid w:val="001E4682"/>
    <w:rsid w:val="001F6491"/>
    <w:rsid w:val="002376E7"/>
    <w:rsid w:val="00241AB1"/>
    <w:rsid w:val="0028492B"/>
    <w:rsid w:val="00357207"/>
    <w:rsid w:val="00370DDE"/>
    <w:rsid w:val="00371192"/>
    <w:rsid w:val="003D2B8A"/>
    <w:rsid w:val="003F76CB"/>
    <w:rsid w:val="00416A9F"/>
    <w:rsid w:val="00464171"/>
    <w:rsid w:val="00465333"/>
    <w:rsid w:val="004C08F9"/>
    <w:rsid w:val="004F29E8"/>
    <w:rsid w:val="005B4D3B"/>
    <w:rsid w:val="0061758D"/>
    <w:rsid w:val="00696B9A"/>
    <w:rsid w:val="006F53D7"/>
    <w:rsid w:val="007913BB"/>
    <w:rsid w:val="0079201E"/>
    <w:rsid w:val="007E7448"/>
    <w:rsid w:val="00830B3C"/>
    <w:rsid w:val="00835D2B"/>
    <w:rsid w:val="008E4739"/>
    <w:rsid w:val="008F68B5"/>
    <w:rsid w:val="00970857"/>
    <w:rsid w:val="00991845"/>
    <w:rsid w:val="00A445C6"/>
    <w:rsid w:val="00A60AE8"/>
    <w:rsid w:val="00AD6DD5"/>
    <w:rsid w:val="00AE0131"/>
    <w:rsid w:val="00B451AE"/>
    <w:rsid w:val="00B61DE4"/>
    <w:rsid w:val="00B66E55"/>
    <w:rsid w:val="00B76B68"/>
    <w:rsid w:val="00B84EAF"/>
    <w:rsid w:val="00B852C4"/>
    <w:rsid w:val="00BC52C5"/>
    <w:rsid w:val="00C11A47"/>
    <w:rsid w:val="00C205A7"/>
    <w:rsid w:val="00C51AAB"/>
    <w:rsid w:val="00C677B7"/>
    <w:rsid w:val="00CD03D3"/>
    <w:rsid w:val="00CF0E91"/>
    <w:rsid w:val="00D15922"/>
    <w:rsid w:val="00D2604B"/>
    <w:rsid w:val="00D32B16"/>
    <w:rsid w:val="00D801DE"/>
    <w:rsid w:val="00D902FC"/>
    <w:rsid w:val="00DA310A"/>
    <w:rsid w:val="00DB7704"/>
    <w:rsid w:val="00DC44EB"/>
    <w:rsid w:val="00E43F77"/>
    <w:rsid w:val="00E97764"/>
    <w:rsid w:val="00EE750E"/>
    <w:rsid w:val="00F10136"/>
    <w:rsid w:val="00F56885"/>
    <w:rsid w:val="00F64AD9"/>
    <w:rsid w:val="00F769C3"/>
    <w:rsid w:val="00FA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1024AB"/>
  <w15:chartTrackingRefBased/>
  <w15:docId w15:val="{EF4789BD-25C3-8B4A-8575-125B2644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5DF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65DF7"/>
  </w:style>
  <w:style w:type="paragraph" w:styleId="Rodap">
    <w:name w:val="footer"/>
    <w:basedOn w:val="Normal"/>
    <w:link w:val="RodapChar"/>
    <w:uiPriority w:val="99"/>
    <w:unhideWhenUsed/>
    <w:rsid w:val="00065DF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65DF7"/>
  </w:style>
  <w:style w:type="paragraph" w:styleId="NormalWeb">
    <w:name w:val="Normal (Web)"/>
    <w:basedOn w:val="Normal"/>
    <w:uiPriority w:val="99"/>
    <w:semiHidden/>
    <w:unhideWhenUsed/>
    <w:rsid w:val="00D260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g"/><Relationship Id="rId20" Type="http://schemas.openxmlformats.org/officeDocument/2006/relationships/image" Target="media/image15.png"/><Relationship Id="rId21" Type="http://schemas.openxmlformats.org/officeDocument/2006/relationships/image" Target="media/image16.jpg"/><Relationship Id="rId22" Type="http://schemas.openxmlformats.org/officeDocument/2006/relationships/image" Target="media/image17.jp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5.jp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17</Pages>
  <Words>2637</Words>
  <Characters>14240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Usuário do Microsoft Office</cp:lastModifiedBy>
  <cp:revision>39</cp:revision>
  <dcterms:created xsi:type="dcterms:W3CDTF">2022-03-02T19:55:00Z</dcterms:created>
  <dcterms:modified xsi:type="dcterms:W3CDTF">2022-03-10T21:19:00Z</dcterms:modified>
</cp:coreProperties>
</file>