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B05E" w14:textId="1890DFCF" w:rsidR="007B1FE4" w:rsidRPr="00D44791" w:rsidRDefault="007B1FE4" w:rsidP="007B1FE4">
      <w:pPr>
        <w:jc w:val="center"/>
        <w:rPr>
          <w:rFonts w:ascii="Arial" w:hAnsi="Arial" w:cs="Arial"/>
          <w:b/>
          <w:bCs/>
        </w:rPr>
      </w:pPr>
      <w:r w:rsidRPr="00D44791">
        <w:rPr>
          <w:rFonts w:ascii="Arial" w:hAnsi="Arial" w:cs="Arial"/>
          <w:b/>
          <w:bCs/>
        </w:rPr>
        <w:t>RELATÓRIO</w:t>
      </w:r>
      <w:r w:rsidR="002C16E9" w:rsidRPr="00D44791">
        <w:rPr>
          <w:rFonts w:ascii="Arial" w:hAnsi="Arial" w:cs="Arial"/>
          <w:b/>
          <w:bCs/>
        </w:rPr>
        <w:t xml:space="preserve"> DE ATIVIDADES</w:t>
      </w:r>
    </w:p>
    <w:p w14:paraId="4BD5E1D1" w14:textId="77777777" w:rsidR="007B1FE4" w:rsidRPr="00D44791" w:rsidRDefault="007B1FE4">
      <w:pPr>
        <w:rPr>
          <w:rFonts w:ascii="Arial" w:hAnsi="Arial" w:cs="Arial"/>
        </w:rPr>
      </w:pPr>
    </w:p>
    <w:p w14:paraId="3EDA64A7" w14:textId="0F4B50E6" w:rsidR="00C112CD" w:rsidRPr="00D44791" w:rsidRDefault="007B1FE4">
      <w:pPr>
        <w:rPr>
          <w:rFonts w:ascii="Arial" w:hAnsi="Arial" w:cs="Arial"/>
        </w:rPr>
      </w:pPr>
      <w:r w:rsidRPr="00D44791">
        <w:rPr>
          <w:rFonts w:ascii="Arial" w:hAnsi="Arial" w:cs="Arial"/>
        </w:rPr>
        <w:t>Nome do Paciente:</w:t>
      </w:r>
      <w:r w:rsidR="00D44791" w:rsidRPr="00D44791">
        <w:rPr>
          <w:rFonts w:ascii="Arial" w:hAnsi="Arial" w:cs="Arial"/>
        </w:rPr>
        <w:t xml:space="preserve"> </w:t>
      </w:r>
      <w:r w:rsidRPr="00D44791">
        <w:rPr>
          <w:rFonts w:ascii="Arial" w:hAnsi="Arial" w:cs="Arial"/>
        </w:rPr>
        <w:t>_______________________________________________</w:t>
      </w:r>
    </w:p>
    <w:p w14:paraId="6ED5FB71" w14:textId="649F5447" w:rsidR="007B1FE4" w:rsidRPr="00D44791" w:rsidRDefault="007B1FE4">
      <w:pPr>
        <w:rPr>
          <w:rFonts w:ascii="Arial" w:hAnsi="Arial" w:cs="Arial"/>
        </w:rPr>
      </w:pPr>
      <w:r w:rsidRPr="00D44791">
        <w:rPr>
          <w:rFonts w:ascii="Arial" w:hAnsi="Arial" w:cs="Arial"/>
        </w:rPr>
        <w:t>Data do Exame: _____ / _____ / _____</w:t>
      </w:r>
      <w:r w:rsidRPr="00D44791">
        <w:rPr>
          <w:rFonts w:ascii="Arial" w:hAnsi="Arial" w:cs="Arial"/>
        </w:rPr>
        <w:tab/>
        <w:t>Hora do Início: ____</w:t>
      </w:r>
      <w:proofErr w:type="gramStart"/>
      <w:r w:rsidRPr="00D44791">
        <w:rPr>
          <w:rFonts w:ascii="Arial" w:hAnsi="Arial" w:cs="Arial"/>
        </w:rPr>
        <w:t>_ :</w:t>
      </w:r>
      <w:proofErr w:type="gramEnd"/>
      <w:r w:rsidRPr="00D44791">
        <w:rPr>
          <w:rFonts w:ascii="Arial" w:hAnsi="Arial" w:cs="Arial"/>
        </w:rPr>
        <w:t xml:space="preserve"> _____</w:t>
      </w:r>
    </w:p>
    <w:p w14:paraId="4129C98E" w14:textId="4E66F1E8" w:rsidR="007B1FE4" w:rsidRPr="00D44791" w:rsidRDefault="007B1FE4">
      <w:pPr>
        <w:rPr>
          <w:rFonts w:ascii="Arial" w:hAnsi="Arial" w:cs="Arial"/>
        </w:rPr>
      </w:pPr>
      <w:r w:rsidRPr="00D44791">
        <w:rPr>
          <w:rFonts w:ascii="Arial" w:hAnsi="Arial" w:cs="Arial"/>
        </w:rPr>
        <w:t>Hora do Sono: ____</w:t>
      </w:r>
      <w:proofErr w:type="gramStart"/>
      <w:r w:rsidRPr="00D44791">
        <w:rPr>
          <w:rFonts w:ascii="Arial" w:hAnsi="Arial" w:cs="Arial"/>
        </w:rPr>
        <w:t>_ :</w:t>
      </w:r>
      <w:proofErr w:type="gramEnd"/>
      <w:r w:rsidRPr="00D44791">
        <w:rPr>
          <w:rFonts w:ascii="Arial" w:hAnsi="Arial" w:cs="Arial"/>
        </w:rPr>
        <w:t xml:space="preserve"> _____ até _____ : _____</w:t>
      </w:r>
    </w:p>
    <w:p w14:paraId="2EE0D06E" w14:textId="77777777" w:rsidR="007B1FE4" w:rsidRPr="00D44791" w:rsidRDefault="007B1FE4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2410"/>
        <w:gridCol w:w="2268"/>
        <w:gridCol w:w="1836"/>
      </w:tblGrid>
      <w:tr w:rsidR="007B1FE4" w:rsidRPr="00D44791" w14:paraId="41AC3BDC" w14:textId="77777777" w:rsidTr="00FE2300">
        <w:tc>
          <w:tcPr>
            <w:tcW w:w="1980" w:type="dxa"/>
            <w:gridSpan w:val="2"/>
          </w:tcPr>
          <w:p w14:paraId="42DBE624" w14:textId="19BAA01E" w:rsidR="007B1FE4" w:rsidRPr="00D44791" w:rsidRDefault="007B1FE4" w:rsidP="007B1FE4">
            <w:pPr>
              <w:jc w:val="center"/>
              <w:rPr>
                <w:rFonts w:ascii="Arial" w:hAnsi="Arial" w:cs="Arial"/>
                <w:b/>
                <w:bCs/>
              </w:rPr>
            </w:pPr>
            <w:r w:rsidRPr="00D44791">
              <w:rPr>
                <w:rFonts w:ascii="Arial" w:hAnsi="Arial" w:cs="Arial"/>
                <w:b/>
                <w:bCs/>
              </w:rPr>
              <w:t>HORÁRIO</w:t>
            </w:r>
          </w:p>
        </w:tc>
        <w:tc>
          <w:tcPr>
            <w:tcW w:w="2410" w:type="dxa"/>
            <w:vMerge w:val="restart"/>
            <w:vAlign w:val="center"/>
          </w:tcPr>
          <w:p w14:paraId="0918C3EE" w14:textId="37C32728" w:rsidR="007B1FE4" w:rsidRPr="00D44791" w:rsidRDefault="007B1FE4" w:rsidP="00FE2300">
            <w:pPr>
              <w:jc w:val="center"/>
              <w:rPr>
                <w:rFonts w:ascii="Arial" w:hAnsi="Arial" w:cs="Arial"/>
                <w:b/>
                <w:bCs/>
              </w:rPr>
            </w:pPr>
            <w:r w:rsidRPr="00D44791">
              <w:rPr>
                <w:rFonts w:ascii="Arial" w:hAnsi="Arial" w:cs="Arial"/>
                <w:b/>
                <w:bCs/>
              </w:rPr>
              <w:t>ATIVIDADES</w:t>
            </w:r>
          </w:p>
        </w:tc>
        <w:tc>
          <w:tcPr>
            <w:tcW w:w="2268" w:type="dxa"/>
            <w:vMerge w:val="restart"/>
            <w:vAlign w:val="center"/>
          </w:tcPr>
          <w:p w14:paraId="16213491" w14:textId="58DD2DD1" w:rsidR="007B1FE4" w:rsidRPr="00D44791" w:rsidRDefault="007B1FE4" w:rsidP="00FE2300">
            <w:pPr>
              <w:jc w:val="center"/>
              <w:rPr>
                <w:rFonts w:ascii="Arial" w:hAnsi="Arial" w:cs="Arial"/>
                <w:b/>
                <w:bCs/>
              </w:rPr>
            </w:pPr>
            <w:r w:rsidRPr="00D44791">
              <w:rPr>
                <w:rFonts w:ascii="Arial" w:hAnsi="Arial" w:cs="Arial"/>
                <w:b/>
                <w:bCs/>
              </w:rPr>
              <w:t>SINTOMAS</w:t>
            </w:r>
          </w:p>
        </w:tc>
        <w:tc>
          <w:tcPr>
            <w:tcW w:w="1836" w:type="dxa"/>
            <w:vMerge w:val="restart"/>
            <w:vAlign w:val="center"/>
          </w:tcPr>
          <w:p w14:paraId="12EA4D82" w14:textId="1D2D5807" w:rsidR="007B1FE4" w:rsidRPr="00D44791" w:rsidRDefault="007B1FE4" w:rsidP="00FE2300">
            <w:pPr>
              <w:jc w:val="center"/>
              <w:rPr>
                <w:rFonts w:ascii="Arial" w:hAnsi="Arial" w:cs="Arial"/>
                <w:b/>
                <w:bCs/>
              </w:rPr>
            </w:pPr>
            <w:r w:rsidRPr="00D44791">
              <w:rPr>
                <w:rFonts w:ascii="Arial" w:hAnsi="Arial" w:cs="Arial"/>
                <w:b/>
                <w:bCs/>
              </w:rPr>
              <w:t>MEDICAÇÃO</w:t>
            </w:r>
          </w:p>
        </w:tc>
      </w:tr>
      <w:tr w:rsidR="007B1FE4" w:rsidRPr="00D44791" w14:paraId="5EA98AAB" w14:textId="77777777" w:rsidTr="007B1FE4">
        <w:tc>
          <w:tcPr>
            <w:tcW w:w="988" w:type="dxa"/>
          </w:tcPr>
          <w:p w14:paraId="07813347" w14:textId="0FBB9690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  <w:r w:rsidRPr="00D44791">
              <w:rPr>
                <w:rFonts w:ascii="Arial" w:hAnsi="Arial" w:cs="Arial"/>
              </w:rPr>
              <w:t>De:</w:t>
            </w:r>
          </w:p>
        </w:tc>
        <w:tc>
          <w:tcPr>
            <w:tcW w:w="992" w:type="dxa"/>
          </w:tcPr>
          <w:p w14:paraId="0298E1CB" w14:textId="51879C83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  <w:r w:rsidRPr="00D44791">
              <w:rPr>
                <w:rFonts w:ascii="Arial" w:hAnsi="Arial" w:cs="Arial"/>
              </w:rPr>
              <w:t>Até:</w:t>
            </w:r>
          </w:p>
        </w:tc>
        <w:tc>
          <w:tcPr>
            <w:tcW w:w="2410" w:type="dxa"/>
            <w:vMerge/>
          </w:tcPr>
          <w:p w14:paraId="3E1AE8A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14:paraId="295C72E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  <w:vMerge/>
          </w:tcPr>
          <w:p w14:paraId="5AB14B7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0A83AAD3" w14:textId="77777777" w:rsidTr="007B1FE4">
        <w:tc>
          <w:tcPr>
            <w:tcW w:w="988" w:type="dxa"/>
          </w:tcPr>
          <w:p w14:paraId="2939ABE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485427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754B9B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866329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03AFCE2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E5478AF" w14:textId="77777777" w:rsidTr="007B1FE4">
        <w:tc>
          <w:tcPr>
            <w:tcW w:w="988" w:type="dxa"/>
          </w:tcPr>
          <w:p w14:paraId="783D042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7D5C33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EAE9D2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BCF8CE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45E3CE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1BFF0318" w14:textId="77777777" w:rsidTr="007B1FE4">
        <w:tc>
          <w:tcPr>
            <w:tcW w:w="988" w:type="dxa"/>
          </w:tcPr>
          <w:p w14:paraId="69A6C5F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E04656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9B2D26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C3E4C7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D07B6D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09BF8A24" w14:textId="77777777" w:rsidTr="007B1FE4">
        <w:tc>
          <w:tcPr>
            <w:tcW w:w="988" w:type="dxa"/>
          </w:tcPr>
          <w:p w14:paraId="21267C2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C757BC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21A16B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DE68F1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10C8E6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6910923" w14:textId="77777777" w:rsidTr="007B1FE4">
        <w:tc>
          <w:tcPr>
            <w:tcW w:w="988" w:type="dxa"/>
          </w:tcPr>
          <w:p w14:paraId="14234BA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9198DC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460AB7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B9DBE9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0DA60EC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2536036" w14:textId="77777777" w:rsidTr="007B1FE4">
        <w:tc>
          <w:tcPr>
            <w:tcW w:w="988" w:type="dxa"/>
          </w:tcPr>
          <w:p w14:paraId="7518435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EDBCF8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1B511A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A72586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3FB65E7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5A45BCD" w14:textId="77777777" w:rsidTr="007B1FE4">
        <w:tc>
          <w:tcPr>
            <w:tcW w:w="988" w:type="dxa"/>
          </w:tcPr>
          <w:p w14:paraId="128EE30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EA77B8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A3A202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2EF516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213335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9B835DA" w14:textId="77777777" w:rsidTr="007B1FE4">
        <w:tc>
          <w:tcPr>
            <w:tcW w:w="988" w:type="dxa"/>
          </w:tcPr>
          <w:p w14:paraId="7BE9DF7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62F408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DCA985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043F92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1ABA576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5A3653D" w14:textId="77777777" w:rsidTr="007B1FE4">
        <w:tc>
          <w:tcPr>
            <w:tcW w:w="988" w:type="dxa"/>
          </w:tcPr>
          <w:p w14:paraId="406E324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E8B210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A802BC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21CE17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901659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00B2DBD" w14:textId="77777777" w:rsidTr="007B1FE4">
        <w:tc>
          <w:tcPr>
            <w:tcW w:w="988" w:type="dxa"/>
          </w:tcPr>
          <w:p w14:paraId="05FD634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4D575F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C1AD41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C47C7B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48C5319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7637C2E" w14:textId="77777777" w:rsidTr="007B1FE4">
        <w:tc>
          <w:tcPr>
            <w:tcW w:w="988" w:type="dxa"/>
          </w:tcPr>
          <w:p w14:paraId="5CBC237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8AA073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DE49C0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642B5D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8462E1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13413088" w14:textId="77777777" w:rsidTr="007B1FE4">
        <w:tc>
          <w:tcPr>
            <w:tcW w:w="988" w:type="dxa"/>
          </w:tcPr>
          <w:p w14:paraId="029D1D7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081387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86061A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48F69D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0CDCF21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643B7CD9" w14:textId="77777777" w:rsidTr="007B1FE4">
        <w:tc>
          <w:tcPr>
            <w:tcW w:w="988" w:type="dxa"/>
          </w:tcPr>
          <w:p w14:paraId="753400E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7148FB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AD93C1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AE2059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BFD01D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15AA23C" w14:textId="77777777" w:rsidTr="007B1FE4">
        <w:tc>
          <w:tcPr>
            <w:tcW w:w="988" w:type="dxa"/>
          </w:tcPr>
          <w:p w14:paraId="20B34AD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94A7AB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9526DD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A4C7CC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35C273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49918CB2" w14:textId="77777777" w:rsidTr="007B1FE4">
        <w:tc>
          <w:tcPr>
            <w:tcW w:w="988" w:type="dxa"/>
          </w:tcPr>
          <w:p w14:paraId="3D7DC61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D24382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18A9F3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E0B98B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DED743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0866A26" w14:textId="77777777" w:rsidTr="007B1FE4">
        <w:tc>
          <w:tcPr>
            <w:tcW w:w="988" w:type="dxa"/>
          </w:tcPr>
          <w:p w14:paraId="5C72791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E9C9A1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8CF137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B2A397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DEB220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A201A57" w14:textId="77777777" w:rsidTr="007B1FE4">
        <w:tc>
          <w:tcPr>
            <w:tcW w:w="988" w:type="dxa"/>
          </w:tcPr>
          <w:p w14:paraId="5C2ED7A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C130FD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25432A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3271DD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0EAF677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42B72B00" w14:textId="77777777" w:rsidTr="007B1FE4">
        <w:tc>
          <w:tcPr>
            <w:tcW w:w="988" w:type="dxa"/>
          </w:tcPr>
          <w:p w14:paraId="4893A11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298E3B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E660D2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C1340D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19AAA63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EC766A5" w14:textId="77777777" w:rsidTr="007B1FE4">
        <w:tc>
          <w:tcPr>
            <w:tcW w:w="988" w:type="dxa"/>
          </w:tcPr>
          <w:p w14:paraId="05EF608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B5614F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4070563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0A7BB0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DBE762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8A55282" w14:textId="77777777" w:rsidTr="007B1FE4">
        <w:tc>
          <w:tcPr>
            <w:tcW w:w="988" w:type="dxa"/>
          </w:tcPr>
          <w:p w14:paraId="369D632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EF2BE0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170854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4B5EF3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32A7564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0FA6FA3" w14:textId="77777777" w:rsidTr="007B1FE4">
        <w:tc>
          <w:tcPr>
            <w:tcW w:w="988" w:type="dxa"/>
          </w:tcPr>
          <w:p w14:paraId="04E6E25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886DC9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8C90EF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44F83C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97F3AA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9385DFA" w14:textId="77777777" w:rsidTr="007B1FE4">
        <w:tc>
          <w:tcPr>
            <w:tcW w:w="988" w:type="dxa"/>
          </w:tcPr>
          <w:p w14:paraId="282CD8E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B893DA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B0F0A8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B14D01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87FC86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12ECCE83" w14:textId="77777777" w:rsidTr="007B1FE4">
        <w:tc>
          <w:tcPr>
            <w:tcW w:w="988" w:type="dxa"/>
          </w:tcPr>
          <w:p w14:paraId="67A5F03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3FE07C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37D89A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215B6A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360C5A3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16D52BD" w14:textId="77777777" w:rsidTr="007B1FE4">
        <w:tc>
          <w:tcPr>
            <w:tcW w:w="988" w:type="dxa"/>
          </w:tcPr>
          <w:p w14:paraId="5D45B79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6A0636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2137BC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080750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B178C4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AF3107C" w14:textId="77777777" w:rsidTr="007B1FE4">
        <w:tc>
          <w:tcPr>
            <w:tcW w:w="988" w:type="dxa"/>
          </w:tcPr>
          <w:p w14:paraId="2E6F9DD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B0700C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6B654B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BDD030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8CA7B9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42AA5CEB" w14:textId="77777777" w:rsidTr="007B1FE4">
        <w:tc>
          <w:tcPr>
            <w:tcW w:w="988" w:type="dxa"/>
          </w:tcPr>
          <w:p w14:paraId="34718E52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036DB58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22D90E4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C05694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6A5689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B56EB37" w14:textId="77777777" w:rsidTr="007B1FE4">
        <w:tc>
          <w:tcPr>
            <w:tcW w:w="988" w:type="dxa"/>
          </w:tcPr>
          <w:p w14:paraId="11E3249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51FFCAC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D11FCA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617880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1FCA9F8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560020DE" w14:textId="77777777" w:rsidTr="007B1FE4">
        <w:tc>
          <w:tcPr>
            <w:tcW w:w="988" w:type="dxa"/>
          </w:tcPr>
          <w:p w14:paraId="5209652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D7AE71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F00D16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5D6E00AF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01D101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BD0A3A1" w14:textId="77777777" w:rsidTr="007B1FE4">
        <w:tc>
          <w:tcPr>
            <w:tcW w:w="988" w:type="dxa"/>
          </w:tcPr>
          <w:p w14:paraId="7D9EC27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E97EAF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51E9A9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21D72E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ECE4F9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4C392304" w14:textId="77777777" w:rsidTr="007B1FE4">
        <w:tc>
          <w:tcPr>
            <w:tcW w:w="988" w:type="dxa"/>
          </w:tcPr>
          <w:p w14:paraId="0E5EAC0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60FA130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4B9043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8E41B9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203F0C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3ECCC2B4" w14:textId="77777777" w:rsidTr="007B1FE4">
        <w:tc>
          <w:tcPr>
            <w:tcW w:w="988" w:type="dxa"/>
          </w:tcPr>
          <w:p w14:paraId="189719A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7BF054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63AAC8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43F92C7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492C2D2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26D3EC62" w14:textId="77777777" w:rsidTr="007B1FE4">
        <w:tc>
          <w:tcPr>
            <w:tcW w:w="988" w:type="dxa"/>
          </w:tcPr>
          <w:p w14:paraId="419C667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813BBA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8128FAC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B1E6E1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7972091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70D638B1" w14:textId="77777777" w:rsidTr="007B1FE4">
        <w:tc>
          <w:tcPr>
            <w:tcW w:w="988" w:type="dxa"/>
          </w:tcPr>
          <w:p w14:paraId="4114521A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39E93E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359DB4D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E2EF8A9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B066ED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1D4B2302" w14:textId="77777777" w:rsidTr="007B1FE4">
        <w:tc>
          <w:tcPr>
            <w:tcW w:w="988" w:type="dxa"/>
          </w:tcPr>
          <w:p w14:paraId="54D45DED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224240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F867BE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54C2DA7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26802654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0EE8AFB2" w14:textId="77777777" w:rsidTr="007B1FE4">
        <w:tc>
          <w:tcPr>
            <w:tcW w:w="988" w:type="dxa"/>
          </w:tcPr>
          <w:p w14:paraId="05CD80A6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7CD2325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3CA0251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7C7C4AE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15D1063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  <w:tr w:rsidR="007B1FE4" w:rsidRPr="00D44791" w14:paraId="2AD855E0" w14:textId="77777777" w:rsidTr="007B1FE4">
        <w:tc>
          <w:tcPr>
            <w:tcW w:w="988" w:type="dxa"/>
          </w:tcPr>
          <w:p w14:paraId="50DF1400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90F29FB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75CA3DD3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AB2B7F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36" w:type="dxa"/>
          </w:tcPr>
          <w:p w14:paraId="654889B8" w14:textId="77777777" w:rsidR="007B1FE4" w:rsidRPr="00D44791" w:rsidRDefault="007B1FE4" w:rsidP="007B1FE4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43E1650C" w14:textId="77777777" w:rsidR="007B1FE4" w:rsidRPr="00D44791" w:rsidRDefault="007B1FE4">
      <w:pPr>
        <w:rPr>
          <w:rFonts w:ascii="Arial" w:hAnsi="Arial" w:cs="Arial"/>
        </w:rPr>
      </w:pPr>
    </w:p>
    <w:p w14:paraId="21AC8B78" w14:textId="5E9D6534" w:rsidR="007B1FE4" w:rsidRPr="00D44791" w:rsidRDefault="007B1FE4" w:rsidP="007B1FE4">
      <w:pPr>
        <w:jc w:val="right"/>
        <w:rPr>
          <w:rFonts w:ascii="Arial" w:hAnsi="Arial" w:cs="Arial"/>
          <w:b/>
          <w:bCs/>
        </w:rPr>
      </w:pPr>
      <w:r w:rsidRPr="00D44791">
        <w:rPr>
          <w:rFonts w:ascii="Arial" w:hAnsi="Arial" w:cs="Arial"/>
          <w:b/>
          <w:bCs/>
        </w:rPr>
        <w:t>Obs.: este formulário deverá ser anexado ao laudo do exame.</w:t>
      </w:r>
    </w:p>
    <w:sectPr w:rsidR="007B1FE4" w:rsidRPr="00D447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E4"/>
    <w:rsid w:val="0023030C"/>
    <w:rsid w:val="00272A85"/>
    <w:rsid w:val="002C16E9"/>
    <w:rsid w:val="007B006F"/>
    <w:rsid w:val="007B1FE4"/>
    <w:rsid w:val="00C112CD"/>
    <w:rsid w:val="00D44791"/>
    <w:rsid w:val="00ED0C2D"/>
    <w:rsid w:val="00F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0B4F0"/>
  <w15:chartTrackingRefBased/>
  <w15:docId w15:val="{462E71C7-4069-3146-BC2A-806408A3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F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F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F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F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Subttulo"/>
    <w:autoRedefine/>
    <w:qFormat/>
    <w:rsid w:val="00272A85"/>
    <w:pPr>
      <w:numPr>
        <w:ilvl w:val="0"/>
      </w:numPr>
      <w:suppressAutoHyphens/>
      <w:spacing w:after="60"/>
      <w:jc w:val="both"/>
      <w:outlineLvl w:val="1"/>
    </w:pPr>
    <w:rPr>
      <w:rFonts w:ascii="Comic Sans MS" w:eastAsia="Times New Roman" w:hAnsi="Comic Sans MS" w:cs="Times New Roman"/>
      <w:b/>
      <w:color w:val="00B050"/>
      <w:spacing w:val="0"/>
      <w:kern w:val="0"/>
      <w:sz w:val="18"/>
      <w:szCs w:val="18"/>
      <w:lang w:eastAsia="zh-CN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2A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2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7B1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F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F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F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F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F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F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7B1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1F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F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1F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F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FE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B1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Augusto</dc:creator>
  <cp:keywords/>
  <dc:description/>
  <cp:lastModifiedBy>Mario Augusto</cp:lastModifiedBy>
  <cp:revision>4</cp:revision>
  <dcterms:created xsi:type="dcterms:W3CDTF">2025-03-05T17:43:00Z</dcterms:created>
  <dcterms:modified xsi:type="dcterms:W3CDTF">2025-03-05T17:58:00Z</dcterms:modified>
</cp:coreProperties>
</file>