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6153D6" w:rsidRDefault="00AC026F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AC026F" w:rsidRPr="006153D6" w:rsidRDefault="00AC026F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26F" w:rsidRPr="00BE0D00" w:rsidRDefault="00AC026F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AC026F" w:rsidRPr="00BE0D00" w:rsidRDefault="00AC026F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Default="00CD7B4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51B5F" w:rsidRPr="00B57B1C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697CDD" w:rsidRPr="00B57B1C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697CDD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Telefone e E</w:t>
      </w:r>
      <w:r w:rsidR="003345E8"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mail</w:t>
      </w:r>
      <w:r w:rsid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8D45C5" w:rsidRDefault="008D45C5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bookmarkStart w:id="0" w:name="_GoBack"/>
      <w:bookmarkEnd w:id="0"/>
    </w:p>
    <w:p w:rsidR="00957072" w:rsidRPr="00B57B1C" w:rsidRDefault="00957072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sectPr w:rsidR="00957072" w:rsidRPr="00B57B1C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D4E13"/>
    <w:rsid w:val="007F4E5D"/>
    <w:rsid w:val="00824BC3"/>
    <w:rsid w:val="00835251"/>
    <w:rsid w:val="0085135C"/>
    <w:rsid w:val="008B7EA6"/>
    <w:rsid w:val="008D2843"/>
    <w:rsid w:val="008D45C5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82286"/>
    <w:rsid w:val="00B90C21"/>
    <w:rsid w:val="00BC077B"/>
    <w:rsid w:val="00BD6A3B"/>
    <w:rsid w:val="00BE0D00"/>
    <w:rsid w:val="00BE46A7"/>
    <w:rsid w:val="00BF29C2"/>
    <w:rsid w:val="00C858EE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E58CB-BA74-4E34-98E4-A408CB77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56085</TotalTime>
  <Pages>20</Pages>
  <Words>3647</Words>
  <Characters>19700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57</cp:revision>
  <dcterms:created xsi:type="dcterms:W3CDTF">2022-10-27T13:28:00Z</dcterms:created>
  <dcterms:modified xsi:type="dcterms:W3CDTF">2023-02-28T19:41:00Z</dcterms:modified>
</cp:coreProperties>
</file>