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47611" w14:textId="77777777" w:rsidR="00597DB9" w:rsidRDefault="0042606E">
      <w:pPr>
        <w:jc w:val="both"/>
      </w:pPr>
      <w:r>
        <w:rPr>
          <w:b/>
          <w:bCs/>
        </w:rPr>
        <w:t>School of Psychotherapy and Psychology, Regent’s University London</w:t>
      </w:r>
    </w:p>
    <w:p w14:paraId="07724967" w14:textId="77777777" w:rsidR="00597DB9" w:rsidRDefault="0042606E">
      <w:pPr>
        <w:spacing w:line="360" w:lineRule="auto"/>
        <w:jc w:val="center"/>
        <w:rPr>
          <w:b/>
          <w:bCs/>
        </w:rPr>
      </w:pPr>
      <w:r>
        <w:rPr>
          <w:b/>
          <w:bCs/>
        </w:rPr>
        <w:t>Foundation Certificate Courses in Psychotherapy &amp; Counselling</w:t>
      </w:r>
    </w:p>
    <w:p w14:paraId="4676B9D7" w14:textId="77777777" w:rsidR="00597DB9" w:rsidRDefault="00597DB9">
      <w:pPr>
        <w:spacing w:line="360" w:lineRule="auto"/>
        <w:jc w:val="center"/>
        <w:rPr>
          <w:b/>
          <w:bCs/>
        </w:rPr>
      </w:pPr>
    </w:p>
    <w:p w14:paraId="53C43EE4" w14:textId="10B11A1C" w:rsidR="00597DB9" w:rsidRDefault="0042606E">
      <w:pPr>
        <w:spacing w:line="360" w:lineRule="auto"/>
        <w:jc w:val="center"/>
        <w:rPr>
          <w:b/>
          <w:bCs/>
        </w:rPr>
      </w:pPr>
      <w:r>
        <w:rPr>
          <w:b/>
          <w:bCs/>
        </w:rPr>
        <w:t>ACADEMIC</w:t>
      </w:r>
      <w:r w:rsidR="004C10F4">
        <w:rPr>
          <w:b/>
          <w:bCs/>
        </w:rPr>
        <w:t>/PPD</w:t>
      </w:r>
      <w:r>
        <w:rPr>
          <w:b/>
          <w:bCs/>
        </w:rPr>
        <w:t xml:space="preserve"> ESSAY ASSESSMENT</w:t>
      </w:r>
    </w:p>
    <w:p w14:paraId="2AAD8174" w14:textId="77777777" w:rsidR="00597DB9" w:rsidRDefault="00597DB9">
      <w:pPr>
        <w:spacing w:line="360" w:lineRule="auto"/>
        <w:rPr>
          <w:b/>
          <w:bCs/>
        </w:rPr>
      </w:pPr>
    </w:p>
    <w:p w14:paraId="5D4C03B3" w14:textId="77777777" w:rsidR="00597DB9" w:rsidRDefault="0042606E">
      <w:pPr>
        <w:pStyle w:val="Default"/>
        <w:rPr>
          <w:rFonts w:ascii="Arial" w:eastAsia="Arial" w:hAnsi="Arial" w:cs="Arial"/>
        </w:rPr>
      </w:pPr>
      <w:r>
        <w:rPr>
          <w:rFonts w:ascii="Arial" w:hAnsi="Arial"/>
        </w:rPr>
        <w:t>Course: -</w:t>
      </w:r>
    </w:p>
    <w:p w14:paraId="4836CB95" w14:textId="77777777" w:rsidR="00597DB9" w:rsidRDefault="00597DB9">
      <w:pPr>
        <w:pStyle w:val="Default"/>
      </w:pPr>
    </w:p>
    <w:p w14:paraId="792CFFFF" w14:textId="77777777" w:rsidR="00597DB9" w:rsidRDefault="0042606E">
      <w:pPr>
        <w:numPr>
          <w:ilvl w:val="0"/>
          <w:numId w:val="2"/>
        </w:numPr>
        <w:spacing w:line="360" w:lineRule="auto"/>
      </w:pPr>
      <w:r>
        <w:t xml:space="preserve"> One-year Foundation Course in Psychotherapy &amp; Counselling</w:t>
      </w:r>
    </w:p>
    <w:p w14:paraId="4E65D6EB" w14:textId="77777777" w:rsidR="00597DB9" w:rsidRDefault="0042606E">
      <w:pPr>
        <w:numPr>
          <w:ilvl w:val="0"/>
          <w:numId w:val="2"/>
        </w:numPr>
        <w:spacing w:line="360" w:lineRule="auto"/>
      </w:pPr>
      <w:r>
        <w:t xml:space="preserve"> Intensive Foundation Course in Psychotherapy &amp; Counselling</w:t>
      </w:r>
    </w:p>
    <w:p w14:paraId="33F2C3D2" w14:textId="77777777" w:rsidR="00597DB9" w:rsidRDefault="00597DB9">
      <w:pPr>
        <w:spacing w:line="360" w:lineRule="auto"/>
        <w:rPr>
          <w:b/>
          <w:bCs/>
        </w:rPr>
      </w:pPr>
    </w:p>
    <w:p w14:paraId="034F2FF3" w14:textId="77777777" w:rsidR="00597DB9" w:rsidRDefault="0042606E">
      <w:pPr>
        <w:spacing w:line="360" w:lineRule="auto"/>
      </w:pPr>
      <w:r>
        <w:t xml:space="preserve">Term: </w:t>
      </w:r>
    </w:p>
    <w:p w14:paraId="0FEF3CE5" w14:textId="77777777" w:rsidR="00597DB9" w:rsidRDefault="00597DB9">
      <w:pPr>
        <w:spacing w:line="360" w:lineRule="auto"/>
      </w:pPr>
    </w:p>
    <w:p w14:paraId="67FFD8D6" w14:textId="77777777" w:rsidR="00597DB9" w:rsidRDefault="0042606E">
      <w:pPr>
        <w:spacing w:line="360" w:lineRule="auto"/>
      </w:pPr>
      <w:r>
        <w:t xml:space="preserve">Year: </w:t>
      </w:r>
    </w:p>
    <w:p w14:paraId="5D2E6AB3" w14:textId="77777777" w:rsidR="00597DB9" w:rsidRDefault="00597DB9">
      <w:pPr>
        <w:spacing w:line="360" w:lineRule="auto"/>
      </w:pPr>
    </w:p>
    <w:p w14:paraId="58C03083" w14:textId="77777777" w:rsidR="00597DB9" w:rsidRDefault="0042606E">
      <w:pPr>
        <w:spacing w:line="360" w:lineRule="auto"/>
      </w:pPr>
      <w:r>
        <w:t>Essay Title:</w:t>
      </w:r>
    </w:p>
    <w:p w14:paraId="60120979" w14:textId="77777777" w:rsidR="00597DB9" w:rsidRDefault="00597DB9">
      <w:pPr>
        <w:spacing w:line="360" w:lineRule="auto"/>
      </w:pPr>
    </w:p>
    <w:p w14:paraId="2F0258C6" w14:textId="77777777" w:rsidR="00597DB9" w:rsidRDefault="0042606E">
      <w:pPr>
        <w:spacing w:line="360" w:lineRule="auto"/>
      </w:pPr>
      <w:r>
        <w:t xml:space="preserve">Lecturer: </w:t>
      </w:r>
    </w:p>
    <w:p w14:paraId="08147A67" w14:textId="77777777" w:rsidR="00597DB9" w:rsidRDefault="00597DB9">
      <w:pPr>
        <w:spacing w:line="360" w:lineRule="auto"/>
      </w:pPr>
    </w:p>
    <w:p w14:paraId="14A86610" w14:textId="77777777" w:rsidR="00597DB9" w:rsidRDefault="0042606E">
      <w:pPr>
        <w:spacing w:line="360" w:lineRule="auto"/>
      </w:pPr>
      <w:r>
        <w:t xml:space="preserve">Student Name: </w:t>
      </w:r>
    </w:p>
    <w:p w14:paraId="1B602079" w14:textId="77777777" w:rsidR="00597DB9" w:rsidRDefault="00597DB9">
      <w:pPr>
        <w:spacing w:line="360" w:lineRule="auto"/>
      </w:pPr>
    </w:p>
    <w:p w14:paraId="51CA7F53" w14:textId="77777777" w:rsidR="00597DB9" w:rsidRDefault="0042606E">
      <w:pPr>
        <w:spacing w:line="360" w:lineRule="auto"/>
      </w:pPr>
      <w:r>
        <w:t xml:space="preserve">Date submitted by student: </w:t>
      </w:r>
    </w:p>
    <w:p w14:paraId="608363EC" w14:textId="77777777" w:rsidR="00597DB9" w:rsidRDefault="00597DB9">
      <w:pPr>
        <w:spacing w:line="360" w:lineRule="auto"/>
      </w:pPr>
    </w:p>
    <w:p w14:paraId="2B9D4D98" w14:textId="77777777" w:rsidR="00597DB9" w:rsidRDefault="0042606E">
      <w:pPr>
        <w:spacing w:line="360" w:lineRule="auto"/>
      </w:pPr>
      <w:r>
        <w:t>Date due back from lecturer _________________________________</w:t>
      </w:r>
    </w:p>
    <w:p w14:paraId="4CB69988" w14:textId="77777777" w:rsidR="00597DB9" w:rsidRDefault="00597DB9">
      <w:pPr>
        <w:spacing w:line="360" w:lineRule="auto"/>
      </w:pPr>
    </w:p>
    <w:p w14:paraId="142CE408" w14:textId="77777777" w:rsidR="00597DB9" w:rsidRDefault="0042606E">
      <w:pPr>
        <w:spacing w:line="360" w:lineRule="auto"/>
        <w:rPr>
          <w:sz w:val="21"/>
          <w:szCs w:val="21"/>
        </w:rPr>
      </w:pPr>
      <w:r>
        <w:t xml:space="preserve">Grading: </w:t>
      </w:r>
      <w:r>
        <w:tab/>
      </w:r>
      <w:r>
        <w:tab/>
      </w:r>
      <w:r>
        <w:rPr>
          <w:b/>
          <w:bCs/>
          <w:sz w:val="22"/>
          <w:szCs w:val="22"/>
        </w:rPr>
        <w:t>Pass</w:t>
      </w:r>
      <w:r>
        <w:rPr>
          <w:b/>
          <w:bCs/>
          <w:sz w:val="22"/>
          <w:szCs w:val="22"/>
        </w:rPr>
        <w:tab/>
        <w:t xml:space="preserve">[ </w:t>
      </w:r>
      <w:proofErr w:type="gramStart"/>
      <w:r>
        <w:rPr>
          <w:b/>
          <w:bCs/>
          <w:sz w:val="22"/>
          <w:szCs w:val="22"/>
        </w:rPr>
        <w:t xml:space="preserve">  ]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  <w:t>Fail   [   ]      Re-write*   [   ]</w:t>
      </w:r>
    </w:p>
    <w:p w14:paraId="1934B06B" w14:textId="77777777" w:rsidR="00597DB9" w:rsidRDefault="0042606E">
      <w:pPr>
        <w:spacing w:line="360" w:lineRule="auto"/>
        <w:rPr>
          <w:b/>
          <w:bCs/>
          <w:i/>
          <w:iCs/>
          <w:sz w:val="18"/>
          <w:szCs w:val="18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bCs/>
          <w:i/>
          <w:iCs/>
          <w:sz w:val="18"/>
          <w:szCs w:val="18"/>
        </w:rPr>
        <w:t>* An unsatisfactory submission may be rewritten and resubmitted only once.</w:t>
      </w:r>
    </w:p>
    <w:p w14:paraId="1560C47A" w14:textId="77777777" w:rsidR="00597DB9" w:rsidRDefault="00597DB9">
      <w:pPr>
        <w:ind w:left="3600" w:firstLine="720"/>
      </w:pPr>
    </w:p>
    <w:p w14:paraId="3C5E3A5D" w14:textId="77777777" w:rsidR="00597DB9" w:rsidRDefault="0042606E">
      <w:pPr>
        <w:ind w:left="3600" w:firstLine="720"/>
      </w:pPr>
      <w:r>
        <w:rPr>
          <w:sz w:val="20"/>
          <w:szCs w:val="20"/>
        </w:rPr>
        <w:t xml:space="preserve">Date for resubmission: </w:t>
      </w:r>
      <w:r>
        <w:t>_____________</w:t>
      </w:r>
    </w:p>
    <w:p w14:paraId="05F1C48D" w14:textId="77777777" w:rsidR="00597DB9" w:rsidRDefault="00597DB9">
      <w:pPr>
        <w:spacing w:line="360" w:lineRule="auto"/>
      </w:pPr>
    </w:p>
    <w:p w14:paraId="270E02A2" w14:textId="77777777" w:rsidR="00597DB9" w:rsidRDefault="00597DB9">
      <w:pPr>
        <w:spacing w:line="360" w:lineRule="auto"/>
      </w:pPr>
    </w:p>
    <w:p w14:paraId="5F87B72C" w14:textId="77777777" w:rsidR="00597DB9" w:rsidRDefault="00597DB9">
      <w:pPr>
        <w:spacing w:line="360" w:lineRule="auto"/>
      </w:pPr>
    </w:p>
    <w:p w14:paraId="748B0745" w14:textId="77777777" w:rsidR="00597DB9" w:rsidRDefault="00597DB9">
      <w:pPr>
        <w:spacing w:line="360" w:lineRule="auto"/>
      </w:pPr>
    </w:p>
    <w:p w14:paraId="14A2DEAD" w14:textId="77777777" w:rsidR="00597DB9" w:rsidRDefault="00597DB9">
      <w:pPr>
        <w:spacing w:line="360" w:lineRule="auto"/>
      </w:pPr>
    </w:p>
    <w:p w14:paraId="47454905" w14:textId="77777777" w:rsidR="00597DB9" w:rsidRDefault="0042606E">
      <w:pPr>
        <w:spacing w:line="360" w:lineRule="auto"/>
      </w:pPr>
      <w:r>
        <w:t>Lecturer’s signature and date ________________________________</w:t>
      </w:r>
    </w:p>
    <w:p w14:paraId="480F2B2B" w14:textId="77777777" w:rsidR="00597DB9" w:rsidRDefault="00597DB9">
      <w:pPr>
        <w:spacing w:line="360" w:lineRule="auto"/>
      </w:pPr>
    </w:p>
    <w:p w14:paraId="08F7EF1C" w14:textId="77777777" w:rsidR="00597DB9" w:rsidRDefault="0042606E">
      <w:pPr>
        <w:spacing w:line="360" w:lineRule="auto"/>
        <w:rPr>
          <w:u w:val="single"/>
        </w:rPr>
      </w:pPr>
      <w:r>
        <w:rPr>
          <w:b/>
          <w:bCs/>
          <w:u w:val="single"/>
        </w:rPr>
        <w:lastRenderedPageBreak/>
        <w:t xml:space="preserve">Marker’s comments </w:t>
      </w:r>
    </w:p>
    <w:p w14:paraId="2A9CBA86" w14:textId="77777777" w:rsidR="00597DB9" w:rsidRDefault="00597DB9">
      <w:pPr>
        <w:spacing w:line="360" w:lineRule="auto"/>
        <w:jc w:val="center"/>
      </w:pPr>
    </w:p>
    <w:p w14:paraId="59AC66BE" w14:textId="77777777" w:rsidR="00597DB9" w:rsidRDefault="0042606E">
      <w:pPr>
        <w:spacing w:line="360" w:lineRule="auto"/>
      </w:pPr>
      <w:r>
        <w:rPr>
          <w:b/>
          <w:bCs/>
        </w:rPr>
        <w:t xml:space="preserve">Presentation </w:t>
      </w:r>
      <w:r>
        <w:t>(appropriate length; grammar, clarity, coherence, layout, structure, referencing style)</w:t>
      </w:r>
    </w:p>
    <w:p w14:paraId="45EE6C7A" w14:textId="77777777" w:rsidR="00597DB9" w:rsidRDefault="00597DB9">
      <w:pPr>
        <w:spacing w:line="360" w:lineRule="auto"/>
      </w:pPr>
    </w:p>
    <w:p w14:paraId="66C45BE9" w14:textId="77777777" w:rsidR="00597DB9" w:rsidRDefault="00597DB9">
      <w:pPr>
        <w:spacing w:line="360" w:lineRule="auto"/>
      </w:pPr>
    </w:p>
    <w:p w14:paraId="1606E073" w14:textId="77777777" w:rsidR="00597DB9" w:rsidRDefault="00597DB9">
      <w:pPr>
        <w:spacing w:line="360" w:lineRule="auto"/>
      </w:pPr>
    </w:p>
    <w:p w14:paraId="20DD5759" w14:textId="77777777" w:rsidR="00597DB9" w:rsidRDefault="00597DB9">
      <w:pPr>
        <w:spacing w:line="360" w:lineRule="auto"/>
      </w:pPr>
    </w:p>
    <w:p w14:paraId="666CB451" w14:textId="77777777" w:rsidR="00597DB9" w:rsidRDefault="00597DB9">
      <w:pPr>
        <w:spacing w:line="360" w:lineRule="auto"/>
      </w:pPr>
    </w:p>
    <w:p w14:paraId="734E7019" w14:textId="77777777" w:rsidR="00597DB9" w:rsidRDefault="00597DB9">
      <w:pPr>
        <w:spacing w:line="360" w:lineRule="auto"/>
      </w:pPr>
    </w:p>
    <w:p w14:paraId="232F65C5" w14:textId="77777777" w:rsidR="00597DB9" w:rsidRDefault="00597DB9">
      <w:pPr>
        <w:spacing w:line="360" w:lineRule="auto"/>
      </w:pPr>
    </w:p>
    <w:p w14:paraId="6C60059D" w14:textId="77777777" w:rsidR="00597DB9" w:rsidRDefault="00597DB9">
      <w:pPr>
        <w:spacing w:line="360" w:lineRule="auto"/>
        <w:rPr>
          <w:b/>
          <w:bCs/>
        </w:rPr>
      </w:pPr>
    </w:p>
    <w:p w14:paraId="3AC44A14" w14:textId="77777777" w:rsidR="00597DB9" w:rsidRDefault="00597DB9">
      <w:pPr>
        <w:spacing w:line="360" w:lineRule="auto"/>
        <w:rPr>
          <w:b/>
          <w:bCs/>
        </w:rPr>
      </w:pPr>
    </w:p>
    <w:p w14:paraId="175AA66D" w14:textId="77777777" w:rsidR="00597DB9" w:rsidRDefault="0042606E">
      <w:pPr>
        <w:spacing w:line="360" w:lineRule="auto"/>
      </w:pPr>
      <w:r>
        <w:rPr>
          <w:b/>
          <w:bCs/>
        </w:rPr>
        <w:t xml:space="preserve">Academic content </w:t>
      </w:r>
      <w:r>
        <w:t>(use of literature; knowledge and understanding of the topic; ability for critical analysis)</w:t>
      </w:r>
    </w:p>
    <w:p w14:paraId="0BAF702E" w14:textId="77777777" w:rsidR="00597DB9" w:rsidRDefault="00597DB9">
      <w:pPr>
        <w:spacing w:line="360" w:lineRule="auto"/>
      </w:pPr>
    </w:p>
    <w:p w14:paraId="646F3A40" w14:textId="77777777" w:rsidR="00597DB9" w:rsidRDefault="00597DB9">
      <w:pPr>
        <w:spacing w:line="360" w:lineRule="auto"/>
      </w:pPr>
    </w:p>
    <w:p w14:paraId="1A1A832B" w14:textId="77777777" w:rsidR="00597DB9" w:rsidRDefault="00597DB9">
      <w:pPr>
        <w:spacing w:line="360" w:lineRule="auto"/>
      </w:pPr>
    </w:p>
    <w:p w14:paraId="0626BAE7" w14:textId="77777777" w:rsidR="00597DB9" w:rsidRDefault="0042606E">
      <w:pPr>
        <w:tabs>
          <w:tab w:val="left" w:pos="1320"/>
        </w:tabs>
        <w:spacing w:line="360" w:lineRule="auto"/>
      </w:pPr>
      <w:r>
        <w:tab/>
      </w:r>
    </w:p>
    <w:p w14:paraId="16DCDED3" w14:textId="77777777" w:rsidR="00597DB9" w:rsidRDefault="00597DB9">
      <w:pPr>
        <w:spacing w:line="360" w:lineRule="auto"/>
        <w:rPr>
          <w:b/>
          <w:bCs/>
        </w:rPr>
      </w:pPr>
    </w:p>
    <w:p w14:paraId="325D1341" w14:textId="77777777" w:rsidR="00597DB9" w:rsidRDefault="00597DB9">
      <w:pPr>
        <w:spacing w:line="360" w:lineRule="auto"/>
        <w:rPr>
          <w:b/>
          <w:bCs/>
        </w:rPr>
      </w:pPr>
    </w:p>
    <w:p w14:paraId="37B86CD8" w14:textId="77777777" w:rsidR="00597DB9" w:rsidRDefault="00597DB9">
      <w:pPr>
        <w:spacing w:line="360" w:lineRule="auto"/>
        <w:rPr>
          <w:b/>
          <w:bCs/>
        </w:rPr>
      </w:pPr>
    </w:p>
    <w:p w14:paraId="39347834" w14:textId="77777777" w:rsidR="00597DB9" w:rsidRDefault="00597DB9">
      <w:pPr>
        <w:spacing w:line="360" w:lineRule="auto"/>
        <w:rPr>
          <w:b/>
          <w:bCs/>
        </w:rPr>
      </w:pPr>
    </w:p>
    <w:p w14:paraId="2CF445A6" w14:textId="77777777" w:rsidR="00597DB9" w:rsidRDefault="0042606E">
      <w:pPr>
        <w:spacing w:line="360" w:lineRule="auto"/>
        <w:rPr>
          <w:b/>
          <w:bCs/>
        </w:rPr>
      </w:pPr>
      <w:r>
        <w:rPr>
          <w:b/>
          <w:bCs/>
        </w:rPr>
        <w:t>Other comments</w:t>
      </w:r>
    </w:p>
    <w:p w14:paraId="3220B438" w14:textId="77777777" w:rsidR="00597DB9" w:rsidRDefault="00597DB9">
      <w:pPr>
        <w:rPr>
          <w:rFonts w:ascii="Gill Sans MT" w:eastAsia="Gill Sans MT" w:hAnsi="Gill Sans MT" w:cs="Gill Sans MT"/>
          <w:sz w:val="20"/>
          <w:szCs w:val="20"/>
        </w:rPr>
      </w:pPr>
    </w:p>
    <w:p w14:paraId="2BAE83B0" w14:textId="77777777" w:rsidR="00597DB9" w:rsidRDefault="00597DB9">
      <w:pPr>
        <w:rPr>
          <w:rFonts w:ascii="Gill Sans MT" w:eastAsia="Gill Sans MT" w:hAnsi="Gill Sans MT" w:cs="Gill Sans MT"/>
          <w:sz w:val="20"/>
          <w:szCs w:val="20"/>
        </w:rPr>
      </w:pPr>
    </w:p>
    <w:p w14:paraId="60FECB61" w14:textId="77777777" w:rsidR="00597DB9" w:rsidRDefault="00597DB9">
      <w:pPr>
        <w:rPr>
          <w:rFonts w:ascii="Gill Sans MT" w:eastAsia="Gill Sans MT" w:hAnsi="Gill Sans MT" w:cs="Gill Sans MT"/>
          <w:sz w:val="20"/>
          <w:szCs w:val="20"/>
        </w:rPr>
      </w:pPr>
    </w:p>
    <w:p w14:paraId="29CD3D47" w14:textId="77777777" w:rsidR="00597DB9" w:rsidRDefault="00597DB9">
      <w:pPr>
        <w:rPr>
          <w:rFonts w:ascii="Gill Sans MT" w:eastAsia="Gill Sans MT" w:hAnsi="Gill Sans MT" w:cs="Gill Sans MT"/>
          <w:sz w:val="20"/>
          <w:szCs w:val="20"/>
        </w:rPr>
      </w:pPr>
    </w:p>
    <w:p w14:paraId="41B49BFE" w14:textId="77777777" w:rsidR="00597DB9" w:rsidRDefault="00597DB9"/>
    <w:p w14:paraId="48D138E3" w14:textId="77777777" w:rsidR="00597DB9" w:rsidRDefault="00597DB9"/>
    <w:p w14:paraId="1D803F99" w14:textId="77777777" w:rsidR="00597DB9" w:rsidRDefault="00597DB9"/>
    <w:p w14:paraId="5C148FF8" w14:textId="77777777" w:rsidR="00597DB9" w:rsidRDefault="00597DB9"/>
    <w:p w14:paraId="1BE41090" w14:textId="77777777" w:rsidR="00597DB9" w:rsidRDefault="00597DB9"/>
    <w:p w14:paraId="175C1445" w14:textId="77777777" w:rsidR="00597DB9" w:rsidRDefault="00597DB9"/>
    <w:p w14:paraId="42825822" w14:textId="77777777" w:rsidR="00597DB9" w:rsidRDefault="00597DB9"/>
    <w:sectPr w:rsidR="00597DB9">
      <w:headerReference w:type="default" r:id="rId7"/>
      <w:footerReference w:type="default" r:id="rId8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981D6" w14:textId="77777777" w:rsidR="00AF438E" w:rsidRDefault="00AF438E">
      <w:r>
        <w:separator/>
      </w:r>
    </w:p>
  </w:endnote>
  <w:endnote w:type="continuationSeparator" w:id="0">
    <w:p w14:paraId="1BB904CF" w14:textId="77777777" w:rsidR="00AF438E" w:rsidRDefault="00AF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EA54E" w14:textId="77777777" w:rsidR="00597DB9" w:rsidRDefault="00597DB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A2C5E" w14:textId="77777777" w:rsidR="00AF438E" w:rsidRDefault="00AF438E">
      <w:r>
        <w:separator/>
      </w:r>
    </w:p>
  </w:footnote>
  <w:footnote w:type="continuationSeparator" w:id="0">
    <w:p w14:paraId="25836246" w14:textId="77777777" w:rsidR="00AF438E" w:rsidRDefault="00AF4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2EBB3" w14:textId="77777777" w:rsidR="00597DB9" w:rsidRDefault="00597DB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D0DFA"/>
    <w:multiLevelType w:val="hybridMultilevel"/>
    <w:tmpl w:val="BBA8AFAA"/>
    <w:numStyleLink w:val="ImportedStyle1"/>
  </w:abstractNum>
  <w:abstractNum w:abstractNumId="1" w15:restartNumberingAfterBreak="0">
    <w:nsid w:val="490805A3"/>
    <w:multiLevelType w:val="hybridMultilevel"/>
    <w:tmpl w:val="BBA8AFAA"/>
    <w:styleLink w:val="ImportedStyle1"/>
    <w:lvl w:ilvl="0" w:tplc="B97AFC90">
      <w:start w:val="1"/>
      <w:numFmt w:val="bullet"/>
      <w:lvlText w:val="□"/>
      <w:lvlJc w:val="left"/>
      <w:pPr>
        <w:ind w:left="72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1" w:tplc="EA82442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2E409D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DF289D4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00FC88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CE2E94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B36E5F4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E4CC3C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32C0F5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54120182">
    <w:abstractNumId w:val="1"/>
  </w:num>
  <w:num w:numId="2" w16cid:durableId="156159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B9"/>
    <w:rsid w:val="00093244"/>
    <w:rsid w:val="004204DB"/>
    <w:rsid w:val="0042606E"/>
    <w:rsid w:val="004C10F4"/>
    <w:rsid w:val="00597DB9"/>
    <w:rsid w:val="00AF438E"/>
    <w:rsid w:val="00F4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033E"/>
  <w15:docId w15:val="{430BBF92-FA2D-C044-BB2C-27CA3F2B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uppressAutoHyphens/>
    </w:pPr>
    <w:rPr>
      <w:rFonts w:ascii="Cambria" w:hAnsi="Cambria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4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Amelia Jeans</cp:lastModifiedBy>
  <cp:revision>2</cp:revision>
  <dcterms:created xsi:type="dcterms:W3CDTF">2024-06-06T09:32:00Z</dcterms:created>
  <dcterms:modified xsi:type="dcterms:W3CDTF">2024-06-06T09:32:00Z</dcterms:modified>
</cp:coreProperties>
</file>