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95" w:rsidRDefault="002B3C7D" w:rsidP="002B3C7D">
      <w:pPr>
        <w:pStyle w:val="Ttulo"/>
      </w:pPr>
      <w:r>
        <w:t>Instalar Tomcat en Windows 7</w:t>
      </w:r>
      <w:bookmarkStart w:id="0" w:name="_GoBack"/>
      <w:bookmarkEnd w:id="0"/>
    </w:p>
    <w:p w:rsidR="002B3C7D" w:rsidRDefault="002B3C7D" w:rsidP="002B3C7D">
      <w:r>
        <w:t>Para instalar Tomcat en Windows 7 lo primero que tendremos que hacer es descargar la versión de Development Kit de Java, por lo que iremos a la siguiente URL:</w:t>
      </w:r>
    </w:p>
    <w:p w:rsidR="002B3C7D" w:rsidRDefault="002B3C7D" w:rsidP="002B3C7D">
      <w:hyperlink r:id="rId4" w:history="1">
        <w:r w:rsidRPr="00BA60C7">
          <w:rPr>
            <w:rStyle w:val="Hipervnculo"/>
          </w:rPr>
          <w:t>https://www.oracle.com/technetwork/java/javase/downloads/jdk8-downloads-2133151.html</w:t>
        </w:r>
      </w:hyperlink>
    </w:p>
    <w:p w:rsidR="002B3C7D" w:rsidRDefault="002B3C7D" w:rsidP="002B3C7D">
      <w:r>
        <w:t xml:space="preserve">Seguidamente </w:t>
      </w:r>
      <w:r w:rsidR="00223C37">
        <w:t>tendrás</w:t>
      </w:r>
      <w:r>
        <w:t xml:space="preserve"> que dirigirte a “Mi Equipo” &gt; “Propiedades” &gt; “Opciones Avanzadas” &gt; “Variables de entorno”</w:t>
      </w:r>
    </w:p>
    <w:p w:rsidR="00223C37" w:rsidRDefault="002B3C7D" w:rsidP="002B3C7D">
      <w:r>
        <w:rPr>
          <w:noProof/>
          <w:lang w:eastAsia="es-ES"/>
        </w:rPr>
        <w:drawing>
          <wp:inline distT="0" distB="0" distL="0" distR="0" wp14:anchorId="7D2852AF" wp14:editId="3EDD394A">
            <wp:extent cx="5400040" cy="3284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7D" w:rsidRDefault="00223C37" w:rsidP="002B3C7D">
      <w:r>
        <w:br w:type="page"/>
      </w:r>
    </w:p>
    <w:p w:rsidR="002B3C7D" w:rsidRDefault="002B3C7D" w:rsidP="002B3C7D">
      <w:r>
        <w:lastRenderedPageBreak/>
        <w:t>Y en variables del sistema, le damos a nueva y le indicamos como nombre de la variable “JAVA_HOME” y le ponemos la ruta donde los hemos instalado el Java:</w:t>
      </w:r>
    </w:p>
    <w:p w:rsidR="002B3C7D" w:rsidRDefault="002B3C7D" w:rsidP="002B3C7D">
      <w:r>
        <w:rPr>
          <w:noProof/>
          <w:lang w:eastAsia="es-ES"/>
        </w:rPr>
        <w:drawing>
          <wp:inline distT="0" distB="0" distL="0" distR="0" wp14:anchorId="1FE7F824" wp14:editId="7C19143B">
            <wp:extent cx="4114800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37" w:rsidRDefault="00223C37" w:rsidP="002B3C7D">
      <w:r>
        <w:t>Seguidamente, reiniciaremos nuestro pc para que haga efecto e instalaremos Tomcat desde aquí.</w:t>
      </w:r>
    </w:p>
    <w:p w:rsidR="00223C37" w:rsidRDefault="00223C37" w:rsidP="002B3C7D">
      <w:hyperlink r:id="rId7" w:history="1">
        <w:r w:rsidRPr="00BA60C7">
          <w:rPr>
            <w:rStyle w:val="Hipervnculo"/>
          </w:rPr>
          <w:t>https://tomcat.apache.org/download-90.cgi</w:t>
        </w:r>
      </w:hyperlink>
      <w:r>
        <w:t xml:space="preserve"> Y bajaremos hasta la última versión y le daremos al Servicie Installer:</w:t>
      </w:r>
    </w:p>
    <w:p w:rsidR="00223C37" w:rsidRDefault="00223C37" w:rsidP="002B3C7D">
      <w:r>
        <w:rPr>
          <w:noProof/>
          <w:lang w:eastAsia="es-ES"/>
        </w:rPr>
        <w:drawing>
          <wp:inline distT="0" distB="0" distL="0" distR="0" wp14:anchorId="78B49E53" wp14:editId="5DD3C3F2">
            <wp:extent cx="5400040" cy="3109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37" w:rsidRDefault="00223C37" w:rsidP="002B3C7D">
      <w:r>
        <w:lastRenderedPageBreak/>
        <w:t>Seguidamente se nos descargará un exe, al ejecutarlo se nos abrirá el Wizard de instalación de Tomcat, en el que podemos dejar todo por defecto.</w:t>
      </w:r>
    </w:p>
    <w:p w:rsidR="00223C37" w:rsidRDefault="00223C37" w:rsidP="002B3C7D">
      <w:r>
        <w:t>Una vez terminada la instalación se nos iniciara el servicio:</w:t>
      </w:r>
    </w:p>
    <w:p w:rsidR="00223C37" w:rsidRDefault="00223C37" w:rsidP="002B3C7D">
      <w:r>
        <w:rPr>
          <w:noProof/>
          <w:lang w:eastAsia="es-ES"/>
        </w:rPr>
        <w:drawing>
          <wp:inline distT="0" distB="0" distL="0" distR="0" wp14:anchorId="5FBD3173" wp14:editId="750B43B9">
            <wp:extent cx="4552950" cy="162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37" w:rsidRDefault="00223C37" w:rsidP="002B3C7D">
      <w:r>
        <w:t>Y si ahora nos vamos al navegador y le ponemos en la url: localhost:8080 nos cargara el Tomcat con éxito:</w:t>
      </w:r>
    </w:p>
    <w:p w:rsidR="00223C37" w:rsidRPr="002B3C7D" w:rsidRDefault="00223C37" w:rsidP="002B3C7D">
      <w:r>
        <w:rPr>
          <w:noProof/>
          <w:lang w:eastAsia="es-ES"/>
        </w:rPr>
        <w:drawing>
          <wp:inline distT="0" distB="0" distL="0" distR="0" wp14:anchorId="5A1422F6" wp14:editId="2634BF93">
            <wp:extent cx="5400040" cy="469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37" w:rsidRPr="002B3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7D"/>
    <w:rsid w:val="00223C37"/>
    <w:rsid w:val="002B3C7D"/>
    <w:rsid w:val="002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455C"/>
  <w15:chartTrackingRefBased/>
  <w15:docId w15:val="{6051CDCA-BE55-455D-AD0F-2209481D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B3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oracle.com/technetwork/java/javase/downloads/jdk8-downloads-2133151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2019-03-04T15:11:00Z</dcterms:created>
  <dcterms:modified xsi:type="dcterms:W3CDTF">2019-03-04T15:32:00Z</dcterms:modified>
</cp:coreProperties>
</file>