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77851336"/>
        <w:docPartObj>
          <w:docPartGallery w:val="Cover Pages"/>
          <w:docPartUnique/>
        </w:docPartObj>
      </w:sdtPr>
      <w:sdtContent>
        <w:p w:rsidR="00DE33F3" w:rsidRDefault="00DE33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E33F3" w:rsidRDefault="00DE33F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Arnedo</w:t>
                                      </w:r>
                                    </w:p>
                                  </w:sdtContent>
                                </w:sdt>
                                <w:p w:rsidR="00DE33F3" w:rsidRDefault="00DE33F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E33F3" w:rsidRDefault="00DE33F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Instalacion JAva EE + Eclipse con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apache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E33F3" w:rsidRDefault="00DE33F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Arnedo</w:t>
                                </w:r>
                              </w:p>
                            </w:sdtContent>
                          </w:sdt>
                          <w:p w:rsidR="00DE33F3" w:rsidRDefault="00DE33F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E33F3" w:rsidRDefault="00DE33F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Instalacion JAva EE + Eclipse con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apache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E33F3" w:rsidRDefault="00DE33F3">
          <w:r>
            <w:br w:type="page"/>
          </w:r>
        </w:p>
      </w:sdtContent>
    </w:sdt>
    <w:p w:rsidR="00DE33F3" w:rsidRPr="00DE33F3" w:rsidRDefault="00DE33F3" w:rsidP="00DE33F3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Para desarrollar aplicaciones que se ejecuten en un servidor web debemos utilizar la versión de Eclipse que viene con todos los complementos que facilitan el desarrollo.</w:t>
      </w:r>
    </w:p>
    <w:p w:rsidR="00DE33F3" w:rsidRPr="00DE33F3" w:rsidRDefault="00DE33F3" w:rsidP="00DE33F3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La versión que debemos descargar es </w:t>
      </w:r>
      <w:hyperlink r:id="rId4" w:tgtFrame="_blank" w:history="1">
        <w:r w:rsidRPr="00DE33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Eclipse IDE for Java EE Developers</w:t>
        </w:r>
      </w:hyperlink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 como podemos ver el tamaños es mayor que la versión que hemos utilizado hasta este momento (Eclipse IDE for Java Developers)</w:t>
      </w:r>
    </w:p>
    <w:p w:rsidR="00DE33F3" w:rsidRPr="00DE33F3" w:rsidRDefault="00DE33F3" w:rsidP="00DE33F3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Podemos crear otra carpeta con otro nombre para no perder la versión de Eclipse que hemos utilizado para el desarrollo de aplicaciones de escritorio (swing)</w:t>
      </w: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Creemos la carpeta eclipsej2ee y dentro de la misma descomprimamos el entorno de Eclipse que acabamos de descargar "Eclipse IDE for Java EE Developers".</w:t>
      </w:r>
    </w:p>
    <w:p w:rsidR="00DE33F3" w:rsidRPr="00DE33F3" w:rsidRDefault="00DE33F3" w:rsidP="00DE33F3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Cuando ejecutamos el Eclipse nos pide seleccionar la carpeta donde se almacenarán los proyectos que crearemos y aparece el siguiente entorno (como podemos ver prácticamente igual que la versión "Java Developers" con un título distinto):</w:t>
      </w:r>
    </w:p>
    <w:p w:rsidR="00DE33F3" w:rsidRPr="00DE33F3" w:rsidRDefault="00DE33F3" w:rsidP="00DE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33F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6B76352" wp14:editId="346A12D6">
            <wp:extent cx="5537472" cy="3733800"/>
            <wp:effectExtent l="0" t="0" r="6350" b="0"/>
            <wp:docPr id="1" name="Imagen 1" descr="instalación de java2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ación de java2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441" cy="373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</w:r>
    </w:p>
    <w:p w:rsidR="00DE33F3" w:rsidRPr="00DE33F3" w:rsidRDefault="00DE33F3" w:rsidP="00DE33F3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Pero si ingresamos al menú de opciones File -&gt; New veremos que nos permite crear una serie de proyectos muy distintos a la otra versión de Eclipse:</w:t>
      </w:r>
    </w:p>
    <w:p w:rsidR="00DE33F3" w:rsidRPr="00DE33F3" w:rsidRDefault="00DE33F3" w:rsidP="00DE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33F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6461719C" wp14:editId="09504DA9">
            <wp:extent cx="5613991" cy="3771900"/>
            <wp:effectExtent l="0" t="0" r="6350" b="0"/>
            <wp:docPr id="2" name="Imagen 2" descr="instalación de java2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ación de java2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877" cy="377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</w:r>
    </w:p>
    <w:p w:rsidR="00DE33F3" w:rsidRPr="00DE33F3" w:rsidRDefault="00DE33F3" w:rsidP="00DE33F3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ES"/>
        </w:rPr>
      </w:pPr>
      <w:r w:rsidRPr="00DE33F3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ES"/>
        </w:rPr>
        <w:t>"Apache Tomcat"</w:t>
      </w:r>
    </w:p>
    <w:p w:rsidR="00DE33F3" w:rsidRPr="00DE33F3" w:rsidRDefault="00DE33F3" w:rsidP="00DE33F3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Ahora pasaremos a instalar un servidor web "Apache Tomcat" que nos permitirá ejecutar Servet y páginas dinámicas.</w:t>
      </w:r>
    </w:p>
    <w:p w:rsidR="00DE33F3" w:rsidRPr="00DE33F3" w:rsidRDefault="00DE33F3" w:rsidP="00DE33F3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Podemos descargar el "Apache Tomcat" de </w:t>
      </w:r>
      <w:hyperlink r:id="rId7" w:tgtFrame="_blank" w:history="1">
        <w:r w:rsidRPr="00DE33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aquí</w:t>
        </w:r>
      </w:hyperlink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(descargar el archivo Binary Distributions Core 32-bit Windows zip) y descomprimirlo en una carpeta.</w:t>
      </w:r>
    </w:p>
    <w:p w:rsidR="00DE33F3" w:rsidRPr="00DE33F3" w:rsidRDefault="00DE33F3" w:rsidP="00DE33F3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Una vez descomprimido procedemos a registrarlo en Eclipse. Desde el menú de opciones seleccionamos Window -&gt; Preferences y en el diálogo que aparece debemos seleccionar Server -&gt; Runtimes Environments y presionar el botón "Add...":</w:t>
      </w:r>
    </w:p>
    <w:p w:rsidR="00DE33F3" w:rsidRPr="00DE33F3" w:rsidRDefault="00DE33F3" w:rsidP="00DE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33F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68BFF3A8" wp14:editId="26F354C4">
            <wp:extent cx="6038850" cy="5610225"/>
            <wp:effectExtent l="0" t="0" r="0" b="9525"/>
            <wp:docPr id="3" name="Imagen 3" descr="Apache 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TomC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</w:r>
    </w:p>
    <w:p w:rsidR="00DE33F3" w:rsidRPr="00DE33F3" w:rsidRDefault="00DE33F3" w:rsidP="00DE33F3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 el nuevo diálogo que aparece seleccionamos de la carpeta "Apache" la versión 7 que es la que acabamos de descargar y descomprimir en una carpeta de nuestro disco duro:</w:t>
      </w:r>
    </w:p>
    <w:p w:rsidR="00DE33F3" w:rsidRPr="00DE33F3" w:rsidRDefault="00DE33F3" w:rsidP="00DE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33F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6007A9C9" wp14:editId="210961E8">
            <wp:extent cx="4962525" cy="5267325"/>
            <wp:effectExtent l="0" t="0" r="9525" b="9525"/>
            <wp:docPr id="4" name="Imagen 4" descr="Apache 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ache TomC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</w:r>
    </w:p>
    <w:p w:rsidR="00DE33F3" w:rsidRPr="00DE33F3" w:rsidRDefault="00DE33F3" w:rsidP="00DE33F3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 el último diálogo que aparece debemos seleccionar la carpeta donde hemos descomprimido el "Apache Tomcat" y presionar el botón "Finish:</w:t>
      </w:r>
    </w:p>
    <w:p w:rsidR="00DE33F3" w:rsidRPr="00DE33F3" w:rsidRDefault="00DE33F3" w:rsidP="00DE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33F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7FFDCB9B" wp14:editId="467900B4">
            <wp:extent cx="5000625" cy="5286375"/>
            <wp:effectExtent l="0" t="0" r="9525" b="9525"/>
            <wp:docPr id="5" name="Imagen 5" descr="Apache 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ache TomCa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</w:r>
    </w:p>
    <w:p w:rsidR="00DE33F3" w:rsidRPr="00DE33F3" w:rsidRDefault="00DE33F3" w:rsidP="00DE33F3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Ahora debemos iniciar los servicios del servidos "Apache Tomcat" para poder hacer aplicaciones que hagan peticiones.</w:t>
      </w:r>
    </w:p>
    <w:p w:rsidR="00DE33F3" w:rsidRPr="00DE33F3" w:rsidRDefault="00DE33F3" w:rsidP="00DE33F3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Para arrancar el Tomcat debemos presionar el botón derecho del mouse sobre la ventana "Server", si no parece esta ventana podemos activarla desde el menú (Window -&gt; Show View -&gt; Servers) y seguidamente seleccionar del menú contextual la opción New -&gt; Server:</w:t>
      </w:r>
    </w:p>
    <w:p w:rsidR="00DE33F3" w:rsidRPr="00DE33F3" w:rsidRDefault="00DE33F3" w:rsidP="00DE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33F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2B1CDBEC" wp14:editId="0D2DC11B">
            <wp:extent cx="5886450" cy="3971410"/>
            <wp:effectExtent l="0" t="0" r="0" b="0"/>
            <wp:docPr id="6" name="Imagen 6" descr="Apache 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ache TomCa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061" cy="397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</w:r>
    </w:p>
    <w:p w:rsidR="00DE33F3" w:rsidRPr="00DE33F3" w:rsidRDefault="00DE33F3" w:rsidP="00DE33F3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 este diálogo seleccionamos "Apache" Tomcat V7.0 y presionamos el botón "Finish":</w:t>
      </w:r>
    </w:p>
    <w:p w:rsidR="00DE33F3" w:rsidRPr="00DE33F3" w:rsidRDefault="00DE33F3" w:rsidP="00DE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33F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2F55F084" wp14:editId="0EF8CB47">
            <wp:extent cx="5010150" cy="5610225"/>
            <wp:effectExtent l="0" t="0" r="0" b="9525"/>
            <wp:docPr id="7" name="Imagen 7" descr="Apache 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ache TomCa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</w:r>
    </w:p>
    <w:p w:rsidR="00DE33F3" w:rsidRPr="00DE33F3" w:rsidRDefault="00DE33F3" w:rsidP="00DE33F3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E3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Como podemos ver ya tenemos el "Tomcat" listo para poderlo utilizar en los distintos proyectos que implementaremos:</w:t>
      </w:r>
    </w:p>
    <w:p w:rsidR="000828E0" w:rsidRDefault="00DE33F3" w:rsidP="00DE33F3">
      <w:r w:rsidRPr="00DE33F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799B15AB" wp14:editId="4D9B27C6">
            <wp:extent cx="5549769" cy="3724275"/>
            <wp:effectExtent l="0" t="0" r="0" b="0"/>
            <wp:docPr id="8" name="Imagen 8" descr="Apache 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pache TomCa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97" cy="373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8E0" w:rsidSect="00DE33F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F3"/>
    <w:rsid w:val="000828E0"/>
    <w:rsid w:val="00DE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AB13"/>
  <w15:chartTrackingRefBased/>
  <w15:docId w15:val="{DC5C8932-4303-4036-9F66-E49CA1F5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E33F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33F3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hyperlink" Target="http://tomcat.apache.org/download-70.cgi" TargetMode="External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eclipse.org/downloads/packages/eclipse-ide-java-ee-developers/indigosr1" TargetMode="Externa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410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Instalacion JAva EE + Eclipse con apache</dc:title>
  <dc:subject/>
  <dc:creator>Mario Arnedo</dc:creator>
  <cp:keywords/>
  <dc:description/>
  <cp:lastModifiedBy>Mario Arnedo</cp:lastModifiedBy>
  <cp:revision>1</cp:revision>
  <dcterms:created xsi:type="dcterms:W3CDTF">2019-02-03T12:47:00Z</dcterms:created>
  <dcterms:modified xsi:type="dcterms:W3CDTF">2019-02-03T12:51:00Z</dcterms:modified>
</cp:coreProperties>
</file>