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3A" w:rsidRDefault="00DB33AB" w:rsidP="00DB33AB">
      <w:pPr>
        <w:pStyle w:val="Ttulo1"/>
      </w:pPr>
      <w:r>
        <w:t>Crear un informe de visión general en Google Analytics</w:t>
      </w:r>
    </w:p>
    <w:p w:rsidR="00DB33AB" w:rsidRDefault="00DB33AB" w:rsidP="00DB33AB">
      <w:r>
        <w:t>Para crear un informe, tendremos que ir a la sección de “Personalización &gt; Informes Personalizados”</w:t>
      </w:r>
    </w:p>
    <w:p w:rsidR="00DB33AB" w:rsidRDefault="00DB33AB" w:rsidP="00DB33AB">
      <w:r>
        <w:rPr>
          <w:noProof/>
          <w:lang w:eastAsia="es-ES"/>
        </w:rPr>
        <w:drawing>
          <wp:inline distT="0" distB="0" distL="0" distR="0" wp14:anchorId="40EC8D1E" wp14:editId="5E009E56">
            <wp:extent cx="5400040" cy="28143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AB" w:rsidRDefault="00DB33AB" w:rsidP="00DB33AB">
      <w:r>
        <w:t xml:space="preserve">Una vez entrada a esta </w:t>
      </w:r>
      <w:proofErr w:type="spellStart"/>
      <w:r>
        <w:t>pagina</w:t>
      </w:r>
      <w:proofErr w:type="spellEnd"/>
      <w:r>
        <w:t>, tendremos que pulsar sobre el botón de crear un nuevo informe:</w:t>
      </w:r>
    </w:p>
    <w:p w:rsidR="00DB33AB" w:rsidRPr="00DB33AB" w:rsidRDefault="00DB33AB" w:rsidP="00DB33AB">
      <w:r>
        <w:rPr>
          <w:noProof/>
          <w:lang w:eastAsia="es-ES"/>
        </w:rPr>
        <w:drawing>
          <wp:inline distT="0" distB="0" distL="0" distR="0" wp14:anchorId="1CBAE359" wp14:editId="0A467A43">
            <wp:extent cx="5400040" cy="2502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AB" w:rsidRDefault="00DB33AB"/>
    <w:p w:rsidR="00DB33AB" w:rsidRDefault="00DB33AB">
      <w:r>
        <w:br w:type="page"/>
      </w:r>
    </w:p>
    <w:p w:rsidR="00DB33AB" w:rsidRDefault="00DB33AB">
      <w:r>
        <w:lastRenderedPageBreak/>
        <w:t>Y seguidamente tendremos esta pantalla:</w:t>
      </w:r>
    </w:p>
    <w:p w:rsidR="00DB33AB" w:rsidRDefault="00DB33AB">
      <w:r>
        <w:rPr>
          <w:noProof/>
          <w:lang w:eastAsia="es-ES"/>
        </w:rPr>
        <w:drawing>
          <wp:inline distT="0" distB="0" distL="0" distR="0" wp14:anchorId="60E209E8" wp14:editId="55A0DDDF">
            <wp:extent cx="5400040" cy="2766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AB" w:rsidRDefault="00DB33AB">
      <w:r w:rsidRPr="00DB33AB">
        <w:t xml:space="preserve">Aquí tienes que poner un nombre al informe y a cada una de las pestañas que vaya a incluir. </w:t>
      </w:r>
    </w:p>
    <w:p w:rsidR="00DB33AB" w:rsidRDefault="00DB33AB">
      <w:r w:rsidRPr="00DB33AB">
        <w:t xml:space="preserve">En el Informe puedes añadir hasta 5 grupos de métricas y 5 dimensiones, filtros, y a qué cuenta quieres añadir el informe (o si lo quieres añadir a todas). Puedes duplicar la pestaña para modificarla, o crear una nueva de cero, para tener varias gráficas o tablas en diversas pestañas y tener la información más a </w:t>
      </w:r>
      <w:r w:rsidR="007F7E37" w:rsidRPr="00DB33AB">
        <w:t>mano.</w:t>
      </w:r>
      <w:r w:rsidR="007F7E37">
        <w:t xml:space="preserve"> Tiene</w:t>
      </w:r>
      <w:r>
        <w:t xml:space="preserve"> que quedar una cosa parecida a esta: </w:t>
      </w:r>
    </w:p>
    <w:p w:rsidR="00DB33AB" w:rsidRDefault="00DB33AB">
      <w:r>
        <w:rPr>
          <w:noProof/>
          <w:lang w:eastAsia="es-ES"/>
        </w:rPr>
        <w:drawing>
          <wp:inline distT="0" distB="0" distL="0" distR="0" wp14:anchorId="57846B76" wp14:editId="64CCC293">
            <wp:extent cx="5400040" cy="4557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AB" w:rsidRDefault="00DB33AB">
      <w:r>
        <w:t>Una vez completado el informe, se nos generaran automáticamente los resultados, por lo que podremos verlo inmediatamente.</w:t>
      </w:r>
    </w:p>
    <w:p w:rsidR="00DB33AB" w:rsidRDefault="00DB33AB">
      <w:r>
        <w:t xml:space="preserve">En mi caso como he </w:t>
      </w:r>
      <w:r w:rsidR="00FA770D">
        <w:t>indicado</w:t>
      </w:r>
      <w:r>
        <w:t xml:space="preserve"> una estadística de visionado de todas las sesiones que se han ejecutado en mi </w:t>
      </w:r>
      <w:r w:rsidR="00FA770D">
        <w:t>página</w:t>
      </w:r>
      <w:bookmarkStart w:id="0" w:name="_GoBack"/>
      <w:bookmarkEnd w:id="0"/>
      <w:r>
        <w:t xml:space="preserve"> web por continente, vemos a Europa marcada:</w:t>
      </w:r>
    </w:p>
    <w:p w:rsidR="00DB33AB" w:rsidRDefault="00DB33AB">
      <w:r>
        <w:rPr>
          <w:noProof/>
          <w:lang w:eastAsia="es-ES"/>
        </w:rPr>
        <w:drawing>
          <wp:inline distT="0" distB="0" distL="0" distR="0" wp14:anchorId="7734A88C" wp14:editId="079D8568">
            <wp:extent cx="5400040" cy="2047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AB"/>
    <w:rsid w:val="0069383A"/>
    <w:rsid w:val="007F7E37"/>
    <w:rsid w:val="00DB33AB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3D6E"/>
  <w15:chartTrackingRefBased/>
  <w15:docId w15:val="{318A32C1-021C-4015-9902-6B69B566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Crear un informe de visión general en Google Analytics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emesa</dc:creator>
  <cp:keywords/>
  <dc:description/>
  <cp:lastModifiedBy>emesa</cp:lastModifiedBy>
  <cp:revision>3</cp:revision>
  <cp:lastPrinted>2019-03-22T10:37:00Z</cp:lastPrinted>
  <dcterms:created xsi:type="dcterms:W3CDTF">2019-03-22T10:28:00Z</dcterms:created>
  <dcterms:modified xsi:type="dcterms:W3CDTF">2019-03-22T10:37:00Z</dcterms:modified>
</cp:coreProperties>
</file>