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1692098"/>
        <w:docPartObj>
          <w:docPartGallery w:val="Cover Pages"/>
          <w:docPartUnique/>
        </w:docPartObj>
      </w:sdtPr>
      <w:sdtEndPr/>
      <w:sdtContent>
        <w:p w:rsidR="00BE5607" w:rsidRDefault="00BE5607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4347208</wp:posOffset>
                    </wp:positionH>
                    <wp:positionV relativeFrom="page">
                      <wp:posOffset>0</wp:posOffset>
                    </wp:positionV>
                    <wp:extent cx="3113672" cy="10058400"/>
                    <wp:effectExtent l="0" t="0" r="1079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2" cy="10058400"/>
                              <a:chOff x="-2" y="0"/>
                              <a:chExt cx="3113672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Mario Arnedo González</w:t>
                                  </w:r>
                                </w:p>
                                <w:p w:rsidR="00BE5607" w:rsidRDefault="0086382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hyperlink r:id="rId7" w:history="1">
                                    <w:r w:rsidR="00BE5607" w:rsidRPr="00FE0333">
                                      <w:rPr>
                                        <w:rStyle w:val="Hipervnculo"/>
                                        <w:sz w:val="24"/>
                                        <w:szCs w:val="24"/>
                                      </w:rPr>
                                      <w:t>marioarnedo1@gmail.com</w:t>
                                    </w:r>
                                  </w:hyperlink>
                                </w:p>
                                <w:p w:rsid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628543968</w:t>
                                  </w:r>
                                </w:p>
                                <w:p w:rsidR="00BE5607" w:rsidRP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Paseo De La Rioja 12 7ºB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1052896"/>
                                <a:ext cx="2856454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E5607" w:rsidRDefault="00BE560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Ciclo Formativo Grado Superior Desarrollo de Aplicaciones Web</w:t>
                                  </w:r>
                                </w:p>
                                <w:p w:rsidR="00BE5607" w:rsidRDefault="00BE560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Tutor: Estrella Martínez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E5607" w:rsidRDefault="00BE56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Centro Sagrado Corazón Jesuitas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E5607" w:rsidRDefault="00BE56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E5607">
                                        <w:rPr>
                                          <w:color w:val="FFFFFF" w:themeColor="background1"/>
                                        </w:rPr>
                                        <w:t>C/Duques de Nájera, 19, 26002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342.3pt;margin-top:0;width:245.15pt;height:11in;z-index:251659264;mso-height-percent:1000;mso-position-horizontal-relative:page;mso-position-vertical-relative:page;mso-height-percent:1000" coordorigin="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" fillcolor="#70ad47 [3209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" fill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Mario Arnedo González</w:t>
                            </w:r>
                          </w:p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FE0333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>marioarnedo1@gmail.com</w:t>
                              </w:r>
                            </w:hyperlink>
                          </w:p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628543968</w:t>
                            </w:r>
                          </w:p>
                          <w:p w:rsidR="00BE5607" w:rsidRP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Paseo De La Rioja 12 7ºB</w:t>
                            </w:r>
                          </w:p>
                        </w:txbxContent>
                      </v:textbox>
                    </v:rect>
                    <v:rect id="Rectángulo 9" o:spid="_x0000_s1030" style="position:absolute;top:10528;width:28564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E5607" w:rsidRDefault="00BE560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Ciclo Formativo Grado Superior Desarrollo de Aplicaciones Web</w:t>
                            </w:r>
                          </w:p>
                          <w:p w:rsidR="00BE5607" w:rsidRDefault="00BE560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Tutor: Estrella Martínez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E5607" w:rsidRDefault="00BE56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Centro Sagrado Corazón Jesuitas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E5607" w:rsidRDefault="00BE56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BE5607">
                                  <w:rPr>
                                    <w:color w:val="FFFFFF" w:themeColor="background1"/>
                                  </w:rPr>
                                  <w:t>C/Duques de Nájera, 19, 26002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E5607" w:rsidRDefault="00BE5607">
          <w:pPr>
            <w:rPr>
              <w:noProof/>
            </w:rPr>
          </w:pPr>
        </w:p>
        <w:p w:rsidR="00BE5607" w:rsidRDefault="009412ED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left</wp:align>
                </wp:positionH>
                <wp:positionV relativeFrom="margin">
                  <wp:posOffset>2795905</wp:posOffset>
                </wp:positionV>
                <wp:extent cx="4468082" cy="3295569"/>
                <wp:effectExtent l="0" t="0" r="8890" b="63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804" t="5917" r="4941" b="5073"/>
                        <a:stretch/>
                      </pic:blipFill>
                      <pic:spPr bwMode="auto">
                        <a:xfrm>
                          <a:off x="0" y="0"/>
                          <a:ext cx="4475710" cy="3301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2352675</wp:posOffset>
                    </wp:positionV>
                    <wp:extent cx="4448175" cy="1323975"/>
                    <wp:effectExtent l="0" t="0" r="28575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48175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E5607" w:rsidRDefault="00BE56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Aplicación para solicitar la parada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85.25pt;width:350.25pt;height:104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" o:allowincell="f" fillcolor="black [3213]" strokecolor="black [3213]" strokeweight="1.5pt">
                    <v:textbox inset="14.4pt,,14.4pt">
                      <w:txbxContent>
                        <w:bookmarkStart w:id="1" w:name="_GoBack" w:displacedByCustomXml="next"/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E5607" w:rsidRDefault="00BE56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Aplicación para solicitar la parada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E5607">
            <w:br w:type="page"/>
          </w:r>
        </w:p>
      </w:sdtContent>
    </w:sdt>
    <w:p w:rsidR="000F0137" w:rsidRDefault="00BE5607" w:rsidP="00BE5607">
      <w:pPr>
        <w:pStyle w:val="Ttulo1"/>
      </w:pPr>
      <w:r>
        <w:lastRenderedPageBreak/>
        <w:t>Idea</w:t>
      </w:r>
    </w:p>
    <w:p w:rsidR="00592132" w:rsidRDefault="00BE5607" w:rsidP="00BE5607">
      <w:r>
        <w:t>Todos los días,</w:t>
      </w:r>
      <w:r w:rsidR="001217D3">
        <w:t xml:space="preserve"> alrededor del 31</w:t>
      </w:r>
      <w:r>
        <w:t xml:space="preserve"> por ciento de la gente de Logroñ</w:t>
      </w:r>
      <w:r w:rsidR="00592132">
        <w:t>o utiliza el transporte urbano.</w:t>
      </w:r>
    </w:p>
    <w:p w:rsidR="001217D3" w:rsidRDefault="001217D3" w:rsidP="00BE5607">
      <w:r>
        <w:t xml:space="preserve">En horas puntas, el autobús a veces va lleno de gente, y esto puede llegar a impedir que alguna persona en concreto no pueda darle al botón de “Solicitar parada” y se tenga que bajar en la siguiente. </w:t>
      </w:r>
    </w:p>
    <w:p w:rsidR="001217D3" w:rsidRDefault="001217D3" w:rsidP="00BE5607">
      <w:r>
        <w:t>Esto se puede evitar si usted lleva el teléfono con la aplicación de solicitar parada, por el cual, se conectará mediante alguna tecnología (WIFI, NFC) o incluso infrarrojos, como si fuera el mando de tu televisor, y así poder solicitar tu para a tiempo</w:t>
      </w:r>
    </w:p>
    <w:p w:rsidR="009412ED" w:rsidRPr="00BE5607" w:rsidRDefault="009412ED" w:rsidP="00BE5607"/>
    <w:p w:rsidR="00BE5607" w:rsidRDefault="00592132" w:rsidP="00BE5607">
      <w:pPr>
        <w:pStyle w:val="Ttulo1"/>
      </w:pPr>
      <w:r>
        <w:t>Dó</w:t>
      </w:r>
      <w:r w:rsidR="00BE5607">
        <w:t>nde me sitúo</w:t>
      </w:r>
    </w:p>
    <w:p w:rsidR="001217D3" w:rsidRPr="001217D3" w:rsidRDefault="001217D3" w:rsidP="001217D3">
      <w:r>
        <w:t>Al ser una aplicación informática, no haría falta en este momento un “sitio” ya que se podría desarrollar en cualquier momento (desde tu casa, por ejemplo).</w:t>
      </w:r>
    </w:p>
    <w:p w:rsidR="009412ED" w:rsidRDefault="009412ED" w:rsidP="009412ED"/>
    <w:p w:rsidR="00BE5607" w:rsidRDefault="00BE5607" w:rsidP="00BE5607">
      <w:pPr>
        <w:pStyle w:val="Ttulo1"/>
      </w:pPr>
      <w:r>
        <w:t>Competencia</w:t>
      </w:r>
    </w:p>
    <w:p w:rsidR="001217D3" w:rsidRPr="001217D3" w:rsidRDefault="009412ED" w:rsidP="001217D3">
      <w:r>
        <w:t>No habría ninguna, ya que esta función aún no se ha implementado en ningún servicio de transporte público.</w:t>
      </w:r>
    </w:p>
    <w:p w:rsidR="009412ED" w:rsidRDefault="009412ED" w:rsidP="009412ED"/>
    <w:p w:rsidR="00BE5607" w:rsidRDefault="00BE5607" w:rsidP="00BE5607">
      <w:pPr>
        <w:pStyle w:val="Ttulo1"/>
      </w:pPr>
      <w:r>
        <w:t>Clientes potenciales</w:t>
      </w:r>
    </w:p>
    <w:p w:rsidR="009412ED" w:rsidRDefault="009412ED" w:rsidP="009412ED">
      <w:r>
        <w:t>Personas con móvil</w:t>
      </w:r>
    </w:p>
    <w:p w:rsidR="009412ED" w:rsidRDefault="009412ED" w:rsidP="009412ED">
      <w:r>
        <w:t>Personas jóvenes.</w:t>
      </w:r>
    </w:p>
    <w:p w:rsidR="009412ED" w:rsidRDefault="009412ED" w:rsidP="009412ED">
      <w:r>
        <w:t>Personas que utilicen el transporte publico</w:t>
      </w:r>
    </w:p>
    <w:p w:rsidR="009412ED" w:rsidRPr="009412ED" w:rsidRDefault="009412ED" w:rsidP="009412ED">
      <w:r>
        <w:t>Personas amantes de la tecnología</w:t>
      </w:r>
    </w:p>
    <w:p w:rsidR="009412ED" w:rsidRDefault="009412ED" w:rsidP="009412ED"/>
    <w:p w:rsidR="00BE5607" w:rsidRDefault="00592132" w:rsidP="00BE5607">
      <w:pPr>
        <w:pStyle w:val="Ttulo1"/>
      </w:pPr>
      <w:r>
        <w:t>Qué</w:t>
      </w:r>
      <w:bookmarkStart w:id="0" w:name="_GoBack"/>
      <w:bookmarkEnd w:id="0"/>
      <w:r w:rsidR="00BE5607">
        <w:t xml:space="preserve"> nos diferencia de los demás</w:t>
      </w:r>
    </w:p>
    <w:p w:rsidR="009412ED" w:rsidRPr="009412ED" w:rsidRDefault="009412ED" w:rsidP="009412ED">
      <w:r>
        <w:t>Es un servicio que no se ha visto todavía y puede incitar a muchas más personas que cojan el transporte urbano.</w:t>
      </w:r>
    </w:p>
    <w:sectPr w:rsidR="009412ED" w:rsidRPr="009412ED" w:rsidSect="00BE5607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20" w:rsidRDefault="00863820" w:rsidP="002A352C">
      <w:pPr>
        <w:spacing w:after="0" w:line="240" w:lineRule="auto"/>
      </w:pPr>
      <w:r>
        <w:separator/>
      </w:r>
    </w:p>
  </w:endnote>
  <w:endnote w:type="continuationSeparator" w:id="0">
    <w:p w:rsidR="00863820" w:rsidRDefault="00863820" w:rsidP="002A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20" w:rsidRDefault="00863820" w:rsidP="002A352C">
      <w:pPr>
        <w:spacing w:after="0" w:line="240" w:lineRule="auto"/>
      </w:pPr>
      <w:r>
        <w:separator/>
      </w:r>
    </w:p>
  </w:footnote>
  <w:footnote w:type="continuationSeparator" w:id="0">
    <w:p w:rsidR="00863820" w:rsidRDefault="00863820" w:rsidP="002A3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52C" w:rsidRPr="002A352C" w:rsidRDefault="002A352C" w:rsidP="002A352C">
    <w:pPr>
      <w:pStyle w:val="Encabezado"/>
    </w:pPr>
    <w:r w:rsidRPr="002A352C">
      <w:t>Aplicación para solicitar la parada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07"/>
    <w:rsid w:val="000F0137"/>
    <w:rsid w:val="001217D3"/>
    <w:rsid w:val="002A352C"/>
    <w:rsid w:val="00592132"/>
    <w:rsid w:val="00826053"/>
    <w:rsid w:val="00863820"/>
    <w:rsid w:val="009412ED"/>
    <w:rsid w:val="00B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DAF9E"/>
  <w15:chartTrackingRefBased/>
  <w15:docId w15:val="{B6357A7E-F8C4-460D-935F-0514B5C3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56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60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E560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5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A3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52C"/>
  </w:style>
  <w:style w:type="paragraph" w:styleId="Piedepgina">
    <w:name w:val="footer"/>
    <w:basedOn w:val="Normal"/>
    <w:link w:val="PiedepginaCar"/>
    <w:uiPriority w:val="99"/>
    <w:unhideWhenUsed/>
    <w:rsid w:val="002A3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oarnedo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marioarnedo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C/Duques de Nájera, 19, 26002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Sagrado Corazón Jesuitas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para solicitar la parada</dc:title>
  <dc:subject/>
  <dc:creator>Usuario de Windows</dc:creator>
  <cp:keywords/>
  <dc:description/>
  <cp:lastModifiedBy>Usuario de Windows</cp:lastModifiedBy>
  <cp:revision>4</cp:revision>
  <dcterms:created xsi:type="dcterms:W3CDTF">2018-09-28T10:19:00Z</dcterms:created>
  <dcterms:modified xsi:type="dcterms:W3CDTF">2018-10-05T10:28:00Z</dcterms:modified>
</cp:coreProperties>
</file>