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Pacotes extras no  Vue.Js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Validação de campos: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vuelidate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</w:t>
      </w:r>
      <w:r w:rsidDel="00000000" w:rsidR="00000000" w:rsidRPr="00000000">
        <w:rPr>
          <w:b w:val="1"/>
          <w:color w:val="30303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vuelidate --save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