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C98C8" w14:textId="37706D11" w:rsidR="00B53EEF" w:rsidRDefault="00E2773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Muhammad Mario Wijatmika</w:t>
      </w:r>
    </w:p>
    <w:p w14:paraId="6F14FF50" w14:textId="1112E428" w:rsidR="00E27738" w:rsidRDefault="00E2773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Kelas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S1 IF 06 MM2</w:t>
      </w:r>
    </w:p>
    <w:p w14:paraId="1CC79E37" w14:textId="68DE8931" w:rsidR="00E27738" w:rsidRDefault="00E2773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18102097</w:t>
      </w:r>
    </w:p>
    <w:p w14:paraId="3C421E81" w14:textId="674D6164" w:rsidR="00E27738" w:rsidRDefault="00E27738">
      <w:pPr>
        <w:rPr>
          <w:rFonts w:ascii="Times New Roman" w:hAnsi="Times New Roman" w:cs="Times New Roman"/>
          <w:sz w:val="24"/>
          <w:szCs w:val="24"/>
        </w:rPr>
      </w:pPr>
    </w:p>
    <w:p w14:paraId="1E9E2561" w14:textId="62C409A9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1.Hello World!</w:t>
      </w:r>
    </w:p>
    <w:p w14:paraId="3B665579" w14:textId="15B381BF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3C5F2C" wp14:editId="7C6ADA2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3EB3" w14:textId="77777777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596997EA" w14:textId="0D6FB777" w:rsidR="00E27738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2.Data Type</w:t>
      </w:r>
    </w:p>
    <w:p w14:paraId="28577A19" w14:textId="1E2FE590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DAFBE" wp14:editId="6E250B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9590" w14:textId="163C1F2E" w:rsidR="00E27738" w:rsidRDefault="00E27738">
      <w:pPr>
        <w:rPr>
          <w:rFonts w:ascii="Times New Roman" w:hAnsi="Times New Roman" w:cs="Times New Roman"/>
          <w:sz w:val="24"/>
          <w:szCs w:val="24"/>
        </w:rPr>
      </w:pPr>
    </w:p>
    <w:p w14:paraId="1B84E5FB" w14:textId="54777F7C" w:rsidR="00E27738" w:rsidRDefault="00E27738">
      <w:pPr>
        <w:rPr>
          <w:rFonts w:ascii="Times New Roman" w:hAnsi="Times New Roman" w:cs="Times New Roman"/>
          <w:sz w:val="24"/>
          <w:szCs w:val="24"/>
        </w:rPr>
      </w:pPr>
    </w:p>
    <w:p w14:paraId="0762A5D2" w14:textId="11DDF5C6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DC27F" wp14:editId="3A4D9E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1C69" w14:textId="0256ADFD" w:rsidR="00E27738" w:rsidRDefault="00E27738">
      <w:pPr>
        <w:rPr>
          <w:rFonts w:ascii="Times New Roman" w:hAnsi="Times New Roman" w:cs="Times New Roman"/>
          <w:sz w:val="24"/>
          <w:szCs w:val="24"/>
        </w:rPr>
      </w:pPr>
    </w:p>
    <w:p w14:paraId="525D72B7" w14:textId="744593A5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3.Characters</w:t>
      </w:r>
    </w:p>
    <w:p w14:paraId="114ACB5B" w14:textId="1578CFAF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4135A" wp14:editId="5A1C94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E01" w14:textId="1449F70B" w:rsidR="00E27738" w:rsidRDefault="00E27738">
      <w:pPr>
        <w:rPr>
          <w:rFonts w:ascii="Times New Roman" w:hAnsi="Times New Roman" w:cs="Times New Roman"/>
          <w:sz w:val="24"/>
          <w:szCs w:val="24"/>
        </w:rPr>
      </w:pPr>
    </w:p>
    <w:p w14:paraId="74970F86" w14:textId="623B802A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1FB0A819" w14:textId="1E498A96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06566C12" w14:textId="77777777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07112E22" w14:textId="39238533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22B9CDDF" w14:textId="69F2AFA7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4.Array</w:t>
      </w:r>
    </w:p>
    <w:p w14:paraId="59BE3C93" w14:textId="3C7C9E45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2A75A" wp14:editId="5830DE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8B98" w14:textId="77777777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511264DB" w14:textId="1FF1E125" w:rsidR="00E27738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5.Functions</w:t>
      </w:r>
    </w:p>
    <w:p w14:paraId="625770C9" w14:textId="1D57086F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FCF955" wp14:editId="687F7B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272" w14:textId="1260EB21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2B29110E" w14:textId="6180052D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075366F1" w14:textId="25A0EBFE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298A2AD8" w14:textId="349A6375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21E641D1" w14:textId="6A2D8FC5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lastRenderedPageBreak/>
        <w:t>6.If Expressions</w:t>
      </w:r>
    </w:p>
    <w:p w14:paraId="39F4D9B6" w14:textId="70F1583F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5C8587" wp14:editId="4ACBCF6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675D" w14:textId="77777777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709505CD" w14:textId="06339F0C" w:rsidR="00E27738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7.Elvis Operator</w:t>
      </w:r>
    </w:p>
    <w:p w14:paraId="0D7B2CFE" w14:textId="05693E91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CA710" wp14:editId="3F130D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04C9" w14:textId="49CE7121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0FD6DE3A" w14:textId="41180560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51931774" w14:textId="12F7A658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41B53258" w14:textId="5F593288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7BF48011" w14:textId="6DE20542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3D014FD6" w14:textId="76609FC7" w:rsidR="0016710C" w:rsidRPr="0016710C" w:rsidRDefault="0016710C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lastRenderedPageBreak/>
        <w:t>9.When Expressions</w:t>
      </w:r>
    </w:p>
    <w:p w14:paraId="5ABC28C1" w14:textId="2876DD46" w:rsidR="00E27738" w:rsidRDefault="00E277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EA5D" wp14:editId="4FA1354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BDA" w14:textId="73DE89BB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3B56AF43" w14:textId="315222FF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10.While Expressions</w:t>
      </w:r>
    </w:p>
    <w:p w14:paraId="405E4D30" w14:textId="5FCDA4CF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72FC6" wp14:editId="31B16AA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678A" w14:textId="37155832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A1E6A" wp14:editId="4DF1CE1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4858" w14:textId="77777777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22611B23" w14:textId="28A601B1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hd w:val="clear" w:color="auto" w:fill="FAF9F8"/>
        </w:rPr>
        <w:t>11.For Loop</w:t>
      </w:r>
    </w:p>
    <w:p w14:paraId="22A53818" w14:textId="669126F8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6F220" wp14:editId="03DD945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F5F9" w14:textId="7CCD2CE1" w:rsidR="0016710C" w:rsidRDefault="0016710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3FB151" wp14:editId="625EBB8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AE2" w14:textId="0B593CDF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7980DDE5" w14:textId="77777777" w:rsidR="0016710C" w:rsidRDefault="0016710C">
      <w:pPr>
        <w:rPr>
          <w:rFonts w:ascii="Times New Roman" w:hAnsi="Times New Roman" w:cs="Times New Roman"/>
          <w:sz w:val="24"/>
          <w:szCs w:val="24"/>
        </w:rPr>
      </w:pPr>
    </w:p>
    <w:p w14:paraId="1A3FE91E" w14:textId="46F77B0A" w:rsidR="00E27738" w:rsidRDefault="00E27738">
      <w:pPr>
        <w:rPr>
          <w:rFonts w:ascii="Times New Roman" w:hAnsi="Times New Roman" w:cs="Times New Roman"/>
          <w:sz w:val="24"/>
          <w:szCs w:val="24"/>
        </w:rPr>
      </w:pPr>
    </w:p>
    <w:p w14:paraId="1F37F96A" w14:textId="77777777" w:rsidR="00E27738" w:rsidRPr="00E27738" w:rsidRDefault="00E27738">
      <w:pPr>
        <w:rPr>
          <w:rFonts w:ascii="Times New Roman" w:hAnsi="Times New Roman" w:cs="Times New Roman"/>
          <w:sz w:val="24"/>
          <w:szCs w:val="24"/>
        </w:rPr>
      </w:pPr>
    </w:p>
    <w:sectPr w:rsidR="00E27738" w:rsidRPr="00E27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38"/>
    <w:rsid w:val="0016710C"/>
    <w:rsid w:val="00B53EEF"/>
    <w:rsid w:val="00E2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25FE0"/>
  <w15:chartTrackingRefBased/>
  <w15:docId w15:val="{F4E45451-9A32-474A-BF93-9EAC50BD5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Baron</dc:creator>
  <cp:keywords/>
  <dc:description/>
  <cp:lastModifiedBy>Mario Baron</cp:lastModifiedBy>
  <cp:revision>1</cp:revision>
  <dcterms:created xsi:type="dcterms:W3CDTF">2020-10-16T01:29:00Z</dcterms:created>
  <dcterms:modified xsi:type="dcterms:W3CDTF">2020-10-16T01:58:00Z</dcterms:modified>
</cp:coreProperties>
</file>