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472" w:rsidRDefault="00763472">
      <w:proofErr w:type="spellStart"/>
      <w:r>
        <w:t>Trello</w:t>
      </w:r>
      <w:proofErr w:type="spellEnd"/>
      <w:r>
        <w:t>:</w:t>
      </w:r>
    </w:p>
    <w:p w:rsidR="00176ECF" w:rsidRDefault="00763472">
      <w:bookmarkStart w:id="0" w:name="_GoBack"/>
      <w:r w:rsidRPr="00763472">
        <w:t>https://trello.com/invite/b/wxrSZyF2/ATTI1f62e1207860b75b101e21df70db0acd17D287DB/football-app</w:t>
      </w:r>
      <w:bookmarkEnd w:id="0"/>
    </w:p>
    <w:sectPr w:rsidR="00176E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72"/>
    <w:rsid w:val="00176ECF"/>
    <w:rsid w:val="0076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844E2"/>
  <w15:chartTrackingRefBased/>
  <w15:docId w15:val="{ED632297-18C9-46D6-AD38-6B64AB97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A8-PC00</dc:creator>
  <cp:keywords/>
  <dc:description/>
  <cp:lastModifiedBy>A8-PC00</cp:lastModifiedBy>
  <cp:revision>1</cp:revision>
  <dcterms:created xsi:type="dcterms:W3CDTF">2023-05-13T14:22:00Z</dcterms:created>
  <dcterms:modified xsi:type="dcterms:W3CDTF">2023-05-13T14:22:00Z</dcterms:modified>
</cp:coreProperties>
</file>