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AD906" w14:textId="3C68195C" w:rsidR="00044890" w:rsidRPr="00044890" w:rsidRDefault="00044890" w:rsidP="00044890">
      <w:pPr>
        <w:rPr>
          <w:b/>
          <w:bCs/>
          <w:u w:val="single"/>
        </w:rPr>
      </w:pPr>
      <w:r w:rsidRPr="00044890">
        <w:rPr>
          <w:b/>
          <w:bCs/>
          <w:u w:val="single"/>
        </w:rPr>
        <w:t xml:space="preserve">Moje </w:t>
      </w:r>
      <w:proofErr w:type="spellStart"/>
      <w:r w:rsidRPr="00044890">
        <w:rPr>
          <w:b/>
          <w:bCs/>
          <w:u w:val="single"/>
        </w:rPr>
        <w:t>izgenerirane</w:t>
      </w:r>
      <w:proofErr w:type="spellEnd"/>
      <w:r w:rsidRPr="00044890">
        <w:rPr>
          <w:b/>
          <w:bCs/>
          <w:u w:val="single"/>
        </w:rPr>
        <w:t xml:space="preserve"> </w:t>
      </w:r>
      <w:proofErr w:type="spellStart"/>
      <w:r w:rsidRPr="00044890">
        <w:rPr>
          <w:b/>
          <w:bCs/>
          <w:u w:val="single"/>
        </w:rPr>
        <w:t>tablice</w:t>
      </w:r>
      <w:proofErr w:type="spellEnd"/>
      <w:r w:rsidRPr="00044890">
        <w:rPr>
          <w:b/>
          <w:bCs/>
          <w:u w:val="single"/>
        </w:rPr>
        <w:t>;</w:t>
      </w:r>
    </w:p>
    <w:p w14:paraId="73E87B1C" w14:textId="77777777" w:rsidR="00044890" w:rsidRDefault="00044890" w:rsidP="00044890">
      <w:proofErr w:type="spellStart"/>
      <w:r>
        <w:t>vozilo</w:t>
      </w:r>
      <w:proofErr w:type="spellEnd"/>
    </w:p>
    <w:p w14:paraId="38C7C667" w14:textId="77777777" w:rsidR="00044890" w:rsidRDefault="00044890" w:rsidP="00044890">
      <w:proofErr w:type="spellStart"/>
      <w:r>
        <w:t>najam_vozila</w:t>
      </w:r>
      <w:proofErr w:type="spellEnd"/>
    </w:p>
    <w:p w14:paraId="6313202D" w14:textId="77777777" w:rsidR="00044890" w:rsidRDefault="00044890" w:rsidP="00044890">
      <w:proofErr w:type="spellStart"/>
      <w:r>
        <w:t>klijent</w:t>
      </w:r>
      <w:proofErr w:type="spellEnd"/>
    </w:p>
    <w:p w14:paraId="6FC6587A" w14:textId="77777777" w:rsidR="00044890" w:rsidRDefault="00044890" w:rsidP="00044890">
      <w:proofErr w:type="spellStart"/>
      <w:r>
        <w:t>kontakt_klijenta</w:t>
      </w:r>
      <w:proofErr w:type="spellEnd"/>
    </w:p>
    <w:p w14:paraId="273D435F" w14:textId="77777777" w:rsidR="00044890" w:rsidRDefault="00044890" w:rsidP="00044890">
      <w:proofErr w:type="spellStart"/>
      <w:r>
        <w:t>zaposlenik</w:t>
      </w:r>
      <w:proofErr w:type="spellEnd"/>
    </w:p>
    <w:p w14:paraId="111F765F" w14:textId="744E6182" w:rsidR="00044890" w:rsidRDefault="00044890" w:rsidP="00044890">
      <w:proofErr w:type="spellStart"/>
      <w:r>
        <w:t>transakcija</w:t>
      </w:r>
      <w:proofErr w:type="spellEnd"/>
    </w:p>
    <w:p w14:paraId="28C4800D" w14:textId="5B785C78" w:rsidR="00044890" w:rsidRPr="00044890" w:rsidRDefault="00044890" w:rsidP="00044890">
      <w:proofErr w:type="spellStart"/>
      <w:r w:rsidRPr="00044890">
        <w:t>zanimanje</w:t>
      </w:r>
      <w:proofErr w:type="spellEnd"/>
    </w:p>
    <w:p w14:paraId="394C8C15" w14:textId="5AB14D1D" w:rsidR="00D86409" w:rsidRDefault="00044890">
      <w:proofErr w:type="spellStart"/>
      <w:r w:rsidRPr="00044890">
        <w:t>popust</w:t>
      </w:r>
      <w:proofErr w:type="spellEnd"/>
    </w:p>
    <w:p w14:paraId="0265036F" w14:textId="103BA0DB" w:rsidR="00044890" w:rsidRPr="00044890" w:rsidRDefault="00044890" w:rsidP="00044890">
      <w:proofErr w:type="spellStart"/>
      <w:r w:rsidRPr="00044890">
        <w:t>popust_za_klijenta</w:t>
      </w:r>
      <w:proofErr w:type="spellEnd"/>
    </w:p>
    <w:p w14:paraId="0FF903AC" w14:textId="5F93E3F5" w:rsidR="00044890" w:rsidRPr="00044890" w:rsidRDefault="00044890" w:rsidP="00044890">
      <w:proofErr w:type="spellStart"/>
      <w:r w:rsidRPr="00044890">
        <w:t>poslovni_trošak</w:t>
      </w:r>
      <w:proofErr w:type="spellEnd"/>
    </w:p>
    <w:p w14:paraId="7629BA66" w14:textId="71FD1034" w:rsidR="00044890" w:rsidRDefault="00044890">
      <w:proofErr w:type="spellStart"/>
      <w:r>
        <w:t>prihod</w:t>
      </w:r>
      <w:proofErr w:type="spellEnd"/>
    </w:p>
    <w:p w14:paraId="57E18B9B" w14:textId="77777777" w:rsidR="00044890" w:rsidRDefault="00044890"/>
    <w:p w14:paraId="485F2636" w14:textId="77777777" w:rsidR="00044890" w:rsidRDefault="00044890"/>
    <w:p w14:paraId="72CFE3B1" w14:textId="77777777" w:rsidR="00044890" w:rsidRDefault="00044890" w:rsidP="00044890">
      <w:r w:rsidRPr="00044890">
        <w:rPr>
          <w:b/>
          <w:bCs/>
          <w:u w:val="single"/>
        </w:rPr>
        <w:t xml:space="preserve">Moje </w:t>
      </w:r>
      <w:proofErr w:type="spellStart"/>
      <w:r w:rsidRPr="00044890">
        <w:rPr>
          <w:b/>
          <w:bCs/>
          <w:u w:val="single"/>
        </w:rPr>
        <w:t>opisane</w:t>
      </w:r>
      <w:proofErr w:type="spellEnd"/>
      <w:r w:rsidRPr="00044890">
        <w:rPr>
          <w:b/>
          <w:bCs/>
          <w:u w:val="single"/>
        </w:rPr>
        <w:t xml:space="preserve"> </w:t>
      </w:r>
      <w:proofErr w:type="spellStart"/>
      <w:r w:rsidRPr="00044890">
        <w:rPr>
          <w:b/>
          <w:bCs/>
          <w:u w:val="single"/>
        </w:rPr>
        <w:t>tablice</w:t>
      </w:r>
      <w:proofErr w:type="spellEnd"/>
      <w:r w:rsidRPr="00044890">
        <w:rPr>
          <w:b/>
          <w:bCs/>
          <w:u w:val="single"/>
        </w:rPr>
        <w:t>;</w:t>
      </w:r>
      <w:r>
        <w:br/>
      </w:r>
      <w:proofErr w:type="spellStart"/>
      <w:r>
        <w:t>vozilo</w:t>
      </w:r>
      <w:proofErr w:type="spellEnd"/>
    </w:p>
    <w:p w14:paraId="2C5EFEC7" w14:textId="77777777" w:rsidR="00044890" w:rsidRDefault="00044890" w:rsidP="00044890">
      <w:proofErr w:type="spellStart"/>
      <w:r>
        <w:t>najam_vozila</w:t>
      </w:r>
      <w:proofErr w:type="spellEnd"/>
    </w:p>
    <w:p w14:paraId="5360ED56" w14:textId="77777777" w:rsidR="00044890" w:rsidRDefault="00044890" w:rsidP="00044890">
      <w:proofErr w:type="spellStart"/>
      <w:r>
        <w:t>klijent</w:t>
      </w:r>
      <w:proofErr w:type="spellEnd"/>
    </w:p>
    <w:p w14:paraId="487DDC4D" w14:textId="77777777" w:rsidR="00044890" w:rsidRDefault="00044890" w:rsidP="00044890">
      <w:proofErr w:type="spellStart"/>
      <w:r>
        <w:t>kontakt_klijenta</w:t>
      </w:r>
      <w:proofErr w:type="spellEnd"/>
    </w:p>
    <w:p w14:paraId="1F794A92" w14:textId="77777777" w:rsidR="00044890" w:rsidRDefault="00044890" w:rsidP="00044890">
      <w:proofErr w:type="spellStart"/>
      <w:r>
        <w:t>zaposlenik</w:t>
      </w:r>
      <w:proofErr w:type="spellEnd"/>
    </w:p>
    <w:p w14:paraId="0AE3958E" w14:textId="0B2E794A" w:rsidR="00044890" w:rsidRDefault="00044890" w:rsidP="00044890">
      <w:proofErr w:type="spellStart"/>
      <w:r>
        <w:t>transakcija</w:t>
      </w:r>
      <w:proofErr w:type="spellEnd"/>
    </w:p>
    <w:sectPr w:rsidR="000448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890"/>
    <w:rsid w:val="00044890"/>
    <w:rsid w:val="00D8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882F9"/>
  <w15:chartTrackingRefBased/>
  <w15:docId w15:val="{926CB46D-CB65-43D2-9AB1-6E5A5FE1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Mirela Ražnjević</dc:creator>
  <cp:keywords/>
  <dc:description/>
  <cp:lastModifiedBy>Mirela Ražnjević</cp:lastModifiedBy>
  <cp:revision>1</cp:revision>
  <dcterms:created xsi:type="dcterms:W3CDTF">2024-05-10T19:04:00Z</dcterms:created>
  <dcterms:modified xsi:type="dcterms:W3CDTF">2024-05-10T19:14:00Z</dcterms:modified>
</cp:coreProperties>
</file>