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49344" w14:textId="3FF64669" w:rsidR="00D00EE0" w:rsidRPr="00D00EE0" w:rsidRDefault="00D00EE0" w:rsidP="00D00EE0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t>UPIT 1</w:t>
      </w:r>
    </w:p>
    <w:p w14:paraId="4D6FB0F0" w14:textId="77777777" w:rsidR="00D00EE0" w:rsidRDefault="00D00EE0" w:rsidP="008E7188">
      <w:pP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</w:pPr>
    </w:p>
    <w:p w14:paraId="59847F14" w14:textId="77777777" w:rsidR="008E7188" w:rsidRPr="00D00EE0" w:rsidRDefault="008E7188" w:rsidP="008E7188">
      <w:pPr>
        <w:rPr>
          <w:rFonts w:asciiTheme="minorHAnsi" w:eastAsia="Calibri" w:hAnsiTheme="minorHAnsi"/>
          <w:bCs/>
          <w:kern w:val="2"/>
          <w:lang w:val="en-GB"/>
          <w14:ligatures w14:val="standardContextual"/>
        </w:rPr>
      </w:pPr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 xml:space="preserve">Tvrtka analizira podatke kako bi se identificirali ključni klijenti koji su generirali najveće troškove najma opreme i vozila tijekom odabrane vremenske periode. Analiza ponašanja visokopotrosačkih klijenata može pružiti dublji uvid u trendove </w:t>
      </w:r>
      <w:proofErr w:type="gramStart"/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>na</w:t>
      </w:r>
      <w:proofErr w:type="gramEnd"/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 xml:space="preserve"> tržištu najma vozila i opreme te pomoći u donošenju informiranih poslovnih odluka.</w:t>
      </w:r>
    </w:p>
    <w:p w14:paraId="4B0C198D" w14:textId="77777777" w:rsidR="008E7188" w:rsidRPr="00D00EE0" w:rsidRDefault="007431C7" w:rsidP="008E7188">
      <w:pPr>
        <w:rPr>
          <w:rFonts w:asciiTheme="minorHAnsi" w:eastAsia="Calibri" w:hAnsiTheme="minorHAnsi"/>
          <w:bCs/>
          <w:kern w:val="2"/>
          <w14:ligatures w14:val="standardContextual"/>
        </w:rPr>
      </w:pPr>
      <w:r w:rsidRP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Tvrtka analizira koji su to klijenti s najviše potrošenog novca na najam vozila i opreme. </w:t>
      </w:r>
      <w:r w:rsidR="00037B6E" w:rsidRPr="00D00EE0">
        <w:rPr>
          <w:rFonts w:asciiTheme="minorHAnsi" w:eastAsia="Calibri" w:hAnsiTheme="minorHAnsi"/>
          <w:bCs/>
          <w:kern w:val="2"/>
          <w14:ligatures w14:val="standardContextual"/>
        </w:rPr>
        <w:t>Time može bolje razumjeti potrebe tih klijenata i planirati kako im bolje pružiti usluge.</w:t>
      </w:r>
    </w:p>
    <w:p w14:paraId="2A3D16A8" w14:textId="77777777" w:rsidR="00C9682C" w:rsidRPr="00D00EE0" w:rsidRDefault="00C9682C" w:rsidP="008E7188">
      <w:pPr>
        <w:rPr>
          <w:rFonts w:asciiTheme="minorHAnsi" w:eastAsia="Calibri" w:hAnsiTheme="minorHAnsi"/>
          <w:bCs/>
          <w:kern w:val="2"/>
          <w14:ligatures w14:val="standardContextual"/>
        </w:rPr>
      </w:pPr>
    </w:p>
    <w:p w14:paraId="049AFC1C" w14:textId="7813BCD3" w:rsidR="008E7188" w:rsidRPr="00282A64" w:rsidRDefault="00D00EE0" w:rsidP="00D00EE0">
      <w:pPr>
        <w:contextualSpacing/>
        <w:rPr>
          <w:rFonts w:asciiTheme="minorHAnsi" w:eastAsia="Calibri" w:hAnsiTheme="minorHAnsi"/>
          <w:kern w:val="2"/>
          <w:lang w:val="en-GB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 xml:space="preserve">Zadatak: </w:t>
      </w:r>
      <w:r w:rsidR="00B9475F" w:rsidRPr="00282A64"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 xml:space="preserve">Prikaži 3 klijenta s najviše potrošenog novca </w:t>
      </w:r>
      <w:proofErr w:type="gramStart"/>
      <w:r w:rsidR="00B9475F" w:rsidRPr="00282A64"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>na</w:t>
      </w:r>
      <w:proofErr w:type="gramEnd"/>
      <w:r w:rsidR="00B9475F" w:rsidRPr="00282A64"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 xml:space="preserve"> najam vozila i opreme</w:t>
      </w:r>
    </w:p>
    <w:p w14:paraId="48C65FD1" w14:textId="77777777" w:rsidR="008E7188" w:rsidRPr="00282A64" w:rsidRDefault="008E7188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38D21628" w14:textId="77777777" w:rsidR="001F15EA" w:rsidRPr="00282A64" w:rsidRDefault="001F15EA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AF331B0" w14:textId="77777777" w:rsidR="001F15EA" w:rsidRPr="00282A64" w:rsidRDefault="001F15EA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4B8D0DF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SELECT k.id AS id_klijent,</w:t>
      </w:r>
    </w:p>
    <w:p w14:paraId="5131D586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    </w:t>
      </w:r>
      <w:proofErr w:type="gramStart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CONCAT(</w:t>
      </w:r>
      <w:proofErr w:type="gramEnd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k.ime, ' ', k.prezime) AS ime_prezime_klijenta,</w:t>
      </w:r>
    </w:p>
    <w:p w14:paraId="7FD95FB3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    </w:t>
      </w:r>
      <w:proofErr w:type="gramStart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SUM(</w:t>
      </w:r>
      <w:proofErr w:type="gramEnd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t.iznos) AS ukupni_iznos</w:t>
      </w:r>
    </w:p>
    <w:p w14:paraId="5139570E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FROM klijent k</w:t>
      </w:r>
    </w:p>
    <w:p w14:paraId="1FCD85D6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transakcija t ON k.id = t.id_klijent</w:t>
      </w:r>
    </w:p>
    <w:p w14:paraId="2A941CBD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najam_vozila nv ON t.id = nv.id_transakcija_najam</w:t>
      </w:r>
    </w:p>
    <w:p w14:paraId="0F1F48C4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oprema_na_najmu onr ON nv.id = onr.id_najam_vozila</w:t>
      </w:r>
    </w:p>
    <w:p w14:paraId="3E375355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GROUP BY k.id</w:t>
      </w:r>
    </w:p>
    <w:p w14:paraId="6B84AC55" w14:textId="77777777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ORDER BY ukupni_iznos DESC</w:t>
      </w:r>
    </w:p>
    <w:p w14:paraId="5AA4699D" w14:textId="5BD42B85" w:rsidR="00931B1C" w:rsidRPr="00282A64" w:rsidRDefault="00931B1C" w:rsidP="00931B1C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LIMIT 3;</w:t>
      </w:r>
    </w:p>
    <w:p w14:paraId="020281AA" w14:textId="77777777" w:rsidR="00931B1C" w:rsidRDefault="00931B1C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69F76E92" w14:textId="77777777" w:rsidR="009F4327" w:rsidRDefault="009F4327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459B419" w14:textId="77777777" w:rsidR="009F4327" w:rsidRDefault="009F4327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7B517268" w14:textId="77777777" w:rsidR="00C65B9E" w:rsidRDefault="009F4327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Odabir podataka: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u upitu prvo odabirem stupce k.id (identifikator klijenta), k.ime (ime klijenta), k.prezime (prezime klijenta) koje sam spojila pomoću funkcije CONCAT u jedan stupac i nazvala ga ime_prezime_klijenta.</w:t>
      </w:r>
    </w:p>
    <w:p w14:paraId="2C67C1EF" w14:textId="1E23B46A" w:rsidR="009F4327" w:rsidRPr="009F4327" w:rsidRDefault="009F4327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Povezivanje tablica: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Povezujem tablice klijent, transakcija, najam_vozila i oprema_na_najmu koristeći INNER JOIN na odgovarajuće ključeve.</w:t>
      </w:r>
      <w:r w:rsidRPr="009F4327">
        <w:rPr>
          <w:rFonts w:asciiTheme="minorHAnsi" w:eastAsia="Calibri" w:hAnsiTheme="minorHAnsi"/>
          <w:kern w:val="2"/>
          <w14:ligatures w14:val="standardContextual"/>
        </w:rPr>
        <w:t>.</w:t>
      </w:r>
    </w:p>
    <w:p w14:paraId="615460DB" w14:textId="77777777" w:rsidR="00C65B9E" w:rsidRDefault="009F4327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Grupiranje podataka: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Grupiram rezultate po identifikatoru klijenta kako bih dobila ukupni iznos potrošenog novca za svakog klijenta uz agregiranje sa funkcijom SUM.</w:t>
      </w:r>
    </w:p>
    <w:p w14:paraId="2A8953D6" w14:textId="2BAC94B2" w:rsidR="009F4327" w:rsidRDefault="009F4327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Sortiranje i ograničavanje rezultata: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Sortiram rezultate silazno po ukupnom iznosu potrošenog novca, a zatim ograničavam na prvih 3 rezultata.</w:t>
      </w:r>
    </w:p>
    <w:p w14:paraId="7161F0B6" w14:textId="77777777" w:rsidR="009F4327" w:rsidRDefault="009F4327" w:rsidP="003059B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45DC1D6" w14:textId="77777777" w:rsidR="00C65B9E" w:rsidRPr="00282A64" w:rsidRDefault="00C65B9E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68312AA" w14:textId="77777777" w:rsidR="00DB5748" w:rsidRPr="00282A64" w:rsidRDefault="00DB5748" w:rsidP="008E7188">
      <w:pP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</w:pPr>
    </w:p>
    <w:p w14:paraId="384F77A7" w14:textId="7ECCA6EC" w:rsidR="00D00EE0" w:rsidRPr="00D00EE0" w:rsidRDefault="00D00EE0" w:rsidP="00D00EE0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t>UPIT 2</w:t>
      </w:r>
    </w:p>
    <w:p w14:paraId="283FF2B9" w14:textId="77777777" w:rsidR="00D00EE0" w:rsidRDefault="00D00EE0" w:rsidP="00DB5748">
      <w:pPr>
        <w:rPr>
          <w:rFonts w:asciiTheme="minorHAnsi" w:eastAsia="Calibri" w:hAnsiTheme="minorHAnsi"/>
          <w:b/>
          <w:kern w:val="2"/>
          <w14:ligatures w14:val="standardContextual"/>
        </w:rPr>
      </w:pPr>
    </w:p>
    <w:p w14:paraId="7D6FFA5E" w14:textId="77777777" w:rsidR="00DB5748" w:rsidRPr="00D00EE0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D00EE0">
        <w:rPr>
          <w:rFonts w:asciiTheme="minorHAnsi" w:eastAsia="Calibri" w:hAnsiTheme="minorHAnsi"/>
          <w:kern w:val="2"/>
          <w14:ligatures w14:val="standardContextual"/>
        </w:rPr>
        <w:t>Ako se određena vrsta opreme rijetko iznajmljuje, tvrtka može smanjiti zalihu te opreme kako bi oslobodila skladišni prostor i smanjila troškove održavanja zaliha. Također može donijeti odluke o tome treba li smanjiti količinu određene opreme ili je ukloniti iz ponude.</w:t>
      </w:r>
    </w:p>
    <w:p w14:paraId="42E09F0E" w14:textId="77777777" w:rsidR="00D00EE0" w:rsidRPr="00D00EE0" w:rsidRDefault="00D00EE0" w:rsidP="00D00EE0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2509552B" w14:textId="6392940C" w:rsidR="00DB5748" w:rsidRDefault="00D00EE0" w:rsidP="00D00EE0">
      <w:pPr>
        <w:rPr>
          <w:rFonts w:asciiTheme="minorHAnsi" w:eastAsia="Calibri" w:hAnsiTheme="minorHAnsi"/>
          <w:b/>
          <w:bCs/>
          <w:kern w:val="2"/>
          <w14:ligatures w14:val="standardContextual"/>
        </w:rPr>
      </w:pPr>
      <w:r>
        <w:rPr>
          <w:rFonts w:asciiTheme="minorHAnsi" w:eastAsia="Calibri" w:hAnsiTheme="minorHAnsi"/>
          <w:b/>
          <w:kern w:val="2"/>
          <w:lang w:val="en-GB"/>
          <w14:ligatures w14:val="standardContextual"/>
        </w:rPr>
        <w:t xml:space="preserve">Zadatak: </w:t>
      </w:r>
      <w:r w:rsidR="00B9475F" w:rsidRPr="00D00EE0">
        <w:rPr>
          <w:rFonts w:asciiTheme="minorHAnsi" w:eastAsia="Calibri" w:hAnsiTheme="minorHAnsi"/>
          <w:b/>
          <w:bCs/>
          <w:kern w:val="2"/>
          <w14:ligatures w14:val="standardContextual"/>
        </w:rPr>
        <w:t>Prikaži 5 vrsta dodatne opreme koja se najmanje puta iznajmila</w:t>
      </w:r>
    </w:p>
    <w:p w14:paraId="1CA567B2" w14:textId="77777777" w:rsidR="00D00EE0" w:rsidRPr="00D00EE0" w:rsidRDefault="00D00EE0" w:rsidP="00D00EE0">
      <w:pPr>
        <w:rPr>
          <w:rFonts w:asciiTheme="minorHAnsi" w:eastAsia="Calibri" w:hAnsiTheme="minorHAnsi"/>
          <w:kern w:val="2"/>
          <w14:ligatures w14:val="standardContextual"/>
        </w:rPr>
      </w:pPr>
    </w:p>
    <w:p w14:paraId="72152530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3040A916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lastRenderedPageBreak/>
        <w:t>Pogled koji će izračunati broj najmova za svaku vrstu opreme:</w:t>
      </w:r>
    </w:p>
    <w:p w14:paraId="3BA37434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CREATE VIEW Broj_Najmova_Opreme AS</w:t>
      </w:r>
    </w:p>
    <w:p w14:paraId="08ADC61C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SELECT o.naziv AS Vrsta_Opreme, COUNT(onr.id_najam_vozila) AS Broj_Najmova</w:t>
      </w:r>
    </w:p>
    <w:p w14:paraId="0D95E423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FROM oprema o</w:t>
      </w:r>
    </w:p>
    <w:p w14:paraId="4A5DBC86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LEFT JOIN oprema_na_najmu onr ON o.id = onr.id_oprema</w:t>
      </w:r>
    </w:p>
    <w:p w14:paraId="09164829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GROUP BY o.naziv;</w:t>
      </w:r>
    </w:p>
    <w:p w14:paraId="07C494C9" w14:textId="77777777" w:rsidR="001F15EA" w:rsidRPr="00282A64" w:rsidRDefault="001F15EA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36DAFA74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Zatim ćemo koristiti taj pogled u našem upitu kako bismo pronašli vrstu opreme koja se najmanje iznajmljivala:</w:t>
      </w:r>
    </w:p>
    <w:p w14:paraId="09C6F867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SELECT Vrsta_Opreme</w:t>
      </w:r>
    </w:p>
    <w:p w14:paraId="31344D1A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FROM Broj_Najmova_Opreme</w:t>
      </w:r>
    </w:p>
    <w:p w14:paraId="3E7EB570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ORDER BY Broj_Najmova ASC</w:t>
      </w:r>
    </w:p>
    <w:p w14:paraId="1E035F1C" w14:textId="77777777" w:rsidR="00DB5748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LIMIT 5;</w:t>
      </w:r>
    </w:p>
    <w:p w14:paraId="5596187A" w14:textId="77777777" w:rsidR="009F4327" w:rsidRDefault="009F4327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003F8E0A" w14:textId="77777777" w:rsidR="009F4327" w:rsidRPr="00282A64" w:rsidRDefault="009F4327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02646B59" w14:textId="77777777" w:rsidR="00FE1BE5" w:rsidRPr="00282A64" w:rsidRDefault="00FE1BE5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0124AFE2" w14:textId="77777777" w:rsidR="00C65B9E" w:rsidRDefault="00EF20CA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Kreiranje pogleda za izračun broja najmova za svaku vrstu opreme:</w:t>
      </w:r>
      <w:r w:rsidR="00D00EE0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Kreirala sam pogled nazvan "Broj_Najmova_Opreme" kako bih izračunala broj najmova za svaku vrstu opreme. U ovom pogledu koristim SELECT naredbu kako bih odabrala naziv vrste opreme (o.naziv) i povezujem tablice "oprema" s tablicom "oprema_na_najmu" pomoću LEFT JOIN kako bih uključila sve vrste opreme, čak i one koje se nisu iznajmljivale. Na kraju grupiram rezultate po nazivu vrste opreme pomoću GROUP BY i agregiram ih koristeći funkciju COUNT kako bih dobila Broj_Najmova.</w:t>
      </w:r>
    </w:p>
    <w:p w14:paraId="0FC0BC7C" w14:textId="40116965" w:rsidR="00FE1BE5" w:rsidRPr="00282A64" w:rsidRDefault="00EF20CA" w:rsidP="00C65B9E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Korištenje pogleda za pronalaženje vrste opreme koja se najmanje puta iznajmljivala:</w:t>
      </w:r>
      <w:r w:rsidR="00D00EE0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 w:rsidRPr="00C65B9E">
        <w:rPr>
          <w:rFonts w:asciiTheme="minorHAnsi" w:eastAsia="Calibri" w:hAnsiTheme="minorHAnsi"/>
          <w:kern w:val="2"/>
          <w14:ligatures w14:val="standardContextual"/>
        </w:rPr>
        <w:t>Nakon što sam kreirala pogled za izračun broja najmova za svaku vrstu opreme, koristim ga u glavnom upitu kako bih pronašla vrstu opreme koja se najmanje puta iznajmljivala. Koristim SELECT naredbu za odabir naziva vrste opreme iz pogleda "Broj_Najmova_Opreme". Sortiram rezultate uzlazno po broju najmova (Broj_Najmova) koristeći ORDER BY klauzulu s ASC opcijom kako bih dobila vrstu opreme koja se najmanje puta iznajmljivala na vrhu rezultata. Na kraju koristim LIMIT klauzulu kako bih ograničila prikaz na prvih 5 vrsta opreme, fokusirajući se samo na one koje su se najmanje puta iznajmljivale.</w:t>
      </w:r>
    </w:p>
    <w:p w14:paraId="62632C79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11AE1000" w14:textId="77777777" w:rsidR="00DB5748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3E3F1CFE" w14:textId="77777777" w:rsidR="00D00EE0" w:rsidRDefault="00D00EE0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16480ABA" w14:textId="77777777" w:rsidR="00D00EE0" w:rsidRDefault="00D00EE0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6CBB8D50" w14:textId="77777777" w:rsidR="00D00EE0" w:rsidRPr="00282A64" w:rsidRDefault="00D00EE0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64D03BDD" w14:textId="77777777" w:rsidR="00D00EE0" w:rsidRDefault="00D00EE0" w:rsidP="00DB5748">
      <w:pPr>
        <w:rPr>
          <w:rFonts w:asciiTheme="minorHAnsi" w:eastAsia="Calibri" w:hAnsiTheme="minorHAnsi"/>
          <w:b/>
          <w:kern w:val="2"/>
          <w14:ligatures w14:val="standardContextual"/>
        </w:rPr>
      </w:pPr>
    </w:p>
    <w:p w14:paraId="6F93A9BF" w14:textId="168E50B9" w:rsidR="00D00EE0" w:rsidRPr="00D00EE0" w:rsidRDefault="00D00EE0" w:rsidP="00D00EE0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t>UPIT 3</w:t>
      </w:r>
    </w:p>
    <w:p w14:paraId="23957344" w14:textId="77777777" w:rsidR="00D00EE0" w:rsidRDefault="00D00EE0" w:rsidP="00DB5748">
      <w:pPr>
        <w:rPr>
          <w:rFonts w:asciiTheme="minorHAnsi" w:eastAsia="Calibri" w:hAnsiTheme="minorHAnsi"/>
          <w:b/>
          <w:kern w:val="2"/>
          <w14:ligatures w14:val="standardContextual"/>
        </w:rPr>
      </w:pPr>
    </w:p>
    <w:p w14:paraId="5DA89502" w14:textId="77777777" w:rsidR="00DB5748" w:rsidRPr="00D00EE0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D00EE0">
        <w:rPr>
          <w:rFonts w:asciiTheme="minorHAnsi" w:eastAsia="Calibri" w:hAnsiTheme="minorHAnsi"/>
          <w:kern w:val="2"/>
          <w14:ligatures w14:val="standardContextual"/>
        </w:rPr>
        <w:t>Tvrtka provjerava koja su vozila prešla više kilometara nego što je očekivano tijekom najma. To joj može pomoći da održava vozni park u dobrom stanju i izbjegava neočekivane troškove popravaka.</w:t>
      </w:r>
    </w:p>
    <w:p w14:paraId="502C2099" w14:textId="77777777" w:rsidR="00282A64" w:rsidRPr="00D00EE0" w:rsidRDefault="00282A64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276952BB" w14:textId="19A657D5" w:rsidR="00DB5748" w:rsidRPr="00D00EE0" w:rsidRDefault="00D00EE0" w:rsidP="00D00EE0">
      <w:pPr>
        <w:rPr>
          <w:rFonts w:asciiTheme="minorHAnsi" w:eastAsia="Calibri" w:hAnsiTheme="minorHAnsi"/>
          <w:kern w:val="2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Zadatak: </w:t>
      </w:r>
      <w:r w:rsidR="00B9475F" w:rsidRPr="00D00EE0">
        <w:rPr>
          <w:rFonts w:asciiTheme="minorHAnsi" w:eastAsia="Calibri" w:hAnsiTheme="minorHAnsi"/>
          <w:b/>
          <w:bCs/>
          <w:kern w:val="2"/>
          <w14:ligatures w14:val="standardContextual"/>
        </w:rPr>
        <w:t>Provjera najma vozila koji cu premašili brojku od 100 kilometara</w:t>
      </w:r>
    </w:p>
    <w:p w14:paraId="0E97A415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6A7E6C6E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SELECT nv.id, v.registracijska_tablica, nv.datum_pocetka, nv.datum_zavrsetka,</w:t>
      </w:r>
    </w:p>
    <w:p w14:paraId="0F1297A6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nv.zavrsna_kilometraza - nv.pocetna_kilometraza AS Prijeđeni_Kilometri</w:t>
      </w:r>
    </w:p>
    <w:p w14:paraId="57506D0E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lastRenderedPageBreak/>
        <w:t>FROM najam_vozila nv</w:t>
      </w:r>
    </w:p>
    <w:p w14:paraId="4374A34D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INNER JOIN vozilo v ON nv.id_vozilo = v.id</w:t>
      </w:r>
    </w:p>
    <w:p w14:paraId="6CA9AC6B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WHERE nv.zavrsna_kilometraza - nv.pocetna_kilometraza &gt; 100;</w:t>
      </w:r>
    </w:p>
    <w:p w14:paraId="444870D8" w14:textId="77777777" w:rsidR="00DB5748" w:rsidRPr="00282A64" w:rsidRDefault="00DB5748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2A1DDE92" w14:textId="28EE45EB" w:rsidR="00FE1BE5" w:rsidRPr="00282A64" w:rsidRDefault="00282A64" w:rsidP="00FE1BE5">
      <w:pPr>
        <w:rPr>
          <w:rFonts w:asciiTheme="minorHAnsi" w:eastAsia="Calibri" w:hAnsiTheme="minorHAnsi"/>
          <w:kern w:val="2"/>
          <w14:ligatures w14:val="standardContextual"/>
        </w:rPr>
      </w:pPr>
      <w:r>
        <w:rPr>
          <w:rFonts w:asciiTheme="minorHAnsi" w:eastAsia="Calibri" w:hAnsiTheme="minorHAnsi"/>
          <w:kern w:val="2"/>
          <w14:ligatures w14:val="standardContextual"/>
        </w:rPr>
        <w:t>Ovaj</w:t>
      </w:r>
      <w:r w:rsidR="00FE1BE5" w:rsidRPr="00282A64">
        <w:rPr>
          <w:rFonts w:asciiTheme="minorHAnsi" w:eastAsia="Calibri" w:hAnsiTheme="minorHAnsi"/>
          <w:kern w:val="2"/>
          <w14:ligatures w14:val="standardContextual"/>
        </w:rPr>
        <w:t xml:space="preserve"> upit omogućava tvrtki provjeru vozila koja su prešla više kilometara nego što je očekivano tijekom najma. Evo detaljnog opisa koraka u izvršavanju upita:</w:t>
      </w:r>
    </w:p>
    <w:p w14:paraId="56F0412F" w14:textId="77777777" w:rsidR="0086384F" w:rsidRPr="00282A64" w:rsidRDefault="0086384F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5A01801D" w14:textId="77777777" w:rsidR="0086384F" w:rsidRDefault="0086384F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44B6E4CD" w14:textId="51D80C15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Odabir podataka: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>
        <w:rPr>
          <w:rFonts w:asciiTheme="minorHAnsi" w:eastAsia="Calibri" w:hAnsiTheme="minorHAnsi"/>
          <w:kern w:val="2"/>
          <w14:ligatures w14:val="standardContextual"/>
        </w:rPr>
        <w:t>Odabrala sam</w:t>
      </w:r>
      <w:r>
        <w:rPr>
          <w:rFonts w:asciiTheme="minorHAnsi" w:eastAsia="Calibri" w:hAnsiTheme="minorHAnsi"/>
          <w:kern w:val="2"/>
          <w14:ligatures w14:val="standardContextual"/>
        </w:rPr>
        <w:t xml:space="preserve"> u SELECT djelu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identifikator najma, registracijsku tablicu vozila, </w:t>
      </w:r>
      <w:r w:rsidR="00C65B9E">
        <w:rPr>
          <w:rFonts w:asciiTheme="minorHAnsi" w:eastAsia="Calibri" w:hAnsiTheme="minorHAnsi"/>
          <w:kern w:val="2"/>
          <w14:ligatures w14:val="standardContextual"/>
        </w:rPr>
        <w:t xml:space="preserve">razliku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datume početka i završetka najma </w:t>
      </w:r>
      <w:r w:rsidR="00C65B9E">
        <w:rPr>
          <w:rFonts w:asciiTheme="minorHAnsi" w:eastAsia="Calibri" w:hAnsiTheme="minorHAnsi"/>
          <w:kern w:val="2"/>
          <w14:ligatures w14:val="standardContextual"/>
        </w:rPr>
        <w:t xml:space="preserve">koji  izračunava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prijeđene kilometre.</w:t>
      </w:r>
    </w:p>
    <w:p w14:paraId="377478E5" w14:textId="0E0CFAC9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Povezivanje tablica:</w:t>
      </w:r>
      <w:r w:rsidR="00C65B9E">
        <w:rPr>
          <w:rFonts w:asciiTheme="minorHAnsi" w:eastAsia="Calibri" w:hAnsiTheme="minorHAnsi"/>
          <w:kern w:val="2"/>
          <w14:ligatures w14:val="standardContextual"/>
        </w:rPr>
        <w:t xml:space="preserve"> Zatim sam spojila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tablice </w:t>
      </w:r>
      <w:r w:rsidR="00C65B9E">
        <w:rPr>
          <w:rFonts w:asciiTheme="minorHAnsi" w:eastAsia="Calibri" w:hAnsiTheme="minorHAnsi"/>
          <w:kern w:val="2"/>
          <w14:ligatures w14:val="standardContextual"/>
        </w:rPr>
        <w:t xml:space="preserve">najam_vozila i vozilo kako bi  dobila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>potrebne informacije.</w:t>
      </w:r>
    </w:p>
    <w:p w14:paraId="40D6DF9A" w14:textId="2F1FDA07" w:rsid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Filtriranje rezultata: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C65B9E">
        <w:rPr>
          <w:rFonts w:asciiTheme="minorHAnsi" w:eastAsia="Calibri" w:hAnsiTheme="minorHAnsi"/>
          <w:kern w:val="2"/>
          <w14:ligatures w14:val="standardContextual"/>
        </w:rPr>
        <w:t>nadalje koristim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WHERE uvjet za </w:t>
      </w:r>
      <w:r w:rsidR="00C65B9E">
        <w:rPr>
          <w:rFonts w:asciiTheme="minorHAnsi" w:eastAsia="Calibri" w:hAnsiTheme="minorHAnsi"/>
          <w:kern w:val="2"/>
          <w14:ligatures w14:val="standardContextual"/>
        </w:rPr>
        <w:t xml:space="preserve">filtriranje rezultata kako bi prikazala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>samo najmove vozila koji su prešli više od 100 kilometara.</w:t>
      </w:r>
    </w:p>
    <w:p w14:paraId="0E4CDE21" w14:textId="77777777" w:rsidR="009F4327" w:rsidRDefault="009F4327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35F260E5" w14:textId="77777777" w:rsidR="009F4327" w:rsidRPr="00282A64" w:rsidRDefault="009F4327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289C7A1F" w14:textId="77777777" w:rsidR="00282A64" w:rsidRPr="00282A64" w:rsidRDefault="00282A64" w:rsidP="00DB5748">
      <w:pPr>
        <w:rPr>
          <w:rFonts w:asciiTheme="minorHAnsi" w:eastAsia="Calibri" w:hAnsiTheme="minorHAnsi"/>
          <w:kern w:val="2"/>
          <w14:ligatures w14:val="standardContextual"/>
        </w:rPr>
      </w:pPr>
    </w:p>
    <w:p w14:paraId="2ACAC55F" w14:textId="77777777" w:rsidR="00C54249" w:rsidRPr="00282A64" w:rsidRDefault="00C54249" w:rsidP="00DB574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D843510" w14:textId="576267F9" w:rsidR="00D00EE0" w:rsidRPr="00D00EE0" w:rsidRDefault="00D00EE0" w:rsidP="00D00EE0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UPIT 4</w:t>
      </w:r>
    </w:p>
    <w:p w14:paraId="3DF28C2F" w14:textId="77777777" w:rsidR="008E7188" w:rsidRPr="00282A64" w:rsidRDefault="008E7188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CF8AE42" w14:textId="77777777" w:rsidR="008E7188" w:rsidRPr="00D00EE0" w:rsidRDefault="00932374" w:rsidP="008E7188">
      <w:pPr>
        <w:rPr>
          <w:rFonts w:asciiTheme="minorHAnsi" w:eastAsia="Calibri" w:hAnsiTheme="minorHAnsi"/>
          <w:bCs/>
          <w:kern w:val="2"/>
          <w:lang w:val="en-GB"/>
          <w14:ligatures w14:val="standardContextual"/>
        </w:rPr>
      </w:pPr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 xml:space="preserve">Tvrtka želi analizirati svoje poslovne troškove kako bi bolje razumjela gdje se trošio novac tokom prvih 6 mjeseci poslovanja u 2024.godini i kako bi identificirala područja u kojima može uštedjeti </w:t>
      </w:r>
      <w:proofErr w:type="gramStart"/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>ili</w:t>
      </w:r>
      <w:proofErr w:type="gramEnd"/>
      <w:r w:rsidRPr="00D00EE0">
        <w:rPr>
          <w:rFonts w:asciiTheme="minorHAnsi" w:eastAsia="Calibri" w:hAnsiTheme="minorHAnsi"/>
          <w:bCs/>
          <w:kern w:val="2"/>
          <w:lang w:val="en-GB"/>
          <w14:ligatures w14:val="standardContextual"/>
        </w:rPr>
        <w:t xml:space="preserve"> optimizirati troškove.</w:t>
      </w:r>
    </w:p>
    <w:p w14:paraId="7E5F0116" w14:textId="77777777" w:rsidR="00D00EE0" w:rsidRDefault="00D00EE0" w:rsidP="008E7188">
      <w:pP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</w:pPr>
    </w:p>
    <w:p w14:paraId="79A9C7D2" w14:textId="3CEA2A21" w:rsidR="008E7188" w:rsidRPr="00282A64" w:rsidRDefault="00D00EE0" w:rsidP="008E7188">
      <w:pP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 xml:space="preserve">Zadatak: </w:t>
      </w:r>
      <w:r w:rsidR="00B9475F" w:rsidRPr="00282A64"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>Prikaži sve poslovne troškove za rezervacije koje su se dogodile u prvih 6 mjeseci u 2024.god</w:t>
      </w:r>
    </w:p>
    <w:p w14:paraId="0163CDB0" w14:textId="77777777" w:rsidR="008E7188" w:rsidRPr="00282A64" w:rsidRDefault="008E7188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6CD678EE" w14:textId="77777777" w:rsidR="0012229F" w:rsidRPr="00282A64" w:rsidRDefault="0012229F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SELECT pt.* </w:t>
      </w:r>
    </w:p>
    <w:p w14:paraId="7AEA31CD" w14:textId="77777777" w:rsidR="0012229F" w:rsidRPr="00282A64" w:rsidRDefault="0012229F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FROM poslovni_trosak pt</w:t>
      </w:r>
    </w:p>
    <w:p w14:paraId="05858E12" w14:textId="1835BFDC" w:rsidR="0012229F" w:rsidRPr="00282A64" w:rsidRDefault="00D95117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INNER </w:t>
      </w:r>
      <w:r w:rsidR="0012229F"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JOIN transakcija t ON pt.id_transakcija_poslovnog_troska = t.id </w:t>
      </w:r>
    </w:p>
    <w:p w14:paraId="6FA8011B" w14:textId="77777777" w:rsidR="0012229F" w:rsidRDefault="0012229F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WHERE (</w:t>
      </w:r>
      <w:proofErr w:type="gramStart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MONTH(</w:t>
      </w:r>
      <w:proofErr w:type="gramEnd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t.datum) BETWEEN 1 AND 6) AND YEAR(t.datum) = 2024; </w:t>
      </w:r>
    </w:p>
    <w:p w14:paraId="0BC07E3D" w14:textId="77777777" w:rsidR="00D00EE0" w:rsidRDefault="00D00EE0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72B79ADC" w14:textId="77777777" w:rsidR="00D00EE0" w:rsidRPr="00282A64" w:rsidRDefault="00D00EE0" w:rsidP="0012229F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00F9C91A" w14:textId="0DA7BB2B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Odabir podataka:</w:t>
      </w:r>
      <w:r>
        <w:rPr>
          <w:rFonts w:asciiTheme="minorHAnsi" w:eastAsia="Calibri" w:hAnsiTheme="minorHAnsi"/>
          <w:kern w:val="2"/>
          <w14:ligatures w14:val="standardContextual"/>
        </w:rPr>
        <w:t xml:space="preserve"> O</w:t>
      </w:r>
      <w:r w:rsidRPr="009F4327">
        <w:rPr>
          <w:rFonts w:asciiTheme="minorHAnsi" w:eastAsia="Calibri" w:hAnsiTheme="minorHAnsi"/>
          <w:kern w:val="2"/>
          <w14:ligatures w14:val="standardContextual"/>
        </w:rPr>
        <w:t>dab</w:t>
      </w:r>
      <w:r w:rsidR="00DD2F32">
        <w:rPr>
          <w:rFonts w:asciiTheme="minorHAnsi" w:eastAsia="Calibri" w:hAnsiTheme="minorHAnsi"/>
          <w:kern w:val="2"/>
          <w14:ligatures w14:val="standardContextual"/>
        </w:rPr>
        <w:t>rala sam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sve</w:t>
      </w:r>
      <w:r>
        <w:rPr>
          <w:rFonts w:asciiTheme="minorHAnsi" w:eastAsia="Calibri" w:hAnsiTheme="minorHAnsi"/>
          <w:kern w:val="2"/>
          <w14:ligatures w14:val="standardContextual"/>
        </w:rPr>
        <w:t xml:space="preserve"> podatke o poslovnim troškovima, uzima</w:t>
      </w:r>
      <w:r w:rsidR="00DD2F32">
        <w:rPr>
          <w:rFonts w:asciiTheme="minorHAnsi" w:eastAsia="Calibri" w:hAnsiTheme="minorHAnsi"/>
          <w:kern w:val="2"/>
          <w14:ligatures w14:val="standardContextual"/>
        </w:rPr>
        <w:t>m</w:t>
      </w:r>
      <w:r>
        <w:rPr>
          <w:rFonts w:asciiTheme="minorHAnsi" w:eastAsia="Calibri" w:hAnsiTheme="minorHAnsi"/>
          <w:kern w:val="2"/>
          <w14:ligatures w14:val="standardContextual"/>
        </w:rPr>
        <w:t xml:space="preserve"> sve stupce iz tablice poslovni_trosak</w:t>
      </w:r>
    </w:p>
    <w:p w14:paraId="09A49B61" w14:textId="7D08044D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Povezivanje tablica: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kern w:val="2"/>
          <w14:ligatures w14:val="standardContextual"/>
        </w:rPr>
        <w:t>zatim sam spojila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tablice poslovni</w:t>
      </w:r>
      <w:r w:rsidR="00DD2F32">
        <w:rPr>
          <w:rFonts w:asciiTheme="minorHAnsi" w:eastAsia="Calibri" w:hAnsiTheme="minorHAnsi"/>
          <w:kern w:val="2"/>
          <w14:ligatures w14:val="standardContextual"/>
        </w:rPr>
        <w:t>_trosak i transakcija kako bi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dobila </w:t>
      </w:r>
      <w:r>
        <w:rPr>
          <w:rFonts w:asciiTheme="minorHAnsi" w:eastAsia="Calibri" w:hAnsiTheme="minorHAnsi"/>
          <w:kern w:val="2"/>
          <w14:ligatures w14:val="standardContextual"/>
        </w:rPr>
        <w:t>sve potrebne informacije preko zajedničkog stupca transakcija_id.</w:t>
      </w:r>
    </w:p>
    <w:p w14:paraId="1B8677D1" w14:textId="5D9E472E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Filtriranje rezultata: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kern w:val="2"/>
          <w14:ligatures w14:val="standardContextual"/>
        </w:rPr>
        <w:t>Ovdje koristim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WHERE uvjet za filtriranje rezultata prema prvih 6 mjeseci u 2024. godini.</w:t>
      </w:r>
      <w:r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>Funkcija MONTH(t.datum) uzima mjesec iz datuma transakcije, a funkcija YEAR(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t.datum) uzima godinu. Koristim BETWEEN operator kako bi provjerila 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je li mjesec u rasponu od 1 do 6 (prvih </w:t>
      </w:r>
      <w:r w:rsidR="00DD2F32">
        <w:rPr>
          <w:rFonts w:asciiTheme="minorHAnsi" w:eastAsia="Calibri" w:hAnsiTheme="minorHAnsi"/>
          <w:kern w:val="2"/>
          <w14:ligatures w14:val="standardContextual"/>
        </w:rPr>
        <w:t>6 mjeseci), a zatim provjeravam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je li godina 2024.</w:t>
      </w:r>
    </w:p>
    <w:p w14:paraId="1B3F6E55" w14:textId="61358AC2" w:rsidR="0012229F" w:rsidRDefault="00DD2F32" w:rsidP="009F432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>
        <w:rPr>
          <w:rFonts w:asciiTheme="minorHAnsi" w:eastAsia="Calibri" w:hAnsiTheme="minorHAnsi"/>
          <w:kern w:val="2"/>
          <w14:ligatures w14:val="standardContextual"/>
        </w:rPr>
        <w:t>Na kraju, dobvam</w:t>
      </w:r>
      <w:r w:rsidR="009F4327" w:rsidRPr="009F4327">
        <w:rPr>
          <w:rFonts w:asciiTheme="minorHAnsi" w:eastAsia="Calibri" w:hAnsiTheme="minorHAnsi"/>
          <w:kern w:val="2"/>
          <w14:ligatures w14:val="standardContextual"/>
        </w:rPr>
        <w:t xml:space="preserve"> sve poslovne troškove koji su se dogodili u prvih 6 mjeseci u 2024. godini.</w:t>
      </w:r>
    </w:p>
    <w:p w14:paraId="4A7F6DC4" w14:textId="77777777" w:rsidR="009F4327" w:rsidRDefault="009F4327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E193161" w14:textId="77777777" w:rsidR="00DD2F32" w:rsidRDefault="00DD2F32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07884E94" w14:textId="77777777" w:rsidR="00DD2F32" w:rsidRDefault="00DD2F32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33B2C4E" w14:textId="77777777" w:rsidR="00DD2F32" w:rsidRPr="00282A64" w:rsidRDefault="00DD2F32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7CAF2F2C" w14:textId="77777777" w:rsidR="0086384F" w:rsidRPr="00282A64" w:rsidRDefault="0086384F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282FE033" w14:textId="19308747" w:rsidR="00D00EE0" w:rsidRPr="00D00EE0" w:rsidRDefault="00D00EE0" w:rsidP="00D00EE0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lastRenderedPageBreak/>
        <w:t>UPIT 5</w:t>
      </w:r>
    </w:p>
    <w:p w14:paraId="25DEA3BD" w14:textId="77777777" w:rsidR="00FE1BE5" w:rsidRPr="00282A64" w:rsidRDefault="00FE1BE5" w:rsidP="00FE1BE5">
      <w:pPr>
        <w:rPr>
          <w:rFonts w:asciiTheme="minorHAnsi" w:eastAsia="Calibri" w:hAnsiTheme="minorHAnsi"/>
          <w:vanish/>
          <w:kern w:val="2"/>
          <w14:ligatures w14:val="standardContextual"/>
        </w:rPr>
      </w:pPr>
      <w:r w:rsidRPr="00282A64">
        <w:rPr>
          <w:rFonts w:asciiTheme="minorHAnsi" w:eastAsia="Calibri" w:hAnsiTheme="minorHAnsi"/>
          <w:vanish/>
          <w:kern w:val="2"/>
          <w14:ligatures w14:val="standardContextual"/>
        </w:rPr>
        <w:t>Top of Form</w:t>
      </w:r>
    </w:p>
    <w:p w14:paraId="39122A70" w14:textId="77777777" w:rsidR="008E7188" w:rsidRPr="00282A64" w:rsidRDefault="008E7188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08F2D04D" w14:textId="77777777" w:rsidR="00037B6E" w:rsidRPr="00D00EE0" w:rsidRDefault="00037B6E" w:rsidP="008E7188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D00EE0">
        <w:rPr>
          <w:rFonts w:asciiTheme="minorHAnsi" w:eastAsia="Calibri" w:hAnsiTheme="minorHAnsi"/>
          <w:kern w:val="2"/>
          <w14:ligatures w14:val="standardContextual"/>
        </w:rPr>
        <w:t>Tvrtka proučava u kojim državama se nalaze tvrtke koje najviše koriste najam automobila. To joj može pomoći da shvati gdje najviše posluje i kako prilagoditi svoje usluge.</w:t>
      </w:r>
    </w:p>
    <w:p w14:paraId="12B3CBBF" w14:textId="77777777" w:rsidR="00F01C59" w:rsidRPr="00D00EE0" w:rsidRDefault="00F01C59" w:rsidP="009E3DD7">
      <w:pPr>
        <w:rPr>
          <w:rFonts w:asciiTheme="minorHAnsi" w:eastAsia="Calibri" w:hAnsiTheme="minorHAnsi"/>
          <w:bCs/>
          <w:kern w:val="2"/>
          <w14:ligatures w14:val="standardContextual"/>
        </w:rPr>
      </w:pPr>
    </w:p>
    <w:p w14:paraId="662DC3A1" w14:textId="3D21737E" w:rsidR="00932374" w:rsidRPr="009F4327" w:rsidRDefault="00D00EE0" w:rsidP="009F4327">
      <w:pPr>
        <w:rPr>
          <w:rFonts w:asciiTheme="minorHAnsi" w:eastAsia="Calibri" w:hAnsiTheme="minorHAnsi"/>
          <w:kern w:val="2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Zadatak: </w:t>
      </w:r>
      <w:r w:rsidR="00B9475F"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Pronađi </w:t>
      </w:r>
      <w:r w:rsidR="00B9475F" w:rsidRPr="009F4327">
        <w:rPr>
          <w:rFonts w:asciiTheme="minorHAnsi" w:eastAsia="Calibri" w:hAnsiTheme="minorHAnsi"/>
          <w:b/>
          <w:bCs/>
          <w:kern w:val="2"/>
          <w:lang w:val="en-GB"/>
          <w14:ligatures w14:val="standardContextual"/>
        </w:rPr>
        <w:t xml:space="preserve">broj najmova </w:t>
      </w:r>
      <w:r w:rsidR="00B9475F"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vozila po državi sjedišta pravne osobe</w:t>
      </w:r>
    </w:p>
    <w:p w14:paraId="73294E3E" w14:textId="77777777" w:rsidR="009C533E" w:rsidRPr="00282A64" w:rsidRDefault="009C533E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3E7C422D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60B3D3AC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SELECT l.drzava AS Drzava, </w:t>
      </w:r>
      <w:proofErr w:type="gramStart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COUNT(</w:t>
      </w:r>
      <w:proofErr w:type="gramEnd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nv.id) AS Broj_Najmova, AVG(DATEDIFF(nv.datum_zavrsetka, nv.datum_pocetka)) AS prosjecno_trajanje_najma</w:t>
      </w:r>
    </w:p>
    <w:p w14:paraId="6DCC534F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FROM pravna_osoba p</w:t>
      </w:r>
    </w:p>
    <w:p w14:paraId="52A4F822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klijent k ON p.id = k.id_pravna_osoba</w:t>
      </w:r>
    </w:p>
    <w:p w14:paraId="1DD002B3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transakcija t ON k.id = t.id_klijent</w:t>
      </w:r>
    </w:p>
    <w:p w14:paraId="50045868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najam_vozila nv ON t.id = nv.id_transakcija_najam</w:t>
      </w:r>
    </w:p>
    <w:p w14:paraId="51C05D48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INNER JOIN lokacija l ON p.id_lokacija = l.id</w:t>
      </w:r>
    </w:p>
    <w:p w14:paraId="5BC76247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 xml:space="preserve">WHERE </w:t>
      </w:r>
      <w:proofErr w:type="gramStart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YEAR(</w:t>
      </w:r>
      <w:proofErr w:type="gramEnd"/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nv.datum_pocetka) = 2024</w:t>
      </w:r>
    </w:p>
    <w:p w14:paraId="0B1236CE" w14:textId="77777777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GROUP BY l.drzava</w:t>
      </w:r>
    </w:p>
    <w:p w14:paraId="00A145C9" w14:textId="54CD3DB9" w:rsidR="006006A7" w:rsidRPr="00282A64" w:rsidRDefault="006006A7" w:rsidP="006006A7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282A64">
        <w:rPr>
          <w:rFonts w:asciiTheme="minorHAnsi" w:eastAsia="Calibri" w:hAnsiTheme="minorHAnsi"/>
          <w:kern w:val="2"/>
          <w:lang w:val="en-GB"/>
          <w14:ligatures w14:val="standardContextual"/>
        </w:rPr>
        <w:t>ORDER BY Broj_Najmova DESC;</w:t>
      </w:r>
    </w:p>
    <w:p w14:paraId="71A669B2" w14:textId="77777777" w:rsidR="009F4327" w:rsidRDefault="009F4327" w:rsidP="009C533E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831D790" w14:textId="77777777" w:rsidR="009F4327" w:rsidRDefault="009F4327" w:rsidP="009C533E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1EF15CA3" w14:textId="77777777" w:rsidR="00DD2F32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Odabir podataka: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 w:rsidRPr="00DD2F32">
        <w:rPr>
          <w:rFonts w:asciiTheme="minorHAnsi" w:eastAsia="Calibri" w:hAnsiTheme="minorHAnsi"/>
          <w:kern w:val="2"/>
          <w14:ligatures w14:val="standardContextual"/>
        </w:rPr>
        <w:t>Koristila sam u upitu podatke o nazivu države, broju najmova vozila po državi te prosječno trajanje najma.</w:t>
      </w:r>
    </w:p>
    <w:p w14:paraId="40084639" w14:textId="42C4310E" w:rsidR="009F4327" w:rsidRPr="009F4327" w:rsidRDefault="009F4327" w:rsidP="009F4327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Povezivanje tablica: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 Spajam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tablice pravna_osoba, klijent, transakcija, na</w:t>
      </w:r>
      <w:r w:rsidR="00DD2F32">
        <w:rPr>
          <w:rFonts w:asciiTheme="minorHAnsi" w:eastAsia="Calibri" w:hAnsiTheme="minorHAnsi"/>
          <w:kern w:val="2"/>
          <w14:ligatures w14:val="standardContextual"/>
        </w:rPr>
        <w:t>jam_vozila i lokacija kako bi dobila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potrebne informacije.</w:t>
      </w:r>
    </w:p>
    <w:p w14:paraId="751086CC" w14:textId="77777777" w:rsidR="00DD2F32" w:rsidRDefault="009F4327" w:rsidP="00932374">
      <w:pPr>
        <w:rPr>
          <w:rFonts w:asciiTheme="minorHAnsi" w:eastAsia="Calibri" w:hAnsiTheme="minorHAnsi"/>
          <w:kern w:val="2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Grupiranje podataka: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 w:rsidRPr="00DD2F32">
        <w:rPr>
          <w:rFonts w:asciiTheme="minorHAnsi" w:eastAsia="Calibri" w:hAnsiTheme="minorHAnsi"/>
          <w:kern w:val="2"/>
          <w14:ligatures w14:val="standardContextual"/>
        </w:rPr>
        <w:t>Grupirala sam rezultate po državi kako bih dobila broj najmova vozila za svaku državu.</w:t>
      </w:r>
    </w:p>
    <w:p w14:paraId="23DB0510" w14:textId="16102CFC" w:rsidR="00FE1BE5" w:rsidRPr="00282A64" w:rsidRDefault="009F4327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  <w:r w:rsidRPr="009F4327">
        <w:rPr>
          <w:rFonts w:asciiTheme="minorHAnsi" w:eastAsia="Calibri" w:hAnsiTheme="minorHAnsi"/>
          <w:b/>
          <w:bCs/>
          <w:kern w:val="2"/>
          <w14:ligatures w14:val="standardContextual"/>
        </w:rPr>
        <w:t>Sortiranje rezultata:</w:t>
      </w:r>
      <w:r w:rsidRPr="009F4327">
        <w:rPr>
          <w:rFonts w:asciiTheme="minorHAnsi" w:eastAsia="Calibri" w:hAnsiTheme="minorHAnsi"/>
          <w:kern w:val="2"/>
          <w14:ligatures w14:val="standardContextual"/>
        </w:rPr>
        <w:t xml:space="preserve"> Rezultati se sortiraju silazno po broju najmova vozila.</w:t>
      </w:r>
    </w:p>
    <w:p w14:paraId="18CEC1E6" w14:textId="77777777" w:rsidR="00932374" w:rsidRDefault="00932374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08BCECAD" w14:textId="77777777" w:rsidR="00D00EE0" w:rsidRDefault="00D00EE0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52D05AF9" w14:textId="77777777" w:rsidR="00D00EE0" w:rsidRDefault="00D00EE0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331DF8A9" w14:textId="77777777" w:rsidR="00282A64" w:rsidRPr="00282A64" w:rsidRDefault="00282A64" w:rsidP="00932374">
      <w:pPr>
        <w:rPr>
          <w:rFonts w:asciiTheme="minorHAnsi" w:eastAsia="Calibri" w:hAnsiTheme="minorHAnsi"/>
          <w:kern w:val="2"/>
          <w:lang w:val="en-GB"/>
          <w14:ligatures w14:val="standardContextual"/>
        </w:rPr>
      </w:pPr>
    </w:p>
    <w:p w14:paraId="47588409" w14:textId="23036485" w:rsidR="00D00EE0" w:rsidRPr="00D00EE0" w:rsidRDefault="00D00EE0" w:rsidP="00D00EE0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t>UPIT 6</w:t>
      </w:r>
    </w:p>
    <w:p w14:paraId="269BFCE6" w14:textId="77777777" w:rsidR="00037B6E" w:rsidRPr="00282A64" w:rsidRDefault="00037B6E" w:rsidP="00932374">
      <w:pPr>
        <w:rPr>
          <w:rFonts w:asciiTheme="minorHAnsi" w:eastAsia="Calibri" w:hAnsiTheme="minorHAnsi"/>
          <w:b/>
          <w:kern w:val="2"/>
          <w:lang w:val="en-GB"/>
          <w14:ligatures w14:val="standardContextual"/>
        </w:rPr>
      </w:pPr>
    </w:p>
    <w:p w14:paraId="4941BD19" w14:textId="77777777" w:rsidR="00037B6E" w:rsidRPr="00D00EE0" w:rsidRDefault="00037B6E" w:rsidP="009E3DD7">
      <w:pPr>
        <w:rPr>
          <w:rFonts w:asciiTheme="minorHAnsi" w:eastAsia="Calibri" w:hAnsiTheme="minorHAnsi"/>
          <w:bCs/>
          <w:kern w:val="2"/>
          <w14:ligatures w14:val="standardContextual"/>
        </w:rPr>
      </w:pPr>
      <w:r w:rsidRPr="00D00EE0">
        <w:rPr>
          <w:rFonts w:asciiTheme="minorHAnsi" w:eastAsia="Calibri" w:hAnsiTheme="minorHAnsi"/>
          <w:bCs/>
          <w:kern w:val="2"/>
          <w14:ligatures w14:val="standardContextual"/>
        </w:rPr>
        <w:t>Tvrtka istražuje koliko je novca svaki zaposlenik potrošio na najam automobila. To joj može pomoći da vidi tko ima najveće troškove u ovoj kategoriji i kako ih možda optimizirati.</w:t>
      </w:r>
    </w:p>
    <w:p w14:paraId="53B795A4" w14:textId="77777777" w:rsidR="00B9475F" w:rsidRPr="00282A64" w:rsidRDefault="00B9475F" w:rsidP="009E3DD7">
      <w:pPr>
        <w:rPr>
          <w:rFonts w:asciiTheme="minorHAnsi" w:eastAsia="Calibri" w:hAnsiTheme="minorHAnsi"/>
          <w:b/>
          <w:bCs/>
          <w:kern w:val="2"/>
          <w14:ligatures w14:val="standardContextual"/>
        </w:rPr>
      </w:pPr>
    </w:p>
    <w:p w14:paraId="1D88D8F0" w14:textId="484D6D58" w:rsidR="00932374" w:rsidRDefault="00D00EE0" w:rsidP="00932374">
      <w:pPr>
        <w:rPr>
          <w:rFonts w:asciiTheme="minorHAnsi" w:eastAsia="Calibri" w:hAnsiTheme="minorHAnsi"/>
          <w:kern w:val="2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Zadatak: </w:t>
      </w:r>
      <w:r w:rsidR="00B9475F"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Prikaži</w:t>
      </w:r>
      <w:r w:rsidR="00282A64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troškove</w:t>
      </w:r>
      <w:r w:rsidR="00B9475F"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najma vozila po zaposleniku</w:t>
      </w:r>
    </w:p>
    <w:p w14:paraId="5D68AD39" w14:textId="77777777" w:rsidR="006A1625" w:rsidRDefault="006A1625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13CA3EE6" w14:textId="77777777" w:rsidR="006A1625" w:rsidRPr="00282A64" w:rsidRDefault="006A1625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62882D99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CREATE VIEW Ukupni_Troskovi_Najma_Zaposlenika AS</w:t>
      </w:r>
    </w:p>
    <w:p w14:paraId="1D4A3E2C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SELECT z.id AS id_zaposlenik, z.ime, z.prezime, SUM(t.iznos) AS ukupni_troskovi</w:t>
      </w:r>
    </w:p>
    <w:p w14:paraId="443FCD90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FROM zaposlenik z</w:t>
      </w:r>
    </w:p>
    <w:p w14:paraId="5EBDF443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INNER JOIN transakcija t ON z.id = t.id_zaposlenik</w:t>
      </w:r>
    </w:p>
    <w:p w14:paraId="38509E35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INNER JOIN najam_vozila nv ON t.id = nv.id_transakcija_najam</w:t>
      </w:r>
    </w:p>
    <w:p w14:paraId="07D2385D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GROUP BY z.id, z.ime, z.prezime;</w:t>
      </w:r>
    </w:p>
    <w:p w14:paraId="26C90AD9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</w:p>
    <w:p w14:paraId="7EC8BA3D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SELECT ime, prezime, ukupni_troskovi</w:t>
      </w:r>
    </w:p>
    <w:p w14:paraId="759DAD98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lastRenderedPageBreak/>
        <w:t>FROM Ukupni_Troskovi_Najma_Zaposlenika</w:t>
      </w:r>
    </w:p>
    <w:p w14:paraId="3D198EBD" w14:textId="77777777" w:rsidR="003D04F2" w:rsidRPr="00282A64" w:rsidRDefault="003D04F2" w:rsidP="003D04F2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ORDER BY ukupni_troskovi DESC;</w:t>
      </w:r>
    </w:p>
    <w:p w14:paraId="7DA7F26F" w14:textId="77777777" w:rsidR="003D04F2" w:rsidRDefault="003D04F2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50DBB334" w14:textId="77777777" w:rsidR="006A1625" w:rsidRPr="00282A64" w:rsidRDefault="006A1625" w:rsidP="00FE1BE5">
      <w:pPr>
        <w:rPr>
          <w:rFonts w:asciiTheme="minorHAnsi" w:eastAsia="Calibri" w:hAnsiTheme="minorHAnsi"/>
          <w:kern w:val="2"/>
          <w14:ligatures w14:val="standardContextual"/>
        </w:rPr>
      </w:pPr>
    </w:p>
    <w:p w14:paraId="24CC0549" w14:textId="7A669DF5" w:rsidR="00C54249" w:rsidRPr="00D00EE0" w:rsidRDefault="00C54249" w:rsidP="00D00EE0">
      <w:pPr>
        <w:rPr>
          <w:rFonts w:asciiTheme="minorHAnsi" w:eastAsia="Calibri" w:hAnsiTheme="minorHAnsi"/>
          <w:b/>
          <w:bCs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Kreiranje pogleda za izračun ukupnih troškova najma vozila po zaposleniku:</w:t>
      </w:r>
      <w:r w:rsidR="00D00EE0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>Prvo sam</w:t>
      </w:r>
      <w:r w:rsidRP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 kreira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>la</w:t>
      </w:r>
      <w:r w:rsidRP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 pogled nazvan "Ukupni_Troskovi_Najma_Zaposlenika" pomoću CREATE VIEW naredbe.</w:t>
      </w:r>
      <w:r w:rsidR="00D00EE0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 xml:space="preserve">U ovom pogledu koristila sam </w:t>
      </w:r>
      <w:r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tri tablice: "zaposlenik" (z), "najam_vozila" (nv) i "transakcija" (t).</w:t>
      </w:r>
    </w:p>
    <w:p w14:paraId="102E6883" w14:textId="73CF90D1" w:rsidR="00C54249" w:rsidRPr="00282A64" w:rsidRDefault="00DD2F32" w:rsidP="00D00EE0">
      <w:pPr>
        <w:rPr>
          <w:rFonts w:asciiTheme="minorHAnsi" w:eastAsia="Calibri" w:hAnsiTheme="minorHAnsi"/>
          <w:bCs/>
          <w:kern w:val="2"/>
          <w14:ligatures w14:val="standardContextual"/>
        </w:rPr>
      </w:pPr>
      <w:r>
        <w:rPr>
          <w:rFonts w:asciiTheme="minorHAnsi" w:eastAsia="Calibri" w:hAnsiTheme="minorHAnsi"/>
          <w:bCs/>
          <w:kern w:val="2"/>
          <w14:ligatures w14:val="standardContextual"/>
        </w:rPr>
        <w:t>Nadalje k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>oristi</w:t>
      </w:r>
      <w:r>
        <w:rPr>
          <w:rFonts w:asciiTheme="minorHAnsi" w:eastAsia="Calibri" w:hAnsiTheme="minorHAnsi"/>
          <w:bCs/>
          <w:kern w:val="2"/>
          <w14:ligatures w14:val="standardContextual"/>
        </w:rPr>
        <w:t>m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se INNER JOIN kako bi se povezale tablice "zaposlenik" (z) i "najam_vozila" (nv) prema atributu id_zaposlenik.</w:t>
      </w:r>
      <w:r w:rsid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 </w:t>
      </w:r>
      <w:r w:rsidR="003D04F2" w:rsidRPr="00282A64">
        <w:rPr>
          <w:rFonts w:asciiTheme="minorHAnsi" w:eastAsia="Calibri" w:hAnsiTheme="minorHAnsi"/>
          <w:bCs/>
          <w:kern w:val="2"/>
          <w14:ligatures w14:val="standardContextual"/>
        </w:rPr>
        <w:t>Zatim se povezuju tablice transakcija (t) i najam_vozila (nv) prema atributu id_transakcija_najam.</w:t>
      </w:r>
      <w:r w:rsid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 </w:t>
      </w:r>
      <w:r>
        <w:rPr>
          <w:rFonts w:asciiTheme="minorHAnsi" w:eastAsia="Calibri" w:hAnsiTheme="minorHAnsi"/>
          <w:bCs/>
          <w:kern w:val="2"/>
          <w14:ligatures w14:val="standardContextual"/>
        </w:rPr>
        <w:t xml:space="preserve">Rezultate sam grupirala 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>po atributima z.id (identifikator zaposlenika), z.ime (ime zaposlenika) i z.prezime (prezime za</w:t>
      </w:r>
      <w:r>
        <w:rPr>
          <w:rFonts w:asciiTheme="minorHAnsi" w:eastAsia="Calibri" w:hAnsiTheme="minorHAnsi"/>
          <w:bCs/>
          <w:kern w:val="2"/>
          <w14:ligatures w14:val="standardContextual"/>
        </w:rPr>
        <w:t>poslenika) kako bi se izračunala ukupne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</w:t>
      </w:r>
      <w:r>
        <w:rPr>
          <w:rFonts w:asciiTheme="minorHAnsi" w:eastAsia="Calibri" w:hAnsiTheme="minorHAnsi"/>
          <w:bCs/>
          <w:kern w:val="2"/>
          <w14:ligatures w14:val="standardContextual"/>
        </w:rPr>
        <w:t>troškove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najma vozila za svakog zaposlenika</w:t>
      </w:r>
      <w:r w:rsidR="005D1111"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uz korištenje agregacije i funkcije SUM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>.</w:t>
      </w:r>
    </w:p>
    <w:p w14:paraId="5F6C25FB" w14:textId="675F4890" w:rsidR="00C54249" w:rsidRPr="00282A64" w:rsidRDefault="00D00EE0" w:rsidP="00D00EE0">
      <w:pPr>
        <w:rPr>
          <w:rFonts w:asciiTheme="minorHAnsi" w:eastAsia="Calibri" w:hAnsiTheme="minorHAnsi"/>
          <w:bCs/>
          <w:kern w:val="2"/>
          <w14:ligatures w14:val="standardContextual"/>
        </w:rPr>
      </w:pPr>
      <w:r>
        <w:rPr>
          <w:rFonts w:asciiTheme="minorHAnsi" w:eastAsia="Calibri" w:hAnsiTheme="minorHAnsi"/>
          <w:bCs/>
          <w:kern w:val="2"/>
          <w14:ligatures w14:val="standardContextual"/>
        </w:rPr>
        <w:t xml:space="preserve"> 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>SUM(t.iznos) se koristi za izračun ukupnih troškova najma vozila za svakog zaposlenika.</w:t>
      </w:r>
    </w:p>
    <w:p w14:paraId="737B5D0F" w14:textId="2A0C22AE" w:rsidR="00C54249" w:rsidRPr="00D00EE0" w:rsidRDefault="00C54249" w:rsidP="00D00EE0">
      <w:pPr>
        <w:rPr>
          <w:rFonts w:asciiTheme="minorHAnsi" w:eastAsia="Calibri" w:hAnsiTheme="minorHAnsi"/>
          <w:b/>
          <w:bCs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Korištenje pogleda u glavnom upitu:</w:t>
      </w:r>
      <w:r w:rsidR="00D00EE0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>Nakon što sam kreirala pogled, koristim</w:t>
      </w:r>
      <w:r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rezultate tog pogleda u glavnom upitu.</w:t>
      </w:r>
      <w:r w:rsidR="00D00EE0">
        <w:rPr>
          <w:rFonts w:asciiTheme="minorHAnsi" w:eastAsia="Calibri" w:hAnsiTheme="minorHAnsi"/>
          <w:b/>
          <w:bCs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>U SELECTU</w:t>
      </w:r>
      <w:r w:rsidRPr="00282A64">
        <w:rPr>
          <w:rFonts w:asciiTheme="minorHAnsi" w:eastAsia="Calibri" w:hAnsiTheme="minorHAnsi"/>
          <w:bCs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bCs/>
          <w:kern w:val="2"/>
          <w14:ligatures w14:val="standardContextual"/>
        </w:rPr>
        <w:t>odabirem atribue</w:t>
      </w:r>
      <w:r w:rsidRPr="00282A64">
        <w:rPr>
          <w:rFonts w:asciiTheme="minorHAnsi" w:eastAsia="Calibri" w:hAnsiTheme="minorHAnsi"/>
          <w:bCs/>
          <w:kern w:val="2"/>
          <w14:ligatures w14:val="standardContextual"/>
        </w:rPr>
        <w:t>a koji će biti prikazani u rezultatima glavnog upita, u ovom slučaju to su ime, prezime i ukupni_troskovi (ukupni troškovi najma vozila).</w:t>
      </w:r>
    </w:p>
    <w:p w14:paraId="5EADFD7C" w14:textId="75789078" w:rsidR="00C54249" w:rsidRPr="00282A64" w:rsidRDefault="00D00EE0" w:rsidP="00D00EE0">
      <w:pPr>
        <w:rPr>
          <w:rFonts w:asciiTheme="minorHAnsi" w:eastAsia="Calibri" w:hAnsiTheme="minorHAnsi"/>
          <w:bCs/>
          <w:kern w:val="2"/>
          <w14:ligatures w14:val="standardContextual"/>
        </w:rPr>
      </w:pPr>
      <w:r w:rsidRPr="00D00EE0">
        <w:rPr>
          <w:rFonts w:asciiTheme="minorHAnsi" w:eastAsia="Calibri" w:hAnsiTheme="minorHAnsi"/>
          <w:b/>
          <w:bCs/>
          <w:kern w:val="2"/>
          <w14:ligatures w14:val="standardContextual"/>
        </w:rPr>
        <w:t>Sortiranje rezultata:</w:t>
      </w:r>
      <w:r w:rsidRPr="00D00EE0">
        <w:rPr>
          <w:rFonts w:asciiTheme="minorHAnsi" w:eastAsia="Calibri" w:hAnsiTheme="minorHAnsi"/>
          <w:bCs/>
          <w:kern w:val="2"/>
          <w14:ligatures w14:val="standardContextual"/>
        </w:rPr>
        <w:t xml:space="preserve"> Rezultati se sortiraju silazno po ukupnim troškovima najma vozila.</w:t>
      </w:r>
      <w:r w:rsidR="00C54249" w:rsidRPr="00282A64">
        <w:rPr>
          <w:rFonts w:asciiTheme="minorHAnsi" w:eastAsia="Calibri" w:hAnsiTheme="minorHAnsi"/>
          <w:bCs/>
          <w:kern w:val="2"/>
          <w14:ligatures w14:val="standardContextual"/>
        </w:rPr>
        <w:t>Rezultati se sortiraju silazno prema ukupnim troškovima (ukupni_troskovi) koristeći ORDER BY klauzulu s DESC opcijom, što znači da će zaposlenici s najvišim ukupnim troškovima biti prvi na popisu.</w:t>
      </w:r>
    </w:p>
    <w:p w14:paraId="53E273C2" w14:textId="77777777" w:rsidR="00C54249" w:rsidRPr="00B30BEE" w:rsidRDefault="00C54249" w:rsidP="00C54249">
      <w:pPr>
        <w:rPr>
          <w:rFonts w:asciiTheme="minorHAnsi" w:eastAsia="Calibri" w:hAnsiTheme="minorHAnsi"/>
          <w:bCs/>
          <w:kern w:val="2"/>
          <w14:ligatures w14:val="standardContextual"/>
        </w:rPr>
      </w:pPr>
      <w:r w:rsidRPr="00B30BEE">
        <w:rPr>
          <w:rFonts w:asciiTheme="minorHAnsi" w:eastAsia="Calibri" w:hAnsiTheme="minorHAnsi"/>
          <w:bCs/>
          <w:kern w:val="2"/>
          <w14:ligatures w14:val="standardContextual"/>
        </w:rPr>
        <w:t>Ovaj upit omogućava prikaz ukupnih troškova najma vozila po zaposleniku, što može biti korisno za praćenje troškova najma vozila za svakog zaposlenika u tvrtki.</w:t>
      </w:r>
    </w:p>
    <w:p w14:paraId="317FC107" w14:textId="77777777" w:rsidR="00C54249" w:rsidRPr="00282A64" w:rsidRDefault="00C54249" w:rsidP="00C54249">
      <w:pPr>
        <w:rPr>
          <w:rFonts w:asciiTheme="minorHAnsi" w:eastAsia="Calibri" w:hAnsiTheme="minorHAnsi"/>
          <w:b/>
          <w:bCs/>
          <w:vanish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vanish/>
          <w:kern w:val="2"/>
          <w14:ligatures w14:val="standardContextual"/>
        </w:rPr>
        <w:t>Top of Form</w:t>
      </w:r>
    </w:p>
    <w:p w14:paraId="0D1D046F" w14:textId="77777777" w:rsidR="00026D66" w:rsidRPr="00282A64" w:rsidRDefault="00026D66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2D3FD677" w14:textId="77777777" w:rsidR="0022445F" w:rsidRDefault="0022445F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72D823C2" w14:textId="77777777" w:rsidR="00632C58" w:rsidRPr="00282A64" w:rsidRDefault="00632C58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0BE0F9F0" w14:textId="1C695413" w:rsidR="00BA1ED8" w:rsidRPr="00D00EE0" w:rsidRDefault="00D00EE0" w:rsidP="00932374">
      <w:pP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</w:pPr>
      <w:r>
        <w:rPr>
          <w:rFonts w:asciiTheme="minorHAnsi" w:eastAsia="Calibri" w:hAnsiTheme="minorHAnsi"/>
          <w:b/>
          <w:bCs/>
          <w:kern w:val="2"/>
          <w:u w:val="single"/>
          <w14:ligatures w14:val="standardContextual"/>
        </w:rPr>
        <w:t>UPIT 7</w:t>
      </w:r>
    </w:p>
    <w:p w14:paraId="69B91535" w14:textId="77777777" w:rsidR="00BA1ED8" w:rsidRPr="00D00EE0" w:rsidRDefault="00BA1ED8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5F8EC175" w14:textId="63C847FF" w:rsidR="00BA1ED8" w:rsidRPr="00D00EE0" w:rsidRDefault="00BA1ED8" w:rsidP="00932374">
      <w:pPr>
        <w:rPr>
          <w:rFonts w:asciiTheme="minorHAnsi" w:eastAsia="Calibri" w:hAnsiTheme="minorHAnsi"/>
          <w:kern w:val="2"/>
          <w14:ligatures w14:val="standardContextual"/>
        </w:rPr>
      </w:pPr>
      <w:r w:rsidRPr="00D00EE0">
        <w:rPr>
          <w:rFonts w:asciiTheme="minorHAnsi" w:eastAsia="Calibri" w:hAnsiTheme="minorHAnsi"/>
          <w:kern w:val="2"/>
          <w14:ligatures w14:val="standardContextual"/>
        </w:rPr>
        <w:t xml:space="preserve">Tvrtka želi pratiti trajanja najma vozila kako bi bolje usmjerila marketinške kampanje i promocije. Analizom podataka o najmovima, tvrtka želi identificirati razdoblja kada su dulji najmovi rjeđi. Na temelju tih informacija, tvrtka može ponuditi posebne popuste kako bi potaknula klijente na dulje najmove tijekom tih razdoblja. </w:t>
      </w:r>
    </w:p>
    <w:p w14:paraId="2BA3E36E" w14:textId="77777777" w:rsidR="00BA1ED8" w:rsidRPr="00282A64" w:rsidRDefault="00BA1ED8" w:rsidP="00932374">
      <w:pPr>
        <w:rPr>
          <w:rFonts w:asciiTheme="minorHAnsi" w:eastAsia="Calibri" w:hAnsiTheme="minorHAnsi"/>
          <w:b/>
          <w:kern w:val="2"/>
          <w14:ligatures w14:val="standardContextual"/>
        </w:rPr>
      </w:pPr>
    </w:p>
    <w:p w14:paraId="6985A1E4" w14:textId="77777777" w:rsidR="00BA1ED8" w:rsidRPr="00282A64" w:rsidRDefault="00BA1ED8" w:rsidP="00932374">
      <w:pPr>
        <w:rPr>
          <w:rFonts w:asciiTheme="minorHAnsi" w:eastAsia="Calibri" w:hAnsiTheme="minorHAnsi"/>
          <w:b/>
          <w:kern w:val="2"/>
          <w14:ligatures w14:val="standardContextual"/>
        </w:rPr>
      </w:pPr>
    </w:p>
    <w:p w14:paraId="0F980D23" w14:textId="7C0F4D1B" w:rsidR="00037B6E" w:rsidRPr="00282A64" w:rsidRDefault="00D00EE0" w:rsidP="00932374">
      <w:pPr>
        <w:rPr>
          <w:rFonts w:asciiTheme="minorHAnsi" w:eastAsia="Calibri" w:hAnsiTheme="minorHAnsi"/>
          <w:b/>
          <w:kern w:val="2"/>
          <w14:ligatures w14:val="standardContextual"/>
        </w:rPr>
      </w:pPr>
      <w:r>
        <w:rPr>
          <w:rFonts w:asciiTheme="minorHAnsi" w:eastAsia="Calibri" w:hAnsiTheme="minorHAnsi"/>
          <w:b/>
          <w:kern w:val="2"/>
          <w14:ligatures w14:val="standardContextual"/>
        </w:rPr>
        <w:t xml:space="preserve">Zadatak: </w:t>
      </w:r>
      <w:r w:rsidR="00560373" w:rsidRPr="00282A64">
        <w:rPr>
          <w:rFonts w:asciiTheme="minorHAnsi" w:eastAsia="Calibri" w:hAnsiTheme="minorHAnsi"/>
          <w:b/>
          <w:kern w:val="2"/>
          <w14:ligatures w14:val="standardContextual"/>
        </w:rPr>
        <w:t>Prikaži trajanja najma vozila za klijente u 2024. godini od najdužih prema najkraćim najmovima</w:t>
      </w:r>
    </w:p>
    <w:p w14:paraId="0BD410A0" w14:textId="77777777" w:rsidR="00560373" w:rsidRPr="00282A64" w:rsidRDefault="00560373" w:rsidP="00932374">
      <w:pPr>
        <w:rPr>
          <w:rFonts w:asciiTheme="minorHAnsi" w:eastAsia="Calibri" w:hAnsiTheme="minorHAnsi"/>
          <w:kern w:val="2"/>
          <w14:ligatures w14:val="standardContextual"/>
        </w:rPr>
      </w:pPr>
    </w:p>
    <w:p w14:paraId="1A3B178D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(SELECT k.ime, k.prezime, </w:t>
      </w:r>
    </w:p>
    <w:p w14:paraId="6803420D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nv.datum_pocetka, nv.datum_zavrsetka,</w:t>
      </w:r>
    </w:p>
    <w:p w14:paraId="6009CA07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DATEDIFF(nv.datum_zavrsetka, nv.datum_pocetka) AS trajanje,</w:t>
      </w:r>
    </w:p>
    <w:p w14:paraId="729845FB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'Prvo tromjesečje 2024.' AS razdoblje</w:t>
      </w:r>
    </w:p>
    <w:p w14:paraId="56C1AD69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FROM najam_vozila nv</w:t>
      </w:r>
    </w:p>
    <w:p w14:paraId="5F267F77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INNER JOIN transakcija t ON nv.id_transakcija_najam = t.id</w:t>
      </w:r>
    </w:p>
    <w:p w14:paraId="62F4EEC4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INNER JOIN klijent k ON t.id_klijent = k.id</w:t>
      </w:r>
    </w:p>
    <w:p w14:paraId="6978BCAD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WHERE YEAR(nv.datum_pocetka) = 2024 AND MONTH(nv.datum_pocetka) &lt;= 3)</w:t>
      </w:r>
    </w:p>
    <w:p w14:paraId="57EB3321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7515639C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UNION ALL</w:t>
      </w:r>
    </w:p>
    <w:p w14:paraId="509B43B8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6F81C0FC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(SELECT k.ime, k.prezime, </w:t>
      </w:r>
    </w:p>
    <w:p w14:paraId="5FD566E6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nv.datum_pocetka, nv.datum_zavrsetka,</w:t>
      </w:r>
    </w:p>
    <w:p w14:paraId="18D9805D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DATEDIFF(nv.datum_zavrsetka, nv.datum_pocetka) AS trajanje,</w:t>
      </w:r>
    </w:p>
    <w:p w14:paraId="6B1E3E75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       'Drugo tromjesečje 2024.' AS razdoblje</w:t>
      </w:r>
    </w:p>
    <w:p w14:paraId="024F0412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FROM najam_vozila nv</w:t>
      </w:r>
    </w:p>
    <w:p w14:paraId="2C5BD9DE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INNER JOIN transakcija t ON nv.id_transakcija_najam = t.id</w:t>
      </w:r>
    </w:p>
    <w:p w14:paraId="5AC1DD62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INNER JOIN klijent k ON t.id_klijent = k.id</w:t>
      </w:r>
    </w:p>
    <w:p w14:paraId="5A56F13C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WHERE YEAR(nv.datum_pocetka) = 2024 AND MONTH(nv.datum_pocetka) &gt; 3 AND MONTH(nv.datum_pocetka) &lt;= 6)</w:t>
      </w:r>
    </w:p>
    <w:p w14:paraId="54717592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1FA54F35" w14:textId="1FB835A9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ORDER BY trajanje DESC;</w:t>
      </w:r>
    </w:p>
    <w:p w14:paraId="12BB589D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0454A482" w14:textId="77777777" w:rsidR="00E945CB" w:rsidRPr="00282A64" w:rsidRDefault="00E945CB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28CCFB04" w14:textId="77777777" w:rsidR="00F7561C" w:rsidRPr="00282A64" w:rsidRDefault="00F7561C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34BB3B55" w14:textId="39F6DC81" w:rsidR="00282A64" w:rsidRDefault="00DD2F32" w:rsidP="00E945CB">
      <w:pPr>
        <w:rPr>
          <w:rFonts w:asciiTheme="minorHAnsi" w:eastAsia="Calibri" w:hAnsiTheme="minorHAnsi"/>
          <w:kern w:val="2"/>
          <w14:ligatures w14:val="standardContextual"/>
        </w:rPr>
      </w:pPr>
      <w:r w:rsidRPr="00DD2F32">
        <w:rPr>
          <w:rFonts w:asciiTheme="minorHAnsi" w:eastAsia="Calibri" w:hAnsiTheme="minorHAnsi"/>
          <w:kern w:val="2"/>
          <w14:ligatures w14:val="standardContextual"/>
        </w:rPr>
        <w:t>Koristila sam UNION ALL operator kako bih kombinirala rezultate dva podupita.</w:t>
      </w:r>
    </w:p>
    <w:p w14:paraId="51BE1347" w14:textId="77777777" w:rsidR="00DD2F32" w:rsidRDefault="00DD2F32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p w14:paraId="3C50B93B" w14:textId="5424F277" w:rsidR="00282A64" w:rsidRPr="00282A64" w:rsidRDefault="00282A64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Odabir podataka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: </w:t>
      </w:r>
      <w:r w:rsidR="00DD2F32" w:rsidRPr="00DD2F32">
        <w:rPr>
          <w:rFonts w:asciiTheme="minorHAnsi" w:eastAsia="Calibri" w:hAnsiTheme="minorHAnsi"/>
          <w:kern w:val="2"/>
          <w14:ligatures w14:val="standardContextual"/>
        </w:rPr>
        <w:t>Odabrala sam podatke o imenima i prezimenima klijenata, datumima početka i završetka najma vozila te trajanju najma.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Također, koristi</w:t>
      </w:r>
      <w:r w:rsidR="00DD2F32">
        <w:rPr>
          <w:rFonts w:asciiTheme="minorHAnsi" w:eastAsia="Calibri" w:hAnsiTheme="minorHAnsi"/>
          <w:kern w:val="2"/>
          <w14:ligatures w14:val="standardContextual"/>
        </w:rPr>
        <w:t>m funkciju DATEDIFF kako bi  izračunala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trajanje najma vozila u danima. Dodaje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m 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i naziv razdoblja kako bi se razlikovali najmovi iz različitih tromjesečja.</w:t>
      </w:r>
    </w:p>
    <w:p w14:paraId="7FDED7A8" w14:textId="24860C4F" w:rsidR="00282A64" w:rsidRPr="00282A64" w:rsidRDefault="00282A64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Unija podataka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: </w:t>
      </w:r>
      <w:r w:rsidR="00DD2F32" w:rsidRPr="00DD2F32">
        <w:rPr>
          <w:rFonts w:asciiTheme="minorHAnsi" w:eastAsia="Calibri" w:hAnsiTheme="minorHAnsi"/>
          <w:kern w:val="2"/>
          <w14:ligatures w14:val="standardContextual"/>
        </w:rPr>
        <w:t>Unijom sam spojila rezultate iz dva dijela upita koji su se odnosili na prvo i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 drugo tromjesečje 2024. godine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. Prvi dio upita izvlači podatke za prvo tromjesečje 2024. godine, dok drugi dio upita izvlači podatke za drugo tromjesečje 2024. godine.</w:t>
      </w:r>
    </w:p>
    <w:p w14:paraId="23045652" w14:textId="6B511B47" w:rsidR="00282A64" w:rsidRPr="00282A64" w:rsidRDefault="00282A64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Filtriranje podataka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: Koristi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m </w:t>
      </w: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</w:t>
      </w:r>
      <w:r w:rsidR="00DD2F32">
        <w:rPr>
          <w:rFonts w:asciiTheme="minorHAnsi" w:eastAsia="Calibri" w:hAnsiTheme="minorHAnsi"/>
          <w:kern w:val="2"/>
          <w14:ligatures w14:val="standardContextual"/>
        </w:rPr>
        <w:t>WHERE uvjet kako bi se osigurala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da se uzimaju u obzir samo podaci iz 2024. godine i </w:t>
      </w:r>
      <w:r w:rsidR="00DD2F32">
        <w:rPr>
          <w:rFonts w:asciiTheme="minorHAnsi" w:eastAsia="Calibri" w:hAnsiTheme="minorHAnsi"/>
          <w:kern w:val="2"/>
          <w14:ligatures w14:val="standardContextual"/>
        </w:rPr>
        <w:t xml:space="preserve">iz 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određenog tromjesečja.</w:t>
      </w:r>
    </w:p>
    <w:p w14:paraId="78705F3A" w14:textId="219063DD" w:rsidR="00282A64" w:rsidRPr="00282A64" w:rsidRDefault="00282A64" w:rsidP="00D00EE0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b/>
          <w:bCs/>
          <w:kern w:val="2"/>
          <w14:ligatures w14:val="standardContextual"/>
        </w:rPr>
        <w:t>Sortiranje podataka</w:t>
      </w:r>
      <w:r w:rsidRPr="00282A64">
        <w:rPr>
          <w:rFonts w:asciiTheme="minorHAnsi" w:eastAsia="Calibri" w:hAnsiTheme="minorHAnsi"/>
          <w:kern w:val="2"/>
          <w14:ligatures w14:val="standardContextual"/>
        </w:rPr>
        <w:t>: Upit završava</w:t>
      </w:r>
      <w:r w:rsidR="00DD2F32">
        <w:rPr>
          <w:rFonts w:asciiTheme="minorHAnsi" w:eastAsia="Calibri" w:hAnsiTheme="minorHAnsi"/>
          <w:kern w:val="2"/>
          <w14:ligatures w14:val="standardContextual"/>
        </w:rPr>
        <w:t>m</w:t>
      </w:r>
      <w:bookmarkStart w:id="0" w:name="_GoBack"/>
      <w:bookmarkEnd w:id="0"/>
      <w:r w:rsidRPr="00282A64">
        <w:rPr>
          <w:rFonts w:asciiTheme="minorHAnsi" w:eastAsia="Calibri" w:hAnsiTheme="minorHAnsi"/>
          <w:kern w:val="2"/>
          <w14:ligatures w14:val="standardContextual"/>
        </w:rPr>
        <w:t xml:space="preserve"> naredbom "ORDER BY" koja sortira rezultate prema trajanju najma vozila, od najdužih do najkraćih.</w:t>
      </w:r>
    </w:p>
    <w:p w14:paraId="0A02334D" w14:textId="77777777" w:rsidR="00282A64" w:rsidRPr="00282A64" w:rsidRDefault="00282A64" w:rsidP="00282A64">
      <w:pPr>
        <w:rPr>
          <w:rFonts w:asciiTheme="minorHAnsi" w:eastAsia="Calibri" w:hAnsiTheme="minorHAnsi"/>
          <w:kern w:val="2"/>
          <w14:ligatures w14:val="standardContextual"/>
        </w:rPr>
      </w:pPr>
      <w:r w:rsidRPr="00282A64">
        <w:rPr>
          <w:rFonts w:asciiTheme="minorHAnsi" w:eastAsia="Calibri" w:hAnsiTheme="minorHAnsi"/>
          <w:kern w:val="2"/>
          <w14:ligatures w14:val="standardContextual"/>
        </w:rPr>
        <w:t>Ovaj upit omogućuje tvrtki da analizira trajanje najma vozila klijenata tijekom 2024. godine kako bi bolje usmjerila marketinške kampanje i promocije, posebno nudeći popuste tijekom razdoblja kada su dulji najmovi rjeđi.</w:t>
      </w:r>
    </w:p>
    <w:p w14:paraId="0DDFF191" w14:textId="77777777" w:rsidR="00282A64" w:rsidRPr="00C9682C" w:rsidRDefault="00282A64" w:rsidP="00E945CB">
      <w:pPr>
        <w:rPr>
          <w:rFonts w:asciiTheme="minorHAnsi" w:eastAsia="Calibri" w:hAnsiTheme="minorHAnsi"/>
          <w:kern w:val="2"/>
          <w14:ligatures w14:val="standardContextual"/>
        </w:rPr>
      </w:pPr>
    </w:p>
    <w:sectPr w:rsidR="00282A64" w:rsidRPr="00C9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766"/>
    <w:multiLevelType w:val="multilevel"/>
    <w:tmpl w:val="CBFC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A57A2"/>
    <w:multiLevelType w:val="multilevel"/>
    <w:tmpl w:val="72CC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805A7"/>
    <w:multiLevelType w:val="multilevel"/>
    <w:tmpl w:val="FCB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7CCD"/>
    <w:multiLevelType w:val="multilevel"/>
    <w:tmpl w:val="1A9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C6C22"/>
    <w:multiLevelType w:val="hybridMultilevel"/>
    <w:tmpl w:val="275AFE44"/>
    <w:lvl w:ilvl="0" w:tplc="192E7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C05DD"/>
    <w:multiLevelType w:val="hybridMultilevel"/>
    <w:tmpl w:val="58263E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E3B2D"/>
    <w:multiLevelType w:val="multilevel"/>
    <w:tmpl w:val="BA24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C6400"/>
    <w:multiLevelType w:val="multilevel"/>
    <w:tmpl w:val="53E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81081"/>
    <w:multiLevelType w:val="multilevel"/>
    <w:tmpl w:val="990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4811"/>
    <w:multiLevelType w:val="multilevel"/>
    <w:tmpl w:val="D06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64B7A"/>
    <w:multiLevelType w:val="multilevel"/>
    <w:tmpl w:val="72EE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910436"/>
    <w:multiLevelType w:val="multilevel"/>
    <w:tmpl w:val="6B3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0A89"/>
    <w:multiLevelType w:val="multilevel"/>
    <w:tmpl w:val="DB9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E02EA"/>
    <w:multiLevelType w:val="multilevel"/>
    <w:tmpl w:val="DCD21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C600B3"/>
    <w:multiLevelType w:val="multilevel"/>
    <w:tmpl w:val="1CE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F66C2"/>
    <w:multiLevelType w:val="multilevel"/>
    <w:tmpl w:val="E1A0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024D8"/>
    <w:multiLevelType w:val="multilevel"/>
    <w:tmpl w:val="43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6B7F98"/>
    <w:multiLevelType w:val="multilevel"/>
    <w:tmpl w:val="A29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011385"/>
    <w:multiLevelType w:val="multilevel"/>
    <w:tmpl w:val="204A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D07AD"/>
    <w:multiLevelType w:val="multilevel"/>
    <w:tmpl w:val="4B64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92F7A"/>
    <w:multiLevelType w:val="multilevel"/>
    <w:tmpl w:val="3BC4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E192B"/>
    <w:multiLevelType w:val="multilevel"/>
    <w:tmpl w:val="6458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A787D"/>
    <w:multiLevelType w:val="multilevel"/>
    <w:tmpl w:val="51FE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B2BD2"/>
    <w:multiLevelType w:val="multilevel"/>
    <w:tmpl w:val="C85C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D74A6"/>
    <w:multiLevelType w:val="multilevel"/>
    <w:tmpl w:val="9BD2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F6473"/>
    <w:multiLevelType w:val="hybridMultilevel"/>
    <w:tmpl w:val="99245F2C"/>
    <w:lvl w:ilvl="0" w:tplc="041A000B">
      <w:start w:val="1"/>
      <w:numFmt w:val="bullet"/>
      <w:lvlText w:val=""/>
      <w:lvlJc w:val="left"/>
      <w:pPr>
        <w:ind w:left="3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6" w15:restartNumberingAfterBreak="0">
    <w:nsid w:val="524C7708"/>
    <w:multiLevelType w:val="multilevel"/>
    <w:tmpl w:val="92C8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57E41"/>
    <w:multiLevelType w:val="multilevel"/>
    <w:tmpl w:val="CD84F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5043E"/>
    <w:multiLevelType w:val="multilevel"/>
    <w:tmpl w:val="F16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E251E0"/>
    <w:multiLevelType w:val="multilevel"/>
    <w:tmpl w:val="8C24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66A42"/>
    <w:multiLevelType w:val="multilevel"/>
    <w:tmpl w:val="5E2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0465E"/>
    <w:multiLevelType w:val="multilevel"/>
    <w:tmpl w:val="69C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E37A3"/>
    <w:multiLevelType w:val="multilevel"/>
    <w:tmpl w:val="64E4F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DCF7BFC"/>
    <w:multiLevelType w:val="multilevel"/>
    <w:tmpl w:val="742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D07A46"/>
    <w:multiLevelType w:val="multilevel"/>
    <w:tmpl w:val="35BA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A602D9"/>
    <w:multiLevelType w:val="hybridMultilevel"/>
    <w:tmpl w:val="088E8D9A"/>
    <w:lvl w:ilvl="0" w:tplc="3BE065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5770D"/>
    <w:multiLevelType w:val="multilevel"/>
    <w:tmpl w:val="069A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27746B"/>
    <w:multiLevelType w:val="multilevel"/>
    <w:tmpl w:val="1F7E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B799B"/>
    <w:multiLevelType w:val="multilevel"/>
    <w:tmpl w:val="F8E2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332291"/>
    <w:multiLevelType w:val="multilevel"/>
    <w:tmpl w:val="943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DB5501"/>
    <w:multiLevelType w:val="multilevel"/>
    <w:tmpl w:val="98AA2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2"/>
  </w:num>
  <w:num w:numId="3">
    <w:abstractNumId w:val="27"/>
  </w:num>
  <w:num w:numId="4">
    <w:abstractNumId w:val="40"/>
  </w:num>
  <w:num w:numId="5">
    <w:abstractNumId w:val="13"/>
  </w:num>
  <w:num w:numId="6">
    <w:abstractNumId w:val="39"/>
  </w:num>
  <w:num w:numId="7">
    <w:abstractNumId w:val="35"/>
  </w:num>
  <w:num w:numId="8">
    <w:abstractNumId w:val="21"/>
  </w:num>
  <w:num w:numId="9">
    <w:abstractNumId w:val="28"/>
  </w:num>
  <w:num w:numId="10">
    <w:abstractNumId w:val="22"/>
  </w:num>
  <w:num w:numId="11">
    <w:abstractNumId w:val="31"/>
  </w:num>
  <w:num w:numId="12">
    <w:abstractNumId w:val="1"/>
  </w:num>
  <w:num w:numId="13">
    <w:abstractNumId w:val="23"/>
  </w:num>
  <w:num w:numId="14">
    <w:abstractNumId w:val="11"/>
  </w:num>
  <w:num w:numId="15">
    <w:abstractNumId w:val="3"/>
  </w:num>
  <w:num w:numId="16">
    <w:abstractNumId w:val="29"/>
  </w:num>
  <w:num w:numId="17">
    <w:abstractNumId w:val="2"/>
  </w:num>
  <w:num w:numId="18">
    <w:abstractNumId w:val="24"/>
  </w:num>
  <w:num w:numId="19">
    <w:abstractNumId w:val="26"/>
  </w:num>
  <w:num w:numId="20">
    <w:abstractNumId w:val="30"/>
  </w:num>
  <w:num w:numId="21">
    <w:abstractNumId w:val="36"/>
  </w:num>
  <w:num w:numId="22">
    <w:abstractNumId w:val="33"/>
  </w:num>
  <w:num w:numId="23">
    <w:abstractNumId w:val="20"/>
  </w:num>
  <w:num w:numId="24">
    <w:abstractNumId w:val="12"/>
  </w:num>
  <w:num w:numId="25">
    <w:abstractNumId w:val="7"/>
  </w:num>
  <w:num w:numId="26">
    <w:abstractNumId w:val="10"/>
  </w:num>
  <w:num w:numId="27">
    <w:abstractNumId w:val="16"/>
  </w:num>
  <w:num w:numId="28">
    <w:abstractNumId w:val="14"/>
  </w:num>
  <w:num w:numId="29">
    <w:abstractNumId w:val="17"/>
  </w:num>
  <w:num w:numId="30">
    <w:abstractNumId w:val="34"/>
  </w:num>
  <w:num w:numId="31">
    <w:abstractNumId w:val="6"/>
  </w:num>
  <w:num w:numId="32">
    <w:abstractNumId w:val="18"/>
  </w:num>
  <w:num w:numId="33">
    <w:abstractNumId w:val="0"/>
  </w:num>
  <w:num w:numId="34">
    <w:abstractNumId w:val="38"/>
  </w:num>
  <w:num w:numId="35">
    <w:abstractNumId w:val="15"/>
  </w:num>
  <w:num w:numId="36">
    <w:abstractNumId w:val="5"/>
  </w:num>
  <w:num w:numId="37">
    <w:abstractNumId w:val="37"/>
  </w:num>
  <w:num w:numId="38">
    <w:abstractNumId w:val="9"/>
  </w:num>
  <w:num w:numId="39">
    <w:abstractNumId w:val="19"/>
  </w:num>
  <w:num w:numId="40">
    <w:abstractNumId w:val="8"/>
  </w:num>
  <w:num w:numId="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88"/>
    <w:rsid w:val="00026D66"/>
    <w:rsid w:val="00037B6E"/>
    <w:rsid w:val="0012229F"/>
    <w:rsid w:val="00141086"/>
    <w:rsid w:val="00163B20"/>
    <w:rsid w:val="00185FE9"/>
    <w:rsid w:val="001B223B"/>
    <w:rsid w:val="001B35A5"/>
    <w:rsid w:val="001F15EA"/>
    <w:rsid w:val="002027A6"/>
    <w:rsid w:val="0022445F"/>
    <w:rsid w:val="0023492B"/>
    <w:rsid w:val="0024449A"/>
    <w:rsid w:val="00282A64"/>
    <w:rsid w:val="002F0130"/>
    <w:rsid w:val="003059BF"/>
    <w:rsid w:val="00317829"/>
    <w:rsid w:val="00340AE7"/>
    <w:rsid w:val="003D04F2"/>
    <w:rsid w:val="00430AC9"/>
    <w:rsid w:val="004C3E84"/>
    <w:rsid w:val="00560373"/>
    <w:rsid w:val="005850C8"/>
    <w:rsid w:val="005D04F3"/>
    <w:rsid w:val="005D1111"/>
    <w:rsid w:val="006006A7"/>
    <w:rsid w:val="00632C58"/>
    <w:rsid w:val="00666233"/>
    <w:rsid w:val="006871D5"/>
    <w:rsid w:val="006A1625"/>
    <w:rsid w:val="006D624B"/>
    <w:rsid w:val="006E3F09"/>
    <w:rsid w:val="00720991"/>
    <w:rsid w:val="007431C7"/>
    <w:rsid w:val="007F6173"/>
    <w:rsid w:val="008555C6"/>
    <w:rsid w:val="0086384F"/>
    <w:rsid w:val="008E7188"/>
    <w:rsid w:val="00931B1C"/>
    <w:rsid w:val="00932374"/>
    <w:rsid w:val="009C533E"/>
    <w:rsid w:val="009E3DD7"/>
    <w:rsid w:val="009F4327"/>
    <w:rsid w:val="00A148AD"/>
    <w:rsid w:val="00A610D0"/>
    <w:rsid w:val="00A61290"/>
    <w:rsid w:val="00A639F1"/>
    <w:rsid w:val="00B26263"/>
    <w:rsid w:val="00B30BEE"/>
    <w:rsid w:val="00B6352C"/>
    <w:rsid w:val="00B9475F"/>
    <w:rsid w:val="00BA1ED8"/>
    <w:rsid w:val="00BC53E3"/>
    <w:rsid w:val="00BE4A03"/>
    <w:rsid w:val="00C06913"/>
    <w:rsid w:val="00C203B0"/>
    <w:rsid w:val="00C54249"/>
    <w:rsid w:val="00C65B9E"/>
    <w:rsid w:val="00C81AA8"/>
    <w:rsid w:val="00C9682C"/>
    <w:rsid w:val="00D00EE0"/>
    <w:rsid w:val="00D376C0"/>
    <w:rsid w:val="00D95117"/>
    <w:rsid w:val="00D97434"/>
    <w:rsid w:val="00DB5748"/>
    <w:rsid w:val="00DD2F32"/>
    <w:rsid w:val="00DD4A33"/>
    <w:rsid w:val="00E44C04"/>
    <w:rsid w:val="00E755E9"/>
    <w:rsid w:val="00E945CB"/>
    <w:rsid w:val="00EF20CA"/>
    <w:rsid w:val="00EF62F0"/>
    <w:rsid w:val="00F01C59"/>
    <w:rsid w:val="00F13ABA"/>
    <w:rsid w:val="00F7561C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7398"/>
  <w15:chartTrackingRefBased/>
  <w15:docId w15:val="{CF820629-F532-4836-B1B9-0A434965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4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0138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1147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720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4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423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4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551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2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9092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79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11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3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99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04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83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06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865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84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355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34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99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0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6113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6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47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2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58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65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6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848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42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3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508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557068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500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9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225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88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00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6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02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6263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24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5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656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85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120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182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05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1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6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2024-05-15T12:27:00Z</dcterms:created>
  <dcterms:modified xsi:type="dcterms:W3CDTF">2024-05-29T09:55:00Z</dcterms:modified>
</cp:coreProperties>
</file>