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FBB" w:rsidRDefault="006D0E44" w:rsidP="00F10FBB">
      <w:pPr>
        <w:spacing w:line="300" w:lineRule="atLeast"/>
        <w:jc w:val="both"/>
        <w:rPr>
          <w:rFonts w:ascii="Tahoma" w:hAnsi="Tahoma" w:cs="Tahoma"/>
          <w:b/>
          <w:bCs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CA6DC7" wp14:editId="3FE23A31">
            <wp:simplePos x="0" y="0"/>
            <wp:positionH relativeFrom="column">
              <wp:posOffset>4937760</wp:posOffset>
            </wp:positionH>
            <wp:positionV relativeFrom="paragraph">
              <wp:posOffset>86360</wp:posOffset>
            </wp:positionV>
            <wp:extent cx="1233805" cy="695325"/>
            <wp:effectExtent l="0" t="0" r="4445" b="9525"/>
            <wp:wrapSquare wrapText="bothSides"/>
            <wp:docPr id="2" name="Imagen 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3F8">
        <w:rPr>
          <w:noProof/>
        </w:rPr>
        <w:drawing>
          <wp:anchor distT="0" distB="0" distL="114300" distR="114300" simplePos="0" relativeHeight="251657216" behindDoc="0" locked="0" layoutInCell="1" allowOverlap="1" wp14:anchorId="081CB5FB" wp14:editId="507E0632">
            <wp:simplePos x="0" y="0"/>
            <wp:positionH relativeFrom="column">
              <wp:posOffset>-57785</wp:posOffset>
            </wp:positionH>
            <wp:positionV relativeFrom="paragraph">
              <wp:posOffset>0</wp:posOffset>
            </wp:positionV>
            <wp:extent cx="1007117" cy="829945"/>
            <wp:effectExtent l="0" t="0" r="2540" b="8255"/>
            <wp:wrapSquare wrapText="bothSides"/>
            <wp:docPr id="3" name="Imagen 2" descr="Escudo UPM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Escudo UPM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7" cy="82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1222" w:rsidRPr="00A85FF3" w:rsidRDefault="00791222" w:rsidP="00F10FBB">
      <w:pPr>
        <w:spacing w:line="300" w:lineRule="atLeast"/>
        <w:jc w:val="both"/>
        <w:rPr>
          <w:rFonts w:ascii="Tahoma" w:hAnsi="Tahoma" w:cs="Tahoma"/>
          <w:b/>
          <w:bCs/>
          <w:sz w:val="22"/>
          <w:szCs w:val="22"/>
        </w:rPr>
      </w:pPr>
    </w:p>
    <w:p w:rsidR="00791222" w:rsidRPr="00A85FF3" w:rsidRDefault="00791222" w:rsidP="00BB3241">
      <w:pPr>
        <w:spacing w:line="300" w:lineRule="atLeast"/>
        <w:jc w:val="both"/>
        <w:rPr>
          <w:rFonts w:ascii="Tahoma" w:hAnsi="Tahoma" w:cs="Tahoma"/>
          <w:b/>
          <w:bCs/>
        </w:rPr>
      </w:pPr>
    </w:p>
    <w:p w:rsidR="00791222" w:rsidRDefault="00791222" w:rsidP="00BB3241">
      <w:pPr>
        <w:spacing w:line="300" w:lineRule="atLeast"/>
        <w:jc w:val="both"/>
        <w:rPr>
          <w:rFonts w:ascii="Tahoma" w:hAnsi="Tahoma" w:cs="Tahoma"/>
          <w:b/>
          <w:bCs/>
        </w:rPr>
      </w:pPr>
    </w:p>
    <w:p w:rsidR="00FD5144" w:rsidRDefault="00FD5144" w:rsidP="00BB3241">
      <w:pPr>
        <w:spacing w:line="300" w:lineRule="atLeast"/>
        <w:jc w:val="both"/>
        <w:rPr>
          <w:rFonts w:ascii="Tahoma" w:hAnsi="Tahoma" w:cs="Tahoma"/>
        </w:rPr>
      </w:pPr>
    </w:p>
    <w:p w:rsidR="00791222" w:rsidRPr="006D0E44" w:rsidRDefault="00791222" w:rsidP="00BB3241">
      <w:pPr>
        <w:spacing w:line="300" w:lineRule="atLeast"/>
        <w:jc w:val="center"/>
        <w:rPr>
          <w:rFonts w:ascii="Calibri" w:hAnsi="Calibri" w:cs="Calibri"/>
          <w:color w:val="000080"/>
          <w:sz w:val="28"/>
          <w:szCs w:val="28"/>
        </w:rPr>
      </w:pPr>
      <w:r w:rsidRPr="006D0E44">
        <w:rPr>
          <w:rFonts w:ascii="Calibri" w:hAnsi="Calibri" w:cs="Calibri"/>
          <w:color w:val="000080"/>
          <w:sz w:val="28"/>
          <w:szCs w:val="28"/>
        </w:rPr>
        <w:t>Máster propio en Energías Renovables y Medio Ambiente</w:t>
      </w:r>
      <w:r w:rsidR="00F10FBB" w:rsidRPr="006D0E44">
        <w:rPr>
          <w:rFonts w:ascii="Calibri" w:hAnsi="Calibri" w:cs="Calibri"/>
          <w:color w:val="000080"/>
          <w:sz w:val="28"/>
          <w:szCs w:val="28"/>
        </w:rPr>
        <w:t xml:space="preserve"> (ERMA)</w:t>
      </w:r>
    </w:p>
    <w:p w:rsidR="005753F8" w:rsidRPr="006D0E44" w:rsidRDefault="005753F8" w:rsidP="00BB3241">
      <w:pPr>
        <w:spacing w:line="300" w:lineRule="atLeast"/>
        <w:jc w:val="center"/>
        <w:rPr>
          <w:rFonts w:ascii="Calibri" w:hAnsi="Calibri" w:cs="Calibri"/>
          <w:color w:val="000080"/>
          <w:sz w:val="28"/>
          <w:szCs w:val="28"/>
        </w:rPr>
      </w:pPr>
    </w:p>
    <w:p w:rsidR="005753F8" w:rsidRPr="006D0E44" w:rsidRDefault="005753F8" w:rsidP="00BB3241">
      <w:pPr>
        <w:spacing w:line="300" w:lineRule="atLeast"/>
        <w:jc w:val="center"/>
        <w:rPr>
          <w:rFonts w:ascii="Calibri" w:hAnsi="Calibri" w:cs="Calibri"/>
          <w:color w:val="000080"/>
          <w:sz w:val="28"/>
          <w:szCs w:val="28"/>
        </w:rPr>
      </w:pPr>
      <w:r w:rsidRPr="006D0E44">
        <w:rPr>
          <w:rFonts w:ascii="Calibri" w:hAnsi="Calibri" w:cs="Calibri"/>
          <w:color w:val="000080"/>
          <w:sz w:val="28"/>
          <w:szCs w:val="28"/>
        </w:rPr>
        <w:t xml:space="preserve">FICHA RESUMEN DE TRABAJO FIN DE MASTER </w:t>
      </w:r>
    </w:p>
    <w:p w:rsidR="005753F8" w:rsidRPr="006D0E44" w:rsidRDefault="005753F8" w:rsidP="005753F8">
      <w:pPr>
        <w:spacing w:line="300" w:lineRule="atLeast"/>
        <w:rPr>
          <w:rFonts w:ascii="Calibri" w:hAnsi="Calibri" w:cs="Calibri"/>
          <w:color w:val="00008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834"/>
      </w:tblGrid>
      <w:tr w:rsidR="005753F8" w:rsidRPr="006D0E44" w:rsidTr="00A22E56">
        <w:trPr>
          <w:trHeight w:val="751"/>
        </w:trPr>
        <w:tc>
          <w:tcPr>
            <w:tcW w:w="1696" w:type="dxa"/>
          </w:tcPr>
          <w:p w:rsidR="005753F8" w:rsidRPr="006D0E44" w:rsidRDefault="005753F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  <w:r w:rsidRPr="006D0E44">
              <w:rPr>
                <w:rFonts w:ascii="Calibri" w:hAnsi="Calibri" w:cs="Calibri"/>
                <w:color w:val="000080"/>
                <w:sz w:val="28"/>
                <w:szCs w:val="28"/>
              </w:rPr>
              <w:t>Título del TFM:</w:t>
            </w:r>
          </w:p>
        </w:tc>
        <w:tc>
          <w:tcPr>
            <w:tcW w:w="7834" w:type="dxa"/>
          </w:tcPr>
          <w:p w:rsidR="005753F8" w:rsidRPr="006D0E44" w:rsidRDefault="005753F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</w:tc>
      </w:tr>
      <w:tr w:rsidR="005753F8" w:rsidRPr="006D0E44" w:rsidTr="00A22E56">
        <w:trPr>
          <w:trHeight w:val="691"/>
        </w:trPr>
        <w:tc>
          <w:tcPr>
            <w:tcW w:w="1696" w:type="dxa"/>
          </w:tcPr>
          <w:p w:rsidR="005753F8" w:rsidRPr="006D0E44" w:rsidRDefault="005753F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  <w:r w:rsidRPr="006D0E44">
              <w:rPr>
                <w:rFonts w:ascii="Calibri" w:hAnsi="Calibri" w:cs="Calibri"/>
                <w:color w:val="000080"/>
                <w:sz w:val="28"/>
                <w:szCs w:val="28"/>
              </w:rPr>
              <w:t>Autor:</w:t>
            </w:r>
          </w:p>
        </w:tc>
        <w:tc>
          <w:tcPr>
            <w:tcW w:w="7834" w:type="dxa"/>
          </w:tcPr>
          <w:p w:rsidR="005753F8" w:rsidRPr="006D0E44" w:rsidRDefault="005753F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</w:tc>
      </w:tr>
      <w:tr w:rsidR="005753F8" w:rsidRPr="006D0E44" w:rsidTr="00A22E56">
        <w:tc>
          <w:tcPr>
            <w:tcW w:w="1696" w:type="dxa"/>
          </w:tcPr>
          <w:p w:rsidR="005753F8" w:rsidRDefault="005753F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  <w:r w:rsidRPr="006D0E44">
              <w:rPr>
                <w:rFonts w:ascii="Calibri" w:hAnsi="Calibri" w:cs="Calibri"/>
                <w:color w:val="000080"/>
                <w:sz w:val="28"/>
                <w:szCs w:val="28"/>
              </w:rPr>
              <w:t>Tutor(es):</w:t>
            </w:r>
          </w:p>
          <w:p w:rsidR="006124E8" w:rsidRPr="006D0E44" w:rsidRDefault="006124E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</w:tc>
        <w:tc>
          <w:tcPr>
            <w:tcW w:w="7834" w:type="dxa"/>
          </w:tcPr>
          <w:p w:rsidR="005753F8" w:rsidRPr="006D0E44" w:rsidRDefault="005753F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</w:tc>
      </w:tr>
      <w:tr w:rsidR="006124E8" w:rsidRPr="006D0E44" w:rsidTr="00A22E56">
        <w:trPr>
          <w:trHeight w:val="3971"/>
        </w:trPr>
        <w:tc>
          <w:tcPr>
            <w:tcW w:w="1696" w:type="dxa"/>
          </w:tcPr>
          <w:p w:rsidR="00272CAB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  <w:r w:rsidRPr="006D0E44">
              <w:rPr>
                <w:rFonts w:ascii="Calibri" w:hAnsi="Calibri" w:cs="Calibri"/>
                <w:color w:val="000080"/>
                <w:sz w:val="28"/>
                <w:szCs w:val="28"/>
              </w:rPr>
              <w:t>Re</w:t>
            </w:r>
            <w:r>
              <w:rPr>
                <w:rFonts w:ascii="Calibri" w:hAnsi="Calibri" w:cs="Calibri"/>
                <w:color w:val="000080"/>
                <w:sz w:val="28"/>
                <w:szCs w:val="28"/>
              </w:rPr>
              <w:t>sumen</w:t>
            </w:r>
            <w:r w:rsidR="00272CAB">
              <w:rPr>
                <w:rFonts w:ascii="Calibri" w:hAnsi="Calibri" w:cs="Calibri"/>
                <w:color w:val="000080"/>
                <w:sz w:val="28"/>
                <w:szCs w:val="28"/>
              </w:rPr>
              <w:t>:</w:t>
            </w: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  <w:r w:rsidRPr="006D0E44">
              <w:rPr>
                <w:rFonts w:ascii="Calibri" w:hAnsi="Calibri" w:cs="Calibri"/>
                <w:color w:val="000080"/>
                <w:sz w:val="20"/>
                <w:szCs w:val="20"/>
              </w:rPr>
              <w:t>(máx. 2000 caracteres)</w:t>
            </w: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  <w:p w:rsidR="006124E8" w:rsidRPr="006D0E44" w:rsidRDefault="006124E8" w:rsidP="005753F8">
            <w:pPr>
              <w:spacing w:line="300" w:lineRule="atLeast"/>
              <w:rPr>
                <w:rFonts w:ascii="Calibri" w:hAnsi="Calibri" w:cs="Calibri"/>
                <w:sz w:val="20"/>
                <w:szCs w:val="20"/>
              </w:rPr>
            </w:pPr>
            <w:r w:rsidRPr="006D0E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6124E8" w:rsidRPr="006D0E44" w:rsidRDefault="006124E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</w:tc>
        <w:tc>
          <w:tcPr>
            <w:tcW w:w="7834" w:type="dxa"/>
          </w:tcPr>
          <w:p w:rsidR="006124E8" w:rsidRPr="006D0E44" w:rsidRDefault="006124E8" w:rsidP="005D2E94">
            <w:pPr>
              <w:spacing w:line="300" w:lineRule="atLeast"/>
              <w:rPr>
                <w:rFonts w:ascii="Calibri" w:hAnsi="Calibri" w:cs="Calibri"/>
                <w:color w:val="000080"/>
                <w:sz w:val="28"/>
                <w:szCs w:val="28"/>
              </w:rPr>
            </w:pPr>
          </w:p>
        </w:tc>
      </w:tr>
    </w:tbl>
    <w:p w:rsidR="005753F8" w:rsidRDefault="005753F8" w:rsidP="00A22E56">
      <w:pPr>
        <w:spacing w:line="300" w:lineRule="atLeast"/>
        <w:rPr>
          <w:rFonts w:ascii="Tahoma" w:hAnsi="Tahoma" w:cs="Tahoma"/>
          <w:color w:val="000080"/>
          <w:sz w:val="28"/>
          <w:szCs w:val="28"/>
        </w:rPr>
      </w:pPr>
      <w:bookmarkStart w:id="0" w:name="_GoBack"/>
      <w:bookmarkEnd w:id="0"/>
    </w:p>
    <w:sectPr w:rsidR="005753F8" w:rsidSect="006D0E44">
      <w:footerReference w:type="default" r:id="rId10"/>
      <w:pgSz w:w="11906" w:h="16838"/>
      <w:pgMar w:top="567" w:right="926" w:bottom="709" w:left="1440" w:header="708" w:footer="6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B30" w:rsidRDefault="00CC3B30">
      <w:r>
        <w:separator/>
      </w:r>
    </w:p>
  </w:endnote>
  <w:endnote w:type="continuationSeparator" w:id="0">
    <w:p w:rsidR="00CC3B30" w:rsidRDefault="00CC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1222" w:rsidRPr="00DB73D5" w:rsidRDefault="00A813C8" w:rsidP="008132BE">
    <w:pPr>
      <w:pStyle w:val="Piedepgina"/>
      <w:tabs>
        <w:tab w:val="clear" w:pos="8504"/>
        <w:tab w:val="right" w:pos="9180"/>
      </w:tabs>
      <w:jc w:val="right"/>
      <w:rPr>
        <w:rFonts w:ascii="Arial" w:hAnsi="Arial" w:cs="Arial"/>
        <w:b/>
        <w:bCs/>
        <w:sz w:val="18"/>
        <w:szCs w:val="18"/>
      </w:rPr>
    </w:pPr>
    <w:r w:rsidRPr="00DB73D5">
      <w:rPr>
        <w:rStyle w:val="Nmerodepgina"/>
        <w:rFonts w:ascii="Arial" w:hAnsi="Arial" w:cs="Arial"/>
        <w:b/>
        <w:bCs/>
        <w:sz w:val="18"/>
        <w:szCs w:val="18"/>
      </w:rPr>
      <w:fldChar w:fldCharType="begin"/>
    </w:r>
    <w:r w:rsidR="00791222" w:rsidRPr="00DB73D5">
      <w:rPr>
        <w:rStyle w:val="Nmerodepgina"/>
        <w:rFonts w:ascii="Arial" w:hAnsi="Arial" w:cs="Arial"/>
        <w:b/>
        <w:bCs/>
        <w:sz w:val="18"/>
        <w:szCs w:val="18"/>
      </w:rPr>
      <w:instrText xml:space="preserve"> PAGE </w:instrText>
    </w:r>
    <w:r w:rsidRPr="00DB73D5">
      <w:rPr>
        <w:rStyle w:val="Nmerodepgina"/>
        <w:rFonts w:ascii="Arial" w:hAnsi="Arial" w:cs="Arial"/>
        <w:b/>
        <w:bCs/>
        <w:sz w:val="18"/>
        <w:szCs w:val="18"/>
      </w:rPr>
      <w:fldChar w:fldCharType="separate"/>
    </w:r>
    <w:r w:rsidR="00A22E56">
      <w:rPr>
        <w:rStyle w:val="Nmerodepgina"/>
        <w:rFonts w:ascii="Arial" w:hAnsi="Arial" w:cs="Arial"/>
        <w:b/>
        <w:bCs/>
        <w:noProof/>
        <w:sz w:val="18"/>
        <w:szCs w:val="18"/>
      </w:rPr>
      <w:t>1</w:t>
    </w:r>
    <w:r w:rsidRPr="00DB73D5">
      <w:rPr>
        <w:rStyle w:val="Nmerodepgina"/>
        <w:rFonts w:ascii="Arial" w:hAnsi="Arial" w:cs="Arial"/>
        <w:b/>
        <w:bCs/>
        <w:sz w:val="18"/>
        <w:szCs w:val="18"/>
      </w:rPr>
      <w:fldChar w:fldCharType="end"/>
    </w:r>
    <w:r w:rsidR="00791222" w:rsidRPr="00DB73D5">
      <w:rPr>
        <w:rStyle w:val="Nmerodepgina"/>
        <w:rFonts w:ascii="Arial" w:hAnsi="Arial" w:cs="Arial"/>
        <w:b/>
        <w:bCs/>
        <w:sz w:val="18"/>
        <w:szCs w:val="18"/>
      </w:rPr>
      <w:t>/</w:t>
    </w:r>
    <w:r w:rsidRPr="00DB73D5">
      <w:rPr>
        <w:rStyle w:val="Nmerodepgina"/>
        <w:rFonts w:ascii="Arial" w:hAnsi="Arial" w:cs="Arial"/>
        <w:b/>
        <w:bCs/>
        <w:sz w:val="18"/>
        <w:szCs w:val="18"/>
      </w:rPr>
      <w:fldChar w:fldCharType="begin"/>
    </w:r>
    <w:r w:rsidR="00791222" w:rsidRPr="00DB73D5">
      <w:rPr>
        <w:rStyle w:val="Nmerodepgina"/>
        <w:rFonts w:ascii="Arial" w:hAnsi="Arial" w:cs="Arial"/>
        <w:b/>
        <w:bCs/>
        <w:sz w:val="18"/>
        <w:szCs w:val="18"/>
      </w:rPr>
      <w:instrText xml:space="preserve"> NUMPAGES </w:instrText>
    </w:r>
    <w:r w:rsidRPr="00DB73D5">
      <w:rPr>
        <w:rStyle w:val="Nmerodepgina"/>
        <w:rFonts w:ascii="Arial" w:hAnsi="Arial" w:cs="Arial"/>
        <w:b/>
        <w:bCs/>
        <w:sz w:val="18"/>
        <w:szCs w:val="18"/>
      </w:rPr>
      <w:fldChar w:fldCharType="separate"/>
    </w:r>
    <w:r w:rsidR="00A22E56">
      <w:rPr>
        <w:rStyle w:val="Nmerodepgina"/>
        <w:rFonts w:ascii="Arial" w:hAnsi="Arial" w:cs="Arial"/>
        <w:b/>
        <w:bCs/>
        <w:noProof/>
        <w:sz w:val="18"/>
        <w:szCs w:val="18"/>
      </w:rPr>
      <w:t>1</w:t>
    </w:r>
    <w:r w:rsidRPr="00DB73D5">
      <w:rPr>
        <w:rStyle w:val="Nmerodepgina"/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B30" w:rsidRDefault="00CC3B30">
      <w:r>
        <w:separator/>
      </w:r>
    </w:p>
  </w:footnote>
  <w:footnote w:type="continuationSeparator" w:id="0">
    <w:p w:rsidR="00CC3B30" w:rsidRDefault="00CC3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816D1"/>
    <w:multiLevelType w:val="hybridMultilevel"/>
    <w:tmpl w:val="040CADB0"/>
    <w:lvl w:ilvl="0" w:tplc="C53287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B28B6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261E2">
      <w:start w:val="2935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66E64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C6713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46DDB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A6298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C6B23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BE9F7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0926"/>
    <w:multiLevelType w:val="hybridMultilevel"/>
    <w:tmpl w:val="E1840B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52152"/>
    <w:multiLevelType w:val="hybridMultilevel"/>
    <w:tmpl w:val="A9A0ED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16F0512"/>
    <w:multiLevelType w:val="hybridMultilevel"/>
    <w:tmpl w:val="52980E98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C65E4"/>
    <w:multiLevelType w:val="hybridMultilevel"/>
    <w:tmpl w:val="41CA690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1689B"/>
    <w:multiLevelType w:val="hybridMultilevel"/>
    <w:tmpl w:val="AB266DE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0443E"/>
    <w:multiLevelType w:val="hybridMultilevel"/>
    <w:tmpl w:val="02CA63CE"/>
    <w:lvl w:ilvl="0" w:tplc="0C0A0001">
      <w:start w:val="1"/>
      <w:numFmt w:val="bullet"/>
      <w:lvlText w:val=""/>
      <w:lvlJc w:val="left"/>
      <w:pPr>
        <w:tabs>
          <w:tab w:val="num" w:pos="2146"/>
        </w:tabs>
        <w:ind w:left="214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866"/>
        </w:tabs>
        <w:ind w:left="286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586"/>
        </w:tabs>
        <w:ind w:left="3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06"/>
        </w:tabs>
        <w:ind w:left="4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26"/>
        </w:tabs>
        <w:ind w:left="5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46"/>
        </w:tabs>
        <w:ind w:left="5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66"/>
        </w:tabs>
        <w:ind w:left="6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86"/>
        </w:tabs>
        <w:ind w:left="7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06"/>
        </w:tabs>
        <w:ind w:left="7906" w:hanging="360"/>
      </w:pPr>
      <w:rPr>
        <w:rFonts w:ascii="Wingdings" w:hAnsi="Wingdings" w:hint="default"/>
      </w:rPr>
    </w:lvl>
  </w:abstractNum>
  <w:abstractNum w:abstractNumId="7" w15:restartNumberingAfterBreak="0">
    <w:nsid w:val="2C131285"/>
    <w:multiLevelType w:val="hybridMultilevel"/>
    <w:tmpl w:val="1AAED96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2CBD0C51"/>
    <w:multiLevelType w:val="hybridMultilevel"/>
    <w:tmpl w:val="576ACF78"/>
    <w:lvl w:ilvl="0" w:tplc="0C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317B79B7"/>
    <w:multiLevelType w:val="hybridMultilevel"/>
    <w:tmpl w:val="7F26442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F166A3"/>
    <w:multiLevelType w:val="hybridMultilevel"/>
    <w:tmpl w:val="8810414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6A0095"/>
    <w:multiLevelType w:val="hybridMultilevel"/>
    <w:tmpl w:val="B890FE2A"/>
    <w:lvl w:ilvl="0" w:tplc="CFE666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57687063"/>
    <w:multiLevelType w:val="hybridMultilevel"/>
    <w:tmpl w:val="9C84FD86"/>
    <w:lvl w:ilvl="0" w:tplc="0C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3" w15:restartNumberingAfterBreak="0">
    <w:nsid w:val="67AB6657"/>
    <w:multiLevelType w:val="hybridMultilevel"/>
    <w:tmpl w:val="27A2DD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41102"/>
    <w:multiLevelType w:val="hybridMultilevel"/>
    <w:tmpl w:val="F67A48D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69D269B0"/>
    <w:multiLevelType w:val="hybridMultilevel"/>
    <w:tmpl w:val="B1F2345A"/>
    <w:lvl w:ilvl="0" w:tplc="B0623D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64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E4D91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5A6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F4AA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207D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E68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01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62F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00D7E30"/>
    <w:multiLevelType w:val="hybridMultilevel"/>
    <w:tmpl w:val="F4C4B916"/>
    <w:lvl w:ilvl="0" w:tplc="998861F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5"/>
  </w:num>
  <w:num w:numId="4">
    <w:abstractNumId w:val="9"/>
  </w:num>
  <w:num w:numId="5">
    <w:abstractNumId w:val="2"/>
  </w:num>
  <w:num w:numId="6">
    <w:abstractNumId w:val="16"/>
  </w:num>
  <w:num w:numId="7">
    <w:abstractNumId w:val="4"/>
  </w:num>
  <w:num w:numId="8">
    <w:abstractNumId w:val="3"/>
  </w:num>
  <w:num w:numId="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0"/>
  </w:num>
  <w:num w:numId="12">
    <w:abstractNumId w:val="8"/>
  </w:num>
  <w:num w:numId="13">
    <w:abstractNumId w:val="0"/>
  </w:num>
  <w:num w:numId="14">
    <w:abstractNumId w:val="15"/>
  </w:num>
  <w:num w:numId="15">
    <w:abstractNumId w:val="12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6B1"/>
    <w:rsid w:val="00010264"/>
    <w:rsid w:val="00011B5D"/>
    <w:rsid w:val="00014EAD"/>
    <w:rsid w:val="00014F8E"/>
    <w:rsid w:val="00023FF9"/>
    <w:rsid w:val="00032C51"/>
    <w:rsid w:val="00054135"/>
    <w:rsid w:val="00060B92"/>
    <w:rsid w:val="00061CF2"/>
    <w:rsid w:val="00061E88"/>
    <w:rsid w:val="00065442"/>
    <w:rsid w:val="00072287"/>
    <w:rsid w:val="000767E6"/>
    <w:rsid w:val="0007687E"/>
    <w:rsid w:val="000A4B83"/>
    <w:rsid w:val="000A670B"/>
    <w:rsid w:val="000B04B7"/>
    <w:rsid w:val="000B5F9D"/>
    <w:rsid w:val="000B637C"/>
    <w:rsid w:val="000C7C3F"/>
    <w:rsid w:val="000D0084"/>
    <w:rsid w:val="000D070E"/>
    <w:rsid w:val="000D13F6"/>
    <w:rsid w:val="000F09DB"/>
    <w:rsid w:val="000F5B04"/>
    <w:rsid w:val="001014AC"/>
    <w:rsid w:val="00107045"/>
    <w:rsid w:val="001145E9"/>
    <w:rsid w:val="0012461F"/>
    <w:rsid w:val="0013341A"/>
    <w:rsid w:val="00142171"/>
    <w:rsid w:val="001429A8"/>
    <w:rsid w:val="00142BBB"/>
    <w:rsid w:val="00162A88"/>
    <w:rsid w:val="00162B6F"/>
    <w:rsid w:val="001641D4"/>
    <w:rsid w:val="00164569"/>
    <w:rsid w:val="001826CC"/>
    <w:rsid w:val="00197A23"/>
    <w:rsid w:val="001A4358"/>
    <w:rsid w:val="001A4E87"/>
    <w:rsid w:val="001A5B39"/>
    <w:rsid w:val="001A6D42"/>
    <w:rsid w:val="001D457D"/>
    <w:rsid w:val="001D54FC"/>
    <w:rsid w:val="001E095F"/>
    <w:rsid w:val="001E4CE4"/>
    <w:rsid w:val="001E5E13"/>
    <w:rsid w:val="001F69F8"/>
    <w:rsid w:val="0020287E"/>
    <w:rsid w:val="00202D9E"/>
    <w:rsid w:val="0021519F"/>
    <w:rsid w:val="00234BFA"/>
    <w:rsid w:val="00251133"/>
    <w:rsid w:val="00252346"/>
    <w:rsid w:val="002571F9"/>
    <w:rsid w:val="00263399"/>
    <w:rsid w:val="00272CAB"/>
    <w:rsid w:val="00276CD9"/>
    <w:rsid w:val="00292409"/>
    <w:rsid w:val="00294468"/>
    <w:rsid w:val="002A0AAF"/>
    <w:rsid w:val="002B7561"/>
    <w:rsid w:val="002C276D"/>
    <w:rsid w:val="002D723F"/>
    <w:rsid w:val="002F7298"/>
    <w:rsid w:val="0033753F"/>
    <w:rsid w:val="00337AC4"/>
    <w:rsid w:val="0035198A"/>
    <w:rsid w:val="00387DF5"/>
    <w:rsid w:val="003960C1"/>
    <w:rsid w:val="003960E7"/>
    <w:rsid w:val="003A0622"/>
    <w:rsid w:val="003B1A11"/>
    <w:rsid w:val="003B48DF"/>
    <w:rsid w:val="003B6051"/>
    <w:rsid w:val="003B6705"/>
    <w:rsid w:val="003C23E1"/>
    <w:rsid w:val="003D1316"/>
    <w:rsid w:val="003E701E"/>
    <w:rsid w:val="00403392"/>
    <w:rsid w:val="00410152"/>
    <w:rsid w:val="004247FD"/>
    <w:rsid w:val="0042699B"/>
    <w:rsid w:val="004430E8"/>
    <w:rsid w:val="004451A5"/>
    <w:rsid w:val="00453624"/>
    <w:rsid w:val="00462DC5"/>
    <w:rsid w:val="0046606C"/>
    <w:rsid w:val="00477782"/>
    <w:rsid w:val="004A43F9"/>
    <w:rsid w:val="004A6CF4"/>
    <w:rsid w:val="004F0AC7"/>
    <w:rsid w:val="005107E0"/>
    <w:rsid w:val="005249AD"/>
    <w:rsid w:val="005303BE"/>
    <w:rsid w:val="0054056B"/>
    <w:rsid w:val="005436EC"/>
    <w:rsid w:val="005453F5"/>
    <w:rsid w:val="005549A7"/>
    <w:rsid w:val="005750C6"/>
    <w:rsid w:val="005753F8"/>
    <w:rsid w:val="005820CA"/>
    <w:rsid w:val="0058760E"/>
    <w:rsid w:val="00593AD7"/>
    <w:rsid w:val="005A50E1"/>
    <w:rsid w:val="005B2385"/>
    <w:rsid w:val="005B24D0"/>
    <w:rsid w:val="005B59C1"/>
    <w:rsid w:val="005B7C4B"/>
    <w:rsid w:val="005C550B"/>
    <w:rsid w:val="005D1E22"/>
    <w:rsid w:val="005E0DF7"/>
    <w:rsid w:val="005E498D"/>
    <w:rsid w:val="005F5949"/>
    <w:rsid w:val="0061150F"/>
    <w:rsid w:val="006124E8"/>
    <w:rsid w:val="00615C92"/>
    <w:rsid w:val="0063533C"/>
    <w:rsid w:val="00647F0E"/>
    <w:rsid w:val="00663BCB"/>
    <w:rsid w:val="00677272"/>
    <w:rsid w:val="0068190F"/>
    <w:rsid w:val="00682A2F"/>
    <w:rsid w:val="00691429"/>
    <w:rsid w:val="00695ABB"/>
    <w:rsid w:val="006B1B4F"/>
    <w:rsid w:val="006B4EE1"/>
    <w:rsid w:val="006C03CE"/>
    <w:rsid w:val="006D0E44"/>
    <w:rsid w:val="006D5B89"/>
    <w:rsid w:val="006D7AD7"/>
    <w:rsid w:val="006E1BBD"/>
    <w:rsid w:val="006E348E"/>
    <w:rsid w:val="006F1268"/>
    <w:rsid w:val="006F3526"/>
    <w:rsid w:val="007041AC"/>
    <w:rsid w:val="00704DC5"/>
    <w:rsid w:val="0070638F"/>
    <w:rsid w:val="00710BEF"/>
    <w:rsid w:val="00711EBE"/>
    <w:rsid w:val="007269A2"/>
    <w:rsid w:val="00732A65"/>
    <w:rsid w:val="00752C2F"/>
    <w:rsid w:val="00753D76"/>
    <w:rsid w:val="00761200"/>
    <w:rsid w:val="00774D00"/>
    <w:rsid w:val="00784093"/>
    <w:rsid w:val="007907D4"/>
    <w:rsid w:val="00791222"/>
    <w:rsid w:val="007963C6"/>
    <w:rsid w:val="007A5F2E"/>
    <w:rsid w:val="007A6FE6"/>
    <w:rsid w:val="007B4E2B"/>
    <w:rsid w:val="007B673B"/>
    <w:rsid w:val="007C3D36"/>
    <w:rsid w:val="007C44BE"/>
    <w:rsid w:val="007E68E8"/>
    <w:rsid w:val="007E6D93"/>
    <w:rsid w:val="007F5B91"/>
    <w:rsid w:val="0080075F"/>
    <w:rsid w:val="00800EA2"/>
    <w:rsid w:val="00801BD0"/>
    <w:rsid w:val="008132BE"/>
    <w:rsid w:val="008222DF"/>
    <w:rsid w:val="008250E4"/>
    <w:rsid w:val="00851324"/>
    <w:rsid w:val="008515E6"/>
    <w:rsid w:val="00866FEF"/>
    <w:rsid w:val="00873C7F"/>
    <w:rsid w:val="00874CDB"/>
    <w:rsid w:val="00885A96"/>
    <w:rsid w:val="008A222D"/>
    <w:rsid w:val="008A79DD"/>
    <w:rsid w:val="008A7BDC"/>
    <w:rsid w:val="008D0D9F"/>
    <w:rsid w:val="008D3B6D"/>
    <w:rsid w:val="008E1C08"/>
    <w:rsid w:val="009003D4"/>
    <w:rsid w:val="00903597"/>
    <w:rsid w:val="009041A1"/>
    <w:rsid w:val="00905CEA"/>
    <w:rsid w:val="00906786"/>
    <w:rsid w:val="009070C7"/>
    <w:rsid w:val="0090766C"/>
    <w:rsid w:val="00912C18"/>
    <w:rsid w:val="00922167"/>
    <w:rsid w:val="009376B1"/>
    <w:rsid w:val="00937FFD"/>
    <w:rsid w:val="00940201"/>
    <w:rsid w:val="00950474"/>
    <w:rsid w:val="009526A6"/>
    <w:rsid w:val="0096183E"/>
    <w:rsid w:val="009859D1"/>
    <w:rsid w:val="009951DB"/>
    <w:rsid w:val="009958EB"/>
    <w:rsid w:val="009B5A86"/>
    <w:rsid w:val="009D4698"/>
    <w:rsid w:val="00A00067"/>
    <w:rsid w:val="00A10922"/>
    <w:rsid w:val="00A22E56"/>
    <w:rsid w:val="00A4475A"/>
    <w:rsid w:val="00A51DEC"/>
    <w:rsid w:val="00A56D5A"/>
    <w:rsid w:val="00A65BC6"/>
    <w:rsid w:val="00A66645"/>
    <w:rsid w:val="00A66D48"/>
    <w:rsid w:val="00A769B4"/>
    <w:rsid w:val="00A813C8"/>
    <w:rsid w:val="00A85FF3"/>
    <w:rsid w:val="00A878EF"/>
    <w:rsid w:val="00A923E8"/>
    <w:rsid w:val="00AB1755"/>
    <w:rsid w:val="00AB2EFE"/>
    <w:rsid w:val="00AC59FE"/>
    <w:rsid w:val="00AD37D4"/>
    <w:rsid w:val="00AE1842"/>
    <w:rsid w:val="00AE3AD8"/>
    <w:rsid w:val="00AF781C"/>
    <w:rsid w:val="00B10D39"/>
    <w:rsid w:val="00B1408F"/>
    <w:rsid w:val="00B1437B"/>
    <w:rsid w:val="00B32A89"/>
    <w:rsid w:val="00B3330E"/>
    <w:rsid w:val="00B34D29"/>
    <w:rsid w:val="00B37F60"/>
    <w:rsid w:val="00B4338E"/>
    <w:rsid w:val="00B51616"/>
    <w:rsid w:val="00B60CDC"/>
    <w:rsid w:val="00B60E8F"/>
    <w:rsid w:val="00B61F14"/>
    <w:rsid w:val="00B6200B"/>
    <w:rsid w:val="00B70CC8"/>
    <w:rsid w:val="00B811BD"/>
    <w:rsid w:val="00B85A2F"/>
    <w:rsid w:val="00B85C9E"/>
    <w:rsid w:val="00B93A49"/>
    <w:rsid w:val="00BB3241"/>
    <w:rsid w:val="00BC6E95"/>
    <w:rsid w:val="00BC7873"/>
    <w:rsid w:val="00BC7C2B"/>
    <w:rsid w:val="00BD4005"/>
    <w:rsid w:val="00BD4EA4"/>
    <w:rsid w:val="00BE03E3"/>
    <w:rsid w:val="00BF7262"/>
    <w:rsid w:val="00C01030"/>
    <w:rsid w:val="00C2471C"/>
    <w:rsid w:val="00C31647"/>
    <w:rsid w:val="00C3181B"/>
    <w:rsid w:val="00C33F8F"/>
    <w:rsid w:val="00C34496"/>
    <w:rsid w:val="00C47B4C"/>
    <w:rsid w:val="00C50526"/>
    <w:rsid w:val="00C679D8"/>
    <w:rsid w:val="00C70A89"/>
    <w:rsid w:val="00C73B15"/>
    <w:rsid w:val="00C83013"/>
    <w:rsid w:val="00C87FDE"/>
    <w:rsid w:val="00C900A9"/>
    <w:rsid w:val="00CA0391"/>
    <w:rsid w:val="00CA2322"/>
    <w:rsid w:val="00CB08AB"/>
    <w:rsid w:val="00CB3CA8"/>
    <w:rsid w:val="00CB73C0"/>
    <w:rsid w:val="00CB7793"/>
    <w:rsid w:val="00CB785C"/>
    <w:rsid w:val="00CC3B30"/>
    <w:rsid w:val="00CC71CF"/>
    <w:rsid w:val="00CD0405"/>
    <w:rsid w:val="00CD2C0D"/>
    <w:rsid w:val="00CD4AA4"/>
    <w:rsid w:val="00CE1966"/>
    <w:rsid w:val="00CE41E1"/>
    <w:rsid w:val="00CE66EC"/>
    <w:rsid w:val="00D14716"/>
    <w:rsid w:val="00D14FAD"/>
    <w:rsid w:val="00D166F4"/>
    <w:rsid w:val="00D34958"/>
    <w:rsid w:val="00D3767F"/>
    <w:rsid w:val="00D42456"/>
    <w:rsid w:val="00D44323"/>
    <w:rsid w:val="00D56F32"/>
    <w:rsid w:val="00D6147D"/>
    <w:rsid w:val="00D63CC0"/>
    <w:rsid w:val="00D97F80"/>
    <w:rsid w:val="00DA221A"/>
    <w:rsid w:val="00DB73D5"/>
    <w:rsid w:val="00DC1810"/>
    <w:rsid w:val="00DC1E33"/>
    <w:rsid w:val="00DC5418"/>
    <w:rsid w:val="00DC6E82"/>
    <w:rsid w:val="00DD27CE"/>
    <w:rsid w:val="00DD53B7"/>
    <w:rsid w:val="00DE06F9"/>
    <w:rsid w:val="00E02251"/>
    <w:rsid w:val="00E11958"/>
    <w:rsid w:val="00E23B6E"/>
    <w:rsid w:val="00E26EC6"/>
    <w:rsid w:val="00E3670E"/>
    <w:rsid w:val="00E436D8"/>
    <w:rsid w:val="00E46231"/>
    <w:rsid w:val="00E4726D"/>
    <w:rsid w:val="00E67923"/>
    <w:rsid w:val="00E715EF"/>
    <w:rsid w:val="00E72B8B"/>
    <w:rsid w:val="00E75300"/>
    <w:rsid w:val="00E75385"/>
    <w:rsid w:val="00E76233"/>
    <w:rsid w:val="00E87C44"/>
    <w:rsid w:val="00E902E1"/>
    <w:rsid w:val="00EB1C7E"/>
    <w:rsid w:val="00EB2E10"/>
    <w:rsid w:val="00EB4BE3"/>
    <w:rsid w:val="00EC047B"/>
    <w:rsid w:val="00EC188A"/>
    <w:rsid w:val="00EC2AD2"/>
    <w:rsid w:val="00EC396B"/>
    <w:rsid w:val="00EC496D"/>
    <w:rsid w:val="00ED31E9"/>
    <w:rsid w:val="00EE0D8A"/>
    <w:rsid w:val="00EF7C8A"/>
    <w:rsid w:val="00F10694"/>
    <w:rsid w:val="00F10FBB"/>
    <w:rsid w:val="00F13B51"/>
    <w:rsid w:val="00F20588"/>
    <w:rsid w:val="00F234E4"/>
    <w:rsid w:val="00F248F4"/>
    <w:rsid w:val="00F32A3F"/>
    <w:rsid w:val="00F36283"/>
    <w:rsid w:val="00F419A9"/>
    <w:rsid w:val="00F64D22"/>
    <w:rsid w:val="00F77C50"/>
    <w:rsid w:val="00F97C2C"/>
    <w:rsid w:val="00FB6743"/>
    <w:rsid w:val="00FB74EA"/>
    <w:rsid w:val="00FC4C2F"/>
    <w:rsid w:val="00FD5144"/>
    <w:rsid w:val="00FD59A8"/>
    <w:rsid w:val="00F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CFD2FF0"/>
  <w15:docId w15:val="{1E541BE8-C0C0-47AD-A4F9-BFEE48F1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70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62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1014A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semiHidden/>
    <w:locked/>
    <w:rsid w:val="006F1268"/>
    <w:rPr>
      <w:rFonts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1014A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semiHidden/>
    <w:locked/>
    <w:rsid w:val="006F1268"/>
    <w:rPr>
      <w:rFonts w:cs="Times New Roman"/>
      <w:sz w:val="24"/>
      <w:szCs w:val="24"/>
    </w:rPr>
  </w:style>
  <w:style w:type="character" w:styleId="Nmerodepgina">
    <w:name w:val="page number"/>
    <w:uiPriority w:val="99"/>
    <w:rsid w:val="001014AC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663BCB"/>
    <w:rPr>
      <w:sz w:val="2"/>
      <w:szCs w:val="2"/>
    </w:rPr>
  </w:style>
  <w:style w:type="character" w:customStyle="1" w:styleId="TextodegloboCar">
    <w:name w:val="Texto de globo Car"/>
    <w:link w:val="Textodeglobo"/>
    <w:uiPriority w:val="99"/>
    <w:semiHidden/>
    <w:locked/>
    <w:rsid w:val="006F1268"/>
    <w:rPr>
      <w:rFonts w:cs="Times New Roman"/>
      <w:sz w:val="2"/>
      <w:szCs w:val="2"/>
    </w:rPr>
  </w:style>
  <w:style w:type="paragraph" w:styleId="NormalWeb">
    <w:name w:val="Normal (Web)"/>
    <w:basedOn w:val="Normal"/>
    <w:uiPriority w:val="99"/>
    <w:rsid w:val="00E72B8B"/>
    <w:pPr>
      <w:spacing w:before="100" w:beforeAutospacing="1" w:after="100" w:afterAutospacing="1"/>
    </w:pPr>
  </w:style>
  <w:style w:type="character" w:styleId="Textoennegrita">
    <w:name w:val="Strong"/>
    <w:uiPriority w:val="99"/>
    <w:qFormat/>
    <w:rsid w:val="00F419A9"/>
    <w:rPr>
      <w:rFonts w:cs="Times New Roman"/>
      <w:b/>
      <w:bCs/>
    </w:rPr>
  </w:style>
  <w:style w:type="paragraph" w:styleId="Sangradetextonormal">
    <w:name w:val="Body Text Indent"/>
    <w:basedOn w:val="Normal"/>
    <w:link w:val="SangradetextonormalCar"/>
    <w:uiPriority w:val="99"/>
    <w:rsid w:val="001A4358"/>
    <w:pPr>
      <w:widowControl w:val="0"/>
      <w:tabs>
        <w:tab w:val="left" w:pos="426"/>
      </w:tabs>
      <w:ind w:left="284" w:hanging="284"/>
      <w:jc w:val="both"/>
    </w:pPr>
  </w:style>
  <w:style w:type="character" w:customStyle="1" w:styleId="SangradetextonormalCar">
    <w:name w:val="Sangría de texto normal Car"/>
    <w:link w:val="Sangradetextonormal"/>
    <w:uiPriority w:val="99"/>
    <w:semiHidden/>
    <w:locked/>
    <w:rsid w:val="006F1268"/>
    <w:rPr>
      <w:rFonts w:cs="Times New Roman"/>
      <w:sz w:val="24"/>
      <w:szCs w:val="24"/>
    </w:rPr>
  </w:style>
  <w:style w:type="character" w:styleId="Hipervnculo">
    <w:name w:val="Hyperlink"/>
    <w:uiPriority w:val="99"/>
    <w:rsid w:val="00CE1966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51DEC"/>
    <w:pPr>
      <w:ind w:left="708"/>
    </w:pPr>
  </w:style>
  <w:style w:type="character" w:styleId="Refdecomentario">
    <w:name w:val="annotation reference"/>
    <w:basedOn w:val="Fuentedeprrafopredeter"/>
    <w:uiPriority w:val="99"/>
    <w:semiHidden/>
    <w:unhideWhenUsed/>
    <w:rsid w:val="00C830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301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3013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30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3013"/>
    <w:rPr>
      <w:b/>
      <w:bCs/>
    </w:rPr>
  </w:style>
  <w:style w:type="paragraph" w:styleId="Revisin">
    <w:name w:val="Revision"/>
    <w:hidden/>
    <w:uiPriority w:val="99"/>
    <w:semiHidden/>
    <w:rsid w:val="006F352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619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8170">
          <w:marLeft w:val="1411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2249">
          <w:marLeft w:val="126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1405">
          <w:marLeft w:val="1411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8982">
          <w:marLeft w:val="1411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7888">
          <w:marLeft w:val="1411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pm.es/canalUPM/archivo/imagenes/logos/color/escup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Master en Energías Renovables y Medio Ambiente</vt:lpstr>
    </vt:vector>
  </TitlesOfParts>
  <Company>EUITI-UPM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en Energías Renovables y Medio Ambiente</dc:title>
  <dc:creator>Mario</dc:creator>
  <cp:lastModifiedBy>Usuario de Windows</cp:lastModifiedBy>
  <cp:revision>4</cp:revision>
  <cp:lastPrinted>2009-09-14T16:30:00Z</cp:lastPrinted>
  <dcterms:created xsi:type="dcterms:W3CDTF">2022-09-28T16:49:00Z</dcterms:created>
  <dcterms:modified xsi:type="dcterms:W3CDTF">2023-04-21T14:25:00Z</dcterms:modified>
</cp:coreProperties>
</file>