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90"/>
        <w:gridCol w:w="3893"/>
        <w:gridCol w:w="1417"/>
        <w:gridCol w:w="630"/>
        <w:gridCol w:w="4703"/>
        <w:gridCol w:w="1170"/>
        <w:gridCol w:w="1260"/>
        <w:gridCol w:w="1170"/>
      </w:tblGrid>
      <w:tr w:rsidR="00777669" w:rsidRPr="00404AA3" w14:paraId="4E112D6C" w14:textId="77777777" w:rsidTr="00AB7474">
        <w:tc>
          <w:tcPr>
            <w:tcW w:w="5760" w:type="dxa"/>
            <w:gridSpan w:val="3"/>
          </w:tcPr>
          <w:p w14:paraId="75B324E0" w14:textId="551C688E" w:rsidR="00777669" w:rsidRPr="00404AA3" w:rsidRDefault="00873386" w:rsidP="00A1030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5F1BD9" wp14:editId="04E80BE1">
                      <wp:simplePos x="0" y="0"/>
                      <wp:positionH relativeFrom="column">
                        <wp:posOffset>-156845</wp:posOffset>
                      </wp:positionH>
                      <wp:positionV relativeFrom="paragraph">
                        <wp:posOffset>-337820</wp:posOffset>
                      </wp:positionV>
                      <wp:extent cx="4023360" cy="329565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3360" cy="329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F0ABF5" w14:textId="77777777" w:rsidR="007C5721" w:rsidRPr="00D12D95" w:rsidRDefault="007C5721" w:rsidP="0077766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5F1B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2.35pt;margin-top:-26.6pt;width:316.8pt;height:25.9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" filled="f" stroked="f">
                      <v:textbox>
                        <w:txbxContent>
                          <w:p w14:paraId="01F0ABF5" w14:textId="77777777" w:rsidR="007C5721" w:rsidRPr="00D12D95" w:rsidRDefault="007C5721" w:rsidP="00777669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77669" w:rsidRPr="00404AA3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777669"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77669">
              <w:rPr>
                <w:rFonts w:ascii="Arial" w:hAnsi="Arial" w:cs="Arial"/>
                <w:sz w:val="20"/>
                <w:szCs w:val="20"/>
              </w:rPr>
              <w:t>Community Relations Associate I,II,III</w:t>
            </w:r>
            <w:r w:rsidR="00737457">
              <w:rPr>
                <w:rFonts w:ascii="Arial" w:hAnsi="Arial" w:cs="Arial"/>
                <w:sz w:val="20"/>
                <w:szCs w:val="20"/>
              </w:rPr>
              <w:t xml:space="preserve"> and IV</w:t>
            </w:r>
          </w:p>
        </w:tc>
        <w:tc>
          <w:tcPr>
            <w:tcW w:w="1417" w:type="dxa"/>
          </w:tcPr>
          <w:p w14:paraId="749A958A" w14:textId="77777777" w:rsidR="00777669" w:rsidRPr="00404AA3" w:rsidRDefault="00777669" w:rsidP="00A1030B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3" w:type="dxa"/>
            <w:gridSpan w:val="5"/>
          </w:tcPr>
          <w:p w14:paraId="6967CC30" w14:textId="77777777" w:rsidR="00777669" w:rsidRPr="00404AA3" w:rsidRDefault="00777669" w:rsidP="00A1030B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404AA3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777669" w:rsidRPr="00404AA3" w14:paraId="1707ECEC" w14:textId="77777777" w:rsidTr="00AB7474">
        <w:tc>
          <w:tcPr>
            <w:tcW w:w="5760" w:type="dxa"/>
            <w:gridSpan w:val="3"/>
          </w:tcPr>
          <w:p w14:paraId="040855DD" w14:textId="77777777" w:rsidR="00777669" w:rsidRPr="00404AA3" w:rsidRDefault="00777669" w:rsidP="00A103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417" w:type="dxa"/>
          </w:tcPr>
          <w:p w14:paraId="4ED2B9A7" w14:textId="77777777" w:rsidR="00777669" w:rsidRPr="00404AA3" w:rsidRDefault="00777669" w:rsidP="00A1030B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3" w:type="dxa"/>
            <w:gridSpan w:val="5"/>
          </w:tcPr>
          <w:p w14:paraId="0529289E" w14:textId="77777777" w:rsidR="00777669" w:rsidRPr="00404AA3" w:rsidRDefault="00777669" w:rsidP="00A1030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777669" w:rsidRPr="00404AA3" w14:paraId="0E68FB80" w14:textId="77777777" w:rsidTr="00AB7474">
        <w:tc>
          <w:tcPr>
            <w:tcW w:w="5760" w:type="dxa"/>
            <w:gridSpan w:val="3"/>
          </w:tcPr>
          <w:p w14:paraId="2618E411" w14:textId="77777777" w:rsidR="00777669" w:rsidRPr="00404AA3" w:rsidRDefault="00777669" w:rsidP="00A1030B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>
              <w:rPr>
                <w:rFonts w:ascii="Arial" w:hAnsi="Arial" w:cs="Arial"/>
                <w:sz w:val="20"/>
                <w:szCs w:val="20"/>
              </w:rPr>
              <w:t>ISD Manager</w:t>
            </w:r>
          </w:p>
        </w:tc>
        <w:tc>
          <w:tcPr>
            <w:tcW w:w="1417" w:type="dxa"/>
          </w:tcPr>
          <w:p w14:paraId="23F21AD9" w14:textId="77777777" w:rsidR="00777669" w:rsidRPr="00404AA3" w:rsidRDefault="00777669" w:rsidP="00A1030B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3" w:type="dxa"/>
            <w:gridSpan w:val="5"/>
          </w:tcPr>
          <w:p w14:paraId="19FCB2ED" w14:textId="77777777" w:rsidR="00777669" w:rsidRPr="00404AA3" w:rsidRDefault="00777669" w:rsidP="00A1030B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Area of Work: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404AA3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777669" w:rsidRPr="00404AA3" w14:paraId="2783959E" w14:textId="77777777" w:rsidTr="00AB7474">
        <w:trPr>
          <w:trHeight w:val="215"/>
        </w:trPr>
        <w:tc>
          <w:tcPr>
            <w:tcW w:w="5760" w:type="dxa"/>
            <w:gridSpan w:val="3"/>
          </w:tcPr>
          <w:p w14:paraId="6C852953" w14:textId="77777777" w:rsidR="00777669" w:rsidRPr="00404AA3" w:rsidRDefault="00777669" w:rsidP="00A103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4B8F4E76" w14:textId="77777777" w:rsidR="00777669" w:rsidRPr="00404AA3" w:rsidRDefault="00777669" w:rsidP="00A103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7" w:type="dxa"/>
          </w:tcPr>
          <w:p w14:paraId="53C1E1B4" w14:textId="77777777" w:rsidR="00777669" w:rsidRPr="00404AA3" w:rsidRDefault="00777669" w:rsidP="00A103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3" w:type="dxa"/>
            <w:gridSpan w:val="5"/>
          </w:tcPr>
          <w:p w14:paraId="4FFC9241" w14:textId="77777777" w:rsidR="00777669" w:rsidRPr="00404AA3" w:rsidRDefault="00777669" w:rsidP="00A103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5C7B25" w:rsidRPr="00404AA3" w14:paraId="34779A3A" w14:textId="77777777" w:rsidTr="005C7B25">
        <w:trPr>
          <w:trHeight w:val="530"/>
        </w:trPr>
        <w:tc>
          <w:tcPr>
            <w:tcW w:w="16110" w:type="dxa"/>
            <w:gridSpan w:val="9"/>
          </w:tcPr>
          <w:p w14:paraId="7E0F853E" w14:textId="77777777" w:rsidR="005C7B25" w:rsidRPr="00404AA3" w:rsidRDefault="005C7B25" w:rsidP="00A1030B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404AA3">
              <w:rPr>
                <w:rFonts w:ascii="Arial" w:hAnsi="Arial" w:cs="Arial"/>
                <w:sz w:val="20"/>
                <w:szCs w:val="20"/>
              </w:rPr>
              <w:t xml:space="preserve">:  </w:t>
            </w:r>
            <w:r>
              <w:rPr>
                <w:rFonts w:ascii="Arial" w:hAnsi="Arial" w:cs="Arial"/>
                <w:sz w:val="20"/>
                <w:szCs w:val="20"/>
              </w:rPr>
              <w:t>Leads in the implementation of the Image Building Programs and Consumer Education, Awareness and Empowerment.</w:t>
            </w:r>
          </w:p>
        </w:tc>
      </w:tr>
      <w:tr w:rsidR="00777669" w:rsidRPr="00404AA3" w14:paraId="57D12004" w14:textId="77777777" w:rsidTr="00AB7474">
        <w:trPr>
          <w:cantSplit/>
          <w:trHeight w:val="1134"/>
        </w:trPr>
        <w:tc>
          <w:tcPr>
            <w:tcW w:w="7177" w:type="dxa"/>
            <w:gridSpan w:val="4"/>
            <w:vAlign w:val="center"/>
          </w:tcPr>
          <w:p w14:paraId="6B6482E7" w14:textId="77777777" w:rsidR="00777669" w:rsidRDefault="00777669" w:rsidP="00A1030B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  <w:p w14:paraId="09FEBDF9" w14:textId="77777777" w:rsidR="00777669" w:rsidRPr="00404AA3" w:rsidRDefault="00777669" w:rsidP="00A1030B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(JOB DESCRIPTION)</w:t>
            </w:r>
          </w:p>
        </w:tc>
        <w:tc>
          <w:tcPr>
            <w:tcW w:w="630" w:type="dxa"/>
            <w:textDirection w:val="btLr"/>
            <w:vAlign w:val="center"/>
          </w:tcPr>
          <w:p w14:paraId="0CCABC39" w14:textId="77777777" w:rsidR="00777669" w:rsidRPr="0025581A" w:rsidRDefault="00777669" w:rsidP="00A1030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581A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58A3841D" w14:textId="77777777" w:rsidR="00777669" w:rsidRPr="00404AA3" w:rsidRDefault="00777669" w:rsidP="00A1030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581A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703" w:type="dxa"/>
            <w:vAlign w:val="center"/>
          </w:tcPr>
          <w:p w14:paraId="14102939" w14:textId="77777777" w:rsidR="00F77AFE" w:rsidRDefault="00777669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COMPETENCIES NEEDED </w:t>
            </w:r>
          </w:p>
          <w:p w14:paraId="4B0A3DA2" w14:textId="77777777" w:rsidR="00777669" w:rsidRPr="00404AA3" w:rsidRDefault="00777669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(SKILLS, KNOWLEDGE, BEHAVIOR)</w:t>
            </w:r>
          </w:p>
        </w:tc>
        <w:tc>
          <w:tcPr>
            <w:tcW w:w="3600" w:type="dxa"/>
            <w:gridSpan w:val="3"/>
          </w:tcPr>
          <w:p w14:paraId="62EB4618" w14:textId="77777777" w:rsidR="00777669" w:rsidRDefault="00777669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61"/>
              <w:gridCol w:w="2879"/>
            </w:tblGrid>
            <w:tr w:rsidR="00777669" w14:paraId="00EBEA67" w14:textId="77777777" w:rsidTr="00A1030B">
              <w:trPr>
                <w:trHeight w:val="359"/>
              </w:trPr>
              <w:tc>
                <w:tcPr>
                  <w:tcW w:w="461" w:type="dxa"/>
                </w:tcPr>
                <w:p w14:paraId="76ECE32D" w14:textId="77777777" w:rsidR="00777669" w:rsidRDefault="00777669" w:rsidP="00A1030B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879" w:type="dxa"/>
                </w:tcPr>
                <w:p w14:paraId="78D43B17" w14:textId="77777777" w:rsidR="00777669" w:rsidRPr="000F4D52" w:rsidRDefault="00777669" w:rsidP="00A1030B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777669" w14:paraId="3350C8C0" w14:textId="77777777" w:rsidTr="00A1030B">
              <w:trPr>
                <w:trHeight w:val="719"/>
              </w:trPr>
              <w:tc>
                <w:tcPr>
                  <w:tcW w:w="461" w:type="dxa"/>
                </w:tcPr>
                <w:p w14:paraId="758C2D6F" w14:textId="77777777" w:rsidR="00777669" w:rsidRDefault="00777669" w:rsidP="00A1030B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879" w:type="dxa"/>
                </w:tcPr>
                <w:p w14:paraId="1DB7E820" w14:textId="77777777" w:rsidR="00777669" w:rsidRPr="000F4D52" w:rsidRDefault="00777669" w:rsidP="00A1030B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77669" w14:paraId="0D4A5392" w14:textId="77777777" w:rsidTr="00A1030B">
              <w:trPr>
                <w:trHeight w:val="904"/>
              </w:trPr>
              <w:tc>
                <w:tcPr>
                  <w:tcW w:w="461" w:type="dxa"/>
                </w:tcPr>
                <w:p w14:paraId="3D323F46" w14:textId="77777777" w:rsidR="00777669" w:rsidRDefault="00777669" w:rsidP="00A1030B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879" w:type="dxa"/>
                </w:tcPr>
                <w:p w14:paraId="4BB22BE2" w14:textId="77777777" w:rsidR="00777669" w:rsidRPr="000F4D52" w:rsidRDefault="00777669" w:rsidP="00A1030B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7774D30A" w14:textId="77777777" w:rsidR="00777669" w:rsidRPr="00404AA3" w:rsidRDefault="00777669" w:rsidP="00F77A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7669" w:rsidRPr="00404AA3" w14:paraId="1B84CED5" w14:textId="77777777" w:rsidTr="00AB7474">
        <w:trPr>
          <w:trHeight w:val="152"/>
        </w:trPr>
        <w:tc>
          <w:tcPr>
            <w:tcW w:w="7177" w:type="dxa"/>
            <w:gridSpan w:val="4"/>
            <w:shd w:val="clear" w:color="auto" w:fill="B4C6E7" w:themeFill="accent1" w:themeFillTint="66"/>
          </w:tcPr>
          <w:p w14:paraId="0CC61D30" w14:textId="77777777" w:rsidR="00777669" w:rsidRPr="00404AA3" w:rsidRDefault="00777669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Consumer Education and Awareness</w:t>
            </w:r>
          </w:p>
        </w:tc>
        <w:tc>
          <w:tcPr>
            <w:tcW w:w="630" w:type="dxa"/>
            <w:shd w:val="clear" w:color="auto" w:fill="B4C6E7" w:themeFill="accent1" w:themeFillTint="66"/>
          </w:tcPr>
          <w:p w14:paraId="275A64D9" w14:textId="77777777" w:rsidR="00777669" w:rsidRPr="00404AA3" w:rsidRDefault="00777669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25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4703" w:type="dxa"/>
            <w:shd w:val="clear" w:color="auto" w:fill="B4C6E7" w:themeFill="accent1" w:themeFillTint="66"/>
          </w:tcPr>
          <w:p w14:paraId="51DBAB54" w14:textId="77777777" w:rsidR="00777669" w:rsidRPr="00404AA3" w:rsidRDefault="00777669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73488ED4" w14:textId="77777777" w:rsidR="00777669" w:rsidRPr="00404AA3" w:rsidRDefault="00777669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419C48A3" w14:textId="77777777" w:rsidR="00777669" w:rsidRPr="00404AA3" w:rsidRDefault="00777669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239B652A" w14:textId="77777777" w:rsidR="00777669" w:rsidRPr="00404AA3" w:rsidRDefault="00777669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0788A" w:rsidRPr="00404AA3" w14:paraId="7FD6FF15" w14:textId="77777777" w:rsidTr="00AB7474">
        <w:trPr>
          <w:trHeight w:val="431"/>
        </w:trPr>
        <w:tc>
          <w:tcPr>
            <w:tcW w:w="1777" w:type="dxa"/>
            <w:vMerge w:val="restart"/>
            <w:tcBorders>
              <w:right w:val="single" w:sz="4" w:space="0" w:color="auto"/>
            </w:tcBorders>
            <w:vAlign w:val="center"/>
          </w:tcPr>
          <w:p w14:paraId="50FF7B4C" w14:textId="77777777" w:rsidR="0030788A" w:rsidRPr="00F77AFE" w:rsidRDefault="0030788A" w:rsidP="00F77AFE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F77AFE">
              <w:rPr>
                <w:rFonts w:ascii="Arial" w:hAnsi="Arial" w:cs="Arial"/>
                <w:sz w:val="20"/>
                <w:szCs w:val="20"/>
              </w:rPr>
              <w:t>COMREL I</w:t>
            </w:r>
            <w:r w:rsidR="00D93539">
              <w:rPr>
                <w:rFonts w:ascii="Arial" w:hAnsi="Arial" w:cs="Arial"/>
                <w:sz w:val="20"/>
                <w:szCs w:val="20"/>
              </w:rPr>
              <w:t>,II</w:t>
            </w:r>
          </w:p>
        </w:tc>
        <w:tc>
          <w:tcPr>
            <w:tcW w:w="5400" w:type="dxa"/>
            <w:gridSpan w:val="3"/>
            <w:vMerge w:val="restart"/>
            <w:tcBorders>
              <w:left w:val="single" w:sz="4" w:space="0" w:color="auto"/>
            </w:tcBorders>
          </w:tcPr>
          <w:p w14:paraId="7429FC1B" w14:textId="77777777" w:rsidR="0030788A" w:rsidRPr="0068045D" w:rsidRDefault="0030788A" w:rsidP="0077766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Schedule, conduct or attend to requests for Information Education Campaign.</w:t>
            </w:r>
          </w:p>
          <w:p w14:paraId="09B98E6C" w14:textId="77777777" w:rsidR="0030788A" w:rsidRPr="0068045D" w:rsidRDefault="0030788A" w:rsidP="0077766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Read journals, news prints, and information materials regularly to keep himself/herself updated of the latest news about the power industry, the EC, and other issues related to the industry.</w:t>
            </w:r>
          </w:p>
          <w:p w14:paraId="2E998D64" w14:textId="77777777" w:rsidR="0030788A" w:rsidRPr="0068045D" w:rsidRDefault="0030788A" w:rsidP="0077766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Read journals, news prints, and information materials regularly to keep himself/herself updated of the latest news about the power industry, the EC, and other issues related to the industry.</w:t>
            </w:r>
          </w:p>
          <w:p w14:paraId="53D20C18" w14:textId="77777777" w:rsidR="0030788A" w:rsidRPr="0068045D" w:rsidRDefault="0030788A" w:rsidP="0077766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68045D">
              <w:rPr>
                <w:rFonts w:ascii="Arial" w:hAnsi="Arial" w:cs="Arial"/>
                <w:sz w:val="20"/>
              </w:rPr>
              <w:t>Conducts consumer survey.</w:t>
            </w:r>
          </w:p>
        </w:tc>
        <w:tc>
          <w:tcPr>
            <w:tcW w:w="630" w:type="dxa"/>
            <w:vMerge w:val="restart"/>
          </w:tcPr>
          <w:p w14:paraId="3C26DB99" w14:textId="77777777" w:rsidR="0030788A" w:rsidRDefault="0030788A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2594721" w14:textId="07B20E83" w:rsidR="0030788A" w:rsidRPr="006041D6" w:rsidRDefault="0030788A" w:rsidP="00AB7474">
            <w:pPr>
              <w:spacing w:after="120"/>
              <w:textAlignment w:val="baseline"/>
              <w:rPr>
                <w:rFonts w:ascii="Arial" w:hAnsi="Arial" w:cs="Arial"/>
                <w:b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communication skills both orally and in writing</w:t>
            </w:r>
          </w:p>
        </w:tc>
        <w:tc>
          <w:tcPr>
            <w:tcW w:w="1170" w:type="dxa"/>
          </w:tcPr>
          <w:p w14:paraId="060A7FAE" w14:textId="77777777" w:rsidR="0030788A" w:rsidRPr="00D27891" w:rsidRDefault="0030788A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BD0DCA6" w14:textId="77777777" w:rsidR="0030788A" w:rsidRPr="007C5721" w:rsidRDefault="0030788A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6ADAD1C" w14:textId="77777777" w:rsidR="0030788A" w:rsidRPr="00D27891" w:rsidRDefault="0030788A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788A" w:rsidRPr="00404AA3" w14:paraId="13B2379D" w14:textId="77777777" w:rsidTr="00AB7474">
        <w:trPr>
          <w:trHeight w:val="557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7604C8D4" w14:textId="77777777" w:rsidR="0030788A" w:rsidRDefault="0030788A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30996520" w14:textId="77777777" w:rsidR="0030788A" w:rsidRPr="0068045D" w:rsidRDefault="0030788A" w:rsidP="0077766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07C95D10" w14:textId="77777777" w:rsidR="0030788A" w:rsidRDefault="0030788A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55BCB1AF" w14:textId="54E35C9A" w:rsidR="0030788A" w:rsidRPr="006041D6" w:rsidRDefault="0030788A" w:rsidP="00AB7474">
            <w:pPr>
              <w:spacing w:after="120"/>
              <w:textAlignment w:val="baseline"/>
              <w:rPr>
                <w:rFonts w:ascii="Arial" w:hAnsi="Arial" w:cs="Arial"/>
                <w:b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interpersonal skills / Interpersonal Awareness</w:t>
            </w:r>
          </w:p>
        </w:tc>
        <w:tc>
          <w:tcPr>
            <w:tcW w:w="1170" w:type="dxa"/>
          </w:tcPr>
          <w:p w14:paraId="42F975C5" w14:textId="77777777" w:rsidR="0030788A" w:rsidRPr="00D27891" w:rsidRDefault="0030788A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727CF52" w14:textId="77777777" w:rsidR="0030788A" w:rsidRPr="00D27891" w:rsidRDefault="0030788A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D4964F0" w14:textId="77777777" w:rsidR="0030788A" w:rsidRPr="007C5721" w:rsidRDefault="0030788A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30788A" w:rsidRPr="00404AA3" w14:paraId="760BEF5A" w14:textId="77777777" w:rsidTr="00AB7474">
        <w:trPr>
          <w:trHeight w:val="674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370C2F25" w14:textId="77777777" w:rsidR="0030788A" w:rsidRDefault="0030788A" w:rsidP="00D27891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69795F41" w14:textId="77777777" w:rsidR="0030788A" w:rsidRPr="0068045D" w:rsidRDefault="0030788A" w:rsidP="00D2789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70481F05" w14:textId="77777777" w:rsidR="0030788A" w:rsidRDefault="0030788A" w:rsidP="00D278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9DAFDED" w14:textId="77777777" w:rsidR="0030788A" w:rsidRPr="006041D6" w:rsidRDefault="0030788A" w:rsidP="00D2789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Persuasive Skills</w:t>
            </w:r>
          </w:p>
        </w:tc>
        <w:tc>
          <w:tcPr>
            <w:tcW w:w="1170" w:type="dxa"/>
          </w:tcPr>
          <w:p w14:paraId="014C315D" w14:textId="77777777" w:rsidR="0030788A" w:rsidRPr="00D27891" w:rsidRDefault="0030788A" w:rsidP="00D278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30E5C1A" w14:textId="77777777" w:rsidR="0030788A" w:rsidRPr="007C5721" w:rsidRDefault="0030788A" w:rsidP="00D278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38F04ECD" w14:textId="77777777" w:rsidR="0030788A" w:rsidRPr="00D27891" w:rsidRDefault="0030788A" w:rsidP="00D278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1D77BFBD" w14:textId="77777777" w:rsidTr="00AB7474">
        <w:trPr>
          <w:trHeight w:val="674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42EA4A94" w14:textId="77777777" w:rsidR="00A1030B" w:rsidRDefault="00A1030B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313BE569" w14:textId="77777777" w:rsidR="00A1030B" w:rsidRPr="0068045D" w:rsidRDefault="00A1030B" w:rsidP="00A1030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61DCB839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6B943CB2" w14:textId="77777777" w:rsidR="00A1030B" w:rsidRPr="006041D6" w:rsidRDefault="00A1030B" w:rsidP="00A1030B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Driving Skills</w:t>
            </w:r>
          </w:p>
        </w:tc>
        <w:tc>
          <w:tcPr>
            <w:tcW w:w="1170" w:type="dxa"/>
          </w:tcPr>
          <w:p w14:paraId="30E95846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EC4695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D5C6ABE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A1030B" w:rsidRPr="00404AA3" w14:paraId="034E57D2" w14:textId="77777777" w:rsidTr="00AB7474">
        <w:trPr>
          <w:trHeight w:val="593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16036F6F" w14:textId="77777777" w:rsidR="00A1030B" w:rsidRDefault="00A1030B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1CD6AA87" w14:textId="77777777" w:rsidR="00A1030B" w:rsidRPr="0068045D" w:rsidRDefault="00A1030B" w:rsidP="00A1030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7258AF2B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F44F251" w14:textId="77777777" w:rsidR="00A1030B" w:rsidRPr="006041D6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Comprehension Skills</w:t>
            </w:r>
          </w:p>
        </w:tc>
        <w:tc>
          <w:tcPr>
            <w:tcW w:w="1170" w:type="dxa"/>
          </w:tcPr>
          <w:p w14:paraId="2310E445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11F28C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D92C9A2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1E1293EB" w14:textId="77777777" w:rsidTr="00AB7474">
        <w:trPr>
          <w:trHeight w:val="683"/>
        </w:trPr>
        <w:tc>
          <w:tcPr>
            <w:tcW w:w="1777" w:type="dxa"/>
            <w:vMerge w:val="restart"/>
            <w:tcBorders>
              <w:right w:val="single" w:sz="4" w:space="0" w:color="auto"/>
            </w:tcBorders>
            <w:vAlign w:val="center"/>
          </w:tcPr>
          <w:p w14:paraId="6F8BD273" w14:textId="77777777" w:rsidR="00A1030B" w:rsidRDefault="00A1030B" w:rsidP="00A1030B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COMREL II</w:t>
            </w:r>
            <w:r w:rsidR="00D93539">
              <w:rPr>
                <w:rFonts w:ascii="Arial" w:hAnsi="Arial" w:cs="Arial"/>
                <w:sz w:val="20"/>
                <w:szCs w:val="20"/>
              </w:rPr>
              <w:t>,III</w:t>
            </w:r>
          </w:p>
        </w:tc>
        <w:tc>
          <w:tcPr>
            <w:tcW w:w="5400" w:type="dxa"/>
            <w:gridSpan w:val="3"/>
            <w:vMerge w:val="restart"/>
            <w:tcBorders>
              <w:left w:val="single" w:sz="4" w:space="0" w:color="auto"/>
            </w:tcBorders>
          </w:tcPr>
          <w:p w14:paraId="62158AB3" w14:textId="77777777" w:rsidR="00A1030B" w:rsidRPr="0068045D" w:rsidRDefault="00A1030B" w:rsidP="00A1030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Collates and analyzes the results of the survey and provides recommendations to the COMREL III and ISD Manager.</w:t>
            </w:r>
          </w:p>
          <w:p w14:paraId="6F76EEC9" w14:textId="77777777" w:rsidR="00705661" w:rsidRDefault="00A1030B" w:rsidP="00A1030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Collates and analyzes the results of the survey and provides recommendations to the COMREL III and ISD Manager.</w:t>
            </w:r>
          </w:p>
          <w:p w14:paraId="40B3753A" w14:textId="77777777" w:rsidR="00A1030B" w:rsidRPr="00705661" w:rsidRDefault="00705661" w:rsidP="00705661">
            <w:pPr>
              <w:tabs>
                <w:tab w:val="left" w:pos="3068"/>
              </w:tabs>
            </w:pPr>
            <w:r>
              <w:tab/>
            </w:r>
          </w:p>
          <w:p w14:paraId="3FA5149A" w14:textId="77777777" w:rsidR="00A1030B" w:rsidRPr="0068045D" w:rsidRDefault="00A1030B" w:rsidP="00A1030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13A3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Continuously designs and improves information materials, flyers, pamphlets and submits to the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ISD Manager</w:t>
            </w:r>
            <w:r w:rsidRPr="00413A3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for approval.</w:t>
            </w:r>
          </w:p>
        </w:tc>
        <w:tc>
          <w:tcPr>
            <w:tcW w:w="630" w:type="dxa"/>
            <w:vMerge/>
          </w:tcPr>
          <w:p w14:paraId="3B142C51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FF4E723" w14:textId="77777777" w:rsidR="00A1030B" w:rsidRPr="006041D6" w:rsidRDefault="00A1030B" w:rsidP="00A1030B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Computer Skills (Microsoft Office and other related application including basic photo and video manipulation)</w:t>
            </w:r>
          </w:p>
        </w:tc>
        <w:tc>
          <w:tcPr>
            <w:tcW w:w="1170" w:type="dxa"/>
          </w:tcPr>
          <w:p w14:paraId="4153D6AC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85F5DB9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0D9B68DD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2EF6FBFB" w14:textId="77777777" w:rsidTr="00AB7474">
        <w:trPr>
          <w:trHeight w:val="503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49C16999" w14:textId="77777777" w:rsidR="00A1030B" w:rsidRDefault="00A1030B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1BFCFA83" w14:textId="77777777" w:rsidR="00A1030B" w:rsidRPr="0068045D" w:rsidRDefault="00A1030B" w:rsidP="00A1030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53232498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63FAD1F" w14:textId="77777777" w:rsidR="00A1030B" w:rsidRPr="006041D6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Creativity</w:t>
            </w:r>
          </w:p>
        </w:tc>
        <w:tc>
          <w:tcPr>
            <w:tcW w:w="1170" w:type="dxa"/>
          </w:tcPr>
          <w:p w14:paraId="53E11FD4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8EF03D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4CA34766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23E55B70" w14:textId="77777777" w:rsidTr="00AB7474">
        <w:trPr>
          <w:trHeight w:val="521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542DA38D" w14:textId="77777777" w:rsidR="00A1030B" w:rsidRDefault="00A1030B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75E82A1E" w14:textId="77777777" w:rsidR="00A1030B" w:rsidRPr="006041D6" w:rsidRDefault="00A1030B" w:rsidP="00A1030B">
            <w:pPr>
              <w:tabs>
                <w:tab w:val="left" w:pos="18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66A4AF31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56E1D306" w14:textId="77777777" w:rsidR="00A1030B" w:rsidRPr="006041D6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Customer Focus</w:t>
            </w:r>
          </w:p>
        </w:tc>
        <w:tc>
          <w:tcPr>
            <w:tcW w:w="1170" w:type="dxa"/>
          </w:tcPr>
          <w:p w14:paraId="3069806C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7070A5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69E59BC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A1030B" w:rsidRPr="00404AA3" w14:paraId="53D0147F" w14:textId="77777777" w:rsidTr="00AB7474">
        <w:trPr>
          <w:trHeight w:val="629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30F19EDF" w14:textId="77777777" w:rsidR="00A1030B" w:rsidRDefault="00A1030B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406899EB" w14:textId="77777777" w:rsidR="00A1030B" w:rsidRPr="006041D6" w:rsidRDefault="00A1030B" w:rsidP="00A1030B">
            <w:pPr>
              <w:tabs>
                <w:tab w:val="left" w:pos="18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07E59C19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EA228C0" w14:textId="77777777" w:rsidR="00A1030B" w:rsidRPr="006041D6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Basic Knowledge in Research / Analytical Skills</w:t>
            </w:r>
          </w:p>
        </w:tc>
        <w:tc>
          <w:tcPr>
            <w:tcW w:w="1170" w:type="dxa"/>
          </w:tcPr>
          <w:p w14:paraId="7E021407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2</w:t>
            </w:r>
          </w:p>
        </w:tc>
        <w:tc>
          <w:tcPr>
            <w:tcW w:w="1260" w:type="dxa"/>
          </w:tcPr>
          <w:p w14:paraId="30C75F48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B9F280B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4C7BBF92" w14:textId="77777777" w:rsidTr="00AB7474">
        <w:trPr>
          <w:trHeight w:val="548"/>
        </w:trPr>
        <w:tc>
          <w:tcPr>
            <w:tcW w:w="1777" w:type="dxa"/>
            <w:vMerge w:val="restart"/>
            <w:tcBorders>
              <w:right w:val="single" w:sz="4" w:space="0" w:color="auto"/>
            </w:tcBorders>
            <w:vAlign w:val="center"/>
          </w:tcPr>
          <w:p w14:paraId="70AF388E" w14:textId="4687399D" w:rsidR="00A1030B" w:rsidRDefault="00A1030B" w:rsidP="00A1030B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COMREL III</w:t>
            </w:r>
            <w:r w:rsidR="00737457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5400" w:type="dxa"/>
            <w:gridSpan w:val="3"/>
            <w:vMerge w:val="restart"/>
            <w:tcBorders>
              <w:left w:val="single" w:sz="4" w:space="0" w:color="auto"/>
            </w:tcBorders>
          </w:tcPr>
          <w:p w14:paraId="0D19996C" w14:textId="77777777" w:rsidR="00A1030B" w:rsidRPr="00812733" w:rsidRDefault="00A1030B" w:rsidP="00A1030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Works closely and assists the ISD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Manager</w:t>
            </w:r>
            <w:r>
              <w:rPr>
                <w:rFonts w:ascii="Arial" w:hAnsi="Arial" w:cs="Arial"/>
                <w:sz w:val="20"/>
              </w:rPr>
              <w:t xml:space="preserve"> in evaluating the effectiveness of the consumer education programs (IEC and PMES).</w:t>
            </w:r>
          </w:p>
          <w:p w14:paraId="2A1F8533" w14:textId="6C67864C" w:rsidR="00A1030B" w:rsidRPr="00812733" w:rsidRDefault="00A1030B" w:rsidP="00A1030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166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Prepares and designs the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Consumer Education and Awareness</w:t>
            </w:r>
            <w:r w:rsidRPr="0047166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Program based on the recommendation of the COMREL and suggests/submits to the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ISD Manager</w:t>
            </w:r>
            <w:r w:rsidRPr="0047166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for approval.</w:t>
            </w:r>
          </w:p>
          <w:p w14:paraId="14B9E3DD" w14:textId="77777777" w:rsidR="00A1030B" w:rsidRPr="00737457" w:rsidRDefault="00A1030B" w:rsidP="00A1030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1666">
              <w:rPr>
                <w:rFonts w:ascii="Arial" w:hAnsi="Arial" w:cs="Arial"/>
                <w:color w:val="000000" w:themeColor="text1"/>
                <w:sz w:val="20"/>
                <w:szCs w:val="18"/>
              </w:rPr>
              <w:t>Leads in the implementation of the</w:t>
            </w:r>
            <w:r>
              <w:rPr>
                <w:rFonts w:ascii="Arial" w:hAnsi="Arial" w:cs="Arial"/>
                <w:color w:val="000000" w:themeColor="text1"/>
                <w:sz w:val="20"/>
                <w:szCs w:val="18"/>
              </w:rPr>
              <w:t xml:space="preserve"> Consumer Education and Awareness Programs</w:t>
            </w:r>
          </w:p>
          <w:p w14:paraId="1645BB83" w14:textId="09554773" w:rsidR="00737457" w:rsidRPr="00812733" w:rsidRDefault="00737457" w:rsidP="00A1030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18"/>
              </w:rPr>
              <w:t>Monitor that targets are met.</w:t>
            </w:r>
          </w:p>
        </w:tc>
        <w:tc>
          <w:tcPr>
            <w:tcW w:w="630" w:type="dxa"/>
            <w:vMerge/>
          </w:tcPr>
          <w:p w14:paraId="0C375D18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2FB26A7" w14:textId="77777777" w:rsidR="00A1030B" w:rsidRPr="006041D6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170" w:type="dxa"/>
          </w:tcPr>
          <w:p w14:paraId="3806B2B4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027BA7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1E4EB4D3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37B641B5" w14:textId="77777777" w:rsidTr="00AB7474">
        <w:trPr>
          <w:trHeight w:val="710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4271115E" w14:textId="77777777" w:rsidR="00A1030B" w:rsidRDefault="00A1030B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06B40803" w14:textId="77777777" w:rsidR="00A1030B" w:rsidRPr="00812733" w:rsidRDefault="00A1030B" w:rsidP="00A1030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43A40BCB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7654723" w14:textId="77777777" w:rsidR="00A1030B" w:rsidRPr="006041D6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Conceptual Skills</w:t>
            </w:r>
          </w:p>
        </w:tc>
        <w:tc>
          <w:tcPr>
            <w:tcW w:w="1170" w:type="dxa"/>
          </w:tcPr>
          <w:p w14:paraId="5366BBC4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73E34EF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1881696D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7B5953F5" w14:textId="77777777" w:rsidTr="00AB7474">
        <w:trPr>
          <w:trHeight w:val="530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66037EB0" w14:textId="77777777" w:rsidR="00A1030B" w:rsidRDefault="00A1030B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2F202026" w14:textId="77777777" w:rsidR="00A1030B" w:rsidRPr="0068045D" w:rsidRDefault="00A1030B" w:rsidP="00A1030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7E7E0F18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515FBE3" w14:textId="77777777" w:rsidR="00A1030B" w:rsidRPr="006041D6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Stress Management Skills</w:t>
            </w:r>
          </w:p>
          <w:p w14:paraId="776D0A27" w14:textId="77777777" w:rsidR="00A1030B" w:rsidRPr="006041D6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2B8071" w14:textId="77777777" w:rsidR="00A1030B" w:rsidRPr="006041D6" w:rsidRDefault="00A1030B" w:rsidP="00A1030B">
            <w:pPr>
              <w:tabs>
                <w:tab w:val="left" w:pos="967"/>
              </w:tabs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1170" w:type="dxa"/>
          </w:tcPr>
          <w:p w14:paraId="78EB35B4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278459B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0B133808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3A8BB624" w14:textId="77777777" w:rsidTr="00AB7474">
        <w:trPr>
          <w:trHeight w:val="548"/>
        </w:trPr>
        <w:tc>
          <w:tcPr>
            <w:tcW w:w="1777" w:type="dxa"/>
            <w:vMerge/>
            <w:tcBorders>
              <w:right w:val="single" w:sz="4" w:space="0" w:color="auto"/>
            </w:tcBorders>
          </w:tcPr>
          <w:p w14:paraId="2CF6E207" w14:textId="77777777" w:rsidR="00A1030B" w:rsidRDefault="00A1030B" w:rsidP="00A1030B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00" w:type="dxa"/>
            <w:gridSpan w:val="3"/>
            <w:vMerge/>
            <w:tcBorders>
              <w:left w:val="single" w:sz="4" w:space="0" w:color="auto"/>
            </w:tcBorders>
          </w:tcPr>
          <w:p w14:paraId="164A027C" w14:textId="77777777" w:rsidR="00A1030B" w:rsidRPr="0068045D" w:rsidRDefault="00A1030B" w:rsidP="00A1030B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304DFDA7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3B08C8C2" w14:textId="77777777" w:rsidR="00A1030B" w:rsidRPr="006041D6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170" w:type="dxa"/>
          </w:tcPr>
          <w:p w14:paraId="5B0A9331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FBD9B0A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7F1991C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A1030B" w:rsidRPr="00404AA3" w14:paraId="3D15B273" w14:textId="77777777" w:rsidTr="00AB7474">
        <w:tc>
          <w:tcPr>
            <w:tcW w:w="7177" w:type="dxa"/>
            <w:gridSpan w:val="4"/>
            <w:shd w:val="clear" w:color="auto" w:fill="B4C6E7" w:themeFill="accent1" w:themeFillTint="66"/>
          </w:tcPr>
          <w:p w14:paraId="1CD75D4B" w14:textId="77777777" w:rsidR="00A1030B" w:rsidRDefault="00A1030B" w:rsidP="00A1030B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Member-Consumer Empowerment</w:t>
            </w:r>
          </w:p>
          <w:p w14:paraId="0D22D466" w14:textId="77777777" w:rsidR="00A1030B" w:rsidRDefault="00A1030B" w:rsidP="00A1030B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B4C6E7" w:themeFill="accent1" w:themeFillTint="66"/>
          </w:tcPr>
          <w:p w14:paraId="0C3B11D8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25%</w:t>
            </w:r>
          </w:p>
        </w:tc>
        <w:tc>
          <w:tcPr>
            <w:tcW w:w="4703" w:type="dxa"/>
            <w:shd w:val="clear" w:color="auto" w:fill="B4C6E7" w:themeFill="accent1" w:themeFillTint="66"/>
          </w:tcPr>
          <w:p w14:paraId="51283534" w14:textId="77777777" w:rsidR="00A1030B" w:rsidRPr="00D27891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0E8DEC67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75B2DD18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69D8CBF7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1030B" w:rsidRPr="00404AA3" w14:paraId="50E850EE" w14:textId="77777777" w:rsidTr="00AB7474">
        <w:tc>
          <w:tcPr>
            <w:tcW w:w="7177" w:type="dxa"/>
            <w:gridSpan w:val="4"/>
          </w:tcPr>
          <w:p w14:paraId="046BB8F4" w14:textId="77777777" w:rsidR="00A1030B" w:rsidRDefault="00A1030B" w:rsidP="00A1030B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Multi-Sectoral Electrification Advisory Council and Member Consumer Empowerment Program</w:t>
            </w:r>
          </w:p>
        </w:tc>
        <w:tc>
          <w:tcPr>
            <w:tcW w:w="630" w:type="dxa"/>
          </w:tcPr>
          <w:p w14:paraId="33A30D95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14CD5AA" w14:textId="77777777" w:rsidR="00A1030B" w:rsidRPr="00D27891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BAD87A4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B3970D9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5AB1F9B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22BBBDAF" w14:textId="77777777" w:rsidTr="00AB7474">
        <w:trPr>
          <w:trHeight w:val="449"/>
        </w:trPr>
        <w:tc>
          <w:tcPr>
            <w:tcW w:w="1867" w:type="dxa"/>
            <w:gridSpan w:val="2"/>
            <w:vMerge w:val="restart"/>
            <w:vAlign w:val="center"/>
          </w:tcPr>
          <w:p w14:paraId="7B758935" w14:textId="6853A796" w:rsidR="007C5721" w:rsidRPr="00B71B1A" w:rsidRDefault="00873386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649EB03B" wp14:editId="374D2255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-175895</wp:posOffset>
                      </wp:positionV>
                      <wp:extent cx="1075055" cy="3167380"/>
                      <wp:effectExtent l="0" t="0" r="0" b="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5055" cy="3167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910A89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3E25F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COMREL I</w:t>
                                  </w:r>
                                  <w:r w:rsidR="00D9353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,II</w:t>
                                  </w:r>
                                </w:p>
                                <w:p w14:paraId="494DD8D1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839737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54CED80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3401D24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AADF85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F4DCB4F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7730A5" w14:textId="77777777" w:rsidR="00737457" w:rsidRDefault="00737457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7D4EF2" w14:textId="329234DC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COMREL II</w:t>
                                  </w:r>
                                  <w:r w:rsidR="00D9353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,III</w:t>
                                  </w:r>
                                </w:p>
                                <w:p w14:paraId="004A6B11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FA13CA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8EFD3B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95C6A1" w14:textId="77777777" w:rsidR="007C5721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3F1F49D" w14:textId="576A41AD" w:rsidR="007C5721" w:rsidRPr="00B71B1A" w:rsidRDefault="007C5721" w:rsidP="00B71B1A">
                                  <w:pPr>
                                    <w:tabs>
                                      <w:tab w:val="left" w:pos="250"/>
                                      <w:tab w:val="left" w:pos="350"/>
                                    </w:tabs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COMREL III</w:t>
                                  </w:r>
                                  <w:r w:rsidR="0073745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, IV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9EB03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7" type="#_x0000_t202" style="position:absolute;margin-left:-2.85pt;margin-top:-13.85pt;width:84.65pt;height:249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" stroked="f">
                      <v:textbox>
                        <w:txbxContent>
                          <w:p w14:paraId="1A910A89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E25F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COMREL I</w:t>
                            </w:r>
                            <w:r w:rsidR="00D935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,II</w:t>
                            </w:r>
                          </w:p>
                          <w:p w14:paraId="494DD8D1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A839737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54CED80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401D24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DAADF85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F4DCB4F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77730A5" w14:textId="77777777" w:rsidR="00737457" w:rsidRDefault="00737457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67D4EF2" w14:textId="329234DC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COMREL II</w:t>
                            </w:r>
                            <w:r w:rsidR="00D935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,III</w:t>
                            </w:r>
                          </w:p>
                          <w:p w14:paraId="004A6B11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1FA13CA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78EFD3B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395C6A1" w14:textId="77777777" w:rsidR="007C5721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F1F49D" w14:textId="576A41AD" w:rsidR="007C5721" w:rsidRPr="00B71B1A" w:rsidRDefault="007C5721" w:rsidP="00B71B1A">
                            <w:pPr>
                              <w:tabs>
                                <w:tab w:val="left" w:pos="250"/>
                                <w:tab w:val="left" w:pos="35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COMREL III</w:t>
                            </w:r>
                            <w:r w:rsidR="0073745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IV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10" w:type="dxa"/>
            <w:gridSpan w:val="2"/>
            <w:vMerge w:val="restart"/>
          </w:tcPr>
          <w:p w14:paraId="671DB2C8" w14:textId="77777777" w:rsidR="007C5721" w:rsidRDefault="007C5721" w:rsidP="007C5721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0AB3AAD7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8"/>
              </w:rPr>
              <w:t>Organize the MSEAC and MCO’s in his own respective coverage area.</w:t>
            </w:r>
          </w:p>
          <w:p w14:paraId="29ADADE2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9D7F6C" w14:textId="77777777" w:rsidR="007C5721" w:rsidRPr="00737457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77669">
              <w:rPr>
                <w:rFonts w:ascii="Arial" w:hAnsi="Arial" w:cs="Arial"/>
                <w:sz w:val="20"/>
                <w:szCs w:val="18"/>
              </w:rPr>
              <w:t>Strengthen the MSEAC and MCOs with the provision of various trainings, seminars and orientations to enhance their</w:t>
            </w:r>
            <w:r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167B3E">
              <w:rPr>
                <w:rFonts w:ascii="Arial" w:hAnsi="Arial" w:cs="Arial"/>
                <w:color w:val="000000" w:themeColor="text1"/>
                <w:sz w:val="20"/>
                <w:szCs w:val="18"/>
              </w:rPr>
              <w:t>knowledge and skills for them to become an effective information arm of the EC.</w:t>
            </w:r>
          </w:p>
          <w:p w14:paraId="4FE267E4" w14:textId="77777777" w:rsidR="00737457" w:rsidRPr="00777669" w:rsidRDefault="00737457" w:rsidP="00737457">
            <w:pPr>
              <w:pStyle w:val="ListParagraph"/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2E4852" w14:textId="77777777" w:rsidR="007C5721" w:rsidRPr="00B71B1A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77669">
              <w:rPr>
                <w:rFonts w:ascii="Arial" w:hAnsi="Arial" w:cs="Arial"/>
                <w:sz w:val="20"/>
                <w:szCs w:val="20"/>
              </w:rPr>
              <w:t>Empower the member-consumer-owners by sustaining the active participation of the MSEAC and MCOs in the various programs and activities of the EC</w:t>
            </w:r>
          </w:p>
          <w:p w14:paraId="179955D2" w14:textId="77777777" w:rsidR="007C5721" w:rsidRPr="00B71B1A" w:rsidRDefault="007C5721" w:rsidP="007C5721">
            <w:pPr>
              <w:pStyle w:val="ListParagraph"/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7E1FA5" w14:textId="77777777" w:rsidR="007C5721" w:rsidRPr="00B71B1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190EC49" w14:textId="73E0724E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777669">
              <w:rPr>
                <w:rFonts w:ascii="Arial" w:hAnsi="Arial" w:cs="Arial"/>
                <w:sz w:val="20"/>
              </w:rPr>
              <w:t xml:space="preserve">Works closely and assists the </w:t>
            </w:r>
            <w:r>
              <w:rPr>
                <w:rFonts w:ascii="Arial" w:hAnsi="Arial" w:cs="Arial"/>
                <w:sz w:val="20"/>
              </w:rPr>
              <w:t>ISD MANAGER</w:t>
            </w:r>
            <w:r w:rsidRPr="00777669">
              <w:rPr>
                <w:rFonts w:ascii="Arial" w:hAnsi="Arial" w:cs="Arial"/>
                <w:sz w:val="20"/>
              </w:rPr>
              <w:t xml:space="preserve"> in evaluating the effectiveness of the M</w:t>
            </w:r>
            <w:r w:rsidR="00737457">
              <w:rPr>
                <w:rFonts w:ascii="Arial" w:hAnsi="Arial" w:cs="Arial"/>
                <w:sz w:val="20"/>
              </w:rPr>
              <w:t>COO</w:t>
            </w:r>
            <w:r w:rsidRPr="00777669">
              <w:rPr>
                <w:rFonts w:ascii="Arial" w:hAnsi="Arial" w:cs="Arial"/>
                <w:sz w:val="20"/>
              </w:rPr>
              <w:t xml:space="preserve"> and Member-Consumer Empowerment Programs</w:t>
            </w:r>
          </w:p>
        </w:tc>
        <w:tc>
          <w:tcPr>
            <w:tcW w:w="630" w:type="dxa"/>
            <w:vMerge w:val="restart"/>
          </w:tcPr>
          <w:p w14:paraId="1FC5835D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74D4E44" w14:textId="77777777" w:rsidR="007C5721" w:rsidRPr="00DD5869" w:rsidRDefault="007C5721" w:rsidP="007C5721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communication skills both orally and in writing</w:t>
            </w:r>
          </w:p>
        </w:tc>
        <w:tc>
          <w:tcPr>
            <w:tcW w:w="1170" w:type="dxa"/>
          </w:tcPr>
          <w:p w14:paraId="6BC06B7B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E8335C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1A073CFF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177C6E3F" w14:textId="77777777" w:rsidTr="00AB7474">
        <w:trPr>
          <w:trHeight w:val="440"/>
        </w:trPr>
        <w:tc>
          <w:tcPr>
            <w:tcW w:w="1867" w:type="dxa"/>
            <w:gridSpan w:val="2"/>
            <w:vMerge/>
          </w:tcPr>
          <w:p w14:paraId="17689B26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2314B99A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6D2116A5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296E9FA5" w14:textId="77777777" w:rsidR="007C5721" w:rsidRPr="00DD5869" w:rsidRDefault="007C5721" w:rsidP="007C5721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interpersonal skills / Interpersonal Awareness</w:t>
            </w:r>
          </w:p>
        </w:tc>
        <w:tc>
          <w:tcPr>
            <w:tcW w:w="1170" w:type="dxa"/>
          </w:tcPr>
          <w:p w14:paraId="13EF3F68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6030AD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1384A04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081D9B46" w14:textId="77777777" w:rsidTr="00AB7474">
        <w:trPr>
          <w:trHeight w:val="530"/>
        </w:trPr>
        <w:tc>
          <w:tcPr>
            <w:tcW w:w="1867" w:type="dxa"/>
            <w:gridSpan w:val="2"/>
            <w:vMerge/>
          </w:tcPr>
          <w:p w14:paraId="1B9E24DB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1CF8A15B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0952D197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93F43CE" w14:textId="77777777" w:rsidR="007C5721" w:rsidRPr="006041D6" w:rsidRDefault="007C5721" w:rsidP="007C572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Persuasive Skills</w:t>
            </w:r>
          </w:p>
        </w:tc>
        <w:tc>
          <w:tcPr>
            <w:tcW w:w="1170" w:type="dxa"/>
          </w:tcPr>
          <w:p w14:paraId="1B190749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394001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15940F3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797010A1" w14:textId="77777777" w:rsidTr="00AB7474">
        <w:trPr>
          <w:trHeight w:val="530"/>
        </w:trPr>
        <w:tc>
          <w:tcPr>
            <w:tcW w:w="1867" w:type="dxa"/>
            <w:gridSpan w:val="2"/>
            <w:vMerge/>
          </w:tcPr>
          <w:p w14:paraId="72DA7C9B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42EB3EA5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55CF0EFD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37EF1F4" w14:textId="77777777" w:rsidR="007C5721" w:rsidRPr="006041D6" w:rsidRDefault="007C5721" w:rsidP="007C572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Driving Skills</w:t>
            </w:r>
          </w:p>
        </w:tc>
        <w:tc>
          <w:tcPr>
            <w:tcW w:w="1170" w:type="dxa"/>
          </w:tcPr>
          <w:p w14:paraId="3814E2A7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447DF50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44EADD9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69A8FFFC" w14:textId="77777777" w:rsidTr="00AB7474">
        <w:trPr>
          <w:trHeight w:val="440"/>
        </w:trPr>
        <w:tc>
          <w:tcPr>
            <w:tcW w:w="1867" w:type="dxa"/>
            <w:gridSpan w:val="2"/>
            <w:vMerge/>
          </w:tcPr>
          <w:p w14:paraId="5B3AF689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0010BDF7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1D545831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7C810C4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Comprehension Skills</w:t>
            </w:r>
          </w:p>
        </w:tc>
        <w:tc>
          <w:tcPr>
            <w:tcW w:w="1170" w:type="dxa"/>
          </w:tcPr>
          <w:p w14:paraId="613802D2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D12767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3EE17096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51C3B437" w14:textId="77777777" w:rsidTr="00AB7474">
        <w:trPr>
          <w:trHeight w:val="620"/>
        </w:trPr>
        <w:tc>
          <w:tcPr>
            <w:tcW w:w="1867" w:type="dxa"/>
            <w:gridSpan w:val="2"/>
            <w:vMerge/>
          </w:tcPr>
          <w:p w14:paraId="13714A0E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7C32B6F3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40A18D80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0BE3FD8" w14:textId="77777777" w:rsidR="007C5721" w:rsidRPr="006041D6" w:rsidRDefault="007C5721" w:rsidP="007C572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Computer Skills (Microsoft Office and other related application including basic photo and video manipulation)</w:t>
            </w:r>
          </w:p>
        </w:tc>
        <w:tc>
          <w:tcPr>
            <w:tcW w:w="1170" w:type="dxa"/>
          </w:tcPr>
          <w:p w14:paraId="6DA3FADD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DBCF5E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9AF3651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4C8BB4DE" w14:textId="77777777" w:rsidTr="00AB7474">
        <w:trPr>
          <w:trHeight w:val="521"/>
        </w:trPr>
        <w:tc>
          <w:tcPr>
            <w:tcW w:w="1867" w:type="dxa"/>
            <w:gridSpan w:val="2"/>
            <w:vMerge/>
          </w:tcPr>
          <w:p w14:paraId="5BE5864F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0F5E66DC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339CB773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E369317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170" w:type="dxa"/>
          </w:tcPr>
          <w:p w14:paraId="2EB5AAC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666553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1549D561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44ABBC0B" w14:textId="77777777" w:rsidTr="00AB7474">
        <w:trPr>
          <w:trHeight w:val="530"/>
        </w:trPr>
        <w:tc>
          <w:tcPr>
            <w:tcW w:w="1867" w:type="dxa"/>
            <w:gridSpan w:val="2"/>
            <w:vMerge/>
          </w:tcPr>
          <w:p w14:paraId="26A67F31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5C6A4CC5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751016D4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548A720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Conceptual Skills</w:t>
            </w:r>
          </w:p>
        </w:tc>
        <w:tc>
          <w:tcPr>
            <w:tcW w:w="1170" w:type="dxa"/>
          </w:tcPr>
          <w:p w14:paraId="4F401D83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B90ED7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B7B4FA7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64EBD9CE" w14:textId="77777777" w:rsidTr="00AB7474">
        <w:trPr>
          <w:trHeight w:val="476"/>
        </w:trPr>
        <w:tc>
          <w:tcPr>
            <w:tcW w:w="1867" w:type="dxa"/>
            <w:gridSpan w:val="2"/>
            <w:vMerge/>
          </w:tcPr>
          <w:p w14:paraId="0B59CDF0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0F3E1ECC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5D302AD6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BE82C76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Stress Management Skills</w:t>
            </w:r>
          </w:p>
        </w:tc>
        <w:tc>
          <w:tcPr>
            <w:tcW w:w="1170" w:type="dxa"/>
          </w:tcPr>
          <w:p w14:paraId="34FE60B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DD22381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21A8D479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683BA84B" w14:textId="77777777" w:rsidTr="00AB7474">
        <w:trPr>
          <w:trHeight w:val="539"/>
        </w:trPr>
        <w:tc>
          <w:tcPr>
            <w:tcW w:w="1867" w:type="dxa"/>
            <w:gridSpan w:val="2"/>
            <w:vMerge/>
          </w:tcPr>
          <w:p w14:paraId="470FA859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3EBA497B" w14:textId="77777777" w:rsidR="007C5721" w:rsidRPr="00777669" w:rsidRDefault="007C5721" w:rsidP="007C5721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0BA1C3C9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57E0B02A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170" w:type="dxa"/>
          </w:tcPr>
          <w:p w14:paraId="61D3134C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99834DB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F30A520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A1030B" w:rsidRPr="00404AA3" w14:paraId="21357126" w14:textId="77777777" w:rsidTr="00AB7474">
        <w:trPr>
          <w:trHeight w:val="539"/>
        </w:trPr>
        <w:tc>
          <w:tcPr>
            <w:tcW w:w="1867" w:type="dxa"/>
            <w:gridSpan w:val="2"/>
            <w:vMerge/>
          </w:tcPr>
          <w:p w14:paraId="53B4461F" w14:textId="77777777" w:rsidR="00A1030B" w:rsidRDefault="00A1030B" w:rsidP="00A1030B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45F2FD49" w14:textId="77777777" w:rsidR="00A1030B" w:rsidRPr="0030788A" w:rsidRDefault="00A1030B" w:rsidP="00A1030B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15EBB430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E6C40AD" w14:textId="77777777" w:rsidR="00A1030B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</w:t>
            </w:r>
          </w:p>
        </w:tc>
        <w:tc>
          <w:tcPr>
            <w:tcW w:w="1170" w:type="dxa"/>
          </w:tcPr>
          <w:p w14:paraId="69F9D8E7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1030EA1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5D5501DD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604005F0" w14:textId="77777777" w:rsidTr="00AB7474">
        <w:trPr>
          <w:trHeight w:val="539"/>
        </w:trPr>
        <w:tc>
          <w:tcPr>
            <w:tcW w:w="1867" w:type="dxa"/>
            <w:gridSpan w:val="2"/>
          </w:tcPr>
          <w:p w14:paraId="1A428DEE" w14:textId="77777777" w:rsidR="00A1030B" w:rsidRDefault="00A1030B" w:rsidP="00A1030B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</w:tcPr>
          <w:p w14:paraId="064BB61C" w14:textId="77777777" w:rsidR="00A1030B" w:rsidRPr="0030788A" w:rsidRDefault="00A1030B" w:rsidP="00A1030B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14:paraId="21961110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51951D5" w14:textId="77777777" w:rsidR="00A1030B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Ability to build collaborative relationships (Fostering Teamwork)</w:t>
            </w:r>
          </w:p>
        </w:tc>
        <w:tc>
          <w:tcPr>
            <w:tcW w:w="1170" w:type="dxa"/>
          </w:tcPr>
          <w:p w14:paraId="076502A4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9231223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17BAA45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A1030B" w:rsidRPr="00404AA3" w14:paraId="10B244E9" w14:textId="77777777" w:rsidTr="00AB7474">
        <w:tc>
          <w:tcPr>
            <w:tcW w:w="7177" w:type="dxa"/>
            <w:gridSpan w:val="4"/>
          </w:tcPr>
          <w:p w14:paraId="13309F1B" w14:textId="77777777" w:rsidR="00A1030B" w:rsidRDefault="00A1030B" w:rsidP="00A1030B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70762">
              <w:rPr>
                <w:rFonts w:ascii="Arial" w:hAnsi="Arial" w:cs="Arial"/>
                <w:b/>
                <w:sz w:val="20"/>
                <w:szCs w:val="18"/>
              </w:rPr>
              <w:lastRenderedPageBreak/>
              <w:t>Annual General Membership Assembly (AGMA)</w:t>
            </w:r>
          </w:p>
        </w:tc>
        <w:tc>
          <w:tcPr>
            <w:tcW w:w="630" w:type="dxa"/>
          </w:tcPr>
          <w:p w14:paraId="4B549D42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821CDA3" w14:textId="77777777" w:rsidR="00A1030B" w:rsidRPr="00D27891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3DAA5D5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189806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88CE822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C5721" w:rsidRPr="00404AA3" w14:paraId="1909057D" w14:textId="77777777" w:rsidTr="00AB7474">
        <w:tc>
          <w:tcPr>
            <w:tcW w:w="1867" w:type="dxa"/>
            <w:gridSpan w:val="2"/>
            <w:vMerge w:val="restart"/>
            <w:vAlign w:val="center"/>
          </w:tcPr>
          <w:p w14:paraId="21B7D58C" w14:textId="53CFD3CF" w:rsidR="007C5721" w:rsidRDefault="00737457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7C5721" w:rsidRPr="003E25F7">
              <w:rPr>
                <w:rFonts w:ascii="Arial" w:hAnsi="Arial" w:cs="Arial"/>
                <w:sz w:val="20"/>
                <w:szCs w:val="20"/>
              </w:rPr>
              <w:t>OMREL I</w:t>
            </w:r>
            <w:r w:rsidR="00D935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3539">
              <w:rPr>
                <w:rFonts w:ascii="Arial" w:hAnsi="Arial" w:cs="Arial"/>
                <w:sz w:val="20"/>
                <w:szCs w:val="20"/>
              </w:rPr>
              <w:t>II</w:t>
            </w:r>
          </w:p>
          <w:p w14:paraId="24880FDD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2D55283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CCB36C8" w14:textId="77777777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B0167EB" w14:textId="77777777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FFC689E" w14:textId="163A40AC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II</w:t>
            </w:r>
            <w:r w:rsidR="00D93539">
              <w:rPr>
                <w:rFonts w:ascii="Arial" w:hAnsi="Arial" w:cs="Arial"/>
                <w:sz w:val="20"/>
                <w:szCs w:val="20"/>
              </w:rPr>
              <w:t>,</w:t>
            </w:r>
            <w:r w:rsidR="0073745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3539">
              <w:rPr>
                <w:rFonts w:ascii="Arial" w:hAnsi="Arial" w:cs="Arial"/>
                <w:sz w:val="20"/>
                <w:szCs w:val="20"/>
              </w:rPr>
              <w:t>III</w:t>
            </w:r>
          </w:p>
          <w:p w14:paraId="51464712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02156EF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E3D49B1" w14:textId="77777777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DFAF909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557CFB9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6990C73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040D748" w14:textId="74C8CE23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III</w:t>
            </w:r>
            <w:r w:rsidR="00737457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5310" w:type="dxa"/>
            <w:gridSpan w:val="2"/>
            <w:vMerge w:val="restart"/>
          </w:tcPr>
          <w:p w14:paraId="428F9FAD" w14:textId="77777777" w:rsidR="007C5721" w:rsidRPr="00777669" w:rsidRDefault="007C5721" w:rsidP="007C572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8"/>
              </w:rPr>
              <w:t>Prepare and route communication letters (ie: reservation of venue, coordination with LGU and PNP, guest of honors), notices for posting and advertisements for publication.</w:t>
            </w:r>
          </w:p>
          <w:p w14:paraId="1AED845F" w14:textId="77777777" w:rsidR="007C5721" w:rsidRDefault="007C5721" w:rsidP="007C572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Exercise functions as a member of the AGMA working committee (Committee on food, documentation, invitation, etc.)</w:t>
            </w:r>
          </w:p>
          <w:p w14:paraId="24FBDFCB" w14:textId="77777777" w:rsidR="007C5721" w:rsidRDefault="007C5721" w:rsidP="007C572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 the activity and maintain records and data.</w:t>
            </w:r>
          </w:p>
          <w:p w14:paraId="42482DA4" w14:textId="77777777" w:rsidR="007C5721" w:rsidRDefault="007C5721" w:rsidP="007C5721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660BCC42" w14:textId="77777777" w:rsidR="007C5721" w:rsidRPr="00B71B1A" w:rsidRDefault="007C5721" w:rsidP="007C572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B71B1A">
              <w:rPr>
                <w:rFonts w:ascii="Arial" w:hAnsi="Arial" w:cs="Arial"/>
                <w:sz w:val="20"/>
                <w:szCs w:val="20"/>
              </w:rPr>
              <w:t>Campaign and encourage the attendance of the MCOs to the scheduled AGMA.</w:t>
            </w:r>
          </w:p>
          <w:p w14:paraId="60D9995B" w14:textId="77777777" w:rsidR="007C5721" w:rsidRPr="00B71B1A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DD2395" w14:textId="77777777" w:rsidR="007C5721" w:rsidRDefault="007C5721" w:rsidP="007C572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 Institutional highlights to be included in the Annual Report and General manager’s Report.</w:t>
            </w:r>
          </w:p>
          <w:p w14:paraId="0C4944AD" w14:textId="77777777" w:rsidR="00DA2D62" w:rsidRPr="00DA2D62" w:rsidRDefault="00DA2D62" w:rsidP="00DA2D62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3CAAD7B5" w14:textId="77777777" w:rsidR="007C5721" w:rsidRDefault="007C5721" w:rsidP="007C572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 the post-AGMA report for submission to the NEA</w:t>
            </w:r>
          </w:p>
          <w:p w14:paraId="021E235D" w14:textId="77777777" w:rsidR="00737457" w:rsidRPr="00737457" w:rsidRDefault="00737457" w:rsidP="00737457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29A6E14E" w14:textId="723D541D" w:rsidR="00737457" w:rsidRDefault="00737457" w:rsidP="007C572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Conducts  AGMA Debriefing with CRO and ISD Manager</w:t>
            </w:r>
          </w:p>
          <w:p w14:paraId="012206A9" w14:textId="77777777" w:rsidR="007C5721" w:rsidRPr="00777669" w:rsidRDefault="007C5721" w:rsidP="007C5721">
            <w:pPr>
              <w:pStyle w:val="ListParagraph"/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116634F3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90A008F" w14:textId="77777777" w:rsidR="007C5721" w:rsidRPr="00DD5869" w:rsidRDefault="007C5721" w:rsidP="007C5721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communication skills both orally and in writing</w:t>
            </w:r>
          </w:p>
        </w:tc>
        <w:tc>
          <w:tcPr>
            <w:tcW w:w="1170" w:type="dxa"/>
          </w:tcPr>
          <w:p w14:paraId="2FC4285B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34D084F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0D448758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789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C5721" w:rsidRPr="00404AA3" w14:paraId="6EB71933" w14:textId="77777777" w:rsidTr="00AB7474">
        <w:tc>
          <w:tcPr>
            <w:tcW w:w="1867" w:type="dxa"/>
            <w:gridSpan w:val="2"/>
            <w:vMerge/>
          </w:tcPr>
          <w:p w14:paraId="0A244552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2C841FC3" w14:textId="77777777" w:rsidR="007C5721" w:rsidRPr="00777669" w:rsidRDefault="007C5721" w:rsidP="007C5721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63C34A2D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560189BC" w14:textId="77777777" w:rsidR="007C5721" w:rsidRPr="00DD5869" w:rsidRDefault="007C5721" w:rsidP="007C5721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interpersonal skills / Interpersonal Awareness</w:t>
            </w:r>
          </w:p>
        </w:tc>
        <w:tc>
          <w:tcPr>
            <w:tcW w:w="1170" w:type="dxa"/>
          </w:tcPr>
          <w:p w14:paraId="140DCA51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1730CF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4B8558F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137EC84A" w14:textId="77777777" w:rsidTr="00AB7474">
        <w:tc>
          <w:tcPr>
            <w:tcW w:w="1867" w:type="dxa"/>
            <w:gridSpan w:val="2"/>
            <w:vMerge/>
          </w:tcPr>
          <w:p w14:paraId="014EB9F5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4440AC5E" w14:textId="77777777" w:rsidR="007C5721" w:rsidRDefault="007C5721" w:rsidP="007C5721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00216D1E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D63C41C" w14:textId="77777777" w:rsidR="007C5721" w:rsidRPr="006041D6" w:rsidRDefault="007C5721" w:rsidP="007C572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Persuasive Skills</w:t>
            </w:r>
          </w:p>
        </w:tc>
        <w:tc>
          <w:tcPr>
            <w:tcW w:w="1170" w:type="dxa"/>
          </w:tcPr>
          <w:p w14:paraId="17672019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470A3D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4260B7FA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789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C5721" w:rsidRPr="00404AA3" w14:paraId="1F3AA34B" w14:textId="77777777" w:rsidTr="00AB7474">
        <w:tc>
          <w:tcPr>
            <w:tcW w:w="1867" w:type="dxa"/>
            <w:gridSpan w:val="2"/>
            <w:vMerge/>
          </w:tcPr>
          <w:p w14:paraId="01D689E4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1E749C7D" w14:textId="77777777" w:rsidR="007C5721" w:rsidRPr="00777669" w:rsidRDefault="007C5721" w:rsidP="007C5721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7AA424C7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623CE13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Comprehension Skills</w:t>
            </w:r>
          </w:p>
        </w:tc>
        <w:tc>
          <w:tcPr>
            <w:tcW w:w="1170" w:type="dxa"/>
          </w:tcPr>
          <w:p w14:paraId="26A5520C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49511B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2AB93BDF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789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C5721" w:rsidRPr="00404AA3" w14:paraId="04F12673" w14:textId="77777777" w:rsidTr="00AB7474">
        <w:tc>
          <w:tcPr>
            <w:tcW w:w="1867" w:type="dxa"/>
            <w:gridSpan w:val="2"/>
            <w:vMerge/>
          </w:tcPr>
          <w:p w14:paraId="27974073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70904B33" w14:textId="77777777" w:rsidR="007C5721" w:rsidRPr="00777669" w:rsidRDefault="007C5721" w:rsidP="007C5721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6AA1D20B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5D03ED33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Driving Skills</w:t>
            </w:r>
          </w:p>
        </w:tc>
        <w:tc>
          <w:tcPr>
            <w:tcW w:w="1170" w:type="dxa"/>
          </w:tcPr>
          <w:p w14:paraId="7AAFAB5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04E404A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</w:tcPr>
          <w:p w14:paraId="15053C90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A1030B" w:rsidRPr="00404AA3" w14:paraId="7BF02A32" w14:textId="77777777" w:rsidTr="00AB7474">
        <w:tc>
          <w:tcPr>
            <w:tcW w:w="1867" w:type="dxa"/>
            <w:gridSpan w:val="2"/>
            <w:vMerge/>
          </w:tcPr>
          <w:p w14:paraId="325CBDDB" w14:textId="77777777" w:rsidR="00A1030B" w:rsidRDefault="00A1030B" w:rsidP="00A1030B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2AEC3741" w14:textId="77777777" w:rsidR="00A1030B" w:rsidRPr="00777669" w:rsidRDefault="00A1030B" w:rsidP="00A1030B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14:paraId="43107109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68CD377D" w14:textId="77777777" w:rsidR="00A1030B" w:rsidRPr="006041D6" w:rsidRDefault="00A1030B" w:rsidP="00A1030B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Computer Skills (Microsoft Office and other related application including basic photo and video manipulation)</w:t>
            </w:r>
          </w:p>
        </w:tc>
        <w:tc>
          <w:tcPr>
            <w:tcW w:w="1170" w:type="dxa"/>
          </w:tcPr>
          <w:p w14:paraId="23D6B2B8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92FD6E" w14:textId="77777777" w:rsidR="00A1030B" w:rsidRPr="007C5721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681154D4" w14:textId="77777777" w:rsidR="00A1030B" w:rsidRPr="00D27891" w:rsidRDefault="00A1030B" w:rsidP="00A10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789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C5721" w:rsidRPr="00404AA3" w14:paraId="0170FF08" w14:textId="77777777" w:rsidTr="00AB7474">
        <w:trPr>
          <w:trHeight w:val="647"/>
        </w:trPr>
        <w:tc>
          <w:tcPr>
            <w:tcW w:w="1867" w:type="dxa"/>
            <w:gridSpan w:val="2"/>
            <w:vMerge/>
          </w:tcPr>
          <w:p w14:paraId="478FB08E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6E75231B" w14:textId="77777777" w:rsidR="007C5721" w:rsidRPr="0030788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1ED0B5C0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7D952CD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170" w:type="dxa"/>
          </w:tcPr>
          <w:p w14:paraId="774A6A52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CDDC28C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627D7150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031EF035" w14:textId="77777777" w:rsidTr="00AB7474">
        <w:trPr>
          <w:trHeight w:val="620"/>
        </w:trPr>
        <w:tc>
          <w:tcPr>
            <w:tcW w:w="1867" w:type="dxa"/>
            <w:gridSpan w:val="2"/>
            <w:vMerge/>
          </w:tcPr>
          <w:p w14:paraId="66F477C6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4BA3C4AA" w14:textId="77777777" w:rsidR="007C5721" w:rsidRPr="0030788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64BC9BFA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32B8A714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Conceptual Skills</w:t>
            </w:r>
          </w:p>
        </w:tc>
        <w:tc>
          <w:tcPr>
            <w:tcW w:w="1170" w:type="dxa"/>
          </w:tcPr>
          <w:p w14:paraId="70EE7B43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7FBA0BF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5B5265F9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4239F564" w14:textId="77777777" w:rsidTr="00AB7474">
        <w:trPr>
          <w:trHeight w:val="440"/>
        </w:trPr>
        <w:tc>
          <w:tcPr>
            <w:tcW w:w="1867" w:type="dxa"/>
            <w:gridSpan w:val="2"/>
            <w:vMerge/>
          </w:tcPr>
          <w:p w14:paraId="54F1C033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59673F0B" w14:textId="77777777" w:rsidR="007C5721" w:rsidRPr="0030788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68EA63A8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2FE1BFF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Stress Management Skills</w:t>
            </w:r>
          </w:p>
        </w:tc>
        <w:tc>
          <w:tcPr>
            <w:tcW w:w="1170" w:type="dxa"/>
          </w:tcPr>
          <w:p w14:paraId="6984B1B1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A1CC04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341C7179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172C58FA" w14:textId="77777777" w:rsidTr="00AB7474">
        <w:trPr>
          <w:trHeight w:val="341"/>
        </w:trPr>
        <w:tc>
          <w:tcPr>
            <w:tcW w:w="1867" w:type="dxa"/>
            <w:gridSpan w:val="2"/>
            <w:vMerge/>
          </w:tcPr>
          <w:p w14:paraId="4487CD47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28DAEF5E" w14:textId="77777777" w:rsidR="007C5721" w:rsidRPr="0030788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721DA311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605ACAC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170" w:type="dxa"/>
          </w:tcPr>
          <w:p w14:paraId="52BE3918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6A13C3C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290C6ED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69D98762" w14:textId="77777777" w:rsidTr="00AB7474">
        <w:trPr>
          <w:trHeight w:val="449"/>
        </w:trPr>
        <w:tc>
          <w:tcPr>
            <w:tcW w:w="1867" w:type="dxa"/>
            <w:gridSpan w:val="2"/>
            <w:vMerge/>
          </w:tcPr>
          <w:p w14:paraId="1B5E315C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0798554A" w14:textId="77777777" w:rsidR="007C5721" w:rsidRPr="0030788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</w:tcPr>
          <w:p w14:paraId="7A0CBA91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555E3FD7" w14:textId="77777777" w:rsidR="007C5721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</w:t>
            </w:r>
          </w:p>
        </w:tc>
        <w:tc>
          <w:tcPr>
            <w:tcW w:w="1170" w:type="dxa"/>
          </w:tcPr>
          <w:p w14:paraId="1BC3FBF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8A6ED6E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46EF6A9B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175B76E1" w14:textId="77777777" w:rsidTr="00AB7474">
        <w:tc>
          <w:tcPr>
            <w:tcW w:w="7177" w:type="dxa"/>
            <w:gridSpan w:val="4"/>
          </w:tcPr>
          <w:p w14:paraId="592BBAF4" w14:textId="77777777" w:rsidR="00A1030B" w:rsidRDefault="00A1030B" w:rsidP="00A1030B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Referendum and District Elections</w:t>
            </w:r>
          </w:p>
        </w:tc>
        <w:tc>
          <w:tcPr>
            <w:tcW w:w="630" w:type="dxa"/>
          </w:tcPr>
          <w:p w14:paraId="7DB0023F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64532265" w14:textId="77777777" w:rsidR="00A1030B" w:rsidRPr="00D27891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45B721A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35417D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4D1E1D6B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C5721" w:rsidRPr="00404AA3" w14:paraId="02957697" w14:textId="77777777" w:rsidTr="00AB7474">
        <w:tc>
          <w:tcPr>
            <w:tcW w:w="1867" w:type="dxa"/>
            <w:gridSpan w:val="2"/>
            <w:vMerge w:val="restart"/>
            <w:vAlign w:val="center"/>
          </w:tcPr>
          <w:p w14:paraId="2AEC4385" w14:textId="77777777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</w:t>
            </w:r>
          </w:p>
          <w:p w14:paraId="44E71E7B" w14:textId="77777777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189345D" w14:textId="77777777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II</w:t>
            </w:r>
          </w:p>
          <w:p w14:paraId="37AAD244" w14:textId="77777777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F51458F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III</w:t>
            </w:r>
          </w:p>
        </w:tc>
        <w:tc>
          <w:tcPr>
            <w:tcW w:w="5310" w:type="dxa"/>
            <w:gridSpan w:val="2"/>
            <w:vMerge w:val="restart"/>
          </w:tcPr>
          <w:p w14:paraId="5BE64408" w14:textId="77777777" w:rsidR="007C5721" w:rsidRPr="00AE3AA7" w:rsidRDefault="007C5721" w:rsidP="007C572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8"/>
              </w:rPr>
              <w:t>Scout, organize and orient Precinct and District Election/Referendum Committees (PECOM and DECOM).</w:t>
            </w:r>
          </w:p>
          <w:p w14:paraId="2BCCD2E1" w14:textId="77777777" w:rsidR="007C5721" w:rsidRPr="00AE3AA7" w:rsidRDefault="007C5721" w:rsidP="007C572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 and route communication letters, forms, PECOM appointments, schedules, notices for posting, advertisements for publication.</w:t>
            </w:r>
          </w:p>
          <w:p w14:paraId="6BC2D1C2" w14:textId="77777777" w:rsidR="007C5721" w:rsidRPr="00AE3AA7" w:rsidRDefault="007C5721" w:rsidP="007C572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 and secure election/referendum paraphernalia.</w:t>
            </w:r>
          </w:p>
          <w:p w14:paraId="2BF5FF61" w14:textId="77777777" w:rsidR="007C5721" w:rsidRPr="00AE3AA7" w:rsidRDefault="007C5721" w:rsidP="007C5721">
            <w:pPr>
              <w:pStyle w:val="ListParagraph"/>
              <w:numPr>
                <w:ilvl w:val="0"/>
                <w:numId w:val="5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E3AA7">
              <w:rPr>
                <w:rFonts w:ascii="Arial" w:hAnsi="Arial" w:cs="Arial"/>
                <w:sz w:val="20"/>
                <w:szCs w:val="20"/>
              </w:rPr>
              <w:t>Issue COCs and maintain records/logbook of the names of the candidates</w:t>
            </w:r>
          </w:p>
          <w:p w14:paraId="1753087A" w14:textId="77777777" w:rsidR="007C5721" w:rsidRPr="00737457" w:rsidRDefault="007C5721" w:rsidP="007C572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3AA7">
              <w:rPr>
                <w:rFonts w:ascii="Arial" w:hAnsi="Arial" w:cs="Arial"/>
                <w:sz w:val="20"/>
              </w:rPr>
              <w:t xml:space="preserve">Secure election/referendum results and assist the </w:t>
            </w:r>
            <w:r>
              <w:rPr>
                <w:rFonts w:ascii="Arial" w:hAnsi="Arial" w:cs="Arial"/>
                <w:sz w:val="20"/>
              </w:rPr>
              <w:t xml:space="preserve">ISD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Manager</w:t>
            </w:r>
            <w:r w:rsidRPr="00AE3AA7">
              <w:rPr>
                <w:rFonts w:ascii="Arial" w:hAnsi="Arial" w:cs="Arial"/>
                <w:sz w:val="20"/>
              </w:rPr>
              <w:t xml:space="preserve"> in the preparation of reports.</w:t>
            </w:r>
          </w:p>
          <w:p w14:paraId="6778FACC" w14:textId="77777777" w:rsidR="007C5721" w:rsidRPr="00B71B1A" w:rsidRDefault="007C5721" w:rsidP="007C5721">
            <w:pPr>
              <w:pStyle w:val="ListParagraph"/>
              <w:numPr>
                <w:ilvl w:val="0"/>
                <w:numId w:val="5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AE3AA7">
              <w:rPr>
                <w:rFonts w:ascii="Arial" w:hAnsi="Arial" w:cs="Arial"/>
                <w:sz w:val="20"/>
              </w:rPr>
              <w:t>Prepare information materials, related laws, BENECO policies, etc. for the newly elected BODs.</w:t>
            </w:r>
          </w:p>
        </w:tc>
        <w:tc>
          <w:tcPr>
            <w:tcW w:w="630" w:type="dxa"/>
            <w:vMerge w:val="restart"/>
          </w:tcPr>
          <w:p w14:paraId="273A5314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392007C" w14:textId="77777777" w:rsidR="007C5721" w:rsidRPr="00DD5869" w:rsidRDefault="007C5721" w:rsidP="007C5721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communication skills both orally and in writing</w:t>
            </w:r>
          </w:p>
        </w:tc>
        <w:tc>
          <w:tcPr>
            <w:tcW w:w="1170" w:type="dxa"/>
          </w:tcPr>
          <w:p w14:paraId="13293CD6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00FA287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62DAE524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4D158F80" w14:textId="77777777" w:rsidTr="00AB7474">
        <w:tc>
          <w:tcPr>
            <w:tcW w:w="1867" w:type="dxa"/>
            <w:gridSpan w:val="2"/>
            <w:vMerge/>
          </w:tcPr>
          <w:p w14:paraId="3AF33089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1E99BBA9" w14:textId="77777777" w:rsidR="007C5721" w:rsidRPr="00AE3AA7" w:rsidRDefault="007C5721" w:rsidP="007C5721">
            <w:pPr>
              <w:pStyle w:val="ListParagraph"/>
              <w:numPr>
                <w:ilvl w:val="0"/>
                <w:numId w:val="5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0AC0FC3E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289992B1" w14:textId="77777777" w:rsidR="007C5721" w:rsidRPr="00DD5869" w:rsidRDefault="007C5721" w:rsidP="007C5721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interpersonal skills / Interpersonal Awareness</w:t>
            </w:r>
          </w:p>
        </w:tc>
        <w:tc>
          <w:tcPr>
            <w:tcW w:w="1170" w:type="dxa"/>
          </w:tcPr>
          <w:p w14:paraId="269D64AC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F2BE230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191451F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16532665" w14:textId="77777777" w:rsidTr="00AB7474">
        <w:tc>
          <w:tcPr>
            <w:tcW w:w="1867" w:type="dxa"/>
            <w:gridSpan w:val="2"/>
            <w:vMerge/>
          </w:tcPr>
          <w:p w14:paraId="4F2F0827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5A589429" w14:textId="77777777" w:rsidR="007C5721" w:rsidRPr="00AE3AA7" w:rsidRDefault="007C5721" w:rsidP="007C5721">
            <w:pPr>
              <w:pStyle w:val="ListParagraph"/>
              <w:numPr>
                <w:ilvl w:val="0"/>
                <w:numId w:val="5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1338DA7D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722AEFA" w14:textId="77777777" w:rsidR="007C5721" w:rsidRPr="006041D6" w:rsidRDefault="007C5721" w:rsidP="007C572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Driving Skills</w:t>
            </w:r>
          </w:p>
        </w:tc>
        <w:tc>
          <w:tcPr>
            <w:tcW w:w="1170" w:type="dxa"/>
          </w:tcPr>
          <w:p w14:paraId="589F5DD2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DF398C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32AF9E28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4D79BAA5" w14:textId="77777777" w:rsidTr="00AB7474">
        <w:tc>
          <w:tcPr>
            <w:tcW w:w="1867" w:type="dxa"/>
            <w:gridSpan w:val="2"/>
            <w:vMerge/>
          </w:tcPr>
          <w:p w14:paraId="0EF4BD92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5E194B73" w14:textId="77777777" w:rsidR="007C5721" w:rsidRPr="00AE3AA7" w:rsidRDefault="007C5721" w:rsidP="007C5721">
            <w:pPr>
              <w:pStyle w:val="ListParagraph"/>
              <w:numPr>
                <w:ilvl w:val="0"/>
                <w:numId w:val="5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0B706A93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2B53D2D" w14:textId="77777777" w:rsidR="007C5721" w:rsidRPr="006041D6" w:rsidRDefault="007C5721" w:rsidP="007C572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Persuasive Skills</w:t>
            </w:r>
          </w:p>
        </w:tc>
        <w:tc>
          <w:tcPr>
            <w:tcW w:w="1170" w:type="dxa"/>
          </w:tcPr>
          <w:p w14:paraId="2DF8D4E5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E0C1E3F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1F1348B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0328F8AB" w14:textId="77777777" w:rsidTr="00AB7474">
        <w:tc>
          <w:tcPr>
            <w:tcW w:w="1867" w:type="dxa"/>
            <w:gridSpan w:val="2"/>
            <w:vMerge/>
          </w:tcPr>
          <w:p w14:paraId="51FA3969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07795973" w14:textId="77777777" w:rsidR="007C5721" w:rsidRPr="00AE3AA7" w:rsidRDefault="007C5721" w:rsidP="007C5721">
            <w:pPr>
              <w:pStyle w:val="ListParagraph"/>
              <w:numPr>
                <w:ilvl w:val="0"/>
                <w:numId w:val="5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55693E42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1864DA2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Comprehension Skills</w:t>
            </w:r>
          </w:p>
        </w:tc>
        <w:tc>
          <w:tcPr>
            <w:tcW w:w="1170" w:type="dxa"/>
          </w:tcPr>
          <w:p w14:paraId="585D09A8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4848A7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417E13E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01475E42" w14:textId="77777777" w:rsidTr="00AB7474">
        <w:tc>
          <w:tcPr>
            <w:tcW w:w="1867" w:type="dxa"/>
            <w:gridSpan w:val="2"/>
            <w:vMerge/>
          </w:tcPr>
          <w:p w14:paraId="55D8763C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6C3CCBE4" w14:textId="77777777" w:rsidR="007C5721" w:rsidRDefault="007C5721" w:rsidP="007C5721">
            <w:pPr>
              <w:pStyle w:val="ListParagraph"/>
              <w:numPr>
                <w:ilvl w:val="0"/>
                <w:numId w:val="5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7366D07A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A58D2D4" w14:textId="77777777" w:rsidR="007C5721" w:rsidRPr="006041D6" w:rsidRDefault="007C5721" w:rsidP="007C572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Computer Skills (Microsoft Office and other related application including basic photo and video manipulation)</w:t>
            </w:r>
          </w:p>
        </w:tc>
        <w:tc>
          <w:tcPr>
            <w:tcW w:w="1170" w:type="dxa"/>
          </w:tcPr>
          <w:p w14:paraId="4C9CE841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A86EC44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6522C0B2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53E77780" w14:textId="77777777" w:rsidTr="00AB7474">
        <w:trPr>
          <w:trHeight w:val="431"/>
        </w:trPr>
        <w:tc>
          <w:tcPr>
            <w:tcW w:w="1867" w:type="dxa"/>
            <w:gridSpan w:val="2"/>
            <w:vMerge/>
          </w:tcPr>
          <w:p w14:paraId="29F7CB8A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22484481" w14:textId="77777777" w:rsidR="007C5721" w:rsidRPr="00AE3AA7" w:rsidRDefault="007C5721" w:rsidP="007C5721">
            <w:pPr>
              <w:pStyle w:val="ListParagraph"/>
              <w:numPr>
                <w:ilvl w:val="0"/>
                <w:numId w:val="5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4978BFE6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3866B123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170" w:type="dxa"/>
          </w:tcPr>
          <w:p w14:paraId="56A64DF3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50952FF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11C1D3CF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1B7F08BC" w14:textId="77777777" w:rsidTr="00AB7474">
        <w:trPr>
          <w:trHeight w:val="368"/>
        </w:trPr>
        <w:tc>
          <w:tcPr>
            <w:tcW w:w="1867" w:type="dxa"/>
            <w:gridSpan w:val="2"/>
            <w:vMerge/>
          </w:tcPr>
          <w:p w14:paraId="71E05864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46ABEDF0" w14:textId="77777777" w:rsidR="007C5721" w:rsidRPr="0030788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4CD3E289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7A66D25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Conceptual Skills</w:t>
            </w:r>
          </w:p>
        </w:tc>
        <w:tc>
          <w:tcPr>
            <w:tcW w:w="1170" w:type="dxa"/>
          </w:tcPr>
          <w:p w14:paraId="46B61A4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1BF189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20DEE62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0D2DE491" w14:textId="77777777" w:rsidTr="00AB7474">
        <w:trPr>
          <w:trHeight w:val="395"/>
        </w:trPr>
        <w:tc>
          <w:tcPr>
            <w:tcW w:w="1867" w:type="dxa"/>
            <w:gridSpan w:val="2"/>
            <w:vMerge/>
          </w:tcPr>
          <w:p w14:paraId="737ED3C2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638EB3E8" w14:textId="77777777" w:rsidR="007C5721" w:rsidRPr="0030788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7498C3FD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23A3B2A7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Stress Management Skills</w:t>
            </w:r>
          </w:p>
        </w:tc>
        <w:tc>
          <w:tcPr>
            <w:tcW w:w="1170" w:type="dxa"/>
          </w:tcPr>
          <w:p w14:paraId="5A098051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98C807D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5E2A05D0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642A2AFD" w14:textId="77777777" w:rsidTr="00AB7474">
        <w:trPr>
          <w:trHeight w:val="359"/>
        </w:trPr>
        <w:tc>
          <w:tcPr>
            <w:tcW w:w="1867" w:type="dxa"/>
            <w:gridSpan w:val="2"/>
            <w:vMerge/>
          </w:tcPr>
          <w:p w14:paraId="34A646A6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69F11C14" w14:textId="77777777" w:rsidR="007C5721" w:rsidRPr="0030788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61CF19EF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6122CA87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170" w:type="dxa"/>
          </w:tcPr>
          <w:p w14:paraId="0EC07BA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9558580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789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</w:tcPr>
          <w:p w14:paraId="30EF3753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4F38FC52" w14:textId="77777777" w:rsidTr="00AB7474">
        <w:tc>
          <w:tcPr>
            <w:tcW w:w="1867" w:type="dxa"/>
            <w:gridSpan w:val="2"/>
            <w:vMerge/>
          </w:tcPr>
          <w:p w14:paraId="40C022D2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2604B63F" w14:textId="77777777" w:rsidR="007C5721" w:rsidRPr="0030788A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1DD04E34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5B54E706" w14:textId="77777777" w:rsidR="007C5721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</w:t>
            </w:r>
          </w:p>
        </w:tc>
        <w:tc>
          <w:tcPr>
            <w:tcW w:w="1170" w:type="dxa"/>
          </w:tcPr>
          <w:p w14:paraId="632FAB9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D7AF74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0B72D3E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30B" w:rsidRPr="00404AA3" w14:paraId="25654724" w14:textId="77777777" w:rsidTr="00AB7474">
        <w:tc>
          <w:tcPr>
            <w:tcW w:w="7177" w:type="dxa"/>
            <w:gridSpan w:val="4"/>
            <w:shd w:val="clear" w:color="auto" w:fill="B4C6E7" w:themeFill="accent1" w:themeFillTint="66"/>
          </w:tcPr>
          <w:p w14:paraId="5834ABBB" w14:textId="77777777" w:rsidR="00A1030B" w:rsidRPr="00AE3AA7" w:rsidRDefault="00A1030B" w:rsidP="00A1030B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Community Relations and Networking</w:t>
            </w:r>
          </w:p>
        </w:tc>
        <w:tc>
          <w:tcPr>
            <w:tcW w:w="630" w:type="dxa"/>
            <w:shd w:val="clear" w:color="auto" w:fill="B4C6E7" w:themeFill="accent1" w:themeFillTint="66"/>
          </w:tcPr>
          <w:p w14:paraId="77AD0BE2" w14:textId="77777777" w:rsidR="00A1030B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4703" w:type="dxa"/>
            <w:shd w:val="clear" w:color="auto" w:fill="B4C6E7" w:themeFill="accent1" w:themeFillTint="66"/>
          </w:tcPr>
          <w:p w14:paraId="44ADCCF8" w14:textId="77777777" w:rsidR="00A1030B" w:rsidRPr="00D27891" w:rsidRDefault="00A1030B" w:rsidP="00A103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5A9D2746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59F898D2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310B9BD0" w14:textId="77777777" w:rsidR="00A1030B" w:rsidRPr="00404AA3" w:rsidRDefault="00A1030B" w:rsidP="00A1030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C5721" w:rsidRPr="00404AA3" w14:paraId="0D1C7C2E" w14:textId="77777777" w:rsidTr="00AB7474">
        <w:trPr>
          <w:trHeight w:val="818"/>
        </w:trPr>
        <w:tc>
          <w:tcPr>
            <w:tcW w:w="1867" w:type="dxa"/>
            <w:gridSpan w:val="2"/>
            <w:vMerge w:val="restart"/>
            <w:vAlign w:val="center"/>
          </w:tcPr>
          <w:p w14:paraId="3966FBFB" w14:textId="77777777" w:rsidR="007C5721" w:rsidRPr="00AE3AA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AE3AA7">
              <w:rPr>
                <w:rFonts w:ascii="Arial" w:hAnsi="Arial" w:cs="Arial"/>
                <w:sz w:val="20"/>
                <w:szCs w:val="20"/>
              </w:rPr>
              <w:t>COMREL I</w:t>
            </w:r>
            <w:r w:rsidR="00D93539">
              <w:rPr>
                <w:rFonts w:ascii="Arial" w:hAnsi="Arial" w:cs="Arial"/>
                <w:sz w:val="20"/>
                <w:szCs w:val="20"/>
              </w:rPr>
              <w:t>,II</w:t>
            </w:r>
          </w:p>
        </w:tc>
        <w:tc>
          <w:tcPr>
            <w:tcW w:w="5310" w:type="dxa"/>
            <w:gridSpan w:val="2"/>
            <w:vMerge w:val="restart"/>
          </w:tcPr>
          <w:p w14:paraId="3EDDA619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8"/>
              </w:rPr>
              <w:t xml:space="preserve">Integrates with the community </w:t>
            </w:r>
            <w:r w:rsidRPr="00B925D4">
              <w:rPr>
                <w:rFonts w:ascii="Arial" w:hAnsi="Arial" w:cs="Arial"/>
                <w:sz w:val="20"/>
                <w:szCs w:val="18"/>
              </w:rPr>
              <w:t>and provides accurate information about BENECO’s programs, activities and updates</w:t>
            </w:r>
            <w:r>
              <w:rPr>
                <w:rFonts w:ascii="Arial" w:hAnsi="Arial" w:cs="Arial"/>
                <w:sz w:val="20"/>
                <w:szCs w:val="18"/>
              </w:rPr>
              <w:t>.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14:paraId="5839E5B9" w14:textId="77777777" w:rsidR="007C5721" w:rsidRPr="009A65DC" w:rsidRDefault="007C5721" w:rsidP="007C57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B925D4">
              <w:rPr>
                <w:rFonts w:ascii="Arial" w:hAnsi="Arial" w:cs="Arial"/>
                <w:sz w:val="20"/>
                <w:szCs w:val="18"/>
              </w:rPr>
              <w:t>Serve</w:t>
            </w:r>
            <w:r>
              <w:rPr>
                <w:rFonts w:ascii="Arial" w:hAnsi="Arial" w:cs="Arial"/>
                <w:sz w:val="20"/>
                <w:szCs w:val="18"/>
              </w:rPr>
              <w:t>s</w:t>
            </w:r>
            <w:r w:rsidRPr="00B925D4">
              <w:rPr>
                <w:rFonts w:ascii="Arial" w:hAnsi="Arial" w:cs="Arial"/>
                <w:sz w:val="20"/>
                <w:szCs w:val="18"/>
              </w:rPr>
              <w:t xml:space="preserve"> as Guest Relations Officer during site visits of other Electric Cooperatives, Schools and Universities, and other companies/offices</w:t>
            </w:r>
            <w:r>
              <w:rPr>
                <w:rFonts w:ascii="Arial" w:hAnsi="Arial" w:cs="Arial"/>
                <w:sz w:val="20"/>
                <w:szCs w:val="18"/>
              </w:rPr>
              <w:t>.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14:paraId="402EBF7A" w14:textId="77777777" w:rsidR="007C5721" w:rsidRPr="00471666" w:rsidRDefault="007C5721" w:rsidP="007C57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Read journals, news prints, and information materials regularly to keep himself/herself updated of the latest news about the power industry, the EC, and other issues related to the industry.</w:t>
            </w:r>
          </w:p>
          <w:p w14:paraId="5C7479EB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2726E4">
              <w:rPr>
                <w:rFonts w:ascii="Arial" w:hAnsi="Arial" w:cs="Arial"/>
                <w:sz w:val="20"/>
                <w:szCs w:val="18"/>
              </w:rPr>
              <w:t>Coordinates</w:t>
            </w:r>
            <w:r>
              <w:rPr>
                <w:rFonts w:ascii="Arial" w:hAnsi="Arial" w:cs="Arial"/>
                <w:sz w:val="20"/>
                <w:szCs w:val="18"/>
              </w:rPr>
              <w:t xml:space="preserve"> and attends meetings</w:t>
            </w:r>
            <w:r w:rsidRPr="00B925D4">
              <w:rPr>
                <w:rFonts w:ascii="Arial" w:hAnsi="Arial" w:cs="Arial"/>
                <w:sz w:val="20"/>
                <w:szCs w:val="18"/>
              </w:rPr>
              <w:t xml:space="preserve"> with government organizations, non-government organizations and other agencies in the implementation of developmental projects in the community</w:t>
            </w:r>
          </w:p>
        </w:tc>
        <w:tc>
          <w:tcPr>
            <w:tcW w:w="630" w:type="dxa"/>
            <w:vMerge w:val="restart"/>
          </w:tcPr>
          <w:p w14:paraId="7B761AF6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CF55376" w14:textId="77777777" w:rsidR="007C5721" w:rsidRPr="00DD5869" w:rsidRDefault="007C5721" w:rsidP="007C5721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communication skills both orally and in writing</w:t>
            </w:r>
          </w:p>
        </w:tc>
        <w:tc>
          <w:tcPr>
            <w:tcW w:w="1170" w:type="dxa"/>
          </w:tcPr>
          <w:p w14:paraId="6A8FDF0F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C6D32C5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4416DC1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146A1DF5" w14:textId="77777777" w:rsidTr="00AB7474">
        <w:trPr>
          <w:trHeight w:val="620"/>
        </w:trPr>
        <w:tc>
          <w:tcPr>
            <w:tcW w:w="1867" w:type="dxa"/>
            <w:gridSpan w:val="2"/>
            <w:vMerge/>
          </w:tcPr>
          <w:p w14:paraId="18D495F4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2E896FAF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698E4F55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3866A04" w14:textId="77777777" w:rsidR="007C5721" w:rsidRPr="00DD5869" w:rsidRDefault="007C5721" w:rsidP="007C5721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interpersonal skills / Interpersonal Awareness</w:t>
            </w:r>
          </w:p>
        </w:tc>
        <w:tc>
          <w:tcPr>
            <w:tcW w:w="1170" w:type="dxa"/>
          </w:tcPr>
          <w:p w14:paraId="269DD1C7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F858D39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1877397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5A5C81B2" w14:textId="77777777" w:rsidTr="00AB7474">
        <w:trPr>
          <w:trHeight w:val="530"/>
        </w:trPr>
        <w:tc>
          <w:tcPr>
            <w:tcW w:w="1867" w:type="dxa"/>
            <w:gridSpan w:val="2"/>
            <w:vMerge/>
          </w:tcPr>
          <w:p w14:paraId="460BF906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545D3DC9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1818235C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1114401" w14:textId="77777777" w:rsidR="007C5721" w:rsidRPr="006041D6" w:rsidRDefault="007C5721" w:rsidP="007C572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Persuasive Skills</w:t>
            </w:r>
          </w:p>
        </w:tc>
        <w:tc>
          <w:tcPr>
            <w:tcW w:w="1170" w:type="dxa"/>
          </w:tcPr>
          <w:p w14:paraId="3E6AD46C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640908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4FBB2A8F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6C88EA4C" w14:textId="77777777" w:rsidTr="00AB7474">
        <w:tc>
          <w:tcPr>
            <w:tcW w:w="1867" w:type="dxa"/>
            <w:gridSpan w:val="2"/>
            <w:vMerge/>
          </w:tcPr>
          <w:p w14:paraId="29E86A06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54383248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0AEDE6A6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63B636C2" w14:textId="77777777" w:rsidR="007C5721" w:rsidRPr="006041D6" w:rsidRDefault="007C5721" w:rsidP="007C5721">
            <w:pPr>
              <w:spacing w:after="12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Driving Skills</w:t>
            </w:r>
          </w:p>
        </w:tc>
        <w:tc>
          <w:tcPr>
            <w:tcW w:w="1170" w:type="dxa"/>
          </w:tcPr>
          <w:p w14:paraId="605FA31D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0018C4A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666FDD47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1420D720" w14:textId="77777777" w:rsidTr="00AB7474">
        <w:trPr>
          <w:trHeight w:val="530"/>
        </w:trPr>
        <w:tc>
          <w:tcPr>
            <w:tcW w:w="1867" w:type="dxa"/>
            <w:gridSpan w:val="2"/>
            <w:vMerge/>
          </w:tcPr>
          <w:p w14:paraId="5B9148F7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6FA9002C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41788D06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8C6EE87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Comprehension Skills</w:t>
            </w:r>
          </w:p>
        </w:tc>
        <w:tc>
          <w:tcPr>
            <w:tcW w:w="1170" w:type="dxa"/>
          </w:tcPr>
          <w:p w14:paraId="12B99899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51FDA1B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1FF244F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5206272B" w14:textId="77777777" w:rsidTr="00AB7474">
        <w:tc>
          <w:tcPr>
            <w:tcW w:w="1867" w:type="dxa"/>
            <w:gridSpan w:val="2"/>
            <w:vMerge/>
          </w:tcPr>
          <w:p w14:paraId="4AE993BB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7DD5541B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7C089494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038ECDF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Computer Skills (Microsoft Office and other related application including basic photo and video manipulation</w:t>
            </w:r>
          </w:p>
        </w:tc>
        <w:tc>
          <w:tcPr>
            <w:tcW w:w="1170" w:type="dxa"/>
          </w:tcPr>
          <w:p w14:paraId="52E411A2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2855FFA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21BFB16B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35B26AC5" w14:textId="77777777" w:rsidTr="00AB7474">
        <w:trPr>
          <w:trHeight w:val="683"/>
        </w:trPr>
        <w:tc>
          <w:tcPr>
            <w:tcW w:w="1867" w:type="dxa"/>
            <w:gridSpan w:val="2"/>
            <w:vMerge w:val="restart"/>
            <w:vAlign w:val="center"/>
          </w:tcPr>
          <w:p w14:paraId="51197988" w14:textId="77777777" w:rsidR="007C5721" w:rsidRPr="00AE3AA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AE3AA7">
              <w:rPr>
                <w:rFonts w:ascii="Arial" w:hAnsi="Arial" w:cs="Arial"/>
                <w:sz w:val="20"/>
                <w:szCs w:val="20"/>
              </w:rPr>
              <w:t>COMREL II</w:t>
            </w:r>
            <w:r w:rsidR="00D93539">
              <w:rPr>
                <w:rFonts w:ascii="Arial" w:hAnsi="Arial" w:cs="Arial"/>
                <w:sz w:val="20"/>
                <w:szCs w:val="20"/>
              </w:rPr>
              <w:t>,III</w:t>
            </w:r>
          </w:p>
        </w:tc>
        <w:tc>
          <w:tcPr>
            <w:tcW w:w="5310" w:type="dxa"/>
            <w:gridSpan w:val="2"/>
            <w:vMerge w:val="restart"/>
          </w:tcPr>
          <w:p w14:paraId="5958393C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To regularly attend the BENECO Powerline program, coordinate the topics for discussion and advise/remind the guests.</w:t>
            </w:r>
          </w:p>
          <w:p w14:paraId="2898A30B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To assist the ISD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Manager</w:t>
            </w:r>
            <w:r>
              <w:rPr>
                <w:rFonts w:ascii="Arial" w:hAnsi="Arial" w:cs="Arial"/>
                <w:sz w:val="20"/>
              </w:rPr>
              <w:t xml:space="preserve"> in the preparation and coordination of the quarterly Kapihan activities.</w:t>
            </w:r>
          </w:p>
          <w:p w14:paraId="02B39439" w14:textId="77777777" w:rsidR="007C5721" w:rsidRPr="00AE3AA7" w:rsidRDefault="007C5721" w:rsidP="007C5721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18"/>
              </w:rPr>
            </w:pPr>
            <w:r w:rsidRPr="00B925D4">
              <w:rPr>
                <w:rFonts w:ascii="Arial" w:hAnsi="Arial" w:cs="Arial"/>
                <w:sz w:val="20"/>
                <w:szCs w:val="18"/>
              </w:rPr>
              <w:t>Ensures an updated record of community facts and other important matters and makes them available when needed for feedback or decision making</w:t>
            </w:r>
          </w:p>
          <w:p w14:paraId="3E49FD2A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9239C">
              <w:rPr>
                <w:rFonts w:ascii="Arial" w:hAnsi="Arial" w:cs="Arial"/>
                <w:sz w:val="20"/>
                <w:szCs w:val="18"/>
              </w:rPr>
              <w:t xml:space="preserve">Continuously studies ways to enhance </w:t>
            </w:r>
            <w:r>
              <w:rPr>
                <w:rFonts w:ascii="Arial" w:hAnsi="Arial" w:cs="Arial"/>
                <w:sz w:val="20"/>
                <w:szCs w:val="18"/>
              </w:rPr>
              <w:t>Community</w:t>
            </w:r>
            <w:r w:rsidRPr="00D9239C">
              <w:rPr>
                <w:rFonts w:ascii="Arial" w:hAnsi="Arial" w:cs="Arial"/>
                <w:sz w:val="20"/>
                <w:szCs w:val="18"/>
              </w:rPr>
              <w:t xml:space="preserve"> Relations.</w:t>
            </w:r>
          </w:p>
        </w:tc>
        <w:tc>
          <w:tcPr>
            <w:tcW w:w="630" w:type="dxa"/>
            <w:vMerge/>
          </w:tcPr>
          <w:p w14:paraId="3781FF6A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130571C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170" w:type="dxa"/>
          </w:tcPr>
          <w:p w14:paraId="068A793C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9599EC9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4E2D2A09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4230A33B" w14:textId="77777777" w:rsidTr="00AB7474">
        <w:trPr>
          <w:trHeight w:val="611"/>
        </w:trPr>
        <w:tc>
          <w:tcPr>
            <w:tcW w:w="1867" w:type="dxa"/>
            <w:gridSpan w:val="2"/>
            <w:vMerge/>
          </w:tcPr>
          <w:p w14:paraId="18B6D6B2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395716F3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5D18292A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2F015A4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Conceptual Skills</w:t>
            </w:r>
          </w:p>
        </w:tc>
        <w:tc>
          <w:tcPr>
            <w:tcW w:w="1170" w:type="dxa"/>
          </w:tcPr>
          <w:p w14:paraId="4F7ADED6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7C3A2AB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67444C51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3CD3EB4D" w14:textId="77777777" w:rsidTr="00AB7474">
        <w:trPr>
          <w:trHeight w:val="827"/>
        </w:trPr>
        <w:tc>
          <w:tcPr>
            <w:tcW w:w="1867" w:type="dxa"/>
            <w:gridSpan w:val="2"/>
            <w:vMerge/>
          </w:tcPr>
          <w:p w14:paraId="5EF2E62C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27751AB9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18"/>
              </w:rPr>
            </w:pPr>
          </w:p>
        </w:tc>
        <w:tc>
          <w:tcPr>
            <w:tcW w:w="630" w:type="dxa"/>
            <w:vMerge/>
          </w:tcPr>
          <w:p w14:paraId="528F04E5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53BBAF4A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Stress Management Skills</w:t>
            </w:r>
          </w:p>
        </w:tc>
        <w:tc>
          <w:tcPr>
            <w:tcW w:w="1170" w:type="dxa"/>
          </w:tcPr>
          <w:p w14:paraId="62408B83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135146D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4C5D92C2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7AFE1115" w14:textId="77777777" w:rsidTr="00AB7474">
        <w:tc>
          <w:tcPr>
            <w:tcW w:w="1867" w:type="dxa"/>
            <w:gridSpan w:val="2"/>
            <w:vMerge/>
          </w:tcPr>
          <w:p w14:paraId="28F6C61C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1E1AF18C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0AB14561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4DBF5295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170" w:type="dxa"/>
          </w:tcPr>
          <w:p w14:paraId="3FD00EBF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BD28F74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7D6155B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58DFD8CB" w14:textId="77777777" w:rsidTr="00AB7474">
        <w:trPr>
          <w:trHeight w:val="791"/>
        </w:trPr>
        <w:tc>
          <w:tcPr>
            <w:tcW w:w="1867" w:type="dxa"/>
            <w:gridSpan w:val="2"/>
            <w:vMerge w:val="restart"/>
            <w:vAlign w:val="center"/>
          </w:tcPr>
          <w:p w14:paraId="5DBD7A7B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AE3AA7">
              <w:rPr>
                <w:rFonts w:ascii="Arial" w:hAnsi="Arial" w:cs="Arial"/>
                <w:sz w:val="20"/>
                <w:szCs w:val="20"/>
              </w:rPr>
              <w:t>COMREL III</w:t>
            </w:r>
          </w:p>
          <w:p w14:paraId="1F327F44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07FB78D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DCDDEA7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975DFE3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298D226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BE4341E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B992411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99BC22F" w14:textId="77777777" w:rsidR="00172B69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FE24856" w14:textId="75C2168B" w:rsidR="00172B69" w:rsidRPr="00AE3AA7" w:rsidRDefault="00172B69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COMREL IV</w:t>
            </w:r>
          </w:p>
        </w:tc>
        <w:tc>
          <w:tcPr>
            <w:tcW w:w="5310" w:type="dxa"/>
            <w:gridSpan w:val="2"/>
            <w:vMerge w:val="restart"/>
          </w:tcPr>
          <w:p w14:paraId="26FE193C" w14:textId="77777777" w:rsidR="007C5721" w:rsidRPr="00AE3AA7" w:rsidRDefault="007C5721" w:rsidP="007C57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Works closely and assists the ISD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Manager</w:t>
            </w:r>
            <w:r>
              <w:rPr>
                <w:rFonts w:ascii="Arial" w:hAnsi="Arial" w:cs="Arial"/>
                <w:sz w:val="20"/>
              </w:rPr>
              <w:t xml:space="preserve"> in evaluating the effectiveness of the Community Relations and Networking Programs.</w:t>
            </w:r>
          </w:p>
          <w:p w14:paraId="7D1ACE5D" w14:textId="77777777" w:rsidR="007C5721" w:rsidRPr="00172B69" w:rsidRDefault="007C5721" w:rsidP="007C57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To update the community (member-consumers) on the (1) status of restoration and causes of power outages during the occurrence of calamities and (2) BENECO programs and projects thru radio and TV interviews.</w:t>
            </w:r>
          </w:p>
          <w:p w14:paraId="086BAF23" w14:textId="0F97C112" w:rsidR="00D93539" w:rsidRPr="00867B21" w:rsidRDefault="00867B21" w:rsidP="00867B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  <w:r w:rsidRPr="00867B21">
              <w:rPr>
                <w:rFonts w:ascii="Arial" w:hAnsi="Arial" w:cs="Arial"/>
                <w:bCs/>
                <w:sz w:val="20"/>
                <w:szCs w:val="20"/>
              </w:rPr>
              <w:t xml:space="preserve">Act 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CRO I</w:t>
            </w:r>
            <w:r w:rsidRPr="00867B21">
              <w:rPr>
                <w:rFonts w:ascii="Arial" w:hAnsi="Arial" w:cs="Arial"/>
                <w:bCs/>
                <w:sz w:val="20"/>
                <w:szCs w:val="20"/>
              </w:rPr>
              <w:t xml:space="preserve"> in case the officer is not available and decide matters related to the smooth operation of the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office</w:t>
            </w:r>
            <w:r w:rsidRPr="00867B2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262A942E" w14:textId="0D6101A0" w:rsidR="00D93539" w:rsidRPr="00AE3AA7" w:rsidRDefault="00867B21" w:rsidP="00867B21">
            <w:pPr>
              <w:pStyle w:val="ListParagraph"/>
              <w:numPr>
                <w:ilvl w:val="0"/>
                <w:numId w:val="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Represent the DM as may be required.</w:t>
            </w:r>
          </w:p>
        </w:tc>
        <w:tc>
          <w:tcPr>
            <w:tcW w:w="630" w:type="dxa"/>
            <w:vMerge/>
          </w:tcPr>
          <w:p w14:paraId="4A83609B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2D1E077B" w14:textId="77777777" w:rsidR="007C5721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</w:t>
            </w:r>
          </w:p>
        </w:tc>
        <w:tc>
          <w:tcPr>
            <w:tcW w:w="1170" w:type="dxa"/>
          </w:tcPr>
          <w:p w14:paraId="7411C61C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8EA0480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4BB84BA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17C0" w:rsidRPr="00404AA3" w14:paraId="2C09EC24" w14:textId="77777777" w:rsidTr="00AB7474">
        <w:trPr>
          <w:trHeight w:val="791"/>
        </w:trPr>
        <w:tc>
          <w:tcPr>
            <w:tcW w:w="1867" w:type="dxa"/>
            <w:gridSpan w:val="2"/>
            <w:vMerge/>
            <w:vAlign w:val="center"/>
          </w:tcPr>
          <w:p w14:paraId="1E8CBC17" w14:textId="77777777" w:rsidR="005B17C0" w:rsidRPr="00AE3AA7" w:rsidRDefault="005B17C0" w:rsidP="005B17C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181877C1" w14:textId="77777777" w:rsidR="005B17C0" w:rsidRDefault="005B17C0" w:rsidP="005B17C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7DB6DFD5" w14:textId="77777777" w:rsidR="005B17C0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6BB5DB79" w14:textId="77777777" w:rsidR="005B17C0" w:rsidRPr="00DD5869" w:rsidRDefault="005B17C0" w:rsidP="005B17C0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AB19CC8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AD866D1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AED48AC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17C0" w:rsidRPr="00404AA3" w14:paraId="62302950" w14:textId="77777777" w:rsidTr="00AB7474">
        <w:tc>
          <w:tcPr>
            <w:tcW w:w="1867" w:type="dxa"/>
            <w:gridSpan w:val="2"/>
            <w:vMerge/>
            <w:vAlign w:val="center"/>
          </w:tcPr>
          <w:p w14:paraId="13B4EC16" w14:textId="77777777" w:rsidR="005B17C0" w:rsidRPr="00AE3AA7" w:rsidRDefault="005B17C0" w:rsidP="005B17C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1ED1B4A7" w14:textId="77777777" w:rsidR="005B17C0" w:rsidRDefault="005B17C0" w:rsidP="005B17C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6E0C2808" w14:textId="77777777" w:rsidR="005B17C0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6368B20A" w14:textId="77777777" w:rsidR="005B17C0" w:rsidRDefault="005B17C0" w:rsidP="005B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Ability to build collaborative relationships (Fostering Teamwork)</w:t>
            </w:r>
          </w:p>
        </w:tc>
        <w:tc>
          <w:tcPr>
            <w:tcW w:w="1170" w:type="dxa"/>
          </w:tcPr>
          <w:p w14:paraId="428322A4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BD4D4D4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EF5AE64" w14:textId="77777777" w:rsidR="005B17C0" w:rsidRPr="007C5721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</w:tbl>
    <w:p w14:paraId="2A703BBA" w14:textId="77777777" w:rsidR="008957BC" w:rsidRDefault="008957BC"/>
    <w:p w14:paraId="373ED37D" w14:textId="77777777" w:rsidR="008957BC" w:rsidRDefault="008957BC"/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5310"/>
        <w:gridCol w:w="630"/>
        <w:gridCol w:w="4703"/>
        <w:gridCol w:w="1170"/>
        <w:gridCol w:w="1260"/>
        <w:gridCol w:w="1170"/>
      </w:tblGrid>
      <w:tr w:rsidR="005B17C0" w:rsidRPr="00404AA3" w14:paraId="5035E3C2" w14:textId="77777777" w:rsidTr="00AB7474">
        <w:tc>
          <w:tcPr>
            <w:tcW w:w="7177" w:type="dxa"/>
            <w:gridSpan w:val="2"/>
            <w:shd w:val="clear" w:color="auto" w:fill="B4C6E7" w:themeFill="accent1" w:themeFillTint="66"/>
          </w:tcPr>
          <w:p w14:paraId="6CADCCFC" w14:textId="77777777" w:rsidR="005B17C0" w:rsidRPr="00404AA3" w:rsidRDefault="005B17C0" w:rsidP="005B17C0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Image Building</w:t>
            </w:r>
          </w:p>
        </w:tc>
        <w:tc>
          <w:tcPr>
            <w:tcW w:w="630" w:type="dxa"/>
            <w:shd w:val="clear" w:color="auto" w:fill="B4C6E7" w:themeFill="accent1" w:themeFillTint="66"/>
          </w:tcPr>
          <w:p w14:paraId="629DC11A" w14:textId="73C62EBD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F87AD7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4703" w:type="dxa"/>
            <w:shd w:val="clear" w:color="auto" w:fill="B4C6E7" w:themeFill="accent1" w:themeFillTint="66"/>
          </w:tcPr>
          <w:p w14:paraId="5905EF77" w14:textId="77777777" w:rsidR="005B17C0" w:rsidRPr="00D27891" w:rsidRDefault="005B17C0" w:rsidP="005B17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53C08D15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1CF14B34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6FDEC4EE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B17C0" w:rsidRPr="00404AA3" w14:paraId="3ABB0797" w14:textId="77777777" w:rsidTr="00AB7474">
        <w:trPr>
          <w:trHeight w:val="818"/>
        </w:trPr>
        <w:tc>
          <w:tcPr>
            <w:tcW w:w="1867" w:type="dxa"/>
            <w:vMerge w:val="restart"/>
            <w:vAlign w:val="center"/>
          </w:tcPr>
          <w:p w14:paraId="3E6F68B6" w14:textId="77777777" w:rsidR="005B17C0" w:rsidRPr="003E25F7" w:rsidRDefault="005B17C0" w:rsidP="005B17C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</w:t>
            </w:r>
            <w:r w:rsidR="00D93539">
              <w:rPr>
                <w:rFonts w:ascii="Arial" w:hAnsi="Arial" w:cs="Arial"/>
                <w:sz w:val="20"/>
                <w:szCs w:val="20"/>
              </w:rPr>
              <w:t>,II</w:t>
            </w:r>
          </w:p>
        </w:tc>
        <w:tc>
          <w:tcPr>
            <w:tcW w:w="5310" w:type="dxa"/>
            <w:vMerge w:val="restart"/>
          </w:tcPr>
          <w:p w14:paraId="5310E2C9" w14:textId="77777777" w:rsidR="005B17C0" w:rsidRPr="00AE3AA7" w:rsidRDefault="005B17C0" w:rsidP="005B17C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B925D4">
              <w:rPr>
                <w:rFonts w:ascii="Arial" w:hAnsi="Arial" w:cs="Arial"/>
                <w:sz w:val="20"/>
                <w:szCs w:val="18"/>
              </w:rPr>
              <w:t>Continuously studies ways to enhance community relations and designs information and image building materials</w:t>
            </w:r>
          </w:p>
          <w:p w14:paraId="49D91C99" w14:textId="77777777" w:rsidR="005B17C0" w:rsidRPr="00AE3AA7" w:rsidRDefault="005B17C0" w:rsidP="005B17C0">
            <w:pPr>
              <w:pStyle w:val="ListParagraph"/>
              <w:numPr>
                <w:ilvl w:val="0"/>
                <w:numId w:val="9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B925D4">
              <w:rPr>
                <w:rFonts w:ascii="Arial" w:hAnsi="Arial" w:cs="Arial"/>
                <w:sz w:val="20"/>
                <w:szCs w:val="18"/>
              </w:rPr>
              <w:t>Design layout of paid advertisements and sponsorships and e-mail/provide the approved layout to the concerned office</w:t>
            </w:r>
            <w:r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B925D4">
              <w:rPr>
                <w:rFonts w:ascii="Arial" w:hAnsi="Arial" w:cs="Arial"/>
                <w:sz w:val="20"/>
                <w:szCs w:val="18"/>
              </w:rPr>
              <w:t>or requesting party</w:t>
            </w:r>
          </w:p>
        </w:tc>
        <w:tc>
          <w:tcPr>
            <w:tcW w:w="630" w:type="dxa"/>
            <w:vMerge w:val="restart"/>
          </w:tcPr>
          <w:p w14:paraId="292B02C8" w14:textId="77777777" w:rsidR="005B17C0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2168D64" w14:textId="77777777" w:rsidR="005B17C0" w:rsidRPr="00D27891" w:rsidRDefault="005B17C0" w:rsidP="005B17C0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Excellent Computer Skills (Microsoft Office and other related application including basic photo and video manipulation</w:t>
            </w:r>
          </w:p>
        </w:tc>
        <w:tc>
          <w:tcPr>
            <w:tcW w:w="1170" w:type="dxa"/>
          </w:tcPr>
          <w:p w14:paraId="663B3441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850966E" w14:textId="77777777" w:rsidR="005B17C0" w:rsidRPr="007C5721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16A7B442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03EA33A1" w14:textId="77777777" w:rsidTr="00AB7474">
        <w:trPr>
          <w:trHeight w:val="575"/>
        </w:trPr>
        <w:tc>
          <w:tcPr>
            <w:tcW w:w="1867" w:type="dxa"/>
            <w:vMerge/>
          </w:tcPr>
          <w:p w14:paraId="341F0DDD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2663A13E" w14:textId="77777777" w:rsidR="007C5721" w:rsidRPr="00AE3AA7" w:rsidRDefault="007C5721" w:rsidP="007C5721">
            <w:pPr>
              <w:pStyle w:val="ListParagraph"/>
              <w:numPr>
                <w:ilvl w:val="0"/>
                <w:numId w:val="9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  <w:vMerge/>
          </w:tcPr>
          <w:p w14:paraId="572D85B6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86F8E2F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170" w:type="dxa"/>
          </w:tcPr>
          <w:p w14:paraId="3AAE463D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AC96F98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2CCB0777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366F5B53" w14:textId="77777777" w:rsidTr="00AB7474">
        <w:trPr>
          <w:trHeight w:val="458"/>
        </w:trPr>
        <w:tc>
          <w:tcPr>
            <w:tcW w:w="1867" w:type="dxa"/>
            <w:vMerge w:val="restart"/>
          </w:tcPr>
          <w:p w14:paraId="4ACB6155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II</w:t>
            </w:r>
            <w:r w:rsidR="00D93539">
              <w:rPr>
                <w:rFonts w:ascii="Arial" w:hAnsi="Arial" w:cs="Arial"/>
                <w:sz w:val="20"/>
                <w:szCs w:val="20"/>
              </w:rPr>
              <w:t>,III</w:t>
            </w:r>
          </w:p>
        </w:tc>
        <w:tc>
          <w:tcPr>
            <w:tcW w:w="5310" w:type="dxa"/>
            <w:vMerge w:val="restart"/>
          </w:tcPr>
          <w:p w14:paraId="7761DC68" w14:textId="77777777" w:rsidR="007C5721" w:rsidRPr="005B17C0" w:rsidRDefault="007C5721" w:rsidP="007C5721">
            <w:pPr>
              <w:pStyle w:val="ListParagraph"/>
              <w:numPr>
                <w:ilvl w:val="0"/>
                <w:numId w:val="9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  <w:r w:rsidRPr="00471666">
              <w:rPr>
                <w:rFonts w:ascii="Arial" w:hAnsi="Arial" w:cs="Arial"/>
                <w:color w:val="000000" w:themeColor="text1"/>
                <w:sz w:val="20"/>
                <w:szCs w:val="20"/>
              </w:rPr>
              <w:t>Assist and support the COMREL I in the implementation of the image building activities.</w:t>
            </w:r>
          </w:p>
          <w:p w14:paraId="00517C85" w14:textId="77777777" w:rsidR="007C5721" w:rsidRPr="00AE3AA7" w:rsidRDefault="007C5721" w:rsidP="007C5721">
            <w:pPr>
              <w:pStyle w:val="ListParagraph"/>
              <w:numPr>
                <w:ilvl w:val="0"/>
                <w:numId w:val="9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1666">
              <w:rPr>
                <w:rFonts w:ascii="Arial" w:hAnsi="Arial" w:cs="Arial"/>
                <w:color w:val="000000" w:themeColor="text1"/>
                <w:sz w:val="20"/>
                <w:szCs w:val="18"/>
              </w:rPr>
              <w:t xml:space="preserve">Provides feedback, based on observations and surveys, to the COMREL II and </w:t>
            </w:r>
            <w:r>
              <w:rPr>
                <w:rFonts w:ascii="Arial" w:hAnsi="Arial" w:cs="Arial"/>
                <w:color w:val="000000" w:themeColor="text1"/>
                <w:sz w:val="20"/>
                <w:szCs w:val="18"/>
              </w:rPr>
              <w:t xml:space="preserve">ISD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Manager</w:t>
            </w:r>
            <w:r w:rsidRPr="00471666">
              <w:rPr>
                <w:rFonts w:ascii="Arial" w:hAnsi="Arial" w:cs="Arial"/>
                <w:color w:val="000000" w:themeColor="text1"/>
                <w:sz w:val="20"/>
                <w:szCs w:val="18"/>
              </w:rPr>
              <w:t xml:space="preserve"> regarding the effectiveness of the Image Building Programs.</w:t>
            </w:r>
          </w:p>
        </w:tc>
        <w:tc>
          <w:tcPr>
            <w:tcW w:w="630" w:type="dxa"/>
            <w:vMerge/>
          </w:tcPr>
          <w:p w14:paraId="51229BCF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37C03575" w14:textId="77777777" w:rsidR="007C5721" w:rsidRPr="006041D6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Stress Management Skills</w:t>
            </w:r>
          </w:p>
        </w:tc>
        <w:tc>
          <w:tcPr>
            <w:tcW w:w="1170" w:type="dxa"/>
          </w:tcPr>
          <w:p w14:paraId="63CFA8E3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08EEF12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67660E0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6CC89222" w14:textId="77777777" w:rsidTr="00AB7474">
        <w:trPr>
          <w:trHeight w:val="530"/>
        </w:trPr>
        <w:tc>
          <w:tcPr>
            <w:tcW w:w="1867" w:type="dxa"/>
            <w:vMerge/>
          </w:tcPr>
          <w:p w14:paraId="690F52FF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0BEFE44B" w14:textId="77777777" w:rsidR="007C5721" w:rsidRPr="00AE3AA7" w:rsidRDefault="007C5721" w:rsidP="007C5721">
            <w:pPr>
              <w:pStyle w:val="ListParagraph"/>
              <w:numPr>
                <w:ilvl w:val="0"/>
                <w:numId w:val="9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0D15DB0E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1A815858" w14:textId="77777777" w:rsidR="007C5721" w:rsidRPr="00D27891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</w:t>
            </w:r>
          </w:p>
        </w:tc>
        <w:tc>
          <w:tcPr>
            <w:tcW w:w="1170" w:type="dxa"/>
          </w:tcPr>
          <w:p w14:paraId="6F26DA8B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09AF7A3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141B0CD9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4AE53DE8" w14:textId="77777777" w:rsidTr="00AB7474">
        <w:tc>
          <w:tcPr>
            <w:tcW w:w="1867" w:type="dxa"/>
            <w:vMerge/>
          </w:tcPr>
          <w:p w14:paraId="659B101F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08C65327" w14:textId="77777777" w:rsidR="007C5721" w:rsidRPr="00AE3AA7" w:rsidRDefault="007C5721" w:rsidP="007C5721">
            <w:pPr>
              <w:pStyle w:val="ListParagraph"/>
              <w:numPr>
                <w:ilvl w:val="0"/>
                <w:numId w:val="9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3B70A322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6B2F3062" w14:textId="77777777" w:rsidR="007C5721" w:rsidRPr="00D27891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170" w:type="dxa"/>
          </w:tcPr>
          <w:p w14:paraId="0C600210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3BC700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24E24C4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7C5721" w:rsidRPr="00404AA3" w14:paraId="4661EDE4" w14:textId="77777777" w:rsidTr="00AB7474">
        <w:trPr>
          <w:trHeight w:val="737"/>
        </w:trPr>
        <w:tc>
          <w:tcPr>
            <w:tcW w:w="1867" w:type="dxa"/>
            <w:vMerge w:val="restart"/>
            <w:vAlign w:val="center"/>
          </w:tcPr>
          <w:p w14:paraId="5784CACA" w14:textId="2D4B0D72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III</w:t>
            </w:r>
            <w:r w:rsidR="00056621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5310" w:type="dxa"/>
            <w:vMerge w:val="restart"/>
          </w:tcPr>
          <w:p w14:paraId="1C649B99" w14:textId="77777777" w:rsidR="007C5721" w:rsidRPr="003E25F7" w:rsidRDefault="007C5721" w:rsidP="007C5721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E25F7">
              <w:rPr>
                <w:rFonts w:ascii="Arial" w:hAnsi="Arial" w:cs="Arial"/>
                <w:color w:val="000000" w:themeColor="text1"/>
                <w:sz w:val="20"/>
                <w:szCs w:val="18"/>
              </w:rPr>
              <w:t xml:space="preserve">Works closely with the </w:t>
            </w:r>
            <w:r>
              <w:rPr>
                <w:rFonts w:ascii="Arial" w:hAnsi="Arial" w:cs="Arial"/>
                <w:color w:val="000000" w:themeColor="text1"/>
                <w:sz w:val="20"/>
                <w:szCs w:val="18"/>
              </w:rPr>
              <w:t>ISD MANAGER</w:t>
            </w:r>
            <w:r w:rsidRPr="003E25F7">
              <w:rPr>
                <w:rFonts w:ascii="Arial" w:hAnsi="Arial" w:cs="Arial"/>
                <w:color w:val="000000" w:themeColor="text1"/>
                <w:sz w:val="20"/>
                <w:szCs w:val="18"/>
              </w:rPr>
              <w:t xml:space="preserve"> in periodically evaluating the efficiency and effectiveness of the Image Building Programs.</w:t>
            </w:r>
          </w:p>
          <w:p w14:paraId="5AB20BDB" w14:textId="77777777" w:rsidR="007C5721" w:rsidRPr="003E25F7" w:rsidRDefault="007C5721" w:rsidP="007C5721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166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Prepares and designs the Image Building Program based on the recommendation of the COMREL II and suggests/submits to the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ISD Manager</w:t>
            </w:r>
            <w:r w:rsidRPr="0047166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for approval.</w:t>
            </w:r>
          </w:p>
          <w:p w14:paraId="7B7DB123" w14:textId="77777777" w:rsidR="007C5721" w:rsidRPr="003E25F7" w:rsidRDefault="007C5721" w:rsidP="007C5721">
            <w:pPr>
              <w:pStyle w:val="ListParagraph"/>
              <w:numPr>
                <w:ilvl w:val="0"/>
                <w:numId w:val="9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1666">
              <w:rPr>
                <w:rFonts w:ascii="Arial" w:hAnsi="Arial" w:cs="Arial"/>
                <w:color w:val="000000" w:themeColor="text1"/>
                <w:sz w:val="20"/>
                <w:szCs w:val="18"/>
              </w:rPr>
              <w:t>Leads in the implementation of the Image Building Programs and monitors its impact.</w:t>
            </w:r>
          </w:p>
        </w:tc>
        <w:tc>
          <w:tcPr>
            <w:tcW w:w="630" w:type="dxa"/>
            <w:vMerge/>
          </w:tcPr>
          <w:p w14:paraId="20019117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727DF1E" w14:textId="77777777" w:rsidR="007C5721" w:rsidRPr="00D27891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Conceptual Skills</w:t>
            </w:r>
          </w:p>
        </w:tc>
        <w:tc>
          <w:tcPr>
            <w:tcW w:w="1170" w:type="dxa"/>
          </w:tcPr>
          <w:p w14:paraId="4FA771D7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5C72D54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2522E2C2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61E17346" w14:textId="77777777" w:rsidTr="00AB7474">
        <w:trPr>
          <w:trHeight w:val="737"/>
        </w:trPr>
        <w:tc>
          <w:tcPr>
            <w:tcW w:w="1867" w:type="dxa"/>
            <w:vMerge/>
            <w:vAlign w:val="center"/>
          </w:tcPr>
          <w:p w14:paraId="35F00D42" w14:textId="77777777" w:rsidR="007C5721" w:rsidRPr="003E25F7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5539771D" w14:textId="77777777" w:rsidR="007C5721" w:rsidRPr="003E25F7" w:rsidRDefault="007C5721" w:rsidP="007C5721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0"/>
                <w:szCs w:val="18"/>
              </w:rPr>
            </w:pPr>
          </w:p>
        </w:tc>
        <w:tc>
          <w:tcPr>
            <w:tcW w:w="630" w:type="dxa"/>
            <w:vMerge/>
          </w:tcPr>
          <w:p w14:paraId="189B8115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20B3CB89" w14:textId="77777777" w:rsidR="007C5721" w:rsidRPr="00DD5869" w:rsidRDefault="007C5721" w:rsidP="007C5721">
            <w:pPr>
              <w:spacing w:after="120"/>
              <w:textAlignment w:val="baseline"/>
              <w:rPr>
                <w:rFonts w:ascii="Arial" w:hAnsi="Arial" w:cs="Arial"/>
                <w:color w:val="434A4F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communication skills both orally and in writing</w:t>
            </w:r>
          </w:p>
        </w:tc>
        <w:tc>
          <w:tcPr>
            <w:tcW w:w="1170" w:type="dxa"/>
          </w:tcPr>
          <w:p w14:paraId="2C94167F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82FC3CD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6B777C1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5721" w:rsidRPr="00404AA3" w14:paraId="4879973D" w14:textId="77777777" w:rsidTr="00AB7474">
        <w:tc>
          <w:tcPr>
            <w:tcW w:w="1867" w:type="dxa"/>
            <w:vMerge/>
          </w:tcPr>
          <w:p w14:paraId="21101F52" w14:textId="77777777" w:rsidR="007C5721" w:rsidRDefault="007C5721" w:rsidP="007C5721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028E4CEF" w14:textId="77777777" w:rsidR="007C5721" w:rsidRPr="003E25F7" w:rsidRDefault="007C5721" w:rsidP="007C5721">
            <w:pPr>
              <w:pStyle w:val="ListParagraph"/>
              <w:numPr>
                <w:ilvl w:val="0"/>
                <w:numId w:val="9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282A0C85" w14:textId="77777777" w:rsid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02F1DC9" w14:textId="77777777" w:rsidR="007C5721" w:rsidRDefault="007C5721" w:rsidP="007C57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Ability to build collaborative relationships (Fostering Teamwork)</w:t>
            </w:r>
          </w:p>
        </w:tc>
        <w:tc>
          <w:tcPr>
            <w:tcW w:w="1170" w:type="dxa"/>
          </w:tcPr>
          <w:p w14:paraId="5A96A633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72C7DE" w14:textId="77777777" w:rsidR="007C5721" w:rsidRPr="00D27891" w:rsidRDefault="007C5721" w:rsidP="007C5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E6A8B95" w14:textId="77777777" w:rsidR="007C5721" w:rsidRPr="007C5721" w:rsidRDefault="007C5721" w:rsidP="007C57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5B17C0" w:rsidRPr="00404AA3" w14:paraId="0B2AD96C" w14:textId="77777777" w:rsidTr="00AB7474">
        <w:tc>
          <w:tcPr>
            <w:tcW w:w="7177" w:type="dxa"/>
            <w:gridSpan w:val="2"/>
            <w:shd w:val="clear" w:color="auto" w:fill="B4C6E7" w:themeFill="accent1" w:themeFillTint="66"/>
          </w:tcPr>
          <w:p w14:paraId="7BABDD44" w14:textId="77777777" w:rsidR="005B17C0" w:rsidRPr="003E25F7" w:rsidRDefault="005B17C0" w:rsidP="005B17C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Support Services</w:t>
            </w:r>
          </w:p>
        </w:tc>
        <w:tc>
          <w:tcPr>
            <w:tcW w:w="630" w:type="dxa"/>
            <w:shd w:val="clear" w:color="auto" w:fill="B4C6E7" w:themeFill="accent1" w:themeFillTint="66"/>
          </w:tcPr>
          <w:p w14:paraId="0B547F4E" w14:textId="77777777" w:rsidR="005B17C0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4703" w:type="dxa"/>
            <w:shd w:val="clear" w:color="auto" w:fill="B4C6E7" w:themeFill="accent1" w:themeFillTint="66"/>
          </w:tcPr>
          <w:p w14:paraId="43A481B7" w14:textId="77777777" w:rsidR="005B17C0" w:rsidRPr="00D27891" w:rsidRDefault="005B17C0" w:rsidP="005B17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19113408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4405D59F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2EE10FE0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A163D" w:rsidRPr="00404AA3" w14:paraId="0AEFA19C" w14:textId="77777777" w:rsidTr="00AB7474">
        <w:trPr>
          <w:trHeight w:val="692"/>
        </w:trPr>
        <w:tc>
          <w:tcPr>
            <w:tcW w:w="1867" w:type="dxa"/>
            <w:vMerge w:val="restart"/>
            <w:vAlign w:val="center"/>
          </w:tcPr>
          <w:p w14:paraId="05E3BDEF" w14:textId="77777777" w:rsidR="005A163D" w:rsidRPr="003E25F7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</w:t>
            </w:r>
          </w:p>
          <w:p w14:paraId="0CFA280F" w14:textId="77777777" w:rsidR="005A163D" w:rsidRPr="003E25F7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3DF7DB2" w14:textId="77777777" w:rsidR="005A163D" w:rsidRPr="003E25F7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FE602FC" w14:textId="77777777" w:rsidR="005A163D" w:rsidRPr="003E25F7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II</w:t>
            </w:r>
          </w:p>
          <w:p w14:paraId="160D57FD" w14:textId="77777777" w:rsidR="005A163D" w:rsidRPr="003E25F7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8F5419B" w14:textId="77777777" w:rsidR="005A163D" w:rsidRPr="003E25F7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CC8F8B4" w14:textId="77777777" w:rsidR="005A163D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COMREL III</w:t>
            </w:r>
          </w:p>
          <w:p w14:paraId="22352E72" w14:textId="77777777" w:rsidR="00CB667A" w:rsidRDefault="00CB667A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2DA91D1" w14:textId="77777777" w:rsidR="00CB667A" w:rsidRDefault="00CB667A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3042015" w14:textId="77777777" w:rsidR="00CB667A" w:rsidRDefault="00CB667A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3E28FBC" w14:textId="06F91BD8" w:rsidR="00CB667A" w:rsidRDefault="00CB667A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COMREL IV</w:t>
            </w:r>
          </w:p>
        </w:tc>
        <w:tc>
          <w:tcPr>
            <w:tcW w:w="5310" w:type="dxa"/>
            <w:vMerge w:val="restart"/>
          </w:tcPr>
          <w:p w14:paraId="75B0CA27" w14:textId="77777777" w:rsidR="005A163D" w:rsidRPr="003E25F7" w:rsidRDefault="005A163D" w:rsidP="005A163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Provides support to the activities of other departments and/or offices ie: (1) inauguration of power transformers, (2) documentation of CSR programs, (3) community organizing, (4) provision of data requirements, (5) and other support services as needed</w:t>
            </w:r>
          </w:p>
          <w:p w14:paraId="1A48367A" w14:textId="77777777" w:rsidR="005A163D" w:rsidRPr="003E25F7" w:rsidRDefault="005A163D" w:rsidP="005A163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Attends to tasks assigned by the immediate supervisor ie:, (1) preparation and delivery of communication letters to consumers, LGUs and other organizations, (2) liaising, (3) and other tasks that may be assigned.</w:t>
            </w:r>
          </w:p>
          <w:p w14:paraId="5F5EA6FB" w14:textId="77777777" w:rsidR="005A163D" w:rsidRPr="003E25F7" w:rsidRDefault="005A163D" w:rsidP="005A163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 communication letters and notices for posting related to ERC Cases and the like; Secure Certificates of Posting from LGUs and Media oufits.</w:t>
            </w:r>
          </w:p>
          <w:p w14:paraId="0D5EEC2F" w14:textId="77777777" w:rsidR="005A163D" w:rsidRPr="00056621" w:rsidRDefault="005A163D" w:rsidP="005A163D">
            <w:pPr>
              <w:pStyle w:val="ListParagraph"/>
              <w:numPr>
                <w:ilvl w:val="0"/>
                <w:numId w:val="7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137803">
              <w:rPr>
                <w:rFonts w:ascii="Arial" w:hAnsi="Arial" w:cs="Arial"/>
                <w:sz w:val="20"/>
                <w:szCs w:val="18"/>
              </w:rPr>
              <w:t xml:space="preserve">Assist the </w:t>
            </w:r>
            <w:r>
              <w:rPr>
                <w:rFonts w:ascii="Arial" w:hAnsi="Arial" w:cs="Arial"/>
                <w:sz w:val="20"/>
                <w:szCs w:val="18"/>
              </w:rPr>
              <w:t xml:space="preserve">ISD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Manager</w:t>
            </w:r>
            <w:r w:rsidRPr="00137803">
              <w:rPr>
                <w:rFonts w:ascii="Arial" w:hAnsi="Arial" w:cs="Arial"/>
                <w:sz w:val="20"/>
                <w:szCs w:val="18"/>
              </w:rPr>
              <w:t xml:space="preserve"> in the preparation of Annual Workplan and Annual Budgetary Requirement.</w:t>
            </w:r>
          </w:p>
          <w:p w14:paraId="4D38E205" w14:textId="06DBB73F" w:rsidR="00056621" w:rsidRPr="003E25F7" w:rsidRDefault="00056621" w:rsidP="005A163D">
            <w:pPr>
              <w:pStyle w:val="ListParagraph"/>
              <w:numPr>
                <w:ilvl w:val="0"/>
                <w:numId w:val="7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8"/>
              </w:rPr>
              <w:t>To serve as a compliance officer for all reportorial requirements</w:t>
            </w:r>
          </w:p>
        </w:tc>
        <w:tc>
          <w:tcPr>
            <w:tcW w:w="630" w:type="dxa"/>
            <w:vMerge w:val="restart"/>
          </w:tcPr>
          <w:p w14:paraId="1A43B6CE" w14:textId="77777777" w:rsidR="005A163D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32C8C046" w14:textId="77777777" w:rsidR="005A163D" w:rsidRPr="00D27891" w:rsidRDefault="005A163D" w:rsidP="005A16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170" w:type="dxa"/>
          </w:tcPr>
          <w:p w14:paraId="5A850330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789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3BD82666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E45E859" w14:textId="77777777" w:rsidR="005A163D" w:rsidRPr="007C5721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5A163D" w:rsidRPr="00404AA3" w14:paraId="1EA3B5AB" w14:textId="77777777" w:rsidTr="00AB7474">
        <w:trPr>
          <w:trHeight w:val="620"/>
        </w:trPr>
        <w:tc>
          <w:tcPr>
            <w:tcW w:w="1867" w:type="dxa"/>
            <w:vMerge/>
          </w:tcPr>
          <w:p w14:paraId="26179A24" w14:textId="77777777" w:rsidR="005A163D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728120F4" w14:textId="77777777" w:rsidR="005A163D" w:rsidRPr="003E25F7" w:rsidRDefault="005A163D" w:rsidP="005A163D">
            <w:pPr>
              <w:pStyle w:val="ListParagraph"/>
              <w:numPr>
                <w:ilvl w:val="0"/>
                <w:numId w:val="7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5EDA3496" w14:textId="77777777" w:rsidR="005A163D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42059BF" w14:textId="77777777" w:rsidR="005A163D" w:rsidRPr="006041D6" w:rsidRDefault="005A163D" w:rsidP="005A163D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Stress Management Skills</w:t>
            </w:r>
          </w:p>
        </w:tc>
        <w:tc>
          <w:tcPr>
            <w:tcW w:w="1170" w:type="dxa"/>
          </w:tcPr>
          <w:p w14:paraId="181FECE0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BCF03DA" w14:textId="77777777" w:rsidR="005A163D" w:rsidRPr="007C5721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6FD377B1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163D" w:rsidRPr="00404AA3" w14:paraId="7325914F" w14:textId="77777777" w:rsidTr="00AB7474">
        <w:trPr>
          <w:trHeight w:val="539"/>
        </w:trPr>
        <w:tc>
          <w:tcPr>
            <w:tcW w:w="1867" w:type="dxa"/>
            <w:vMerge/>
          </w:tcPr>
          <w:p w14:paraId="097D180C" w14:textId="77777777" w:rsidR="005A163D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1F103D4F" w14:textId="77777777" w:rsidR="005A163D" w:rsidRPr="003E25F7" w:rsidRDefault="005A163D" w:rsidP="005A163D">
            <w:pPr>
              <w:pStyle w:val="ListParagraph"/>
              <w:numPr>
                <w:ilvl w:val="0"/>
                <w:numId w:val="7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4D0CB4F9" w14:textId="77777777" w:rsidR="005A163D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B8793EA" w14:textId="77777777" w:rsidR="005A163D" w:rsidRPr="00D27891" w:rsidRDefault="005A163D" w:rsidP="005A16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</w:t>
            </w:r>
          </w:p>
        </w:tc>
        <w:tc>
          <w:tcPr>
            <w:tcW w:w="1170" w:type="dxa"/>
          </w:tcPr>
          <w:p w14:paraId="1B426196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A6686B" w14:textId="77777777" w:rsidR="005A163D" w:rsidRPr="007C5721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700C229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163D" w:rsidRPr="00404AA3" w14:paraId="2A844B14" w14:textId="77777777" w:rsidTr="00AB7474">
        <w:trPr>
          <w:trHeight w:val="521"/>
        </w:trPr>
        <w:tc>
          <w:tcPr>
            <w:tcW w:w="1867" w:type="dxa"/>
            <w:vMerge/>
          </w:tcPr>
          <w:p w14:paraId="03446BA1" w14:textId="77777777" w:rsidR="005A163D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72E1B090" w14:textId="77777777" w:rsidR="005A163D" w:rsidRPr="003E25F7" w:rsidRDefault="005A163D" w:rsidP="005A163D">
            <w:pPr>
              <w:pStyle w:val="ListParagraph"/>
              <w:numPr>
                <w:ilvl w:val="0"/>
                <w:numId w:val="7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573F838B" w14:textId="77777777" w:rsidR="005A163D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3AA64662" w14:textId="77777777" w:rsidR="005A163D" w:rsidRDefault="005A163D" w:rsidP="005A163D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170" w:type="dxa"/>
          </w:tcPr>
          <w:p w14:paraId="17E7041B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49545DF" w14:textId="77777777" w:rsidR="005A163D" w:rsidRPr="007C5721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3DA6291E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163D" w:rsidRPr="00404AA3" w14:paraId="0999D84E" w14:textId="77777777" w:rsidTr="00AB7474">
        <w:trPr>
          <w:trHeight w:val="530"/>
        </w:trPr>
        <w:tc>
          <w:tcPr>
            <w:tcW w:w="1867" w:type="dxa"/>
            <w:vMerge/>
          </w:tcPr>
          <w:p w14:paraId="3040F650" w14:textId="77777777" w:rsidR="005A163D" w:rsidRDefault="005A163D" w:rsidP="005A163D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47362FCE" w14:textId="77777777" w:rsidR="005A163D" w:rsidRPr="003E25F7" w:rsidRDefault="005A163D" w:rsidP="005A163D">
            <w:pPr>
              <w:pStyle w:val="ListParagraph"/>
              <w:numPr>
                <w:ilvl w:val="0"/>
                <w:numId w:val="7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04D4DC63" w14:textId="77777777" w:rsidR="005A163D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51780AD" w14:textId="77777777" w:rsidR="005A163D" w:rsidRDefault="005A163D" w:rsidP="005A163D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communication skills both orally and in writing</w:t>
            </w:r>
          </w:p>
        </w:tc>
        <w:tc>
          <w:tcPr>
            <w:tcW w:w="1170" w:type="dxa"/>
          </w:tcPr>
          <w:p w14:paraId="21B06E53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8853B33" w14:textId="77777777" w:rsidR="005A163D" w:rsidRPr="007C5721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7A3CCD38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17C0" w:rsidRPr="00404AA3" w14:paraId="6CAAB0F3" w14:textId="77777777" w:rsidTr="00AB7474">
        <w:trPr>
          <w:trHeight w:val="548"/>
        </w:trPr>
        <w:tc>
          <w:tcPr>
            <w:tcW w:w="1867" w:type="dxa"/>
            <w:vMerge/>
          </w:tcPr>
          <w:p w14:paraId="6E0BDEA8" w14:textId="77777777" w:rsidR="005B17C0" w:rsidRDefault="005B17C0" w:rsidP="005B17C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5869C752" w14:textId="77777777" w:rsidR="005B17C0" w:rsidRPr="003E25F7" w:rsidRDefault="005B17C0" w:rsidP="005B17C0">
            <w:pPr>
              <w:pStyle w:val="ListParagraph"/>
              <w:numPr>
                <w:ilvl w:val="0"/>
                <w:numId w:val="7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6D106B07" w14:textId="77777777" w:rsidR="005B17C0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29E6EE5F" w14:textId="77777777" w:rsidR="005B17C0" w:rsidRDefault="005B17C0" w:rsidP="005B17C0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color w:val="434A4F"/>
                <w:sz w:val="20"/>
                <w:szCs w:val="20"/>
              </w:rPr>
              <w:t>Excellent interpersonal skills / Interpersonal Awareness</w:t>
            </w:r>
          </w:p>
        </w:tc>
        <w:tc>
          <w:tcPr>
            <w:tcW w:w="1170" w:type="dxa"/>
          </w:tcPr>
          <w:p w14:paraId="1B536BAF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56E2C0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245D936" w14:textId="77777777" w:rsidR="005B17C0" w:rsidRPr="005A163D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163D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5B17C0" w:rsidRPr="00404AA3" w14:paraId="00878677" w14:textId="77777777" w:rsidTr="00AB7474">
        <w:trPr>
          <w:trHeight w:val="539"/>
        </w:trPr>
        <w:tc>
          <w:tcPr>
            <w:tcW w:w="1867" w:type="dxa"/>
            <w:vMerge/>
          </w:tcPr>
          <w:p w14:paraId="6B534D4A" w14:textId="77777777" w:rsidR="005B17C0" w:rsidRDefault="005B17C0" w:rsidP="005B17C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75C90930" w14:textId="77777777" w:rsidR="005B17C0" w:rsidRPr="003E25F7" w:rsidRDefault="005B17C0" w:rsidP="005B17C0">
            <w:pPr>
              <w:pStyle w:val="ListParagraph"/>
              <w:numPr>
                <w:ilvl w:val="0"/>
                <w:numId w:val="7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3C7279A3" w14:textId="77777777" w:rsidR="005B17C0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0EB13E28" w14:textId="77777777" w:rsidR="005B17C0" w:rsidRDefault="005B17C0" w:rsidP="005B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Driving Skills</w:t>
            </w:r>
          </w:p>
        </w:tc>
        <w:tc>
          <w:tcPr>
            <w:tcW w:w="1170" w:type="dxa"/>
          </w:tcPr>
          <w:p w14:paraId="40AA3323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789ECE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A711D8E" w14:textId="77777777" w:rsidR="005B17C0" w:rsidRPr="005A163D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163D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5B17C0" w:rsidRPr="00404AA3" w14:paraId="4B9DE039" w14:textId="77777777" w:rsidTr="00AB7474">
        <w:trPr>
          <w:trHeight w:val="521"/>
        </w:trPr>
        <w:tc>
          <w:tcPr>
            <w:tcW w:w="1867" w:type="dxa"/>
            <w:vMerge/>
          </w:tcPr>
          <w:p w14:paraId="6A3E2758" w14:textId="77777777" w:rsidR="005B17C0" w:rsidRDefault="005B17C0" w:rsidP="005B17C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Merge/>
          </w:tcPr>
          <w:p w14:paraId="6D7849F0" w14:textId="77777777" w:rsidR="005B17C0" w:rsidRPr="003E25F7" w:rsidRDefault="005B17C0" w:rsidP="005B17C0">
            <w:pPr>
              <w:pStyle w:val="ListParagraph"/>
              <w:numPr>
                <w:ilvl w:val="0"/>
                <w:numId w:val="7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3AB961DE" w14:textId="77777777" w:rsidR="005B17C0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</w:tcPr>
          <w:p w14:paraId="74EC47DA" w14:textId="77777777" w:rsidR="005B17C0" w:rsidRDefault="005B17C0" w:rsidP="005B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Basic knowledge in Budgeting</w:t>
            </w:r>
          </w:p>
        </w:tc>
        <w:tc>
          <w:tcPr>
            <w:tcW w:w="1170" w:type="dxa"/>
          </w:tcPr>
          <w:p w14:paraId="278D7DF8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264BA9" w14:textId="77777777" w:rsidR="005B17C0" w:rsidRPr="005A163D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163D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2A3197EB" w14:textId="77777777" w:rsidR="005B17C0" w:rsidRPr="00D27891" w:rsidRDefault="005B17C0" w:rsidP="005B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17C0" w:rsidRPr="00404AA3" w14:paraId="15843243" w14:textId="77777777" w:rsidTr="00AB7474">
        <w:tc>
          <w:tcPr>
            <w:tcW w:w="7177" w:type="dxa"/>
            <w:gridSpan w:val="2"/>
            <w:shd w:val="clear" w:color="auto" w:fill="B4C6E7" w:themeFill="accent1" w:themeFillTint="66"/>
          </w:tcPr>
          <w:p w14:paraId="02AFB9FC" w14:textId="77777777" w:rsidR="005B17C0" w:rsidRPr="00404AA3" w:rsidRDefault="005B17C0" w:rsidP="005B17C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Special Projects and Additional Activity/ies</w:t>
            </w:r>
          </w:p>
        </w:tc>
        <w:tc>
          <w:tcPr>
            <w:tcW w:w="630" w:type="dxa"/>
            <w:shd w:val="clear" w:color="auto" w:fill="B4C6E7" w:themeFill="accent1" w:themeFillTint="66"/>
          </w:tcPr>
          <w:p w14:paraId="2A7EB2C5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4703" w:type="dxa"/>
            <w:shd w:val="clear" w:color="auto" w:fill="B4C6E7" w:themeFill="accent1" w:themeFillTint="66"/>
          </w:tcPr>
          <w:p w14:paraId="599CE837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73855CBF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5E43F243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</w:tcPr>
          <w:p w14:paraId="6FB1DD50" w14:textId="77777777" w:rsidR="005B17C0" w:rsidRPr="00404AA3" w:rsidRDefault="005B17C0" w:rsidP="005B17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A163D" w:rsidRPr="00404AA3" w14:paraId="2C1F92AB" w14:textId="77777777" w:rsidTr="00F87AD7">
        <w:trPr>
          <w:trHeight w:val="296"/>
        </w:trPr>
        <w:tc>
          <w:tcPr>
            <w:tcW w:w="7177" w:type="dxa"/>
            <w:gridSpan w:val="2"/>
            <w:vMerge w:val="restart"/>
          </w:tcPr>
          <w:p w14:paraId="0B88F2E9" w14:textId="77777777" w:rsidR="005A163D" w:rsidRPr="003A5559" w:rsidRDefault="005A163D" w:rsidP="005A163D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  <w:t>Add-on activities and tasks that may be assigned from time to time.</w:t>
            </w:r>
          </w:p>
        </w:tc>
        <w:tc>
          <w:tcPr>
            <w:tcW w:w="630" w:type="dxa"/>
            <w:vMerge w:val="restart"/>
          </w:tcPr>
          <w:p w14:paraId="1FDB7B76" w14:textId="77777777" w:rsidR="005A163D" w:rsidRPr="00404AA3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  <w:vAlign w:val="center"/>
          </w:tcPr>
          <w:p w14:paraId="421C14CA" w14:textId="77777777" w:rsidR="005A163D" w:rsidRPr="00404AA3" w:rsidRDefault="005A163D" w:rsidP="005A163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170" w:type="dxa"/>
          </w:tcPr>
          <w:p w14:paraId="4A5668B1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FFB29EF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184BBA6" w14:textId="77777777" w:rsidR="005A163D" w:rsidRPr="007C5721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4</w:t>
            </w:r>
          </w:p>
        </w:tc>
      </w:tr>
      <w:tr w:rsidR="005A163D" w:rsidRPr="00404AA3" w14:paraId="46DCD396" w14:textId="77777777" w:rsidTr="00F87AD7">
        <w:trPr>
          <w:trHeight w:val="260"/>
        </w:trPr>
        <w:tc>
          <w:tcPr>
            <w:tcW w:w="7177" w:type="dxa"/>
            <w:gridSpan w:val="2"/>
            <w:vMerge/>
          </w:tcPr>
          <w:p w14:paraId="524A68E9" w14:textId="77777777" w:rsidR="005A163D" w:rsidRDefault="005A163D" w:rsidP="005A163D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0BA794BB" w14:textId="77777777" w:rsidR="005A163D" w:rsidRPr="00404AA3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  <w:vAlign w:val="center"/>
          </w:tcPr>
          <w:p w14:paraId="3701747E" w14:textId="77777777" w:rsidR="005A163D" w:rsidRDefault="005A163D" w:rsidP="005A163D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170" w:type="dxa"/>
          </w:tcPr>
          <w:p w14:paraId="4DDEE635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B325053" w14:textId="77777777" w:rsidR="005A163D" w:rsidRPr="007C5721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54406E85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163D" w:rsidRPr="00404AA3" w14:paraId="0E83B897" w14:textId="77777777" w:rsidTr="00F87AD7">
        <w:trPr>
          <w:trHeight w:val="350"/>
        </w:trPr>
        <w:tc>
          <w:tcPr>
            <w:tcW w:w="7177" w:type="dxa"/>
            <w:gridSpan w:val="2"/>
            <w:vMerge/>
          </w:tcPr>
          <w:p w14:paraId="20ADF138" w14:textId="77777777" w:rsidR="005A163D" w:rsidRDefault="005A163D" w:rsidP="005A163D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4C0BAF02" w14:textId="77777777" w:rsidR="005A163D" w:rsidRPr="00404AA3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  <w:vAlign w:val="center"/>
          </w:tcPr>
          <w:p w14:paraId="7745CC5F" w14:textId="77777777" w:rsidR="005A163D" w:rsidRDefault="005A163D" w:rsidP="005A163D">
            <w:pPr>
              <w:rPr>
                <w:rFonts w:ascii="Arial" w:hAnsi="Arial" w:cs="Arial"/>
                <w:sz w:val="20"/>
                <w:szCs w:val="20"/>
              </w:rPr>
            </w:pPr>
            <w:r w:rsidRPr="006041D6">
              <w:rPr>
                <w:rFonts w:ascii="Arial" w:hAnsi="Arial" w:cs="Arial"/>
                <w:sz w:val="20"/>
                <w:szCs w:val="20"/>
              </w:rPr>
              <w:t>Stress Management Skills</w:t>
            </w:r>
          </w:p>
        </w:tc>
        <w:tc>
          <w:tcPr>
            <w:tcW w:w="1170" w:type="dxa"/>
          </w:tcPr>
          <w:p w14:paraId="4BBE40E3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CC1F5A" w14:textId="77777777" w:rsidR="005A163D" w:rsidRPr="007C5721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1DDBA633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163D" w:rsidRPr="00404AA3" w14:paraId="124776CA" w14:textId="77777777" w:rsidTr="00F87AD7">
        <w:trPr>
          <w:trHeight w:val="260"/>
        </w:trPr>
        <w:tc>
          <w:tcPr>
            <w:tcW w:w="7177" w:type="dxa"/>
            <w:gridSpan w:val="2"/>
            <w:vMerge/>
          </w:tcPr>
          <w:p w14:paraId="6E4D25F6" w14:textId="77777777" w:rsidR="005A163D" w:rsidRDefault="005A163D" w:rsidP="005A163D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14:paraId="20B6358C" w14:textId="77777777" w:rsidR="005A163D" w:rsidRPr="00404AA3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  <w:vAlign w:val="center"/>
          </w:tcPr>
          <w:p w14:paraId="0930F3FC" w14:textId="77777777" w:rsidR="005A163D" w:rsidRDefault="005A163D" w:rsidP="005A16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</w:t>
            </w:r>
          </w:p>
        </w:tc>
        <w:tc>
          <w:tcPr>
            <w:tcW w:w="1170" w:type="dxa"/>
          </w:tcPr>
          <w:p w14:paraId="360CBFE6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2A9A9F" w14:textId="77777777" w:rsidR="005A163D" w:rsidRPr="007C5721" w:rsidRDefault="005A163D" w:rsidP="005A16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C5721"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577A84DA" w14:textId="77777777" w:rsidR="005A163D" w:rsidRPr="00D27891" w:rsidRDefault="005A163D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7AD7" w:rsidRPr="00404AA3" w14:paraId="0EA52B48" w14:textId="77777777" w:rsidTr="00AB7474">
        <w:trPr>
          <w:trHeight w:val="440"/>
        </w:trPr>
        <w:tc>
          <w:tcPr>
            <w:tcW w:w="7177" w:type="dxa"/>
            <w:gridSpan w:val="2"/>
          </w:tcPr>
          <w:p w14:paraId="64FB3C1B" w14:textId="77777777" w:rsidR="00F87AD7" w:rsidRDefault="00F87AD7" w:rsidP="005A163D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129C5101" w14:textId="0C519AF1" w:rsidR="00F87AD7" w:rsidRDefault="00F87AD7" w:rsidP="005A163D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CRA I and II (2), CRA III and IV (3)</w:t>
            </w:r>
          </w:p>
        </w:tc>
        <w:tc>
          <w:tcPr>
            <w:tcW w:w="630" w:type="dxa"/>
          </w:tcPr>
          <w:p w14:paraId="11DC5229" w14:textId="0C4165BF" w:rsidR="00F87AD7" w:rsidRPr="00404AA3" w:rsidRDefault="00F87AD7" w:rsidP="00F87AD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4703" w:type="dxa"/>
            <w:vAlign w:val="center"/>
          </w:tcPr>
          <w:p w14:paraId="4C489B40" w14:textId="77777777" w:rsidR="00F87AD7" w:rsidRDefault="00F87AD7" w:rsidP="005A16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878D479" w14:textId="77777777" w:rsidR="00F87AD7" w:rsidRPr="00D27891" w:rsidRDefault="00F87AD7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E7BE0D9" w14:textId="77777777" w:rsidR="00F87AD7" w:rsidRPr="007C5721" w:rsidRDefault="00F87AD7" w:rsidP="005A163D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</w:p>
        </w:tc>
        <w:tc>
          <w:tcPr>
            <w:tcW w:w="1170" w:type="dxa"/>
          </w:tcPr>
          <w:p w14:paraId="216DDC32" w14:textId="77777777" w:rsidR="00F87AD7" w:rsidRPr="00D27891" w:rsidRDefault="00F87AD7" w:rsidP="005A16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7AD7" w:rsidRPr="00404AA3" w14:paraId="224E5F48" w14:textId="77777777" w:rsidTr="005326D2">
        <w:trPr>
          <w:trHeight w:val="440"/>
        </w:trPr>
        <w:tc>
          <w:tcPr>
            <w:tcW w:w="1867" w:type="dxa"/>
            <w:vMerge w:val="restart"/>
          </w:tcPr>
          <w:p w14:paraId="5BDF771F" w14:textId="30FA4588" w:rsidR="00F87AD7" w:rsidRPr="00F87AD7" w:rsidRDefault="00F87AD7" w:rsidP="00F87AD7">
            <w:pPr>
              <w:tabs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F87AD7">
              <w:rPr>
                <w:rFonts w:ascii="Arial" w:hAnsi="Arial" w:cs="Arial"/>
                <w:bCs/>
                <w:sz w:val="20"/>
                <w:szCs w:val="20"/>
              </w:rPr>
              <w:t>CRA I,II,III,IV</w:t>
            </w:r>
          </w:p>
        </w:tc>
        <w:tc>
          <w:tcPr>
            <w:tcW w:w="5310" w:type="dxa"/>
            <w:vAlign w:val="center"/>
          </w:tcPr>
          <w:p w14:paraId="409A40B6" w14:textId="70DF7790" w:rsidR="00F87AD7" w:rsidRPr="00F76CB1" w:rsidRDefault="00F87AD7" w:rsidP="00F87AD7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630" w:type="dxa"/>
          </w:tcPr>
          <w:p w14:paraId="78B16799" w14:textId="77777777" w:rsidR="00F87AD7" w:rsidRDefault="00F87AD7" w:rsidP="00F87AD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  <w:vAlign w:val="center"/>
          </w:tcPr>
          <w:p w14:paraId="48E03E7C" w14:textId="77777777" w:rsidR="00F87AD7" w:rsidRDefault="00F87AD7" w:rsidP="00F87A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DC9F615" w14:textId="31B1BA56" w:rsidR="00F87AD7" w:rsidRPr="00D27891" w:rsidRDefault="00F87AD7" w:rsidP="00F87A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7F27812" w14:textId="0A464438" w:rsidR="00F87AD7" w:rsidRPr="007C5721" w:rsidRDefault="00F87AD7" w:rsidP="00F87AD7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1BF5085C" w14:textId="77777777" w:rsidR="00F87AD7" w:rsidRPr="00D27891" w:rsidRDefault="00F87AD7" w:rsidP="00F87A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7AD7" w:rsidRPr="00404AA3" w14:paraId="707F0966" w14:textId="77777777" w:rsidTr="005326D2">
        <w:trPr>
          <w:trHeight w:val="440"/>
        </w:trPr>
        <w:tc>
          <w:tcPr>
            <w:tcW w:w="1867" w:type="dxa"/>
            <w:vMerge/>
          </w:tcPr>
          <w:p w14:paraId="1C232606" w14:textId="77777777" w:rsidR="00F87AD7" w:rsidRPr="00F76CB1" w:rsidRDefault="00F87AD7" w:rsidP="00F87AD7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10" w:type="dxa"/>
            <w:vAlign w:val="center"/>
          </w:tcPr>
          <w:p w14:paraId="0B767CDD" w14:textId="47FABFDB" w:rsidR="00F87AD7" w:rsidRPr="00F76CB1" w:rsidRDefault="00F87AD7" w:rsidP="00F87AD7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630" w:type="dxa"/>
          </w:tcPr>
          <w:p w14:paraId="5BA0F09B" w14:textId="77777777" w:rsidR="00F87AD7" w:rsidRDefault="00F87AD7" w:rsidP="00F87AD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03" w:type="dxa"/>
            <w:vAlign w:val="center"/>
          </w:tcPr>
          <w:p w14:paraId="483B42FC" w14:textId="77777777" w:rsidR="00F87AD7" w:rsidRDefault="00F87AD7" w:rsidP="00F87A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485A972" w14:textId="07DBE934" w:rsidR="00F87AD7" w:rsidRPr="00D27891" w:rsidRDefault="00F87AD7" w:rsidP="00F87A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36C24378" w14:textId="1A8E16EE" w:rsidR="00F87AD7" w:rsidRPr="007C5721" w:rsidRDefault="00F87AD7" w:rsidP="00F87AD7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3</w:t>
            </w:r>
          </w:p>
        </w:tc>
        <w:tc>
          <w:tcPr>
            <w:tcW w:w="1170" w:type="dxa"/>
          </w:tcPr>
          <w:p w14:paraId="55A33041" w14:textId="77777777" w:rsidR="00F87AD7" w:rsidRPr="00D27891" w:rsidRDefault="00F87AD7" w:rsidP="00F87A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7474" w:rsidRPr="00404AA3" w14:paraId="2BD61DCA" w14:textId="77777777" w:rsidTr="00384479">
        <w:tc>
          <w:tcPr>
            <w:tcW w:w="16110" w:type="dxa"/>
            <w:gridSpan w:val="7"/>
          </w:tcPr>
          <w:p w14:paraId="052780FB" w14:textId="77777777" w:rsidR="00AB7474" w:rsidRPr="00404AA3" w:rsidRDefault="00AB7474" w:rsidP="00CF4548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578BDE25" w14:textId="77777777" w:rsidR="00AB7474" w:rsidRPr="00404AA3" w:rsidRDefault="00AB7474" w:rsidP="00CF4548">
            <w:pPr>
              <w:numPr>
                <w:ilvl w:val="1"/>
                <w:numId w:val="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  <w:r>
              <w:rPr>
                <w:rFonts w:ascii="Arial" w:hAnsi="Arial" w:cs="Arial"/>
                <w:sz w:val="20"/>
                <w:szCs w:val="20"/>
              </w:rPr>
              <w:t>, Sectoral Groups, LGUs, NGOs</w:t>
            </w:r>
          </w:p>
        </w:tc>
      </w:tr>
      <w:tr w:rsidR="00AB7474" w:rsidRPr="00404AA3" w14:paraId="36461A09" w14:textId="77777777" w:rsidTr="009F4C3F">
        <w:tc>
          <w:tcPr>
            <w:tcW w:w="16110" w:type="dxa"/>
            <w:gridSpan w:val="7"/>
          </w:tcPr>
          <w:p w14:paraId="45251617" w14:textId="0C4A52C4" w:rsidR="00AB7474" w:rsidRDefault="00AB7474" w:rsidP="00F87AD7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tbl>
            <w:tblPr>
              <w:tblStyle w:val="TableGrid"/>
              <w:tblW w:w="0" w:type="auto"/>
              <w:tblInd w:w="43" w:type="dxa"/>
              <w:tblLayout w:type="fixed"/>
              <w:tblLook w:val="04A0" w:firstRow="1" w:lastRow="0" w:firstColumn="1" w:lastColumn="0" w:noHBand="0" w:noVBand="1"/>
            </w:tblPr>
            <w:tblGrid>
              <w:gridCol w:w="1350"/>
              <w:gridCol w:w="14400"/>
            </w:tblGrid>
            <w:tr w:rsidR="00AB7474" w14:paraId="457A0C02" w14:textId="77777777" w:rsidTr="00AB7474">
              <w:tc>
                <w:tcPr>
                  <w:tcW w:w="1350" w:type="dxa"/>
                </w:tcPr>
                <w:p w14:paraId="3ACD48B2" w14:textId="77777777" w:rsidR="00AB7474" w:rsidRDefault="00AB7474" w:rsidP="00CF454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COMREL I</w:t>
                  </w:r>
                </w:p>
              </w:tc>
              <w:tc>
                <w:tcPr>
                  <w:tcW w:w="14400" w:type="dxa"/>
                </w:tcPr>
                <w:p w14:paraId="706AB46B" w14:textId="77777777" w:rsidR="00AB7474" w:rsidRDefault="00AB7474" w:rsidP="00CF4548">
                  <w:pPr>
                    <w:pStyle w:val="ListParagraph"/>
                    <w:numPr>
                      <w:ilvl w:val="1"/>
                      <w:numId w:val="1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B254F">
                    <w:rPr>
                      <w:rFonts w:ascii="Arial" w:hAnsi="Arial" w:cs="Arial"/>
                      <w:sz w:val="20"/>
                      <w:szCs w:val="20"/>
                    </w:rPr>
                    <w:t>Graduate of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four-year course, preferably, Business</w:t>
                  </w:r>
                  <w:r w:rsidRPr="008B254F">
                    <w:rPr>
                      <w:rFonts w:ascii="Arial" w:hAnsi="Arial" w:cs="Arial"/>
                      <w:sz w:val="20"/>
                      <w:szCs w:val="20"/>
                    </w:rPr>
                    <w:t xml:space="preserve"> Administration, Social Sciences, Economics, Mass Communication and Marketing with units in Research and Statistics</w:t>
                  </w:r>
                </w:p>
                <w:p w14:paraId="48987251" w14:textId="77777777" w:rsidR="00AB7474" w:rsidRDefault="00AB7474" w:rsidP="00CF4548">
                  <w:pPr>
                    <w:numPr>
                      <w:ilvl w:val="0"/>
                      <w:numId w:val="1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>Has completed at least 72 hours Customer Relations Training, 48 hours job related training for this position</w:t>
                  </w:r>
                </w:p>
                <w:p w14:paraId="1B667A99" w14:textId="77777777" w:rsidR="00AB7474" w:rsidRPr="008B254F" w:rsidRDefault="00AB7474" w:rsidP="00CF4548">
                  <w:pPr>
                    <w:numPr>
                      <w:ilvl w:val="0"/>
                      <w:numId w:val="1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3189A">
                    <w:rPr>
                      <w:rFonts w:ascii="Arial" w:hAnsi="Arial" w:cs="Arial"/>
                      <w:sz w:val="20"/>
                      <w:szCs w:val="20"/>
                    </w:rPr>
                    <w:t>At least two (2) years of experience in handling community organizing functions, information and communication, media and publication related jobs.</w:t>
                  </w:r>
                </w:p>
              </w:tc>
            </w:tr>
            <w:tr w:rsidR="00AB7474" w14:paraId="4B140690" w14:textId="77777777" w:rsidTr="00AB7474">
              <w:tc>
                <w:tcPr>
                  <w:tcW w:w="1350" w:type="dxa"/>
                </w:tcPr>
                <w:p w14:paraId="762B8D0D" w14:textId="77777777" w:rsidR="00AB7474" w:rsidRDefault="00AB7474" w:rsidP="00CF454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COMREL II</w:t>
                  </w:r>
                </w:p>
              </w:tc>
              <w:tc>
                <w:tcPr>
                  <w:tcW w:w="14400" w:type="dxa"/>
                </w:tcPr>
                <w:p w14:paraId="7FCF343D" w14:textId="1A9A6FE1" w:rsidR="00AB7474" w:rsidRPr="008B254F" w:rsidRDefault="00AB7474" w:rsidP="00CF4548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one (1)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year of experience as COMREL I</w:t>
                  </w:r>
                </w:p>
              </w:tc>
            </w:tr>
            <w:tr w:rsidR="00AB7474" w14:paraId="5164ACF8" w14:textId="77777777" w:rsidTr="00AB7474">
              <w:tc>
                <w:tcPr>
                  <w:tcW w:w="1350" w:type="dxa"/>
                </w:tcPr>
                <w:p w14:paraId="5A4CACA2" w14:textId="77777777" w:rsidR="00AB7474" w:rsidRDefault="00AB7474" w:rsidP="00CF454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COMREL III</w:t>
                  </w:r>
                </w:p>
              </w:tc>
              <w:tc>
                <w:tcPr>
                  <w:tcW w:w="14400" w:type="dxa"/>
                </w:tcPr>
                <w:p w14:paraId="4A87B963" w14:textId="5D3A835A" w:rsidR="00AB7474" w:rsidRDefault="00AB7474" w:rsidP="00CF4548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one (1)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years of experience as COMREL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53DFF271" w14:textId="77777777" w:rsidR="00AB7474" w:rsidRPr="008B254F" w:rsidRDefault="00AB7474" w:rsidP="00CF4548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Preferably with post-graduate studies</w:t>
                  </w:r>
                </w:p>
              </w:tc>
            </w:tr>
            <w:tr w:rsidR="00AB7474" w14:paraId="3AF1B4B9" w14:textId="77777777" w:rsidTr="00AB7474">
              <w:tc>
                <w:tcPr>
                  <w:tcW w:w="1350" w:type="dxa"/>
                </w:tcPr>
                <w:p w14:paraId="282ADCF8" w14:textId="5F7B7531" w:rsidR="00AB7474" w:rsidRDefault="00AB7474" w:rsidP="00CF454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COMREL IV</w:t>
                  </w:r>
                </w:p>
              </w:tc>
              <w:tc>
                <w:tcPr>
                  <w:tcW w:w="14400" w:type="dxa"/>
                </w:tcPr>
                <w:p w14:paraId="0B741FD4" w14:textId="7D7C1A93" w:rsidR="00AB7474" w:rsidRDefault="00AB7474" w:rsidP="00AE7A03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one (1)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year of experience as COMREL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  <w:p w14:paraId="0F6BF063" w14:textId="25E20088" w:rsidR="00AB7474" w:rsidRPr="00C7300A" w:rsidRDefault="00AB7474" w:rsidP="00AE7A03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Preferably with post-graduate studies, advance competencies in community </w:t>
                  </w:r>
                  <w:r w:rsidR="002C5278">
                    <w:rPr>
                      <w:rFonts w:ascii="Arial" w:hAnsi="Arial" w:cs="Arial"/>
                      <w:sz w:val="20"/>
                      <w:szCs w:val="20"/>
                    </w:rPr>
                    <w:t>development and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organizing, social media and public relations management </w:t>
                  </w:r>
                </w:p>
              </w:tc>
            </w:tr>
          </w:tbl>
          <w:p w14:paraId="7A58A886" w14:textId="77777777" w:rsidR="00AB7474" w:rsidRPr="002726E4" w:rsidRDefault="00AB7474" w:rsidP="00CF4548">
            <w:pPr>
              <w:ind w:right="90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7474" w:rsidRPr="00404AA3" w14:paraId="0CCA2B9A" w14:textId="77777777" w:rsidTr="003D391A">
        <w:tc>
          <w:tcPr>
            <w:tcW w:w="16110" w:type="dxa"/>
            <w:gridSpan w:val="7"/>
          </w:tcPr>
          <w:p w14:paraId="0EF7D9E3" w14:textId="77777777" w:rsidR="00AB7474" w:rsidRDefault="00AB7474" w:rsidP="00AB7474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556E897E" w14:textId="77777777" w:rsidR="00AB7474" w:rsidRDefault="00AB7474" w:rsidP="00AB7474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3D71C21" w14:textId="77777777" w:rsidR="00AB7474" w:rsidRPr="00F76CB1" w:rsidRDefault="00AB7474" w:rsidP="00AB7474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3E5EDAFB" w14:textId="77777777" w:rsidR="00AB7474" w:rsidRDefault="00AB7474" w:rsidP="00AB747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5803A37A" w14:textId="77777777" w:rsidR="00AB7474" w:rsidRDefault="00AB7474" w:rsidP="00AB747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EA3666D" w14:textId="77777777" w:rsidR="00AB7474" w:rsidRDefault="00AB7474" w:rsidP="00AB747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7D9D14AC" w14:textId="77777777" w:rsidR="00AB7474" w:rsidRDefault="00AB7474" w:rsidP="00AB747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3D947571" w14:textId="77777777" w:rsidR="00AB7474" w:rsidRPr="00E721E9" w:rsidRDefault="00AB7474" w:rsidP="00AB747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6DCDD751" w14:textId="036A403A" w:rsidR="00AB7474" w:rsidRPr="00404AA3" w:rsidRDefault="00AB7474" w:rsidP="00AB74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42F75915" w14:textId="77777777" w:rsidR="00777669" w:rsidRPr="00404AA3" w:rsidRDefault="00777669" w:rsidP="00777669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262165EE" w14:textId="77777777" w:rsidR="00777669" w:rsidRPr="00404AA3" w:rsidRDefault="00777669" w:rsidP="00777669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6A501321" w14:textId="77777777" w:rsidR="00BA654C" w:rsidRDefault="00BA654C"/>
    <w:sectPr w:rsidR="00BA654C" w:rsidSect="008957BC">
      <w:pgSz w:w="18720" w:h="12240" w:orient="landscape" w:code="302"/>
      <w:pgMar w:top="10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736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0212E"/>
    <w:multiLevelType w:val="multilevel"/>
    <w:tmpl w:val="4BE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5B3EA9"/>
    <w:multiLevelType w:val="hybridMultilevel"/>
    <w:tmpl w:val="948C6698"/>
    <w:lvl w:ilvl="0" w:tplc="590EC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23B0D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2655B"/>
    <w:multiLevelType w:val="hybridMultilevel"/>
    <w:tmpl w:val="A74A6D66"/>
    <w:lvl w:ilvl="0" w:tplc="6C3A82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21268"/>
    <w:multiLevelType w:val="multilevel"/>
    <w:tmpl w:val="8B5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736063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D464E"/>
    <w:multiLevelType w:val="hybridMultilevel"/>
    <w:tmpl w:val="39BE7B16"/>
    <w:lvl w:ilvl="0" w:tplc="82FEC8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EA2C66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A5933"/>
    <w:multiLevelType w:val="hybridMultilevel"/>
    <w:tmpl w:val="B484A424"/>
    <w:lvl w:ilvl="0" w:tplc="79E4BE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F248F"/>
    <w:multiLevelType w:val="hybridMultilevel"/>
    <w:tmpl w:val="76BC938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" w15:restartNumberingAfterBreak="0">
    <w:nsid w:val="66BA2AC5"/>
    <w:multiLevelType w:val="multilevel"/>
    <w:tmpl w:val="25E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B162ED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E296B"/>
    <w:multiLevelType w:val="hybridMultilevel"/>
    <w:tmpl w:val="F6C20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59368">
    <w:abstractNumId w:val="13"/>
  </w:num>
  <w:num w:numId="2" w16cid:durableId="670641892">
    <w:abstractNumId w:val="7"/>
  </w:num>
  <w:num w:numId="3" w16cid:durableId="1734422989">
    <w:abstractNumId w:val="3"/>
  </w:num>
  <w:num w:numId="4" w16cid:durableId="452597301">
    <w:abstractNumId w:val="4"/>
  </w:num>
  <w:num w:numId="5" w16cid:durableId="2062752243">
    <w:abstractNumId w:val="2"/>
  </w:num>
  <w:num w:numId="6" w16cid:durableId="1817064070">
    <w:abstractNumId w:val="9"/>
  </w:num>
  <w:num w:numId="7" w16cid:durableId="1313287384">
    <w:abstractNumId w:val="0"/>
  </w:num>
  <w:num w:numId="8" w16cid:durableId="1489635497">
    <w:abstractNumId w:val="10"/>
  </w:num>
  <w:num w:numId="9" w16cid:durableId="963118859">
    <w:abstractNumId w:val="8"/>
  </w:num>
  <w:num w:numId="10" w16cid:durableId="1570072644">
    <w:abstractNumId w:val="12"/>
  </w:num>
  <w:num w:numId="11" w16cid:durableId="1180194673">
    <w:abstractNumId w:val="6"/>
  </w:num>
  <w:num w:numId="12" w16cid:durableId="79068329">
    <w:abstractNumId w:val="1"/>
  </w:num>
  <w:num w:numId="13" w16cid:durableId="1198471559">
    <w:abstractNumId w:val="11"/>
  </w:num>
  <w:num w:numId="14" w16cid:durableId="1253396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69"/>
    <w:rsid w:val="00025D67"/>
    <w:rsid w:val="000324E2"/>
    <w:rsid w:val="0004639B"/>
    <w:rsid w:val="00056621"/>
    <w:rsid w:val="00061519"/>
    <w:rsid w:val="001057DB"/>
    <w:rsid w:val="00172B69"/>
    <w:rsid w:val="00235EBD"/>
    <w:rsid w:val="002C5278"/>
    <w:rsid w:val="002D5AFF"/>
    <w:rsid w:val="0030788A"/>
    <w:rsid w:val="003E25F7"/>
    <w:rsid w:val="004E00BE"/>
    <w:rsid w:val="005366BC"/>
    <w:rsid w:val="005A163D"/>
    <w:rsid w:val="005B17C0"/>
    <w:rsid w:val="005C7B25"/>
    <w:rsid w:val="006041D6"/>
    <w:rsid w:val="006635A7"/>
    <w:rsid w:val="006B0984"/>
    <w:rsid w:val="00705661"/>
    <w:rsid w:val="00737457"/>
    <w:rsid w:val="00777669"/>
    <w:rsid w:val="007C5721"/>
    <w:rsid w:val="007E182F"/>
    <w:rsid w:val="008260C8"/>
    <w:rsid w:val="00867B21"/>
    <w:rsid w:val="00873386"/>
    <w:rsid w:val="008957BC"/>
    <w:rsid w:val="0097239B"/>
    <w:rsid w:val="00A1030B"/>
    <w:rsid w:val="00A82351"/>
    <w:rsid w:val="00AB7474"/>
    <w:rsid w:val="00AE3AA7"/>
    <w:rsid w:val="00AE7A03"/>
    <w:rsid w:val="00B30F5B"/>
    <w:rsid w:val="00B71B1A"/>
    <w:rsid w:val="00BA654C"/>
    <w:rsid w:val="00CB667A"/>
    <w:rsid w:val="00CC0DC8"/>
    <w:rsid w:val="00CF4548"/>
    <w:rsid w:val="00D27891"/>
    <w:rsid w:val="00D83A68"/>
    <w:rsid w:val="00D93539"/>
    <w:rsid w:val="00DA2D62"/>
    <w:rsid w:val="00DD5869"/>
    <w:rsid w:val="00DF76B3"/>
    <w:rsid w:val="00E37D34"/>
    <w:rsid w:val="00E95EA4"/>
    <w:rsid w:val="00EA090C"/>
    <w:rsid w:val="00EE45EB"/>
    <w:rsid w:val="00F77AFE"/>
    <w:rsid w:val="00F8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BFCA"/>
  <w15:docId w15:val="{74A13E19-B2A5-40F5-9A6A-A9762A32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6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7766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7766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776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776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56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66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1909</Words>
  <Characters>10883</Characters>
  <Application>Microsoft Office Word</Application>
  <DocSecurity>4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De Guzman</dc:creator>
  <cp:keywords/>
  <dc:description/>
  <cp:lastModifiedBy>Mario Calatan</cp:lastModifiedBy>
  <cp:revision>2</cp:revision>
  <cp:lastPrinted>2024-06-04T06:23:00Z</cp:lastPrinted>
  <dcterms:created xsi:type="dcterms:W3CDTF">2026-09-01T14:43:00Z</dcterms:created>
  <dcterms:modified xsi:type="dcterms:W3CDTF">2026-09-01T14:43:00Z</dcterms:modified>
</cp:coreProperties>
</file>