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5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4947"/>
        <w:gridCol w:w="1530"/>
        <w:gridCol w:w="3420"/>
        <w:gridCol w:w="1973"/>
        <w:gridCol w:w="1500"/>
        <w:gridCol w:w="1500"/>
      </w:tblGrid>
      <w:tr w:rsidR="00971D59" w:rsidRPr="00971D59" w14:paraId="7D215A2A" w14:textId="77777777" w:rsidTr="00B4684D">
        <w:trPr>
          <w:trHeight w:val="180"/>
        </w:trPr>
        <w:tc>
          <w:tcPr>
            <w:tcW w:w="7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9E046" w14:textId="0E7B37FE" w:rsidR="00D9201D" w:rsidRPr="00971D59" w:rsidRDefault="00D9201D">
            <w:pPr>
              <w:tabs>
                <w:tab w:val="left" w:pos="1242"/>
                <w:tab w:val="left" w:pos="2142"/>
              </w:tabs>
              <w:ind w:left="2142" w:hanging="2142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Position Title: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  <w:t>Meter Reader I</w:t>
            </w:r>
            <w:r w:rsidR="00971D59" w:rsidRPr="00971D59">
              <w:rPr>
                <w:rFonts w:ascii="Arial" w:hAnsi="Arial" w:cs="Arial"/>
                <w:b/>
                <w:sz w:val="22"/>
                <w:szCs w:val="22"/>
              </w:rPr>
              <w:t>, II, III, I</w:t>
            </w:r>
            <w:r w:rsidR="00474AFC" w:rsidRPr="00971D59">
              <w:rPr>
                <w:rFonts w:ascii="Arial" w:hAnsi="Arial" w:cs="Arial"/>
                <w:b/>
                <w:sz w:val="22"/>
                <w:szCs w:val="22"/>
              </w:rPr>
              <w:t>V</w:t>
            </w:r>
          </w:p>
        </w:tc>
        <w:tc>
          <w:tcPr>
            <w:tcW w:w="83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DBCD0" w14:textId="77777777" w:rsidR="00D9201D" w:rsidRPr="00971D59" w:rsidRDefault="00D9201D">
            <w:pPr>
              <w:tabs>
                <w:tab w:val="left" w:pos="1242"/>
                <w:tab w:val="left" w:pos="1700"/>
              </w:tabs>
              <w:ind w:left="1422" w:hanging="1422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Department: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  <w:t>Non-Network Services Department</w:t>
            </w:r>
          </w:p>
        </w:tc>
      </w:tr>
      <w:tr w:rsidR="00971D59" w:rsidRPr="00971D59" w14:paraId="3D34D235" w14:textId="77777777" w:rsidTr="00B4684D">
        <w:trPr>
          <w:trHeight w:val="180"/>
        </w:trPr>
        <w:tc>
          <w:tcPr>
            <w:tcW w:w="7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CFEF6" w14:textId="77777777" w:rsidR="00D9201D" w:rsidRPr="00971D59" w:rsidRDefault="002303B5">
            <w:pPr>
              <w:tabs>
                <w:tab w:val="left" w:pos="214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Employment Level: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  <w:t>Associate</w:t>
            </w:r>
          </w:p>
        </w:tc>
        <w:tc>
          <w:tcPr>
            <w:tcW w:w="83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DE707" w14:textId="77777777" w:rsidR="00D9201D" w:rsidRPr="00971D59" w:rsidRDefault="00D9201D">
            <w:pPr>
              <w:tabs>
                <w:tab w:val="left" w:pos="1700"/>
              </w:tabs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 xml:space="preserve">Office: 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  <w:t>MRBCD Office</w:t>
            </w:r>
          </w:p>
        </w:tc>
      </w:tr>
      <w:tr w:rsidR="00971D59" w:rsidRPr="00971D59" w14:paraId="1BD754BF" w14:textId="77777777" w:rsidTr="00B4684D">
        <w:trPr>
          <w:trHeight w:val="180"/>
        </w:trPr>
        <w:tc>
          <w:tcPr>
            <w:tcW w:w="7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10CDA" w14:textId="77777777" w:rsidR="00D9201D" w:rsidRPr="00971D59" w:rsidRDefault="00D9201D">
            <w:pPr>
              <w:tabs>
                <w:tab w:val="left" w:pos="214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Reports to: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  <w:t>MRBD Officer</w:t>
            </w:r>
          </w:p>
        </w:tc>
        <w:tc>
          <w:tcPr>
            <w:tcW w:w="83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6D99E" w14:textId="77777777" w:rsidR="00D9201D" w:rsidRPr="00971D59" w:rsidRDefault="00D9201D">
            <w:pPr>
              <w:tabs>
                <w:tab w:val="left" w:pos="170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Area of Work: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ab/>
              <w:t>Head Office and within coverage area.</w:t>
            </w:r>
          </w:p>
        </w:tc>
      </w:tr>
      <w:tr w:rsidR="00971D59" w:rsidRPr="00971D59" w14:paraId="39E95C84" w14:textId="77777777" w:rsidTr="00B4684D">
        <w:trPr>
          <w:trHeight w:val="268"/>
        </w:trPr>
        <w:tc>
          <w:tcPr>
            <w:tcW w:w="7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EEC4" w14:textId="77777777" w:rsidR="00D9201D" w:rsidRPr="00971D59" w:rsidRDefault="00D9201D" w:rsidP="00D9201D">
            <w:pPr>
              <w:tabs>
                <w:tab w:val="left" w:pos="214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 xml:space="preserve">Approved:          </w:t>
            </w:r>
          </w:p>
        </w:tc>
        <w:tc>
          <w:tcPr>
            <w:tcW w:w="83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6A4B4" w14:textId="77777777" w:rsidR="00D9201D" w:rsidRPr="00971D59" w:rsidRDefault="00D9201D">
            <w:pPr>
              <w:tabs>
                <w:tab w:val="left" w:pos="170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 xml:space="preserve">Date:                   September 21, 2018 </w:t>
            </w:r>
          </w:p>
        </w:tc>
      </w:tr>
      <w:tr w:rsidR="00971D59" w:rsidRPr="00971D59" w14:paraId="2972051A" w14:textId="77777777" w:rsidTr="00474AFC">
        <w:trPr>
          <w:trHeight w:val="638"/>
        </w:trPr>
        <w:tc>
          <w:tcPr>
            <w:tcW w:w="157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0699" w14:textId="77777777" w:rsidR="00D9201D" w:rsidRPr="00971D59" w:rsidRDefault="00D9201D">
            <w:p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Purpose of the Position</w:t>
            </w:r>
            <w:r w:rsidRPr="00971D59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31FD02D6" w14:textId="77777777" w:rsidR="00D9201D" w:rsidRPr="00971D59" w:rsidRDefault="00D9201D">
            <w:p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 xml:space="preserve">Responsible in the conduct of meter reading activities. </w:t>
            </w:r>
          </w:p>
          <w:p w14:paraId="52628AC2" w14:textId="77777777" w:rsidR="00D9201D" w:rsidRPr="00971D59" w:rsidRDefault="00D9201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D59" w:rsidRPr="00971D59" w14:paraId="3B018226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A7B02" w14:textId="77777777" w:rsidR="00D9201D" w:rsidRPr="00971D59" w:rsidRDefault="00D9201D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DB6EB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Frequency/</w:t>
            </w:r>
          </w:p>
          <w:p w14:paraId="43AF423E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 xml:space="preserve">Percentage 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D1B71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COMPETENCIES NEEDED (SKILLS, KNOWLEDGE, BEHAVIOR)</w:t>
            </w:r>
          </w:p>
        </w:tc>
        <w:tc>
          <w:tcPr>
            <w:tcW w:w="4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28C81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Level of competencies required</w:t>
            </w:r>
          </w:p>
          <w:tbl>
            <w:tblPr>
              <w:tblW w:w="0" w:type="auto"/>
              <w:tblInd w:w="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4069"/>
            </w:tblGrid>
            <w:tr w:rsidR="00971D59" w:rsidRPr="00971D59" w14:paraId="4F60BFB2" w14:textId="77777777" w:rsidTr="00474AFC">
              <w:trPr>
                <w:trHeight w:val="180"/>
              </w:trPr>
              <w:tc>
                <w:tcPr>
                  <w:tcW w:w="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CB4EB28" w14:textId="77777777" w:rsidR="00D9201D" w:rsidRPr="00971D59" w:rsidRDefault="00D9201D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0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3AE4384" w14:textId="77777777" w:rsidR="00D9201D" w:rsidRPr="00971D59" w:rsidRDefault="00D9201D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Basic (basic/general understanding of the field to perform job duties)</w:t>
                  </w:r>
                </w:p>
              </w:tc>
            </w:tr>
            <w:tr w:rsidR="00971D59" w:rsidRPr="00971D59" w14:paraId="679AF50E" w14:textId="77777777" w:rsidTr="00474AFC">
              <w:trPr>
                <w:trHeight w:val="180"/>
              </w:trPr>
              <w:tc>
                <w:tcPr>
                  <w:tcW w:w="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DA6F7F7" w14:textId="77777777" w:rsidR="00D9201D" w:rsidRPr="00971D59" w:rsidRDefault="00D9201D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0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9839294" w14:textId="77777777" w:rsidR="00D9201D" w:rsidRPr="00971D59" w:rsidRDefault="00D9201D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971D59" w:rsidRPr="00971D59" w14:paraId="60234E5F" w14:textId="77777777" w:rsidTr="00474AFC">
              <w:trPr>
                <w:trHeight w:val="180"/>
              </w:trPr>
              <w:tc>
                <w:tcPr>
                  <w:tcW w:w="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EB80A41" w14:textId="77777777" w:rsidR="00D9201D" w:rsidRPr="00971D59" w:rsidRDefault="00D9201D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0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56E363B" w14:textId="77777777" w:rsidR="00D9201D" w:rsidRPr="00971D59" w:rsidRDefault="00D9201D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458283A7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D59" w:rsidRPr="00971D59" w14:paraId="76902D11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AB589" w14:textId="77777777" w:rsidR="00D9201D" w:rsidRPr="00971D59" w:rsidRDefault="00D9201D">
            <w:pPr>
              <w:tabs>
                <w:tab w:val="left" w:pos="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Operational Efficiency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3186C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80%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9DEF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A43A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D59" w:rsidRPr="00971D59" w14:paraId="4CF626F6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E9E0" w14:textId="77777777" w:rsidR="00D9201D" w:rsidRPr="00971D59" w:rsidRDefault="00D9201D" w:rsidP="00D9201D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Conducts meter reading activities.</w:t>
            </w:r>
          </w:p>
          <w:p w14:paraId="5AA20439" w14:textId="77777777" w:rsidR="00D9201D" w:rsidRPr="00971D59" w:rsidRDefault="00D9201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F459" w14:textId="77777777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2B48D" w14:textId="77777777" w:rsidR="00D9201D" w:rsidRPr="00971D59" w:rsidRDefault="00D920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2A03964F" w14:textId="77777777" w:rsidR="00D9201D" w:rsidRPr="00971D59" w:rsidRDefault="00D920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System skills</w:t>
            </w:r>
          </w:p>
          <w:p w14:paraId="19A5643C" w14:textId="77777777" w:rsidR="00063763" w:rsidRPr="00971D59" w:rsidRDefault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3118F" w14:textId="0F9124CB" w:rsidR="00D9201D" w:rsidRPr="00971D59" w:rsidRDefault="00D920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58AE5" w14:textId="1F1EE9A5" w:rsidR="00D9201D" w:rsidRPr="00971D59" w:rsidRDefault="00001D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D9201D"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E350F" w14:textId="61C28EE9" w:rsidR="00D9201D" w:rsidRPr="00971D59" w:rsidRDefault="00F42FA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62ED67FB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9325" w14:textId="77777777" w:rsidR="00474AFC" w:rsidRPr="00971D59" w:rsidRDefault="00474AFC" w:rsidP="00474AFC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Verifies/accommodates complaint and follow up on meter reading, bill distribution and disconnection.</w:t>
            </w:r>
          </w:p>
          <w:p w14:paraId="60B6BBDF" w14:textId="77777777" w:rsidR="00474AFC" w:rsidRPr="00971D59" w:rsidRDefault="00474AFC" w:rsidP="00474AFC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3426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7835A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7666DC99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System skills</w:t>
            </w:r>
          </w:p>
          <w:p w14:paraId="25BD645D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Stress Tolerance</w:t>
            </w:r>
          </w:p>
          <w:p w14:paraId="6329CFAB" w14:textId="77777777" w:rsidR="00063763" w:rsidRPr="00971D59" w:rsidRDefault="00063763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0B726" w14:textId="42D23B86" w:rsidR="00474AFC" w:rsidRPr="00971D59" w:rsidRDefault="00001D1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1973" w14:textId="0CA84488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03927" w14:textId="67C8897C" w:rsidR="00474AFC" w:rsidRPr="00971D59" w:rsidRDefault="00F42FA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671B1D92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EB16" w14:textId="7E901045" w:rsidR="00474AFC" w:rsidRPr="00971D59" w:rsidRDefault="00474AFC" w:rsidP="00474AFC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Conducts Meter Inspection and recommends necessary corrective action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A400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2B4C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Metering Standards and Connections/ Safety Conscious</w:t>
            </w:r>
          </w:p>
          <w:p w14:paraId="73A67B40" w14:textId="134EFEBE" w:rsidR="00063763" w:rsidRPr="00971D59" w:rsidRDefault="00063763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2BC7" w14:textId="2F95290B" w:rsidR="00474AFC" w:rsidRPr="00971D59" w:rsidRDefault="00001D1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4FED" w14:textId="455F9911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20BF" w14:textId="1417A521" w:rsidR="00474AFC" w:rsidRPr="00971D59" w:rsidRDefault="00F42FA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6C9143FD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81A2" w14:textId="7CCD7E4B" w:rsidR="00063763" w:rsidRPr="00971D59" w:rsidRDefault="00063763" w:rsidP="00063763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Responsible in the downloading and uploading of reading data for processing by the billing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CBF0" w14:textId="77777777" w:rsidR="00063763" w:rsidRPr="00971D59" w:rsidRDefault="00063763" w:rsidP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0372" w14:textId="77777777" w:rsidR="00063763" w:rsidRPr="00971D59" w:rsidRDefault="00063763" w:rsidP="000637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3FC896D8" w14:textId="41582486" w:rsidR="00063763" w:rsidRPr="00971D59" w:rsidRDefault="00063763" w:rsidP="000637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System skills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C273" w14:textId="26461317" w:rsidR="00063763" w:rsidRPr="00971D59" w:rsidRDefault="00001D14" w:rsidP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716C" w14:textId="17306E9C" w:rsidR="00063763" w:rsidRPr="00971D59" w:rsidRDefault="00063763" w:rsidP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1ED4" w14:textId="5CE5B54A" w:rsidR="00063763" w:rsidRPr="00971D59" w:rsidRDefault="00F42FA4" w:rsidP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  <w:p w14:paraId="5D7B81C8" w14:textId="77777777" w:rsidR="00063763" w:rsidRPr="00971D59" w:rsidRDefault="00063763" w:rsidP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B83062F" w14:textId="77777777" w:rsidR="00063763" w:rsidRPr="00971D59" w:rsidRDefault="00063763" w:rsidP="0006376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D59" w:rsidRPr="00971D59" w14:paraId="71559C6F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CEFE" w14:textId="4E5219DC" w:rsidR="00474AFC" w:rsidRPr="00971D59" w:rsidRDefault="00474AFC" w:rsidP="00474AFC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lastRenderedPageBreak/>
              <w:t>Conducts Disconnection and Reconnection of kWh Meters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AFA1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4C85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Metering Standards and Connections/ Safety Conscious</w:t>
            </w:r>
          </w:p>
          <w:p w14:paraId="425C86A9" w14:textId="09F6360F" w:rsidR="00063763" w:rsidRPr="00971D59" w:rsidRDefault="00063763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CCB2" w14:textId="51315863" w:rsidR="00474AFC" w:rsidRPr="00971D59" w:rsidRDefault="00001D1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B790" w14:textId="6C2995FC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BC32" w14:textId="3DCB98A9" w:rsidR="00474AFC" w:rsidRPr="00971D59" w:rsidRDefault="00F42FA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09041BD8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7377" w14:textId="14896F01" w:rsidR="00474AFC" w:rsidRPr="00971D59" w:rsidRDefault="00063763" w:rsidP="00474AFC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Can readily assume the job of a teller whenever necessity arises to serve as back-up of Collection Associates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7CA9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ADA97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55F0CB57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System skills</w:t>
            </w:r>
          </w:p>
          <w:p w14:paraId="097DD24E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Stress Tolerance</w:t>
            </w:r>
          </w:p>
          <w:p w14:paraId="0A2556D5" w14:textId="11B5A572" w:rsidR="00063763" w:rsidRPr="00971D59" w:rsidRDefault="00063763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F189" w14:textId="67828924" w:rsidR="00474AFC" w:rsidRPr="00971D59" w:rsidRDefault="00001D1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EB89" w14:textId="4DA408FC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CDA6" w14:textId="41B68D3B" w:rsidR="00474AFC" w:rsidRPr="00971D59" w:rsidRDefault="00F42FA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5D8EDE96" w14:textId="77777777" w:rsidTr="00B4684D">
        <w:trPr>
          <w:trHeight w:val="180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B78F" w14:textId="791ACAC0" w:rsidR="008F3C00" w:rsidRPr="00971D59" w:rsidRDefault="00063763" w:rsidP="008F3C00">
            <w:pPr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Conducts kWh Meter Replacement.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B021" w14:textId="77777777" w:rsidR="008F3C00" w:rsidRPr="00971D59" w:rsidRDefault="008F3C00" w:rsidP="008F3C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D142" w14:textId="0ECD30FA" w:rsidR="00063763" w:rsidRPr="00971D59" w:rsidRDefault="008F3C00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Metering Standards and Connections/ Safety Conscious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A0C7" w14:textId="05DFEF6C" w:rsidR="008F3C00" w:rsidRPr="00971D59" w:rsidRDefault="00001D14" w:rsidP="008F3C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B6ED" w14:textId="058DAF04" w:rsidR="008F3C00" w:rsidRPr="00971D59" w:rsidRDefault="00474AFC" w:rsidP="008F3C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8AA0" w14:textId="622A25E4" w:rsidR="008F3C00" w:rsidRPr="00971D59" w:rsidRDefault="00F42FA4" w:rsidP="008F3C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5CFF06B8" w14:textId="77777777" w:rsidTr="00B4684D">
        <w:trPr>
          <w:trHeight w:val="152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AE7B8" w14:textId="77777777" w:rsidR="008F3C00" w:rsidRPr="00971D59" w:rsidRDefault="008F3C00" w:rsidP="008F3C00">
            <w:pPr>
              <w:tabs>
                <w:tab w:val="left" w:pos="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Administrative Efficiency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84806" w14:textId="77777777" w:rsidR="008F3C00" w:rsidRPr="00971D59" w:rsidRDefault="008F3C00" w:rsidP="008F3C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20%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E146" w14:textId="77777777" w:rsidR="008F3C00" w:rsidRPr="00971D59" w:rsidRDefault="008F3C00" w:rsidP="008F3C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2520" w14:textId="77777777" w:rsidR="008F3C00" w:rsidRPr="00971D59" w:rsidRDefault="008F3C00" w:rsidP="008F3C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2FA3" w14:textId="77777777" w:rsidR="008F3C00" w:rsidRPr="00971D59" w:rsidRDefault="008F3C00" w:rsidP="008F3C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7974" w14:textId="77777777" w:rsidR="008F3C00" w:rsidRPr="00971D59" w:rsidRDefault="008F3C00" w:rsidP="008F3C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1D59" w:rsidRPr="00971D59" w14:paraId="43A765F2" w14:textId="77777777" w:rsidTr="00474AFC">
        <w:trPr>
          <w:trHeight w:val="1025"/>
        </w:trPr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A7CC" w14:textId="77777777" w:rsidR="00474AFC" w:rsidRPr="00971D59" w:rsidRDefault="00474AFC" w:rsidP="00474AFC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Coordinates with Monitoring Officer in taking note of disconnected accounts and in recording voluntarily disconnected meters to ensure efficient monitoring.</w:t>
            </w:r>
          </w:p>
          <w:p w14:paraId="407F069D" w14:textId="77777777" w:rsidR="00474AFC" w:rsidRPr="00971D59" w:rsidRDefault="00474AFC" w:rsidP="00474AFC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9624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CC81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61E33A24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653A69A4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  <w:p w14:paraId="7B75144D" w14:textId="413E5199" w:rsidR="00063763" w:rsidRPr="00971D59" w:rsidRDefault="00474AFC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Initiative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8CB1A" w14:textId="7D27B36D" w:rsidR="00474AFC" w:rsidRPr="00971D59" w:rsidRDefault="00001D1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48B78" w14:textId="291D4304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716E" w14:textId="7A988A78" w:rsidR="00474AFC" w:rsidRPr="00971D59" w:rsidRDefault="00F42FA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239BE352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D83D" w14:textId="25B5E998" w:rsidR="00474AFC" w:rsidRPr="00971D59" w:rsidRDefault="00474AFC" w:rsidP="00125D99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Records any observation or findings of reading in the consumers’ meters and makes corresponding report and recommendation.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7A20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FC88F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Customer Service</w:t>
            </w:r>
          </w:p>
          <w:p w14:paraId="00FDF2DE" w14:textId="77777777" w:rsidR="00474AFC" w:rsidRPr="00971D59" w:rsidRDefault="00474AFC" w:rsidP="00474AF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6F9EFBF0" w14:textId="77777777" w:rsidR="00474AFC" w:rsidRPr="00971D59" w:rsidRDefault="00474AFC" w:rsidP="00125D9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Human Relation</w:t>
            </w:r>
          </w:p>
          <w:p w14:paraId="1FA09ACC" w14:textId="7CA644D1" w:rsidR="00063763" w:rsidRPr="00971D59" w:rsidRDefault="00063763" w:rsidP="00125D9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4123" w14:textId="70706E75" w:rsidR="00474AFC" w:rsidRPr="00971D59" w:rsidRDefault="00001D1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2C6AD" w14:textId="4AABF161" w:rsidR="00474AFC" w:rsidRPr="00971D59" w:rsidRDefault="00474AFC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CACBE" w14:textId="202EE9C4" w:rsidR="00474AFC" w:rsidRPr="00971D59" w:rsidRDefault="00F42FA4" w:rsidP="00474AF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5223FD23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43CE" w14:textId="35D8A4CD" w:rsidR="00970D06" w:rsidRPr="00971D59" w:rsidRDefault="00970D06" w:rsidP="00970D06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Updates new ASC applications and other records such as tagging of accounts with approved lifeline application, KWH meter replacement, rebooking of accounts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DFA6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15C4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05DD3CAB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  <w:p w14:paraId="2181A46B" w14:textId="68BEF454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70CB" w14:textId="5759499B" w:rsidR="00970D06" w:rsidRPr="00971D59" w:rsidRDefault="00001D1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E002" w14:textId="655A242B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7269" w14:textId="75BDA3FE" w:rsidR="00970D06" w:rsidRPr="00971D59" w:rsidRDefault="00F42FA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23AFA430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D7DD" w14:textId="117143FA" w:rsidR="00970D06" w:rsidRPr="00971D59" w:rsidRDefault="00970D06" w:rsidP="00970D06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Assists MRBDOs in the preparation of Debit/Credit Memos to correct reading errors and/or accommodate consumer requests and other billing adjustments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0FE8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1E32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0481F553" w14:textId="689C36A8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33EB" w14:textId="4A58AAA3" w:rsidR="00970D06" w:rsidRPr="00971D59" w:rsidRDefault="00001D1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6BC6" w14:textId="634FEDCD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8DFA" w14:textId="00066EEC" w:rsidR="00970D06" w:rsidRPr="00971D59" w:rsidRDefault="00F42FA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07B02DD4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66EB" w14:textId="77777777" w:rsidR="00970D06" w:rsidRPr="00971D59" w:rsidRDefault="00970D06" w:rsidP="00970D06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Performs other functions as maybe assigned from time to time.</w:t>
            </w:r>
          </w:p>
          <w:p w14:paraId="1AE21360" w14:textId="77777777" w:rsidR="00970D06" w:rsidRPr="00971D59" w:rsidRDefault="00970D06" w:rsidP="00970D0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0E00B8" w14:textId="77777777" w:rsidR="00970D06" w:rsidRPr="00971D59" w:rsidRDefault="00970D06" w:rsidP="00970D0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918D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287B1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07FC775B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7B7BA0AB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  <w:p w14:paraId="5DC39258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Initiative</w:t>
            </w:r>
          </w:p>
          <w:p w14:paraId="4A12845B" w14:textId="15E85283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C643C" w14:textId="2E1A6F0A" w:rsidR="00970D06" w:rsidRPr="00971D59" w:rsidRDefault="00001D1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E2F15" w14:textId="4E7CB6EC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117F0" w14:textId="355A41FB" w:rsidR="00970D06" w:rsidRPr="00971D59" w:rsidRDefault="00F42FA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405E5F68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25B1" w14:textId="23E75E6F" w:rsidR="00970D06" w:rsidRPr="00971D59" w:rsidRDefault="00970D06" w:rsidP="00970D06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Assists MRBDOs in the preparation of preferential bills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EDEA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C1D0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3821F217" w14:textId="248C3968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12C28" w14:textId="17289C2D" w:rsidR="00970D06" w:rsidRPr="00971D59" w:rsidRDefault="00001D1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BF2B" w14:textId="160F668A" w:rsidR="00970D06" w:rsidRPr="00971D59" w:rsidRDefault="00F42FA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96C8" w14:textId="4C067200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47B26F0E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D2A7" w14:textId="632D7762" w:rsidR="00970D06" w:rsidRPr="00971D59" w:rsidRDefault="00970D06" w:rsidP="00970D06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Assists MRBDOs in the computation of Main meter consumptions and preparation of related statement of account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4A47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BC79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540A5823" w14:textId="05415D61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2875" w14:textId="6469BE4B" w:rsidR="00970D06" w:rsidRPr="00971D59" w:rsidRDefault="00001D1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E000" w14:textId="5505B179" w:rsidR="00970D06" w:rsidRPr="00971D59" w:rsidRDefault="00F42FA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557D" w14:textId="6D64708A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573EDBB1" w14:textId="77777777" w:rsidTr="00B4684D">
        <w:tc>
          <w:tcPr>
            <w:tcW w:w="5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EEAA" w14:textId="77777777" w:rsidR="00970D06" w:rsidRPr="00971D59" w:rsidRDefault="00970D06" w:rsidP="00970D06">
            <w:pPr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lastRenderedPageBreak/>
              <w:t>Performs other functions as maybe assigned from time to time.</w:t>
            </w:r>
          </w:p>
          <w:p w14:paraId="612AA674" w14:textId="77777777" w:rsidR="00970D06" w:rsidRPr="00971D59" w:rsidRDefault="00970D06" w:rsidP="00970D0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3E6307C" w14:textId="77777777" w:rsidR="00970D06" w:rsidRPr="00971D59" w:rsidRDefault="00970D06" w:rsidP="00970D06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E062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A0E9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1669CC49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Computer Skills</w:t>
            </w:r>
          </w:p>
          <w:p w14:paraId="73CEC47D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Operating System Skills</w:t>
            </w:r>
          </w:p>
          <w:p w14:paraId="5E54E38C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Initiative</w:t>
            </w:r>
          </w:p>
          <w:p w14:paraId="3152F98D" w14:textId="77777777" w:rsidR="00970D06" w:rsidRPr="00971D59" w:rsidRDefault="00970D06" w:rsidP="00970D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6A11" w14:textId="339D231A" w:rsidR="00970D06" w:rsidRPr="00971D59" w:rsidRDefault="00001D1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Pr="00971D59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F1D5" w14:textId="184BBF7E" w:rsidR="00970D06" w:rsidRPr="00971D59" w:rsidRDefault="00970D06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422E" w14:textId="46C723EB" w:rsidR="00970D06" w:rsidRPr="00971D59" w:rsidRDefault="00F42FA4" w:rsidP="00970D0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71D59" w:rsidRPr="00971D59" w14:paraId="0D6208A4" w14:textId="77777777" w:rsidTr="00B4684D">
        <w:trPr>
          <w:trHeight w:val="863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D71D" w14:textId="77777777" w:rsidR="00970D06" w:rsidRPr="00971D59" w:rsidRDefault="00970D06" w:rsidP="00970D0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149B" w14:textId="271246AF" w:rsidR="00970D06" w:rsidRPr="00971D59" w:rsidRDefault="00970D06" w:rsidP="00970D0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Working Relationships:</w:t>
            </w:r>
          </w:p>
          <w:p w14:paraId="5922213D" w14:textId="7A021E63" w:rsidR="00970D06" w:rsidRPr="00971D59" w:rsidRDefault="00970D06" w:rsidP="00970D06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971D59">
              <w:rPr>
                <w:rFonts w:ascii="Arial" w:hAnsi="Arial" w:cs="Arial"/>
                <w:sz w:val="22"/>
                <w:szCs w:val="22"/>
              </w:rPr>
              <w:t>All Divisions/All levels, Member-Consumers.</w:t>
            </w:r>
          </w:p>
        </w:tc>
      </w:tr>
      <w:tr w:rsidR="00971D59" w:rsidRPr="00971D59" w14:paraId="0C93B46A" w14:textId="77777777" w:rsidTr="00D035B4">
        <w:trPr>
          <w:trHeight w:val="4639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2923" w14:textId="77777777" w:rsidR="00970D06" w:rsidRPr="00971D59" w:rsidRDefault="00970D06" w:rsidP="00970D0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AF7D" w14:textId="74476A0C" w:rsidR="00971D59" w:rsidRDefault="00970D06" w:rsidP="00970D0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71D59">
              <w:rPr>
                <w:rFonts w:ascii="Arial" w:hAnsi="Arial" w:cs="Arial"/>
                <w:b/>
                <w:sz w:val="22"/>
                <w:szCs w:val="22"/>
              </w:rPr>
              <w:t>Job Specifications:</w:t>
            </w:r>
          </w:p>
          <w:tbl>
            <w:tblPr>
              <w:tblStyle w:val="TableGrid"/>
              <w:tblW w:w="0" w:type="auto"/>
              <w:tblInd w:w="204" w:type="dxa"/>
              <w:tblLayout w:type="fixed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971D59" w14:paraId="5884F15C" w14:textId="77777777" w:rsidTr="00F75201">
              <w:tc>
                <w:tcPr>
                  <w:tcW w:w="1463" w:type="dxa"/>
                </w:tcPr>
                <w:p w14:paraId="5BF98761" w14:textId="6DB83351" w:rsidR="00971D59" w:rsidRDefault="00971D59" w:rsidP="00971D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MR I</w:t>
                  </w:r>
                </w:p>
                <w:p w14:paraId="0ECB86BB" w14:textId="77777777" w:rsidR="00971D59" w:rsidRDefault="00971D59" w:rsidP="00971D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2BED812B" w14:textId="5949EF25" w:rsidR="00971D59" w:rsidRPr="00971D59" w:rsidRDefault="00971D59" w:rsidP="00971D59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Has completed at least 2 years in college</w:t>
                  </w:r>
                </w:p>
                <w:p w14:paraId="0468409A" w14:textId="7CCFA4D4" w:rsidR="00971D59" w:rsidRPr="00971D59" w:rsidRDefault="00971D59" w:rsidP="00971D59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 xml:space="preserve">Has completed </w:t>
                  </w:r>
                  <w:r w:rsidRPr="00971D59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at least 48 hours of Customer Relations Training; 30 hours job related training for this position</w:t>
                  </w:r>
                </w:p>
                <w:p w14:paraId="165624EC" w14:textId="62C09923" w:rsidR="00971D59" w:rsidRPr="00917288" w:rsidRDefault="00971D59" w:rsidP="00971D59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71D59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At least two (2) years in similar and related function in the electric utility company</w:t>
                  </w:r>
                </w:p>
                <w:p w14:paraId="5FD3B99F" w14:textId="5AB6E77F" w:rsidR="00B441C9" w:rsidRPr="000D5D63" w:rsidRDefault="00917288" w:rsidP="00001D14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K</w:t>
                  </w: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 xml:space="preserve">nows how to drive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a </w:t>
                  </w: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motor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cycle</w:t>
                  </w: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and </w:t>
                  </w:r>
                  <w:r w:rsidRPr="00971D59">
                    <w:rPr>
                      <w:rFonts w:ascii="Arial" w:hAnsi="Arial" w:cs="Arial"/>
                      <w:sz w:val="22"/>
                      <w:szCs w:val="22"/>
                    </w:rPr>
                    <w:t>with valid driver’s license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with restriction codes of A, A1</w:t>
                  </w:r>
                </w:p>
              </w:tc>
            </w:tr>
            <w:tr w:rsidR="00971D59" w14:paraId="0608BFDD" w14:textId="77777777" w:rsidTr="00F75201">
              <w:tc>
                <w:tcPr>
                  <w:tcW w:w="1463" w:type="dxa"/>
                </w:tcPr>
                <w:p w14:paraId="7F2C4623" w14:textId="49062FA3" w:rsidR="00971D59" w:rsidRDefault="00971D59" w:rsidP="00971D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MR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2577" w:type="dxa"/>
                </w:tcPr>
                <w:p w14:paraId="608BA63F" w14:textId="6D9BD78C" w:rsidR="00971D59" w:rsidRDefault="00971D59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39646D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At least 1 year as 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MR</w:t>
                  </w:r>
                  <w:r w:rsidRPr="0039646D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 I</w:t>
                  </w:r>
                </w:p>
                <w:p w14:paraId="03752995" w14:textId="11AAE9FF" w:rsidR="009F0B43" w:rsidRDefault="00971D59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Can perform disconnecti</w:t>
                  </w:r>
                  <w:r w:rsidR="009F0B43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on/reconnection of </w:t>
                  </w:r>
                  <w:r w:rsidR="00D035B4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billing kwh meter </w:t>
                  </w:r>
                  <w:r w:rsidR="009F0B43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delinquent accounts</w:t>
                  </w:r>
                </w:p>
                <w:p w14:paraId="262C42E5" w14:textId="77777777" w:rsidR="00971D59" w:rsidRDefault="009F0B43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Can perform collection of power bills payment and can serve as back – up collection associate as the need arises</w:t>
                  </w:r>
                  <w:r w:rsidR="00971D59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6875B0B3" w14:textId="0B0F081D" w:rsidR="00001D14" w:rsidRPr="0039646D" w:rsidRDefault="00001D14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Level of competencies for all meter reading and billing duties and responsibilities are at least level 3</w:t>
                  </w:r>
                </w:p>
              </w:tc>
            </w:tr>
            <w:tr w:rsidR="00971D59" w14:paraId="55FB23B5" w14:textId="77777777" w:rsidTr="00F75201">
              <w:tc>
                <w:tcPr>
                  <w:tcW w:w="1463" w:type="dxa"/>
                </w:tcPr>
                <w:p w14:paraId="18B525EE" w14:textId="421B4658" w:rsidR="00971D59" w:rsidRDefault="00971D59" w:rsidP="00971D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MR III</w:t>
                  </w:r>
                </w:p>
                <w:p w14:paraId="787CC81D" w14:textId="77777777" w:rsidR="00971D59" w:rsidRDefault="00971D59" w:rsidP="00971D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66160AA0" w14:textId="16463C90" w:rsidR="00971D59" w:rsidRDefault="00971D59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39646D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At least 1 year as 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MR II</w:t>
                  </w:r>
                </w:p>
                <w:p w14:paraId="4DFD157B" w14:textId="6FB99A84" w:rsidR="00971D59" w:rsidRPr="00B251E8" w:rsidRDefault="00B441C9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Can properly update records of newly installed and replaced kwh meters</w:t>
                  </w:r>
                </w:p>
                <w:p w14:paraId="39A765D8" w14:textId="202CBDAC" w:rsidR="00B251E8" w:rsidRPr="00B251E8" w:rsidRDefault="00B251E8" w:rsidP="00B251E8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251E8">
                    <w:rPr>
                      <w:rFonts w:ascii="Arial" w:hAnsi="Arial" w:cs="Arial"/>
                      <w:sz w:val="22"/>
                      <w:szCs w:val="22"/>
                    </w:rPr>
                    <w:t>Can properly prepare preferential billings</w:t>
                  </w:r>
                </w:p>
                <w:p w14:paraId="76A29355" w14:textId="759A3162" w:rsidR="00917288" w:rsidRPr="00B251E8" w:rsidRDefault="00B441C9" w:rsidP="00B251E8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No recorded meter reading and billing error for at least </w:t>
                  </w:r>
                  <w:r w:rsidR="00917288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six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 (</w:t>
                  </w:r>
                  <w:r w:rsidR="00917288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6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) months</w:t>
                  </w:r>
                  <w:r w:rsidR="00D035B4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 as MR II</w:t>
                  </w:r>
                </w:p>
              </w:tc>
            </w:tr>
            <w:tr w:rsidR="00971D59" w14:paraId="313ECD3B" w14:textId="77777777" w:rsidTr="00F75201">
              <w:tc>
                <w:tcPr>
                  <w:tcW w:w="1463" w:type="dxa"/>
                </w:tcPr>
                <w:p w14:paraId="1E95AC19" w14:textId="157C9699" w:rsidR="00971D59" w:rsidRDefault="00971D59" w:rsidP="00971D5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MR IV</w:t>
                  </w:r>
                </w:p>
              </w:tc>
              <w:tc>
                <w:tcPr>
                  <w:tcW w:w="12577" w:type="dxa"/>
                </w:tcPr>
                <w:p w14:paraId="6EF810A6" w14:textId="257BC6D9" w:rsidR="00971D59" w:rsidRDefault="00971D59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</w:pPr>
                  <w:r w:rsidRPr="0039646D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At least 1 year as 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MR III</w:t>
                  </w:r>
                </w:p>
                <w:p w14:paraId="3D20B49E" w14:textId="77777777" w:rsidR="00D035B4" w:rsidRDefault="00D035B4" w:rsidP="00D035B4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Can properly prepare debit/credit memo (DCM) on meter reading and billing adjustments</w:t>
                  </w:r>
                </w:p>
                <w:p w14:paraId="36111A94" w14:textId="5AC6B0A4" w:rsidR="00B441C9" w:rsidRDefault="00B441C9" w:rsidP="00971D59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bookmarkStart w:id="0" w:name="_Hlk162431167"/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No recorded meter reading</w:t>
                  </w:r>
                  <w:r w:rsidR="00D035B4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billing</w:t>
                  </w:r>
                  <w:r w:rsidR="00D035B4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 and disconnection 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error for at least </w:t>
                  </w:r>
                  <w:r w:rsidR="00D035B4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six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 (</w:t>
                  </w:r>
                  <w:r w:rsidR="00D035B4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6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) months</w:t>
                  </w:r>
                  <w:r w:rsidR="00D035B4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 as MR III</w:t>
                  </w:r>
                </w:p>
                <w:p w14:paraId="63E70885" w14:textId="73A8AB36" w:rsidR="00971D59" w:rsidRPr="00C7300A" w:rsidRDefault="00B441C9" w:rsidP="00917288">
                  <w:pPr>
                    <w:numPr>
                      <w:ilvl w:val="0"/>
                      <w:numId w:val="9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Level of competencies for all the duties and responsibilities </w:t>
                  </w:r>
                  <w:r w:rsidR="00D035B4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of this position 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 xml:space="preserve">are </w:t>
                  </w:r>
                  <w:bookmarkEnd w:id="0"/>
                  <w:r w:rsidR="00D035B4">
                    <w:rPr>
                      <w:rFonts w:ascii="Arial" w:hAnsi="Arial" w:cs="Arial"/>
                      <w:color w:val="000000" w:themeColor="text1"/>
                      <w:sz w:val="22"/>
                      <w:szCs w:val="22"/>
                    </w:rPr>
                    <w:t>equal to 4</w:t>
                  </w:r>
                </w:p>
              </w:tc>
            </w:tr>
          </w:tbl>
          <w:p w14:paraId="7E15275A" w14:textId="3E8314D1" w:rsidR="00970D06" w:rsidRPr="00917288" w:rsidRDefault="00970D06" w:rsidP="0091728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6B09" w:rsidRPr="00971D59" w14:paraId="26E18587" w14:textId="77777777" w:rsidTr="00D9201D">
        <w:trPr>
          <w:trHeight w:val="106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FEC8" w14:textId="77777777" w:rsidR="00970D06" w:rsidRPr="00971D59" w:rsidRDefault="00970D06" w:rsidP="00970D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8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01F1" w14:textId="2D1AA889" w:rsidR="00970D06" w:rsidRPr="00F42FA4" w:rsidRDefault="00970D06" w:rsidP="00970D0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2F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                             </w:t>
            </w:r>
          </w:p>
          <w:p w14:paraId="5333E1FF" w14:textId="77777777" w:rsidR="00F42FA4" w:rsidRPr="00F42FA4" w:rsidRDefault="00F42FA4" w:rsidP="00F42FA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2F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 acknowledge my responsibilities as outlined in the job description of my position, and I will observe and adhere to the highest standards of work ethics in the performance of my duties.                                                                               </w:t>
            </w:r>
          </w:p>
          <w:p w14:paraId="0871E3A9" w14:textId="7437DBBF" w:rsidR="00F42FA4" w:rsidRDefault="00F42FA4" w:rsidP="00F42FA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DF61E68" w14:textId="77777777" w:rsidR="00F42FA4" w:rsidRPr="00F42FA4" w:rsidRDefault="00F42FA4" w:rsidP="00F42FA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4376CB7" w14:textId="77777777" w:rsidR="00F42FA4" w:rsidRPr="00F42FA4" w:rsidRDefault="00F42FA4" w:rsidP="00F42FA4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___________________________________</w:t>
            </w:r>
          </w:p>
          <w:p w14:paraId="2D52634D" w14:textId="77777777" w:rsidR="00F42FA4" w:rsidRPr="00F42FA4" w:rsidRDefault="00F42FA4" w:rsidP="00F42FA4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Employee’s Signature Over Printed Name</w:t>
            </w:r>
          </w:p>
          <w:p w14:paraId="7D104519" w14:textId="77777777" w:rsidR="00F42FA4" w:rsidRDefault="00F42FA4" w:rsidP="00F42FA4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CB84B00" w14:textId="3CAE12B4" w:rsidR="00F42FA4" w:rsidRPr="00F42FA4" w:rsidRDefault="00F42FA4" w:rsidP="00F42FA4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__________</w:t>
            </w:r>
            <w:r>
              <w:rPr>
                <w:rFonts w:ascii="Arial" w:hAnsi="Arial" w:cs="Arial"/>
                <w:bCs/>
                <w:sz w:val="22"/>
                <w:szCs w:val="22"/>
              </w:rPr>
              <w:t>__</w:t>
            </w:r>
          </w:p>
          <w:p w14:paraId="2C8C8BF2" w14:textId="011DEE30" w:rsidR="00970D06" w:rsidRPr="00F42FA4" w:rsidRDefault="00F42FA4" w:rsidP="00D96B0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Date</w:t>
            </w:r>
            <w:r w:rsidR="00970D06" w:rsidRPr="00F42FA4">
              <w:rPr>
                <w:rFonts w:ascii="Arial" w:hAnsi="Arial" w:cs="Arial"/>
                <w:bCs/>
                <w:sz w:val="22"/>
                <w:szCs w:val="22"/>
              </w:rPr>
              <w:t xml:space="preserve">     </w:t>
            </w:r>
          </w:p>
        </w:tc>
      </w:tr>
    </w:tbl>
    <w:p w14:paraId="34CC51E1" w14:textId="77777777" w:rsidR="00306B76" w:rsidRPr="00971D59" w:rsidRDefault="00306B76"/>
    <w:sectPr w:rsidR="00306B76" w:rsidRPr="00971D59" w:rsidSect="00911739">
      <w:pgSz w:w="18722" w:h="12242" w:orient="landscape" w:code="30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50B"/>
    <w:multiLevelType w:val="hybridMultilevel"/>
    <w:tmpl w:val="0DEECF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F3337"/>
    <w:multiLevelType w:val="hybridMultilevel"/>
    <w:tmpl w:val="E7F89DCC"/>
    <w:lvl w:ilvl="0" w:tplc="9B5488F6">
      <w:start w:val="1"/>
      <w:numFmt w:val="decimal"/>
      <w:lvlText w:val="%1."/>
      <w:lvlJc w:val="left"/>
      <w:pPr>
        <w:ind w:left="360" w:hanging="360"/>
      </w:pPr>
      <w:rPr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808A2"/>
    <w:multiLevelType w:val="hybridMultilevel"/>
    <w:tmpl w:val="5F468890"/>
    <w:lvl w:ilvl="0" w:tplc="9B5488F6">
      <w:start w:val="1"/>
      <w:numFmt w:val="decimal"/>
      <w:lvlText w:val="%1."/>
      <w:lvlJc w:val="left"/>
      <w:pPr>
        <w:ind w:left="360" w:hanging="360"/>
      </w:pPr>
      <w:rPr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F2482"/>
    <w:multiLevelType w:val="hybridMultilevel"/>
    <w:tmpl w:val="7930868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B0562"/>
    <w:multiLevelType w:val="multilevel"/>
    <w:tmpl w:val="132E272C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1F497D"/>
      </w:rPr>
    </w:lvl>
    <w:lvl w:ilvl="1">
      <w:start w:val="7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380A167B"/>
    <w:multiLevelType w:val="hybridMultilevel"/>
    <w:tmpl w:val="D06EA1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C6458"/>
    <w:multiLevelType w:val="hybridMultilevel"/>
    <w:tmpl w:val="B59815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632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57910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1056637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792233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1883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0540545">
    <w:abstractNumId w:val="4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557734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276143">
    <w:abstractNumId w:val="8"/>
  </w:num>
  <w:num w:numId="9" w16cid:durableId="501509927">
    <w:abstractNumId w:val="7"/>
  </w:num>
  <w:num w:numId="10" w16cid:durableId="1833374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739"/>
    <w:rsid w:val="00001D14"/>
    <w:rsid w:val="00063763"/>
    <w:rsid w:val="000D5576"/>
    <w:rsid w:val="00125D99"/>
    <w:rsid w:val="002303B5"/>
    <w:rsid w:val="00306B76"/>
    <w:rsid w:val="0045500F"/>
    <w:rsid w:val="00474AFC"/>
    <w:rsid w:val="008F3C00"/>
    <w:rsid w:val="00911739"/>
    <w:rsid w:val="00917288"/>
    <w:rsid w:val="00940227"/>
    <w:rsid w:val="00970D06"/>
    <w:rsid w:val="00971D59"/>
    <w:rsid w:val="00985249"/>
    <w:rsid w:val="009F0B43"/>
    <w:rsid w:val="00B251E8"/>
    <w:rsid w:val="00B30F5B"/>
    <w:rsid w:val="00B441C9"/>
    <w:rsid w:val="00B4684D"/>
    <w:rsid w:val="00D035B4"/>
    <w:rsid w:val="00D318A1"/>
    <w:rsid w:val="00D9201D"/>
    <w:rsid w:val="00D96B09"/>
    <w:rsid w:val="00EA1B5C"/>
    <w:rsid w:val="00F4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F484"/>
  <w15:chartTrackingRefBased/>
  <w15:docId w15:val="{AEA11B86-21BD-4226-BCE8-5473D555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7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739"/>
    <w:pPr>
      <w:ind w:left="720"/>
      <w:contextualSpacing/>
    </w:pPr>
  </w:style>
  <w:style w:type="character" w:customStyle="1" w:styleId="Bodytext">
    <w:name w:val="Body text_"/>
    <w:link w:val="BodyText2"/>
    <w:locked/>
    <w:rsid w:val="00911739"/>
    <w:rPr>
      <w:rFonts w:ascii="Franklin Gothic Heavy" w:eastAsia="Franklin Gothic Heavy" w:hAnsi="Franklin Gothic Heavy" w:cs="Franklin Gothic Heavy"/>
      <w:shd w:val="clear" w:color="auto" w:fill="FFFFFF"/>
    </w:rPr>
  </w:style>
  <w:style w:type="paragraph" w:customStyle="1" w:styleId="BodyText2">
    <w:name w:val="Body Text2"/>
    <w:basedOn w:val="Normal"/>
    <w:link w:val="Bodytext"/>
    <w:rsid w:val="00911739"/>
    <w:pPr>
      <w:widowControl w:val="0"/>
      <w:shd w:val="clear" w:color="auto" w:fill="FFFFFF"/>
      <w:spacing w:after="60" w:line="0" w:lineRule="atLeast"/>
      <w:ind w:hanging="1360"/>
      <w:jc w:val="both"/>
    </w:pPr>
    <w:rPr>
      <w:rFonts w:ascii="Franklin Gothic Heavy" w:eastAsia="Franklin Gothic Heavy" w:hAnsi="Franklin Gothic Heavy" w:cs="Franklin Gothic Heavy"/>
      <w:sz w:val="22"/>
      <w:szCs w:val="22"/>
    </w:rPr>
  </w:style>
  <w:style w:type="table" w:styleId="TableGrid">
    <w:name w:val="Table Grid"/>
    <w:basedOn w:val="TableNormal"/>
    <w:uiPriority w:val="59"/>
    <w:rsid w:val="00971D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761</Words>
  <Characters>4340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Mario Calatan</cp:lastModifiedBy>
  <cp:revision>2</cp:revision>
  <cp:lastPrinted>2024-04-02T04:40:00Z</cp:lastPrinted>
  <dcterms:created xsi:type="dcterms:W3CDTF">2026-09-01T14:44:00Z</dcterms:created>
  <dcterms:modified xsi:type="dcterms:W3CDTF">2026-09-01T14:44:00Z</dcterms:modified>
</cp:coreProperties>
</file>