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108" w:tblpY="297"/>
        <w:tblW w:w="11088" w:type="dxa"/>
        <w:tblLayout w:type="fixed"/>
        <w:tblLook w:val="04A0" w:firstRow="1" w:lastRow="0" w:firstColumn="1" w:lastColumn="0" w:noHBand="0" w:noVBand="1"/>
      </w:tblPr>
      <w:tblGrid>
        <w:gridCol w:w="2031"/>
        <w:gridCol w:w="1389"/>
        <w:gridCol w:w="1327"/>
        <w:gridCol w:w="62"/>
        <w:gridCol w:w="1329"/>
        <w:gridCol w:w="1350"/>
        <w:gridCol w:w="318"/>
        <w:gridCol w:w="1032"/>
        <w:gridCol w:w="810"/>
        <w:gridCol w:w="720"/>
        <w:gridCol w:w="720"/>
      </w:tblGrid>
      <w:tr w:rsidR="00453D69" w:rsidRPr="0054548F" w14:paraId="72913924" w14:textId="77777777" w:rsidTr="00453D69">
        <w:tc>
          <w:tcPr>
            <w:tcW w:w="4747" w:type="dxa"/>
            <w:gridSpan w:val="3"/>
          </w:tcPr>
          <w:p w14:paraId="3E323CC8" w14:textId="1CA9FD7E" w:rsidR="00453D69" w:rsidRPr="0054548F" w:rsidRDefault="00580AE6" w:rsidP="00453D69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07D8D17" wp14:editId="740E5346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20955</wp:posOffset>
                      </wp:positionV>
                      <wp:extent cx="1943100" cy="2286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B30C83" w14:textId="3A861BCD" w:rsidR="00580AE6" w:rsidRPr="00897398" w:rsidRDefault="00580AE6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897398">
                                    <w:rPr>
                                      <w:rFonts w:ascii="Arial Narrow" w:hAnsi="Arial Narrow"/>
                                    </w:rPr>
                                    <w:fldChar w:fldCharType="begin"/>
                                  </w:r>
                                  <w:r w:rsidRPr="00897398">
                                    <w:rPr>
                                      <w:rFonts w:ascii="Arial Narrow" w:hAnsi="Arial Narrow"/>
                                    </w:rPr>
                                    <w:instrText xml:space="preserve"> MERGEFIELD Name </w:instrText>
                                  </w:r>
                                  <w:r w:rsidRPr="00897398">
                                    <w:rPr>
                                      <w:rFonts w:ascii="Arial Narrow" w:hAnsi="Arial Narrow"/>
                                    </w:rPr>
                                    <w:fldChar w:fldCharType="separate"/>
                                  </w:r>
                                  <w:r w:rsidR="00175DD3" w:rsidRPr="00D60F37">
                                    <w:rPr>
                                      <w:rFonts w:ascii="Arial Narrow" w:hAnsi="Arial Narrow"/>
                                      <w:noProof/>
                                    </w:rPr>
                                    <w:t>Ian John U. Bautista</w:t>
                                  </w:r>
                                  <w:r w:rsidRPr="00897398">
                                    <w:rPr>
                                      <w:rFonts w:ascii="Arial Narrow" w:hAnsi="Arial Narrow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07D8D1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2.15pt;margin-top:1.65pt;width:153pt;height:1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" filled="f" stroked="f" strokeweight="1pt">
                      <v:textbox inset=",0,,0">
                        <w:txbxContent>
                          <w:p w14:paraId="21B30C83" w14:textId="3A861BCD" w:rsidR="00580AE6" w:rsidRPr="00897398" w:rsidRDefault="00580AE6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897398">
                              <w:rPr>
                                <w:rFonts w:ascii="Arial Narrow" w:hAnsi="Arial Narrow"/>
                              </w:rPr>
                              <w:fldChar w:fldCharType="begin"/>
                            </w:r>
                            <w:r w:rsidRPr="00897398">
                              <w:rPr>
                                <w:rFonts w:ascii="Arial Narrow" w:hAnsi="Arial Narrow"/>
                              </w:rPr>
                              <w:instrText xml:space="preserve"> MERGEFIELD Name </w:instrText>
                            </w:r>
                            <w:r w:rsidRPr="00897398">
                              <w:rPr>
                                <w:rFonts w:ascii="Arial Narrow" w:hAnsi="Arial Narrow"/>
                              </w:rPr>
                              <w:fldChar w:fldCharType="separate"/>
                            </w:r>
                            <w:r w:rsidR="00175DD3" w:rsidRPr="00D60F37">
                              <w:rPr>
                                <w:rFonts w:ascii="Arial Narrow" w:hAnsi="Arial Narrow"/>
                                <w:noProof/>
                              </w:rPr>
                              <w:t>Ian John U. Bautista</w:t>
                            </w:r>
                            <w:r w:rsidRPr="00897398">
                              <w:rPr>
                                <w:rFonts w:ascii="Arial Narrow" w:hAnsi="Arial Narrow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3D69" w:rsidRPr="0054548F">
              <w:rPr>
                <w:rFonts w:ascii="Arial Narrow" w:hAnsi="Arial Narrow"/>
                <w:sz w:val="19"/>
                <w:szCs w:val="19"/>
              </w:rPr>
              <w:t>NAME:</w:t>
            </w:r>
            <w:r w:rsidR="00453D69">
              <w:rPr>
                <w:rFonts w:ascii="Arial Narrow" w:hAnsi="Arial Narrow"/>
                <w:sz w:val="19"/>
                <w:szCs w:val="19"/>
              </w:rPr>
              <w:t xml:space="preserve"> </w:t>
            </w:r>
          </w:p>
          <w:p w14:paraId="2852937C" w14:textId="77777777" w:rsidR="00453D69" w:rsidRPr="0054548F" w:rsidRDefault="00453D69" w:rsidP="00453D69">
            <w:pPr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4091" w:type="dxa"/>
            <w:gridSpan w:val="5"/>
          </w:tcPr>
          <w:p w14:paraId="02F0B2D3" w14:textId="2D3BDC7C" w:rsidR="00453D69" w:rsidRPr="0054548F" w:rsidRDefault="00580AE6" w:rsidP="00471281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5B3CC339" wp14:editId="06867741">
                      <wp:simplePos x="0" y="0"/>
                      <wp:positionH relativeFrom="column">
                        <wp:posOffset>480060</wp:posOffset>
                      </wp:positionH>
                      <wp:positionV relativeFrom="paragraph">
                        <wp:posOffset>17145</wp:posOffset>
                      </wp:positionV>
                      <wp:extent cx="1943100" cy="2286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2D9796" w14:textId="458870BE" w:rsidR="00580AE6" w:rsidRPr="00BB60DF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 w:rsidRPr="00BB60DF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BB60DF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Position </w:instrText>
                                  </w:r>
                                  <w:r w:rsidRPr="00BB60DF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 w:rsidRPr="00D60F37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EA I</w:t>
                                  </w:r>
                                  <w:r w:rsidRPr="00BB60DF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3CC339" id="Text Box 2" o:spid="_x0000_s1027" type="#_x0000_t202" style="position:absolute;margin-left:37.8pt;margin-top:1.35pt;width:153pt;height:1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" filled="f" stroked="f" strokeweight="1pt">
                      <v:textbox inset=",0,,0">
                        <w:txbxContent>
                          <w:p w14:paraId="692D9796" w14:textId="458870BE" w:rsidR="00580AE6" w:rsidRPr="00BB60DF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BB60DF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B60DF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Position </w:instrText>
                            </w:r>
                            <w:r w:rsidRPr="00BB60DF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 w:rsidRPr="00D60F37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EA I</w:t>
                            </w:r>
                            <w:r w:rsidRPr="00BB60DF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3D69" w:rsidRPr="0054548F">
              <w:rPr>
                <w:rFonts w:ascii="Arial Narrow" w:hAnsi="Arial Narrow"/>
                <w:sz w:val="19"/>
                <w:szCs w:val="19"/>
              </w:rPr>
              <w:t>POSITION:</w:t>
            </w:r>
            <w:r w:rsidR="00E84CB9">
              <w:rPr>
                <w:rFonts w:ascii="Arial Narrow" w:hAnsi="Arial Narrow"/>
                <w:sz w:val="19"/>
                <w:szCs w:val="19"/>
              </w:rPr>
              <w:t xml:space="preserve"> </w:t>
            </w:r>
            <w:r w:rsidR="00471281">
              <w:rPr>
                <w:rFonts w:ascii="Arial Narrow" w:hAnsi="Arial Narrow"/>
                <w:sz w:val="19"/>
                <w:szCs w:val="19"/>
              </w:rPr>
              <w:t xml:space="preserve"> </w:t>
            </w:r>
          </w:p>
        </w:tc>
        <w:tc>
          <w:tcPr>
            <w:tcW w:w="2250" w:type="dxa"/>
            <w:gridSpan w:val="3"/>
          </w:tcPr>
          <w:p w14:paraId="6708F3A9" w14:textId="561AF932" w:rsidR="00453D69" w:rsidRDefault="00580AE6" w:rsidP="00453D69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0BA6C70A" wp14:editId="5EFD7D05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116205</wp:posOffset>
                      </wp:positionV>
                      <wp:extent cx="1114425" cy="22860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442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894485" w14:textId="495B1EA8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580AE6">
                                    <w:rPr>
                                      <w:rFonts w:ascii="Arial Narrow" w:hAnsi="Arial Narrow"/>
                                    </w:rPr>
                                    <w:fldChar w:fldCharType="begin"/>
                                  </w:r>
                                  <w:r w:rsidRPr="00580AE6">
                                    <w:rPr>
                                      <w:rFonts w:ascii="Arial Narrow" w:hAnsi="Arial Narrow"/>
                                    </w:rPr>
                                    <w:instrText xml:space="preserve"> MERGEFIELD Date_Hired </w:instrText>
                                  </w:r>
                                  <w:r w:rsidRPr="00580AE6">
                                    <w:rPr>
                                      <w:rFonts w:ascii="Arial Narrow" w:hAnsi="Arial Narrow"/>
                                    </w:rPr>
                                    <w:fldChar w:fldCharType="separate"/>
                                  </w:r>
                                  <w:r w:rsidR="00175DD3" w:rsidRPr="00D60F37">
                                    <w:rPr>
                                      <w:rFonts w:ascii="Arial Narrow" w:hAnsi="Arial Narrow"/>
                                      <w:noProof/>
                                    </w:rPr>
                                    <w:t>2023-07-18</w:t>
                                  </w:r>
                                  <w:r w:rsidRPr="00580AE6">
                                    <w:rPr>
                                      <w:rFonts w:ascii="Arial Narrow" w:hAnsi="Arial Narrow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6C70A" id="Text Box 3" o:spid="_x0000_s1028" type="#_x0000_t202" style="position:absolute;margin-left:8pt;margin-top:9.15pt;width:87.75pt;height:1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" filled="f" stroked="f" strokeweight="1pt">
                      <v:textbox inset=",0,,0">
                        <w:txbxContent>
                          <w:p w14:paraId="1E894485" w14:textId="495B1EA8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580AE6">
                              <w:rPr>
                                <w:rFonts w:ascii="Arial Narrow" w:hAnsi="Arial Narrow"/>
                              </w:rPr>
                              <w:fldChar w:fldCharType="begin"/>
                            </w:r>
                            <w:r w:rsidRPr="00580AE6">
                              <w:rPr>
                                <w:rFonts w:ascii="Arial Narrow" w:hAnsi="Arial Narrow"/>
                              </w:rPr>
                              <w:instrText xml:space="preserve"> MERGEFIELD Date_Hired </w:instrText>
                            </w:r>
                            <w:r w:rsidRPr="00580AE6">
                              <w:rPr>
                                <w:rFonts w:ascii="Arial Narrow" w:hAnsi="Arial Narrow"/>
                              </w:rPr>
                              <w:fldChar w:fldCharType="separate"/>
                            </w:r>
                            <w:r w:rsidR="00175DD3" w:rsidRPr="00D60F37">
                              <w:rPr>
                                <w:rFonts w:ascii="Arial Narrow" w:hAnsi="Arial Narrow"/>
                                <w:noProof/>
                              </w:rPr>
                              <w:t>2023-07-18</w:t>
                            </w:r>
                            <w:r w:rsidRPr="00580AE6">
                              <w:rPr>
                                <w:rFonts w:ascii="Arial Narrow" w:hAnsi="Arial Narrow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3D69" w:rsidRPr="0054548F">
              <w:rPr>
                <w:rFonts w:ascii="Arial Narrow" w:hAnsi="Arial Narrow"/>
                <w:sz w:val="19"/>
                <w:szCs w:val="19"/>
              </w:rPr>
              <w:t>DATE HIRED</w:t>
            </w:r>
            <w:r w:rsidR="00453D69">
              <w:rPr>
                <w:rFonts w:ascii="Arial Narrow" w:hAnsi="Arial Narrow"/>
                <w:sz w:val="19"/>
                <w:szCs w:val="19"/>
              </w:rPr>
              <w:t>:</w:t>
            </w:r>
          </w:p>
          <w:p w14:paraId="5D787E46" w14:textId="2A7142C3" w:rsidR="00453D69" w:rsidRPr="0054548F" w:rsidRDefault="00453D69" w:rsidP="00453D69">
            <w:pPr>
              <w:rPr>
                <w:rFonts w:ascii="Arial Narrow" w:hAnsi="Arial Narrow"/>
                <w:sz w:val="19"/>
                <w:szCs w:val="19"/>
              </w:rPr>
            </w:pPr>
          </w:p>
        </w:tc>
      </w:tr>
      <w:tr w:rsidR="00453D69" w:rsidRPr="0054548F" w14:paraId="5AF3AC46" w14:textId="77777777" w:rsidTr="00453D69">
        <w:tc>
          <w:tcPr>
            <w:tcW w:w="4747" w:type="dxa"/>
            <w:gridSpan w:val="3"/>
          </w:tcPr>
          <w:p w14:paraId="484A01A1" w14:textId="77777777" w:rsidR="00453D69" w:rsidRPr="0054548F" w:rsidRDefault="00453D69" w:rsidP="00453D69">
            <w:pPr>
              <w:rPr>
                <w:rFonts w:ascii="Arial Narrow" w:hAnsi="Arial Narrow"/>
                <w:sz w:val="19"/>
                <w:szCs w:val="19"/>
              </w:rPr>
            </w:pPr>
            <w:r w:rsidRPr="0054548F">
              <w:rPr>
                <w:rFonts w:ascii="Arial Narrow" w:hAnsi="Arial Narrow"/>
                <w:sz w:val="19"/>
                <w:szCs w:val="19"/>
              </w:rPr>
              <w:t>DEPARTMENT:</w:t>
            </w:r>
            <w:r>
              <w:rPr>
                <w:rFonts w:ascii="Arial Narrow" w:hAnsi="Arial Narrow"/>
                <w:sz w:val="19"/>
                <w:szCs w:val="19"/>
              </w:rPr>
              <w:t xml:space="preserve"> </w:t>
            </w:r>
            <w:r w:rsidR="00E84CB9">
              <w:rPr>
                <w:rFonts w:ascii="Arial Narrow" w:hAnsi="Arial Narrow"/>
                <w:sz w:val="19"/>
                <w:szCs w:val="19"/>
              </w:rPr>
              <w:t xml:space="preserve"> NSD</w:t>
            </w:r>
          </w:p>
          <w:p w14:paraId="5A2D5886" w14:textId="77777777" w:rsidR="00453D69" w:rsidRPr="0054548F" w:rsidRDefault="00453D69" w:rsidP="00453D69">
            <w:pPr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3059" w:type="dxa"/>
            <w:gridSpan w:val="4"/>
          </w:tcPr>
          <w:p w14:paraId="18AA011F" w14:textId="77777777" w:rsidR="00453D69" w:rsidRDefault="00453D69" w:rsidP="00453D69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IMMEDIATE SUPERVISOR:</w:t>
            </w:r>
          </w:p>
          <w:p w14:paraId="4CF9C014" w14:textId="77777777" w:rsidR="00453D69" w:rsidRPr="0054548F" w:rsidRDefault="001972FF" w:rsidP="00453D69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MARIO C. CALATAN</w:t>
            </w:r>
          </w:p>
        </w:tc>
        <w:tc>
          <w:tcPr>
            <w:tcW w:w="3282" w:type="dxa"/>
            <w:gridSpan w:val="4"/>
          </w:tcPr>
          <w:p w14:paraId="244A937D" w14:textId="281D31C1" w:rsidR="00453D69" w:rsidRDefault="00580AE6" w:rsidP="00453D69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4F261683" wp14:editId="6CC37BA1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127635</wp:posOffset>
                      </wp:positionV>
                      <wp:extent cx="1847850" cy="200025"/>
                      <wp:effectExtent l="0" t="0" r="0" b="952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850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63922F" w14:textId="5698896E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18"/>
                                      <w:szCs w:val="18"/>
                                    </w:rPr>
                                  </w:pPr>
                                  <w:r w:rsidRPr="00580AE6">
                                    <w:rPr>
                                      <w:rFonts w:ascii="Arial Narrow" w:hAnsi="Arial Narrow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580AE6">
                                    <w:rPr>
                                      <w:rFonts w:ascii="Arial Narrow" w:hAnsi="Arial Narrow"/>
                                      <w:sz w:val="18"/>
                                      <w:szCs w:val="18"/>
                                    </w:rPr>
                                    <w:instrText xml:space="preserve"> MERGEFIELD Evaluation_Period </w:instrText>
                                  </w:r>
                                  <w:r w:rsidRPr="00580AE6">
                                    <w:rPr>
                                      <w:rFonts w:ascii="Arial Narrow" w:hAnsi="Arial Narrow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175DD3" w:rsidRPr="00D60F37">
                                    <w:rPr>
                                      <w:rFonts w:ascii="Arial Narrow" w:hAnsi="Arial Narrow"/>
                                      <w:noProof/>
                                      <w:sz w:val="18"/>
                                      <w:szCs w:val="18"/>
                                    </w:rPr>
                                    <w:t>January to June 2026</w:t>
                                  </w:r>
                                  <w:r w:rsidRPr="00580AE6">
                                    <w:rPr>
                                      <w:rFonts w:ascii="Arial Narrow" w:hAnsi="Arial Narrow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261683" id="Text Box 4" o:spid="_x0000_s1029" type="#_x0000_t202" style="position:absolute;margin-left:-2.65pt;margin-top:10.05pt;width:145.5pt;height:15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" filled="f" stroked="f" strokeweight="1pt">
                      <v:textbox inset=",0,,0">
                        <w:txbxContent>
                          <w:p w14:paraId="6963922F" w14:textId="5698896E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580AE6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80AE6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instrText xml:space="preserve"> MERGEFIELD Evaluation_Period </w:instrText>
                            </w:r>
                            <w:r w:rsidRPr="00580AE6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175DD3" w:rsidRPr="00D60F37">
                              <w:rPr>
                                <w:rFonts w:ascii="Arial Narrow" w:hAnsi="Arial Narrow"/>
                                <w:noProof/>
                                <w:sz w:val="18"/>
                                <w:szCs w:val="18"/>
                              </w:rPr>
                              <w:t>January to June 2026</w:t>
                            </w:r>
                            <w:r w:rsidRPr="00580AE6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3D69" w:rsidRPr="0054548F">
              <w:rPr>
                <w:rFonts w:ascii="Arial Narrow" w:hAnsi="Arial Narrow"/>
                <w:sz w:val="19"/>
                <w:szCs w:val="19"/>
              </w:rPr>
              <w:t>PERIOD COVERED BY THIS REVIEW:</w:t>
            </w:r>
          </w:p>
          <w:p w14:paraId="5C08DC2E" w14:textId="2A3AAD75" w:rsidR="00453D69" w:rsidRPr="0054548F" w:rsidRDefault="00453D69" w:rsidP="005A6C3A">
            <w:pPr>
              <w:rPr>
                <w:rFonts w:ascii="Arial Narrow" w:hAnsi="Arial Narrow"/>
                <w:sz w:val="19"/>
                <w:szCs w:val="19"/>
              </w:rPr>
            </w:pPr>
          </w:p>
        </w:tc>
      </w:tr>
      <w:tr w:rsidR="00453D69" w:rsidRPr="0054548F" w14:paraId="2AC46BD4" w14:textId="77777777" w:rsidTr="00453D69">
        <w:tc>
          <w:tcPr>
            <w:tcW w:w="11088" w:type="dxa"/>
            <w:gridSpan w:val="11"/>
          </w:tcPr>
          <w:p w14:paraId="5124D1EB" w14:textId="77777777" w:rsidR="00453D69" w:rsidRPr="0054548F" w:rsidRDefault="00453D69" w:rsidP="00453D69">
            <w:pPr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APPRAISAL INSTRUCTIONS:</w:t>
            </w:r>
          </w:p>
          <w:p w14:paraId="0C961212" w14:textId="77777777" w:rsidR="00453D69" w:rsidRPr="0054548F" w:rsidRDefault="00453D69" w:rsidP="00453D6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The purpose of this appraisal is to evaluate the employee’s performance based on the requirements and standards critically needed to successfully perform his/her present job.  The appraisal will reflect HOW the employee performs his/her job based on the factors indicated.</w:t>
            </w:r>
          </w:p>
          <w:p w14:paraId="743FED04" w14:textId="77777777" w:rsidR="00453D69" w:rsidRPr="0054548F" w:rsidRDefault="00453D69" w:rsidP="00453D6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Please rate the team member’s performance based only on the period </w:t>
            </w:r>
            <w:r>
              <w:rPr>
                <w:rFonts w:ascii="Arial Narrow" w:hAnsi="Arial Narrow" w:cs="Arial"/>
                <w:sz w:val="19"/>
                <w:szCs w:val="19"/>
              </w:rPr>
              <w:t>covered by this review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.  </w:t>
            </w:r>
            <w:r>
              <w:rPr>
                <w:rFonts w:ascii="Arial Narrow" w:hAnsi="Arial Narrow" w:cs="Arial"/>
                <w:sz w:val="19"/>
                <w:szCs w:val="19"/>
              </w:rPr>
              <w:t>The way the employee performed in the past or other rating periods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should not influence this rating.</w:t>
            </w:r>
          </w:p>
          <w:p w14:paraId="5374A04C" w14:textId="77777777" w:rsidR="00453D69" w:rsidRPr="0054548F" w:rsidRDefault="00453D69" w:rsidP="00453D69">
            <w:pPr>
              <w:pStyle w:val="ListParagraph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          5 – Outstanding</w:t>
            </w:r>
          </w:p>
          <w:p w14:paraId="3C36688A" w14:textId="77777777" w:rsidR="00453D69" w:rsidRPr="0054548F" w:rsidRDefault="00453D69" w:rsidP="00453D69">
            <w:pPr>
              <w:pStyle w:val="ListParagraph"/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          4 – Very Satisfactory</w:t>
            </w:r>
          </w:p>
          <w:p w14:paraId="0E554350" w14:textId="77777777" w:rsidR="00453D69" w:rsidRPr="0054548F" w:rsidRDefault="00453D69" w:rsidP="00453D69">
            <w:pPr>
              <w:pStyle w:val="ListParagraph"/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          3 – Satisfactory</w:t>
            </w:r>
          </w:p>
          <w:p w14:paraId="78040AFB" w14:textId="77777777" w:rsidR="00453D69" w:rsidRPr="0054548F" w:rsidRDefault="00453D69" w:rsidP="00453D69">
            <w:pPr>
              <w:pStyle w:val="ListParagraph"/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          2 – Unsatisfactory</w:t>
            </w:r>
          </w:p>
          <w:p w14:paraId="4E2644DB" w14:textId="77777777" w:rsidR="00453D69" w:rsidRPr="0054548F" w:rsidRDefault="00453D69" w:rsidP="00453D69">
            <w:pPr>
              <w:pStyle w:val="ListParagraph"/>
              <w:jc w:val="both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          1 – Poor    </w:t>
            </w:r>
          </w:p>
          <w:p w14:paraId="2D2C6133" w14:textId="77777777" w:rsidR="00453D69" w:rsidRPr="0054548F" w:rsidRDefault="00453D69" w:rsidP="00453D6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W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rite the rating</w:t>
            </w:r>
            <w:r>
              <w:rPr>
                <w:rFonts w:ascii="Arial Narrow" w:hAnsi="Arial Narrow" w:cs="Arial"/>
                <w:sz w:val="19"/>
                <w:szCs w:val="19"/>
              </w:rPr>
              <w:t xml:space="preserve"> a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t the end of each job factor. </w:t>
            </w:r>
          </w:p>
          <w:p w14:paraId="1A999AA0" w14:textId="77777777" w:rsidR="00453D69" w:rsidRPr="0054548F" w:rsidRDefault="00453D69" w:rsidP="00453D6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Compute the score by multiplying the numerical rating with the assigned weight. </w:t>
            </w:r>
          </w:p>
          <w:p w14:paraId="11CDAF57" w14:textId="77777777" w:rsidR="00453D69" w:rsidRPr="0054548F" w:rsidRDefault="00453D69" w:rsidP="00453D6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Add all scores to get the overall rating</w:t>
            </w:r>
          </w:p>
          <w:p w14:paraId="1ACC4D76" w14:textId="77777777" w:rsidR="00453D69" w:rsidRPr="0054548F" w:rsidRDefault="00453D69" w:rsidP="00453D6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Discuss results with your subordinate.</w:t>
            </w:r>
          </w:p>
        </w:tc>
      </w:tr>
      <w:tr w:rsidR="00453D69" w:rsidRPr="0054548F" w14:paraId="049B3CEB" w14:textId="77777777" w:rsidTr="00453D69">
        <w:tc>
          <w:tcPr>
            <w:tcW w:w="11088" w:type="dxa"/>
            <w:gridSpan w:val="11"/>
          </w:tcPr>
          <w:p w14:paraId="4C697430" w14:textId="77777777" w:rsidR="00453D69" w:rsidRPr="0054548F" w:rsidRDefault="00453D69" w:rsidP="00453D69">
            <w:pPr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I. WORK OUTPUT (70%)</w:t>
            </w:r>
          </w:p>
        </w:tc>
      </w:tr>
      <w:tr w:rsidR="00453D69" w:rsidRPr="0054548F" w14:paraId="3FD63AF2" w14:textId="77777777" w:rsidTr="00453D69">
        <w:tc>
          <w:tcPr>
            <w:tcW w:w="2031" w:type="dxa"/>
          </w:tcPr>
          <w:p w14:paraId="527CB0ED" w14:textId="77777777" w:rsidR="00453D69" w:rsidRPr="0054548F" w:rsidRDefault="00453D69" w:rsidP="00453D69">
            <w:pPr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1389" w:type="dxa"/>
          </w:tcPr>
          <w:p w14:paraId="149C5EB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5</w:t>
            </w:r>
          </w:p>
        </w:tc>
        <w:tc>
          <w:tcPr>
            <w:tcW w:w="1389" w:type="dxa"/>
            <w:gridSpan w:val="2"/>
          </w:tcPr>
          <w:p w14:paraId="4DEAA4E4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4</w:t>
            </w:r>
          </w:p>
        </w:tc>
        <w:tc>
          <w:tcPr>
            <w:tcW w:w="1329" w:type="dxa"/>
          </w:tcPr>
          <w:p w14:paraId="3DC495D2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3</w:t>
            </w:r>
          </w:p>
        </w:tc>
        <w:tc>
          <w:tcPr>
            <w:tcW w:w="1350" w:type="dxa"/>
          </w:tcPr>
          <w:p w14:paraId="39B46EB5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2</w:t>
            </w:r>
          </w:p>
        </w:tc>
        <w:tc>
          <w:tcPr>
            <w:tcW w:w="1350" w:type="dxa"/>
            <w:gridSpan w:val="2"/>
          </w:tcPr>
          <w:p w14:paraId="5A07F24A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1</w:t>
            </w:r>
          </w:p>
        </w:tc>
        <w:tc>
          <w:tcPr>
            <w:tcW w:w="810" w:type="dxa"/>
          </w:tcPr>
          <w:p w14:paraId="7DE6E73B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Weight</w:t>
            </w:r>
          </w:p>
        </w:tc>
        <w:tc>
          <w:tcPr>
            <w:tcW w:w="720" w:type="dxa"/>
          </w:tcPr>
          <w:p w14:paraId="1E41C74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>Rating</w:t>
            </w:r>
          </w:p>
        </w:tc>
        <w:tc>
          <w:tcPr>
            <w:tcW w:w="720" w:type="dxa"/>
          </w:tcPr>
          <w:p w14:paraId="5C86F0F1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t xml:space="preserve">Score </w:t>
            </w:r>
            <w:r w:rsidRPr="00357748">
              <w:rPr>
                <w:rFonts w:ascii="Arial Narrow" w:hAnsi="Arial Narrow" w:cs="Arial"/>
                <w:b/>
                <w:sz w:val="17"/>
                <w:szCs w:val="19"/>
              </w:rPr>
              <w:t>(weight X rating)</w:t>
            </w:r>
          </w:p>
        </w:tc>
      </w:tr>
      <w:tr w:rsidR="00453D69" w:rsidRPr="0054548F" w14:paraId="767C2497" w14:textId="77777777" w:rsidTr="00453D69">
        <w:trPr>
          <w:trHeight w:val="1591"/>
        </w:trPr>
        <w:tc>
          <w:tcPr>
            <w:tcW w:w="2031" w:type="dxa"/>
          </w:tcPr>
          <w:p w14:paraId="18A03740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1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. Accomplishment of work</w:t>
            </w:r>
          </w:p>
          <w:p w14:paraId="557443DA" w14:textId="77777777" w:rsidR="00453D69" w:rsidRPr="0054548F" w:rsidRDefault="00453D69" w:rsidP="00453D69">
            <w:pPr>
              <w:pStyle w:val="ListParagraph"/>
              <w:rPr>
                <w:rFonts w:ascii="Arial Narrow" w:hAnsi="Arial Narrow" w:cs="Arial"/>
                <w:sz w:val="19"/>
                <w:szCs w:val="19"/>
              </w:rPr>
            </w:pPr>
          </w:p>
          <w:p w14:paraId="685BE579" w14:textId="77777777" w:rsidR="00453D69" w:rsidRPr="000C266D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  <w:r w:rsidRPr="000C266D">
              <w:rPr>
                <w:rFonts w:ascii="Arial Narrow" w:hAnsi="Arial Narrow" w:cs="Arial"/>
                <w:i/>
                <w:sz w:val="19"/>
                <w:szCs w:val="19"/>
              </w:rPr>
              <w:t>Employee’s overall performance in achieving his/her targets</w:t>
            </w:r>
            <w:r w:rsidRPr="000C266D">
              <w:rPr>
                <w:rFonts w:ascii="Arial Narrow" w:hAnsi="Arial Narrow" w:cs="Arial"/>
                <w:i/>
                <w:sz w:val="19"/>
                <w:szCs w:val="19"/>
              </w:rPr>
              <w:tab/>
            </w:r>
          </w:p>
        </w:tc>
        <w:tc>
          <w:tcPr>
            <w:tcW w:w="1389" w:type="dxa"/>
          </w:tcPr>
          <w:p w14:paraId="287F46A6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Exceptional level of achievement (100% accomplishment of work or even exceeded target)</w:t>
            </w:r>
          </w:p>
          <w:p w14:paraId="35C6132A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89" w:type="dxa"/>
            <w:gridSpan w:val="2"/>
          </w:tcPr>
          <w:p w14:paraId="0ADA0954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More than  adequate level of achievement</w:t>
            </w:r>
          </w:p>
          <w:p w14:paraId="69A4918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(96% to 99% accomplishment of work)</w:t>
            </w:r>
          </w:p>
          <w:p w14:paraId="6970338C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29" w:type="dxa"/>
          </w:tcPr>
          <w:p w14:paraId="10766897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Level of achievement is less than adequate</w:t>
            </w:r>
          </w:p>
          <w:p w14:paraId="29971D75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(91% to 95% accomplishment of work)</w:t>
            </w:r>
          </w:p>
        </w:tc>
        <w:tc>
          <w:tcPr>
            <w:tcW w:w="1350" w:type="dxa"/>
          </w:tcPr>
          <w:p w14:paraId="2551D89D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Level of achievement is less than adequate</w:t>
            </w:r>
          </w:p>
          <w:p w14:paraId="4FEFC0F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(86% to 90% accomplishment of work)</w:t>
            </w:r>
          </w:p>
        </w:tc>
        <w:tc>
          <w:tcPr>
            <w:tcW w:w="1350" w:type="dxa"/>
            <w:gridSpan w:val="2"/>
          </w:tcPr>
          <w:p w14:paraId="3BCAE44D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Poor level of accomplishment</w:t>
            </w:r>
          </w:p>
          <w:p w14:paraId="71A541A0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(85% and below accomplishment of work)</w:t>
            </w:r>
          </w:p>
          <w:p w14:paraId="6BD3874A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810" w:type="dxa"/>
          </w:tcPr>
          <w:p w14:paraId="2CFA1EF1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20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%</w:t>
            </w:r>
          </w:p>
        </w:tc>
        <w:tc>
          <w:tcPr>
            <w:tcW w:w="720" w:type="dxa"/>
          </w:tcPr>
          <w:p w14:paraId="16430E9D" w14:textId="3EFD8D18" w:rsidR="00352DEE" w:rsidRPr="00352DEE" w:rsidRDefault="00C75A53" w:rsidP="00352DEE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5EAACFF" wp14:editId="553754DA">
                      <wp:simplePos x="0" y="0"/>
                      <wp:positionH relativeFrom="column">
                        <wp:posOffset>385086</wp:posOffset>
                      </wp:positionH>
                      <wp:positionV relativeFrom="paragraph">
                        <wp:posOffset>25539</wp:posOffset>
                      </wp:positionV>
                      <wp:extent cx="409575" cy="413468"/>
                      <wp:effectExtent l="0" t="0" r="0" b="571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13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E2BA22" w14:textId="64A58160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S1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0.80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AACFF" id="Text Box 6" o:spid="_x0000_s1030" type="#_x0000_t202" style="position:absolute;margin-left:30.3pt;margin-top:2pt;width:32.25pt;height:32.5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" filled="f" stroked="f" strokeweight="1pt">
                      <v:textbox inset=",0,,0">
                        <w:txbxContent>
                          <w:p w14:paraId="6AE2BA22" w14:textId="64A58160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S1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0.80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3724CC62" wp14:editId="014652CD">
                      <wp:simplePos x="0" y="0"/>
                      <wp:positionH relativeFrom="column">
                        <wp:posOffset>-76090</wp:posOffset>
                      </wp:positionH>
                      <wp:positionV relativeFrom="paragraph">
                        <wp:posOffset>33490</wp:posOffset>
                      </wp:positionV>
                      <wp:extent cx="409575" cy="389614"/>
                      <wp:effectExtent l="0" t="0" r="0" b="1079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3896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FCF959" w14:textId="6C41AC42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R1 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4.00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4CC62" id="Text Box 5" o:spid="_x0000_s1031" type="#_x0000_t202" style="position:absolute;margin-left:-6pt;margin-top:2.65pt;width:32.25pt;height:30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" filled="f" stroked="f" strokeweight="1pt">
                      <v:textbox inset=",0,,0">
                        <w:txbxContent>
                          <w:p w14:paraId="0BFCF959" w14:textId="6C41AC42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R1 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4.00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945768" w14:textId="6A35C7EB" w:rsidR="00E84CB9" w:rsidRDefault="00E84CB9" w:rsidP="00352DEE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46E9F75D" w14:textId="35318A50" w:rsidR="00352DEE" w:rsidRDefault="00352DEE" w:rsidP="00352DEE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18C388AC" w14:textId="77777777" w:rsidR="00453D69" w:rsidRPr="00352DEE" w:rsidRDefault="00453D69" w:rsidP="00352DEE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720" w:type="dxa"/>
          </w:tcPr>
          <w:p w14:paraId="205EF8D1" w14:textId="2817E38B" w:rsidR="00453D69" w:rsidRPr="0054548F" w:rsidRDefault="00453D69" w:rsidP="00235B58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</w:tr>
      <w:tr w:rsidR="00453D69" w:rsidRPr="0054548F" w14:paraId="76753C04" w14:textId="77777777" w:rsidTr="00453D69">
        <w:tc>
          <w:tcPr>
            <w:tcW w:w="2031" w:type="dxa"/>
          </w:tcPr>
          <w:p w14:paraId="1394BDAD" w14:textId="77777777" w:rsidR="00453D69" w:rsidRPr="00C13AE7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sz w:val="19"/>
                <w:szCs w:val="19"/>
              </w:rPr>
              <w:t>2. Quality of Work</w:t>
            </w:r>
          </w:p>
          <w:p w14:paraId="4C3D6366" w14:textId="77777777" w:rsidR="00453D69" w:rsidRPr="00C13AE7" w:rsidRDefault="00453D69" w:rsidP="00453D69">
            <w:pPr>
              <w:pStyle w:val="ListParagraph"/>
              <w:rPr>
                <w:rFonts w:ascii="Arial Narrow" w:hAnsi="Arial Narrow" w:cs="Arial"/>
                <w:sz w:val="19"/>
                <w:szCs w:val="19"/>
              </w:rPr>
            </w:pPr>
          </w:p>
          <w:p w14:paraId="6A1B19D1" w14:textId="77777777" w:rsidR="00453D69" w:rsidRPr="00C13AE7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i/>
                <w:sz w:val="19"/>
                <w:szCs w:val="19"/>
              </w:rPr>
              <w:t>The value of work produced by the employee and the thoroughness, accuracy, neatness and acceptability of the work completed</w:t>
            </w:r>
          </w:p>
        </w:tc>
        <w:tc>
          <w:tcPr>
            <w:tcW w:w="1389" w:type="dxa"/>
          </w:tcPr>
          <w:p w14:paraId="2CBA57FE" w14:textId="77777777" w:rsidR="00453D69" w:rsidRPr="00C13AE7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sz w:val="19"/>
                <w:szCs w:val="19"/>
              </w:rPr>
              <w:t>Excellent results; all aspect of work assignment thoroughly covered</w:t>
            </w:r>
          </w:p>
        </w:tc>
        <w:tc>
          <w:tcPr>
            <w:tcW w:w="1389" w:type="dxa"/>
            <w:gridSpan w:val="2"/>
          </w:tcPr>
          <w:p w14:paraId="03CE88CA" w14:textId="77777777" w:rsidR="00453D69" w:rsidRPr="00C13AE7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sz w:val="19"/>
                <w:szCs w:val="19"/>
              </w:rPr>
              <w:t>One of two minor errors in the execution of the assigned tasks; results are still very good</w:t>
            </w:r>
          </w:p>
        </w:tc>
        <w:tc>
          <w:tcPr>
            <w:tcW w:w="1329" w:type="dxa"/>
          </w:tcPr>
          <w:p w14:paraId="256254DF" w14:textId="77777777" w:rsidR="00453D69" w:rsidRPr="00C13AE7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sz w:val="19"/>
                <w:szCs w:val="19"/>
              </w:rPr>
              <w:t>More than two minor errors in the execution of the assigned work; results are acceptable</w:t>
            </w:r>
          </w:p>
        </w:tc>
        <w:tc>
          <w:tcPr>
            <w:tcW w:w="1350" w:type="dxa"/>
          </w:tcPr>
          <w:p w14:paraId="485EBE49" w14:textId="77777777" w:rsidR="00453D69" w:rsidRPr="00C13AE7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sz w:val="19"/>
                <w:szCs w:val="19"/>
              </w:rPr>
              <w:t>One major error which can be overcome through assistance of supervisor</w:t>
            </w:r>
          </w:p>
        </w:tc>
        <w:tc>
          <w:tcPr>
            <w:tcW w:w="1350" w:type="dxa"/>
            <w:gridSpan w:val="2"/>
          </w:tcPr>
          <w:p w14:paraId="75B6D719" w14:textId="77777777" w:rsidR="00453D69" w:rsidRPr="00C13AE7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sz w:val="19"/>
                <w:szCs w:val="19"/>
              </w:rPr>
              <w:t>Haphazard or careless execution of work assignment; results are unacceptable</w:t>
            </w:r>
          </w:p>
        </w:tc>
        <w:tc>
          <w:tcPr>
            <w:tcW w:w="810" w:type="dxa"/>
          </w:tcPr>
          <w:p w14:paraId="0266DF75" w14:textId="77777777" w:rsidR="00453D69" w:rsidRPr="00C13AE7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C13AE7">
              <w:rPr>
                <w:rFonts w:ascii="Arial Narrow" w:hAnsi="Arial Narrow" w:cs="Arial"/>
                <w:sz w:val="19"/>
                <w:szCs w:val="19"/>
              </w:rPr>
              <w:t>20%</w:t>
            </w:r>
          </w:p>
        </w:tc>
        <w:tc>
          <w:tcPr>
            <w:tcW w:w="720" w:type="dxa"/>
          </w:tcPr>
          <w:p w14:paraId="3F974B45" w14:textId="10A7DCE7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2D24471" wp14:editId="53424725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10768</wp:posOffset>
                      </wp:positionV>
                      <wp:extent cx="409575" cy="437322"/>
                      <wp:effectExtent l="0" t="0" r="0" b="127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373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16F2D7" w14:textId="718B6939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R2 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4.00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D24471" id="Text Box 8" o:spid="_x0000_s1032" type="#_x0000_t202" style="position:absolute;left:0;text-align:left;margin-left:-.35pt;margin-top:.85pt;width:32.25pt;height:34.4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" filled="f" stroked="f" strokeweight="1pt">
                      <v:textbox inset=",0,,0">
                        <w:txbxContent>
                          <w:p w14:paraId="1F16F2D7" w14:textId="718B6939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R2 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4.00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2A2F5FA6" w14:textId="788D4871" w:rsidR="00453D69" w:rsidRPr="0054548F" w:rsidRDefault="00580AE6" w:rsidP="00235B58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F21142E" wp14:editId="2B32B11D">
                      <wp:simplePos x="0" y="0"/>
                      <wp:positionH relativeFrom="column">
                        <wp:posOffset>-552</wp:posOffset>
                      </wp:positionH>
                      <wp:positionV relativeFrom="paragraph">
                        <wp:posOffset>10768</wp:posOffset>
                      </wp:positionV>
                      <wp:extent cx="409575" cy="436880"/>
                      <wp:effectExtent l="0" t="0" r="0" b="127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36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643EA9" w14:textId="5427C65C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S2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0.80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1142E" id="Text Box 9" o:spid="_x0000_s1033" type="#_x0000_t202" style="position:absolute;left:0;text-align:left;margin-left:-.05pt;margin-top:.85pt;width:32.25pt;height:34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" filled="f" stroked="f" strokeweight="1pt">
                      <v:textbox inset=",0,,0">
                        <w:txbxContent>
                          <w:p w14:paraId="1D643EA9" w14:textId="5427C65C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S2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0.80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3D69" w:rsidRPr="0054548F" w14:paraId="49162CB8" w14:textId="77777777" w:rsidTr="00453D69">
        <w:tc>
          <w:tcPr>
            <w:tcW w:w="2031" w:type="dxa"/>
          </w:tcPr>
          <w:p w14:paraId="0A8C680F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3. Timeliness</w:t>
            </w:r>
          </w:p>
        </w:tc>
        <w:tc>
          <w:tcPr>
            <w:tcW w:w="1389" w:type="dxa"/>
          </w:tcPr>
          <w:p w14:paraId="4780ABA4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100% tasks accomplished </w:t>
            </w:r>
            <w:r w:rsidRPr="00B30384">
              <w:rPr>
                <w:rFonts w:ascii="Arial Narrow" w:hAnsi="Arial Narrow" w:cs="Arial"/>
                <w:bCs/>
                <w:sz w:val="21"/>
                <w:szCs w:val="19"/>
              </w:rPr>
              <w:t>before set deadline</w:t>
            </w:r>
          </w:p>
        </w:tc>
        <w:tc>
          <w:tcPr>
            <w:tcW w:w="1389" w:type="dxa"/>
            <w:gridSpan w:val="2"/>
          </w:tcPr>
          <w:p w14:paraId="2E458227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100% tasks accomplished on set deadline</w:t>
            </w:r>
          </w:p>
        </w:tc>
        <w:tc>
          <w:tcPr>
            <w:tcW w:w="1329" w:type="dxa"/>
          </w:tcPr>
          <w:p w14:paraId="3B9EE843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90% of tasks is completed on   set deadline</w:t>
            </w:r>
          </w:p>
        </w:tc>
        <w:tc>
          <w:tcPr>
            <w:tcW w:w="1350" w:type="dxa"/>
          </w:tcPr>
          <w:p w14:paraId="5A4120DD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75% of tasks is completed on set deadline</w:t>
            </w:r>
          </w:p>
        </w:tc>
        <w:tc>
          <w:tcPr>
            <w:tcW w:w="1350" w:type="dxa"/>
            <w:gridSpan w:val="2"/>
          </w:tcPr>
          <w:p w14:paraId="0F96A5EA" w14:textId="77777777" w:rsidR="00453D69" w:rsidRPr="00233E58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233E58">
              <w:rPr>
                <w:rFonts w:ascii="Arial Narrow" w:hAnsi="Arial Narrow"/>
                <w:sz w:val="19"/>
                <w:szCs w:val="19"/>
              </w:rPr>
              <w:t>Task not yet begun at expected date of completion</w:t>
            </w:r>
          </w:p>
        </w:tc>
        <w:tc>
          <w:tcPr>
            <w:tcW w:w="810" w:type="dxa"/>
          </w:tcPr>
          <w:p w14:paraId="2167BD81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20%</w:t>
            </w:r>
          </w:p>
        </w:tc>
        <w:tc>
          <w:tcPr>
            <w:tcW w:w="720" w:type="dxa"/>
          </w:tcPr>
          <w:p w14:paraId="23DDB9E2" w14:textId="17BB1D86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0685BA6" wp14:editId="37095101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6902</wp:posOffset>
                      </wp:positionV>
                      <wp:extent cx="409575" cy="405517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055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69D873" w14:textId="56B9A5B7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R3 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4.00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685BA6" id="Text Box 10" o:spid="_x0000_s1034" type="#_x0000_t202" style="position:absolute;left:0;text-align:left;margin-left:-.35pt;margin-top:.55pt;width:32.25pt;height:31.9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" filled="f" stroked="f" strokeweight="1pt">
                      <v:textbox inset=",0,,0">
                        <w:txbxContent>
                          <w:p w14:paraId="0269D873" w14:textId="56B9A5B7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R3 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4.00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0C30D98A" w14:textId="11BE1EC8" w:rsidR="00453D69" w:rsidRPr="0054548F" w:rsidRDefault="00580AE6" w:rsidP="00235B58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5AF95F4" wp14:editId="03508CA2">
                      <wp:simplePos x="0" y="0"/>
                      <wp:positionH relativeFrom="column">
                        <wp:posOffset>-55659</wp:posOffset>
                      </wp:positionH>
                      <wp:positionV relativeFrom="paragraph">
                        <wp:posOffset>14301</wp:posOffset>
                      </wp:positionV>
                      <wp:extent cx="409575" cy="429371"/>
                      <wp:effectExtent l="0" t="0" r="0" b="889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293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8BF54" w14:textId="3D12E9EA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S3 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0.80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AF95F4" id="Text Box 11" o:spid="_x0000_s1035" type="#_x0000_t202" style="position:absolute;left:0;text-align:left;margin-left:-4.4pt;margin-top:1.15pt;width:32.25pt;height:33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" filled="f" stroked="f" strokeweight="1pt">
                      <v:textbox inset=",0,,0">
                        <w:txbxContent>
                          <w:p w14:paraId="2678BF54" w14:textId="3D12E9EA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S3 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0.80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3D69" w:rsidRPr="0054548F" w14:paraId="47CFBE6B" w14:textId="77777777" w:rsidTr="00453D69">
        <w:tc>
          <w:tcPr>
            <w:tcW w:w="2031" w:type="dxa"/>
          </w:tcPr>
          <w:p w14:paraId="72BE6169" w14:textId="77777777" w:rsidR="00453D69" w:rsidRPr="00233E58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4. </w:t>
            </w:r>
            <w:r w:rsidRPr="00233E58">
              <w:rPr>
                <w:rFonts w:ascii="Arial Narrow" w:hAnsi="Arial Narrow" w:cs="Arial"/>
                <w:sz w:val="19"/>
                <w:szCs w:val="19"/>
              </w:rPr>
              <w:t>Job Knowledge and Skills</w:t>
            </w:r>
          </w:p>
          <w:p w14:paraId="0CABFFCB" w14:textId="77777777" w:rsidR="00453D69" w:rsidRPr="0054548F" w:rsidRDefault="00453D69" w:rsidP="00453D69">
            <w:pPr>
              <w:pStyle w:val="ListParagraph"/>
              <w:ind w:left="157"/>
              <w:rPr>
                <w:rFonts w:ascii="Arial Narrow" w:hAnsi="Arial Narrow" w:cs="Arial"/>
                <w:sz w:val="19"/>
                <w:szCs w:val="19"/>
              </w:rPr>
            </w:pPr>
          </w:p>
          <w:p w14:paraId="3D80D1F5" w14:textId="77777777" w:rsidR="00453D69" w:rsidRPr="000C266D" w:rsidRDefault="00453D69" w:rsidP="00453D69">
            <w:pPr>
              <w:ind w:left="67"/>
              <w:rPr>
                <w:rFonts w:ascii="Arial Narrow" w:hAnsi="Arial Narrow" w:cs="Arial"/>
                <w:i/>
                <w:sz w:val="19"/>
                <w:szCs w:val="19"/>
              </w:rPr>
            </w:pPr>
            <w:r>
              <w:rPr>
                <w:rFonts w:ascii="Arial Narrow" w:hAnsi="Arial Narrow" w:cs="Arial"/>
                <w:i/>
                <w:sz w:val="19"/>
                <w:szCs w:val="19"/>
              </w:rPr>
              <w:t>Degree</w:t>
            </w:r>
            <w:r w:rsidRPr="000C266D">
              <w:rPr>
                <w:rFonts w:ascii="Arial Narrow" w:hAnsi="Arial Narrow" w:cs="Arial"/>
                <w:i/>
                <w:sz w:val="19"/>
                <w:szCs w:val="19"/>
              </w:rPr>
              <w:t xml:space="preserve"> of theoretical knowledge, skills and practical know-how of present job</w:t>
            </w:r>
          </w:p>
        </w:tc>
        <w:tc>
          <w:tcPr>
            <w:tcW w:w="1389" w:type="dxa"/>
          </w:tcPr>
          <w:p w14:paraId="12037B3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Exhibits excellent job knowledge and skills</w:t>
            </w:r>
          </w:p>
        </w:tc>
        <w:tc>
          <w:tcPr>
            <w:tcW w:w="1389" w:type="dxa"/>
            <w:gridSpan w:val="2"/>
          </w:tcPr>
          <w:p w14:paraId="2A9AFDAB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Exhibits thorough job knowledge and skills</w:t>
            </w:r>
          </w:p>
        </w:tc>
        <w:tc>
          <w:tcPr>
            <w:tcW w:w="1329" w:type="dxa"/>
          </w:tcPr>
          <w:p w14:paraId="1702594C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Exhibits enough job knowledge and skills</w:t>
            </w:r>
          </w:p>
        </w:tc>
        <w:tc>
          <w:tcPr>
            <w:tcW w:w="1350" w:type="dxa"/>
          </w:tcPr>
          <w:p w14:paraId="502879B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Exhibits poor job knowledge and skills</w:t>
            </w:r>
          </w:p>
        </w:tc>
        <w:tc>
          <w:tcPr>
            <w:tcW w:w="1350" w:type="dxa"/>
            <w:gridSpan w:val="2"/>
          </w:tcPr>
          <w:p w14:paraId="3BD28221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Lack</w:t>
            </w:r>
            <w:r>
              <w:rPr>
                <w:rFonts w:ascii="Arial Narrow" w:hAnsi="Arial Narrow" w:cs="Arial"/>
                <w:sz w:val="19"/>
                <w:szCs w:val="19"/>
              </w:rPr>
              <w:t>s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job knowledge and skills</w:t>
            </w:r>
          </w:p>
        </w:tc>
        <w:tc>
          <w:tcPr>
            <w:tcW w:w="810" w:type="dxa"/>
          </w:tcPr>
          <w:p w14:paraId="15D6F040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1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0%</w:t>
            </w:r>
          </w:p>
        </w:tc>
        <w:tc>
          <w:tcPr>
            <w:tcW w:w="720" w:type="dxa"/>
          </w:tcPr>
          <w:p w14:paraId="71CB8CEE" w14:textId="7792FEF4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8D78095" wp14:editId="027CDBE2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6020</wp:posOffset>
                      </wp:positionV>
                      <wp:extent cx="409575" cy="381662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3816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B6F9E3" w14:textId="67399620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R4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4.00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78095" id="Text Box 12" o:spid="_x0000_s1036" type="#_x0000_t202" style="position:absolute;left:0;text-align:left;margin-left:-.35pt;margin-top:.45pt;width:32.25pt;height:30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" filled="f" stroked="f" strokeweight="1pt">
                      <v:textbox inset=",0,,0">
                        <w:txbxContent>
                          <w:p w14:paraId="60B6F9E3" w14:textId="67399620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R4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4.00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28EA83D1" w14:textId="5D4BC2D6" w:rsidR="00453D69" w:rsidRPr="0054548F" w:rsidRDefault="00C75A53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5877D5B" wp14:editId="6D264266">
                      <wp:simplePos x="0" y="0"/>
                      <wp:positionH relativeFrom="column">
                        <wp:posOffset>-56211</wp:posOffset>
                      </wp:positionH>
                      <wp:positionV relativeFrom="paragraph">
                        <wp:posOffset>21922</wp:posOffset>
                      </wp:positionV>
                      <wp:extent cx="409575" cy="307948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3079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B056B9" w14:textId="1FB502DE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S4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0.40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77D5B" id="Text Box 13" o:spid="_x0000_s1037" type="#_x0000_t202" style="position:absolute;left:0;text-align:left;margin-left:-4.45pt;margin-top:1.75pt;width:32.25pt;height:2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" filled="f" stroked="f" strokeweight="1pt">
                      <v:textbox inset=",0,,0">
                        <w:txbxContent>
                          <w:p w14:paraId="23B056B9" w14:textId="1FB502DE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S4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0.40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7C8F261" w14:textId="22303BFD" w:rsidR="00453D69" w:rsidRDefault="00453D69"/>
    <w:p w14:paraId="43072F1B" w14:textId="77777777" w:rsidR="00453D69" w:rsidRDefault="00453D69"/>
    <w:p w14:paraId="05A6FDAC" w14:textId="77777777" w:rsidR="00453D69" w:rsidRDefault="00453D69"/>
    <w:tbl>
      <w:tblPr>
        <w:tblStyle w:val="TableGrid"/>
        <w:tblpPr w:leftFromText="180" w:rightFromText="180" w:vertAnchor="text" w:horzAnchor="margin" w:tblpX="108" w:tblpY="297"/>
        <w:tblW w:w="11088" w:type="dxa"/>
        <w:tblLayout w:type="fixed"/>
        <w:tblLook w:val="04A0" w:firstRow="1" w:lastRow="0" w:firstColumn="1" w:lastColumn="0" w:noHBand="0" w:noVBand="1"/>
      </w:tblPr>
      <w:tblGrid>
        <w:gridCol w:w="1596"/>
        <w:gridCol w:w="388"/>
        <w:gridCol w:w="47"/>
        <w:gridCol w:w="15"/>
        <w:gridCol w:w="1080"/>
        <w:gridCol w:w="294"/>
        <w:gridCol w:w="156"/>
        <w:gridCol w:w="1171"/>
        <w:gridCol w:w="62"/>
        <w:gridCol w:w="429"/>
        <w:gridCol w:w="410"/>
        <w:gridCol w:w="40"/>
        <w:gridCol w:w="450"/>
        <w:gridCol w:w="1260"/>
        <w:gridCol w:w="90"/>
        <w:gridCol w:w="450"/>
        <w:gridCol w:w="900"/>
        <w:gridCol w:w="630"/>
        <w:gridCol w:w="180"/>
        <w:gridCol w:w="270"/>
        <w:gridCol w:w="450"/>
        <w:gridCol w:w="720"/>
      </w:tblGrid>
      <w:tr w:rsidR="00453D69" w:rsidRPr="0054548F" w14:paraId="29C80BE3" w14:textId="77777777" w:rsidTr="00453D69">
        <w:tc>
          <w:tcPr>
            <w:tcW w:w="11088" w:type="dxa"/>
            <w:gridSpan w:val="22"/>
          </w:tcPr>
          <w:p w14:paraId="725E614F" w14:textId="77777777" w:rsidR="00453D69" w:rsidRPr="0054548F" w:rsidRDefault="00453D69" w:rsidP="00453D69">
            <w:pPr>
              <w:rPr>
                <w:rFonts w:ascii="Arial Narrow" w:hAnsi="Arial Narrow" w:cs="Arial"/>
                <w:b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b/>
                <w:sz w:val="19"/>
                <w:szCs w:val="19"/>
              </w:rPr>
              <w:lastRenderedPageBreak/>
              <w:t>II. BEHAVIORAL COMPETENCIES (30%)</w:t>
            </w:r>
          </w:p>
        </w:tc>
      </w:tr>
      <w:tr w:rsidR="00453D69" w:rsidRPr="0054548F" w14:paraId="1068DFC6" w14:textId="77777777" w:rsidTr="00453D69">
        <w:tc>
          <w:tcPr>
            <w:tcW w:w="2031" w:type="dxa"/>
            <w:gridSpan w:val="3"/>
          </w:tcPr>
          <w:p w14:paraId="7A7CC46D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1. Integrity</w:t>
            </w:r>
          </w:p>
        </w:tc>
        <w:tc>
          <w:tcPr>
            <w:tcW w:w="1389" w:type="dxa"/>
            <w:gridSpan w:val="3"/>
          </w:tcPr>
          <w:p w14:paraId="1F8875F2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Is consistently honest, upright and scrupulous in dealing with others; upholds strict adherence to rules, regulations and standards of BENECO</w:t>
            </w:r>
          </w:p>
        </w:tc>
        <w:tc>
          <w:tcPr>
            <w:tcW w:w="1389" w:type="dxa"/>
            <w:gridSpan w:val="3"/>
          </w:tcPr>
          <w:p w14:paraId="51219191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Maintains high level of propriety in his/her conduct considering BENECO norms.</w:t>
            </w:r>
          </w:p>
        </w:tc>
        <w:tc>
          <w:tcPr>
            <w:tcW w:w="1329" w:type="dxa"/>
            <w:gridSpan w:val="4"/>
          </w:tcPr>
          <w:p w14:paraId="0FDA3A8D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Usually conscientious and steadfast in upholding values and principles</w:t>
            </w:r>
          </w:p>
        </w:tc>
        <w:tc>
          <w:tcPr>
            <w:tcW w:w="1350" w:type="dxa"/>
            <w:gridSpan w:val="2"/>
          </w:tcPr>
          <w:p w14:paraId="4204E2A7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Insincere,</w:t>
            </w:r>
            <w:r>
              <w:rPr>
                <w:rFonts w:ascii="Arial Narrow" w:hAnsi="Arial Narrow" w:cs="Arial"/>
                <w:sz w:val="19"/>
                <w:szCs w:val="19"/>
              </w:rPr>
              <w:t xml:space="preserve"> not trustworthy in carrying out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duties and responsibilities; allows himself to be used by others in situations which may lead to fraud and deception</w:t>
            </w:r>
          </w:p>
        </w:tc>
        <w:tc>
          <w:tcPr>
            <w:tcW w:w="1350" w:type="dxa"/>
            <w:gridSpan w:val="2"/>
          </w:tcPr>
          <w:p w14:paraId="5077F9AF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Dishonest in any transaction and dealing with others</w:t>
            </w:r>
          </w:p>
        </w:tc>
        <w:tc>
          <w:tcPr>
            <w:tcW w:w="810" w:type="dxa"/>
            <w:gridSpan w:val="2"/>
          </w:tcPr>
          <w:p w14:paraId="25B28053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10 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%</w:t>
            </w:r>
          </w:p>
        </w:tc>
        <w:tc>
          <w:tcPr>
            <w:tcW w:w="720" w:type="dxa"/>
            <w:gridSpan w:val="2"/>
          </w:tcPr>
          <w:p w14:paraId="4BF1AA25" w14:textId="6E5111D9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7269C15" wp14:editId="70A1CDB0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8365</wp:posOffset>
                      </wp:positionV>
                      <wp:extent cx="409575" cy="453225"/>
                      <wp:effectExtent l="0" t="0" r="0" b="444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5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B106E" w14:textId="26FE0602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R5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4.00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69C15" id="Text Box 14" o:spid="_x0000_s1038" type="#_x0000_t202" style="position:absolute;left:0;text-align:left;margin-left:-.35pt;margin-top:.65pt;width:32.25pt;height:3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" filled="f" stroked="f" strokeweight="1pt">
                      <v:textbox inset=",0,,0">
                        <w:txbxContent>
                          <w:p w14:paraId="0F2B106E" w14:textId="26FE0602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R5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4.00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11193DE9" w14:textId="7E5C58D1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C837D9" wp14:editId="336CE81E">
                      <wp:simplePos x="0" y="0"/>
                      <wp:positionH relativeFrom="column">
                        <wp:posOffset>-552</wp:posOffset>
                      </wp:positionH>
                      <wp:positionV relativeFrom="paragraph">
                        <wp:posOffset>8365</wp:posOffset>
                      </wp:positionV>
                      <wp:extent cx="409575" cy="452755"/>
                      <wp:effectExtent l="0" t="0" r="0" b="444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527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2A4F47" w14:textId="684E7D11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S5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0.40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837D9" id="Text Box 15" o:spid="_x0000_s1039" type="#_x0000_t202" style="position:absolute;left:0;text-align:left;margin-left:-.05pt;margin-top:.65pt;width:32.25pt;height:3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" filled="f" stroked="f" strokeweight="1pt">
                      <v:textbox inset=",0,,0">
                        <w:txbxContent>
                          <w:p w14:paraId="322A4F47" w14:textId="684E7D11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S5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0.40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3D69" w:rsidRPr="0054548F" w14:paraId="7F7422E5" w14:textId="77777777" w:rsidTr="00453D69">
        <w:tc>
          <w:tcPr>
            <w:tcW w:w="2031" w:type="dxa"/>
            <w:gridSpan w:val="3"/>
          </w:tcPr>
          <w:p w14:paraId="225D7763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2. Customer Focus/Commitment</w:t>
            </w:r>
          </w:p>
          <w:p w14:paraId="76B9DD3D" w14:textId="77777777" w:rsidR="00453D69" w:rsidRPr="003A3F74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  <w:r w:rsidRPr="003A3F74">
              <w:rPr>
                <w:rFonts w:ascii="Arial Narrow" w:hAnsi="Arial Narrow" w:cs="Arial"/>
                <w:i/>
                <w:sz w:val="19"/>
                <w:szCs w:val="19"/>
              </w:rPr>
              <w:t xml:space="preserve">The degree of the employee’s willingness </w:t>
            </w:r>
            <w:r>
              <w:rPr>
                <w:rFonts w:ascii="Arial Narrow" w:hAnsi="Arial Narrow" w:cs="Arial"/>
                <w:i/>
                <w:sz w:val="19"/>
                <w:szCs w:val="19"/>
              </w:rPr>
              <w:t xml:space="preserve"> to provide </w:t>
            </w:r>
            <w:r w:rsidRPr="003A3F74">
              <w:rPr>
                <w:rFonts w:ascii="Arial Narrow" w:hAnsi="Arial Narrow" w:cs="Arial"/>
                <w:i/>
                <w:sz w:val="19"/>
                <w:szCs w:val="19"/>
              </w:rPr>
              <w:t>excellent service to all customers either internal (i.e. employees, BOD) or external (i.e. member-consumer-owners)</w:t>
            </w:r>
          </w:p>
          <w:p w14:paraId="536969EA" w14:textId="77777777" w:rsidR="00453D69" w:rsidRPr="003A3F74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</w:p>
          <w:p w14:paraId="0E11207C" w14:textId="77777777" w:rsidR="00453D69" w:rsidRPr="003A3F74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</w:p>
        </w:tc>
        <w:tc>
          <w:tcPr>
            <w:tcW w:w="1389" w:type="dxa"/>
            <w:gridSpan w:val="3"/>
          </w:tcPr>
          <w:p w14:paraId="4217ECCB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3A3F74">
              <w:rPr>
                <w:rFonts w:ascii="Arial Narrow" w:hAnsi="Arial Narrow" w:cs="Arial"/>
                <w:sz w:val="19"/>
                <w:szCs w:val="19"/>
              </w:rPr>
              <w:t xml:space="preserve">Enthusiastic and desirous to serve customers to meet their needs and expectations; </w:t>
            </w:r>
            <w:r w:rsidRPr="003A3F74">
              <w:rPr>
                <w:rFonts w:ascii="Arial Narrow" w:hAnsi="Arial Narrow"/>
                <w:sz w:val="19"/>
                <w:szCs w:val="19"/>
              </w:rPr>
              <w:t>Demonstrates courtesy, respect and politeness in interactions with customers</w:t>
            </w:r>
          </w:p>
          <w:p w14:paraId="2AE406FB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08EC9FDB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89" w:type="dxa"/>
            <w:gridSpan w:val="3"/>
          </w:tcPr>
          <w:p w14:paraId="78BD51C6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3A3F74">
              <w:rPr>
                <w:rFonts w:ascii="Arial Narrow" w:hAnsi="Arial Narrow" w:cs="Arial"/>
                <w:sz w:val="19"/>
                <w:szCs w:val="19"/>
              </w:rPr>
              <w:t>Often shows willingness  serve customers to meet their needs and expectations; Usually courteous and polite in interactions with customers</w:t>
            </w:r>
          </w:p>
          <w:p w14:paraId="11F70222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4C1986BA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0A526624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29" w:type="dxa"/>
            <w:gridSpan w:val="4"/>
          </w:tcPr>
          <w:p w14:paraId="16251B05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3A3F74">
              <w:rPr>
                <w:rFonts w:ascii="Arial Narrow" w:hAnsi="Arial Narrow" w:cs="Arial"/>
                <w:sz w:val="19"/>
                <w:szCs w:val="19"/>
              </w:rPr>
              <w:t xml:space="preserve">Occasionally shows willingness to serve customers to meet their needs and expectations; Occasionally </w:t>
            </w:r>
            <w:r w:rsidRPr="003A3F74">
              <w:rPr>
                <w:rFonts w:ascii="Arial Narrow" w:hAnsi="Arial Narrow"/>
                <w:sz w:val="19"/>
                <w:szCs w:val="19"/>
              </w:rPr>
              <w:t xml:space="preserve"> Demonstrates courtesy, respect and politeness in interactions with customers</w:t>
            </w:r>
          </w:p>
          <w:p w14:paraId="288A3B2D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50" w:type="dxa"/>
            <w:gridSpan w:val="2"/>
          </w:tcPr>
          <w:p w14:paraId="5A0CF534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3A3F74">
              <w:rPr>
                <w:rFonts w:ascii="Arial Narrow" w:hAnsi="Arial Narrow" w:cs="Arial"/>
                <w:sz w:val="19"/>
                <w:szCs w:val="19"/>
              </w:rPr>
              <w:t xml:space="preserve">Seldom takes on additional workload; Seldom demonstrate courtesy, respect and politeness in interactions with customers </w:t>
            </w:r>
          </w:p>
        </w:tc>
        <w:tc>
          <w:tcPr>
            <w:tcW w:w="1350" w:type="dxa"/>
            <w:gridSpan w:val="2"/>
          </w:tcPr>
          <w:p w14:paraId="3E27AD26" w14:textId="77777777" w:rsidR="00453D69" w:rsidRPr="003A3F7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3A3F74">
              <w:rPr>
                <w:rFonts w:ascii="Arial Narrow" w:hAnsi="Arial Narrow" w:cs="Arial"/>
                <w:sz w:val="19"/>
                <w:szCs w:val="19"/>
              </w:rPr>
              <w:t>Shows lack of interest to serve customers; Shows inconsiderate attitude towards customers</w:t>
            </w:r>
          </w:p>
        </w:tc>
        <w:tc>
          <w:tcPr>
            <w:tcW w:w="810" w:type="dxa"/>
            <w:gridSpan w:val="2"/>
          </w:tcPr>
          <w:p w14:paraId="132A5BCE" w14:textId="77777777" w:rsidR="00453D69" w:rsidRPr="003A3F74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6</w:t>
            </w:r>
            <w:r w:rsidRPr="003A3F74">
              <w:rPr>
                <w:rFonts w:ascii="Arial Narrow" w:hAnsi="Arial Narrow" w:cs="Arial"/>
                <w:sz w:val="19"/>
                <w:szCs w:val="19"/>
              </w:rPr>
              <w:t>%</w:t>
            </w:r>
          </w:p>
        </w:tc>
        <w:tc>
          <w:tcPr>
            <w:tcW w:w="720" w:type="dxa"/>
            <w:gridSpan w:val="2"/>
          </w:tcPr>
          <w:p w14:paraId="5B10AEDF" w14:textId="2CA58AB0" w:rsidR="00453D69" w:rsidRPr="003A3F74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C64512" wp14:editId="5938282F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2679</wp:posOffset>
                      </wp:positionV>
                      <wp:extent cx="409575" cy="477078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77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55EEF6" w14:textId="581B59A9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R6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5.00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C64512" id="Text Box 16" o:spid="_x0000_s1040" type="#_x0000_t202" style="position:absolute;left:0;text-align:left;margin-left:-.35pt;margin-top:.2pt;width:32.25pt;height:37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" filled="f" stroked="f" strokeweight="1pt">
                      <v:textbox inset=",0,,0">
                        <w:txbxContent>
                          <w:p w14:paraId="1055EEF6" w14:textId="581B59A9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R6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5.00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2A119454" w14:textId="044BA70A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53CDB3" wp14:editId="10067DEE">
                      <wp:simplePos x="0" y="0"/>
                      <wp:positionH relativeFrom="column">
                        <wp:posOffset>-40309</wp:posOffset>
                      </wp:positionH>
                      <wp:positionV relativeFrom="paragraph">
                        <wp:posOffset>-718</wp:posOffset>
                      </wp:positionV>
                      <wp:extent cx="449332" cy="357809"/>
                      <wp:effectExtent l="0" t="0" r="0" b="444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332" cy="3578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FCBD2" w14:textId="5E6EBDD1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S6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0.30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53CDB3" id="Text Box 17" o:spid="_x0000_s1041" type="#_x0000_t202" style="position:absolute;left:0;text-align:left;margin-left:-3.15pt;margin-top:-.05pt;width:35.4pt;height:2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" filled="f" stroked="f" strokeweight="1pt">
                      <v:textbox inset=",0,,0">
                        <w:txbxContent>
                          <w:p w14:paraId="30AFCBD2" w14:textId="5E6EBDD1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S6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0.30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3D69" w:rsidRPr="0054548F" w14:paraId="75DBA986" w14:textId="77777777" w:rsidTr="00453D69">
        <w:tc>
          <w:tcPr>
            <w:tcW w:w="2031" w:type="dxa"/>
            <w:gridSpan w:val="3"/>
          </w:tcPr>
          <w:p w14:paraId="256B96DE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3. Teamwork and cooperation</w:t>
            </w:r>
          </w:p>
          <w:p w14:paraId="2B8776E0" w14:textId="77777777" w:rsidR="00453D69" w:rsidRPr="0054548F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i/>
                <w:sz w:val="19"/>
                <w:szCs w:val="19"/>
              </w:rPr>
              <w:t>The degree of the employee’s capacity to cooperate or work together with the group towards the common end as opposed to working separately or competitively</w:t>
            </w:r>
          </w:p>
          <w:p w14:paraId="06E83A02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89" w:type="dxa"/>
            <w:gridSpan w:val="3"/>
          </w:tcPr>
          <w:p w14:paraId="16060EE9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Highly cooperative and exerts time and effort to assist co-workers to get things done. Excellent capability in coordinating work assignments. Maintains a positive and supportive work environment</w:t>
            </w:r>
          </w:p>
        </w:tc>
        <w:tc>
          <w:tcPr>
            <w:tcW w:w="1389" w:type="dxa"/>
            <w:gridSpan w:val="3"/>
          </w:tcPr>
          <w:p w14:paraId="0176AC42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Responsive and usually cooperates willingly with co-workers. Always pro-active and very open to suggestion. Seeks to understand differences and respects differences in the workplace.</w:t>
            </w:r>
          </w:p>
        </w:tc>
        <w:tc>
          <w:tcPr>
            <w:tcW w:w="1329" w:type="dxa"/>
            <w:gridSpan w:val="4"/>
          </w:tcPr>
          <w:p w14:paraId="40BB0883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Good natured and a team player. Tries to cooperate. Readily offers assistance to co-workers. Changes approaches and methods to best fit the situation.</w:t>
            </w:r>
          </w:p>
        </w:tc>
        <w:tc>
          <w:tcPr>
            <w:tcW w:w="1350" w:type="dxa"/>
            <w:gridSpan w:val="2"/>
          </w:tcPr>
          <w:p w14:paraId="62426DB2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Contributes to team effectiveness but displays interest in working alone. At times uncooperative.</w:t>
            </w:r>
          </w:p>
        </w:tc>
        <w:tc>
          <w:tcPr>
            <w:tcW w:w="1350" w:type="dxa"/>
            <w:gridSpan w:val="2"/>
          </w:tcPr>
          <w:p w14:paraId="29771E62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Always counteracts and troublesome. Not willing to extend help to team members. Information is not coordinate properly.</w:t>
            </w:r>
          </w:p>
        </w:tc>
        <w:tc>
          <w:tcPr>
            <w:tcW w:w="810" w:type="dxa"/>
            <w:gridSpan w:val="2"/>
          </w:tcPr>
          <w:p w14:paraId="59D54B7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5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%</w:t>
            </w:r>
          </w:p>
        </w:tc>
        <w:tc>
          <w:tcPr>
            <w:tcW w:w="720" w:type="dxa"/>
            <w:gridSpan w:val="2"/>
          </w:tcPr>
          <w:p w14:paraId="07F7EE15" w14:textId="71FAA754" w:rsidR="001972FF" w:rsidRPr="0054548F" w:rsidRDefault="00580AE6" w:rsidP="00580AE6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F23CC6" wp14:editId="0832112C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15766</wp:posOffset>
                      </wp:positionV>
                      <wp:extent cx="409575" cy="477078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77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E48B69" w14:textId="26D57DBB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R7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5.00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23CC6" id="Text Box 18" o:spid="_x0000_s1042" type="#_x0000_t202" style="position:absolute;left:0;text-align:left;margin-left:-.35pt;margin-top:1.25pt;width:32.25pt;height:37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" filled="f" stroked="f" strokeweight="1pt">
                      <v:textbox inset=",0,,0">
                        <w:txbxContent>
                          <w:p w14:paraId="0BE48B69" w14:textId="26D57DBB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R7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5.00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2876EFD6" w14:textId="51B23256" w:rsidR="001972FF" w:rsidRPr="0054548F" w:rsidRDefault="00580AE6" w:rsidP="00580AE6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41E74E" wp14:editId="1A0D74DE">
                      <wp:simplePos x="0" y="0"/>
                      <wp:positionH relativeFrom="column">
                        <wp:posOffset>-552</wp:posOffset>
                      </wp:positionH>
                      <wp:positionV relativeFrom="paragraph">
                        <wp:posOffset>15766</wp:posOffset>
                      </wp:positionV>
                      <wp:extent cx="409575" cy="500932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5009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B94BBE" w14:textId="7A57417B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S7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0.25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41E74E" id="Text Box 19" o:spid="_x0000_s1043" type="#_x0000_t202" style="position:absolute;left:0;text-align:left;margin-left:-.05pt;margin-top:1.25pt;width:32.25pt;height:3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" filled="f" stroked="f" strokeweight="1pt">
                      <v:textbox inset=",0,,0">
                        <w:txbxContent>
                          <w:p w14:paraId="75B94BBE" w14:textId="7A57417B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S7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0.25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3D69" w:rsidRPr="0054548F" w14:paraId="4286EE19" w14:textId="77777777" w:rsidTr="00453D69">
        <w:tc>
          <w:tcPr>
            <w:tcW w:w="2031" w:type="dxa"/>
            <w:gridSpan w:val="3"/>
          </w:tcPr>
          <w:p w14:paraId="07037025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4. Initiative and Resourcefulness</w:t>
            </w:r>
          </w:p>
          <w:p w14:paraId="29F1F5AA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Proactive; </w:t>
            </w:r>
            <w:r w:rsidRPr="0054548F">
              <w:rPr>
                <w:rFonts w:ascii="Arial Narrow" w:hAnsi="Arial Narrow" w:cs="Arial"/>
                <w:i/>
                <w:sz w:val="19"/>
                <w:szCs w:val="19"/>
              </w:rPr>
              <w:t>Promptness in taking hold of and following through a task with minimum amount of supervision and direction</w:t>
            </w:r>
          </w:p>
        </w:tc>
        <w:tc>
          <w:tcPr>
            <w:tcW w:w="1389" w:type="dxa"/>
            <w:gridSpan w:val="3"/>
          </w:tcPr>
          <w:p w14:paraId="426A3367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Give good suggestions for the job; does more than what is required without prodding; is active in cost cutting initiatives and other such 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lastRenderedPageBreak/>
              <w:t>projects in the department</w:t>
            </w:r>
          </w:p>
        </w:tc>
        <w:tc>
          <w:tcPr>
            <w:tcW w:w="1389" w:type="dxa"/>
            <w:gridSpan w:val="3"/>
          </w:tcPr>
          <w:p w14:paraId="7F42DC8B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lastRenderedPageBreak/>
              <w:t>Gives suggestions on how to do the job effectively; alert to opportunities for improvement of work</w:t>
            </w:r>
          </w:p>
        </w:tc>
        <w:tc>
          <w:tcPr>
            <w:tcW w:w="1329" w:type="dxa"/>
            <w:gridSpan w:val="4"/>
          </w:tcPr>
          <w:p w14:paraId="4313B070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Occasionally shows some initiative; does regular work without waiting for direction</w:t>
            </w:r>
          </w:p>
        </w:tc>
        <w:tc>
          <w:tcPr>
            <w:tcW w:w="1350" w:type="dxa"/>
            <w:gridSpan w:val="2"/>
          </w:tcPr>
          <w:p w14:paraId="6564A0E9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Seldom shows some initiative</w:t>
            </w:r>
          </w:p>
        </w:tc>
        <w:tc>
          <w:tcPr>
            <w:tcW w:w="1350" w:type="dxa"/>
            <w:gridSpan w:val="2"/>
          </w:tcPr>
          <w:p w14:paraId="607DFDE2" w14:textId="24704DC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Does not strive to change despite repeated coaching; shows little interest in job; oftentimes needs to be told what to do</w:t>
            </w:r>
          </w:p>
        </w:tc>
        <w:tc>
          <w:tcPr>
            <w:tcW w:w="810" w:type="dxa"/>
            <w:gridSpan w:val="2"/>
          </w:tcPr>
          <w:p w14:paraId="5C81AEE0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5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%</w:t>
            </w:r>
          </w:p>
        </w:tc>
        <w:tc>
          <w:tcPr>
            <w:tcW w:w="720" w:type="dxa"/>
            <w:gridSpan w:val="2"/>
          </w:tcPr>
          <w:p w14:paraId="761EB72A" w14:textId="15A9B01D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9D603A8" wp14:editId="5C54420C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7620</wp:posOffset>
                      </wp:positionV>
                      <wp:extent cx="409575" cy="477078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77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41FB0E" w14:textId="5CC17C7E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R8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4.00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D603A8" id="Text Box 20" o:spid="_x0000_s1044" type="#_x0000_t202" style="position:absolute;left:0;text-align:left;margin-left:-.35pt;margin-top:.6pt;width:32.25pt;height:37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" filled="f" stroked="f" strokeweight="1pt">
                      <v:textbox inset=",0,,0">
                        <w:txbxContent>
                          <w:p w14:paraId="5C41FB0E" w14:textId="5CC17C7E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R8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4.00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1365C6C3" w14:textId="08ADC982" w:rsidR="00453D69" w:rsidRPr="0054548F" w:rsidRDefault="00580AE6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182817" wp14:editId="0DFC24B5">
                      <wp:simplePos x="0" y="0"/>
                      <wp:positionH relativeFrom="column">
                        <wp:posOffset>-552</wp:posOffset>
                      </wp:positionH>
                      <wp:positionV relativeFrom="paragraph">
                        <wp:posOffset>7620</wp:posOffset>
                      </wp:positionV>
                      <wp:extent cx="409575" cy="476885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76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EC1419" w14:textId="45DF4743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S8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0.20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82817" id="Text Box 21" o:spid="_x0000_s1045" type="#_x0000_t202" style="position:absolute;left:0;text-align:left;margin-left:-.05pt;margin-top:.6pt;width:32.25pt;height:3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" filled="f" stroked="f" strokeweight="1pt">
                      <v:textbox inset=",0,,0">
                        <w:txbxContent>
                          <w:p w14:paraId="1BEC1419" w14:textId="45DF4743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S8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0.20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3D69" w:rsidRPr="0054548F" w14:paraId="171E9078" w14:textId="77777777" w:rsidTr="00453D69">
        <w:tc>
          <w:tcPr>
            <w:tcW w:w="2031" w:type="dxa"/>
            <w:gridSpan w:val="3"/>
          </w:tcPr>
          <w:p w14:paraId="4D6904F5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5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. Punctuality</w:t>
            </w:r>
          </w:p>
          <w:p w14:paraId="50EFF69B" w14:textId="77777777" w:rsidR="00453D69" w:rsidRPr="0054548F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  <w:r>
              <w:rPr>
                <w:rFonts w:ascii="Arial Narrow" w:hAnsi="Arial Narrow" w:cs="Arial"/>
                <w:i/>
                <w:sz w:val="19"/>
                <w:szCs w:val="19"/>
              </w:rPr>
              <w:t>Observes</w:t>
            </w:r>
            <w:r w:rsidRPr="0054548F">
              <w:rPr>
                <w:rFonts w:ascii="Arial Narrow" w:hAnsi="Arial Narrow" w:cs="Arial"/>
                <w:i/>
                <w:sz w:val="19"/>
                <w:szCs w:val="19"/>
              </w:rPr>
              <w:t xml:space="preserve"> prescribed working hours</w:t>
            </w:r>
          </w:p>
        </w:tc>
        <w:tc>
          <w:tcPr>
            <w:tcW w:w="1389" w:type="dxa"/>
            <w:gridSpan w:val="3"/>
          </w:tcPr>
          <w:p w14:paraId="20D47CB7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1 to 5 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times tardy</w:t>
            </w:r>
          </w:p>
        </w:tc>
        <w:tc>
          <w:tcPr>
            <w:tcW w:w="1389" w:type="dxa"/>
            <w:gridSpan w:val="3"/>
          </w:tcPr>
          <w:p w14:paraId="12C13B3F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6 to 10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times tardy</w:t>
            </w:r>
          </w:p>
        </w:tc>
        <w:tc>
          <w:tcPr>
            <w:tcW w:w="1329" w:type="dxa"/>
            <w:gridSpan w:val="4"/>
          </w:tcPr>
          <w:p w14:paraId="1A0A8D4C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11 to 15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times tardy</w:t>
            </w:r>
          </w:p>
        </w:tc>
        <w:tc>
          <w:tcPr>
            <w:tcW w:w="1350" w:type="dxa"/>
            <w:gridSpan w:val="2"/>
          </w:tcPr>
          <w:p w14:paraId="21DB52EF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16 to 20 times tardy</w:t>
            </w:r>
          </w:p>
          <w:p w14:paraId="760968BF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50" w:type="dxa"/>
            <w:gridSpan w:val="2"/>
          </w:tcPr>
          <w:p w14:paraId="620463FE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more than 21 times tardy</w:t>
            </w:r>
          </w:p>
        </w:tc>
        <w:tc>
          <w:tcPr>
            <w:tcW w:w="810" w:type="dxa"/>
            <w:gridSpan w:val="2"/>
          </w:tcPr>
          <w:p w14:paraId="5D7CE3CF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2%</w:t>
            </w:r>
          </w:p>
        </w:tc>
        <w:tc>
          <w:tcPr>
            <w:tcW w:w="720" w:type="dxa"/>
            <w:gridSpan w:val="2"/>
          </w:tcPr>
          <w:p w14:paraId="1B3C628E" w14:textId="51AE0A60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720" w:type="dxa"/>
          </w:tcPr>
          <w:p w14:paraId="769D99B4" w14:textId="1E4E4733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</w:tr>
      <w:tr w:rsidR="00453D69" w:rsidRPr="0054548F" w14:paraId="7E33487A" w14:textId="77777777" w:rsidTr="00453D69">
        <w:tc>
          <w:tcPr>
            <w:tcW w:w="2031" w:type="dxa"/>
            <w:gridSpan w:val="3"/>
          </w:tcPr>
          <w:p w14:paraId="0A990BA9" w14:textId="77777777" w:rsidR="00453D69" w:rsidRPr="0054548F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6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>. Attendance</w:t>
            </w:r>
          </w:p>
          <w:p w14:paraId="2C61117C" w14:textId="77777777" w:rsidR="00453D69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  <w:r>
              <w:rPr>
                <w:rFonts w:ascii="Arial Narrow" w:hAnsi="Arial Narrow" w:cs="Arial"/>
                <w:i/>
                <w:sz w:val="19"/>
                <w:szCs w:val="19"/>
              </w:rPr>
              <w:t>Reports to work regularly</w:t>
            </w:r>
          </w:p>
          <w:p w14:paraId="22E899A4" w14:textId="77777777" w:rsidR="00453D69" w:rsidRPr="0054548F" w:rsidRDefault="00453D69" w:rsidP="00453D69">
            <w:pPr>
              <w:rPr>
                <w:rFonts w:ascii="Arial Narrow" w:hAnsi="Arial Narrow" w:cs="Arial"/>
                <w:i/>
                <w:sz w:val="19"/>
                <w:szCs w:val="19"/>
              </w:rPr>
            </w:pPr>
            <w:r>
              <w:rPr>
                <w:rFonts w:ascii="Arial Narrow" w:hAnsi="Arial Narrow" w:cs="Arial"/>
                <w:i/>
                <w:sz w:val="19"/>
                <w:szCs w:val="19"/>
              </w:rPr>
              <w:t>Exclude the allowable leaves</w:t>
            </w:r>
          </w:p>
        </w:tc>
        <w:tc>
          <w:tcPr>
            <w:tcW w:w="1389" w:type="dxa"/>
            <w:gridSpan w:val="3"/>
          </w:tcPr>
          <w:p w14:paraId="505AE904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No leaves without pay</w:t>
            </w:r>
          </w:p>
        </w:tc>
        <w:tc>
          <w:tcPr>
            <w:tcW w:w="1389" w:type="dxa"/>
            <w:gridSpan w:val="3"/>
          </w:tcPr>
          <w:p w14:paraId="4AAA2062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1 to 3 times absent </w:t>
            </w:r>
            <w:r w:rsidRPr="00450F75">
              <w:rPr>
                <w:rFonts w:ascii="Arial Narrow" w:hAnsi="Arial Narrow" w:cs="Arial"/>
                <w:i/>
                <w:sz w:val="19"/>
                <w:szCs w:val="19"/>
              </w:rPr>
              <w:t>(leave without pay)</w:t>
            </w:r>
          </w:p>
        </w:tc>
        <w:tc>
          <w:tcPr>
            <w:tcW w:w="1329" w:type="dxa"/>
            <w:gridSpan w:val="4"/>
          </w:tcPr>
          <w:p w14:paraId="7BA938F3" w14:textId="77777777" w:rsidR="00453D69" w:rsidRPr="0054548F" w:rsidRDefault="00EC61D0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b/>
                <w:noProof/>
                <w:sz w:val="19"/>
                <w:szCs w:val="19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8D858E5" wp14:editId="0ED6FFAB">
                      <wp:simplePos x="0" y="0"/>
                      <wp:positionH relativeFrom="column">
                        <wp:posOffset>4550410</wp:posOffset>
                      </wp:positionH>
                      <wp:positionV relativeFrom="paragraph">
                        <wp:posOffset>6821805</wp:posOffset>
                      </wp:positionV>
                      <wp:extent cx="182880" cy="87630"/>
                      <wp:effectExtent l="0" t="0" r="26670" b="26670"/>
                      <wp:wrapNone/>
                      <wp:docPr id="7" name="Oval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2880" cy="876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09B0FC" id="Oval 7" o:spid="_x0000_s1026" style="position:absolute;margin-left:358.3pt;margin-top:537.15pt;width:14.4pt;height: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" filled="f" strokecolor="black [3213]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="00453D69">
              <w:rPr>
                <w:rFonts w:ascii="Arial Narrow" w:hAnsi="Arial Narrow" w:cs="Arial"/>
                <w:sz w:val="19"/>
                <w:szCs w:val="19"/>
              </w:rPr>
              <w:t xml:space="preserve">4 to 6 times absent </w:t>
            </w:r>
            <w:r w:rsidR="00453D69" w:rsidRPr="00450F75">
              <w:rPr>
                <w:rFonts w:ascii="Arial Narrow" w:hAnsi="Arial Narrow" w:cs="Arial"/>
                <w:i/>
                <w:sz w:val="19"/>
                <w:szCs w:val="19"/>
              </w:rPr>
              <w:t>(leave without pay</w:t>
            </w:r>
            <w:r w:rsidR="00453D69">
              <w:rPr>
                <w:rFonts w:ascii="Arial Narrow" w:hAnsi="Arial Narrow" w:cs="Arial"/>
                <w:sz w:val="19"/>
                <w:szCs w:val="19"/>
              </w:rPr>
              <w:t>)</w:t>
            </w:r>
          </w:p>
        </w:tc>
        <w:tc>
          <w:tcPr>
            <w:tcW w:w="1350" w:type="dxa"/>
            <w:gridSpan w:val="2"/>
          </w:tcPr>
          <w:p w14:paraId="25FAAAF4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7 to 10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times absent</w:t>
            </w:r>
            <w:r>
              <w:rPr>
                <w:rFonts w:ascii="Arial Narrow" w:hAnsi="Arial Narrow" w:cs="Arial"/>
                <w:sz w:val="19"/>
                <w:szCs w:val="19"/>
              </w:rPr>
              <w:t xml:space="preserve"> </w:t>
            </w:r>
            <w:r w:rsidRPr="00450F75">
              <w:rPr>
                <w:rFonts w:ascii="Arial Narrow" w:hAnsi="Arial Narrow" w:cs="Arial"/>
                <w:i/>
                <w:sz w:val="19"/>
                <w:szCs w:val="19"/>
              </w:rPr>
              <w:t>(leave without pay)</w:t>
            </w:r>
          </w:p>
          <w:p w14:paraId="1C7D230B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1350" w:type="dxa"/>
            <w:gridSpan w:val="2"/>
          </w:tcPr>
          <w:p w14:paraId="07B60CA7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more than 11</w:t>
            </w:r>
            <w:r w:rsidRPr="0054548F">
              <w:rPr>
                <w:rFonts w:ascii="Arial Narrow" w:hAnsi="Arial Narrow" w:cs="Arial"/>
                <w:sz w:val="19"/>
                <w:szCs w:val="19"/>
              </w:rPr>
              <w:t xml:space="preserve"> times absent</w:t>
            </w:r>
            <w:r>
              <w:rPr>
                <w:rFonts w:ascii="Arial Narrow" w:hAnsi="Arial Narrow" w:cs="Arial"/>
                <w:sz w:val="19"/>
                <w:szCs w:val="19"/>
              </w:rPr>
              <w:t xml:space="preserve"> </w:t>
            </w:r>
            <w:r w:rsidRPr="00450F75">
              <w:rPr>
                <w:rFonts w:ascii="Arial Narrow" w:hAnsi="Arial Narrow" w:cs="Arial"/>
                <w:i/>
                <w:sz w:val="19"/>
                <w:szCs w:val="19"/>
              </w:rPr>
              <w:t>(leave without pay)</w:t>
            </w:r>
          </w:p>
        </w:tc>
        <w:tc>
          <w:tcPr>
            <w:tcW w:w="810" w:type="dxa"/>
            <w:gridSpan w:val="2"/>
          </w:tcPr>
          <w:p w14:paraId="6E102A3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54548F">
              <w:rPr>
                <w:rFonts w:ascii="Arial Narrow" w:hAnsi="Arial Narrow" w:cs="Arial"/>
                <w:sz w:val="19"/>
                <w:szCs w:val="19"/>
              </w:rPr>
              <w:t>2%</w:t>
            </w:r>
          </w:p>
        </w:tc>
        <w:tc>
          <w:tcPr>
            <w:tcW w:w="720" w:type="dxa"/>
            <w:gridSpan w:val="2"/>
          </w:tcPr>
          <w:p w14:paraId="7D30B873" w14:textId="2F51E5B2" w:rsidR="00453D69" w:rsidRPr="0054548F" w:rsidRDefault="00C75A53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CD31D3B" wp14:editId="73CDB74A">
                      <wp:simplePos x="0" y="0"/>
                      <wp:positionH relativeFrom="column">
                        <wp:posOffset>-4528</wp:posOffset>
                      </wp:positionH>
                      <wp:positionV relativeFrom="paragraph">
                        <wp:posOffset>12976</wp:posOffset>
                      </wp:positionV>
                      <wp:extent cx="409575" cy="429371"/>
                      <wp:effectExtent l="0" t="0" r="0" b="889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293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99C4E0" w14:textId="0851A968" w:rsidR="00580AE6" w:rsidRPr="00580AE6" w:rsidRDefault="007B1000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R10 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5.00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31D3B" id="Text Box 25" o:spid="_x0000_s1046" type="#_x0000_t202" style="position:absolute;left:0;text-align:left;margin-left:-.35pt;margin-top:1pt;width:32.25pt;height:3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" filled="f" stroked="f" strokeweight="1pt">
                      <v:textbox inset=",0,,0">
                        <w:txbxContent>
                          <w:p w14:paraId="5499C4E0" w14:textId="0851A968" w:rsidR="00580AE6" w:rsidRPr="00580AE6" w:rsidRDefault="007B1000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R10 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5.00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91D1841" wp14:editId="4FF3E28B">
                      <wp:simplePos x="0" y="0"/>
                      <wp:positionH relativeFrom="column">
                        <wp:posOffset>-60712</wp:posOffset>
                      </wp:positionH>
                      <wp:positionV relativeFrom="paragraph">
                        <wp:posOffset>-416642</wp:posOffset>
                      </wp:positionV>
                      <wp:extent cx="409575" cy="405517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4055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7D3E00" w14:textId="60A1E948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R9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5.00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1D1841" id="Text Box 22" o:spid="_x0000_s1047" type="#_x0000_t202" style="position:absolute;left:0;text-align:left;margin-left:-4.8pt;margin-top:-32.8pt;width:32.25pt;height:31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" filled="f" stroked="f" strokeweight="1pt">
                      <v:textbox inset=",0,,0">
                        <w:txbxContent>
                          <w:p w14:paraId="207D3E00" w14:textId="60A1E948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R9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5.00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51211BC5" w14:textId="232C8568" w:rsidR="00453D69" w:rsidRPr="0054548F" w:rsidRDefault="00C75A53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B77322" wp14:editId="0BA6E2AF">
                      <wp:simplePos x="0" y="0"/>
                      <wp:positionH relativeFrom="column">
                        <wp:posOffset>-143676</wp:posOffset>
                      </wp:positionH>
                      <wp:positionV relativeFrom="paragraph">
                        <wp:posOffset>553665</wp:posOffset>
                      </wp:positionV>
                      <wp:extent cx="628650" cy="198782"/>
                      <wp:effectExtent l="0" t="0" r="0" b="10795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1987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1CB06A" w14:textId="79F28F10" w:rsidR="007B1000" w:rsidRPr="00580AE6" w:rsidRDefault="007B1000" w:rsidP="007B1000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Rating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4.15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B77322" id="Text Box 27" o:spid="_x0000_s1048" type="#_x0000_t202" style="position:absolute;left:0;text-align:left;margin-left:-11.3pt;margin-top:43.6pt;width:49.5pt;height:1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" filled="f" stroked="f" strokeweight="1pt">
                      <v:textbox inset=",0,,0">
                        <w:txbxContent>
                          <w:p w14:paraId="5A1CB06A" w14:textId="79F28F10" w:rsidR="007B1000" w:rsidRPr="00580AE6" w:rsidRDefault="007B1000" w:rsidP="007B1000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Rating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4.15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7808003" wp14:editId="2907AFC0">
                      <wp:simplePos x="0" y="0"/>
                      <wp:positionH relativeFrom="column">
                        <wp:posOffset>-552</wp:posOffset>
                      </wp:positionH>
                      <wp:positionV relativeFrom="paragraph">
                        <wp:posOffset>12976</wp:posOffset>
                      </wp:positionV>
                      <wp:extent cx="409575" cy="349857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3498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F708FF" w14:textId="795AA130" w:rsidR="007B1000" w:rsidRPr="00580AE6" w:rsidRDefault="007B1000" w:rsidP="007B1000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S10 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 w:rsidR="00F94219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0.10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08003" id="Text Box 26" o:spid="_x0000_s1049" type="#_x0000_t202" style="position:absolute;left:0;text-align:left;margin-left:-.05pt;margin-top:1pt;width:32.25pt;height:27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" filled="f" stroked="f" strokeweight="1pt">
                      <v:textbox inset=",0,,0">
                        <w:txbxContent>
                          <w:p w14:paraId="32F708FF" w14:textId="795AA130" w:rsidR="007B1000" w:rsidRPr="00580AE6" w:rsidRDefault="007B1000" w:rsidP="007B1000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S10 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 w:rsidR="00F94219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0.10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F965E6" wp14:editId="02E82331">
                      <wp:simplePos x="0" y="0"/>
                      <wp:positionH relativeFrom="column">
                        <wp:posOffset>-56211</wp:posOffset>
                      </wp:positionH>
                      <wp:positionV relativeFrom="paragraph">
                        <wp:posOffset>-408443</wp:posOffset>
                      </wp:positionV>
                      <wp:extent cx="409575" cy="357809"/>
                      <wp:effectExtent l="0" t="0" r="0" b="4445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9575" cy="3578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32CF2F" w14:textId="1C6DBD7B" w:rsidR="00580AE6" w:rsidRPr="00580AE6" w:rsidRDefault="00580AE6" w:rsidP="00580AE6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MERGEFIELD S9</w:instrText>
                                  </w:r>
                                  <w:r w:rsidR="00C75A5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>\#0.00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75DD3">
                                    <w:rPr>
                                      <w:rFonts w:ascii="Arial Narrow" w:hAnsi="Arial Narrow"/>
                                      <w:noProof/>
                                      <w:sz w:val="20"/>
                                      <w:szCs w:val="20"/>
                                    </w:rPr>
                                    <w:t>0.10</w:t>
                                  </w:r>
                                  <w: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F965E6" id="Text Box 23" o:spid="_x0000_s1050" type="#_x0000_t202" style="position:absolute;left:0;text-align:left;margin-left:-4.45pt;margin-top:-32.15pt;width:32.25pt;height:2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" filled="f" stroked="f" strokeweight="1pt">
                      <v:textbox inset=",0,,0">
                        <w:txbxContent>
                          <w:p w14:paraId="3E32CF2F" w14:textId="1C6DBD7B" w:rsidR="00580AE6" w:rsidRPr="00580AE6" w:rsidRDefault="00580AE6" w:rsidP="00580AE6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MERGEFIELD S9</w:instrText>
                            </w:r>
                            <w:r w:rsidR="00C75A53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>\#0.00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75DD3">
                              <w:rPr>
                                <w:rFonts w:ascii="Arial Narrow" w:hAnsi="Arial Narrow"/>
                                <w:noProof/>
                                <w:sz w:val="20"/>
                                <w:szCs w:val="20"/>
                              </w:rPr>
                              <w:t>0.10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3D69" w:rsidRPr="0054548F" w14:paraId="2D1DDF22" w14:textId="77777777" w:rsidTr="00453D69">
        <w:tc>
          <w:tcPr>
            <w:tcW w:w="8838" w:type="dxa"/>
            <w:gridSpan w:val="17"/>
            <w:tcBorders>
              <w:bottom w:val="single" w:sz="4" w:space="0" w:color="auto"/>
            </w:tcBorders>
          </w:tcPr>
          <w:p w14:paraId="10707073" w14:textId="77777777" w:rsidR="00453D69" w:rsidRPr="0054548F" w:rsidRDefault="00453D69" w:rsidP="00453D69">
            <w:pPr>
              <w:jc w:val="right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TOTAL</w:t>
            </w: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</w:tcPr>
          <w:p w14:paraId="4496B6A1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100%</w:t>
            </w:r>
          </w:p>
        </w:tc>
        <w:tc>
          <w:tcPr>
            <w:tcW w:w="720" w:type="dxa"/>
            <w:gridSpan w:val="2"/>
            <w:tcBorders>
              <w:bottom w:val="single" w:sz="4" w:space="0" w:color="auto"/>
            </w:tcBorders>
          </w:tcPr>
          <w:p w14:paraId="64E929EF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5FFAA1CB" w14:textId="6D82F8DB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</w:tr>
      <w:tr w:rsidR="00453D69" w:rsidRPr="0054548F" w14:paraId="718488E0" w14:textId="77777777" w:rsidTr="00453D69">
        <w:tc>
          <w:tcPr>
            <w:tcW w:w="8838" w:type="dxa"/>
            <w:gridSpan w:val="17"/>
            <w:tcBorders>
              <w:left w:val="nil"/>
              <w:right w:val="nil"/>
            </w:tcBorders>
          </w:tcPr>
          <w:p w14:paraId="6E05F4E3" w14:textId="77777777" w:rsidR="00453D69" w:rsidRDefault="00453D69" w:rsidP="00453D69">
            <w:pPr>
              <w:jc w:val="right"/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810" w:type="dxa"/>
            <w:gridSpan w:val="2"/>
            <w:tcBorders>
              <w:left w:val="nil"/>
              <w:right w:val="nil"/>
            </w:tcBorders>
          </w:tcPr>
          <w:p w14:paraId="7590AAFD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720" w:type="dxa"/>
            <w:gridSpan w:val="2"/>
            <w:tcBorders>
              <w:left w:val="nil"/>
              <w:right w:val="nil"/>
            </w:tcBorders>
          </w:tcPr>
          <w:p w14:paraId="49FC95EF" w14:textId="428838F0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720" w:type="dxa"/>
            <w:tcBorders>
              <w:left w:val="nil"/>
              <w:right w:val="nil"/>
            </w:tcBorders>
          </w:tcPr>
          <w:p w14:paraId="7A10CC8F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</w:tr>
      <w:tr w:rsidR="00453D69" w:rsidRPr="0054548F" w14:paraId="59F08499" w14:textId="77777777" w:rsidTr="00453D69">
        <w:trPr>
          <w:trHeight w:val="441"/>
        </w:trPr>
        <w:tc>
          <w:tcPr>
            <w:tcW w:w="1596" w:type="dxa"/>
          </w:tcPr>
          <w:p w14:paraId="0483EE31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 w:cs="Arial"/>
                <w:b/>
                <w:sz w:val="19"/>
                <w:szCs w:val="19"/>
              </w:rPr>
              <w:t>Adjectival Rating</w:t>
            </w:r>
          </w:p>
        </w:tc>
        <w:tc>
          <w:tcPr>
            <w:tcW w:w="388" w:type="dxa"/>
          </w:tcPr>
          <w:p w14:paraId="5455882B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1142" w:type="dxa"/>
            <w:gridSpan w:val="3"/>
          </w:tcPr>
          <w:p w14:paraId="7055C690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Outstanding</w:t>
            </w:r>
          </w:p>
          <w:p w14:paraId="25AF8690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(5)</w:t>
            </w:r>
          </w:p>
        </w:tc>
        <w:tc>
          <w:tcPr>
            <w:tcW w:w="450" w:type="dxa"/>
            <w:gridSpan w:val="2"/>
          </w:tcPr>
          <w:p w14:paraId="59CA0CB7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1662" w:type="dxa"/>
            <w:gridSpan w:val="3"/>
          </w:tcPr>
          <w:p w14:paraId="3756B07B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Very Satisfactory</w:t>
            </w:r>
          </w:p>
          <w:p w14:paraId="13BD3D05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(4 to 4.99)</w:t>
            </w:r>
          </w:p>
        </w:tc>
        <w:tc>
          <w:tcPr>
            <w:tcW w:w="450" w:type="dxa"/>
            <w:gridSpan w:val="2"/>
          </w:tcPr>
          <w:p w14:paraId="5DDAB697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1710" w:type="dxa"/>
            <w:gridSpan w:val="2"/>
          </w:tcPr>
          <w:p w14:paraId="2A9BAD87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Satisfactory</w:t>
            </w:r>
          </w:p>
          <w:p w14:paraId="315CD262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(3 to 3.99)</w:t>
            </w:r>
          </w:p>
        </w:tc>
        <w:tc>
          <w:tcPr>
            <w:tcW w:w="540" w:type="dxa"/>
            <w:gridSpan w:val="2"/>
          </w:tcPr>
          <w:p w14:paraId="50FFD83C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1530" w:type="dxa"/>
            <w:gridSpan w:val="2"/>
          </w:tcPr>
          <w:p w14:paraId="02175F73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 xml:space="preserve">Unsatisfactory </w:t>
            </w:r>
          </w:p>
          <w:p w14:paraId="55B57699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(2 to 2.99)</w:t>
            </w:r>
            <w:r w:rsidRPr="00F208E9">
              <w:rPr>
                <w:rFonts w:ascii="Arial Narrow" w:hAnsi="Arial Narrow" w:cs="Arial"/>
                <w:sz w:val="19"/>
                <w:szCs w:val="19"/>
              </w:rPr>
              <w:t xml:space="preserve">                  </w:t>
            </w:r>
          </w:p>
        </w:tc>
        <w:tc>
          <w:tcPr>
            <w:tcW w:w="450" w:type="dxa"/>
            <w:gridSpan w:val="2"/>
          </w:tcPr>
          <w:p w14:paraId="2D93B1CA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</w:p>
        </w:tc>
        <w:tc>
          <w:tcPr>
            <w:tcW w:w="1170" w:type="dxa"/>
            <w:gridSpan w:val="2"/>
          </w:tcPr>
          <w:p w14:paraId="16185393" w14:textId="2FD95B64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Poor</w:t>
            </w:r>
          </w:p>
          <w:p w14:paraId="3E4AE2ED" w14:textId="77777777" w:rsidR="00453D69" w:rsidRPr="0054548F" w:rsidRDefault="00453D69" w:rsidP="00453D69">
            <w:pPr>
              <w:jc w:val="center"/>
              <w:rPr>
                <w:rFonts w:ascii="Arial Narrow" w:hAnsi="Arial Narrow" w:cs="Arial"/>
                <w:b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(1 to 1.99)</w:t>
            </w:r>
          </w:p>
        </w:tc>
      </w:tr>
      <w:tr w:rsidR="00453D69" w:rsidRPr="0054548F" w14:paraId="74BACFD5" w14:textId="77777777" w:rsidTr="00453D69">
        <w:tc>
          <w:tcPr>
            <w:tcW w:w="11088" w:type="dxa"/>
            <w:gridSpan w:val="22"/>
          </w:tcPr>
          <w:p w14:paraId="7B1BCE00" w14:textId="61E4562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Developmental needs and plans (What are the employee’s strengths and areas for improvement?)</w:t>
            </w:r>
          </w:p>
        </w:tc>
      </w:tr>
      <w:tr w:rsidR="00453D69" w:rsidRPr="0054548F" w14:paraId="56411D08" w14:textId="77777777" w:rsidTr="00453D69">
        <w:tc>
          <w:tcPr>
            <w:tcW w:w="4747" w:type="dxa"/>
            <w:gridSpan w:val="8"/>
          </w:tcPr>
          <w:p w14:paraId="3DC405B5" w14:textId="77777777" w:rsidR="00453D69" w:rsidRPr="00F208E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On technical competency</w:t>
            </w:r>
          </w:p>
        </w:tc>
        <w:tc>
          <w:tcPr>
            <w:tcW w:w="6341" w:type="dxa"/>
            <w:gridSpan w:val="14"/>
          </w:tcPr>
          <w:p w14:paraId="241BB6D0" w14:textId="4574B3EB" w:rsidR="00453D69" w:rsidRPr="00F208E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On personal effectiveness</w:t>
            </w:r>
          </w:p>
        </w:tc>
      </w:tr>
      <w:tr w:rsidR="00453D69" w:rsidRPr="0054548F" w14:paraId="3ABA082F" w14:textId="77777777" w:rsidTr="00453D69">
        <w:tc>
          <w:tcPr>
            <w:tcW w:w="2046" w:type="dxa"/>
            <w:gridSpan w:val="4"/>
          </w:tcPr>
          <w:p w14:paraId="1B03A316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Strengths</w:t>
            </w:r>
          </w:p>
        </w:tc>
        <w:tc>
          <w:tcPr>
            <w:tcW w:w="2701" w:type="dxa"/>
            <w:gridSpan w:val="4"/>
          </w:tcPr>
          <w:p w14:paraId="75943B09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Areas for improvement</w:t>
            </w:r>
          </w:p>
        </w:tc>
        <w:tc>
          <w:tcPr>
            <w:tcW w:w="2651" w:type="dxa"/>
            <w:gridSpan w:val="6"/>
          </w:tcPr>
          <w:p w14:paraId="52A9C360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 xml:space="preserve">Strengths  </w:t>
            </w:r>
          </w:p>
        </w:tc>
        <w:tc>
          <w:tcPr>
            <w:tcW w:w="3690" w:type="dxa"/>
            <w:gridSpan w:val="8"/>
          </w:tcPr>
          <w:p w14:paraId="55B9247F" w14:textId="181E04A5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Areas for improvement</w:t>
            </w:r>
          </w:p>
        </w:tc>
      </w:tr>
      <w:tr w:rsidR="00453D69" w:rsidRPr="0054548F" w14:paraId="05D8F746" w14:textId="77777777" w:rsidTr="00453D69">
        <w:trPr>
          <w:trHeight w:val="959"/>
        </w:trPr>
        <w:tc>
          <w:tcPr>
            <w:tcW w:w="2046" w:type="dxa"/>
            <w:gridSpan w:val="4"/>
          </w:tcPr>
          <w:p w14:paraId="0DD8CA12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50CCC398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5A787AC1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5B0A2477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2F25C7B7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2701" w:type="dxa"/>
            <w:gridSpan w:val="4"/>
          </w:tcPr>
          <w:p w14:paraId="576B9331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2651" w:type="dxa"/>
            <w:gridSpan w:val="6"/>
          </w:tcPr>
          <w:p w14:paraId="54FAA53A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3690" w:type="dxa"/>
            <w:gridSpan w:val="8"/>
          </w:tcPr>
          <w:p w14:paraId="2EA18786" w14:textId="55E4BA16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</w:tr>
      <w:tr w:rsidR="00453D69" w:rsidRPr="0054548F" w14:paraId="74623E94" w14:textId="77777777" w:rsidTr="00453D69">
        <w:tc>
          <w:tcPr>
            <w:tcW w:w="11088" w:type="dxa"/>
            <w:gridSpan w:val="22"/>
          </w:tcPr>
          <w:p w14:paraId="6F92F8DE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What are the critical development needs of the employee for his present position?</w:t>
            </w:r>
          </w:p>
        </w:tc>
      </w:tr>
      <w:tr w:rsidR="00453D69" w:rsidRPr="0054548F" w14:paraId="17E126AC" w14:textId="77777777" w:rsidTr="00453D69">
        <w:tc>
          <w:tcPr>
            <w:tcW w:w="4747" w:type="dxa"/>
            <w:gridSpan w:val="8"/>
          </w:tcPr>
          <w:p w14:paraId="78079D30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Training needs</w:t>
            </w:r>
          </w:p>
          <w:p w14:paraId="57262A28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6E2C13C6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2BFF8B91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0599FE3D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  <w:tc>
          <w:tcPr>
            <w:tcW w:w="6341" w:type="dxa"/>
            <w:gridSpan w:val="14"/>
          </w:tcPr>
          <w:p w14:paraId="7FBB255A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F208E9">
              <w:rPr>
                <w:rFonts w:ascii="Arial Narrow" w:hAnsi="Arial Narrow" w:cs="Arial"/>
                <w:sz w:val="19"/>
                <w:szCs w:val="19"/>
              </w:rPr>
              <w:t>Competencies/skills that he/she need to acquire?</w:t>
            </w:r>
          </w:p>
          <w:p w14:paraId="4994DA91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6E91C3AA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  <w:p w14:paraId="690C4C8A" w14:textId="77777777" w:rsidR="00453D69" w:rsidRPr="00F208E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</w:tr>
      <w:tr w:rsidR="00453D69" w:rsidRPr="0054548F" w14:paraId="73AA255D" w14:textId="77777777" w:rsidTr="00453D69">
        <w:trPr>
          <w:trHeight w:val="1199"/>
        </w:trPr>
        <w:tc>
          <w:tcPr>
            <w:tcW w:w="11088" w:type="dxa"/>
            <w:gridSpan w:val="22"/>
          </w:tcPr>
          <w:p w14:paraId="33955479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>Acknowledgement (Ratee)</w:t>
            </w:r>
          </w:p>
          <w:p w14:paraId="02D68472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The contents of this appraisal have been fully explained to me and I conform to the rating   </w:t>
            </w:r>
          </w:p>
          <w:p w14:paraId="7AA3BEC2" w14:textId="77777777" w:rsidR="00453D6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  <w:p w14:paraId="76DA2544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                                __________________________________                                             _________________________________</w:t>
            </w:r>
          </w:p>
          <w:p w14:paraId="29D49E29" w14:textId="77777777" w:rsidR="00453D69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>
              <w:rPr>
                <w:rFonts w:ascii="Arial Narrow" w:hAnsi="Arial Narrow" w:cs="Arial"/>
                <w:sz w:val="19"/>
                <w:szCs w:val="19"/>
              </w:rPr>
              <w:t xml:space="preserve">                                               Employee’s signature                                                                                           Date            </w:t>
            </w:r>
          </w:p>
          <w:p w14:paraId="5CC4597E" w14:textId="77777777" w:rsidR="00453D69" w:rsidRPr="00F208E9" w:rsidRDefault="00453D69" w:rsidP="00453D69">
            <w:pPr>
              <w:jc w:val="center"/>
              <w:rPr>
                <w:rFonts w:ascii="Arial Narrow" w:hAnsi="Arial Narrow" w:cs="Arial"/>
                <w:sz w:val="19"/>
                <w:szCs w:val="19"/>
              </w:rPr>
            </w:pPr>
          </w:p>
        </w:tc>
      </w:tr>
      <w:tr w:rsidR="00453D69" w:rsidRPr="0054548F" w14:paraId="1476DEB5" w14:textId="77777777" w:rsidTr="00453D69">
        <w:tc>
          <w:tcPr>
            <w:tcW w:w="11088" w:type="dxa"/>
            <w:gridSpan w:val="22"/>
          </w:tcPr>
          <w:p w14:paraId="616864E2" w14:textId="77777777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166F54">
              <w:rPr>
                <w:rFonts w:ascii="Arial Narrow" w:hAnsi="Arial Narrow" w:cs="Arial"/>
                <w:sz w:val="19"/>
                <w:szCs w:val="19"/>
              </w:rPr>
              <w:t>Rater’s comments</w:t>
            </w:r>
            <w:r>
              <w:rPr>
                <w:rFonts w:ascii="Arial Narrow" w:hAnsi="Arial Narrow" w:cs="Arial"/>
                <w:sz w:val="19"/>
                <w:szCs w:val="19"/>
              </w:rPr>
              <w:t>:</w:t>
            </w:r>
          </w:p>
          <w:p w14:paraId="7CF314EE" w14:textId="77777777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</w:p>
        </w:tc>
      </w:tr>
      <w:tr w:rsidR="00453D69" w:rsidRPr="0054548F" w14:paraId="7320CD82" w14:textId="77777777" w:rsidTr="00453D69">
        <w:tc>
          <w:tcPr>
            <w:tcW w:w="5648" w:type="dxa"/>
            <w:gridSpan w:val="11"/>
          </w:tcPr>
          <w:p w14:paraId="2F4A7D21" w14:textId="5B1C3808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166F54">
              <w:rPr>
                <w:rFonts w:ascii="Arial Narrow" w:hAnsi="Arial Narrow" w:cs="Arial"/>
                <w:sz w:val="19"/>
                <w:szCs w:val="19"/>
              </w:rPr>
              <w:t>Evaluated by:</w:t>
            </w:r>
            <w:r w:rsidR="00B30384">
              <w:rPr>
                <w:rFonts w:ascii="Arial Narrow" w:hAnsi="Arial Narrow" w:cs="Arial"/>
                <w:sz w:val="19"/>
                <w:szCs w:val="19"/>
              </w:rPr>
              <w:t xml:space="preserve"> Mario Calatan</w:t>
            </w:r>
          </w:p>
        </w:tc>
        <w:tc>
          <w:tcPr>
            <w:tcW w:w="5440" w:type="dxa"/>
            <w:gridSpan w:val="11"/>
          </w:tcPr>
          <w:p w14:paraId="57AF1761" w14:textId="7FB0026C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166F54">
              <w:rPr>
                <w:rFonts w:ascii="Arial Narrow" w:hAnsi="Arial Narrow" w:cs="Arial"/>
                <w:sz w:val="19"/>
                <w:szCs w:val="19"/>
              </w:rPr>
              <w:t>Reviewed by:</w:t>
            </w:r>
            <w:r w:rsidR="00B30384">
              <w:rPr>
                <w:rFonts w:ascii="Arial Narrow" w:hAnsi="Arial Narrow" w:cs="Arial"/>
                <w:sz w:val="19"/>
                <w:szCs w:val="19"/>
              </w:rPr>
              <w:t xml:space="preserve"> </w:t>
            </w:r>
            <w:r w:rsidR="002B2048">
              <w:rPr>
                <w:rFonts w:ascii="Arial Narrow" w:hAnsi="Arial Narrow" w:cs="Arial"/>
                <w:sz w:val="19"/>
                <w:szCs w:val="19"/>
              </w:rPr>
              <w:t>Fraiser P. Angayen</w:t>
            </w:r>
          </w:p>
        </w:tc>
      </w:tr>
      <w:tr w:rsidR="00453D69" w:rsidRPr="0054548F" w14:paraId="6C351BC2" w14:textId="77777777" w:rsidTr="00453D69">
        <w:tc>
          <w:tcPr>
            <w:tcW w:w="5648" w:type="dxa"/>
            <w:gridSpan w:val="11"/>
          </w:tcPr>
          <w:p w14:paraId="4C78FC4C" w14:textId="77777777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166F54">
              <w:rPr>
                <w:rFonts w:ascii="Arial Narrow" w:hAnsi="Arial Narrow" w:cs="Arial"/>
                <w:sz w:val="19"/>
                <w:szCs w:val="19"/>
              </w:rPr>
              <w:t>Signature of Rater:</w:t>
            </w:r>
          </w:p>
        </w:tc>
        <w:tc>
          <w:tcPr>
            <w:tcW w:w="5440" w:type="dxa"/>
            <w:gridSpan w:val="11"/>
          </w:tcPr>
          <w:p w14:paraId="5873C40D" w14:textId="77777777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166F54">
              <w:rPr>
                <w:rFonts w:ascii="Arial Narrow" w:hAnsi="Arial Narrow" w:cs="Arial"/>
                <w:sz w:val="19"/>
                <w:szCs w:val="19"/>
              </w:rPr>
              <w:t>Signature of Department Manager:</w:t>
            </w:r>
          </w:p>
        </w:tc>
      </w:tr>
      <w:tr w:rsidR="00453D69" w:rsidRPr="0054548F" w14:paraId="3F8F57E3" w14:textId="77777777" w:rsidTr="00453D69">
        <w:tc>
          <w:tcPr>
            <w:tcW w:w="5648" w:type="dxa"/>
            <w:gridSpan w:val="11"/>
          </w:tcPr>
          <w:p w14:paraId="4C76D70A" w14:textId="4B868066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166F54">
              <w:rPr>
                <w:rFonts w:ascii="Arial Narrow" w:hAnsi="Arial Narrow" w:cs="Arial"/>
                <w:sz w:val="19"/>
                <w:szCs w:val="19"/>
              </w:rPr>
              <w:t xml:space="preserve">Date: </w:t>
            </w:r>
            <w:r w:rsidR="00F34677">
              <w:rPr>
                <w:rFonts w:ascii="Arial Narrow" w:hAnsi="Arial Narrow" w:cs="Arial"/>
                <w:sz w:val="19"/>
                <w:szCs w:val="19"/>
              </w:rPr>
              <w:t>July 23</w:t>
            </w:r>
            <w:r w:rsidR="002E7FC7">
              <w:rPr>
                <w:rFonts w:ascii="Arial Narrow" w:hAnsi="Arial Narrow" w:cs="Arial"/>
                <w:sz w:val="19"/>
                <w:szCs w:val="19"/>
              </w:rPr>
              <w:t>, 202</w:t>
            </w:r>
            <w:r w:rsidR="002B2048">
              <w:rPr>
                <w:rFonts w:ascii="Arial Narrow" w:hAnsi="Arial Narrow" w:cs="Arial"/>
                <w:sz w:val="19"/>
                <w:szCs w:val="19"/>
              </w:rPr>
              <w:t>6</w:t>
            </w:r>
          </w:p>
        </w:tc>
        <w:tc>
          <w:tcPr>
            <w:tcW w:w="5440" w:type="dxa"/>
            <w:gridSpan w:val="11"/>
          </w:tcPr>
          <w:p w14:paraId="06247453" w14:textId="3ACA5A26" w:rsidR="00453D69" w:rsidRPr="00166F54" w:rsidRDefault="00453D69" w:rsidP="00453D69">
            <w:pPr>
              <w:rPr>
                <w:rFonts w:ascii="Arial Narrow" w:hAnsi="Arial Narrow" w:cs="Arial"/>
                <w:sz w:val="19"/>
                <w:szCs w:val="19"/>
              </w:rPr>
            </w:pPr>
            <w:r w:rsidRPr="00166F54">
              <w:rPr>
                <w:rFonts w:ascii="Arial Narrow" w:hAnsi="Arial Narrow" w:cs="Arial"/>
                <w:sz w:val="19"/>
                <w:szCs w:val="19"/>
              </w:rPr>
              <w:t>Date:</w:t>
            </w:r>
            <w:r w:rsidR="002B2048">
              <w:rPr>
                <w:rFonts w:ascii="Arial Narrow" w:hAnsi="Arial Narrow" w:cs="Arial"/>
                <w:sz w:val="19"/>
                <w:szCs w:val="19"/>
              </w:rPr>
              <w:t xml:space="preserve"> </w:t>
            </w:r>
            <w:r w:rsidR="00F34677">
              <w:rPr>
                <w:rFonts w:ascii="Arial Narrow" w:hAnsi="Arial Narrow" w:cs="Arial"/>
                <w:sz w:val="19"/>
                <w:szCs w:val="19"/>
              </w:rPr>
              <w:t>July 24</w:t>
            </w:r>
            <w:r w:rsidR="002B2048">
              <w:rPr>
                <w:rFonts w:ascii="Arial Narrow" w:hAnsi="Arial Narrow" w:cs="Arial"/>
                <w:sz w:val="19"/>
                <w:szCs w:val="19"/>
              </w:rPr>
              <w:t>, 2026</w:t>
            </w:r>
          </w:p>
        </w:tc>
      </w:tr>
    </w:tbl>
    <w:p w14:paraId="792B8118" w14:textId="053FF29D" w:rsidR="000643ED" w:rsidRDefault="00453D69" w:rsidP="00453D69">
      <w:pPr>
        <w:tabs>
          <w:tab w:val="left" w:pos="1489"/>
        </w:tabs>
      </w:pPr>
      <w:r>
        <w:tab/>
      </w:r>
    </w:p>
    <w:p w14:paraId="15046990" w14:textId="77777777" w:rsidR="000643ED" w:rsidRDefault="000643ED" w:rsidP="000643ED"/>
    <w:p w14:paraId="655265E5" w14:textId="77777777" w:rsidR="0054548F" w:rsidRPr="000643ED" w:rsidRDefault="0054548F" w:rsidP="000643ED"/>
    <w:p w14:paraId="251BDEF4" w14:textId="77777777" w:rsidR="0054548F" w:rsidRPr="0054548F" w:rsidRDefault="0054548F" w:rsidP="0054548F">
      <w:pPr>
        <w:spacing w:after="0" w:line="240" w:lineRule="auto"/>
        <w:jc w:val="center"/>
        <w:rPr>
          <w:sz w:val="19"/>
          <w:szCs w:val="19"/>
        </w:rPr>
      </w:pPr>
    </w:p>
    <w:p w14:paraId="39450B89" w14:textId="1589956F" w:rsidR="000643ED" w:rsidRPr="0054548F" w:rsidRDefault="000643ED" w:rsidP="00CF55BE">
      <w:pPr>
        <w:spacing w:after="0" w:line="240" w:lineRule="auto"/>
        <w:jc w:val="center"/>
        <w:rPr>
          <w:sz w:val="19"/>
          <w:szCs w:val="19"/>
        </w:rPr>
      </w:pPr>
    </w:p>
    <w:sectPr w:rsidR="000643ED" w:rsidRPr="0054548F" w:rsidSect="00453D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821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5E791" w14:textId="77777777" w:rsidR="00FC3889" w:rsidRDefault="00FC3889" w:rsidP="00867512">
      <w:pPr>
        <w:spacing w:after="0" w:line="240" w:lineRule="auto"/>
      </w:pPr>
      <w:r>
        <w:separator/>
      </w:r>
    </w:p>
  </w:endnote>
  <w:endnote w:type="continuationSeparator" w:id="0">
    <w:p w14:paraId="5C7EB16E" w14:textId="77777777" w:rsidR="00FC3889" w:rsidRDefault="00FC3889" w:rsidP="00867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76889" w14:textId="77777777" w:rsidR="00A87183" w:rsidRDefault="00A871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FA35" w14:textId="77777777" w:rsidR="00A87183" w:rsidRDefault="00A871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EBCB" w14:textId="77777777" w:rsidR="00A87183" w:rsidRDefault="00A87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AF89E" w14:textId="77777777" w:rsidR="00FC3889" w:rsidRDefault="00FC3889" w:rsidP="00867512">
      <w:pPr>
        <w:spacing w:after="0" w:line="240" w:lineRule="auto"/>
      </w:pPr>
      <w:r>
        <w:separator/>
      </w:r>
    </w:p>
  </w:footnote>
  <w:footnote w:type="continuationSeparator" w:id="0">
    <w:p w14:paraId="5EA34B0D" w14:textId="77777777" w:rsidR="00FC3889" w:rsidRDefault="00FC3889" w:rsidP="00867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95B0" w14:textId="77777777" w:rsidR="00A87183" w:rsidRDefault="00A87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tblInd w:w="108" w:type="dxa"/>
      <w:tblLook w:val="04A0" w:firstRow="1" w:lastRow="0" w:firstColumn="1" w:lastColumn="0" w:noHBand="0" w:noVBand="1"/>
    </w:tblPr>
    <w:tblGrid>
      <w:gridCol w:w="1530"/>
      <w:gridCol w:w="5850"/>
      <w:gridCol w:w="1620"/>
      <w:gridCol w:w="2070"/>
    </w:tblGrid>
    <w:tr w:rsidR="00FC3889" w:rsidRPr="00BC5619" w14:paraId="7B1140A2" w14:textId="77777777" w:rsidTr="00453D69">
      <w:trPr>
        <w:trHeight w:val="349"/>
      </w:trPr>
      <w:tc>
        <w:tcPr>
          <w:tcW w:w="1530" w:type="dxa"/>
          <w:vMerge w:val="restart"/>
        </w:tcPr>
        <w:p w14:paraId="0A549915" w14:textId="19C2AFA6" w:rsidR="00FC3889" w:rsidRPr="00BC5619" w:rsidRDefault="00A87183" w:rsidP="00453D69">
          <w:pPr>
            <w:pStyle w:val="Head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5CD931DE" wp14:editId="367DA4AF">
                <wp:simplePos x="0" y="0"/>
                <wp:positionH relativeFrom="column">
                  <wp:posOffset>12065</wp:posOffset>
                </wp:positionH>
                <wp:positionV relativeFrom="paragraph">
                  <wp:posOffset>50800</wp:posOffset>
                </wp:positionV>
                <wp:extent cx="839117" cy="819150"/>
                <wp:effectExtent l="0" t="0" r="0" b="0"/>
                <wp:wrapNone/>
                <wp:docPr id="28" name="Picture 2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28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117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0" w:type="dxa"/>
          <w:vMerge w:val="restart"/>
          <w:vAlign w:val="center"/>
        </w:tcPr>
        <w:p w14:paraId="6A81766B" w14:textId="77777777" w:rsidR="00FC3889" w:rsidRPr="00BC5619" w:rsidRDefault="00FC3889" w:rsidP="00453D69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  <w:szCs w:val="20"/>
            </w:rPr>
            <w:t>ISD FORM</w:t>
          </w:r>
        </w:p>
      </w:tc>
      <w:tc>
        <w:tcPr>
          <w:tcW w:w="1620" w:type="dxa"/>
          <w:vAlign w:val="center"/>
        </w:tcPr>
        <w:p w14:paraId="03A8E521" w14:textId="77777777" w:rsidR="00FC3889" w:rsidRPr="00BC5619" w:rsidRDefault="00FC3889" w:rsidP="00453D69">
          <w:pPr>
            <w:pStyle w:val="Header"/>
            <w:rPr>
              <w:rFonts w:ascii="Arial" w:hAnsi="Arial" w:cs="Arial"/>
            </w:rPr>
          </w:pPr>
          <w:r w:rsidRPr="00BC5619">
            <w:rPr>
              <w:rFonts w:ascii="Arial" w:hAnsi="Arial" w:cs="Arial"/>
              <w:sz w:val="20"/>
              <w:szCs w:val="20"/>
            </w:rPr>
            <w:t>Doc. No.:</w:t>
          </w:r>
        </w:p>
      </w:tc>
      <w:tc>
        <w:tcPr>
          <w:tcW w:w="2070" w:type="dxa"/>
          <w:vAlign w:val="center"/>
        </w:tcPr>
        <w:p w14:paraId="016AD8F1" w14:textId="77777777" w:rsidR="00FC3889" w:rsidRPr="00BC5619" w:rsidRDefault="00FC3889" w:rsidP="00453D69">
          <w:pPr>
            <w:pStyle w:val="Header"/>
            <w:tabs>
              <w:tab w:val="clear" w:pos="4680"/>
              <w:tab w:val="clear" w:pos="9360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sz w:val="20"/>
              <w:szCs w:val="20"/>
            </w:rPr>
            <w:t>F-ISD-04</w:t>
          </w:r>
        </w:p>
      </w:tc>
    </w:tr>
    <w:tr w:rsidR="00FC3889" w:rsidRPr="00BC5619" w14:paraId="36EAAE31" w14:textId="77777777" w:rsidTr="00453D69">
      <w:trPr>
        <w:trHeight w:val="376"/>
      </w:trPr>
      <w:tc>
        <w:tcPr>
          <w:tcW w:w="1530" w:type="dxa"/>
          <w:vMerge/>
        </w:tcPr>
        <w:p w14:paraId="5FE971B3" w14:textId="77777777" w:rsidR="00FC3889" w:rsidRPr="00BC5619" w:rsidRDefault="00FC3889" w:rsidP="00453D69">
          <w:pPr>
            <w:pStyle w:val="Header"/>
            <w:rPr>
              <w:rFonts w:ascii="Arial" w:hAnsi="Arial" w:cs="Arial"/>
              <w:b/>
            </w:rPr>
          </w:pPr>
        </w:p>
      </w:tc>
      <w:tc>
        <w:tcPr>
          <w:tcW w:w="5850" w:type="dxa"/>
          <w:vMerge/>
        </w:tcPr>
        <w:p w14:paraId="19BBC628" w14:textId="77777777" w:rsidR="00FC3889" w:rsidRPr="00BC5619" w:rsidRDefault="00FC3889" w:rsidP="00453D69">
          <w:pPr>
            <w:pStyle w:val="Header"/>
            <w:rPr>
              <w:rFonts w:ascii="Arial" w:hAnsi="Arial" w:cs="Arial"/>
              <w:b/>
            </w:rPr>
          </w:pPr>
        </w:p>
      </w:tc>
      <w:tc>
        <w:tcPr>
          <w:tcW w:w="1620" w:type="dxa"/>
          <w:vAlign w:val="center"/>
        </w:tcPr>
        <w:p w14:paraId="53ADB61C" w14:textId="77777777" w:rsidR="00FC3889" w:rsidRPr="00BC5619" w:rsidRDefault="00FC3889" w:rsidP="00453D69">
          <w:pPr>
            <w:pStyle w:val="Header"/>
            <w:rPr>
              <w:rFonts w:ascii="Arial" w:hAnsi="Arial" w:cs="Arial"/>
            </w:rPr>
          </w:pPr>
          <w:r w:rsidRPr="00BC5619">
            <w:rPr>
              <w:rFonts w:ascii="Arial" w:hAnsi="Arial" w:cs="Arial"/>
              <w:sz w:val="20"/>
              <w:szCs w:val="20"/>
            </w:rPr>
            <w:t>Revision No.:</w:t>
          </w:r>
        </w:p>
      </w:tc>
      <w:tc>
        <w:tcPr>
          <w:tcW w:w="2070" w:type="dxa"/>
          <w:vAlign w:val="center"/>
        </w:tcPr>
        <w:p w14:paraId="4A30383F" w14:textId="77777777" w:rsidR="00FC3889" w:rsidRPr="00BC5619" w:rsidRDefault="00FC3889" w:rsidP="00453D69">
          <w:pPr>
            <w:pStyle w:val="Header"/>
            <w:rPr>
              <w:rFonts w:ascii="Arial" w:hAnsi="Arial" w:cs="Arial"/>
            </w:rPr>
          </w:pPr>
          <w:r w:rsidRPr="00BC5619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>0</w:t>
          </w:r>
        </w:p>
      </w:tc>
    </w:tr>
    <w:tr w:rsidR="00FC3889" w:rsidRPr="00BC5619" w14:paraId="1D9F2FE3" w14:textId="77777777" w:rsidTr="00453D69">
      <w:trPr>
        <w:trHeight w:val="412"/>
      </w:trPr>
      <w:tc>
        <w:tcPr>
          <w:tcW w:w="1530" w:type="dxa"/>
          <w:vMerge/>
        </w:tcPr>
        <w:p w14:paraId="64295774" w14:textId="77777777" w:rsidR="00FC3889" w:rsidRPr="00BC5619" w:rsidRDefault="00FC3889" w:rsidP="00453D69">
          <w:pPr>
            <w:pStyle w:val="Header"/>
            <w:rPr>
              <w:rFonts w:ascii="Arial" w:hAnsi="Arial" w:cs="Arial"/>
              <w:b/>
            </w:rPr>
          </w:pPr>
        </w:p>
      </w:tc>
      <w:tc>
        <w:tcPr>
          <w:tcW w:w="5850" w:type="dxa"/>
          <w:vMerge w:val="restart"/>
          <w:vAlign w:val="center"/>
        </w:tcPr>
        <w:p w14:paraId="210CEC30" w14:textId="77777777" w:rsidR="00FC3889" w:rsidRPr="00BC5619" w:rsidRDefault="00FC3889" w:rsidP="00453D69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PERFORMANCE EVALUATION AND FEEDBACK FOR RANK AND FILE EMPLOYEES</w:t>
          </w:r>
        </w:p>
      </w:tc>
      <w:tc>
        <w:tcPr>
          <w:tcW w:w="1620" w:type="dxa"/>
          <w:vAlign w:val="center"/>
        </w:tcPr>
        <w:p w14:paraId="07CDA843" w14:textId="77777777" w:rsidR="00FC3889" w:rsidRPr="00BC34C1" w:rsidRDefault="00FC3889" w:rsidP="00453D69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BC34C1">
            <w:rPr>
              <w:rFonts w:ascii="Arial" w:hAnsi="Arial" w:cs="Arial"/>
              <w:sz w:val="20"/>
              <w:szCs w:val="20"/>
            </w:rPr>
            <w:t>Effective Date:</w:t>
          </w:r>
        </w:p>
      </w:tc>
      <w:tc>
        <w:tcPr>
          <w:tcW w:w="2070" w:type="dxa"/>
          <w:vAlign w:val="center"/>
        </w:tcPr>
        <w:p w14:paraId="77BCB601" w14:textId="77777777" w:rsidR="00FC3889" w:rsidRPr="00BC34C1" w:rsidRDefault="00FC3889" w:rsidP="00453D69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</w:rPr>
            <w:t>January 14, 2019</w:t>
          </w:r>
        </w:p>
      </w:tc>
    </w:tr>
    <w:tr w:rsidR="00FC3889" w:rsidRPr="00BC5619" w14:paraId="00A47438" w14:textId="77777777" w:rsidTr="00453D69">
      <w:trPr>
        <w:trHeight w:val="349"/>
      </w:trPr>
      <w:tc>
        <w:tcPr>
          <w:tcW w:w="1530" w:type="dxa"/>
          <w:vMerge/>
        </w:tcPr>
        <w:p w14:paraId="7EFCE41D" w14:textId="77777777" w:rsidR="00FC3889" w:rsidRPr="00BC5619" w:rsidRDefault="00FC3889" w:rsidP="00453D69">
          <w:pPr>
            <w:pStyle w:val="Header"/>
            <w:rPr>
              <w:rFonts w:ascii="Arial" w:hAnsi="Arial" w:cs="Arial"/>
              <w:b/>
            </w:rPr>
          </w:pPr>
        </w:p>
      </w:tc>
      <w:tc>
        <w:tcPr>
          <w:tcW w:w="5850" w:type="dxa"/>
          <w:vMerge/>
          <w:vAlign w:val="center"/>
        </w:tcPr>
        <w:p w14:paraId="46C825C5" w14:textId="77777777" w:rsidR="00FC3889" w:rsidRPr="00BC5619" w:rsidRDefault="00FC3889" w:rsidP="00453D69">
          <w:pPr>
            <w:pStyle w:val="Header"/>
            <w:jc w:val="center"/>
            <w:rPr>
              <w:rFonts w:ascii="Arial" w:hAnsi="Arial" w:cs="Arial"/>
              <w:b/>
              <w:sz w:val="24"/>
              <w:szCs w:val="20"/>
            </w:rPr>
          </w:pPr>
        </w:p>
      </w:tc>
      <w:tc>
        <w:tcPr>
          <w:tcW w:w="1620" w:type="dxa"/>
          <w:vAlign w:val="center"/>
        </w:tcPr>
        <w:p w14:paraId="075DCC83" w14:textId="77777777" w:rsidR="00FC3889" w:rsidRPr="00BC5619" w:rsidRDefault="00FC3889" w:rsidP="00453D69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BC5619">
            <w:rPr>
              <w:rFonts w:ascii="Arial" w:hAnsi="Arial" w:cs="Arial"/>
              <w:sz w:val="20"/>
              <w:szCs w:val="20"/>
            </w:rPr>
            <w:t>Page:</w:t>
          </w:r>
        </w:p>
      </w:tc>
      <w:tc>
        <w:tcPr>
          <w:tcW w:w="2070" w:type="dxa"/>
          <w:vAlign w:val="center"/>
        </w:tcPr>
        <w:p w14:paraId="347B7E2E" w14:textId="77777777" w:rsidR="00FC3889" w:rsidRPr="00BC5619" w:rsidRDefault="00FC3889" w:rsidP="00453D69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BC5619">
            <w:rPr>
              <w:rFonts w:ascii="Arial" w:hAnsi="Arial" w:cs="Arial"/>
              <w:sz w:val="20"/>
              <w:szCs w:val="20"/>
            </w:rPr>
            <w:t xml:space="preserve">Page </w:t>
          </w:r>
          <w:r w:rsidRPr="00BC5619">
            <w:rPr>
              <w:rFonts w:ascii="Arial" w:hAnsi="Arial" w:cs="Arial"/>
              <w:sz w:val="20"/>
              <w:szCs w:val="20"/>
            </w:rPr>
            <w:fldChar w:fldCharType="begin"/>
          </w:r>
          <w:r w:rsidRPr="00BC5619">
            <w:rPr>
              <w:rFonts w:ascii="Arial" w:hAnsi="Arial" w:cs="Arial"/>
              <w:sz w:val="20"/>
              <w:szCs w:val="20"/>
            </w:rPr>
            <w:instrText xml:space="preserve"> PAGE  \* Arabic  \* MERGEFORMAT </w:instrText>
          </w:r>
          <w:r w:rsidRPr="00BC5619">
            <w:rPr>
              <w:rFonts w:ascii="Arial" w:hAnsi="Arial" w:cs="Arial"/>
              <w:sz w:val="20"/>
              <w:szCs w:val="20"/>
            </w:rPr>
            <w:fldChar w:fldCharType="separate"/>
          </w:r>
          <w:r w:rsidR="0048128C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BC5619">
            <w:rPr>
              <w:rFonts w:ascii="Arial" w:hAnsi="Arial" w:cs="Arial"/>
              <w:sz w:val="20"/>
              <w:szCs w:val="20"/>
            </w:rPr>
            <w:fldChar w:fldCharType="end"/>
          </w:r>
          <w:r w:rsidRPr="00BC5619">
            <w:rPr>
              <w:rFonts w:ascii="Arial" w:hAnsi="Arial" w:cs="Arial"/>
              <w:sz w:val="20"/>
              <w:szCs w:val="20"/>
            </w:rPr>
            <w:t xml:space="preserve"> of </w:t>
          </w:r>
          <w:r>
            <w:t>3</w:t>
          </w:r>
        </w:p>
      </w:tc>
    </w:tr>
  </w:tbl>
  <w:p w14:paraId="400B4316" w14:textId="77777777" w:rsidR="00FC3889" w:rsidRDefault="00FC3889" w:rsidP="00453D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F2D1" w14:textId="77777777" w:rsidR="00A87183" w:rsidRDefault="00A87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70969"/>
    <w:multiLevelType w:val="hybridMultilevel"/>
    <w:tmpl w:val="1F3A4D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D2BE7"/>
    <w:multiLevelType w:val="hybridMultilevel"/>
    <w:tmpl w:val="694268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6025C"/>
    <w:multiLevelType w:val="hybridMultilevel"/>
    <w:tmpl w:val="4F1AFC8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10562">
    <w:abstractNumId w:val="0"/>
  </w:num>
  <w:num w:numId="2" w16cid:durableId="307445513">
    <w:abstractNumId w:val="2"/>
  </w:num>
  <w:num w:numId="3" w16cid:durableId="81869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formLetters"/>
    <w:linkToQuery/>
    <w:dataType w:val="native"/>
    <w:connectString w:val="Provider=Microsoft.ACE.OLEDB.12.0;User ID=Admin;Data Source=E:\My Drive\BENECO\SPDO\Office Personnel\PAS SP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January_June_2026$`"/>
    <w:dataSource r:id="rId1"/>
    <w:viewMergedData/>
    <w:activeRecord w:val="3"/>
    <w:odso>
      <w:udl w:val="Provider=Microsoft.ACE.OLEDB.12.0;User ID=Admin;Data Source=E:\My Drive\BENECO\SPDO\Office Personnel\PAS SP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January_June_2026$"/>
      <w:src r:id="rId2"/>
      <w:colDelim w:val="9"/>
      <w:type w:val="database"/>
      <w:fHdr/>
      <w:fieldMapData>
        <w:lid w:val="en-US"/>
      </w:fieldMapData>
      <w:fieldMapData>
        <w:type w:val="dbColumn"/>
        <w:name w:val="Position"/>
        <w:mappedName w:val="Courtesy Titl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Position"/>
        <w:mappedName w:val="Job Titl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ED"/>
    <w:rsid w:val="0003582F"/>
    <w:rsid w:val="00060CFA"/>
    <w:rsid w:val="000643ED"/>
    <w:rsid w:val="000B12F8"/>
    <w:rsid w:val="000B3142"/>
    <w:rsid w:val="000B3AB5"/>
    <w:rsid w:val="000C266D"/>
    <w:rsid w:val="000F02A7"/>
    <w:rsid w:val="0010598F"/>
    <w:rsid w:val="00111418"/>
    <w:rsid w:val="00146857"/>
    <w:rsid w:val="00161707"/>
    <w:rsid w:val="00166F54"/>
    <w:rsid w:val="00175DD3"/>
    <w:rsid w:val="00185EA5"/>
    <w:rsid w:val="00192092"/>
    <w:rsid w:val="001972FF"/>
    <w:rsid w:val="001B6916"/>
    <w:rsid w:val="001C59AD"/>
    <w:rsid w:val="001D7AF2"/>
    <w:rsid w:val="001E074E"/>
    <w:rsid w:val="001E7554"/>
    <w:rsid w:val="00217ECF"/>
    <w:rsid w:val="00233E58"/>
    <w:rsid w:val="00235B58"/>
    <w:rsid w:val="0027163C"/>
    <w:rsid w:val="00285A7E"/>
    <w:rsid w:val="00287626"/>
    <w:rsid w:val="002B2048"/>
    <w:rsid w:val="002B7CC8"/>
    <w:rsid w:val="002C7703"/>
    <w:rsid w:val="002E7FC7"/>
    <w:rsid w:val="00311AF7"/>
    <w:rsid w:val="003204AE"/>
    <w:rsid w:val="00332BD7"/>
    <w:rsid w:val="0033784B"/>
    <w:rsid w:val="00352DEE"/>
    <w:rsid w:val="00357748"/>
    <w:rsid w:val="00361C8F"/>
    <w:rsid w:val="0037033E"/>
    <w:rsid w:val="00385CA5"/>
    <w:rsid w:val="003B2A63"/>
    <w:rsid w:val="003B71A9"/>
    <w:rsid w:val="00403F1A"/>
    <w:rsid w:val="00443D9B"/>
    <w:rsid w:val="004469A5"/>
    <w:rsid w:val="00450F75"/>
    <w:rsid w:val="00453D69"/>
    <w:rsid w:val="00471281"/>
    <w:rsid w:val="0048128C"/>
    <w:rsid w:val="00491BF8"/>
    <w:rsid w:val="00494AB7"/>
    <w:rsid w:val="004A1C08"/>
    <w:rsid w:val="004C3F1C"/>
    <w:rsid w:val="004D05B8"/>
    <w:rsid w:val="005046ED"/>
    <w:rsid w:val="0054548F"/>
    <w:rsid w:val="005613E2"/>
    <w:rsid w:val="00580AE6"/>
    <w:rsid w:val="005A6C3A"/>
    <w:rsid w:val="005E7F95"/>
    <w:rsid w:val="005F2078"/>
    <w:rsid w:val="00615FBE"/>
    <w:rsid w:val="0061656B"/>
    <w:rsid w:val="006356D2"/>
    <w:rsid w:val="006424CE"/>
    <w:rsid w:val="006A1819"/>
    <w:rsid w:val="006C27C9"/>
    <w:rsid w:val="00723B20"/>
    <w:rsid w:val="007428D8"/>
    <w:rsid w:val="007459AB"/>
    <w:rsid w:val="00745F11"/>
    <w:rsid w:val="0075057E"/>
    <w:rsid w:val="00754A28"/>
    <w:rsid w:val="00762D52"/>
    <w:rsid w:val="00782E69"/>
    <w:rsid w:val="007859AC"/>
    <w:rsid w:val="007B1000"/>
    <w:rsid w:val="007B4228"/>
    <w:rsid w:val="007E0A8A"/>
    <w:rsid w:val="007E4758"/>
    <w:rsid w:val="00801A05"/>
    <w:rsid w:val="00831D23"/>
    <w:rsid w:val="00842356"/>
    <w:rsid w:val="008576C2"/>
    <w:rsid w:val="00862A59"/>
    <w:rsid w:val="00867512"/>
    <w:rsid w:val="00886398"/>
    <w:rsid w:val="00890EBB"/>
    <w:rsid w:val="00897398"/>
    <w:rsid w:val="008A4C7F"/>
    <w:rsid w:val="008A6E19"/>
    <w:rsid w:val="008C3128"/>
    <w:rsid w:val="009600E0"/>
    <w:rsid w:val="00974CFD"/>
    <w:rsid w:val="009873CC"/>
    <w:rsid w:val="009A5CD4"/>
    <w:rsid w:val="009F717B"/>
    <w:rsid w:val="00A02A78"/>
    <w:rsid w:val="00A3740E"/>
    <w:rsid w:val="00A4753F"/>
    <w:rsid w:val="00A87183"/>
    <w:rsid w:val="00AE7FF5"/>
    <w:rsid w:val="00B11A81"/>
    <w:rsid w:val="00B30384"/>
    <w:rsid w:val="00B46730"/>
    <w:rsid w:val="00B55857"/>
    <w:rsid w:val="00B56F80"/>
    <w:rsid w:val="00B73782"/>
    <w:rsid w:val="00B8118F"/>
    <w:rsid w:val="00BA6222"/>
    <w:rsid w:val="00BB60DF"/>
    <w:rsid w:val="00BC1D97"/>
    <w:rsid w:val="00BE2520"/>
    <w:rsid w:val="00BE4637"/>
    <w:rsid w:val="00BE7926"/>
    <w:rsid w:val="00C13AE7"/>
    <w:rsid w:val="00C359CC"/>
    <w:rsid w:val="00C43849"/>
    <w:rsid w:val="00C476D0"/>
    <w:rsid w:val="00C604EB"/>
    <w:rsid w:val="00C75A53"/>
    <w:rsid w:val="00C77DB0"/>
    <w:rsid w:val="00C96B53"/>
    <w:rsid w:val="00CB5431"/>
    <w:rsid w:val="00CF0074"/>
    <w:rsid w:val="00CF55BE"/>
    <w:rsid w:val="00D1668C"/>
    <w:rsid w:val="00D57058"/>
    <w:rsid w:val="00D72EF4"/>
    <w:rsid w:val="00D81BBE"/>
    <w:rsid w:val="00D9627C"/>
    <w:rsid w:val="00DA1233"/>
    <w:rsid w:val="00DF07F3"/>
    <w:rsid w:val="00E2066D"/>
    <w:rsid w:val="00E224CD"/>
    <w:rsid w:val="00E6230E"/>
    <w:rsid w:val="00E84CB9"/>
    <w:rsid w:val="00E86B25"/>
    <w:rsid w:val="00EA1EF6"/>
    <w:rsid w:val="00EC411E"/>
    <w:rsid w:val="00EC61D0"/>
    <w:rsid w:val="00ED7340"/>
    <w:rsid w:val="00F208E9"/>
    <w:rsid w:val="00F34677"/>
    <w:rsid w:val="00F36962"/>
    <w:rsid w:val="00F4016F"/>
    <w:rsid w:val="00F841F0"/>
    <w:rsid w:val="00F94219"/>
    <w:rsid w:val="00FC38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6F2ADA1F"/>
  <w15:docId w15:val="{9F95478C-EEC0-460F-9F6A-1E27CA54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4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06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43E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Contents">
    <w:name w:val="Table Contents"/>
    <w:basedOn w:val="Normal"/>
    <w:rsid w:val="005E7F95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4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4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67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12"/>
  </w:style>
  <w:style w:type="paragraph" w:styleId="Footer">
    <w:name w:val="footer"/>
    <w:basedOn w:val="Normal"/>
    <w:link w:val="FooterChar"/>
    <w:uiPriority w:val="99"/>
    <w:unhideWhenUsed/>
    <w:rsid w:val="00867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My%20Drive\BENECO\SPDO\Office%20Personnel\PAS%20SPDO.xlsx" TargetMode="External"/><Relationship Id="rId1" Type="http://schemas.openxmlformats.org/officeDocument/2006/relationships/mailMergeSource" Target="file:///E:\My%20Drive\BENECO\SPDO\Office%20Personnel\PAS%20SPD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BC7E8-83BE-49FE-B90F-3BDF57566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1154</Words>
  <Characters>6165</Characters>
  <Application>Microsoft Office Word</Application>
  <DocSecurity>0</DocSecurity>
  <Lines>1233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4755G</dc:creator>
  <cp:lastModifiedBy>Mario Calatan</cp:lastModifiedBy>
  <cp:revision>13</cp:revision>
  <cp:lastPrinted>2025-03-14T00:30:00Z</cp:lastPrinted>
  <dcterms:created xsi:type="dcterms:W3CDTF">2024-07-29T05:57:00Z</dcterms:created>
  <dcterms:modified xsi:type="dcterms:W3CDTF">2026-07-23T07:38:00Z</dcterms:modified>
</cp:coreProperties>
</file>