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>BLABLACAR CEU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 xml:space="preserve">-La aplicación para dispositivos </w:t>
      </w:r>
      <w:r>
        <w:rPr>
          <w:rFonts w:eastAsia="Calibri" w:cs="Calibri"/>
          <w:sz w:val="22"/>
          <w:szCs w:val="22"/>
          <w:lang w:val="es-ES"/>
        </w:rPr>
        <w:t>móviles</w:t>
      </w:r>
      <w:r>
        <w:rPr>
          <w:rFonts w:eastAsia="Calibri" w:cs="Calibri"/>
          <w:sz w:val="22"/>
          <w:szCs w:val="22"/>
          <w:lang w:val="es-ES"/>
        </w:rPr>
        <w:t xml:space="preserve"> va destinada a universitarios para compartir coche.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 xml:space="preserve">-La aplicación debe poder utilizarse con los navegadores web Chrome, Firefox.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>Usuario (como interactua con la aplicación)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 xml:space="preserve">-Que el usuario pueda iniciar sesión </w:t>
      </w:r>
      <w:r>
        <w:rPr>
          <w:rFonts w:eastAsia="Calibri" w:cs="Calibri"/>
          <w:sz w:val="22"/>
          <w:szCs w:val="22"/>
          <w:lang w:val="es-ES"/>
        </w:rPr>
        <w:t>o crear una cuenta</w:t>
      </w:r>
      <w:r>
        <w:rPr>
          <w:rFonts w:eastAsia="Calibri" w:cs="Calibri"/>
          <w:sz w:val="22"/>
          <w:szCs w:val="22"/>
          <w:lang w:val="es-ES"/>
        </w:rPr>
        <w:t>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>-Que el usuario pueda crear "viajes" en los cuales se dira el lugar de salida, la hora, los dias a la semana y opcionalmente la hora de vuelta.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>- Posibilidad de notificar al conductor si al final no se puede ir.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>-Posibilidad de darse de alta/baja de un viaje.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>Interfaz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>-La aplicación tiene 4 elementos en un submenu</w:t>
      </w:r>
      <w:r>
        <w:rPr>
          <w:rFonts w:eastAsia="Calibri" w:cs="Calibri"/>
          <w:sz w:val="22"/>
          <w:szCs w:val="22"/>
          <w:lang w:val="es-ES"/>
        </w:rPr>
        <w:t>s</w:t>
      </w:r>
      <w:r>
        <w:rPr>
          <w:rFonts w:eastAsia="Calibri" w:cs="Calibri"/>
          <w:sz w:val="22"/>
          <w:szCs w:val="22"/>
          <w:lang w:val="es-ES"/>
        </w:rPr>
        <w:t>, los cuales son inicio,mensajes, busqueda y perfil.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 xml:space="preserve">- Inicio enseña los viajes que el usuario activo </w:t>
      </w:r>
      <w:r>
        <w:rPr>
          <w:rFonts w:eastAsia="Calibri" w:cs="Calibri"/>
          <w:sz w:val="22"/>
          <w:szCs w:val="22"/>
          <w:lang w:val="es-ES"/>
        </w:rPr>
        <w:t>actualmente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 xml:space="preserve">- </w:t>
      </w:r>
      <w:r>
        <w:rPr>
          <w:rFonts w:eastAsia="Calibri" w:cs="Calibri"/>
          <w:sz w:val="22"/>
          <w:szCs w:val="22"/>
          <w:lang w:val="es-ES"/>
        </w:rPr>
        <w:t>búsqueda</w:t>
      </w:r>
      <w:r>
        <w:rPr>
          <w:rFonts w:eastAsia="Calibri" w:cs="Calibri"/>
          <w:sz w:val="22"/>
          <w:szCs w:val="22"/>
          <w:lang w:val="es-ES"/>
        </w:rPr>
        <w:t xml:space="preserve"> con filtros de búsqueda por universidad.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 xml:space="preserve">- Perfil: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>Otros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>- La aplicación debe saber cuando un asiento es ocupado por una persona y actualizar dicha información.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>-Almacenar de forma segura los datos del usuario (usuario, contraseña, nombre, apellidos y universidad), pudiendo este poder modificar los parámetros salvo el usuario.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>Portal de Recetas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>-La aplicación para dispositivos moviles va destinada a cualquier persona que quiera compartir o buscar recetas de cocina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>Usuario (como interactua con la aplicación)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>-Que el usuario pueda iniciar sesión.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 xml:space="preserve">-Que el usuario pueda crear "recetas" en los cuales tendrá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>3 apartados, ingredientes, num personas y descripción, opcionalmente se podra poner una imagen.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>-Posibilidad de eliminar o modificar las recetas creadas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>-Poder seguir usuarios para poder ver las nuevas recetas que sube.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>Interfaz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>-La aplicación tiene 3 elementos en un submenu, los cuales son inicio, busqueda y perfil.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>- Inicio enseña las recetas nuevas creadas por los usuarios a los que sigue dicho usuario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>- busqueda con filtros de búsqueda por tipos de comida (postres, bebidas, comidas...) o por ingredientes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>- Perfil: las recetas creadas por el usuario y opciones para poder modificar el usuario y las recetas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>Otros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s-ES"/>
        </w:rPr>
        <w:t>-Almacenar de forma segura los datos del usuario (usuario, contraseña, nombre, apellidos y universidad), pudiendo este poder modificar los parámetros salvo el usuario.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LibreOffice/6.0.3.2$Linux_X86_64 LibreOffice_project/00m0$Build-2</Application>
  <Pages>3</Pages>
  <Words>332</Words>
  <Characters>1795</Characters>
  <CharactersWithSpaces>2129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2018-09-13T22:16:43Z</dcterms:created>
  <dc:creator>Molina Jimenez, Jose Carlos</dc:creator>
  <dc:description/>
  <dc:language>es-ES</dc:language>
  <cp:lastModifiedBy/>
  <dcterms:modified xsi:type="dcterms:W3CDTF">2018-09-14T12:47:11Z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