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3D2" w:rsidP="78E1054E" w:rsidRDefault="668E8BF5" w14:paraId="5C1A07E2" w14:textId="1A287D22">
      <w:pPr>
        <w:jc w:val="center"/>
        <w:rPr>
          <w:b w:val="1"/>
          <w:bCs w:val="1"/>
        </w:rPr>
      </w:pPr>
      <w:r w:rsidRPr="78E1054E" w:rsidR="78E1054E">
        <w:rPr>
          <w:b w:val="1"/>
          <w:bCs w:val="1"/>
        </w:rPr>
        <w:t>Car-</w:t>
      </w:r>
      <w:proofErr w:type="spellStart"/>
      <w:r w:rsidRPr="78E1054E" w:rsidR="78E1054E">
        <w:rPr>
          <w:b w:val="1"/>
          <w:bCs w:val="1"/>
        </w:rPr>
        <w:t>Sharing</w:t>
      </w:r>
      <w:proofErr w:type="spellEnd"/>
      <w:r w:rsidRPr="78E1054E" w:rsidR="78E1054E">
        <w:rPr>
          <w:b w:val="1"/>
          <w:bCs w:val="1"/>
        </w:rPr>
        <w:t xml:space="preserve"> Universidad</w:t>
      </w:r>
    </w:p>
    <w:p w:rsidR="668E8BF5" w:rsidP="668E8BF5" w:rsidRDefault="668E8BF5" w14:paraId="5C9DAA63" w14:textId="4A083DD0">
      <w:pPr>
        <w:jc w:val="center"/>
        <w:rPr>
          <w:b/>
          <w:bCs/>
        </w:rPr>
      </w:pPr>
    </w:p>
    <w:p w:rsidR="668E8BF5" w:rsidP="668E8BF5" w:rsidRDefault="668E8BF5" w14:paraId="4D3782B6" w14:textId="36C1172D">
      <w:pPr>
        <w:rPr>
          <w:b/>
          <w:bCs/>
        </w:rPr>
      </w:pPr>
      <w:r w:rsidRPr="668E8BF5">
        <w:rPr>
          <w:b/>
          <w:bCs/>
        </w:rPr>
        <w:t>CONCEPTO:</w:t>
      </w:r>
    </w:p>
    <w:p w:rsidR="668E8BF5" w:rsidP="668E8BF5" w:rsidRDefault="668E8BF5" w14:paraId="4E03C458" w14:textId="22BF338E">
      <w:r w:rsidR="78E1054E">
        <w:rPr/>
        <w:t>Nuestra aplicación como base fundamental va a ser un diseño de car-</w:t>
      </w:r>
      <w:proofErr w:type="spellStart"/>
      <w:r w:rsidR="78E1054E">
        <w:rPr/>
        <w:t>sharing</w:t>
      </w:r>
      <w:proofErr w:type="spellEnd"/>
      <w:r w:rsidR="78E1054E">
        <w:rPr/>
        <w:t xml:space="preserve"> en el cual alumnos, profesores o personal de la universidad puedan compartir coche para trasladarse a la universidad.</w:t>
      </w:r>
    </w:p>
    <w:p w:rsidR="78E1054E" w:rsidP="78E1054E" w:rsidRDefault="78E1054E" w14:noSpellErr="1" w14:paraId="61A14F9C" w14:textId="343EE7AC">
      <w:pPr>
        <w:pStyle w:val="Normal"/>
      </w:pPr>
      <w:r w:rsidR="78E1054E">
        <w:rPr/>
        <w:t xml:space="preserve">De esta manera se contribuye a una </w:t>
      </w:r>
      <w:r w:rsidR="78E1054E">
        <w:rPr/>
        <w:t>reducción</w:t>
      </w:r>
      <w:r w:rsidR="78E1054E">
        <w:rPr/>
        <w:t xml:space="preserve"> de emisiones de </w:t>
      </w:r>
      <w:r w:rsidR="78E1054E">
        <w:rPr/>
        <w:t>contaminación,</w:t>
      </w:r>
      <w:r w:rsidR="78E1054E">
        <w:rPr/>
        <w:t xml:space="preserve"> </w:t>
      </w:r>
      <w:r w:rsidR="78E1054E">
        <w:rPr/>
        <w:t>así</w:t>
      </w:r>
      <w:r w:rsidR="78E1054E">
        <w:rPr/>
        <w:t xml:space="preserve"> como la </w:t>
      </w:r>
      <w:r w:rsidR="78E1054E">
        <w:rPr/>
        <w:t>reducción</w:t>
      </w:r>
      <w:r w:rsidR="78E1054E">
        <w:rPr/>
        <w:t xml:space="preserve"> del </w:t>
      </w:r>
      <w:r w:rsidR="78E1054E">
        <w:rPr/>
        <w:t>tráfico</w:t>
      </w:r>
      <w:r w:rsidR="78E1054E">
        <w:rPr/>
        <w:t>, y no llevando el coche en muchas ocasiones sin plazas por rellenar.</w:t>
      </w:r>
    </w:p>
    <w:p w:rsidR="00A12300" w:rsidP="668E8BF5" w:rsidRDefault="00A12300" w14:paraId="79C30387" w14:textId="22BF338E"/>
    <w:p w:rsidR="00A12300" w:rsidP="61E841F0" w:rsidRDefault="00A12300" w14:paraId="32F1C739" w14:noSpellErr="1" w14:textId="33FAEF38">
      <w:pPr>
        <w:rPr>
          <w:b w:val="1"/>
          <w:bCs w:val="1"/>
        </w:rPr>
      </w:pPr>
      <w:r w:rsidRPr="61E841F0" w:rsidR="61E841F0">
        <w:rPr>
          <w:b w:val="1"/>
          <w:bCs w:val="1"/>
        </w:rPr>
        <w:t>DESARROLLO:</w:t>
      </w:r>
    </w:p>
    <w:p w:rsidR="007C75C7" w:rsidP="61E841F0" w:rsidRDefault="007C75C7" w14:paraId="467083AB" w14:noSpellErr="1" w14:textId="33FAEF38">
      <w:pPr>
        <w:rPr>
          <w:b w:val="1"/>
          <w:bCs w:val="1"/>
        </w:rPr>
      </w:pPr>
    </w:p>
    <w:p w:rsidR="78E1054E" w:rsidP="78E1054E" w:rsidRDefault="78E1054E" w14:noSpellErr="1" w14:paraId="67DA9BC7" w14:textId="4FB3CFBC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="78E1054E">
        <w:rPr/>
        <w:t xml:space="preserve">Lo que se busca con la aplicación es que los </w:t>
      </w:r>
      <w:r w:rsidR="78E1054E">
        <w:rPr/>
        <w:t>conductores</w:t>
      </w:r>
      <w:r w:rsidR="78E1054E">
        <w:rPr/>
        <w:t xml:space="preserve"> y los pasajeros </w:t>
      </w:r>
      <w:r w:rsidR="78E1054E">
        <w:rPr/>
        <w:t>estén</w:t>
      </w:r>
      <w:r w:rsidR="78E1054E">
        <w:rPr/>
        <w:t xml:space="preserve"> en contacto continuo para realizar viajes</w:t>
      </w:r>
    </w:p>
    <w:p w:rsidR="78E1054E" w:rsidP="78E1054E" w:rsidRDefault="78E1054E" w14:paraId="5F363664" w14:textId="45F069E0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="78E1054E">
        <w:rPr/>
        <w:t xml:space="preserve">La aplicación constara de varios </w:t>
      </w:r>
      <w:r w:rsidR="78E1054E">
        <w:rPr/>
        <w:t>métodos</w:t>
      </w:r>
      <w:r w:rsidR="78E1054E">
        <w:rPr/>
        <w:t xml:space="preserve"> de pago, entre ellos Tarjeta y </w:t>
      </w:r>
      <w:proofErr w:type="spellStart"/>
      <w:r w:rsidR="78E1054E">
        <w:rPr/>
        <w:t>Paypal</w:t>
      </w:r>
      <w:proofErr w:type="spellEnd"/>
    </w:p>
    <w:p w:rsidR="78E1054E" w:rsidP="78E1054E" w:rsidRDefault="78E1054E" w14:noSpellErr="1" w14:paraId="5844040C" w14:textId="7BDDCEF3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="78E1054E">
        <w:rPr/>
        <w:t xml:space="preserve">Si el conductor no recoge a un </w:t>
      </w:r>
      <w:r w:rsidR="78E1054E">
        <w:rPr/>
        <w:t xml:space="preserve">pasajero, </w:t>
      </w:r>
      <w:r w:rsidR="78E1054E">
        <w:rPr/>
        <w:t>que previamente ha reservado el trayecto, 3 veces será expulsado de la aplicación</w:t>
      </w:r>
    </w:p>
    <w:p w:rsidR="78E1054E" w:rsidP="78E1054E" w:rsidRDefault="78E1054E" w14:noSpellErr="1" w14:paraId="2EF31F2F" w14:textId="395C070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="78E1054E">
        <w:rPr/>
        <w:t>Publicación</w:t>
      </w:r>
      <w:r w:rsidR="78E1054E">
        <w:rPr/>
        <w:t xml:space="preserve"> de viajes</w:t>
      </w:r>
    </w:p>
    <w:p w:rsidRPr="007C75C7" w:rsidR="00A12300" w:rsidP="78E1054E" w:rsidRDefault="00A12300" w14:paraId="3EBFB3C5" w14:noSpellErr="1" w14:textId="3B0C9898">
      <w:pPr>
        <w:pStyle w:val="Prrafodelista"/>
        <w:numPr>
          <w:ilvl w:val="0"/>
          <w:numId w:val="1"/>
        </w:numPr>
        <w:rPr>
          <w:b w:val="1"/>
          <w:bCs w:val="1"/>
        </w:rPr>
      </w:pPr>
      <w:r w:rsidR="78E1054E">
        <w:rPr/>
        <w:t>Reservar un viaje con</w:t>
      </w:r>
      <w:r w:rsidR="78E1054E">
        <w:rPr/>
        <w:t xml:space="preserve"> fecha, Origen y Destino.</w:t>
      </w:r>
    </w:p>
    <w:p w:rsidRPr="00A12300" w:rsidR="007C75C7" w:rsidP="61E841F0" w:rsidRDefault="007C75C7" w14:paraId="254F6187" w14:noSpellErr="1" w14:textId="5235CC0F">
      <w:pPr>
        <w:pStyle w:val="Prrafodelista"/>
        <w:numPr>
          <w:ilvl w:val="0"/>
          <w:numId w:val="1"/>
        </w:numPr>
        <w:rPr>
          <w:b w:val="1"/>
          <w:bCs w:val="1"/>
        </w:rPr>
      </w:pPr>
      <w:r w:rsidR="78E1054E">
        <w:rPr/>
        <w:t xml:space="preserve">Los conductores </w:t>
      </w:r>
      <w:r w:rsidR="78E1054E">
        <w:rPr/>
        <w:t>deberán</w:t>
      </w:r>
      <w:r w:rsidR="78E1054E">
        <w:rPr/>
        <w:t xml:space="preserve"> poner en su perfil su foto y de su coche</w:t>
      </w:r>
    </w:p>
    <w:p w:rsidR="78E1054E" w:rsidP="78E1054E" w:rsidRDefault="78E1054E" w14:noSpellErr="1" w14:paraId="56CB235E" w14:textId="5AA5FC3F">
      <w:pPr>
        <w:pStyle w:val="Prrafodelista"/>
        <w:numPr>
          <w:ilvl w:val="0"/>
          <w:numId w:val="1"/>
        </w:numPr>
        <w:rPr>
          <w:b w:val="1"/>
          <w:bCs w:val="1"/>
        </w:rPr>
      </w:pPr>
      <w:r w:rsidR="78E1054E">
        <w:rPr/>
        <w:t>Valoración al conduc</w:t>
      </w:r>
      <w:r w:rsidR="78E1054E">
        <w:rPr/>
        <w:t>tor</w:t>
      </w:r>
    </w:p>
    <w:p w:rsidR="78E1054E" w:rsidP="78E1054E" w:rsidRDefault="78E1054E" w14:noSpellErr="1" w14:paraId="2C421389" w14:textId="5F8D2174">
      <w:pPr>
        <w:pStyle w:val="Prrafodelista"/>
        <w:numPr>
          <w:ilvl w:val="0"/>
          <w:numId w:val="1"/>
        </w:numPr>
        <w:rPr>
          <w:b w:val="1"/>
          <w:bCs w:val="1"/>
        </w:rPr>
      </w:pPr>
      <w:r w:rsidR="78E1054E">
        <w:rPr/>
        <w:t>Se dispondrá en el perfil de cada cuenta con mensajería</w:t>
      </w:r>
    </w:p>
    <w:p w:rsidR="78E1054E" w:rsidP="78E1054E" w:rsidRDefault="78E1054E" w14:noSpellErr="1" w14:paraId="43148F59" w14:textId="5868FF7E">
      <w:pPr>
        <w:pStyle w:val="Prrafodelista"/>
        <w:numPr>
          <w:ilvl w:val="0"/>
          <w:numId w:val="1"/>
        </w:numPr>
        <w:rPr>
          <w:b w:val="1"/>
          <w:bCs w:val="1"/>
        </w:rPr>
      </w:pPr>
      <w:r w:rsidR="78E1054E">
        <w:rPr/>
        <w:t xml:space="preserve">Se </w:t>
      </w:r>
      <w:r w:rsidR="78E1054E">
        <w:rPr/>
        <w:t>dispondrá</w:t>
      </w:r>
      <w:r w:rsidR="78E1054E">
        <w:rPr/>
        <w:t xml:space="preserve"> de un buscador para buscar los viajes publicados y las horas disponibles</w:t>
      </w:r>
    </w:p>
    <w:p w:rsidR="78E1054E" w:rsidP="78E1054E" w:rsidRDefault="78E1054E" w14:noSpellErr="1" w14:paraId="78F87AAA" w14:textId="4DEA250A">
      <w:pPr>
        <w:pStyle w:val="Prrafodelista"/>
        <w:numPr>
          <w:ilvl w:val="0"/>
          <w:numId w:val="1"/>
        </w:numPr>
        <w:rPr>
          <w:b w:val="1"/>
          <w:bCs w:val="1"/>
        </w:rPr>
      </w:pPr>
      <w:r w:rsidR="78E1054E">
        <w:rPr/>
        <w:t xml:space="preserve">Si se cancela un viaje se debe hacer con 3 horas de </w:t>
      </w:r>
      <w:r w:rsidR="78E1054E">
        <w:rPr/>
        <w:t>antelación</w:t>
      </w:r>
      <w:r w:rsidR="78E1054E">
        <w:rPr/>
        <w:t xml:space="preserve">, en caso contrario la </w:t>
      </w:r>
      <w:r w:rsidR="78E1054E">
        <w:rPr/>
        <w:t>devolución</w:t>
      </w:r>
      <w:r w:rsidR="78E1054E">
        <w:rPr/>
        <w:t xml:space="preserve"> del dinero no </w:t>
      </w:r>
      <w:r w:rsidR="78E1054E">
        <w:rPr/>
        <w:t>será</w:t>
      </w:r>
      <w:r w:rsidR="78E1054E">
        <w:rPr/>
        <w:t xml:space="preserve"> </w:t>
      </w:r>
      <w:r w:rsidR="78E1054E">
        <w:rPr/>
        <w:t>integro</w:t>
      </w:r>
    </w:p>
    <w:p w:rsidR="78E1054E" w:rsidP="78E1054E" w:rsidRDefault="78E1054E" w14:noSpellErr="1" w14:paraId="217B4A27" w14:textId="7DC0646A">
      <w:pPr>
        <w:pStyle w:val="Prrafodelista"/>
        <w:numPr>
          <w:ilvl w:val="0"/>
          <w:numId w:val="1"/>
        </w:numPr>
        <w:rPr>
          <w:b w:val="1"/>
          <w:bCs w:val="1"/>
        </w:rPr>
      </w:pPr>
      <w:r w:rsidR="78E1054E">
        <w:rPr/>
        <w:t xml:space="preserve">En </w:t>
      </w:r>
      <w:r w:rsidR="78E1054E">
        <w:rPr/>
        <w:t>cambio,</w:t>
      </w:r>
      <w:r w:rsidR="78E1054E">
        <w:rPr/>
        <w:t xml:space="preserve"> nuevos pasajeros pueden unirse al viaje si </w:t>
      </w:r>
      <w:r w:rsidR="78E1054E">
        <w:rPr/>
        <w:t>está</w:t>
      </w:r>
      <w:r w:rsidR="78E1054E">
        <w:rPr/>
        <w:t xml:space="preserve"> en el itinerario del conductor y tiene plazas libres</w:t>
      </w:r>
    </w:p>
    <w:p w:rsidR="78E1054E" w:rsidP="78E1054E" w:rsidRDefault="78E1054E" w14:noSpellErr="1" w14:paraId="3AEEC891" w14:textId="3BDE8986">
      <w:pPr>
        <w:pStyle w:val="Prrafodelista"/>
        <w:numPr>
          <w:ilvl w:val="0"/>
          <w:numId w:val="1"/>
        </w:numPr>
        <w:rPr>
          <w:b w:val="1"/>
          <w:bCs w:val="1"/>
        </w:rPr>
      </w:pPr>
      <w:r w:rsidR="78E1054E">
        <w:rPr/>
        <w:t xml:space="preserve">Los conductores en su perfil </w:t>
      </w:r>
      <w:r w:rsidR="78E1054E">
        <w:rPr/>
        <w:t>tendrán</w:t>
      </w:r>
      <w:r w:rsidR="78E1054E">
        <w:rPr/>
        <w:t xml:space="preserve"> </w:t>
      </w:r>
      <w:r w:rsidR="78E1054E">
        <w:rPr/>
        <w:t>un historial</w:t>
      </w:r>
      <w:r w:rsidR="78E1054E">
        <w:rPr/>
        <w:t xml:space="preserve"> de viajes y una </w:t>
      </w:r>
      <w:r w:rsidR="78E1054E">
        <w:rPr/>
        <w:t>valoración</w:t>
      </w:r>
    </w:p>
    <w:p w:rsidR="78E1054E" w:rsidP="78E1054E" w:rsidRDefault="78E1054E" w14:noSpellErr="1" w14:paraId="649C2121" w14:textId="346BEC26">
      <w:pPr>
        <w:pStyle w:val="Prrafodelista"/>
        <w:numPr>
          <w:ilvl w:val="0"/>
          <w:numId w:val="1"/>
        </w:numPr>
        <w:rPr>
          <w:b w:val="1"/>
          <w:bCs w:val="1"/>
        </w:rPr>
      </w:pPr>
      <w:r w:rsidR="78E1054E">
        <w:rPr/>
        <w:t xml:space="preserve">Los conductores </w:t>
      </w:r>
      <w:r w:rsidR="78E1054E">
        <w:rPr/>
        <w:t>también</w:t>
      </w:r>
      <w:r w:rsidR="78E1054E">
        <w:rPr/>
        <w:t xml:space="preserve"> </w:t>
      </w:r>
      <w:r w:rsidR="78E1054E">
        <w:rPr/>
        <w:t>podrán</w:t>
      </w:r>
      <w:r w:rsidR="78E1054E">
        <w:rPr/>
        <w:t xml:space="preserve"> evaluar a sus </w:t>
      </w:r>
      <w:r w:rsidR="78E1054E">
        <w:rPr/>
        <w:t>viajeros</w:t>
      </w:r>
    </w:p>
    <w:p w:rsidRPr="00A12300" w:rsidR="00A12300" w:rsidP="78E1054E" w:rsidRDefault="00A12300" w14:paraId="1169BE96" w14:textId="45915563">
      <w:pPr>
        <w:ind w:firstLine="0"/>
        <w:rPr>
          <w:b w:val="1"/>
          <w:bCs w:val="1"/>
        </w:rPr>
      </w:pPr>
    </w:p>
    <w:p w:rsidR="668E8BF5" w:rsidP="668E8BF5" w:rsidRDefault="668E8BF5" w14:paraId="4DBA5F86" w14:textId="52AC868B"/>
    <w:p w:rsidR="668E8BF5" w:rsidP="668E8BF5" w:rsidRDefault="668E8BF5" w14:paraId="207FA28E" w14:textId="247ABFF7"/>
    <w:p w:rsidR="668E8BF5" w:rsidP="668E8BF5" w:rsidRDefault="668E8BF5" w14:paraId="30DE1377" w14:textId="21CED8A4"/>
    <w:p w:rsidR="668E8BF5" w:rsidP="668E8BF5" w:rsidRDefault="668E8BF5" w14:paraId="5737809E" w14:textId="7B59F9C3"/>
    <w:sectPr w:rsidR="668E8BF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1E0C"/>
    <w:multiLevelType w:val="hybridMultilevel"/>
    <w:tmpl w:val="1E0AE632"/>
    <w:lvl w:ilvl="0">
      <w:start w:val="1"/>
      <w:numFmt w:val="decimal"/>
      <w:lvlText w:val="%1)"/>
      <w:lvlJc w:val="left"/>
      <w:pPr>
        <w:ind w:left="720" w:hanging="360"/>
      </w:pPr>
      <w:rPr/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548D31"/>
    <w:rsid w:val="004363D2"/>
    <w:rsid w:val="007C75C7"/>
    <w:rsid w:val="00A12300"/>
    <w:rsid w:val="00B67E20"/>
    <w:rsid w:val="20A9FA1F"/>
    <w:rsid w:val="21548D31"/>
    <w:rsid w:val="50AC8646"/>
    <w:rsid w:val="61E841F0"/>
    <w:rsid w:val="668E8BF5"/>
    <w:rsid w:val="78E1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D31"/>
  <w15:chartTrackingRefBased/>
  <w15:docId w15:val="{4E8F6EF0-65CE-40B6-AE75-453A957F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CUEVAS VILLAR, MARIO</dc:creator>
  <keywords/>
  <dc:description/>
  <lastModifiedBy>Guest User</lastModifiedBy>
  <revision>5</revision>
  <dcterms:created xsi:type="dcterms:W3CDTF">2018-09-17T17:37:00.0000000Z</dcterms:created>
  <dcterms:modified xsi:type="dcterms:W3CDTF">2018-09-18T07:13:10.5580840Z</dcterms:modified>
</coreProperties>
</file>