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0015" w14:textId="77777777" w:rsidR="00E835DA" w:rsidRDefault="00E835DA" w:rsidP="00E835DA">
      <w:r>
        <w:t>Validación funcional</w:t>
      </w:r>
    </w:p>
    <w:p w14:paraId="54164A2D" w14:textId="294EC048" w:rsidR="007210AC" w:rsidRDefault="00E835DA" w:rsidP="00E835DA">
      <w:pPr>
        <w:pStyle w:val="Prrafodelista"/>
        <w:numPr>
          <w:ilvl w:val="0"/>
          <w:numId w:val="1"/>
        </w:numPr>
      </w:pPr>
      <w:r>
        <w:t>Consulta todos los productos que pertenezcan a la categoría de “</w:t>
      </w:r>
      <w:proofErr w:type="spellStart"/>
      <w:r>
        <w:t>electronics</w:t>
      </w:r>
      <w:proofErr w:type="spellEnd"/>
      <w:r>
        <w:t>”.</w:t>
      </w:r>
    </w:p>
    <w:p w14:paraId="0F6BB248" w14:textId="77409370" w:rsidR="00E835DA" w:rsidRPr="005B4285" w:rsidRDefault="00E835DA" w:rsidP="00E835DA">
      <w:pPr>
        <w:ind w:left="360"/>
        <w:rPr>
          <w:b/>
          <w:bCs/>
          <w:color w:val="C00000"/>
        </w:rPr>
      </w:pPr>
      <w:r w:rsidRPr="005B4285">
        <w:rPr>
          <w:b/>
          <w:bCs/>
          <w:color w:val="C00000"/>
        </w:rPr>
        <w:t>https://fakestoreapi.com/products/category/electronics</w:t>
      </w:r>
    </w:p>
    <w:p w14:paraId="5879C756" w14:textId="77777777" w:rsidR="00E835DA" w:rsidRDefault="00E835DA" w:rsidP="00E835DA">
      <w:pPr>
        <w:ind w:left="360"/>
      </w:pPr>
    </w:p>
    <w:p w14:paraId="1E1F7DE1" w14:textId="74485D84" w:rsidR="00E835DA" w:rsidRDefault="00E835DA" w:rsidP="00E835DA">
      <w:pPr>
        <w:ind w:left="360"/>
      </w:pPr>
      <w:r>
        <w:rPr>
          <w:noProof/>
        </w:rPr>
        <w:drawing>
          <wp:inline distT="0" distB="0" distL="0" distR="0" wp14:anchorId="17387BE1" wp14:editId="65EEF6E4">
            <wp:extent cx="5612130" cy="3661410"/>
            <wp:effectExtent l="0" t="0" r="7620" b="0"/>
            <wp:docPr id="3714535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535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2A0B" w14:textId="6FE60D9A" w:rsidR="00E835DA" w:rsidRDefault="00E835DA" w:rsidP="00E835DA">
      <w:pPr>
        <w:ind w:left="360"/>
      </w:pPr>
      <w:r>
        <w:rPr>
          <w:noProof/>
        </w:rPr>
        <w:drawing>
          <wp:inline distT="0" distB="0" distL="0" distR="0" wp14:anchorId="67A4B146" wp14:editId="37B01FA2">
            <wp:extent cx="5612130" cy="2183130"/>
            <wp:effectExtent l="0" t="0" r="7620" b="7620"/>
            <wp:docPr id="74543630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3630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F1A1" w14:textId="7EC7CF61" w:rsidR="00E835DA" w:rsidRDefault="00E835DA" w:rsidP="00E835DA">
      <w:pPr>
        <w:ind w:left="360"/>
      </w:pPr>
      <w:r>
        <w:rPr>
          <w:noProof/>
        </w:rPr>
        <w:lastRenderedPageBreak/>
        <w:drawing>
          <wp:inline distT="0" distB="0" distL="0" distR="0" wp14:anchorId="526BC6DB" wp14:editId="3418E0DD">
            <wp:extent cx="5612130" cy="2287270"/>
            <wp:effectExtent l="0" t="0" r="7620" b="0"/>
            <wp:docPr id="1827978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8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88E2" w14:textId="13A4AAE1" w:rsidR="00E835DA" w:rsidRDefault="00E835DA" w:rsidP="00E835D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D196E70" wp14:editId="0211A4E9">
            <wp:extent cx="5612130" cy="3023870"/>
            <wp:effectExtent l="0" t="0" r="7620" b="5080"/>
            <wp:docPr id="16148080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80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5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97707" wp14:editId="41DBCF31">
            <wp:extent cx="5612130" cy="2054225"/>
            <wp:effectExtent l="0" t="0" r="7620" b="3175"/>
            <wp:docPr id="1872068717" name="Imagen 1" descr="Interfaz de usuario gráfica, Texto, Aplicación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68717" name="Imagen 1" descr="Interfaz de usuario gráfica, Texto, Aplicación, Escala de tiemp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F4B9" w14:textId="77777777" w:rsidR="00E835DA" w:rsidRDefault="00E835DA" w:rsidP="00E835DA">
      <w:pPr>
        <w:ind w:left="360"/>
        <w:rPr>
          <w:noProof/>
        </w:rPr>
      </w:pPr>
    </w:p>
    <w:p w14:paraId="7EF4C381" w14:textId="77777777" w:rsidR="00E835DA" w:rsidRDefault="00E835DA" w:rsidP="00E835DA">
      <w:pPr>
        <w:ind w:left="360"/>
        <w:rPr>
          <w:noProof/>
        </w:rPr>
      </w:pPr>
    </w:p>
    <w:p w14:paraId="1FC74E6A" w14:textId="77777777" w:rsidR="00E835DA" w:rsidRDefault="00E835DA" w:rsidP="00E835DA">
      <w:pPr>
        <w:ind w:left="360"/>
        <w:rPr>
          <w:noProof/>
        </w:rPr>
      </w:pPr>
    </w:p>
    <w:p w14:paraId="5F29B940" w14:textId="5E9C3E40" w:rsidR="00E835DA" w:rsidRDefault="00E835DA" w:rsidP="00E835DA">
      <w:pPr>
        <w:ind w:left="360"/>
      </w:pPr>
      <w:r>
        <w:rPr>
          <w:noProof/>
        </w:rPr>
        <w:drawing>
          <wp:inline distT="0" distB="0" distL="0" distR="0" wp14:anchorId="2B0D0ACC" wp14:editId="5BFB6076">
            <wp:extent cx="5612130" cy="2114550"/>
            <wp:effectExtent l="0" t="0" r="7620" b="0"/>
            <wp:docPr id="14500195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195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034" w14:textId="3299148D" w:rsidR="00E835DA" w:rsidRDefault="00E835DA" w:rsidP="00E835DA">
      <w:pPr>
        <w:ind w:left="360"/>
      </w:pPr>
      <w:r>
        <w:rPr>
          <w:noProof/>
        </w:rPr>
        <w:drawing>
          <wp:inline distT="0" distB="0" distL="0" distR="0" wp14:anchorId="35B634CC" wp14:editId="70FC14CF">
            <wp:extent cx="5612130" cy="923925"/>
            <wp:effectExtent l="0" t="0" r="7620" b="9525"/>
            <wp:docPr id="377974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7420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0E43" w14:textId="77777777" w:rsidR="00E835DA" w:rsidRDefault="00E835DA" w:rsidP="00E835DA">
      <w:pPr>
        <w:ind w:left="360"/>
      </w:pPr>
    </w:p>
    <w:p w14:paraId="348EB920" w14:textId="2CDC21D8" w:rsidR="00E835DA" w:rsidRDefault="00E835DA" w:rsidP="00E835DA">
      <w:pPr>
        <w:pStyle w:val="Prrafodelista"/>
        <w:numPr>
          <w:ilvl w:val="0"/>
          <w:numId w:val="1"/>
        </w:numPr>
      </w:pPr>
      <w:r w:rsidRPr="00E835DA">
        <w:t>Consultar los datos de un producto en específico (Puede ser cualquiera).</w:t>
      </w:r>
    </w:p>
    <w:p w14:paraId="3E786C36" w14:textId="42FB6551" w:rsidR="00E835DA" w:rsidRPr="005B4285" w:rsidRDefault="004B4AE1" w:rsidP="00E835DA">
      <w:pPr>
        <w:ind w:left="360"/>
        <w:rPr>
          <w:b/>
          <w:bCs/>
          <w:color w:val="C00000"/>
        </w:rPr>
      </w:pPr>
      <w:hyperlink r:id="rId12" w:history="1">
        <w:r w:rsidRPr="005B4285">
          <w:rPr>
            <w:b/>
            <w:bCs/>
            <w:color w:val="C00000"/>
          </w:rPr>
          <w:t>https://fakestoreapi.com/products/14</w:t>
        </w:r>
      </w:hyperlink>
    </w:p>
    <w:p w14:paraId="75A9E129" w14:textId="613E733F" w:rsidR="004B4AE1" w:rsidRDefault="004B4AE1" w:rsidP="00E835D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3D826A2" wp14:editId="4B9879E7">
            <wp:extent cx="5612130" cy="2143760"/>
            <wp:effectExtent l="0" t="0" r="7620" b="8890"/>
            <wp:docPr id="5575863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863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C2D" w14:textId="77777777" w:rsidR="004B4AE1" w:rsidRDefault="004B4AE1" w:rsidP="00E835DA">
      <w:pPr>
        <w:ind w:left="360"/>
        <w:rPr>
          <w:b/>
          <w:bCs/>
        </w:rPr>
      </w:pPr>
    </w:p>
    <w:p w14:paraId="4FE1E3DB" w14:textId="77777777" w:rsidR="004B4AE1" w:rsidRDefault="004B4AE1" w:rsidP="00E835DA">
      <w:pPr>
        <w:ind w:left="360"/>
        <w:rPr>
          <w:b/>
          <w:bCs/>
        </w:rPr>
      </w:pPr>
    </w:p>
    <w:p w14:paraId="1E7458CB" w14:textId="77777777" w:rsidR="004B4AE1" w:rsidRDefault="004B4AE1" w:rsidP="00E835DA">
      <w:pPr>
        <w:ind w:left="360"/>
        <w:rPr>
          <w:b/>
          <w:bCs/>
        </w:rPr>
      </w:pPr>
    </w:p>
    <w:p w14:paraId="5B2E4363" w14:textId="77777777" w:rsidR="004B4AE1" w:rsidRDefault="004B4AE1" w:rsidP="00E835DA">
      <w:pPr>
        <w:ind w:left="360"/>
        <w:rPr>
          <w:b/>
          <w:bCs/>
        </w:rPr>
      </w:pPr>
    </w:p>
    <w:p w14:paraId="509E293A" w14:textId="77777777" w:rsidR="004B4AE1" w:rsidRDefault="004B4AE1" w:rsidP="00E835DA">
      <w:pPr>
        <w:ind w:left="360"/>
        <w:rPr>
          <w:b/>
          <w:bCs/>
        </w:rPr>
      </w:pPr>
    </w:p>
    <w:p w14:paraId="3E00C888" w14:textId="465A0FAB" w:rsidR="004B4AE1" w:rsidRPr="004B4AE1" w:rsidRDefault="004B4AE1" w:rsidP="004B4AE1">
      <w:pPr>
        <w:pStyle w:val="Prrafodelista"/>
        <w:numPr>
          <w:ilvl w:val="0"/>
          <w:numId w:val="1"/>
        </w:numPr>
        <w:rPr>
          <w:b/>
          <w:bCs/>
        </w:rPr>
      </w:pPr>
      <w:r w:rsidRPr="004B4AE1">
        <w:rPr>
          <w:b/>
          <w:bCs/>
        </w:rPr>
        <w:lastRenderedPageBreak/>
        <w:t>Crear un producto (con cualquier detalle).</w:t>
      </w:r>
    </w:p>
    <w:p w14:paraId="5E88EF88" w14:textId="6A3414F5" w:rsidR="004B4AE1" w:rsidRDefault="004B4AE1" w:rsidP="004B4AE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B14F50F" wp14:editId="167A6811">
            <wp:extent cx="5612130" cy="1885950"/>
            <wp:effectExtent l="0" t="0" r="7620" b="0"/>
            <wp:docPr id="110474079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4079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1066" w14:textId="0DC53698" w:rsidR="004D5D73" w:rsidRDefault="004D5D73" w:rsidP="004B4AE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1CC2E6C" wp14:editId="618968E4">
            <wp:extent cx="5612130" cy="2327910"/>
            <wp:effectExtent l="0" t="0" r="7620" b="0"/>
            <wp:docPr id="198899261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261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D883" w14:textId="52EC0564" w:rsidR="004D5D73" w:rsidRPr="00F72F64" w:rsidRDefault="004D5D73" w:rsidP="00F72F64">
      <w:pPr>
        <w:pStyle w:val="Prrafodelista"/>
        <w:numPr>
          <w:ilvl w:val="0"/>
          <w:numId w:val="1"/>
        </w:numPr>
        <w:rPr>
          <w:b/>
          <w:bCs/>
        </w:rPr>
      </w:pPr>
      <w:r w:rsidRPr="00F72F64">
        <w:rPr>
          <w:b/>
          <w:bCs/>
        </w:rPr>
        <w:t>Actualiza la imagen del producto que creaste.</w:t>
      </w:r>
    </w:p>
    <w:p w14:paraId="4FDE83D6" w14:textId="672EBC31" w:rsidR="00F72F64" w:rsidRPr="005B4285" w:rsidRDefault="00F72F64" w:rsidP="004B4AE1">
      <w:pPr>
        <w:ind w:left="360"/>
        <w:rPr>
          <w:b/>
          <w:bCs/>
          <w:color w:val="C00000"/>
        </w:rPr>
      </w:pPr>
      <w:r w:rsidRPr="005B4285">
        <w:rPr>
          <w:b/>
          <w:bCs/>
          <w:color w:val="C00000"/>
        </w:rPr>
        <w:t>https://fakestoreapi.com/products/21</w:t>
      </w:r>
    </w:p>
    <w:p w14:paraId="349DCBD2" w14:textId="77777777" w:rsidR="00F72F64" w:rsidRDefault="00F72F64" w:rsidP="004B4AE1">
      <w:pPr>
        <w:ind w:left="360"/>
        <w:rPr>
          <w:b/>
          <w:bCs/>
        </w:rPr>
      </w:pPr>
    </w:p>
    <w:p w14:paraId="4DDF416A" w14:textId="4DEF9121" w:rsidR="00F72F64" w:rsidRDefault="00F72F64" w:rsidP="004B4AE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A9F8F61" wp14:editId="651E39D3">
            <wp:extent cx="5612130" cy="2058035"/>
            <wp:effectExtent l="0" t="0" r="7620" b="0"/>
            <wp:docPr id="17345167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167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BF83" w14:textId="77777777" w:rsidR="00F72F64" w:rsidRDefault="00F72F64" w:rsidP="004B4AE1">
      <w:pPr>
        <w:ind w:left="360"/>
        <w:rPr>
          <w:b/>
          <w:bCs/>
        </w:rPr>
      </w:pPr>
    </w:p>
    <w:p w14:paraId="3722255A" w14:textId="77777777" w:rsidR="00F72F64" w:rsidRDefault="00F72F64" w:rsidP="004B4AE1">
      <w:pPr>
        <w:ind w:left="360"/>
        <w:rPr>
          <w:b/>
          <w:bCs/>
        </w:rPr>
      </w:pPr>
    </w:p>
    <w:p w14:paraId="01CBFCFD" w14:textId="0FE29264" w:rsidR="00F72F64" w:rsidRPr="00F72F64" w:rsidRDefault="00F72F64" w:rsidP="005B4285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72F64">
        <w:rPr>
          <w:b/>
          <w:bCs/>
        </w:rPr>
        <w:lastRenderedPageBreak/>
        <w:t>Simula 150 usuarios concurrentes realizando solicitudes durante un período de 2</w:t>
      </w:r>
    </w:p>
    <w:p w14:paraId="74E497F7" w14:textId="09B525DE" w:rsidR="00F72F64" w:rsidRDefault="00F72F64" w:rsidP="005B4285">
      <w:pPr>
        <w:spacing w:after="0"/>
        <w:ind w:left="360"/>
        <w:rPr>
          <w:b/>
          <w:bCs/>
        </w:rPr>
      </w:pPr>
      <w:r w:rsidRPr="00F72F64">
        <w:rPr>
          <w:b/>
          <w:bCs/>
        </w:rPr>
        <w:t>minutos a los endpoints de listar todos los productos y de agregar un nuevo producto.</w:t>
      </w:r>
    </w:p>
    <w:p w14:paraId="02515E8D" w14:textId="77777777" w:rsidR="005B4285" w:rsidRDefault="005B4285" w:rsidP="005B4285">
      <w:pPr>
        <w:spacing w:after="0"/>
        <w:ind w:left="360"/>
        <w:rPr>
          <w:b/>
          <w:bCs/>
        </w:rPr>
      </w:pPr>
    </w:p>
    <w:p w14:paraId="18E8ADAC" w14:textId="134DC1E3" w:rsidR="005B4285" w:rsidRDefault="005B4285" w:rsidP="00F72F6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913E859" wp14:editId="4B62BF39">
            <wp:extent cx="5612130" cy="2065655"/>
            <wp:effectExtent l="0" t="0" r="7620" b="0"/>
            <wp:docPr id="11722535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535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9FE8" w14:textId="77173706" w:rsidR="005B4285" w:rsidRDefault="005B4285" w:rsidP="00F72F6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0A6CC67" wp14:editId="4E5EC56E">
            <wp:extent cx="5612130" cy="2923540"/>
            <wp:effectExtent l="0" t="0" r="7620" b="0"/>
            <wp:docPr id="1727744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445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7A0" w14:textId="1614EC61" w:rsidR="005B4285" w:rsidRDefault="005B4285" w:rsidP="00F72F64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BBD0980" wp14:editId="52E9A714">
            <wp:extent cx="5612130" cy="1402080"/>
            <wp:effectExtent l="0" t="0" r="7620" b="7620"/>
            <wp:docPr id="11846111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1198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66CF" w14:textId="6302AB00" w:rsidR="005B4285" w:rsidRDefault="005B4285" w:rsidP="00F72F64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671682" wp14:editId="35CB6729">
            <wp:extent cx="5612130" cy="1579880"/>
            <wp:effectExtent l="0" t="0" r="7620" b="1270"/>
            <wp:docPr id="127658701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87012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8E6" w14:textId="77777777" w:rsidR="00424CCA" w:rsidRPr="00424CCA" w:rsidRDefault="00424CCA" w:rsidP="00424CCA">
      <w:pPr>
        <w:spacing w:after="0"/>
        <w:ind w:left="360"/>
        <w:rPr>
          <w:b/>
          <w:bCs/>
        </w:rPr>
      </w:pPr>
      <w:r w:rsidRPr="00424CCA">
        <w:rPr>
          <w:b/>
          <w:bCs/>
        </w:rPr>
        <w:t>6. Escala el número de usuarios concurrentes desde 100 hasta 1000 en intervalos de</w:t>
      </w:r>
    </w:p>
    <w:p w14:paraId="04B0A5EB" w14:textId="104AB4FA" w:rsidR="00424CCA" w:rsidRDefault="00424CCA" w:rsidP="00424CCA">
      <w:pPr>
        <w:spacing w:after="0"/>
        <w:ind w:left="360"/>
        <w:rPr>
          <w:b/>
          <w:bCs/>
        </w:rPr>
      </w:pPr>
      <w:r w:rsidRPr="00424CCA">
        <w:rPr>
          <w:b/>
          <w:bCs/>
        </w:rPr>
        <w:t>150.</w:t>
      </w:r>
    </w:p>
    <w:p w14:paraId="765C8EA8" w14:textId="77777777" w:rsidR="00424CCA" w:rsidRDefault="00424CCA" w:rsidP="00424CCA">
      <w:pPr>
        <w:spacing w:after="0"/>
        <w:ind w:left="360"/>
        <w:rPr>
          <w:b/>
          <w:bCs/>
        </w:rPr>
      </w:pPr>
    </w:p>
    <w:p w14:paraId="65166454" w14:textId="186D4B6D" w:rsidR="00424CCA" w:rsidRPr="004B4AE1" w:rsidRDefault="00424CCA" w:rsidP="00424CCA">
      <w:pPr>
        <w:spacing w:after="0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3F34B72" wp14:editId="66581651">
            <wp:extent cx="5612130" cy="2911475"/>
            <wp:effectExtent l="0" t="0" r="7620" b="3175"/>
            <wp:docPr id="27705354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3544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CA" w:rsidRPr="004B4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9447E"/>
    <w:multiLevelType w:val="hybridMultilevel"/>
    <w:tmpl w:val="99D86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4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DA"/>
    <w:rsid w:val="000A1D10"/>
    <w:rsid w:val="00424CCA"/>
    <w:rsid w:val="004B4AE1"/>
    <w:rsid w:val="004D5D73"/>
    <w:rsid w:val="0053406C"/>
    <w:rsid w:val="005B4285"/>
    <w:rsid w:val="007210AC"/>
    <w:rsid w:val="00E835DA"/>
    <w:rsid w:val="00F7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8B1D"/>
  <w15:chartTrackingRefBased/>
  <w15:docId w15:val="{11421DB1-D081-45CD-B21F-88943AA6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5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5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5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5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5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4A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fakestoreapi.com/products/14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Daniel Diaz Corredor</dc:creator>
  <cp:keywords/>
  <dc:description/>
  <cp:lastModifiedBy>Mario Daniel Diaz Corredor</cp:lastModifiedBy>
  <cp:revision>3</cp:revision>
  <dcterms:created xsi:type="dcterms:W3CDTF">2025-09-13T15:55:00Z</dcterms:created>
  <dcterms:modified xsi:type="dcterms:W3CDTF">2025-09-14T13:32:00Z</dcterms:modified>
</cp:coreProperties>
</file>