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4744" w14:textId="155821E0" w:rsidR="003B25E9" w:rsidRDefault="003B25E9" w:rsidP="003B25E9">
      <w:r>
        <w:t>➀概要</w:t>
      </w:r>
    </w:p>
    <w:p w14:paraId="7DAB2B7C" w14:textId="7E967C64" w:rsidR="003B25E9" w:rsidRDefault="003B25E9" w:rsidP="003B25E9">
      <w:pPr>
        <w:rPr>
          <w:rFonts w:hint="eastAsia"/>
        </w:rPr>
      </w:pPr>
      <w:r>
        <w:t>プレイヤーとCPUで対戦できる「野球盤」ゲーム</w:t>
      </w:r>
    </w:p>
    <w:p w14:paraId="6E61E441" w14:textId="5A96A11F" w:rsidR="003B25E9" w:rsidRDefault="003B25E9" w:rsidP="003B25E9">
      <w:pPr>
        <w:rPr>
          <w:rFonts w:hint="eastAsia"/>
        </w:rPr>
      </w:pPr>
      <w:r>
        <w:t>プレイヤーは投手としてこの回を守り切らないといけない。</w:t>
      </w:r>
    </w:p>
    <w:p w14:paraId="1D169EC7" w14:textId="77777777" w:rsidR="003B25E9" w:rsidRDefault="003B25E9" w:rsidP="003B25E9">
      <w:pPr>
        <w:rPr>
          <w:rFonts w:hint="eastAsia"/>
        </w:rPr>
      </w:pPr>
    </w:p>
    <w:p w14:paraId="1F255BB1" w14:textId="711853AE" w:rsidR="003B25E9" w:rsidRDefault="003B25E9" w:rsidP="003B25E9">
      <w:r>
        <w:t>➁要素</w:t>
      </w:r>
    </w:p>
    <w:p w14:paraId="63502241" w14:textId="71DCAFDB" w:rsidR="003B25E9" w:rsidRDefault="003B25E9" w:rsidP="003B25E9">
      <w:r>
        <w:t>使用する定数</w:t>
      </w:r>
    </w:p>
    <w:p w14:paraId="3A938682" w14:textId="7B62325B" w:rsidR="003B25E9" w:rsidRPr="003B25E9" w:rsidRDefault="003B25E9" w:rsidP="003B25E9">
      <w:r w:rsidRPr="003B25E9">
        <w:t>PITING_MIN</w:t>
      </w:r>
      <w:r>
        <w:rPr>
          <w:rFonts w:hint="eastAsia"/>
        </w:rPr>
        <w:t xml:space="preserve"> ：プレイヤーが入力できる最低値</w:t>
      </w:r>
      <w:r w:rsidR="00F455CF">
        <w:rPr>
          <w:rFonts w:hint="eastAsia"/>
        </w:rPr>
        <w:t>(0)</w:t>
      </w:r>
    </w:p>
    <w:p w14:paraId="489C06A9" w14:textId="282D3D86" w:rsidR="003B25E9" w:rsidRPr="003B25E9" w:rsidRDefault="003B25E9" w:rsidP="003B25E9">
      <w:r w:rsidRPr="003B25E9">
        <w:t xml:space="preserve">PITING_MAX </w:t>
      </w:r>
      <w:r>
        <w:rPr>
          <w:rFonts w:hint="eastAsia"/>
        </w:rPr>
        <w:t>：プレイヤーが入力できる最高値</w:t>
      </w:r>
      <w:r w:rsidR="00F455CF">
        <w:rPr>
          <w:rFonts w:hint="eastAsia"/>
        </w:rPr>
        <w:t>(３)</w:t>
      </w:r>
    </w:p>
    <w:p w14:paraId="24B86EA4" w14:textId="06270120" w:rsidR="003B25E9" w:rsidRPr="003B25E9" w:rsidRDefault="003B25E9" w:rsidP="003B25E9">
      <w:r w:rsidRPr="003B25E9">
        <w:t xml:space="preserve">PROBABILITY </w:t>
      </w:r>
      <w:r>
        <w:rPr>
          <w:rFonts w:hint="eastAsia"/>
        </w:rPr>
        <w:t>：</w:t>
      </w:r>
      <w:r w:rsidR="00F455CF">
        <w:rPr>
          <w:rFonts w:hint="eastAsia"/>
        </w:rPr>
        <w:t>プレイヤーが暴投する確率　＆　CPUがバットを空振りする確率</w:t>
      </w:r>
    </w:p>
    <w:p w14:paraId="52795CF9" w14:textId="39D246B7" w:rsidR="003B25E9" w:rsidRPr="003B25E9" w:rsidRDefault="003B25E9" w:rsidP="003B25E9">
      <w:r w:rsidRPr="003B25E9">
        <w:t xml:space="preserve">STRIKE_COUNT </w:t>
      </w:r>
      <w:r>
        <w:rPr>
          <w:rFonts w:hint="eastAsia"/>
        </w:rPr>
        <w:t>：</w:t>
      </w:r>
      <w:r w:rsidR="00F455CF">
        <w:rPr>
          <w:rFonts w:hint="eastAsia"/>
        </w:rPr>
        <w:t>ストライクの上限（３）</w:t>
      </w:r>
    </w:p>
    <w:p w14:paraId="14F09CAB" w14:textId="3182DE67" w:rsidR="003B25E9" w:rsidRPr="003B25E9" w:rsidRDefault="003B25E9" w:rsidP="003B25E9">
      <w:r w:rsidRPr="003B25E9">
        <w:t xml:space="preserve">BALL_COUNT </w:t>
      </w:r>
      <w:r>
        <w:rPr>
          <w:rFonts w:hint="eastAsia"/>
        </w:rPr>
        <w:t>：</w:t>
      </w:r>
      <w:r w:rsidR="00F455CF">
        <w:rPr>
          <w:rFonts w:hint="eastAsia"/>
        </w:rPr>
        <w:t>ボールの上限（４）</w:t>
      </w:r>
    </w:p>
    <w:p w14:paraId="6DB70849" w14:textId="015E4165" w:rsidR="003B25E9" w:rsidRPr="003B25E9" w:rsidRDefault="003B25E9" w:rsidP="003B25E9">
      <w:r w:rsidRPr="003B25E9">
        <w:t xml:space="preserve">OUT_COUNT </w:t>
      </w:r>
      <w:r>
        <w:rPr>
          <w:rFonts w:hint="eastAsia"/>
        </w:rPr>
        <w:t>：</w:t>
      </w:r>
      <w:r w:rsidR="00F455CF">
        <w:rPr>
          <w:rFonts w:hint="eastAsia"/>
        </w:rPr>
        <w:t>アウトの上限（３）</w:t>
      </w:r>
    </w:p>
    <w:p w14:paraId="21C5D341" w14:textId="534B46A0" w:rsidR="003B25E9" w:rsidRDefault="003B25E9" w:rsidP="003B25E9">
      <w:r w:rsidRPr="003B25E9">
        <w:t xml:space="preserve">HIT_COUNT </w:t>
      </w:r>
      <w:r>
        <w:rPr>
          <w:rFonts w:hint="eastAsia"/>
        </w:rPr>
        <w:t>：</w:t>
      </w:r>
      <w:r w:rsidR="00F455CF">
        <w:rPr>
          <w:rFonts w:hint="eastAsia"/>
        </w:rPr>
        <w:t>ヒットの上限（４）</w:t>
      </w:r>
    </w:p>
    <w:p w14:paraId="5BEB90D2" w14:textId="77777777" w:rsidR="00F455CF" w:rsidRPr="003B25E9" w:rsidRDefault="00F455CF" w:rsidP="003B25E9">
      <w:pPr>
        <w:rPr>
          <w:rFonts w:hint="eastAsia"/>
        </w:rPr>
      </w:pPr>
    </w:p>
    <w:p w14:paraId="4932EF80" w14:textId="11D08180" w:rsidR="003B25E9" w:rsidRDefault="00F455CF" w:rsidP="003B25E9">
      <w:pPr>
        <w:rPr>
          <w:rFonts w:hint="eastAsia"/>
        </w:rPr>
      </w:pPr>
      <w:r>
        <w:rPr>
          <w:rFonts w:hint="eastAsia"/>
        </w:rPr>
        <w:t>使用する変数</w:t>
      </w:r>
    </w:p>
    <w:p w14:paraId="1F835CC5" w14:textId="5463839C" w:rsidR="00F455CF" w:rsidRDefault="00F455CF" w:rsidP="00F455CF">
      <w:r w:rsidRPr="00F455CF">
        <w:t>ply</w:t>
      </w:r>
      <w:r>
        <w:rPr>
          <w:rFonts w:hint="eastAsia"/>
        </w:rPr>
        <w:t>：プレイヤーが選択した数字</w:t>
      </w:r>
    </w:p>
    <w:p w14:paraId="42CA3983" w14:textId="6A2068BD" w:rsidR="00F455CF" w:rsidRPr="00F455CF" w:rsidRDefault="00F455CF" w:rsidP="00F455CF">
      <w:proofErr w:type="spellStart"/>
      <w:r w:rsidRPr="00F455CF">
        <w:t>emy</w:t>
      </w:r>
      <w:proofErr w:type="spellEnd"/>
      <w:r>
        <w:rPr>
          <w:rFonts w:hint="eastAsia"/>
        </w:rPr>
        <w:t>：CPUがランダムで選択する数字</w:t>
      </w:r>
    </w:p>
    <w:p w14:paraId="630D31B3" w14:textId="1C995983" w:rsidR="00F455CF" w:rsidRPr="00F455CF" w:rsidRDefault="00F455CF" w:rsidP="00F455CF">
      <w:r w:rsidRPr="00F455CF">
        <w:t>prod</w:t>
      </w:r>
      <w:r>
        <w:rPr>
          <w:rFonts w:hint="eastAsia"/>
        </w:rPr>
        <w:t>：確率</w:t>
      </w:r>
    </w:p>
    <w:p w14:paraId="0C389B70" w14:textId="75ED0586" w:rsidR="00F455CF" w:rsidRPr="00F455CF" w:rsidRDefault="00F455CF" w:rsidP="00F455CF">
      <w:r w:rsidRPr="00F455CF">
        <w:t>Strike</w:t>
      </w:r>
      <w:r>
        <w:rPr>
          <w:rFonts w:hint="eastAsia"/>
        </w:rPr>
        <w:t>：１ゲームのストライクの数</w:t>
      </w:r>
    </w:p>
    <w:p w14:paraId="72AFD161" w14:textId="71747AAA" w:rsidR="00F455CF" w:rsidRPr="00F455CF" w:rsidRDefault="00F455CF" w:rsidP="00F455CF">
      <w:pPr>
        <w:rPr>
          <w:rFonts w:hint="eastAsia"/>
        </w:rPr>
      </w:pPr>
      <w:r w:rsidRPr="00F455CF">
        <w:t>Ball</w:t>
      </w:r>
      <w:r>
        <w:rPr>
          <w:rFonts w:hint="eastAsia"/>
        </w:rPr>
        <w:t>：</w:t>
      </w:r>
      <w:r>
        <w:rPr>
          <w:rFonts w:hint="eastAsia"/>
        </w:rPr>
        <w:t>１ゲームの</w:t>
      </w:r>
      <w:r>
        <w:rPr>
          <w:rFonts w:hint="eastAsia"/>
        </w:rPr>
        <w:t>ボール</w:t>
      </w:r>
      <w:r>
        <w:rPr>
          <w:rFonts w:hint="eastAsia"/>
        </w:rPr>
        <w:t>の数</w:t>
      </w:r>
    </w:p>
    <w:p w14:paraId="5E007132" w14:textId="557F1E24" w:rsidR="00F455CF" w:rsidRPr="00F455CF" w:rsidRDefault="00F455CF" w:rsidP="00F455CF">
      <w:pPr>
        <w:rPr>
          <w:rFonts w:hint="eastAsia"/>
        </w:rPr>
      </w:pPr>
      <w:r w:rsidRPr="00F455CF">
        <w:t>Out</w:t>
      </w:r>
      <w:r>
        <w:rPr>
          <w:rFonts w:hint="eastAsia"/>
        </w:rPr>
        <w:t>：</w:t>
      </w:r>
      <w:r>
        <w:rPr>
          <w:rFonts w:hint="eastAsia"/>
        </w:rPr>
        <w:t>１ゲームの</w:t>
      </w:r>
      <w:r>
        <w:rPr>
          <w:rFonts w:hint="eastAsia"/>
        </w:rPr>
        <w:t>アウト</w:t>
      </w:r>
      <w:r>
        <w:rPr>
          <w:rFonts w:hint="eastAsia"/>
        </w:rPr>
        <w:t>の数</w:t>
      </w:r>
    </w:p>
    <w:p w14:paraId="52E085D7" w14:textId="0FDE634D" w:rsidR="003B25E9" w:rsidRPr="00F455CF" w:rsidRDefault="00F455CF" w:rsidP="00F455CF">
      <w:pPr>
        <w:rPr>
          <w:rFonts w:hint="eastAsia"/>
        </w:rPr>
      </w:pPr>
      <w:r w:rsidRPr="00F455CF">
        <w:t xml:space="preserve">Hit </w:t>
      </w:r>
      <w:r>
        <w:rPr>
          <w:rFonts w:hint="eastAsia"/>
        </w:rPr>
        <w:t>：</w:t>
      </w:r>
      <w:r>
        <w:rPr>
          <w:rFonts w:hint="eastAsia"/>
        </w:rPr>
        <w:t>１ゲームの</w:t>
      </w:r>
      <w:r>
        <w:rPr>
          <w:rFonts w:hint="eastAsia"/>
        </w:rPr>
        <w:t>ヒット</w:t>
      </w:r>
      <w:r>
        <w:rPr>
          <w:rFonts w:hint="eastAsia"/>
        </w:rPr>
        <w:t>の数</w:t>
      </w:r>
    </w:p>
    <w:p w14:paraId="1854A3D7" w14:textId="4D4F3B16" w:rsidR="003B25E9" w:rsidRDefault="003B25E9" w:rsidP="003B25E9">
      <w:r>
        <w:t>➂処理の流れ</w:t>
      </w:r>
    </w:p>
    <w:p w14:paraId="3A956F54" w14:textId="75A3E2DD" w:rsidR="003B25E9" w:rsidRDefault="00D4055C" w:rsidP="003B25E9">
      <w:r>
        <w:rPr>
          <w:rFonts w:hint="eastAsia"/>
        </w:rPr>
        <w:t>１、乱数の初期化</w:t>
      </w:r>
    </w:p>
    <w:p w14:paraId="263D4A11" w14:textId="184F434C" w:rsidR="00D4055C" w:rsidRDefault="00D4055C" w:rsidP="003B25E9">
      <w:pPr>
        <w:rPr>
          <w:rFonts w:hint="eastAsia"/>
        </w:rPr>
      </w:pPr>
      <w:r>
        <w:rPr>
          <w:rFonts w:hint="eastAsia"/>
        </w:rPr>
        <w:t>２、ゲームの説明</w:t>
      </w:r>
    </w:p>
    <w:p w14:paraId="5F7E9925" w14:textId="74BB9E67" w:rsidR="00D4055C" w:rsidRDefault="00D4055C" w:rsidP="003B25E9">
      <w:r>
        <w:rPr>
          <w:rFonts w:hint="eastAsia"/>
        </w:rPr>
        <w:t>３、プレイヤーが、ストレート、カーブ、スライダー、シンカー投げる球を決める</w:t>
      </w:r>
    </w:p>
    <w:p w14:paraId="575B1B2A" w14:textId="62730CC5" w:rsidR="00D4055C" w:rsidRDefault="00D4055C" w:rsidP="003B25E9">
      <w:pPr>
        <w:rPr>
          <w:rFonts w:hint="eastAsia"/>
        </w:rPr>
      </w:pPr>
      <w:r>
        <w:rPr>
          <w:rFonts w:hint="eastAsia"/>
        </w:rPr>
        <w:t>４、入力値をチェックし、選択可能な数字の範囲外だった場合再入力させる</w:t>
      </w:r>
    </w:p>
    <w:p w14:paraId="5BF1DABB" w14:textId="55CBF085" w:rsidR="003B25E9" w:rsidRDefault="00D4055C" w:rsidP="003B25E9">
      <w:r>
        <w:rPr>
          <w:rFonts w:hint="eastAsia"/>
        </w:rPr>
        <w:t>５、プレイヤーが何を投げたかを表示する</w:t>
      </w:r>
    </w:p>
    <w:p w14:paraId="04276004" w14:textId="4DB362D5" w:rsidR="00D4055C" w:rsidRDefault="00D4055C" w:rsidP="003B25E9">
      <w:r>
        <w:rPr>
          <w:rFonts w:hint="eastAsia"/>
        </w:rPr>
        <w:t>６、CPUがどの</w:t>
      </w:r>
      <w:r w:rsidR="009E1B34">
        <w:rPr>
          <w:rFonts w:hint="eastAsia"/>
        </w:rPr>
        <w:t>スイングを打つのかランダムに決める</w:t>
      </w:r>
    </w:p>
    <w:p w14:paraId="3A57CD5F" w14:textId="1FDBCCA8" w:rsidR="00D4055C" w:rsidRDefault="00D4055C" w:rsidP="003B25E9">
      <w:r>
        <w:rPr>
          <w:rFonts w:hint="eastAsia"/>
        </w:rPr>
        <w:t>７、</w:t>
      </w:r>
      <w:r w:rsidR="009E1B34">
        <w:rPr>
          <w:rFonts w:hint="eastAsia"/>
        </w:rPr>
        <w:t>暴投、空振りになる抽選を行う</w:t>
      </w:r>
    </w:p>
    <w:p w14:paraId="42C95CFB" w14:textId="01067C98" w:rsidR="00D4055C" w:rsidRDefault="00D4055C" w:rsidP="003B25E9">
      <w:r>
        <w:rPr>
          <w:rFonts w:hint="eastAsia"/>
        </w:rPr>
        <w:t>８、</w:t>
      </w:r>
      <w:r w:rsidR="009E1B34">
        <w:rPr>
          <w:rFonts w:hint="eastAsia"/>
        </w:rPr>
        <w:t>プレイヤーとCPUの数字が一致していればヒット、もしくは抽選でアウトになる。</w:t>
      </w:r>
    </w:p>
    <w:p w14:paraId="7EDBCA16" w14:textId="4CDA4C35" w:rsidR="009E1B34" w:rsidRDefault="00D4055C" w:rsidP="003B25E9">
      <w:pPr>
        <w:rPr>
          <w:rFonts w:hint="eastAsia"/>
        </w:rPr>
      </w:pPr>
      <w:r>
        <w:rPr>
          <w:rFonts w:hint="eastAsia"/>
        </w:rPr>
        <w:t>９、</w:t>
      </w:r>
      <w:r w:rsidR="009E1B34">
        <w:rPr>
          <w:rFonts w:hint="eastAsia"/>
        </w:rPr>
        <w:t>一致していなければストライク、もしくはボールになる。</w:t>
      </w:r>
    </w:p>
    <w:p w14:paraId="2F24B4E1" w14:textId="7EDC0BF0" w:rsidR="009E1B34" w:rsidRDefault="009E1B34" w:rsidP="003B25E9">
      <w:r>
        <w:rPr>
          <w:rFonts w:hint="eastAsia"/>
        </w:rPr>
        <w:t>10、ストライクが４まで溜まるとアウトが１増える。ボールが４まで溜まるとヒットが1増える。</w:t>
      </w:r>
    </w:p>
    <w:p w14:paraId="5F49DA55" w14:textId="0A91E12C" w:rsidR="009E1B34" w:rsidRDefault="009E1B34" w:rsidP="003B25E9">
      <w:r>
        <w:rPr>
          <w:rFonts w:hint="eastAsia"/>
        </w:rPr>
        <w:t>11、アウトが３、またはヒットが４溜まるまでプレイヤーのターンまで戻る</w:t>
      </w:r>
    </w:p>
    <w:p w14:paraId="2CA18BC6" w14:textId="549AD075" w:rsidR="009E1B34" w:rsidRDefault="009E1B34" w:rsidP="003B25E9">
      <w:pPr>
        <w:rPr>
          <w:rFonts w:hint="eastAsia"/>
        </w:rPr>
      </w:pPr>
      <w:r>
        <w:rPr>
          <w:rFonts w:hint="eastAsia"/>
        </w:rPr>
        <w:t>12、アウトが３溜まるとプレイヤーの勝利。ヒットが４溜まるとCPUの勝利。</w:t>
      </w:r>
    </w:p>
    <w:p w14:paraId="55DC38C5" w14:textId="4370FE22" w:rsidR="003B25E9" w:rsidRDefault="003B25E9" w:rsidP="003B25E9">
      <w:pPr>
        <w:rPr>
          <w:rFonts w:hint="eastAsia"/>
        </w:rPr>
      </w:pPr>
      <w:r>
        <w:lastRenderedPageBreak/>
        <w:t>➃仕様</w:t>
      </w:r>
    </w:p>
    <w:p w14:paraId="0CFA2A04" w14:textId="25B26264" w:rsidR="003B25E9" w:rsidRDefault="0089272B" w:rsidP="003B25E9">
      <w:r>
        <w:rPr>
          <w:rFonts w:hint="eastAsia"/>
        </w:rPr>
        <w:t>プレイヤーとCPUが選択した数字を比較する。</w:t>
      </w:r>
    </w:p>
    <w:p w14:paraId="7BE1DB61" w14:textId="2A299281" w:rsidR="0089272B" w:rsidRDefault="0089272B" w:rsidP="003B25E9">
      <w:r>
        <w:rPr>
          <w:rFonts w:hint="eastAsia"/>
        </w:rPr>
        <w:t>一致した場合ヒットを打たれ「HIT!!」の表示がでて、hitを１加算</w:t>
      </w:r>
    </w:p>
    <w:p w14:paraId="735FA27C" w14:textId="3F20B354" w:rsidR="0089272B" w:rsidRDefault="0089272B" w:rsidP="003B25E9">
      <w:pPr>
        <w:rPr>
          <w:rFonts w:hint="eastAsia"/>
        </w:rPr>
      </w:pPr>
      <w:r>
        <w:rPr>
          <w:rFonts w:hint="eastAsia"/>
        </w:rPr>
        <w:t>する。</w:t>
      </w:r>
    </w:p>
    <w:p w14:paraId="06745B63" w14:textId="77777777" w:rsidR="003B25E9" w:rsidRDefault="003B25E9" w:rsidP="003B25E9"/>
    <w:p w14:paraId="69CAE407" w14:textId="77777777" w:rsidR="003B25E9" w:rsidRDefault="003B25E9" w:rsidP="003B25E9"/>
    <w:p w14:paraId="7A879E3F" w14:textId="77777777" w:rsidR="003B25E9" w:rsidRDefault="003B25E9" w:rsidP="003B25E9"/>
    <w:p w14:paraId="7CCDE2B8" w14:textId="77777777" w:rsidR="003B25E9" w:rsidRDefault="003B25E9" w:rsidP="003B25E9">
      <w:pPr>
        <w:rPr>
          <w:rFonts w:hint="eastAsia"/>
        </w:rPr>
      </w:pPr>
    </w:p>
    <w:sectPr w:rsidR="003B25E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4C5B"/>
    <w:multiLevelType w:val="hybridMultilevel"/>
    <w:tmpl w:val="DD1E5EC8"/>
    <w:lvl w:ilvl="0" w:tplc="563CBA7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5BD387D"/>
    <w:multiLevelType w:val="hybridMultilevel"/>
    <w:tmpl w:val="0124F8D4"/>
    <w:lvl w:ilvl="0" w:tplc="719A893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E134728"/>
    <w:multiLevelType w:val="hybridMultilevel"/>
    <w:tmpl w:val="B4E2DB6A"/>
    <w:lvl w:ilvl="0" w:tplc="0212A62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4CC22B2"/>
    <w:multiLevelType w:val="hybridMultilevel"/>
    <w:tmpl w:val="F236CB0C"/>
    <w:lvl w:ilvl="0" w:tplc="EF423B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13703DD"/>
    <w:multiLevelType w:val="hybridMultilevel"/>
    <w:tmpl w:val="20FE2080"/>
    <w:lvl w:ilvl="0" w:tplc="716CC8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45D4262"/>
    <w:multiLevelType w:val="hybridMultilevel"/>
    <w:tmpl w:val="6C4E7892"/>
    <w:lvl w:ilvl="0" w:tplc="C47433D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756043B8"/>
    <w:multiLevelType w:val="hybridMultilevel"/>
    <w:tmpl w:val="5DB8BDCE"/>
    <w:lvl w:ilvl="0" w:tplc="0F64C1C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68544808">
    <w:abstractNumId w:val="5"/>
  </w:num>
  <w:num w:numId="2" w16cid:durableId="638194018">
    <w:abstractNumId w:val="2"/>
  </w:num>
  <w:num w:numId="3" w16cid:durableId="2010206339">
    <w:abstractNumId w:val="3"/>
  </w:num>
  <w:num w:numId="4" w16cid:durableId="942033846">
    <w:abstractNumId w:val="1"/>
  </w:num>
  <w:num w:numId="5" w16cid:durableId="311955484">
    <w:abstractNumId w:val="4"/>
  </w:num>
  <w:num w:numId="6" w16cid:durableId="1187602194">
    <w:abstractNumId w:val="6"/>
  </w:num>
  <w:num w:numId="7" w16cid:durableId="86875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E9"/>
    <w:rsid w:val="003B25E9"/>
    <w:rsid w:val="004823EF"/>
    <w:rsid w:val="0089272B"/>
    <w:rsid w:val="009E1B34"/>
    <w:rsid w:val="00D4055C"/>
    <w:rsid w:val="00F4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DC2BED"/>
  <w15:chartTrackingRefBased/>
  <w15:docId w15:val="{E908E6A0-9BC5-44CE-8586-CAAC280F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5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5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5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5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5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5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5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5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5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5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5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5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5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5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5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5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5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5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5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5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5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5E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5E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5E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鬼木 玖都</dc:creator>
  <cp:keywords/>
  <dc:description/>
  <cp:lastModifiedBy>鬼木 玖都</cp:lastModifiedBy>
  <cp:revision>1</cp:revision>
  <dcterms:created xsi:type="dcterms:W3CDTF">2026-08-17T02:34:00Z</dcterms:created>
  <dcterms:modified xsi:type="dcterms:W3CDTF">2026-08-17T03:20:00Z</dcterms:modified>
</cp:coreProperties>
</file>