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1F" w:rsidRPr="00AA1C1F" w:rsidRDefault="00AA1C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Depth first </w:t>
      </w:r>
      <w:proofErr w:type="gram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search</w:t>
      </w:r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(</w:t>
      </w:r>
      <w:proofErr w:type="spellStart"/>
      <w:proofErr w:type="gramEnd"/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dfs</w:t>
      </w:r>
      <w:proofErr w:type="spellEnd"/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)</w:t>
      </w: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</w:t>
      </w:r>
    </w:p>
    <w:p w:rsidR="00AA1C1F" w:rsidRPr="00AA1C1F" w:rsidRDefault="00AA1C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Depth first search</w:t>
      </w:r>
    </w:p>
    <w:p w:rsidR="00AA1C1F" w:rsidRDefault="00AA1C1F" w:rsidP="00AA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Time </w:t>
      </w:r>
      <w:proofErr w:type="gramStart"/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>complexity ,</w:t>
      </w:r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>O</w:t>
      </w:r>
      <w:proofErr w:type="gramEnd"/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 (V+E)</w:t>
      </w:r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 when implemented using the adjacency list.</w:t>
      </w:r>
    </w:p>
    <w:p w:rsid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4A10AA" w:rsidRP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u w:val="single"/>
          <w:lang w:val="en-GB" w:eastAsia="en-GB"/>
        </w:rPr>
      </w:pPr>
      <w:r w:rsidRPr="004A10AA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                                               </w:t>
      </w:r>
      <w:r w:rsidRPr="004A10AA">
        <w:rPr>
          <w:rFonts w:ascii="Maiandra GD" w:eastAsia="Times New Roman" w:hAnsi="Maiandra GD" w:cs="Courier New"/>
          <w:b/>
          <w:bCs/>
          <w:color w:val="000000"/>
          <w:sz w:val="28"/>
          <w:szCs w:val="28"/>
          <w:u w:val="single"/>
          <w:lang w:val="en-GB" w:eastAsia="en-GB"/>
        </w:rPr>
        <w:t>Using recursion</w:t>
      </w:r>
    </w:p>
    <w:p w:rsid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visited[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node]=true;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(auto 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childnode:adj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[node])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childnode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</w:t>
      </w: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childnode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}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}</w:t>
      </w:r>
    </w:p>
    <w:p w:rsidR="004A10AA" w:rsidRPr="00AA1C1F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4A10AA" w:rsidRPr="00AA1C1F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AA1C1F" w:rsidRDefault="004A10AA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Using stack</w:t>
      </w:r>
    </w:p>
    <w:p w:rsidR="0081751F" w:rsidRPr="004A10AA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1751F" w:rsidRPr="004A10AA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stack&lt;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st.push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node);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!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st.empty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())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st.top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st.pop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p]=1;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[p].size();i++)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[p][i];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])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]=1;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st.push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}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1751F" w:rsidRPr="00AA1C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1751F" w:rsidRDefault="008175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114446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lastRenderedPageBreak/>
        <w:t xml:space="preserve">Breadth first </w:t>
      </w:r>
      <w:proofErr w:type="gramStart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search(</w:t>
      </w:r>
      <w:proofErr w:type="spellStart"/>
      <w:proofErr w:type="gramEnd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bfs</w:t>
      </w:r>
      <w:proofErr w:type="spellEnd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)</w:t>
      </w:r>
    </w:p>
    <w:p w:rsid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Breadth first search</w:t>
      </w:r>
    </w:p>
    <w:p w:rsidR="00114446" w:rsidRPr="00114446" w:rsidRDefault="00114446" w:rsidP="00114446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The time complexity of BFS is </w:t>
      </w:r>
      <w:proofErr w:type="gramStart"/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>V + E), where V is the number of nodes and E is the number of edges</w:t>
      </w:r>
      <w:r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.</w:t>
      </w:r>
    </w:p>
    <w:p w:rsidR="00114446" w:rsidRP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=1e5+1;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OO= 0x3f3f3f3f;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dis[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bfs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dpp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dis,OO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queue&lt;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&gt;q;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node);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dis[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node]=1;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!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q.empty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())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q.front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q.pop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[p].size();i++)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[p][i];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(dis[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]==OO)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dis[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]=dis[p]+1;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114446" w:rsidRPr="00AA1C1F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114446" w:rsidRPr="00114446" w:rsidRDefault="00114446" w:rsidP="00114446">
      <w:pPr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p w:rsidR="004A10AA" w:rsidRPr="00AA1C1F" w:rsidRDefault="004A10AA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AA1C1F" w:rsidRPr="00AA1C1F" w:rsidRDefault="00EA4F2D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Disjoint set</w:t>
      </w:r>
    </w:p>
    <w:p w:rsidR="001D2070" w:rsidRPr="00AA1C1F" w:rsidRDefault="001D2070" w:rsidP="00EA4F2D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disjoint set</w:t>
      </w:r>
    </w:p>
    <w:p w:rsidR="001D2070" w:rsidRPr="00AA1C1F" w:rsidRDefault="00AD66BA" w:rsidP="00EA4F2D">
      <w:pPr>
        <w:jc w:val="center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M</w:t>
      </w:r>
      <w:r w:rsidR="001D2070" w:rsidRPr="00AA1C1F">
        <w:rPr>
          <w:rFonts w:ascii="Arial" w:hAnsi="Arial" w:cs="Arial"/>
          <w:b/>
          <w:bCs/>
          <w:sz w:val="28"/>
          <w:szCs w:val="28"/>
          <w:lang w:val="en-GB" w:bidi="ar-EG"/>
        </w:rPr>
        <w:t>α</w:t>
      </w: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(N</w:t>
      </w:r>
      <w:r w:rsidR="001D2070"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))</w:t>
      </w:r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When you use the weighted-union operation with path compression it takes log * N for each union find operation, where N is the number of elements in the set</w:t>
      </w:r>
      <w:r w:rsidRPr="00AA1C1F">
        <w:rPr>
          <w:rFonts w:ascii="Maiandra GD" w:hAnsi="Maiandra GD" w:cs="Arial"/>
          <w:b/>
          <w:bCs/>
          <w:sz w:val="28"/>
          <w:szCs w:val="28"/>
          <w:rtl/>
          <w:lang w:val="en-GB" w:bidi="ar-EG"/>
        </w:rPr>
        <w:t>.</w:t>
      </w:r>
    </w:p>
    <w:p w:rsidR="00AD66BA" w:rsidRPr="00AA1C1F" w:rsidRDefault="00AD66BA" w:rsidP="00AD66BA">
      <w:pPr>
        <w:jc w:val="center"/>
        <w:rPr>
          <w:rFonts w:ascii="Maiandra GD" w:hAnsi="Maiandra GD"/>
          <w:b/>
          <w:bCs/>
          <w:sz w:val="28"/>
          <w:szCs w:val="28"/>
          <w:rtl/>
          <w:lang w:val="en-GB" w:bidi="ar-EG"/>
        </w:rPr>
      </w:pPr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lastRenderedPageBreak/>
        <w:t>log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*N is the iterative function that computes the number of times you have to take the log of N before the value of N reaches 1</w:t>
      </w:r>
      <w:r w:rsidRPr="00AA1C1F">
        <w:rPr>
          <w:rFonts w:ascii="Maiandra GD" w:hAnsi="Maiandra GD" w:cs="Arial"/>
          <w:b/>
          <w:bCs/>
          <w:sz w:val="28"/>
          <w:szCs w:val="28"/>
          <w:rtl/>
          <w:lang w:val="en-GB" w:bidi="ar-EG"/>
        </w:rPr>
        <w:t>.</w:t>
      </w:r>
    </w:p>
    <w:p w:rsidR="00AD66BA" w:rsidRPr="00AA1C1F" w:rsidRDefault="00AD66BA" w:rsidP="00EA4F2D">
      <w:pPr>
        <w:jc w:val="center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Arial" w:hAnsi="Arial" w:cs="Arial"/>
          <w:b/>
          <w:bCs/>
          <w:sz w:val="28"/>
          <w:szCs w:val="28"/>
          <w:lang w:val="en-GB" w:bidi="ar-EG"/>
        </w:rPr>
        <w:t>α</w:t>
      </w: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N): is a slowly growing function &lt;=5 which make the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over all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complexity O(5*M)</w:t>
      </w:r>
    </w:p>
    <w:p w:rsidR="00322378" w:rsidRPr="00AA1C1F" w:rsidRDefault="00AD66BA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where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m is the number of operations n is the number of elements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i]=i;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root(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id[x]!=x)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x]=id[id[x]];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x=id[x];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p=root(x);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q=root(y);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p]=q;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 // if both has the same root they are connected and there's cycle here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(root(x)==root(y));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bidi="ar-EG"/>
        </w:rPr>
      </w:pPr>
    </w:p>
    <w:p w:rsidR="00887B5A" w:rsidRPr="00AA1C1F" w:rsidRDefault="00887B5A" w:rsidP="00887B5A">
      <w:pPr>
        <w:bidi w:val="0"/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322378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proofErr w:type="spell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Algorithm (minimum spanning tree)</w:t>
      </w:r>
    </w:p>
    <w:p w:rsidR="00FD4641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Time complexity of the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Algorithm</w:t>
      </w:r>
    </w:p>
    <w:p w:rsidR="00FD4641" w:rsidRPr="00AA1C1F" w:rsidRDefault="00FD4641" w:rsidP="00FD4641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In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algorithm, most time consuming operation is sorting because the total complexity of the Disjoint-Set operations will be </w:t>
      </w: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E log V), which is the overall Time Complexity of the algorithm .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lastRenderedPageBreak/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i]=i;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root(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id[x]!=x)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x]=id[id[x]];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x=id[x];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p=root(x);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q=root(y);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p]=q;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C87D83" w:rsidRPr="00AA1C1F" w:rsidRDefault="00FD4641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 </w:t>
      </w:r>
    </w:p>
    <w:p w:rsidR="00FD4641" w:rsidRPr="00AA1C1F" w:rsidRDefault="00FD4641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(root(x)==root(y));</w:t>
      </w:r>
    </w:p>
    <w:p w:rsidR="00C87D83" w:rsidRPr="00AA1C1F" w:rsidRDefault="00A631F2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</w:t>
      </w:r>
      <w:r w:rsidR="00A86E15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// if both has the same root they are connected and </w:t>
      </w:r>
      <w:proofErr w:type="gramStart"/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>there's  cycle</w:t>
      </w:r>
      <w:proofErr w:type="gramEnd"/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here</w:t>
      </w:r>
    </w:p>
    <w:p w:rsidR="00C87D83" w:rsidRPr="00AA1C1F" w:rsidRDefault="00C87D83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kurksal_algorithm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(vector&lt;pair&lt;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int,pii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&gt;&gt;&amp;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sort(</w:t>
      </w:r>
      <w:proofErr w:type="spellStart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adj.begin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adj.end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=0;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adj.size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();i++)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[i].S.F;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[i].S.S;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cost=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[i].F;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,y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+=cost;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main()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myf.open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"file.txt");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"task.in", "r",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stdin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"output.txt", "w",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stdout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ios_base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::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sync_with_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stdio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0),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cin.tie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(0),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cout.tie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(0);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n,m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&gt;&gt;n&gt;&gt;m;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lastRenderedPageBreak/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pair&lt;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int,pair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&gt;&gt;&gt;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x,y,w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&gt;&gt;x&gt;&gt;y&gt;&gt;w;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adj.push_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back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{w,{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}});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cout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&lt;&lt;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kurksal_algorithm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)&lt;&lt;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endl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0;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object w:dxaOrig="8306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.5pt" o:ole="">
            <v:imagedata r:id="rId7" o:title=""/>
          </v:shape>
          <o:OLEObject Type="Embed" ProgID="Word.OpenDocumentText.12" ShapeID="_x0000_i1025" DrawAspect="Content" ObjectID="_1624184920" r:id="rId8"/>
        </w:object>
      </w: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p w:rsidR="001D2070" w:rsidRPr="00AA1C1F" w:rsidRDefault="001D2070" w:rsidP="00322378">
      <w:pPr>
        <w:bidi w:val="0"/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p w:rsidR="00EA4F2D" w:rsidRPr="00AA1C1F" w:rsidRDefault="00EA4F2D" w:rsidP="00EA4F2D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bookmarkStart w:id="0" w:name="_GoBack"/>
      <w:bookmarkEnd w:id="0"/>
    </w:p>
    <w:sectPr w:rsidR="00EA4F2D" w:rsidRPr="00AA1C1F" w:rsidSect="00EA4F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58F"/>
    <w:multiLevelType w:val="multilevel"/>
    <w:tmpl w:val="5EAEC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AA"/>
    <w:rsid w:val="00114446"/>
    <w:rsid w:val="001D2070"/>
    <w:rsid w:val="00322378"/>
    <w:rsid w:val="004A10AA"/>
    <w:rsid w:val="00674EAA"/>
    <w:rsid w:val="0081751F"/>
    <w:rsid w:val="00887B5A"/>
    <w:rsid w:val="009B2EC6"/>
    <w:rsid w:val="00A631F2"/>
    <w:rsid w:val="00A86E15"/>
    <w:rsid w:val="00AA1C1F"/>
    <w:rsid w:val="00AD66BA"/>
    <w:rsid w:val="00B07AB6"/>
    <w:rsid w:val="00C87D83"/>
    <w:rsid w:val="00EA4F2D"/>
    <w:rsid w:val="00EE3079"/>
    <w:rsid w:val="00FB6BD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F2D"/>
  </w:style>
  <w:style w:type="character" w:customStyle="1" w:styleId="kwd">
    <w:name w:val="kwd"/>
    <w:basedOn w:val="DefaultParagraphFont"/>
    <w:rsid w:val="00EA4F2D"/>
  </w:style>
  <w:style w:type="character" w:customStyle="1" w:styleId="pun">
    <w:name w:val="pun"/>
    <w:basedOn w:val="DefaultParagraphFont"/>
    <w:rsid w:val="00EA4F2D"/>
  </w:style>
  <w:style w:type="character" w:customStyle="1" w:styleId="typ">
    <w:name w:val="typ"/>
    <w:basedOn w:val="DefaultParagraphFont"/>
    <w:rsid w:val="00EA4F2D"/>
  </w:style>
  <w:style w:type="character" w:customStyle="1" w:styleId="com">
    <w:name w:val="com"/>
    <w:basedOn w:val="DefaultParagraphFont"/>
    <w:rsid w:val="00EA4F2D"/>
  </w:style>
  <w:style w:type="paragraph" w:styleId="BalloonText">
    <w:name w:val="Balloon Text"/>
    <w:basedOn w:val="Normal"/>
    <w:link w:val="BalloonTextChar"/>
    <w:uiPriority w:val="99"/>
    <w:semiHidden/>
    <w:unhideWhenUsed/>
    <w:rsid w:val="0032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F2D"/>
  </w:style>
  <w:style w:type="character" w:customStyle="1" w:styleId="kwd">
    <w:name w:val="kwd"/>
    <w:basedOn w:val="DefaultParagraphFont"/>
    <w:rsid w:val="00EA4F2D"/>
  </w:style>
  <w:style w:type="character" w:customStyle="1" w:styleId="pun">
    <w:name w:val="pun"/>
    <w:basedOn w:val="DefaultParagraphFont"/>
    <w:rsid w:val="00EA4F2D"/>
  </w:style>
  <w:style w:type="character" w:customStyle="1" w:styleId="typ">
    <w:name w:val="typ"/>
    <w:basedOn w:val="DefaultParagraphFont"/>
    <w:rsid w:val="00EA4F2D"/>
  </w:style>
  <w:style w:type="character" w:customStyle="1" w:styleId="com">
    <w:name w:val="com"/>
    <w:basedOn w:val="DefaultParagraphFont"/>
    <w:rsid w:val="00EA4F2D"/>
  </w:style>
  <w:style w:type="paragraph" w:styleId="BalloonText">
    <w:name w:val="Balloon Text"/>
    <w:basedOn w:val="Normal"/>
    <w:link w:val="BalloonTextChar"/>
    <w:uiPriority w:val="99"/>
    <w:semiHidden/>
    <w:unhideWhenUsed/>
    <w:rsid w:val="0032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13">
          <w:marLeft w:val="0"/>
          <w:marRight w:val="0"/>
          <w:marTop w:val="48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</w:div>
      </w:divsChild>
    </w:div>
    <w:div w:id="660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769DD-FE37-4DD9-96DF-ACAD3998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2019-07-09T08:32:00Z</dcterms:created>
  <dcterms:modified xsi:type="dcterms:W3CDTF">2019-07-09T11:42:00Z</dcterms:modified>
</cp:coreProperties>
</file>