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0B60D" w14:textId="468FF004" w:rsidR="00457F9A" w:rsidRPr="0058238D" w:rsidRDefault="00EF6BBA" w:rsidP="00DE690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R1</w:t>
      </w:r>
    </w:p>
    <w:p w14:paraId="78DD1066" w14:textId="77777777" w:rsidR="00B5170D" w:rsidRDefault="00B5170D" w:rsidP="00DE6903"/>
    <w:p w14:paraId="69F451FD" w14:textId="77777777" w:rsidR="00B5170D" w:rsidRPr="00DE6903" w:rsidRDefault="00B5170D" w:rsidP="00DE6903">
      <w:pPr>
        <w:rPr>
          <w:rFonts w:ascii="Consolas" w:hAnsi="Consolas"/>
        </w:rPr>
      </w:pPr>
      <w:r w:rsidRPr="00DE6903">
        <w:rPr>
          <w:rFonts w:ascii="Consolas" w:hAnsi="Consolas"/>
        </w:rPr>
        <w:t>SCRIPT_STR('</w:t>
      </w:r>
    </w:p>
    <w:p w14:paraId="53C847ED" w14:textId="77777777" w:rsidR="00506873" w:rsidRPr="00506873" w:rsidRDefault="00506873" w:rsidP="00506873">
      <w:pPr>
        <w:rPr>
          <w:rFonts w:ascii="Consolas" w:hAnsi="Consolas"/>
        </w:rPr>
      </w:pPr>
      <w:r w:rsidRPr="00506873">
        <w:rPr>
          <w:rFonts w:ascii="Consolas" w:hAnsi="Consolas"/>
        </w:rPr>
        <w:t>x &lt;- .arg1</w:t>
      </w:r>
    </w:p>
    <w:p w14:paraId="457C3620" w14:textId="77777777" w:rsidR="00506873" w:rsidRPr="00506873" w:rsidRDefault="00506873" w:rsidP="00506873">
      <w:pPr>
        <w:rPr>
          <w:rFonts w:ascii="Consolas" w:hAnsi="Consolas"/>
        </w:rPr>
      </w:pPr>
      <w:r w:rsidRPr="00506873">
        <w:rPr>
          <w:rFonts w:ascii="Consolas" w:hAnsi="Consolas"/>
        </w:rPr>
        <w:t>y &lt;- length(x)</w:t>
      </w:r>
    </w:p>
    <w:p w14:paraId="49353A19" w14:textId="77777777" w:rsidR="00506873" w:rsidRPr="00506873" w:rsidRDefault="00506873" w:rsidP="00506873">
      <w:pPr>
        <w:rPr>
          <w:rFonts w:ascii="Consolas" w:hAnsi="Consolas"/>
        </w:rPr>
      </w:pPr>
      <w:r w:rsidRPr="00506873">
        <w:rPr>
          <w:rFonts w:ascii="Consolas" w:hAnsi="Consolas"/>
        </w:rPr>
        <w:t>z &lt;- .arg2</w:t>
      </w:r>
    </w:p>
    <w:p w14:paraId="1A02AE12" w14:textId="77777777" w:rsidR="00506873" w:rsidRPr="00506873" w:rsidRDefault="00506873" w:rsidP="00506873">
      <w:pPr>
        <w:rPr>
          <w:rFonts w:ascii="Consolas" w:hAnsi="Consolas"/>
        </w:rPr>
      </w:pPr>
    </w:p>
    <w:p w14:paraId="73DCABF9" w14:textId="77777777" w:rsidR="00506873" w:rsidRPr="00506873" w:rsidRDefault="00506873" w:rsidP="00506873">
      <w:pPr>
        <w:rPr>
          <w:rFonts w:ascii="Consolas" w:hAnsi="Consolas"/>
        </w:rPr>
      </w:pPr>
      <w:r w:rsidRPr="00506873">
        <w:rPr>
          <w:rFonts w:ascii="Consolas" w:hAnsi="Consolas"/>
        </w:rPr>
        <w:t>m &lt;- round(mean(x, na.rm = T), z)</w:t>
      </w:r>
    </w:p>
    <w:p w14:paraId="73BE5B93" w14:textId="77777777" w:rsidR="00506873" w:rsidRPr="00506873" w:rsidRDefault="00506873" w:rsidP="00506873">
      <w:pPr>
        <w:rPr>
          <w:rFonts w:ascii="Consolas" w:hAnsi="Consolas"/>
        </w:rPr>
      </w:pPr>
    </w:p>
    <w:p w14:paraId="39F17494" w14:textId="4ED1C552" w:rsidR="0088181F" w:rsidRDefault="00506873" w:rsidP="0088181F">
      <w:pPr>
        <w:rPr>
          <w:rFonts w:ascii="Consolas" w:hAnsi="Consolas"/>
        </w:rPr>
      </w:pPr>
      <w:r>
        <w:rPr>
          <w:rFonts w:ascii="Consolas" w:hAnsi="Consolas"/>
        </w:rPr>
        <w:t>paste(x, y, m, z, sep = "~")</w:t>
      </w:r>
    </w:p>
    <w:p w14:paraId="608BBA05" w14:textId="77777777" w:rsidR="00506873" w:rsidRPr="0088181F" w:rsidRDefault="00506873" w:rsidP="0088181F">
      <w:pPr>
        <w:rPr>
          <w:rFonts w:ascii="Consolas" w:hAnsi="Consolas"/>
        </w:rPr>
      </w:pPr>
    </w:p>
    <w:p w14:paraId="2DE5F525" w14:textId="145B9EEE" w:rsidR="00B5170D" w:rsidRPr="00DE6903" w:rsidRDefault="00B5170D" w:rsidP="00DE6903">
      <w:pPr>
        <w:rPr>
          <w:rFonts w:ascii="Consolas" w:hAnsi="Consolas"/>
        </w:rPr>
      </w:pPr>
      <w:r w:rsidRPr="00DE6903">
        <w:rPr>
          <w:rFonts w:ascii="Consolas" w:hAnsi="Consolas"/>
        </w:rPr>
        <w:t>', SUM([Performance]), [Rounding])</w:t>
      </w:r>
    </w:p>
    <w:p w14:paraId="19ECD3F9" w14:textId="77777777" w:rsidR="00B5170D" w:rsidRDefault="00B5170D" w:rsidP="00DE6903"/>
    <w:p w14:paraId="4FF91621" w14:textId="7FBCEA4B" w:rsidR="00506873" w:rsidRPr="0058238D" w:rsidRDefault="00506873" w:rsidP="0050687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R2</w:t>
      </w:r>
    </w:p>
    <w:p w14:paraId="21D2E09C" w14:textId="77777777" w:rsidR="00506873" w:rsidRDefault="00506873" w:rsidP="00506873"/>
    <w:p w14:paraId="31FF7460" w14:textId="77777777" w:rsidR="00506873" w:rsidRPr="00DE6903" w:rsidRDefault="00506873" w:rsidP="00506873">
      <w:pPr>
        <w:rPr>
          <w:rFonts w:ascii="Consolas" w:hAnsi="Consolas"/>
        </w:rPr>
      </w:pPr>
      <w:r w:rsidRPr="00DE6903">
        <w:rPr>
          <w:rFonts w:ascii="Consolas" w:hAnsi="Consolas"/>
        </w:rPr>
        <w:t>SCRIPT_STR('</w:t>
      </w:r>
    </w:p>
    <w:p w14:paraId="0057A385" w14:textId="77777777" w:rsidR="00506873" w:rsidRPr="00506873" w:rsidRDefault="00506873" w:rsidP="00506873">
      <w:pPr>
        <w:rPr>
          <w:rFonts w:ascii="Consolas" w:hAnsi="Consolas"/>
        </w:rPr>
      </w:pPr>
      <w:r w:rsidRPr="00506873">
        <w:rPr>
          <w:rFonts w:ascii="Consolas" w:hAnsi="Consolas"/>
        </w:rPr>
        <w:t>x &lt;- .arg1</w:t>
      </w:r>
    </w:p>
    <w:p w14:paraId="3D28C28A" w14:textId="77777777" w:rsidR="00506873" w:rsidRPr="00506873" w:rsidRDefault="00506873" w:rsidP="00506873">
      <w:pPr>
        <w:rPr>
          <w:rFonts w:ascii="Consolas" w:hAnsi="Consolas"/>
        </w:rPr>
      </w:pPr>
      <w:r w:rsidRPr="00506873">
        <w:rPr>
          <w:rFonts w:ascii="Consolas" w:hAnsi="Consolas"/>
        </w:rPr>
        <w:t>y &lt;- length(x)</w:t>
      </w:r>
    </w:p>
    <w:p w14:paraId="5FBBFBD4" w14:textId="77777777" w:rsidR="00506873" w:rsidRPr="00506873" w:rsidRDefault="00506873" w:rsidP="00506873">
      <w:pPr>
        <w:rPr>
          <w:rFonts w:ascii="Consolas" w:hAnsi="Consolas"/>
        </w:rPr>
      </w:pPr>
      <w:r w:rsidRPr="00506873">
        <w:rPr>
          <w:rFonts w:ascii="Consolas" w:hAnsi="Consolas"/>
        </w:rPr>
        <w:t>z &lt;- .arg2</w:t>
      </w:r>
    </w:p>
    <w:p w14:paraId="49B8D81F" w14:textId="77777777" w:rsidR="00506873" w:rsidRPr="00506873" w:rsidRDefault="00506873" w:rsidP="00506873">
      <w:pPr>
        <w:rPr>
          <w:rFonts w:ascii="Consolas" w:hAnsi="Consolas"/>
        </w:rPr>
      </w:pPr>
    </w:p>
    <w:p w14:paraId="5347EA83" w14:textId="77777777" w:rsidR="00506873" w:rsidRPr="00506873" w:rsidRDefault="00506873" w:rsidP="00506873">
      <w:pPr>
        <w:rPr>
          <w:rFonts w:ascii="Consolas" w:hAnsi="Consolas"/>
        </w:rPr>
      </w:pPr>
      <w:r w:rsidRPr="00506873">
        <w:rPr>
          <w:rFonts w:ascii="Consolas" w:hAnsi="Consolas"/>
        </w:rPr>
        <w:t>m &lt;- round(mean(x, na.rm = T), z)</w:t>
      </w:r>
    </w:p>
    <w:p w14:paraId="08FC87D9" w14:textId="77777777" w:rsidR="00506873" w:rsidRPr="00506873" w:rsidRDefault="00506873" w:rsidP="00506873">
      <w:pPr>
        <w:rPr>
          <w:rFonts w:ascii="Consolas" w:hAnsi="Consolas"/>
        </w:rPr>
      </w:pPr>
    </w:p>
    <w:p w14:paraId="5AF444A8" w14:textId="77777777" w:rsidR="00506873" w:rsidRPr="00506873" w:rsidRDefault="00506873" w:rsidP="00506873">
      <w:pPr>
        <w:rPr>
          <w:rFonts w:ascii="Consolas" w:hAnsi="Consolas"/>
        </w:rPr>
      </w:pPr>
      <w:r w:rsidRPr="00506873">
        <w:rPr>
          <w:rFonts w:ascii="Consolas" w:hAnsi="Consolas"/>
        </w:rPr>
        <w:t>paste(.arg3, y, m, z, sep = "~")</w:t>
      </w:r>
    </w:p>
    <w:p w14:paraId="67FABD0B" w14:textId="77777777" w:rsidR="00506873" w:rsidRPr="00506873" w:rsidRDefault="00506873" w:rsidP="00506873">
      <w:pPr>
        <w:rPr>
          <w:rFonts w:ascii="Consolas" w:hAnsi="Consolas"/>
        </w:rPr>
      </w:pPr>
    </w:p>
    <w:p w14:paraId="074168A0" w14:textId="19332AF0" w:rsidR="00506873" w:rsidRDefault="00506873" w:rsidP="00506873">
      <w:pPr>
        <w:rPr>
          <w:rFonts w:ascii="Consolas" w:hAnsi="Consolas"/>
        </w:rPr>
      </w:pPr>
      <w:r w:rsidRPr="00506873">
        <w:rPr>
          <w:rFonts w:ascii="Consolas" w:hAnsi="Consolas"/>
        </w:rPr>
        <w:t>', SUM([Performance]), [Rounding], MAX([Date]))</w:t>
      </w:r>
    </w:p>
    <w:p w14:paraId="5B02E7CB" w14:textId="77777777" w:rsidR="00506873" w:rsidRDefault="00506873" w:rsidP="00506873"/>
    <w:p w14:paraId="26830341" w14:textId="669500E6" w:rsidR="00506873" w:rsidRPr="0058238D" w:rsidRDefault="00506873" w:rsidP="0050687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R3</w:t>
      </w:r>
    </w:p>
    <w:p w14:paraId="0B209C66" w14:textId="77777777" w:rsidR="00506873" w:rsidRDefault="00506873" w:rsidP="00506873"/>
    <w:p w14:paraId="7D1CA8FA" w14:textId="77777777" w:rsidR="00506873" w:rsidRPr="00DE6903" w:rsidRDefault="00506873" w:rsidP="00506873">
      <w:pPr>
        <w:rPr>
          <w:rFonts w:ascii="Consolas" w:hAnsi="Consolas"/>
        </w:rPr>
      </w:pPr>
      <w:r w:rsidRPr="00DE6903">
        <w:rPr>
          <w:rFonts w:ascii="Consolas" w:hAnsi="Consolas"/>
        </w:rPr>
        <w:t>SCRIPT_STR('</w:t>
      </w:r>
    </w:p>
    <w:p w14:paraId="34837090" w14:textId="77777777" w:rsidR="00506873" w:rsidRPr="00506873" w:rsidRDefault="00506873" w:rsidP="00506873">
      <w:pPr>
        <w:rPr>
          <w:rFonts w:ascii="Consolas" w:hAnsi="Consolas"/>
        </w:rPr>
      </w:pPr>
      <w:r w:rsidRPr="00506873">
        <w:rPr>
          <w:rFonts w:ascii="Consolas" w:hAnsi="Consolas"/>
        </w:rPr>
        <w:t>x &lt;- .arg1</w:t>
      </w:r>
    </w:p>
    <w:p w14:paraId="318225B8" w14:textId="77777777" w:rsidR="00506873" w:rsidRPr="00506873" w:rsidRDefault="00506873" w:rsidP="00506873">
      <w:pPr>
        <w:rPr>
          <w:rFonts w:ascii="Consolas" w:hAnsi="Consolas"/>
        </w:rPr>
      </w:pPr>
      <w:r w:rsidRPr="00506873">
        <w:rPr>
          <w:rFonts w:ascii="Consolas" w:hAnsi="Consolas"/>
        </w:rPr>
        <w:t>y &lt;- length(x)</w:t>
      </w:r>
    </w:p>
    <w:p w14:paraId="68EDE2C7" w14:textId="77777777" w:rsidR="00506873" w:rsidRPr="00506873" w:rsidRDefault="00506873" w:rsidP="00506873">
      <w:pPr>
        <w:rPr>
          <w:rFonts w:ascii="Consolas" w:hAnsi="Consolas"/>
        </w:rPr>
      </w:pPr>
      <w:r w:rsidRPr="00506873">
        <w:rPr>
          <w:rFonts w:ascii="Consolas" w:hAnsi="Consolas"/>
        </w:rPr>
        <w:t>z &lt;- .arg2</w:t>
      </w:r>
    </w:p>
    <w:p w14:paraId="0921CB75" w14:textId="77777777" w:rsidR="00506873" w:rsidRPr="00506873" w:rsidRDefault="00506873" w:rsidP="00506873">
      <w:pPr>
        <w:rPr>
          <w:rFonts w:ascii="Consolas" w:hAnsi="Consolas"/>
        </w:rPr>
      </w:pPr>
    </w:p>
    <w:p w14:paraId="7086EED7" w14:textId="77777777" w:rsidR="00506873" w:rsidRPr="00506873" w:rsidRDefault="00506873" w:rsidP="00506873">
      <w:pPr>
        <w:rPr>
          <w:rFonts w:ascii="Consolas" w:hAnsi="Consolas"/>
        </w:rPr>
      </w:pPr>
      <w:r w:rsidRPr="00506873">
        <w:rPr>
          <w:rFonts w:ascii="Consolas" w:hAnsi="Consolas"/>
        </w:rPr>
        <w:t># m &lt;- round(mean(x, na.rm = T), z)</w:t>
      </w:r>
    </w:p>
    <w:p w14:paraId="038595CF" w14:textId="77777777" w:rsidR="00506873" w:rsidRPr="00506873" w:rsidRDefault="00506873" w:rsidP="00506873">
      <w:pPr>
        <w:rPr>
          <w:rFonts w:ascii="Consolas" w:hAnsi="Consolas"/>
        </w:rPr>
      </w:pPr>
    </w:p>
    <w:p w14:paraId="36D0E8A9" w14:textId="77777777" w:rsidR="00506873" w:rsidRPr="00506873" w:rsidRDefault="00506873" w:rsidP="00506873">
      <w:pPr>
        <w:rPr>
          <w:rFonts w:ascii="Consolas" w:hAnsi="Consolas"/>
        </w:rPr>
      </w:pPr>
      <w:r w:rsidRPr="00506873">
        <w:rPr>
          <w:rFonts w:ascii="Consolas" w:hAnsi="Consolas"/>
        </w:rPr>
        <w:t>n &lt;- 1:10</w:t>
      </w:r>
    </w:p>
    <w:p w14:paraId="077A79A8" w14:textId="77777777" w:rsidR="00506873" w:rsidRPr="00506873" w:rsidRDefault="00506873" w:rsidP="00506873">
      <w:pPr>
        <w:rPr>
          <w:rFonts w:ascii="Consolas" w:hAnsi="Consolas"/>
        </w:rPr>
      </w:pPr>
    </w:p>
    <w:p w14:paraId="0099E8D8" w14:textId="77777777" w:rsidR="00506873" w:rsidRPr="00506873" w:rsidRDefault="00506873" w:rsidP="00506873">
      <w:pPr>
        <w:rPr>
          <w:rFonts w:ascii="Consolas" w:hAnsi="Consolas"/>
        </w:rPr>
      </w:pPr>
      <w:r w:rsidRPr="00506873">
        <w:rPr>
          <w:rFonts w:ascii="Consolas" w:hAnsi="Consolas"/>
        </w:rPr>
        <w:t>paste(n)</w:t>
      </w:r>
    </w:p>
    <w:p w14:paraId="2B864C89" w14:textId="77777777" w:rsidR="00506873" w:rsidRPr="00506873" w:rsidRDefault="00506873" w:rsidP="00506873">
      <w:pPr>
        <w:rPr>
          <w:rFonts w:ascii="Consolas" w:hAnsi="Consolas"/>
        </w:rPr>
      </w:pPr>
    </w:p>
    <w:p w14:paraId="0C31E9AE" w14:textId="5A32E1BC" w:rsidR="00506873" w:rsidRDefault="00506873" w:rsidP="00506873">
      <w:pPr>
        <w:rPr>
          <w:rFonts w:ascii="Consolas" w:hAnsi="Consolas"/>
        </w:rPr>
      </w:pPr>
      <w:r w:rsidRPr="00506873">
        <w:rPr>
          <w:rFonts w:ascii="Consolas" w:hAnsi="Consolas"/>
        </w:rPr>
        <w:t>', SUM([Performance]), [Rounding], MAX([Date]))</w:t>
      </w:r>
    </w:p>
    <w:p w14:paraId="71DE6C95" w14:textId="1B66CE32" w:rsidR="00506873" w:rsidRDefault="00236E20" w:rsidP="00506873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FDC67" wp14:editId="3128780B">
                <wp:simplePos x="0" y="0"/>
                <wp:positionH relativeFrom="column">
                  <wp:posOffset>898</wp:posOffset>
                </wp:positionH>
                <wp:positionV relativeFrom="paragraph">
                  <wp:posOffset>136372</wp:posOffset>
                </wp:positionV>
                <wp:extent cx="6849564" cy="0"/>
                <wp:effectExtent l="0" t="0" r="34290" b="2540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956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E14343" id="Łącznik prosty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10.75pt" to="539.4pt,10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" strokecolor="black [3213]" strokeweight="2.25pt">
                <v:stroke joinstyle="miter"/>
              </v:line>
            </w:pict>
          </mc:Fallback>
        </mc:AlternateContent>
      </w:r>
    </w:p>
    <w:p w14:paraId="0C4F18EB" w14:textId="6C3DD6D0" w:rsidR="00B5170D" w:rsidRPr="0058238D" w:rsidRDefault="00B5170D" w:rsidP="00DE6903">
      <w:pPr>
        <w:rPr>
          <w:b/>
          <w:sz w:val="28"/>
          <w:szCs w:val="28"/>
          <w:u w:val="single"/>
        </w:rPr>
      </w:pPr>
      <w:r w:rsidRPr="0058238D">
        <w:rPr>
          <w:b/>
          <w:sz w:val="28"/>
          <w:szCs w:val="28"/>
          <w:u w:val="single"/>
        </w:rPr>
        <w:t>Rolling count</w:t>
      </w:r>
    </w:p>
    <w:p w14:paraId="022DCBBE" w14:textId="13FD4AE5" w:rsidR="00B5170D" w:rsidRDefault="00B5170D" w:rsidP="00DE6903"/>
    <w:p w14:paraId="31EDDDA3" w14:textId="4D9D5B1C" w:rsidR="00B5170D" w:rsidRPr="00DE6903" w:rsidRDefault="00B5170D" w:rsidP="00DE6903">
      <w:pPr>
        <w:rPr>
          <w:rFonts w:ascii="Consolas" w:hAnsi="Consolas"/>
        </w:rPr>
      </w:pPr>
      <w:r w:rsidRPr="00DE6903">
        <w:rPr>
          <w:rFonts w:ascii="Consolas" w:hAnsi="Consolas"/>
        </w:rPr>
        <w:t>WINDOW_SUM(COUNT([Performance]), -11, 0)</w:t>
      </w:r>
    </w:p>
    <w:p w14:paraId="41876B5E" w14:textId="745D1972" w:rsidR="00B5170D" w:rsidRDefault="00B5170D" w:rsidP="00DE6903"/>
    <w:p w14:paraId="032ECF24" w14:textId="2ABC2F12" w:rsidR="00B5170D" w:rsidRPr="0058238D" w:rsidRDefault="00B5170D" w:rsidP="00DE6903">
      <w:pPr>
        <w:rPr>
          <w:b/>
          <w:sz w:val="28"/>
          <w:szCs w:val="28"/>
          <w:u w:val="single"/>
        </w:rPr>
      </w:pPr>
      <w:r w:rsidRPr="0058238D">
        <w:rPr>
          <w:b/>
          <w:sz w:val="28"/>
          <w:szCs w:val="28"/>
          <w:u w:val="single"/>
        </w:rPr>
        <w:t>Rolling sum</w:t>
      </w:r>
    </w:p>
    <w:p w14:paraId="35A73D49" w14:textId="6611202A" w:rsidR="00B5170D" w:rsidRDefault="00B5170D" w:rsidP="00DE6903"/>
    <w:p w14:paraId="6BE6E379" w14:textId="76D9D8BD" w:rsidR="00B5170D" w:rsidRPr="00DE6903" w:rsidRDefault="00B5170D" w:rsidP="00DE6903">
      <w:pPr>
        <w:rPr>
          <w:rFonts w:ascii="Consolas" w:hAnsi="Consolas"/>
        </w:rPr>
      </w:pPr>
      <w:r w:rsidRPr="00DE6903">
        <w:rPr>
          <w:rFonts w:ascii="Consolas" w:hAnsi="Consolas"/>
        </w:rPr>
        <w:t>WINDOW_SUM(SUM([Performance]), -11, 0)</w:t>
      </w:r>
    </w:p>
    <w:p w14:paraId="74E69473" w14:textId="77777777" w:rsidR="00B5170D" w:rsidRPr="0088181F" w:rsidRDefault="00B5170D" w:rsidP="00DE6903">
      <w:pPr>
        <w:rPr>
          <w:rFonts w:ascii="Consolas" w:hAnsi="Consolas"/>
          <w:b/>
          <w:u w:val="single"/>
        </w:rPr>
        <w:sectPr w:rsidR="00B5170D" w:rsidRPr="0088181F" w:rsidSect="00236E20">
          <w:footerReference w:type="even" r:id="rId7"/>
          <w:footerReference w:type="default" r:id="rId8"/>
          <w:pgSz w:w="11900" w:h="16840"/>
          <w:pgMar w:top="395" w:right="560" w:bottom="457" w:left="708" w:header="708" w:footer="708" w:gutter="0"/>
          <w:cols w:sep="1" w:space="709"/>
          <w:docGrid w:linePitch="360"/>
        </w:sectPr>
      </w:pPr>
    </w:p>
    <w:p w14:paraId="7DA78D77" w14:textId="77777777" w:rsidR="00B5170D" w:rsidRDefault="00B5170D" w:rsidP="00DE6903">
      <w:pPr>
        <w:rPr>
          <w:b/>
          <w:u w:val="single"/>
        </w:rPr>
      </w:pPr>
    </w:p>
    <w:p w14:paraId="3354096B" w14:textId="75C7ECC3" w:rsidR="00B5170D" w:rsidRPr="0058238D" w:rsidRDefault="00B5170D" w:rsidP="00DE6903">
      <w:pPr>
        <w:rPr>
          <w:b/>
          <w:sz w:val="28"/>
          <w:szCs w:val="28"/>
          <w:u w:val="single"/>
        </w:rPr>
      </w:pPr>
      <w:r w:rsidRPr="0058238D">
        <w:rPr>
          <w:b/>
          <w:sz w:val="28"/>
          <w:szCs w:val="28"/>
          <w:u w:val="single"/>
        </w:rPr>
        <w:t>Rolling average</w:t>
      </w:r>
    </w:p>
    <w:p w14:paraId="16B3D19F" w14:textId="77777777" w:rsidR="00B5170D" w:rsidRPr="0058238D" w:rsidRDefault="00B5170D" w:rsidP="00DE6903">
      <w:pPr>
        <w:rPr>
          <w:sz w:val="28"/>
          <w:szCs w:val="28"/>
        </w:rPr>
        <w:sectPr w:rsidR="00B5170D" w:rsidRPr="0058238D" w:rsidSect="00477BE1">
          <w:type w:val="continuous"/>
          <w:pgSz w:w="11900" w:h="16840"/>
          <w:pgMar w:top="395" w:right="560" w:bottom="541" w:left="708" w:header="708" w:footer="708" w:gutter="0"/>
          <w:cols w:sep="1" w:space="709"/>
          <w:docGrid w:linePitch="360"/>
        </w:sectPr>
      </w:pPr>
    </w:p>
    <w:p w14:paraId="586FCDA8" w14:textId="7AE0D5D3" w:rsidR="00B5170D" w:rsidRDefault="00B5170D" w:rsidP="00DE6903"/>
    <w:p w14:paraId="09CD8F6D" w14:textId="7D82345F" w:rsidR="00AE435E" w:rsidRPr="00DE6903" w:rsidRDefault="00AE435E" w:rsidP="00DE6903">
      <w:pPr>
        <w:rPr>
          <w:rFonts w:ascii="Consolas" w:hAnsi="Consolas"/>
        </w:rPr>
      </w:pPr>
      <w:r w:rsidRPr="00DE6903">
        <w:rPr>
          <w:rFonts w:ascii="Consolas" w:hAnsi="Consolas"/>
        </w:rPr>
        <w:t>[Rolling sum] / [Rolling count]</w:t>
      </w:r>
    </w:p>
    <w:p w14:paraId="2E40DF91" w14:textId="276968D9" w:rsidR="00AE435E" w:rsidRDefault="00AE435E" w:rsidP="00DE6903"/>
    <w:p w14:paraId="2E040298" w14:textId="54F2638A" w:rsidR="00AE435E" w:rsidRPr="0058238D" w:rsidRDefault="00C86089" w:rsidP="00DE6903">
      <w:pPr>
        <w:rPr>
          <w:b/>
          <w:sz w:val="28"/>
          <w:szCs w:val="28"/>
          <w:u w:val="single"/>
        </w:rPr>
      </w:pPr>
      <w:r w:rsidRPr="0058238D">
        <w:rPr>
          <w:b/>
          <w:sz w:val="28"/>
          <w:szCs w:val="28"/>
          <w:u w:val="single"/>
        </w:rPr>
        <w:lastRenderedPageBreak/>
        <w:t>Smoother</w:t>
      </w:r>
    </w:p>
    <w:p w14:paraId="26D50375" w14:textId="77777777" w:rsidR="00C86089" w:rsidRDefault="00C86089" w:rsidP="00DE6903"/>
    <w:p w14:paraId="661FE489" w14:textId="77777777" w:rsidR="00C86089" w:rsidRPr="00DE6903" w:rsidRDefault="00C86089" w:rsidP="00DE6903">
      <w:pPr>
        <w:rPr>
          <w:rFonts w:ascii="Consolas" w:hAnsi="Consolas"/>
        </w:rPr>
      </w:pPr>
      <w:r w:rsidRPr="00DE6903">
        <w:rPr>
          <w:rFonts w:ascii="Consolas" w:hAnsi="Consolas"/>
        </w:rPr>
        <w:t>SCRIPT_STR('</w:t>
      </w:r>
      <w:bookmarkStart w:id="0" w:name="_GoBack"/>
      <w:bookmarkEnd w:id="0"/>
    </w:p>
    <w:p w14:paraId="708F3F6C" w14:textId="77777777" w:rsidR="00C86089" w:rsidRPr="00DE6903" w:rsidRDefault="00C86089" w:rsidP="00DE6903">
      <w:pPr>
        <w:rPr>
          <w:rFonts w:ascii="Consolas" w:hAnsi="Consolas"/>
        </w:rPr>
      </w:pPr>
      <w:r w:rsidRPr="00DE6903">
        <w:rPr>
          <w:rFonts w:ascii="Consolas" w:hAnsi="Consolas"/>
        </w:rPr>
        <w:t>x &lt;- as.Date(.arg1)</w:t>
      </w:r>
    </w:p>
    <w:p w14:paraId="42810267" w14:textId="77777777" w:rsidR="00C86089" w:rsidRPr="00DE6903" w:rsidRDefault="00C86089" w:rsidP="00DE6903">
      <w:pPr>
        <w:rPr>
          <w:rFonts w:ascii="Consolas" w:hAnsi="Consolas"/>
        </w:rPr>
      </w:pPr>
      <w:r w:rsidRPr="00DE6903">
        <w:rPr>
          <w:rFonts w:ascii="Consolas" w:hAnsi="Consolas"/>
        </w:rPr>
        <w:t>y &lt;- .arg2</w:t>
      </w:r>
    </w:p>
    <w:p w14:paraId="6A46001C" w14:textId="77777777" w:rsidR="00C86089" w:rsidRPr="00DE6903" w:rsidRDefault="00C86089" w:rsidP="00DE6903">
      <w:pPr>
        <w:rPr>
          <w:rFonts w:ascii="Consolas" w:hAnsi="Consolas"/>
        </w:rPr>
      </w:pPr>
      <w:r w:rsidRPr="00DE6903">
        <w:rPr>
          <w:rFonts w:ascii="Consolas" w:hAnsi="Consolas"/>
        </w:rPr>
        <w:t>ci &lt;- .arg3</w:t>
      </w:r>
    </w:p>
    <w:p w14:paraId="1A7F1215" w14:textId="77777777" w:rsidR="00C86089" w:rsidRPr="00DE6903" w:rsidRDefault="00C86089" w:rsidP="00DE6903">
      <w:pPr>
        <w:rPr>
          <w:rFonts w:ascii="Consolas" w:hAnsi="Consolas"/>
        </w:rPr>
      </w:pPr>
    </w:p>
    <w:p w14:paraId="17E5764A" w14:textId="77777777" w:rsidR="00C86089" w:rsidRPr="00DE6903" w:rsidRDefault="00C86089" w:rsidP="00DE6903">
      <w:pPr>
        <w:rPr>
          <w:rFonts w:ascii="Consolas" w:hAnsi="Consolas"/>
        </w:rPr>
      </w:pPr>
      <w:r w:rsidRPr="00DE6903">
        <w:rPr>
          <w:rFonts w:ascii="Consolas" w:hAnsi="Consolas"/>
        </w:rPr>
        <w:t>if(.arg4 == 0) {</w:t>
      </w:r>
    </w:p>
    <w:p w14:paraId="58F7B35F" w14:textId="77777777" w:rsidR="00C86089" w:rsidRPr="00DE6903" w:rsidRDefault="00C86089" w:rsidP="00DE6903">
      <w:pPr>
        <w:rPr>
          <w:rFonts w:ascii="Consolas" w:hAnsi="Consolas"/>
        </w:rPr>
      </w:pPr>
      <w:r w:rsidRPr="00DE6903">
        <w:rPr>
          <w:rFonts w:ascii="Consolas" w:hAnsi="Consolas"/>
        </w:rPr>
        <w:t xml:space="preserve">    model &lt;- lm(y ~ x)</w:t>
      </w:r>
    </w:p>
    <w:p w14:paraId="31A93016" w14:textId="77777777" w:rsidR="00C86089" w:rsidRPr="00DE6903" w:rsidRDefault="00C86089" w:rsidP="00DE6903">
      <w:pPr>
        <w:rPr>
          <w:rFonts w:ascii="Consolas" w:hAnsi="Consolas"/>
        </w:rPr>
      </w:pPr>
      <w:r w:rsidRPr="00DE6903">
        <w:rPr>
          <w:rFonts w:ascii="Consolas" w:hAnsi="Consolas"/>
        </w:rPr>
        <w:t xml:space="preserve">    fit &lt;- predict(model, interval = "confidence", level = ci)</w:t>
      </w:r>
    </w:p>
    <w:p w14:paraId="07317335" w14:textId="6D2EFE44" w:rsidR="00C86089" w:rsidRPr="00DE6903" w:rsidRDefault="00DE6903" w:rsidP="00DE6903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C86089" w:rsidRPr="00DE6903">
        <w:rPr>
          <w:rFonts w:ascii="Consolas" w:hAnsi="Consolas"/>
        </w:rPr>
        <w:t>paste(round(fit[,1], 5), round(fit[,2], 5), round(fit[,3], 5), sep = "~")</w:t>
      </w:r>
    </w:p>
    <w:p w14:paraId="0F1D710E" w14:textId="77777777" w:rsidR="00C86089" w:rsidRPr="00DE6903" w:rsidRDefault="00C86089" w:rsidP="00DE6903">
      <w:pPr>
        <w:rPr>
          <w:rFonts w:ascii="Consolas" w:hAnsi="Consolas"/>
        </w:rPr>
      </w:pPr>
      <w:r w:rsidRPr="00DE6903">
        <w:rPr>
          <w:rFonts w:ascii="Consolas" w:hAnsi="Consolas"/>
        </w:rPr>
        <w:t>} else {</w:t>
      </w:r>
    </w:p>
    <w:p w14:paraId="7786CD6C" w14:textId="77777777" w:rsidR="00C86089" w:rsidRPr="00DE6903" w:rsidRDefault="00C86089" w:rsidP="00DE6903">
      <w:pPr>
        <w:rPr>
          <w:rFonts w:ascii="Consolas" w:hAnsi="Consolas"/>
        </w:rPr>
      </w:pPr>
      <w:r w:rsidRPr="00DE6903">
        <w:rPr>
          <w:rFonts w:ascii="Consolas" w:hAnsi="Consolas"/>
        </w:rPr>
        <w:t xml:space="preserve">    model &lt;- loess(y ~ as.numeric(x), span = .arg5[1])</w:t>
      </w:r>
    </w:p>
    <w:p w14:paraId="09838FF0" w14:textId="77777777" w:rsidR="00C86089" w:rsidRPr="00DE6903" w:rsidRDefault="00C86089" w:rsidP="00DE6903">
      <w:pPr>
        <w:rPr>
          <w:rFonts w:ascii="Consolas" w:hAnsi="Consolas"/>
        </w:rPr>
      </w:pPr>
      <w:r w:rsidRPr="00DE6903">
        <w:rPr>
          <w:rFonts w:ascii="Consolas" w:hAnsi="Consolas"/>
        </w:rPr>
        <w:t xml:space="preserve">    fit &lt;- predict(model, se = T)</w:t>
      </w:r>
    </w:p>
    <w:p w14:paraId="012D3A92" w14:textId="4FA36569" w:rsidR="00C86089" w:rsidRPr="00DE6903" w:rsidRDefault="00DE6903" w:rsidP="00DE6903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="00C86089" w:rsidRPr="00DE6903">
        <w:rPr>
          <w:rFonts w:ascii="Consolas" w:hAnsi="Consolas"/>
        </w:rPr>
        <w:t>paste(round(fit$fit, 5),</w:t>
      </w:r>
    </w:p>
    <w:p w14:paraId="3F2C937C" w14:textId="77777777" w:rsidR="00C86089" w:rsidRPr="00DE6903" w:rsidRDefault="00C86089" w:rsidP="00DE6903">
      <w:pPr>
        <w:rPr>
          <w:rFonts w:ascii="Consolas" w:hAnsi="Consolas"/>
        </w:rPr>
      </w:pPr>
      <w:r w:rsidRPr="00DE6903">
        <w:rPr>
          <w:rFonts w:ascii="Consolas" w:hAnsi="Consolas"/>
        </w:rPr>
        <w:t xml:space="preserve">          round(fit$fit - qt(.5 + ci/2, fit$df) * fit$se.fit, 5),</w:t>
      </w:r>
    </w:p>
    <w:p w14:paraId="2C22C87A" w14:textId="77777777" w:rsidR="00C86089" w:rsidRPr="00DE6903" w:rsidRDefault="00C86089" w:rsidP="00DE6903">
      <w:pPr>
        <w:rPr>
          <w:rFonts w:ascii="Consolas" w:hAnsi="Consolas"/>
        </w:rPr>
      </w:pPr>
      <w:r w:rsidRPr="00DE6903">
        <w:rPr>
          <w:rFonts w:ascii="Consolas" w:hAnsi="Consolas"/>
        </w:rPr>
        <w:t xml:space="preserve">          round(fit$fit + qt(.5 + ci/2, fit$df) * fit$se.fit, 5), sep = "~")</w:t>
      </w:r>
    </w:p>
    <w:p w14:paraId="4D71B9C0" w14:textId="77777777" w:rsidR="00C86089" w:rsidRPr="00DE6903" w:rsidRDefault="00C86089" w:rsidP="00DE6903">
      <w:pPr>
        <w:rPr>
          <w:rFonts w:ascii="Consolas" w:hAnsi="Consolas"/>
        </w:rPr>
      </w:pPr>
      <w:r w:rsidRPr="00DE6903">
        <w:rPr>
          <w:rFonts w:ascii="Consolas" w:hAnsi="Consolas"/>
        </w:rPr>
        <w:t>}</w:t>
      </w:r>
    </w:p>
    <w:p w14:paraId="1EEFD4E4" w14:textId="77777777" w:rsidR="00C86089" w:rsidRPr="00DE6903" w:rsidRDefault="00C86089" w:rsidP="00DE6903">
      <w:pPr>
        <w:rPr>
          <w:rFonts w:ascii="Consolas" w:hAnsi="Consolas"/>
        </w:rPr>
      </w:pPr>
    </w:p>
    <w:p w14:paraId="71E17C46" w14:textId="71C6F602" w:rsidR="00C86089" w:rsidRDefault="00C86089" w:rsidP="00DE6903">
      <w:pPr>
        <w:rPr>
          <w:rFonts w:ascii="Consolas" w:hAnsi="Consolas"/>
        </w:rPr>
      </w:pPr>
      <w:r w:rsidRPr="00DE6903">
        <w:rPr>
          <w:rFonts w:ascii="Consolas" w:hAnsi="Consolas"/>
        </w:rPr>
        <w:t>', MAX([Date]), MAX([Performance]), [CI], [Smoothing method], [Span])</w:t>
      </w:r>
    </w:p>
    <w:p w14:paraId="7EA6D00C" w14:textId="77777777" w:rsidR="00273F77" w:rsidRDefault="00273F77" w:rsidP="00DE6903">
      <w:pPr>
        <w:rPr>
          <w:rFonts w:ascii="Consolas" w:hAnsi="Consolas"/>
        </w:rPr>
      </w:pPr>
    </w:p>
    <w:p w14:paraId="0E2EE5BF" w14:textId="38E07FB7" w:rsidR="00434941" w:rsidRPr="0058238D" w:rsidRDefault="00434941" w:rsidP="00434941">
      <w:pPr>
        <w:rPr>
          <w:b/>
          <w:sz w:val="28"/>
          <w:szCs w:val="28"/>
          <w:u w:val="single"/>
        </w:rPr>
      </w:pPr>
      <w:r w:rsidRPr="0058238D">
        <w:rPr>
          <w:b/>
          <w:sz w:val="28"/>
          <w:szCs w:val="28"/>
          <w:u w:val="single"/>
        </w:rPr>
        <w:t>fit</w:t>
      </w:r>
    </w:p>
    <w:p w14:paraId="69511DB2" w14:textId="77777777" w:rsidR="00273F77" w:rsidRDefault="00273F77" w:rsidP="00DE6903">
      <w:pPr>
        <w:rPr>
          <w:rFonts w:ascii="Consolas" w:hAnsi="Consolas"/>
        </w:rPr>
      </w:pPr>
    </w:p>
    <w:p w14:paraId="1149C20F" w14:textId="49B4269D" w:rsidR="00273F77" w:rsidRDefault="00434941" w:rsidP="00DE6903">
      <w:pPr>
        <w:rPr>
          <w:rFonts w:ascii="Consolas" w:hAnsi="Consolas"/>
        </w:rPr>
      </w:pPr>
      <w:r w:rsidRPr="00434941">
        <w:rPr>
          <w:rFonts w:ascii="Consolas" w:hAnsi="Consolas"/>
        </w:rPr>
        <w:t>FLOAT(LEFT([Smoother], FIND([Smoother], "~") - 1))</w:t>
      </w:r>
    </w:p>
    <w:p w14:paraId="17906846" w14:textId="77777777" w:rsidR="00434941" w:rsidRDefault="00434941" w:rsidP="00DE6903">
      <w:pPr>
        <w:rPr>
          <w:rFonts w:ascii="Consolas" w:hAnsi="Consolas"/>
        </w:rPr>
      </w:pPr>
    </w:p>
    <w:p w14:paraId="16B0F75E" w14:textId="4F279FD3" w:rsidR="00434941" w:rsidRPr="0058238D" w:rsidRDefault="00434941" w:rsidP="00434941">
      <w:pPr>
        <w:rPr>
          <w:b/>
          <w:sz w:val="28"/>
          <w:szCs w:val="28"/>
          <w:u w:val="single"/>
        </w:rPr>
      </w:pPr>
      <w:r w:rsidRPr="0058238D">
        <w:rPr>
          <w:b/>
          <w:sz w:val="28"/>
          <w:szCs w:val="28"/>
          <w:u w:val="single"/>
        </w:rPr>
        <w:t>Lower CI bound</w:t>
      </w:r>
    </w:p>
    <w:p w14:paraId="19FD0246" w14:textId="77777777" w:rsidR="00434941" w:rsidRDefault="00434941" w:rsidP="00DE6903">
      <w:pPr>
        <w:rPr>
          <w:rFonts w:ascii="Consolas" w:hAnsi="Consolas"/>
        </w:rPr>
      </w:pPr>
    </w:p>
    <w:p w14:paraId="2C4E710B" w14:textId="77777777" w:rsidR="00434941" w:rsidRPr="00434941" w:rsidRDefault="00434941" w:rsidP="00434941">
      <w:pPr>
        <w:rPr>
          <w:rFonts w:ascii="Consolas" w:hAnsi="Consolas"/>
        </w:rPr>
      </w:pPr>
      <w:r w:rsidRPr="00434941">
        <w:rPr>
          <w:rFonts w:ascii="Consolas" w:hAnsi="Consolas"/>
        </w:rPr>
        <w:t>FLOAT(SCRIPT_STR('</w:t>
      </w:r>
    </w:p>
    <w:p w14:paraId="58537A2D" w14:textId="77777777" w:rsidR="00434941" w:rsidRPr="00434941" w:rsidRDefault="00434941" w:rsidP="00434941">
      <w:pPr>
        <w:rPr>
          <w:rFonts w:ascii="Consolas" w:hAnsi="Consolas"/>
        </w:rPr>
      </w:pPr>
      <w:r w:rsidRPr="00434941">
        <w:rPr>
          <w:rFonts w:ascii="Consolas" w:hAnsi="Consolas"/>
        </w:rPr>
        <w:t>aList &lt;- unlist(strsplit(.arg1, "~"))</w:t>
      </w:r>
    </w:p>
    <w:p w14:paraId="1582FF9E" w14:textId="77777777" w:rsidR="00434941" w:rsidRPr="00434941" w:rsidRDefault="00434941" w:rsidP="00434941">
      <w:pPr>
        <w:rPr>
          <w:rFonts w:ascii="Consolas" w:hAnsi="Consolas"/>
        </w:rPr>
      </w:pPr>
      <w:r w:rsidRPr="00434941">
        <w:rPr>
          <w:rFonts w:ascii="Consolas" w:hAnsi="Consolas"/>
        </w:rPr>
        <w:t>aList[seq(2, length(aList), by = 3)]</w:t>
      </w:r>
    </w:p>
    <w:p w14:paraId="1E0E817B" w14:textId="5D95201F" w:rsidR="00434941" w:rsidRDefault="00434941" w:rsidP="00434941">
      <w:pPr>
        <w:rPr>
          <w:rFonts w:ascii="Consolas" w:hAnsi="Consolas"/>
        </w:rPr>
      </w:pPr>
      <w:r w:rsidRPr="00434941">
        <w:rPr>
          <w:rFonts w:ascii="Consolas" w:hAnsi="Consolas"/>
        </w:rPr>
        <w:t>', [Smoother]))</w:t>
      </w:r>
    </w:p>
    <w:p w14:paraId="3CFE294B" w14:textId="77777777" w:rsidR="00434941" w:rsidRDefault="00434941" w:rsidP="00434941">
      <w:pPr>
        <w:rPr>
          <w:rFonts w:ascii="Consolas" w:hAnsi="Consolas"/>
        </w:rPr>
      </w:pPr>
    </w:p>
    <w:p w14:paraId="22F76F18" w14:textId="1CB87563" w:rsidR="00434941" w:rsidRPr="0058238D" w:rsidRDefault="00434941" w:rsidP="00434941">
      <w:pPr>
        <w:rPr>
          <w:b/>
          <w:sz w:val="28"/>
          <w:szCs w:val="28"/>
          <w:u w:val="single"/>
        </w:rPr>
      </w:pPr>
      <w:r w:rsidRPr="0058238D">
        <w:rPr>
          <w:b/>
          <w:sz w:val="28"/>
          <w:szCs w:val="28"/>
          <w:u w:val="single"/>
        </w:rPr>
        <w:t>Upper CI bound</w:t>
      </w:r>
    </w:p>
    <w:p w14:paraId="2D8A053B" w14:textId="77777777" w:rsidR="00434941" w:rsidRDefault="00434941" w:rsidP="00DE6903">
      <w:pPr>
        <w:rPr>
          <w:rFonts w:ascii="Consolas" w:hAnsi="Consolas"/>
        </w:rPr>
      </w:pPr>
    </w:p>
    <w:p w14:paraId="64567573" w14:textId="77777777" w:rsidR="00434941" w:rsidRPr="00434941" w:rsidRDefault="00434941" w:rsidP="00434941">
      <w:pPr>
        <w:rPr>
          <w:rFonts w:ascii="Consolas" w:hAnsi="Consolas"/>
        </w:rPr>
      </w:pPr>
      <w:r w:rsidRPr="00434941">
        <w:rPr>
          <w:rFonts w:ascii="Consolas" w:hAnsi="Consolas"/>
        </w:rPr>
        <w:t>FLOAT(SCRIPT_STR('</w:t>
      </w:r>
    </w:p>
    <w:p w14:paraId="63E49B2F" w14:textId="77777777" w:rsidR="00434941" w:rsidRPr="00434941" w:rsidRDefault="00434941" w:rsidP="00434941">
      <w:pPr>
        <w:rPr>
          <w:rFonts w:ascii="Consolas" w:hAnsi="Consolas"/>
        </w:rPr>
      </w:pPr>
      <w:r w:rsidRPr="00434941">
        <w:rPr>
          <w:rFonts w:ascii="Consolas" w:hAnsi="Consolas"/>
        </w:rPr>
        <w:t>aList &lt;- unlist(strsplit(.arg1, "~"))</w:t>
      </w:r>
    </w:p>
    <w:p w14:paraId="5422552E" w14:textId="77777777" w:rsidR="00434941" w:rsidRPr="00434941" w:rsidRDefault="00434941" w:rsidP="00434941">
      <w:pPr>
        <w:rPr>
          <w:rFonts w:ascii="Consolas" w:hAnsi="Consolas"/>
        </w:rPr>
      </w:pPr>
      <w:r w:rsidRPr="00434941">
        <w:rPr>
          <w:rFonts w:ascii="Consolas" w:hAnsi="Consolas"/>
        </w:rPr>
        <w:t>aList[seq(3, length(aList), by = 3)]</w:t>
      </w:r>
    </w:p>
    <w:p w14:paraId="7D82E887" w14:textId="442AB042" w:rsidR="00434941" w:rsidRDefault="00434941" w:rsidP="00434941">
      <w:pPr>
        <w:rPr>
          <w:rFonts w:ascii="Consolas" w:hAnsi="Consolas"/>
        </w:rPr>
      </w:pPr>
      <w:r w:rsidRPr="00434941">
        <w:rPr>
          <w:rFonts w:ascii="Consolas" w:hAnsi="Consolas"/>
        </w:rPr>
        <w:t>', [Smoother]))</w:t>
      </w:r>
    </w:p>
    <w:p w14:paraId="73170ABD" w14:textId="5603F011" w:rsidR="005F0E01" w:rsidRDefault="005F0E01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701D9C4E" w14:textId="64E708FA" w:rsidR="005F0E01" w:rsidRPr="005F0E01" w:rsidRDefault="005F0E01" w:rsidP="00434941">
      <w:pPr>
        <w:rPr>
          <w:b/>
          <w:sz w:val="28"/>
          <w:szCs w:val="28"/>
          <w:u w:val="single"/>
        </w:rPr>
      </w:pPr>
      <w:r w:rsidRPr="005F0E01">
        <w:rPr>
          <w:b/>
          <w:sz w:val="28"/>
          <w:szCs w:val="28"/>
          <w:u w:val="single"/>
        </w:rPr>
        <w:t>R rolling</w:t>
      </w:r>
    </w:p>
    <w:p w14:paraId="3B025E43" w14:textId="77777777" w:rsidR="005F0E01" w:rsidRDefault="005F0E01" w:rsidP="00434941">
      <w:pPr>
        <w:rPr>
          <w:rFonts w:ascii="Consolas" w:hAnsi="Consolas"/>
        </w:rPr>
      </w:pPr>
    </w:p>
    <w:p w14:paraId="236603E6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>SCRIPT_REAL('</w:t>
      </w:r>
    </w:p>
    <w:p w14:paraId="1BB06639" w14:textId="77777777" w:rsidR="005F0E01" w:rsidRPr="005F0E01" w:rsidRDefault="005F0E01" w:rsidP="005F0E01">
      <w:pPr>
        <w:rPr>
          <w:rFonts w:ascii="Consolas" w:hAnsi="Consolas"/>
        </w:rPr>
      </w:pPr>
    </w:p>
    <w:p w14:paraId="594E601D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># This script requires that date pill has "Show missing values" checked!</w:t>
      </w:r>
    </w:p>
    <w:p w14:paraId="2ECA1659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>#</w:t>
      </w:r>
    </w:p>
    <w:p w14:paraId="19C817B2" w14:textId="77777777" w:rsidR="005F0E01" w:rsidRPr="005F0E01" w:rsidRDefault="005F0E01" w:rsidP="005F0E01">
      <w:pPr>
        <w:rPr>
          <w:rFonts w:ascii="Consolas" w:hAnsi="Consolas"/>
        </w:rPr>
      </w:pPr>
    </w:p>
    <w:p w14:paraId="2C41C675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>library(lubridate)</w:t>
      </w:r>
    </w:p>
    <w:p w14:paraId="72673238" w14:textId="77777777" w:rsidR="005F0E01" w:rsidRPr="005F0E01" w:rsidRDefault="005F0E01" w:rsidP="005F0E01">
      <w:pPr>
        <w:rPr>
          <w:rFonts w:ascii="Consolas" w:hAnsi="Consolas"/>
        </w:rPr>
      </w:pPr>
    </w:p>
    <w:p w14:paraId="7BFE85A0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>df &lt;- data.frame(date = as.Date(.arg1), perf = .arg2)</w:t>
      </w:r>
    </w:p>
    <w:p w14:paraId="6E5951EB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>df$res &lt;- NA</w:t>
      </w:r>
    </w:p>
    <w:p w14:paraId="73A89BE1" w14:textId="77777777" w:rsidR="005F0E01" w:rsidRPr="005F0E01" w:rsidRDefault="005F0E01" w:rsidP="005F0E01">
      <w:pPr>
        <w:rPr>
          <w:rFonts w:ascii="Consolas" w:hAnsi="Consolas"/>
        </w:rPr>
      </w:pPr>
    </w:p>
    <w:p w14:paraId="2670FC27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>idx &lt;- which(!is.na(df$date))</w:t>
      </w:r>
    </w:p>
    <w:p w14:paraId="57862FEB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>if(length(idx) != 0) {</w:t>
      </w:r>
    </w:p>
    <w:p w14:paraId="51E93CB6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 xml:space="preserve">    if(idx[1] &lt; nrow(df)) {</w:t>
      </w:r>
    </w:p>
    <w:p w14:paraId="7BCAF2FF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 xml:space="preserve">        # Going down from first not NA</w:t>
      </w:r>
    </w:p>
    <w:p w14:paraId="33D91B85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 xml:space="preserve">        for(i in (idx[1] + 1):nrow(df)) {</w:t>
      </w:r>
    </w:p>
    <w:p w14:paraId="2B0192F6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 xml:space="preserve">            if(is.na(df$date[i])) {</w:t>
      </w:r>
    </w:p>
    <w:p w14:paraId="766FB271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 xml:space="preserve">                df$date[i] &lt;- df$date[i - 1]</w:t>
      </w:r>
    </w:p>
    <w:p w14:paraId="361D9967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 xml:space="preserve">                month(df$date[i]) &lt;- month(df$date[i]) + 1</w:t>
      </w:r>
    </w:p>
    <w:p w14:paraId="2892E41A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 xml:space="preserve">            }</w:t>
      </w:r>
    </w:p>
    <w:p w14:paraId="26459190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 xml:space="preserve">        }</w:t>
      </w:r>
    </w:p>
    <w:p w14:paraId="55EE0C2A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 xml:space="preserve">    }</w:t>
      </w:r>
    </w:p>
    <w:p w14:paraId="285592B5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 xml:space="preserve">    if(idx[1] &gt; 1) {</w:t>
      </w:r>
    </w:p>
    <w:p w14:paraId="75E9EF5C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 xml:space="preserve">        # Going up from first not NA</w:t>
      </w:r>
    </w:p>
    <w:p w14:paraId="2A9092CF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 xml:space="preserve">        for(i in (idx[1] - 1):1) {</w:t>
      </w:r>
    </w:p>
    <w:p w14:paraId="075CE8BE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 xml:space="preserve">            if(is.na(df$date[i])) {</w:t>
      </w:r>
    </w:p>
    <w:p w14:paraId="125976D3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 xml:space="preserve">                df$date[i] &lt;- df$date[i + 1]</w:t>
      </w:r>
    </w:p>
    <w:p w14:paraId="0D30402B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 xml:space="preserve">                month(df$date[i]) &lt;- month(df$date[i]) - 1</w:t>
      </w:r>
    </w:p>
    <w:p w14:paraId="0F1A57FD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 xml:space="preserve">            }</w:t>
      </w:r>
    </w:p>
    <w:p w14:paraId="00AE3864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 xml:space="preserve">        }</w:t>
      </w:r>
    </w:p>
    <w:p w14:paraId="36B5FFA3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 xml:space="preserve">    }</w:t>
      </w:r>
    </w:p>
    <w:p w14:paraId="7F1CE99A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>}</w:t>
      </w:r>
    </w:p>
    <w:p w14:paraId="133AB900" w14:textId="77777777" w:rsidR="005F0E01" w:rsidRPr="005F0E01" w:rsidRDefault="005F0E01" w:rsidP="005F0E01">
      <w:pPr>
        <w:rPr>
          <w:rFonts w:ascii="Consolas" w:hAnsi="Consolas"/>
        </w:rPr>
      </w:pPr>
    </w:p>
    <w:p w14:paraId="4ED7F8CF" w14:textId="77777777" w:rsid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>mindate &lt;- df$date[1]</w:t>
      </w:r>
    </w:p>
    <w:p w14:paraId="61392C49" w14:textId="7769CDEF" w:rsidR="0034200F" w:rsidRPr="005F0E01" w:rsidRDefault="0034200F" w:rsidP="005F0E01">
      <w:pPr>
        <w:rPr>
          <w:rFonts w:ascii="Consolas" w:hAnsi="Consolas"/>
        </w:rPr>
      </w:pPr>
      <w:r w:rsidRPr="0034200F">
        <w:rPr>
          <w:rFonts w:ascii="Consolas" w:hAnsi="Consolas"/>
        </w:rPr>
        <w:t xml:space="preserve">day(mindate) &lt;- 1 # so that it </w:t>
      </w:r>
      <w:r>
        <w:rPr>
          <w:rFonts w:ascii="Consolas" w:hAnsi="Consolas"/>
        </w:rPr>
        <w:t>preceeding or equal the maxdate</w:t>
      </w:r>
    </w:p>
    <w:p w14:paraId="4E7105CC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>maxdate &lt;- df$date[nrow(df)]</w:t>
      </w:r>
    </w:p>
    <w:p w14:paraId="60F852D3" w14:textId="77777777" w:rsidR="005F0E01" w:rsidRPr="005F0E01" w:rsidRDefault="005F0E01" w:rsidP="005F0E01">
      <w:pPr>
        <w:rPr>
          <w:rFonts w:ascii="Consolas" w:hAnsi="Consolas"/>
        </w:rPr>
      </w:pPr>
    </w:p>
    <w:p w14:paraId="318E6230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>enddate &lt;- seq(mindate, maxdate, by = "month")</w:t>
      </w:r>
    </w:p>
    <w:p w14:paraId="3E5996BE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>day(enddate) &lt;- 1</w:t>
      </w:r>
    </w:p>
    <w:p w14:paraId="0DF8BF8F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>month(enddate) &lt;- month(enddate) + 1</w:t>
      </w:r>
    </w:p>
    <w:p w14:paraId="1AD97DD5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>day(enddate) &lt;- day(enddate) - 1</w:t>
      </w:r>
    </w:p>
    <w:p w14:paraId="24BD26A7" w14:textId="77777777" w:rsidR="005F0E01" w:rsidRPr="005F0E01" w:rsidRDefault="005F0E01" w:rsidP="005F0E01">
      <w:pPr>
        <w:rPr>
          <w:rFonts w:ascii="Consolas" w:hAnsi="Consolas"/>
        </w:rPr>
      </w:pPr>
    </w:p>
    <w:p w14:paraId="07809915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>startdate &lt;- enddate</w:t>
      </w:r>
    </w:p>
    <w:p w14:paraId="6B7D67E2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>day(startdate) &lt;- day(startdate) + 1</w:t>
      </w:r>
    </w:p>
    <w:p w14:paraId="45073E37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>month(startdate) &lt;- month(startdate) - 12</w:t>
      </w:r>
    </w:p>
    <w:p w14:paraId="41EA9A39" w14:textId="77777777" w:rsidR="005F0E01" w:rsidRPr="005F0E01" w:rsidRDefault="005F0E01" w:rsidP="005F0E01">
      <w:pPr>
        <w:rPr>
          <w:rFonts w:ascii="Consolas" w:hAnsi="Consolas"/>
        </w:rPr>
      </w:pPr>
    </w:p>
    <w:p w14:paraId="602B592B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>if(.arg3 == 0) {</w:t>
      </w:r>
    </w:p>
    <w:p w14:paraId="7A08A600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 xml:space="preserve">    fun &lt;- mean</w:t>
      </w:r>
    </w:p>
    <w:p w14:paraId="38D556F8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>} else {</w:t>
      </w:r>
    </w:p>
    <w:p w14:paraId="6B76436E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 xml:space="preserve">    fun &lt;- median</w:t>
      </w:r>
    </w:p>
    <w:p w14:paraId="3305BCE9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>}</w:t>
      </w:r>
    </w:p>
    <w:p w14:paraId="7E2D0A7C" w14:textId="39338029" w:rsidR="00BB31E1" w:rsidRDefault="00BB31E1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20F84111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>for(i in 1:length(startdate)) {</w:t>
      </w:r>
    </w:p>
    <w:p w14:paraId="6EE4F321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 xml:space="preserve">    sset &lt;- df$date &gt;= startdate[i] &amp; df$date &lt;= enddate[i]</w:t>
      </w:r>
    </w:p>
    <w:p w14:paraId="60501D8A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 xml:space="preserve">    val &lt;- fun(df$perf[sset], na.rm = T)</w:t>
      </w:r>
    </w:p>
    <w:p w14:paraId="7C8A2E57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 xml:space="preserve">    df$res[year(df$date) == year(enddate[i]) &amp; month(df$date) == month(enddate[i])] &lt;- ifelse(is.nan(val), NA, val)</w:t>
      </w:r>
    </w:p>
    <w:p w14:paraId="5C20BF6F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>}</w:t>
      </w:r>
    </w:p>
    <w:p w14:paraId="6F5CDAAA" w14:textId="77777777" w:rsidR="005F0E01" w:rsidRPr="005F0E01" w:rsidRDefault="005F0E01" w:rsidP="005F0E01">
      <w:pPr>
        <w:rPr>
          <w:rFonts w:ascii="Consolas" w:hAnsi="Consolas"/>
        </w:rPr>
      </w:pPr>
    </w:p>
    <w:p w14:paraId="583DA7B0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>df$res</w:t>
      </w:r>
    </w:p>
    <w:p w14:paraId="5056F58F" w14:textId="77777777" w:rsidR="005F0E01" w:rsidRPr="005F0E01" w:rsidRDefault="005F0E01" w:rsidP="005F0E01">
      <w:pPr>
        <w:rPr>
          <w:rFonts w:ascii="Consolas" w:hAnsi="Consolas"/>
        </w:rPr>
      </w:pPr>
    </w:p>
    <w:p w14:paraId="33175AFF" w14:textId="77777777" w:rsidR="005F0E01" w:rsidRP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># paste(df$date, df$perf, df$res, sep = "~")</w:t>
      </w:r>
    </w:p>
    <w:p w14:paraId="220ABFA1" w14:textId="77777777" w:rsidR="005F0E01" w:rsidRPr="005F0E01" w:rsidRDefault="005F0E01" w:rsidP="005F0E01">
      <w:pPr>
        <w:rPr>
          <w:rFonts w:ascii="Consolas" w:hAnsi="Consolas"/>
        </w:rPr>
      </w:pPr>
    </w:p>
    <w:p w14:paraId="0E505A75" w14:textId="116658E9" w:rsidR="005F0E01" w:rsidRDefault="005F0E01" w:rsidP="005F0E01">
      <w:pPr>
        <w:rPr>
          <w:rFonts w:ascii="Consolas" w:hAnsi="Consolas"/>
        </w:rPr>
      </w:pPr>
      <w:r w:rsidRPr="005F0E01">
        <w:rPr>
          <w:rFonts w:ascii="Consolas" w:hAnsi="Consolas"/>
        </w:rPr>
        <w:t>', MAX([Date]), MAX([Performance]), [Rolling function])</w:t>
      </w:r>
    </w:p>
    <w:p w14:paraId="76C57BB1" w14:textId="77777777" w:rsidR="00DD1255" w:rsidRDefault="00DD1255" w:rsidP="005F0E01">
      <w:pPr>
        <w:rPr>
          <w:rFonts w:ascii="Consolas" w:hAnsi="Consolas"/>
        </w:rPr>
      </w:pPr>
    </w:p>
    <w:p w14:paraId="1127380E" w14:textId="289E2337" w:rsidR="00DD1255" w:rsidRDefault="00DD1255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20663BAA" w14:textId="77777777" w:rsidR="00744D0A" w:rsidRPr="00F02C74" w:rsidRDefault="00744D0A" w:rsidP="00744D0A">
      <w:pPr>
        <w:pStyle w:val="Akapitzlist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b/>
          <w:color w:val="353535"/>
        </w:rPr>
      </w:pPr>
      <w:r w:rsidRPr="00F02C74">
        <w:rPr>
          <w:rFonts w:ascii="Helvetica" w:hAnsi="Helvetica" w:cs="Helvetica"/>
          <w:b/>
          <w:color w:val="353535"/>
        </w:rPr>
        <w:t>Use case 1. Smoothing</w:t>
      </w:r>
    </w:p>
    <w:p w14:paraId="0ADE2062" w14:textId="3222F79D" w:rsidR="00F02C74" w:rsidRDefault="00B15860" w:rsidP="00F02C74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Plot Performance scatterplot. Add trend line.</w:t>
      </w:r>
    </w:p>
    <w:p w14:paraId="3180B816" w14:textId="3BCFC9A5" w:rsidR="00B15860" w:rsidRDefault="00B15860" w:rsidP="00F02C74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Create Smoother. First with Date and Performance</w:t>
      </w:r>
      <w:r w:rsidR="00E039FB">
        <w:rPr>
          <w:rFonts w:ascii="Helvetica" w:hAnsi="Helvetica" w:cs="Helvetica"/>
          <w:color w:val="353535"/>
        </w:rPr>
        <w:t xml:space="preserve"> args</w:t>
      </w:r>
    </w:p>
    <w:p w14:paraId="203A2643" w14:textId="1308E472" w:rsidR="00B15860" w:rsidRDefault="00B15860" w:rsidP="00F02C74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Fit the model, return REAL vector of fit</w:t>
      </w:r>
    </w:p>
    <w:p w14:paraId="6B934431" w14:textId="0BAC0BB5" w:rsidR="00B15860" w:rsidRDefault="00B15860" w:rsidP="00F02C74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Extract fit in its own calculated field</w:t>
      </w:r>
    </w:p>
    <w:p w14:paraId="6912D882" w14:textId="01A32A1D" w:rsidR="00B15860" w:rsidRDefault="00B15860" w:rsidP="00F02C74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Plot fit on previous plot</w:t>
      </w:r>
    </w:p>
    <w:p w14:paraId="5730AE7F" w14:textId="47299B0D" w:rsidR="00B15860" w:rsidRDefault="00B15860" w:rsidP="00F02C74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Modify script to return Lower CI and Upper CI</w:t>
      </w:r>
    </w:p>
    <w:p w14:paraId="6249E02A" w14:textId="5DEFB477" w:rsidR="00B15860" w:rsidRDefault="00B15860" w:rsidP="00F02C74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Add two calculated fields to extract its values. Add to plot</w:t>
      </w:r>
    </w:p>
    <w:p w14:paraId="222E1BDD" w14:textId="0B7D863A" w:rsidR="00B15860" w:rsidRDefault="00B15860" w:rsidP="00F02C74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Add CI parameter to script. Show its working</w:t>
      </w:r>
    </w:p>
    <w:p w14:paraId="4FEB2880" w14:textId="4BC244F1" w:rsidR="00B15860" w:rsidRDefault="00B15860" w:rsidP="00F02C74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Now create a method selection parameter and add it to the script.</w:t>
      </w:r>
    </w:p>
    <w:p w14:paraId="69931CBC" w14:textId="667893E9" w:rsidR="00B15860" w:rsidRDefault="00B15860" w:rsidP="00F02C74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Switch between both methods.</w:t>
      </w:r>
    </w:p>
    <w:p w14:paraId="76DBB9EC" w14:textId="399E7BE4" w:rsidR="00B15860" w:rsidRDefault="00B15860" w:rsidP="00F02C74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Add CI parametrization to loess. Show.</w:t>
      </w:r>
    </w:p>
    <w:p w14:paraId="3ACF312E" w14:textId="1003ACED" w:rsidR="00B15860" w:rsidRPr="00744D0A" w:rsidRDefault="00B15860" w:rsidP="00F02C74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Add span parameter. Show.</w:t>
      </w:r>
    </w:p>
    <w:p w14:paraId="2B637681" w14:textId="77777777" w:rsidR="00851656" w:rsidRPr="00851656" w:rsidRDefault="00851656" w:rsidP="00851656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353535"/>
        </w:rPr>
      </w:pPr>
    </w:p>
    <w:p w14:paraId="0D0BAC0C" w14:textId="77777777" w:rsidR="00744D0A" w:rsidRPr="00F02C74" w:rsidRDefault="00744D0A" w:rsidP="00744D0A">
      <w:pPr>
        <w:pStyle w:val="Akapitzlist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b/>
          <w:color w:val="353535"/>
        </w:rPr>
      </w:pPr>
      <w:r w:rsidRPr="00F02C74">
        <w:rPr>
          <w:rFonts w:ascii="Helvetica" w:hAnsi="Helvetica" w:cs="Helvetica"/>
          <w:b/>
          <w:color w:val="353535"/>
        </w:rPr>
        <w:t>Use case 2. Rolling calculations by months.</w:t>
      </w:r>
    </w:p>
    <w:p w14:paraId="35CC09DF" w14:textId="0C523C27" w:rsidR="00532B3E" w:rsidRDefault="001F3883" w:rsidP="00F02C74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Show two approaches to RA in plain Tableau – does anybody know why they differ?</w:t>
      </w:r>
    </w:p>
    <w:p w14:paraId="068D040E" w14:textId="39D07C2A" w:rsidR="00F02C74" w:rsidRDefault="00C65EBC" w:rsidP="00F02C74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Create data frame, add res column</w:t>
      </w:r>
    </w:p>
    <w:p w14:paraId="2B8F76E2" w14:textId="595847A5" w:rsidR="00C65EBC" w:rsidRDefault="007A2670" w:rsidP="00F02C74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Check dates R is receiving (without and with split by Process)</w:t>
      </w:r>
    </w:p>
    <w:p w14:paraId="62F7D94D" w14:textId="728EACA3" w:rsidR="007A2670" w:rsidRDefault="006715C5" w:rsidP="00F02C74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Prepare date border values</w:t>
      </w:r>
      <w:r w:rsidR="00BE329C">
        <w:rPr>
          <w:rFonts w:ascii="Helvetica" w:hAnsi="Helvetica" w:cs="Helvetica"/>
          <w:color w:val="353535"/>
        </w:rPr>
        <w:t xml:space="preserve"> for input data subsetting: end dates set to last day of the month, start dates set to first day of the month. Attention to month arithmetics.</w:t>
      </w:r>
    </w:p>
    <w:p w14:paraId="6681E9DD" w14:textId="1786D3CD" w:rsidR="006715C5" w:rsidRDefault="00490AC2" w:rsidP="00F02C74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Assign ‘mean’ to ‘fun’</w:t>
      </w:r>
    </w:p>
    <w:p w14:paraId="2A782515" w14:textId="491D0C0A" w:rsidR="00490AC2" w:rsidRDefault="00490AC2" w:rsidP="00F02C74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Loop over </w:t>
      </w:r>
      <w:r w:rsidR="00E6614A">
        <w:rPr>
          <w:rFonts w:ascii="Helvetica" w:hAnsi="Helvetica" w:cs="Helvetica"/>
          <w:color w:val="353535"/>
        </w:rPr>
        <w:t>the end months for 12MRA, evaluate fun, assign to proper months in res.</w:t>
      </w:r>
    </w:p>
    <w:p w14:paraId="54DD4E98" w14:textId="492CD429" w:rsidR="00E6614A" w:rsidRDefault="009509AF" w:rsidP="00F02C74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Add choice of rolling function</w:t>
      </w:r>
    </w:p>
    <w:p w14:paraId="2BED4996" w14:textId="374B8F2B" w:rsidR="009509AF" w:rsidRDefault="0047764E" w:rsidP="00F02C74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Check partitioning by Process</w:t>
      </w:r>
    </w:p>
    <w:p w14:paraId="7236B1B0" w14:textId="32EC7DBF" w:rsidR="0047764E" w:rsidRDefault="0047764E" w:rsidP="00F02C74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Modify dates recreation chunk</w:t>
      </w:r>
    </w:p>
    <w:p w14:paraId="68C0438E" w14:textId="7641F1B1" w:rsidR="0047764E" w:rsidRDefault="0047764E" w:rsidP="00F02C74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Parition by Process</w:t>
      </w:r>
    </w:p>
    <w:p w14:paraId="35A0D617" w14:textId="2A9235F6" w:rsidR="0047764E" w:rsidRDefault="0047764E" w:rsidP="00F02C74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Filter by Process</w:t>
      </w:r>
    </w:p>
    <w:p w14:paraId="5AE1FC20" w14:textId="462CEC25" w:rsidR="0047764E" w:rsidRPr="00744D0A" w:rsidRDefault="0047764E" w:rsidP="00F02C74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Filter by Date</w:t>
      </w:r>
    </w:p>
    <w:p w14:paraId="4717CAEA" w14:textId="77777777" w:rsidR="00744D0A" w:rsidRDefault="00744D0A" w:rsidP="00744D0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p w14:paraId="1F889ADA" w14:textId="77777777" w:rsidR="00F6493D" w:rsidRDefault="00F6493D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5B9BC50" w14:textId="45606ED4" w:rsidR="00F6493D" w:rsidRDefault="00F6493D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7DFDC46C" w14:textId="77777777" w:rsidR="00F6493D" w:rsidRPr="00526E00" w:rsidRDefault="00F6493D" w:rsidP="00F6493D">
      <w:pPr>
        <w:pStyle w:val="Akapitzlist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b/>
          <w:color w:val="353535"/>
        </w:rPr>
      </w:pPr>
      <w:r w:rsidRPr="00526E00">
        <w:rPr>
          <w:rFonts w:ascii="Helvetica" w:hAnsi="Helvetica" w:cs="Helvetica"/>
          <w:b/>
          <w:color w:val="353535"/>
        </w:rPr>
        <w:t>The data we’ll be working with</w:t>
      </w:r>
    </w:p>
    <w:p w14:paraId="0B656264" w14:textId="77777777" w:rsidR="00F6493D" w:rsidRPr="00744D0A" w:rsidRDefault="00F6493D" w:rsidP="00F6493D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744D0A">
        <w:rPr>
          <w:rFonts w:ascii="Helvetica" w:hAnsi="Helvetica" w:cs="Helvetica"/>
          <w:color w:val="353535"/>
        </w:rPr>
        <w:t>Plot data aggregated</w:t>
      </w:r>
      <w:r>
        <w:rPr>
          <w:rFonts w:ascii="Helvetica" w:hAnsi="Helvetica" w:cs="Helvetica"/>
          <w:color w:val="353535"/>
        </w:rPr>
        <w:t>. Partition by Process.</w:t>
      </w:r>
    </w:p>
    <w:p w14:paraId="4B7C533F" w14:textId="77777777" w:rsidR="00F6493D" w:rsidRPr="00744D0A" w:rsidRDefault="00F6493D" w:rsidP="00F6493D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744D0A">
        <w:rPr>
          <w:rFonts w:ascii="Helvetica" w:hAnsi="Helvetica" w:cs="Helvetica"/>
          <w:color w:val="353535"/>
        </w:rPr>
        <w:t>Deaggregate data on the plot, show multiple points for the same date</w:t>
      </w:r>
    </w:p>
    <w:p w14:paraId="7B926536" w14:textId="77777777" w:rsidR="00F6493D" w:rsidRPr="00744D0A" w:rsidRDefault="00F6493D" w:rsidP="00F6493D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Change to text view. </w:t>
      </w:r>
      <w:r w:rsidRPr="00744D0A">
        <w:rPr>
          <w:rFonts w:ascii="Helvetica" w:hAnsi="Helvetica" w:cs="Helvetica"/>
          <w:color w:val="353535"/>
        </w:rPr>
        <w:t>Check the number of dates, number of iterations. -&gt; more data points than dates.</w:t>
      </w:r>
    </w:p>
    <w:p w14:paraId="3A41B3D7" w14:textId="77777777" w:rsidR="00F6493D" w:rsidRDefault="00F6493D" w:rsidP="00F6493D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744D0A">
        <w:rPr>
          <w:rFonts w:ascii="Helvetica" w:hAnsi="Helvetica" w:cs="Helvetica"/>
          <w:color w:val="353535"/>
        </w:rPr>
        <w:t>Deaggregate datapoints</w:t>
      </w:r>
    </w:p>
    <w:p w14:paraId="059D1640" w14:textId="77777777" w:rsidR="00F6493D" w:rsidRPr="00526E00" w:rsidRDefault="00F6493D" w:rsidP="00F6493D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 xml:space="preserve">Check Show Missing Values in Date pill. </w:t>
      </w:r>
      <w:r w:rsidRPr="00744D0A">
        <w:rPr>
          <w:rFonts w:ascii="Helvetica" w:hAnsi="Helvetica" w:cs="Helvetica"/>
          <w:color w:val="353535"/>
        </w:rPr>
        <w:t xml:space="preserve">Observe missing months. </w:t>
      </w:r>
    </w:p>
    <w:p w14:paraId="766B523D" w14:textId="77777777" w:rsidR="00F6493D" w:rsidRPr="008C73AE" w:rsidRDefault="00F6493D" w:rsidP="00F6493D">
      <w:pPr>
        <w:pStyle w:val="Akapitzlist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b/>
          <w:color w:val="353535"/>
        </w:rPr>
      </w:pPr>
      <w:r>
        <w:rPr>
          <w:rFonts w:ascii="Helvetica" w:hAnsi="Helvetica" w:cs="Helvetica"/>
          <w:b/>
          <w:color w:val="353535"/>
        </w:rPr>
        <w:t>Data Interchange</w:t>
      </w:r>
    </w:p>
    <w:p w14:paraId="0E3EE8D2" w14:textId="77777777" w:rsidR="00F6493D" w:rsidRPr="00744D0A" w:rsidRDefault="00F6493D" w:rsidP="00F6493D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744D0A">
        <w:rPr>
          <w:rFonts w:ascii="Helvetica" w:hAnsi="Helvetica" w:cs="Helvetica"/>
          <w:color w:val="353535"/>
        </w:rPr>
        <w:t xml:space="preserve">Create </w:t>
      </w:r>
      <w:r>
        <w:rPr>
          <w:rFonts w:ascii="Helvetica" w:hAnsi="Helvetica" w:cs="Helvetica"/>
          <w:color w:val="353535"/>
        </w:rPr>
        <w:t>calculated field R1</w:t>
      </w:r>
      <w:r w:rsidRPr="00744D0A">
        <w:rPr>
          <w:rFonts w:ascii="Helvetica" w:hAnsi="Helvetica" w:cs="Helvetica"/>
          <w:color w:val="353535"/>
        </w:rPr>
        <w:t xml:space="preserve">. Pass Performance </w:t>
      </w:r>
      <w:r>
        <w:rPr>
          <w:rFonts w:ascii="Helvetica" w:hAnsi="Helvetica" w:cs="Helvetica"/>
          <w:color w:val="353535"/>
        </w:rPr>
        <w:t xml:space="preserve">and Rounding </w:t>
      </w:r>
      <w:r w:rsidRPr="00744D0A">
        <w:rPr>
          <w:rFonts w:ascii="Helvetica" w:hAnsi="Helvetica" w:cs="Helvetica"/>
          <w:color w:val="353535"/>
        </w:rPr>
        <w:t>to it. Observe it need an aggregation function.</w:t>
      </w:r>
    </w:p>
    <w:p w14:paraId="1E76811B" w14:textId="77777777" w:rsidR="00F6493D" w:rsidRPr="00744D0A" w:rsidRDefault="00F6493D" w:rsidP="00F6493D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Put R1</w:t>
      </w:r>
      <w:r w:rsidRPr="00744D0A">
        <w:rPr>
          <w:rFonts w:ascii="Helvetica" w:hAnsi="Helvetica" w:cs="Helvetica"/>
          <w:color w:val="353535"/>
        </w:rPr>
        <w:t xml:space="preserve"> field to the sheet - one point is displayed</w:t>
      </w:r>
      <w:r>
        <w:rPr>
          <w:rFonts w:ascii="Helvetica" w:hAnsi="Helvetica" w:cs="Helvetica"/>
          <w:color w:val="353535"/>
        </w:rPr>
        <w:t>.</w:t>
      </w:r>
    </w:p>
    <w:p w14:paraId="4343A0DB" w14:textId="77777777" w:rsidR="00F6493D" w:rsidRPr="00744D0A" w:rsidRDefault="00F6493D" w:rsidP="00F6493D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744D0A">
        <w:rPr>
          <w:rFonts w:ascii="Helvetica" w:hAnsi="Helvetica" w:cs="Helvetica"/>
          <w:color w:val="353535"/>
        </w:rPr>
        <w:t xml:space="preserve">Deaggregate data - 242 datapoints sent to R. </w:t>
      </w:r>
      <w:r>
        <w:rPr>
          <w:rFonts w:ascii="Helvetica" w:hAnsi="Helvetica" w:cs="Helvetica"/>
          <w:color w:val="353535"/>
        </w:rPr>
        <w:t xml:space="preserve">R calculates mean of all that points. </w:t>
      </w:r>
      <w:r w:rsidRPr="00744D0A">
        <w:rPr>
          <w:rFonts w:ascii="Helvetica" w:hAnsi="Helvetica" w:cs="Helvetica"/>
          <w:color w:val="353535"/>
        </w:rPr>
        <w:t>Observe R calculated field is table calculation. In this case it is one data cell containing 242 values.</w:t>
      </w:r>
      <w:r>
        <w:rPr>
          <w:rFonts w:ascii="Helvetica" w:hAnsi="Helvetica" w:cs="Helvetica"/>
          <w:color w:val="353535"/>
        </w:rPr>
        <w:t xml:space="preserve"> Tableau has one cell of 242 values which it sends to R and received data is put into one cel.</w:t>
      </w:r>
    </w:p>
    <w:p w14:paraId="147EC64E" w14:textId="77777777" w:rsidR="00F6493D" w:rsidRPr="00744D0A" w:rsidRDefault="00F6493D" w:rsidP="00F6493D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744D0A">
        <w:rPr>
          <w:rFonts w:ascii="Helvetica" w:hAnsi="Helvetica" w:cs="Helvetica"/>
          <w:color w:val="353535"/>
        </w:rPr>
        <w:t>Aggregate data again. Partition data by Date, exact, discreete. Looks like Tableau is calculating by cell. Change to cell - result is the same.</w:t>
      </w:r>
    </w:p>
    <w:p w14:paraId="5E8A6285" w14:textId="77777777" w:rsidR="00F6493D" w:rsidRPr="00744D0A" w:rsidRDefault="00F6493D" w:rsidP="00F6493D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744D0A">
        <w:rPr>
          <w:rFonts w:ascii="Helvetica" w:hAnsi="Helvetica" w:cs="Helvetica"/>
          <w:color w:val="353535"/>
        </w:rPr>
        <w:t>Change calculation to Table, then to Date - same result for both, but different than before</w:t>
      </w:r>
      <w:r>
        <w:rPr>
          <w:rFonts w:ascii="Helvetica" w:hAnsi="Helvetica" w:cs="Helvetica"/>
          <w:color w:val="353535"/>
        </w:rPr>
        <w:t>. Tableau creates a vector of values and send it to R.</w:t>
      </w:r>
    </w:p>
    <w:p w14:paraId="7DF26D64" w14:textId="77777777" w:rsidR="00F6493D" w:rsidRDefault="00F6493D" w:rsidP="00F6493D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744D0A">
        <w:rPr>
          <w:rFonts w:ascii="Helvetica" w:hAnsi="Helvetica" w:cs="Helvetica"/>
          <w:color w:val="353535"/>
        </w:rPr>
        <w:t>Now deaggregate, calculate by Date and Table - R gets 242-items long vector, returns the same length. Tableau assigns the result to proper cells.</w:t>
      </w:r>
      <w:r>
        <w:rPr>
          <w:rFonts w:ascii="Helvetica" w:hAnsi="Helvetica" w:cs="Helvetica"/>
          <w:color w:val="353535"/>
        </w:rPr>
        <w:t xml:space="preserve"> R is taking care of matching all the results in ‘paste’ to the longest parameter.</w:t>
      </w:r>
    </w:p>
    <w:p w14:paraId="585B96CE" w14:textId="77777777" w:rsidR="00F6493D" w:rsidRDefault="00F6493D" w:rsidP="00F6493D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Change to by Cell. Observe a vector is sent from Tableau for each cel.</w:t>
      </w:r>
    </w:p>
    <w:p w14:paraId="4CB531E1" w14:textId="77777777" w:rsidR="00F6493D" w:rsidRDefault="00F6493D" w:rsidP="00F6493D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Aggregate again.</w:t>
      </w:r>
    </w:p>
    <w:p w14:paraId="5E4764CB" w14:textId="77777777" w:rsidR="00F6493D" w:rsidRPr="00744D0A" w:rsidRDefault="00F6493D" w:rsidP="00F6493D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Remove Date.</w:t>
      </w:r>
    </w:p>
    <w:p w14:paraId="73F2BAB3" w14:textId="77777777" w:rsidR="00F6493D" w:rsidRPr="00744D0A" w:rsidRDefault="00F6493D" w:rsidP="00F6493D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A</w:t>
      </w:r>
      <w:r w:rsidRPr="00744D0A">
        <w:rPr>
          <w:rFonts w:ascii="Helvetica" w:hAnsi="Helvetica" w:cs="Helvetica"/>
          <w:color w:val="353535"/>
        </w:rPr>
        <w:t>dd Proces</w:t>
      </w:r>
      <w:r>
        <w:rPr>
          <w:rFonts w:ascii="Helvetica" w:hAnsi="Helvetica" w:cs="Helvetica"/>
          <w:color w:val="353535"/>
        </w:rPr>
        <w:t>s to color. Compute using</w:t>
      </w:r>
      <w:r w:rsidRPr="00744D0A">
        <w:rPr>
          <w:rFonts w:ascii="Helvetica" w:hAnsi="Helvetica" w:cs="Helvetica"/>
          <w:color w:val="353535"/>
        </w:rPr>
        <w:t xml:space="preserve"> Table. R called 6 times with 1 value. Change to Cell. Looks like partitioning by process created 6 sub-cells each with one value (or six variants of a single cell)</w:t>
      </w:r>
    </w:p>
    <w:p w14:paraId="41F16801" w14:textId="77777777" w:rsidR="00F6493D" w:rsidRPr="00744D0A" w:rsidRDefault="00F6493D" w:rsidP="00F6493D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Change to P</w:t>
      </w:r>
      <w:r w:rsidRPr="00744D0A">
        <w:rPr>
          <w:rFonts w:ascii="Helvetica" w:hAnsi="Helvetica" w:cs="Helvetica"/>
          <w:color w:val="353535"/>
        </w:rPr>
        <w:t>rocess. Now a Process vector of 6 values is passed to R.</w:t>
      </w:r>
    </w:p>
    <w:p w14:paraId="652FB552" w14:textId="77777777" w:rsidR="00F6493D" w:rsidRPr="00744D0A" w:rsidRDefault="00F6493D" w:rsidP="00F6493D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744D0A">
        <w:rPr>
          <w:rFonts w:ascii="Helvetica" w:hAnsi="Helvetica" w:cs="Helvetica"/>
          <w:color w:val="353535"/>
        </w:rPr>
        <w:t>Change back to Table. Deaggregate. Now again we have 6 variants of a table with single cell.</w:t>
      </w:r>
    </w:p>
    <w:p w14:paraId="724BE526" w14:textId="77777777" w:rsidR="00F6493D" w:rsidRPr="00744D0A" w:rsidRDefault="00F6493D" w:rsidP="00F6493D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744D0A">
        <w:rPr>
          <w:rFonts w:ascii="Helvetica" w:hAnsi="Helvetica" w:cs="Helvetica"/>
          <w:color w:val="353535"/>
        </w:rPr>
        <w:t>Change to cell - the result is as above.</w:t>
      </w:r>
    </w:p>
    <w:p w14:paraId="64A2E541" w14:textId="77777777" w:rsidR="00F6493D" w:rsidRPr="00744D0A" w:rsidRDefault="00F6493D" w:rsidP="00F6493D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744D0A">
        <w:rPr>
          <w:rFonts w:ascii="Helvetica" w:hAnsi="Helvetica" w:cs="Helvetica"/>
          <w:color w:val="353535"/>
        </w:rPr>
        <w:t>Change to Process - now R receives the whole process vector of 242 unaggregated data points. Coloring by Process has no effect on R data.</w:t>
      </w:r>
    </w:p>
    <w:p w14:paraId="5841D198" w14:textId="77777777" w:rsidR="00F6493D" w:rsidRPr="008C73AE" w:rsidRDefault="00F6493D" w:rsidP="00F6493D">
      <w:pPr>
        <w:pStyle w:val="Akapitzlist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b/>
          <w:color w:val="353535"/>
        </w:rPr>
      </w:pPr>
      <w:r w:rsidRPr="008C73AE">
        <w:rPr>
          <w:rFonts w:ascii="Helvetica" w:hAnsi="Helvetica" w:cs="Helvetica"/>
          <w:b/>
          <w:color w:val="353535"/>
        </w:rPr>
        <w:t>One last experiment with data passed to R before you’ll get bored. This will prove usefull when we proceed to the use cases part.</w:t>
      </w:r>
    </w:p>
    <w:p w14:paraId="70128C08" w14:textId="77777777" w:rsidR="00F6493D" w:rsidRPr="009B16BA" w:rsidRDefault="00F6493D" w:rsidP="00F6493D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9B16BA">
        <w:rPr>
          <w:rFonts w:ascii="Helvetica" w:hAnsi="Helvetica" w:cs="Helvetica"/>
          <w:color w:val="353535"/>
        </w:rPr>
        <w:t>Clear the sheet. Check the aggregation is on.</w:t>
      </w:r>
    </w:p>
    <w:p w14:paraId="12930A9E" w14:textId="77777777" w:rsidR="00F6493D" w:rsidRDefault="00F6493D" w:rsidP="00F6493D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Add R1 to Text.</w:t>
      </w:r>
    </w:p>
    <w:p w14:paraId="2E0AFEAE" w14:textId="77777777" w:rsidR="00F6493D" w:rsidRDefault="00F6493D" w:rsidP="00F6493D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744D0A">
        <w:rPr>
          <w:rFonts w:ascii="Helvetica" w:hAnsi="Helvetica" w:cs="Helvetica"/>
          <w:color w:val="353535"/>
        </w:rPr>
        <w:t>Add</w:t>
      </w:r>
      <w:r>
        <w:rPr>
          <w:rFonts w:ascii="Helvetica" w:hAnsi="Helvetica" w:cs="Helvetica"/>
          <w:color w:val="353535"/>
        </w:rPr>
        <w:t xml:space="preserve"> Date to Rows, </w:t>
      </w:r>
      <w:r w:rsidRPr="00693273">
        <w:rPr>
          <w:rFonts w:ascii="Helvetica" w:hAnsi="Helvetica" w:cs="Helvetica"/>
          <w:b/>
          <w:color w:val="353535"/>
        </w:rPr>
        <w:t>exact</w:t>
      </w:r>
      <w:r>
        <w:rPr>
          <w:rFonts w:ascii="Helvetica" w:hAnsi="Helvetica" w:cs="Helvetica"/>
          <w:color w:val="353535"/>
        </w:rPr>
        <w:t>, discrete.</w:t>
      </w:r>
    </w:p>
    <w:p w14:paraId="76D92449" w14:textId="77777777" w:rsidR="00F6493D" w:rsidRDefault="00F6493D" w:rsidP="00F6493D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Add Process to Color.</w:t>
      </w:r>
    </w:p>
    <w:p w14:paraId="035204E0" w14:textId="77777777" w:rsidR="00F6493D" w:rsidRPr="00744D0A" w:rsidRDefault="00F6493D" w:rsidP="00F6493D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One value passed per cell per Proces. ‘</w:t>
      </w:r>
      <w:r w:rsidRPr="00744D0A">
        <w:rPr>
          <w:rFonts w:ascii="Helvetica" w:hAnsi="Helvetica" w:cs="Helvetica"/>
          <w:color w:val="353535"/>
        </w:rPr>
        <w:t>Compute using</w:t>
      </w:r>
      <w:r>
        <w:rPr>
          <w:rFonts w:ascii="Helvetica" w:hAnsi="Helvetica" w:cs="Helvetica"/>
          <w:color w:val="353535"/>
        </w:rPr>
        <w:t>’</w:t>
      </w:r>
      <w:r w:rsidRPr="00744D0A">
        <w:rPr>
          <w:rFonts w:ascii="Helvetica" w:hAnsi="Helvetica" w:cs="Helvetica"/>
          <w:color w:val="353535"/>
        </w:rPr>
        <w:t xml:space="preserve"> </w:t>
      </w:r>
      <w:r>
        <w:rPr>
          <w:rFonts w:ascii="Helvetica" w:hAnsi="Helvetica" w:cs="Helvetica"/>
          <w:color w:val="353535"/>
        </w:rPr>
        <w:t xml:space="preserve">therefore is </w:t>
      </w:r>
      <w:r w:rsidRPr="00744D0A">
        <w:rPr>
          <w:rFonts w:ascii="Helvetica" w:hAnsi="Helvetica" w:cs="Helvetica"/>
          <w:color w:val="353535"/>
        </w:rPr>
        <w:t xml:space="preserve">equivalent to cell. For each existing Process entry a cell variant is created and after aggregation passed to R. Change to Cell </w:t>
      </w:r>
      <w:r>
        <w:rPr>
          <w:rFonts w:ascii="Helvetica" w:hAnsi="Helvetica" w:cs="Helvetica"/>
          <w:color w:val="353535"/>
        </w:rPr>
        <w:t>–</w:t>
      </w:r>
      <w:r w:rsidRPr="00744D0A">
        <w:rPr>
          <w:rFonts w:ascii="Helvetica" w:hAnsi="Helvetica" w:cs="Helvetica"/>
          <w:color w:val="353535"/>
        </w:rPr>
        <w:t xml:space="preserve"> the</w:t>
      </w:r>
      <w:r>
        <w:rPr>
          <w:rFonts w:ascii="Helvetica" w:hAnsi="Helvetica" w:cs="Helvetica"/>
          <w:color w:val="353535"/>
        </w:rPr>
        <w:t xml:space="preserve"> </w:t>
      </w:r>
      <w:r w:rsidRPr="00744D0A">
        <w:rPr>
          <w:rFonts w:ascii="Helvetica" w:hAnsi="Helvetica" w:cs="Helvetica"/>
          <w:color w:val="353535"/>
        </w:rPr>
        <w:t>same result.</w:t>
      </w:r>
    </w:p>
    <w:p w14:paraId="7C91BEB1" w14:textId="77777777" w:rsidR="00F6493D" w:rsidRDefault="00F6493D" w:rsidP="00F6493D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744D0A">
        <w:rPr>
          <w:rFonts w:ascii="Helvetica" w:hAnsi="Helvetica" w:cs="Helvetica"/>
          <w:color w:val="353535"/>
        </w:rPr>
        <w:t xml:space="preserve">Change to Table. For each date an entry variant for a Process is aggregated or NA passed, if no data for that process. </w:t>
      </w:r>
      <w:r>
        <w:rPr>
          <w:rFonts w:ascii="Helvetica" w:hAnsi="Helvetica" w:cs="Helvetica"/>
          <w:color w:val="353535"/>
        </w:rPr>
        <w:t>We get 170 entries per process.</w:t>
      </w:r>
    </w:p>
    <w:p w14:paraId="7E4D8AC7" w14:textId="77777777" w:rsidR="00F6493D" w:rsidRDefault="00F6493D" w:rsidP="00F6493D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But our mean calculation stopped working, due to NAs. Add na.rm = T.</w:t>
      </w:r>
    </w:p>
    <w:p w14:paraId="7FD1FC95" w14:textId="77777777" w:rsidR="00F6493D" w:rsidRDefault="00F6493D" w:rsidP="00F6493D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Now we got numeric result, but remember, the data passed to R is already subject to aggregation in Tableau.</w:t>
      </w:r>
    </w:p>
    <w:p w14:paraId="35D3EFEB" w14:textId="77777777" w:rsidR="00F6493D" w:rsidRPr="00744D0A" w:rsidRDefault="00F6493D" w:rsidP="00F6493D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744D0A">
        <w:rPr>
          <w:rFonts w:ascii="Helvetica" w:hAnsi="Helvetica" w:cs="Helvetica"/>
          <w:color w:val="353535"/>
        </w:rPr>
        <w:t>The same result is for Date. Date acts as x variable, Process partitions the data.</w:t>
      </w:r>
    </w:p>
    <w:p w14:paraId="1EA7D3BA" w14:textId="77777777" w:rsidR="00F6493D" w:rsidRPr="00744D0A" w:rsidRDefault="00F6493D" w:rsidP="00F6493D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744D0A">
        <w:rPr>
          <w:rFonts w:ascii="Helvetica" w:hAnsi="Helvetica" w:cs="Helvetica"/>
          <w:color w:val="353535"/>
        </w:rPr>
        <w:t>Change to Process. Process acts as x variable for the calculations, dates partition the data.</w:t>
      </w:r>
    </w:p>
    <w:p w14:paraId="277259BE" w14:textId="77777777" w:rsidR="00F6493D" w:rsidRDefault="00F6493D" w:rsidP="00F6493D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744D0A">
        <w:rPr>
          <w:rFonts w:ascii="Helvetica" w:hAnsi="Helvetica" w:cs="Helvetica"/>
          <w:color w:val="353535"/>
        </w:rPr>
        <w:t>Now the same without aggregation:</w:t>
      </w:r>
    </w:p>
    <w:p w14:paraId="68E99953" w14:textId="77777777" w:rsidR="00F6493D" w:rsidRPr="00744D0A" w:rsidRDefault="00F6493D" w:rsidP="00F6493D">
      <w:pPr>
        <w:pStyle w:val="Akapitzlist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By default looks like by cell</w:t>
      </w:r>
    </w:p>
    <w:p w14:paraId="64ABF40B" w14:textId="77777777" w:rsidR="00F6493D" w:rsidRPr="00744D0A" w:rsidRDefault="00F6493D" w:rsidP="00F6493D">
      <w:pPr>
        <w:pStyle w:val="Akapitzlist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744D0A">
        <w:rPr>
          <w:rFonts w:ascii="Helvetica" w:hAnsi="Helvetica" w:cs="Helvetica"/>
          <w:color w:val="353535"/>
        </w:rPr>
        <w:t>by Cell: for each existing process data at given date there will be a vector of lenght equal to number of process data points at that date. No NAs.</w:t>
      </w:r>
    </w:p>
    <w:p w14:paraId="33BE439B" w14:textId="77777777" w:rsidR="00F6493D" w:rsidRPr="00744D0A" w:rsidRDefault="00F6493D" w:rsidP="00F6493D">
      <w:pPr>
        <w:pStyle w:val="Akapitzlist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744D0A">
        <w:rPr>
          <w:rFonts w:ascii="Helvetica" w:hAnsi="Helvetica" w:cs="Helvetica"/>
          <w:color w:val="353535"/>
        </w:rPr>
        <w:t>by Table: for each Process a vector with at least one data point per date. NAs if necessary</w:t>
      </w:r>
    </w:p>
    <w:p w14:paraId="25346395" w14:textId="77777777" w:rsidR="00F6493D" w:rsidRPr="00744D0A" w:rsidRDefault="00F6493D" w:rsidP="00F6493D">
      <w:pPr>
        <w:pStyle w:val="Akapitzlist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by Date: along Date for each proces (as by Table)</w:t>
      </w:r>
    </w:p>
    <w:p w14:paraId="65DD0F89" w14:textId="77777777" w:rsidR="00F6493D" w:rsidRDefault="00F6493D" w:rsidP="00F6493D">
      <w:pPr>
        <w:pStyle w:val="Akapitzlist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 w:rsidRPr="00744D0A">
        <w:rPr>
          <w:rFonts w:ascii="Helvetica" w:hAnsi="Helvetica" w:cs="Helvetica"/>
          <w:color w:val="353535"/>
        </w:rPr>
        <w:t xml:space="preserve">by Process: </w:t>
      </w:r>
      <w:r>
        <w:rPr>
          <w:rFonts w:ascii="Helvetica" w:hAnsi="Helvetica" w:cs="Helvetica"/>
          <w:color w:val="353535"/>
        </w:rPr>
        <w:t>along Process for each date</w:t>
      </w:r>
    </w:p>
    <w:p w14:paraId="6CA9F4C0" w14:textId="77777777" w:rsidR="00F6493D" w:rsidRPr="00657FC9" w:rsidRDefault="00F6493D" w:rsidP="00F6493D">
      <w:pPr>
        <w:pStyle w:val="Akapitzlist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b/>
          <w:color w:val="353535"/>
        </w:rPr>
      </w:pPr>
      <w:r w:rsidRPr="00657FC9">
        <w:rPr>
          <w:rFonts w:ascii="Helvetica" w:hAnsi="Helvetica" w:cs="Helvetica"/>
          <w:b/>
          <w:color w:val="353535"/>
        </w:rPr>
        <w:t>Handling of missing dates</w:t>
      </w:r>
    </w:p>
    <w:p w14:paraId="4F1F5EDD" w14:textId="77777777" w:rsidR="00F6493D" w:rsidRDefault="00F6493D" w:rsidP="00F6493D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Clear workspace, uncheck aggregation</w:t>
      </w:r>
    </w:p>
    <w:p w14:paraId="01871A88" w14:textId="77777777" w:rsidR="00F6493D" w:rsidRDefault="00F6493D" w:rsidP="00F6493D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Duplicate R1, rename to R2</w:t>
      </w:r>
    </w:p>
    <w:p w14:paraId="37118981" w14:textId="77777777" w:rsidR="00F6493D" w:rsidRDefault="00F6493D" w:rsidP="00F6493D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Pass date, include it in ‘paste’</w:t>
      </w:r>
    </w:p>
    <w:p w14:paraId="36D4F940" w14:textId="77777777" w:rsidR="00F6493D" w:rsidRDefault="00F6493D" w:rsidP="00F6493D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Date to Rows</w:t>
      </w:r>
    </w:p>
    <w:p w14:paraId="236AD3F5" w14:textId="77777777" w:rsidR="00F6493D" w:rsidRDefault="00F6493D" w:rsidP="00F6493D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Change to by Date</w:t>
      </w:r>
    </w:p>
    <w:p w14:paraId="54523153" w14:textId="77777777" w:rsidR="00F6493D" w:rsidRDefault="00F6493D" w:rsidP="00F6493D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Change Date to by month, discrete</w:t>
      </w:r>
    </w:p>
    <w:p w14:paraId="703B1664" w14:textId="77777777" w:rsidR="00F6493D" w:rsidRDefault="00F6493D" w:rsidP="00F6493D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Observe 242 values, but months not continuous</w:t>
      </w:r>
    </w:p>
    <w:p w14:paraId="25D6E0FB" w14:textId="77777777" w:rsidR="00F6493D" w:rsidRDefault="00F6493D" w:rsidP="00F6493D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Enable „Show missing values”</w:t>
      </w:r>
    </w:p>
    <w:p w14:paraId="3F81D154" w14:textId="77777777" w:rsidR="00F6493D" w:rsidRDefault="00F6493D" w:rsidP="00F6493D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Observe now 245 values, but no date is passed to R for Tableau-filled dates! That will make our live a bit more difficult.</w:t>
      </w:r>
    </w:p>
    <w:p w14:paraId="72485CAD" w14:textId="77777777" w:rsidR="00F6493D" w:rsidRPr="008C73AE" w:rsidRDefault="00F6493D" w:rsidP="00F6493D">
      <w:pPr>
        <w:pStyle w:val="Akapitzlist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b/>
          <w:color w:val="353535"/>
        </w:rPr>
      </w:pPr>
      <w:r>
        <w:rPr>
          <w:rFonts w:ascii="Helvetica" w:hAnsi="Helvetica" w:cs="Helvetica"/>
          <w:b/>
          <w:color w:val="353535"/>
        </w:rPr>
        <w:t>Return result of proper length</w:t>
      </w:r>
    </w:p>
    <w:p w14:paraId="5D185EE5" w14:textId="77777777" w:rsidR="00F6493D" w:rsidRDefault="00F6493D" w:rsidP="00F6493D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Clear workspace. Disable aggregation</w:t>
      </w:r>
    </w:p>
    <w:p w14:paraId="0AFD4F63" w14:textId="77777777" w:rsidR="00F6493D" w:rsidRDefault="00F6493D" w:rsidP="00F6493D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Duplicate R2, rename to R3</w:t>
      </w:r>
    </w:p>
    <w:p w14:paraId="32DB346D" w14:textId="77777777" w:rsidR="00F6493D" w:rsidRDefault="00F6493D" w:rsidP="00F6493D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Return scalar – m</w:t>
      </w:r>
    </w:p>
    <w:p w14:paraId="1E76FA90" w14:textId="77777777" w:rsidR="00F6493D" w:rsidRDefault="00F6493D" w:rsidP="00F6493D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Partition by Date, month, discrete</w:t>
      </w:r>
    </w:p>
    <w:p w14:paraId="55772C4B" w14:textId="77777777" w:rsidR="00F6493D" w:rsidRDefault="00F6493D" w:rsidP="00F6493D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Observe result repeated to match the input vector length. This time probably by Tableau</w:t>
      </w:r>
    </w:p>
    <w:p w14:paraId="57EB2C1C" w14:textId="77777777" w:rsidR="00F6493D" w:rsidRDefault="00F6493D" w:rsidP="00F6493D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Return ‘n’ in ‘paste’. Observe R is autorepeating shorter verctors to mach the longest</w:t>
      </w:r>
    </w:p>
    <w:p w14:paraId="74081977" w14:textId="77777777" w:rsidR="00F6493D" w:rsidRPr="008C73AE" w:rsidRDefault="00F6493D" w:rsidP="00F6493D">
      <w:pPr>
        <w:pStyle w:val="Akapitzlist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Return only ‘n’. Observe error in Tableau</w:t>
      </w:r>
    </w:p>
    <w:p w14:paraId="75C5EEA0" w14:textId="77777777" w:rsidR="00F6493D" w:rsidRPr="00526E00" w:rsidRDefault="00F6493D" w:rsidP="00F6493D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color w:val="353535"/>
        </w:rPr>
      </w:pPr>
    </w:p>
    <w:p w14:paraId="077A683E" w14:textId="77777777" w:rsidR="00DD1255" w:rsidRPr="00DE6903" w:rsidRDefault="00DD1255" w:rsidP="00744D0A">
      <w:pPr>
        <w:rPr>
          <w:rFonts w:ascii="Consolas" w:hAnsi="Consolas"/>
        </w:rPr>
      </w:pPr>
    </w:p>
    <w:sectPr w:rsidR="00DD1255" w:rsidRPr="00DE6903" w:rsidSect="0034200F">
      <w:type w:val="continuous"/>
      <w:pgSz w:w="11900" w:h="16840"/>
      <w:pgMar w:top="395" w:right="560" w:bottom="401" w:left="708" w:header="708" w:footer="708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3BFBA9" w14:textId="77777777" w:rsidR="00C20EEB" w:rsidRDefault="00C20EEB" w:rsidP="0034200F">
      <w:r>
        <w:separator/>
      </w:r>
    </w:p>
  </w:endnote>
  <w:endnote w:type="continuationSeparator" w:id="0">
    <w:p w14:paraId="09D5A94F" w14:textId="77777777" w:rsidR="00C20EEB" w:rsidRDefault="00C20EEB" w:rsidP="00342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7C17E" w14:textId="77777777" w:rsidR="0034200F" w:rsidRDefault="0034200F" w:rsidP="00413039">
    <w:pPr>
      <w:pStyle w:val="Stopka"/>
      <w:framePr w:wrap="none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6812AF30" w14:textId="77777777" w:rsidR="0034200F" w:rsidRDefault="0034200F" w:rsidP="0034200F">
    <w:pPr>
      <w:pStyle w:val="Stopk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AB0A4B" w14:textId="77777777" w:rsidR="0034200F" w:rsidRDefault="0034200F" w:rsidP="00413039">
    <w:pPr>
      <w:pStyle w:val="Stopka"/>
      <w:framePr w:wrap="none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C20EEB">
      <w:rPr>
        <w:rStyle w:val="Numerstrony"/>
        <w:noProof/>
      </w:rPr>
      <w:t>1</w:t>
    </w:r>
    <w:r>
      <w:rPr>
        <w:rStyle w:val="Numerstrony"/>
      </w:rPr>
      <w:fldChar w:fldCharType="end"/>
    </w:r>
  </w:p>
  <w:p w14:paraId="0539A63C" w14:textId="77777777" w:rsidR="0034200F" w:rsidRDefault="0034200F" w:rsidP="0034200F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C79095" w14:textId="77777777" w:rsidR="00C20EEB" w:rsidRDefault="00C20EEB" w:rsidP="0034200F">
      <w:r>
        <w:separator/>
      </w:r>
    </w:p>
  </w:footnote>
  <w:footnote w:type="continuationSeparator" w:id="0">
    <w:p w14:paraId="63192F2C" w14:textId="77777777" w:rsidR="00C20EEB" w:rsidRDefault="00C20EEB" w:rsidP="00342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E304C8B"/>
    <w:multiLevelType w:val="hybridMultilevel"/>
    <w:tmpl w:val="86E21E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F9A"/>
    <w:rsid w:val="0001505D"/>
    <w:rsid w:val="0011687D"/>
    <w:rsid w:val="00187E73"/>
    <w:rsid w:val="001E1F12"/>
    <w:rsid w:val="001F3883"/>
    <w:rsid w:val="00236E20"/>
    <w:rsid w:val="002437F1"/>
    <w:rsid w:val="0025297B"/>
    <w:rsid w:val="00273F77"/>
    <w:rsid w:val="00283422"/>
    <w:rsid w:val="00313532"/>
    <w:rsid w:val="0034200F"/>
    <w:rsid w:val="003E4A8A"/>
    <w:rsid w:val="00434941"/>
    <w:rsid w:val="0044313A"/>
    <w:rsid w:val="00457F9A"/>
    <w:rsid w:val="00477144"/>
    <w:rsid w:val="0047764E"/>
    <w:rsid w:val="00477BE1"/>
    <w:rsid w:val="00490AC2"/>
    <w:rsid w:val="004D1847"/>
    <w:rsid w:val="004D733D"/>
    <w:rsid w:val="00506873"/>
    <w:rsid w:val="00526E00"/>
    <w:rsid w:val="00532B3E"/>
    <w:rsid w:val="005343B3"/>
    <w:rsid w:val="0058238D"/>
    <w:rsid w:val="005D4474"/>
    <w:rsid w:val="005F0E01"/>
    <w:rsid w:val="00657FC9"/>
    <w:rsid w:val="006715C5"/>
    <w:rsid w:val="00693273"/>
    <w:rsid w:val="00697B8E"/>
    <w:rsid w:val="00724344"/>
    <w:rsid w:val="00744D0A"/>
    <w:rsid w:val="007639D4"/>
    <w:rsid w:val="00790470"/>
    <w:rsid w:val="007A2670"/>
    <w:rsid w:val="0083378F"/>
    <w:rsid w:val="00851656"/>
    <w:rsid w:val="0088181F"/>
    <w:rsid w:val="008C73AE"/>
    <w:rsid w:val="009067B1"/>
    <w:rsid w:val="009509AF"/>
    <w:rsid w:val="00983643"/>
    <w:rsid w:val="009B16BA"/>
    <w:rsid w:val="009D0468"/>
    <w:rsid w:val="009D0602"/>
    <w:rsid w:val="009F48DD"/>
    <w:rsid w:val="00A700FF"/>
    <w:rsid w:val="00A770DF"/>
    <w:rsid w:val="00AE435E"/>
    <w:rsid w:val="00B15860"/>
    <w:rsid w:val="00B25A0A"/>
    <w:rsid w:val="00B34BD0"/>
    <w:rsid w:val="00B5170D"/>
    <w:rsid w:val="00B92EFA"/>
    <w:rsid w:val="00BB19CC"/>
    <w:rsid w:val="00BB31E1"/>
    <w:rsid w:val="00BE0B8F"/>
    <w:rsid w:val="00BE329C"/>
    <w:rsid w:val="00BE4818"/>
    <w:rsid w:val="00C14237"/>
    <w:rsid w:val="00C200C7"/>
    <w:rsid w:val="00C20EEB"/>
    <w:rsid w:val="00C40B81"/>
    <w:rsid w:val="00C65EBC"/>
    <w:rsid w:val="00C85F30"/>
    <w:rsid w:val="00C86089"/>
    <w:rsid w:val="00D0444E"/>
    <w:rsid w:val="00D822C8"/>
    <w:rsid w:val="00DA09C5"/>
    <w:rsid w:val="00DD1255"/>
    <w:rsid w:val="00DE6903"/>
    <w:rsid w:val="00E039FB"/>
    <w:rsid w:val="00E558C3"/>
    <w:rsid w:val="00E6614A"/>
    <w:rsid w:val="00E75898"/>
    <w:rsid w:val="00EB223D"/>
    <w:rsid w:val="00EF6BBA"/>
    <w:rsid w:val="00F02C74"/>
    <w:rsid w:val="00F6493D"/>
    <w:rsid w:val="00F82B9A"/>
    <w:rsid w:val="00FA6EC3"/>
    <w:rsid w:val="00FA7335"/>
    <w:rsid w:val="00FE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FF4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44D0A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34200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34200F"/>
  </w:style>
  <w:style w:type="character" w:styleId="Numerstrony">
    <w:name w:val="page number"/>
    <w:basedOn w:val="Domylnaczcionkaakapitu"/>
    <w:uiPriority w:val="99"/>
    <w:semiHidden/>
    <w:unhideWhenUsed/>
    <w:rsid w:val="0034200F"/>
  </w:style>
  <w:style w:type="paragraph" w:styleId="Nagwek">
    <w:name w:val="header"/>
    <w:basedOn w:val="Normalny"/>
    <w:link w:val="NagwekZnak"/>
    <w:uiPriority w:val="99"/>
    <w:unhideWhenUsed/>
    <w:rsid w:val="0034200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342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1196</Words>
  <Characters>7182</Characters>
  <Application>Microsoft Macintosh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Musiał</dc:creator>
  <cp:keywords/>
  <dc:description/>
  <cp:lastModifiedBy>Mariusz Musiał</cp:lastModifiedBy>
  <cp:revision>5</cp:revision>
  <cp:lastPrinted>2016-09-13T16:41:00Z</cp:lastPrinted>
  <dcterms:created xsi:type="dcterms:W3CDTF">2016-09-13T15:26:00Z</dcterms:created>
  <dcterms:modified xsi:type="dcterms:W3CDTF">2016-09-14T07:45:00Z</dcterms:modified>
</cp:coreProperties>
</file>