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10453" w14:textId="77777777" w:rsidR="00250E26" w:rsidRPr="0058238D" w:rsidRDefault="00457F9A" w:rsidP="00DE6903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R1</w:t>
      </w:r>
    </w:p>
    <w:p w14:paraId="5F3FC7A8" w14:textId="77777777" w:rsidR="00457F9A" w:rsidRDefault="00457F9A" w:rsidP="00DE6903"/>
    <w:p w14:paraId="2CDB5A44" w14:textId="2F9EE442" w:rsidR="00457F9A" w:rsidRPr="00C86089" w:rsidRDefault="00457F9A" w:rsidP="00DE6903">
      <w:pPr>
        <w:tabs>
          <w:tab w:val="left" w:pos="2560"/>
        </w:tabs>
        <w:rPr>
          <w:rFonts w:ascii="Consolas" w:hAnsi="Consolas"/>
          <w:bCs/>
        </w:rPr>
      </w:pPr>
      <w:r w:rsidRPr="00C86089">
        <w:rPr>
          <w:rFonts w:ascii="Consolas" w:hAnsi="Consolas"/>
          <w:bCs/>
        </w:rPr>
        <w:t>SCRIPT_STR('</w:t>
      </w:r>
      <w:r w:rsidR="00B5170D" w:rsidRPr="00C86089">
        <w:rPr>
          <w:rFonts w:ascii="Consolas" w:hAnsi="Consolas"/>
          <w:bCs/>
        </w:rPr>
        <w:tab/>
      </w:r>
    </w:p>
    <w:p w14:paraId="76229B32" w14:textId="77777777" w:rsidR="00457F9A" w:rsidRPr="00C86089" w:rsidRDefault="00457F9A" w:rsidP="00DE6903">
      <w:pPr>
        <w:rPr>
          <w:rFonts w:ascii="Consolas" w:hAnsi="Consolas"/>
          <w:bCs/>
        </w:rPr>
      </w:pPr>
      <w:r w:rsidRPr="00C86089">
        <w:rPr>
          <w:rFonts w:ascii="Consolas" w:hAnsi="Consolas"/>
          <w:bCs/>
        </w:rPr>
        <w:t>x &lt;- .arg1</w:t>
      </w:r>
    </w:p>
    <w:p w14:paraId="28A8CBB8" w14:textId="77777777" w:rsidR="00457F9A" w:rsidRPr="00C86089" w:rsidRDefault="00457F9A" w:rsidP="00DE6903">
      <w:pPr>
        <w:rPr>
          <w:rFonts w:ascii="Consolas" w:hAnsi="Consolas"/>
          <w:bCs/>
        </w:rPr>
      </w:pPr>
    </w:p>
    <w:p w14:paraId="6E9C23BD" w14:textId="77777777" w:rsidR="00457F9A" w:rsidRPr="00C86089" w:rsidRDefault="00457F9A" w:rsidP="00DE6903">
      <w:pPr>
        <w:rPr>
          <w:rFonts w:ascii="Consolas" w:hAnsi="Consolas"/>
          <w:bCs/>
        </w:rPr>
      </w:pPr>
      <w:r w:rsidRPr="00C86089">
        <w:rPr>
          <w:rFonts w:ascii="Consolas" w:hAnsi="Consolas"/>
          <w:bCs/>
        </w:rPr>
        <w:t>paste(x)</w:t>
      </w:r>
    </w:p>
    <w:p w14:paraId="7713F7F4" w14:textId="77777777" w:rsidR="00457F9A" w:rsidRPr="00C86089" w:rsidRDefault="00457F9A" w:rsidP="00DE6903">
      <w:pPr>
        <w:rPr>
          <w:rFonts w:ascii="Consolas" w:hAnsi="Consolas"/>
          <w:bCs/>
        </w:rPr>
      </w:pPr>
    </w:p>
    <w:p w14:paraId="541C33DD" w14:textId="77777777" w:rsidR="00457F9A" w:rsidRPr="00C86089" w:rsidRDefault="00457F9A" w:rsidP="00DE6903">
      <w:pPr>
        <w:rPr>
          <w:rFonts w:ascii="Consolas" w:hAnsi="Consolas"/>
          <w:bCs/>
        </w:rPr>
      </w:pPr>
      <w:r w:rsidRPr="00C86089">
        <w:rPr>
          <w:rFonts w:ascii="Consolas" w:hAnsi="Consolas"/>
          <w:bCs/>
        </w:rPr>
        <w:t>', 2)</w:t>
      </w:r>
    </w:p>
    <w:p w14:paraId="58FE9899" w14:textId="77777777" w:rsidR="00457F9A" w:rsidRDefault="00457F9A" w:rsidP="00DE6903"/>
    <w:p w14:paraId="3A311454" w14:textId="77777777" w:rsidR="00457F9A" w:rsidRPr="0058238D" w:rsidRDefault="00457F9A" w:rsidP="00DE6903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R1 with param</w:t>
      </w:r>
    </w:p>
    <w:p w14:paraId="07E59FD4" w14:textId="77777777" w:rsidR="00457F9A" w:rsidRDefault="00457F9A" w:rsidP="00DE6903"/>
    <w:p w14:paraId="0F313C2B" w14:textId="77777777" w:rsidR="00457F9A" w:rsidRPr="00C86089" w:rsidRDefault="00457F9A" w:rsidP="00DE6903">
      <w:pPr>
        <w:rPr>
          <w:rFonts w:ascii="Consolas" w:hAnsi="Consolas"/>
          <w:bCs/>
        </w:rPr>
      </w:pPr>
      <w:r w:rsidRPr="00C86089">
        <w:rPr>
          <w:rFonts w:ascii="Consolas" w:hAnsi="Consolas"/>
          <w:bCs/>
        </w:rPr>
        <w:t>SCRIPT_STR('</w:t>
      </w:r>
    </w:p>
    <w:p w14:paraId="6EDE0147" w14:textId="77777777" w:rsidR="00457F9A" w:rsidRPr="00C86089" w:rsidRDefault="00457F9A" w:rsidP="00DE6903">
      <w:pPr>
        <w:rPr>
          <w:rFonts w:ascii="Consolas" w:hAnsi="Consolas"/>
          <w:bCs/>
        </w:rPr>
      </w:pPr>
      <w:r w:rsidRPr="00C86089">
        <w:rPr>
          <w:rFonts w:ascii="Consolas" w:hAnsi="Consolas"/>
          <w:bCs/>
        </w:rPr>
        <w:t>x &lt;- .arg1</w:t>
      </w:r>
    </w:p>
    <w:p w14:paraId="55E401D2" w14:textId="77777777" w:rsidR="00457F9A" w:rsidRPr="00C86089" w:rsidRDefault="00457F9A" w:rsidP="00DE6903">
      <w:pPr>
        <w:rPr>
          <w:rFonts w:ascii="Consolas" w:hAnsi="Consolas"/>
          <w:bCs/>
        </w:rPr>
      </w:pPr>
    </w:p>
    <w:p w14:paraId="2726A70A" w14:textId="77777777" w:rsidR="00457F9A" w:rsidRPr="00C86089" w:rsidRDefault="00457F9A" w:rsidP="00DE6903">
      <w:pPr>
        <w:rPr>
          <w:rFonts w:ascii="Consolas" w:hAnsi="Consolas"/>
          <w:bCs/>
        </w:rPr>
      </w:pPr>
      <w:r w:rsidRPr="00C86089">
        <w:rPr>
          <w:rFonts w:ascii="Consolas" w:hAnsi="Consolas"/>
          <w:bCs/>
        </w:rPr>
        <w:t>paste(2 * x)</w:t>
      </w:r>
    </w:p>
    <w:p w14:paraId="10E2E4A1" w14:textId="77777777" w:rsidR="00457F9A" w:rsidRPr="00C86089" w:rsidRDefault="00457F9A" w:rsidP="00DE6903">
      <w:pPr>
        <w:rPr>
          <w:rFonts w:ascii="Consolas" w:hAnsi="Consolas"/>
          <w:bCs/>
        </w:rPr>
      </w:pPr>
    </w:p>
    <w:p w14:paraId="6B69BE97" w14:textId="77777777" w:rsidR="00457F9A" w:rsidRPr="00C86089" w:rsidRDefault="00457F9A" w:rsidP="00DE6903">
      <w:pPr>
        <w:rPr>
          <w:rFonts w:ascii="Consolas" w:hAnsi="Consolas"/>
          <w:bCs/>
        </w:rPr>
      </w:pPr>
      <w:r w:rsidRPr="00C86089">
        <w:rPr>
          <w:rFonts w:ascii="Consolas" w:hAnsi="Consolas"/>
          <w:bCs/>
        </w:rPr>
        <w:t>', [Parameter for R])</w:t>
      </w:r>
    </w:p>
    <w:p w14:paraId="52C19958" w14:textId="77777777" w:rsidR="00457F9A" w:rsidRDefault="00457F9A" w:rsidP="00DE6903"/>
    <w:p w14:paraId="6824B3C9" w14:textId="77777777" w:rsidR="00457F9A" w:rsidRPr="0058238D" w:rsidRDefault="00457F9A" w:rsidP="00DE6903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R2</w:t>
      </w:r>
    </w:p>
    <w:p w14:paraId="631218A8" w14:textId="77777777" w:rsidR="00457F9A" w:rsidRDefault="00457F9A" w:rsidP="00DE6903"/>
    <w:p w14:paraId="4848E1C9" w14:textId="77777777" w:rsidR="00457F9A" w:rsidRPr="00C86089" w:rsidRDefault="00457F9A" w:rsidP="00DE6903">
      <w:pPr>
        <w:rPr>
          <w:rFonts w:ascii="Consolas" w:hAnsi="Consolas"/>
          <w:bCs/>
        </w:rPr>
      </w:pPr>
      <w:r w:rsidRPr="00C86089">
        <w:rPr>
          <w:rFonts w:ascii="Consolas" w:hAnsi="Consolas"/>
          <w:bCs/>
        </w:rPr>
        <w:t>SCRIPT_STR('</w:t>
      </w:r>
    </w:p>
    <w:p w14:paraId="2F0AC66B" w14:textId="77777777" w:rsidR="00457F9A" w:rsidRPr="00C86089" w:rsidRDefault="00457F9A" w:rsidP="00DE6903">
      <w:pPr>
        <w:rPr>
          <w:rFonts w:ascii="Consolas" w:hAnsi="Consolas"/>
          <w:bCs/>
        </w:rPr>
      </w:pPr>
      <w:r w:rsidRPr="00C86089">
        <w:rPr>
          <w:rFonts w:ascii="Consolas" w:hAnsi="Consolas"/>
          <w:bCs/>
        </w:rPr>
        <w:t>x &lt;- .arg1</w:t>
      </w:r>
    </w:p>
    <w:p w14:paraId="4B6ACE03" w14:textId="77777777" w:rsidR="00457F9A" w:rsidRPr="00C86089" w:rsidRDefault="00457F9A" w:rsidP="00DE6903">
      <w:pPr>
        <w:rPr>
          <w:rFonts w:ascii="Consolas" w:hAnsi="Consolas"/>
          <w:bCs/>
        </w:rPr>
      </w:pPr>
      <w:r w:rsidRPr="00C86089">
        <w:rPr>
          <w:rFonts w:ascii="Consolas" w:hAnsi="Consolas"/>
          <w:bCs/>
        </w:rPr>
        <w:t>y &lt;- length(x)</w:t>
      </w:r>
    </w:p>
    <w:p w14:paraId="5B6E2C72" w14:textId="77777777" w:rsidR="00457F9A" w:rsidRPr="00C86089" w:rsidRDefault="00457F9A" w:rsidP="00DE6903">
      <w:pPr>
        <w:rPr>
          <w:rFonts w:ascii="Consolas" w:hAnsi="Consolas"/>
          <w:bCs/>
        </w:rPr>
      </w:pPr>
    </w:p>
    <w:p w14:paraId="2CABE5B6" w14:textId="77777777" w:rsidR="00457F9A" w:rsidRPr="00C86089" w:rsidRDefault="00457F9A" w:rsidP="00DE6903">
      <w:pPr>
        <w:rPr>
          <w:rFonts w:ascii="Consolas" w:hAnsi="Consolas"/>
          <w:bCs/>
        </w:rPr>
      </w:pPr>
      <w:r w:rsidRPr="00C86089">
        <w:rPr>
          <w:rFonts w:ascii="Consolas" w:hAnsi="Consolas"/>
          <w:bCs/>
        </w:rPr>
        <w:t>paste(x, y, sep = "~")</w:t>
      </w:r>
    </w:p>
    <w:p w14:paraId="599837DB" w14:textId="77777777" w:rsidR="00457F9A" w:rsidRPr="00C86089" w:rsidRDefault="00457F9A" w:rsidP="00DE6903">
      <w:pPr>
        <w:rPr>
          <w:rFonts w:ascii="Consolas" w:hAnsi="Consolas"/>
          <w:bCs/>
        </w:rPr>
      </w:pPr>
    </w:p>
    <w:p w14:paraId="3FA3A400" w14:textId="77777777" w:rsidR="00457F9A" w:rsidRPr="00C86089" w:rsidRDefault="00457F9A" w:rsidP="00DE6903">
      <w:pPr>
        <w:rPr>
          <w:rFonts w:ascii="Consolas" w:hAnsi="Consolas"/>
          <w:bCs/>
        </w:rPr>
      </w:pPr>
      <w:r w:rsidRPr="00C86089">
        <w:rPr>
          <w:rFonts w:ascii="Consolas" w:hAnsi="Consolas"/>
          <w:bCs/>
        </w:rPr>
        <w:t>', SUM([Performance]))</w:t>
      </w:r>
    </w:p>
    <w:p w14:paraId="03D76CDE" w14:textId="77777777" w:rsidR="00457F9A" w:rsidRDefault="00457F9A" w:rsidP="00DE6903"/>
    <w:p w14:paraId="7A784475" w14:textId="77777777" w:rsidR="00457F9A" w:rsidRPr="0058238D" w:rsidRDefault="00457F9A" w:rsidP="00DE6903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R2 with param</w:t>
      </w:r>
    </w:p>
    <w:p w14:paraId="72E7251A" w14:textId="77777777" w:rsidR="00457F9A" w:rsidRDefault="00457F9A" w:rsidP="00DE6903"/>
    <w:p w14:paraId="2887462A" w14:textId="77777777" w:rsidR="00457F9A" w:rsidRPr="00C86089" w:rsidRDefault="00457F9A" w:rsidP="00DE6903">
      <w:pPr>
        <w:rPr>
          <w:rFonts w:ascii="Consolas" w:hAnsi="Consolas"/>
        </w:rPr>
      </w:pPr>
      <w:r w:rsidRPr="00C86089">
        <w:rPr>
          <w:rFonts w:ascii="Consolas" w:hAnsi="Consolas"/>
        </w:rPr>
        <w:t>SCRIPT_STR('</w:t>
      </w:r>
    </w:p>
    <w:p w14:paraId="689B8C80" w14:textId="77777777" w:rsidR="00457F9A" w:rsidRPr="00C86089" w:rsidRDefault="00457F9A" w:rsidP="00DE6903">
      <w:pPr>
        <w:rPr>
          <w:rFonts w:ascii="Consolas" w:hAnsi="Consolas"/>
        </w:rPr>
      </w:pPr>
      <w:r w:rsidRPr="00C86089">
        <w:rPr>
          <w:rFonts w:ascii="Consolas" w:hAnsi="Consolas"/>
        </w:rPr>
        <w:t>x &lt;- .arg1</w:t>
      </w:r>
    </w:p>
    <w:p w14:paraId="326A0323" w14:textId="77777777" w:rsidR="00457F9A" w:rsidRPr="00C86089" w:rsidRDefault="00457F9A" w:rsidP="00DE6903">
      <w:pPr>
        <w:rPr>
          <w:rFonts w:ascii="Consolas" w:hAnsi="Consolas"/>
        </w:rPr>
      </w:pPr>
      <w:r w:rsidRPr="00C86089">
        <w:rPr>
          <w:rFonts w:ascii="Consolas" w:hAnsi="Consolas"/>
        </w:rPr>
        <w:t>y &lt;- length(x)</w:t>
      </w:r>
    </w:p>
    <w:p w14:paraId="28071A20" w14:textId="77777777" w:rsidR="00457F9A" w:rsidRPr="00C86089" w:rsidRDefault="00457F9A" w:rsidP="00DE6903">
      <w:pPr>
        <w:rPr>
          <w:rFonts w:ascii="Consolas" w:hAnsi="Consolas"/>
        </w:rPr>
      </w:pPr>
      <w:r w:rsidRPr="00C86089">
        <w:rPr>
          <w:rFonts w:ascii="Consolas" w:hAnsi="Consolas"/>
        </w:rPr>
        <w:t>z &lt;- .arg2</w:t>
      </w:r>
    </w:p>
    <w:p w14:paraId="3382113F" w14:textId="77777777" w:rsidR="00457F9A" w:rsidRPr="00C86089" w:rsidRDefault="00457F9A" w:rsidP="00DE6903">
      <w:pPr>
        <w:rPr>
          <w:rFonts w:ascii="Consolas" w:hAnsi="Consolas"/>
        </w:rPr>
      </w:pPr>
      <w:r w:rsidRPr="00C86089">
        <w:rPr>
          <w:rFonts w:ascii="Consolas" w:hAnsi="Consolas"/>
        </w:rPr>
        <w:t>l &lt;- length(z)</w:t>
      </w:r>
    </w:p>
    <w:p w14:paraId="1FDC6CA3" w14:textId="77777777" w:rsidR="00457F9A" w:rsidRPr="00C86089" w:rsidRDefault="00457F9A" w:rsidP="00DE6903">
      <w:pPr>
        <w:rPr>
          <w:rFonts w:ascii="Consolas" w:hAnsi="Consolas"/>
        </w:rPr>
      </w:pPr>
    </w:p>
    <w:p w14:paraId="66407F61" w14:textId="77777777" w:rsidR="00457F9A" w:rsidRPr="00C86089" w:rsidRDefault="00457F9A" w:rsidP="00DE6903">
      <w:pPr>
        <w:rPr>
          <w:rFonts w:ascii="Consolas" w:hAnsi="Consolas"/>
        </w:rPr>
      </w:pPr>
      <w:r w:rsidRPr="00C86089">
        <w:rPr>
          <w:rFonts w:ascii="Consolas" w:hAnsi="Consolas"/>
        </w:rPr>
        <w:t>paste(x, y, z, l, sep = "~")</w:t>
      </w:r>
    </w:p>
    <w:p w14:paraId="5363A818" w14:textId="77777777" w:rsidR="00457F9A" w:rsidRPr="00C86089" w:rsidRDefault="00457F9A" w:rsidP="00DE6903">
      <w:pPr>
        <w:rPr>
          <w:rFonts w:ascii="Consolas" w:hAnsi="Consolas"/>
        </w:rPr>
      </w:pPr>
    </w:p>
    <w:p w14:paraId="3134843A" w14:textId="77777777" w:rsidR="00457F9A" w:rsidRPr="00C86089" w:rsidRDefault="00457F9A" w:rsidP="00DE6903">
      <w:pPr>
        <w:rPr>
          <w:rFonts w:ascii="Consolas" w:hAnsi="Consolas"/>
        </w:rPr>
      </w:pPr>
      <w:r w:rsidRPr="00C86089">
        <w:rPr>
          <w:rFonts w:ascii="Consolas" w:hAnsi="Consolas"/>
        </w:rPr>
        <w:t>', SUM([Performance]), [Parameter for R])</w:t>
      </w:r>
    </w:p>
    <w:p w14:paraId="46C160F0" w14:textId="77777777" w:rsidR="00457F9A" w:rsidRDefault="00457F9A" w:rsidP="00DE6903"/>
    <w:p w14:paraId="03B0B60D" w14:textId="53CB00AE" w:rsidR="00457F9A" w:rsidRPr="0058238D" w:rsidRDefault="00B5170D" w:rsidP="00DE6903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R3</w:t>
      </w:r>
    </w:p>
    <w:p w14:paraId="78DD1066" w14:textId="77777777" w:rsidR="00B5170D" w:rsidRDefault="00B5170D" w:rsidP="00DE6903"/>
    <w:p w14:paraId="69F451FD" w14:textId="77777777" w:rsidR="00B5170D" w:rsidRPr="00DE6903" w:rsidRDefault="00B5170D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SCRIPT_STR('</w:t>
      </w:r>
    </w:p>
    <w:p w14:paraId="7F265C7E" w14:textId="77777777" w:rsidR="0088181F" w:rsidRPr="0088181F" w:rsidRDefault="0088181F" w:rsidP="0088181F">
      <w:pPr>
        <w:rPr>
          <w:rFonts w:ascii="Consolas" w:hAnsi="Consolas"/>
        </w:rPr>
      </w:pPr>
      <w:r w:rsidRPr="0088181F">
        <w:rPr>
          <w:rFonts w:ascii="Consolas" w:hAnsi="Consolas"/>
        </w:rPr>
        <w:t>x &lt;- .arg1</w:t>
      </w:r>
    </w:p>
    <w:p w14:paraId="7DB7529E" w14:textId="77777777" w:rsidR="0088181F" w:rsidRPr="0088181F" w:rsidRDefault="0088181F" w:rsidP="0088181F">
      <w:pPr>
        <w:rPr>
          <w:rFonts w:ascii="Consolas" w:hAnsi="Consolas"/>
        </w:rPr>
      </w:pPr>
      <w:r w:rsidRPr="0088181F">
        <w:rPr>
          <w:rFonts w:ascii="Consolas" w:hAnsi="Consolas"/>
        </w:rPr>
        <w:t>y &lt;- length(x)</w:t>
      </w:r>
    </w:p>
    <w:p w14:paraId="7CE9798C" w14:textId="77777777" w:rsidR="0088181F" w:rsidRPr="0088181F" w:rsidRDefault="0088181F" w:rsidP="0088181F">
      <w:pPr>
        <w:rPr>
          <w:rFonts w:ascii="Consolas" w:hAnsi="Consolas"/>
        </w:rPr>
      </w:pPr>
      <w:r w:rsidRPr="0088181F">
        <w:rPr>
          <w:rFonts w:ascii="Consolas" w:hAnsi="Consolas"/>
        </w:rPr>
        <w:t>z &lt;- .arg2</w:t>
      </w:r>
    </w:p>
    <w:p w14:paraId="23E8DD55" w14:textId="77777777" w:rsidR="0088181F" w:rsidRPr="0088181F" w:rsidRDefault="0088181F" w:rsidP="0088181F">
      <w:pPr>
        <w:rPr>
          <w:rFonts w:ascii="Consolas" w:hAnsi="Consolas"/>
        </w:rPr>
      </w:pPr>
    </w:p>
    <w:p w14:paraId="377FC7E4" w14:textId="77777777" w:rsidR="0088181F" w:rsidRPr="0088181F" w:rsidRDefault="0088181F" w:rsidP="0088181F">
      <w:pPr>
        <w:rPr>
          <w:rFonts w:ascii="Consolas" w:hAnsi="Consolas"/>
        </w:rPr>
      </w:pPr>
      <w:r w:rsidRPr="0088181F">
        <w:rPr>
          <w:rFonts w:ascii="Consolas" w:hAnsi="Consolas"/>
        </w:rPr>
        <w:t>m &lt;- round(mean(x, na.rm = T), z)</w:t>
      </w:r>
    </w:p>
    <w:p w14:paraId="3C2450A4" w14:textId="77777777" w:rsidR="0088181F" w:rsidRPr="0088181F" w:rsidRDefault="0088181F" w:rsidP="0088181F">
      <w:pPr>
        <w:rPr>
          <w:rFonts w:ascii="Consolas" w:hAnsi="Consolas"/>
        </w:rPr>
      </w:pPr>
      <w:r w:rsidRPr="0088181F">
        <w:rPr>
          <w:rFonts w:ascii="Consolas" w:hAnsi="Consolas"/>
        </w:rPr>
        <w:t>n &lt;- 1:10</w:t>
      </w:r>
    </w:p>
    <w:p w14:paraId="5836831C" w14:textId="77777777" w:rsidR="0088181F" w:rsidRPr="0088181F" w:rsidRDefault="0088181F" w:rsidP="0088181F">
      <w:pPr>
        <w:rPr>
          <w:rFonts w:ascii="Consolas" w:hAnsi="Consolas"/>
        </w:rPr>
      </w:pPr>
    </w:p>
    <w:p w14:paraId="3E50B9B7" w14:textId="77777777" w:rsidR="0088181F" w:rsidRPr="0088181F" w:rsidRDefault="0088181F" w:rsidP="0088181F">
      <w:pPr>
        <w:rPr>
          <w:rFonts w:ascii="Consolas" w:hAnsi="Consolas"/>
        </w:rPr>
      </w:pPr>
      <w:r w:rsidRPr="0088181F">
        <w:rPr>
          <w:rFonts w:ascii="Consolas" w:hAnsi="Consolas"/>
        </w:rPr>
        <w:t>paste(y, m, z, n, sep = "~")</w:t>
      </w:r>
    </w:p>
    <w:p w14:paraId="39F17494" w14:textId="77777777" w:rsidR="0088181F" w:rsidRPr="0088181F" w:rsidRDefault="0088181F" w:rsidP="0088181F">
      <w:pPr>
        <w:rPr>
          <w:rFonts w:ascii="Consolas" w:hAnsi="Consolas"/>
        </w:rPr>
      </w:pPr>
      <w:r w:rsidRPr="0088181F">
        <w:rPr>
          <w:rFonts w:ascii="Consolas" w:hAnsi="Consolas"/>
        </w:rPr>
        <w:t># n</w:t>
      </w:r>
    </w:p>
    <w:p w14:paraId="2DE5F525" w14:textId="145B9EEE" w:rsidR="00B5170D" w:rsidRPr="00DE6903" w:rsidRDefault="00B5170D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', SUM([Performance]), [Rounding])</w:t>
      </w:r>
    </w:p>
    <w:p w14:paraId="19ECD3F9" w14:textId="77777777" w:rsidR="00B5170D" w:rsidRDefault="00B5170D" w:rsidP="00DE6903"/>
    <w:p w14:paraId="0C4F18EB" w14:textId="600D882B" w:rsidR="00B5170D" w:rsidRPr="0058238D" w:rsidRDefault="00B5170D" w:rsidP="00DE6903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Rolling count</w:t>
      </w:r>
    </w:p>
    <w:p w14:paraId="022DCBBE" w14:textId="77777777" w:rsidR="00B5170D" w:rsidRDefault="00B5170D" w:rsidP="00DE6903"/>
    <w:p w14:paraId="31EDDDA3" w14:textId="6B9B57E2" w:rsidR="00B5170D" w:rsidRPr="00DE6903" w:rsidRDefault="00B5170D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WINDOW_SUM(COUNT([Performance]), -11, 0)</w:t>
      </w:r>
    </w:p>
    <w:p w14:paraId="41876B5E" w14:textId="77777777" w:rsidR="00B5170D" w:rsidRDefault="00B5170D" w:rsidP="00DE6903"/>
    <w:p w14:paraId="032ECF24" w14:textId="74ECA5F2" w:rsidR="00B5170D" w:rsidRPr="0058238D" w:rsidRDefault="00B5170D" w:rsidP="00DE6903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Rolling sum</w:t>
      </w:r>
    </w:p>
    <w:p w14:paraId="35A73D49" w14:textId="77777777" w:rsidR="00B5170D" w:rsidRDefault="00B5170D" w:rsidP="00DE6903"/>
    <w:p w14:paraId="6BE6E379" w14:textId="09773128" w:rsidR="00B5170D" w:rsidRPr="00DE6903" w:rsidRDefault="00B5170D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WINDOW_SUM(SUM([Performance]), -11, 0)</w:t>
      </w:r>
    </w:p>
    <w:p w14:paraId="74E69473" w14:textId="77777777" w:rsidR="00B5170D" w:rsidRPr="0088181F" w:rsidRDefault="00B5170D" w:rsidP="00DE6903">
      <w:pPr>
        <w:rPr>
          <w:rFonts w:ascii="Consolas" w:hAnsi="Consolas"/>
          <w:b/>
          <w:u w:val="single"/>
        </w:rPr>
        <w:sectPr w:rsidR="00B5170D" w:rsidRPr="0088181F" w:rsidSect="00477BE1">
          <w:footerReference w:type="even" r:id="rId7"/>
          <w:footerReference w:type="default" r:id="rId8"/>
          <w:pgSz w:w="11900" w:h="16840"/>
          <w:pgMar w:top="395" w:right="560" w:bottom="541" w:left="708" w:header="708" w:footer="708" w:gutter="0"/>
          <w:cols w:sep="1" w:space="709"/>
          <w:docGrid w:linePitch="360"/>
        </w:sectPr>
      </w:pPr>
    </w:p>
    <w:p w14:paraId="7DA78D77" w14:textId="77777777" w:rsidR="00B5170D" w:rsidRDefault="00B5170D" w:rsidP="00DE6903">
      <w:pPr>
        <w:rPr>
          <w:b/>
          <w:u w:val="single"/>
        </w:rPr>
      </w:pPr>
    </w:p>
    <w:p w14:paraId="3354096B" w14:textId="6F5D99EA" w:rsidR="00B5170D" w:rsidRPr="0058238D" w:rsidRDefault="00B5170D" w:rsidP="00DE6903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Rolling average</w:t>
      </w:r>
    </w:p>
    <w:p w14:paraId="16B3D19F" w14:textId="77777777" w:rsidR="00B5170D" w:rsidRPr="0058238D" w:rsidRDefault="00B5170D" w:rsidP="00DE6903">
      <w:pPr>
        <w:rPr>
          <w:sz w:val="28"/>
          <w:szCs w:val="28"/>
        </w:rPr>
        <w:sectPr w:rsidR="00B5170D" w:rsidRPr="0058238D" w:rsidSect="00477BE1">
          <w:type w:val="continuous"/>
          <w:pgSz w:w="11900" w:h="16840"/>
          <w:pgMar w:top="395" w:right="560" w:bottom="541" w:left="708" w:header="708" w:footer="708" w:gutter="0"/>
          <w:cols w:sep="1" w:space="709"/>
          <w:docGrid w:linePitch="360"/>
        </w:sectPr>
      </w:pPr>
    </w:p>
    <w:p w14:paraId="586FCDA8" w14:textId="77777777" w:rsidR="00B5170D" w:rsidRDefault="00B5170D" w:rsidP="00DE6903"/>
    <w:p w14:paraId="09CD8F6D" w14:textId="77777777" w:rsidR="00AE435E" w:rsidRPr="00DE6903" w:rsidRDefault="00AE435E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[Rolling sum] / [Rolling count]</w:t>
      </w:r>
    </w:p>
    <w:p w14:paraId="2E40DF91" w14:textId="28989B70" w:rsidR="00AE435E" w:rsidRDefault="00C86089" w:rsidP="00DE6903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FDC67" wp14:editId="5951C1F9">
                <wp:simplePos x="0" y="0"/>
                <wp:positionH relativeFrom="column">
                  <wp:posOffset>-46809</wp:posOffset>
                </wp:positionH>
                <wp:positionV relativeFrom="paragraph">
                  <wp:posOffset>103959</wp:posOffset>
                </wp:positionV>
                <wp:extent cx="6849564" cy="0"/>
                <wp:effectExtent l="0" t="0" r="34290" b="2540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6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9C7605" id="Łącznik prosty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pt,8.2pt" to="535.65pt,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</w:p>
    <w:p w14:paraId="2E040298" w14:textId="54F2638A" w:rsidR="00AE435E" w:rsidRPr="0058238D" w:rsidRDefault="00C86089" w:rsidP="00DE6903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Smoother</w:t>
      </w:r>
    </w:p>
    <w:p w14:paraId="26D50375" w14:textId="77777777" w:rsidR="00C86089" w:rsidRDefault="00C86089" w:rsidP="00DE6903"/>
    <w:p w14:paraId="661FE489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SCRIPT_STR('</w:t>
      </w:r>
    </w:p>
    <w:p w14:paraId="708F3F6C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x &lt;- as.Date(.arg1)</w:t>
      </w:r>
    </w:p>
    <w:p w14:paraId="42810267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y &lt;- .arg2</w:t>
      </w:r>
    </w:p>
    <w:p w14:paraId="6A46001C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ci &lt;- .arg3</w:t>
      </w:r>
    </w:p>
    <w:p w14:paraId="1A7F1215" w14:textId="77777777" w:rsidR="00C86089" w:rsidRPr="00DE6903" w:rsidRDefault="00C86089" w:rsidP="00DE6903">
      <w:pPr>
        <w:rPr>
          <w:rFonts w:ascii="Consolas" w:hAnsi="Consolas"/>
        </w:rPr>
      </w:pPr>
    </w:p>
    <w:p w14:paraId="17E5764A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if(.arg4 == 0) {</w:t>
      </w:r>
    </w:p>
    <w:p w14:paraId="58F7B35F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 xml:space="preserve">    model &lt;- lm(y ~ x)</w:t>
      </w:r>
    </w:p>
    <w:p w14:paraId="31A93016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 xml:space="preserve">    fit &lt;- predict(model, interval = "confidence", level = ci)</w:t>
      </w:r>
    </w:p>
    <w:p w14:paraId="07317335" w14:textId="6D2EFE44" w:rsidR="00C86089" w:rsidRPr="00DE6903" w:rsidRDefault="00DE6903" w:rsidP="00DE6903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C86089" w:rsidRPr="00DE6903">
        <w:rPr>
          <w:rFonts w:ascii="Consolas" w:hAnsi="Consolas"/>
        </w:rPr>
        <w:t>paste(round(fit[,1], 5), round(fit[,2], 5), round(fit[,3], 5), sep = "~")</w:t>
      </w:r>
    </w:p>
    <w:p w14:paraId="0F1D710E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} else {</w:t>
      </w:r>
    </w:p>
    <w:p w14:paraId="7786CD6C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 xml:space="preserve">    model &lt;- loess(y ~ as.numeric(x), span = .arg5[1])</w:t>
      </w:r>
    </w:p>
    <w:p w14:paraId="09838FF0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 xml:space="preserve">    fit &lt;- predict(model, se = T)</w:t>
      </w:r>
    </w:p>
    <w:p w14:paraId="012D3A92" w14:textId="4FA36569" w:rsidR="00C86089" w:rsidRPr="00DE6903" w:rsidRDefault="00DE6903" w:rsidP="00DE6903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C86089" w:rsidRPr="00DE6903">
        <w:rPr>
          <w:rFonts w:ascii="Consolas" w:hAnsi="Consolas"/>
        </w:rPr>
        <w:t>paste(round(fit$fit, 5),</w:t>
      </w:r>
    </w:p>
    <w:p w14:paraId="3F2C937C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 xml:space="preserve">          round(fit$fit - qt(.5 + ci/2, fit$df) * fit$se.fit, 5),</w:t>
      </w:r>
    </w:p>
    <w:p w14:paraId="2C22C87A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 xml:space="preserve">          round(fit$fit + qt(.5 + ci/2, fit$df) * fit$se.fit, 5), sep = "~")</w:t>
      </w:r>
    </w:p>
    <w:p w14:paraId="4D71B9C0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}</w:t>
      </w:r>
    </w:p>
    <w:p w14:paraId="1EEFD4E4" w14:textId="77777777" w:rsidR="00C86089" w:rsidRPr="00DE6903" w:rsidRDefault="00C86089" w:rsidP="00DE6903">
      <w:pPr>
        <w:rPr>
          <w:rFonts w:ascii="Consolas" w:hAnsi="Consolas"/>
        </w:rPr>
      </w:pPr>
    </w:p>
    <w:p w14:paraId="71E17C46" w14:textId="71C6F602" w:rsidR="00C86089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', MAX([Date]), MAX([Performance]), [CI], [Smoothing method], [Span])</w:t>
      </w:r>
    </w:p>
    <w:p w14:paraId="7EA6D00C" w14:textId="77777777" w:rsidR="00273F77" w:rsidRDefault="00273F77" w:rsidP="00DE6903">
      <w:pPr>
        <w:rPr>
          <w:rFonts w:ascii="Consolas" w:hAnsi="Consolas"/>
        </w:rPr>
      </w:pPr>
    </w:p>
    <w:p w14:paraId="0E2EE5BF" w14:textId="38E07FB7" w:rsidR="00434941" w:rsidRPr="0058238D" w:rsidRDefault="00434941" w:rsidP="00434941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fit</w:t>
      </w:r>
    </w:p>
    <w:p w14:paraId="69511DB2" w14:textId="77777777" w:rsidR="00273F77" w:rsidRDefault="00273F77" w:rsidP="00DE6903">
      <w:pPr>
        <w:rPr>
          <w:rFonts w:ascii="Consolas" w:hAnsi="Consolas"/>
        </w:rPr>
      </w:pPr>
    </w:p>
    <w:p w14:paraId="1149C20F" w14:textId="49B4269D" w:rsidR="00273F77" w:rsidRDefault="00434941" w:rsidP="00DE6903">
      <w:pPr>
        <w:rPr>
          <w:rFonts w:ascii="Consolas" w:hAnsi="Consolas"/>
        </w:rPr>
      </w:pPr>
      <w:r w:rsidRPr="00434941">
        <w:rPr>
          <w:rFonts w:ascii="Consolas" w:hAnsi="Consolas"/>
        </w:rPr>
        <w:t>FLOAT(LEFT([Smoother], FIND([Smoother], "~") - 1))</w:t>
      </w:r>
    </w:p>
    <w:p w14:paraId="17906846" w14:textId="77777777" w:rsidR="00434941" w:rsidRDefault="00434941" w:rsidP="00DE6903">
      <w:pPr>
        <w:rPr>
          <w:rFonts w:ascii="Consolas" w:hAnsi="Consolas"/>
        </w:rPr>
      </w:pPr>
    </w:p>
    <w:p w14:paraId="16B0F75E" w14:textId="4F279FD3" w:rsidR="00434941" w:rsidRPr="0058238D" w:rsidRDefault="00434941" w:rsidP="00434941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Lower CI bound</w:t>
      </w:r>
    </w:p>
    <w:p w14:paraId="19FD0246" w14:textId="77777777" w:rsidR="00434941" w:rsidRDefault="00434941" w:rsidP="00DE6903">
      <w:pPr>
        <w:rPr>
          <w:rFonts w:ascii="Consolas" w:hAnsi="Consolas"/>
        </w:rPr>
      </w:pPr>
    </w:p>
    <w:p w14:paraId="2C4E710B" w14:textId="77777777" w:rsidR="00434941" w:rsidRP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FLOAT(SCRIPT_STR('</w:t>
      </w:r>
    </w:p>
    <w:p w14:paraId="58537A2D" w14:textId="77777777" w:rsidR="00434941" w:rsidRP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aList &lt;- unlist(strsplit(.arg1, "~"))</w:t>
      </w:r>
    </w:p>
    <w:p w14:paraId="1582FF9E" w14:textId="77777777" w:rsidR="00434941" w:rsidRP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aList[seq(2, length(aList), by = 3)]</w:t>
      </w:r>
    </w:p>
    <w:p w14:paraId="1E0E817B" w14:textId="5D95201F" w:rsid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', [Smoother]))</w:t>
      </w:r>
    </w:p>
    <w:p w14:paraId="3CFE294B" w14:textId="77777777" w:rsidR="00434941" w:rsidRDefault="00434941" w:rsidP="00434941">
      <w:pPr>
        <w:rPr>
          <w:rFonts w:ascii="Consolas" w:hAnsi="Consolas"/>
        </w:rPr>
      </w:pPr>
    </w:p>
    <w:p w14:paraId="22F76F18" w14:textId="1CB87563" w:rsidR="00434941" w:rsidRPr="0058238D" w:rsidRDefault="00434941" w:rsidP="00434941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Upper CI bound</w:t>
      </w:r>
    </w:p>
    <w:p w14:paraId="2D8A053B" w14:textId="77777777" w:rsidR="00434941" w:rsidRDefault="00434941" w:rsidP="00DE6903">
      <w:pPr>
        <w:rPr>
          <w:rFonts w:ascii="Consolas" w:hAnsi="Consolas"/>
        </w:rPr>
      </w:pPr>
    </w:p>
    <w:p w14:paraId="64567573" w14:textId="77777777" w:rsidR="00434941" w:rsidRP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FLOAT(SCRIPT_STR('</w:t>
      </w:r>
    </w:p>
    <w:p w14:paraId="63E49B2F" w14:textId="77777777" w:rsidR="00434941" w:rsidRP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aList &lt;- unlist(strsplit(.arg1, "~"))</w:t>
      </w:r>
    </w:p>
    <w:p w14:paraId="5422552E" w14:textId="77777777" w:rsidR="00434941" w:rsidRP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aList[seq(3, length(aList), by = 3)]</w:t>
      </w:r>
    </w:p>
    <w:p w14:paraId="7D82E887" w14:textId="442AB042" w:rsid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', [Smoother]))</w:t>
      </w:r>
    </w:p>
    <w:p w14:paraId="73170ABD" w14:textId="5603F011" w:rsidR="005F0E01" w:rsidRDefault="005F0E0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01D9C4E" w14:textId="64E708FA" w:rsidR="005F0E01" w:rsidRPr="005F0E01" w:rsidRDefault="005F0E01" w:rsidP="00434941">
      <w:pPr>
        <w:rPr>
          <w:b/>
          <w:sz w:val="28"/>
          <w:szCs w:val="28"/>
          <w:u w:val="single"/>
        </w:rPr>
      </w:pPr>
      <w:r w:rsidRPr="005F0E01">
        <w:rPr>
          <w:b/>
          <w:sz w:val="28"/>
          <w:szCs w:val="28"/>
          <w:u w:val="single"/>
        </w:rPr>
        <w:t>R rolling</w:t>
      </w:r>
    </w:p>
    <w:p w14:paraId="3B025E43" w14:textId="77777777" w:rsidR="005F0E01" w:rsidRDefault="005F0E01" w:rsidP="00434941">
      <w:pPr>
        <w:rPr>
          <w:rFonts w:ascii="Consolas" w:hAnsi="Consolas"/>
        </w:rPr>
      </w:pPr>
    </w:p>
    <w:p w14:paraId="236603E6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SCRIPT_REAL('</w:t>
      </w:r>
    </w:p>
    <w:p w14:paraId="1BB06639" w14:textId="77777777" w:rsidR="005F0E01" w:rsidRPr="005F0E01" w:rsidRDefault="005F0E01" w:rsidP="005F0E01">
      <w:pPr>
        <w:rPr>
          <w:rFonts w:ascii="Consolas" w:hAnsi="Consolas"/>
        </w:rPr>
      </w:pPr>
    </w:p>
    <w:p w14:paraId="594E601D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# This script requires that date pill has "Show missing values" checked!</w:t>
      </w:r>
    </w:p>
    <w:p w14:paraId="2ECA1659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#</w:t>
      </w:r>
    </w:p>
    <w:p w14:paraId="19C817B2" w14:textId="77777777" w:rsidR="005F0E01" w:rsidRPr="005F0E01" w:rsidRDefault="005F0E01" w:rsidP="005F0E01">
      <w:pPr>
        <w:rPr>
          <w:rFonts w:ascii="Consolas" w:hAnsi="Consolas"/>
        </w:rPr>
      </w:pPr>
    </w:p>
    <w:p w14:paraId="2C41C675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library(lubridate)</w:t>
      </w:r>
    </w:p>
    <w:p w14:paraId="72673238" w14:textId="77777777" w:rsidR="005F0E01" w:rsidRPr="005F0E01" w:rsidRDefault="005F0E01" w:rsidP="005F0E01">
      <w:pPr>
        <w:rPr>
          <w:rFonts w:ascii="Consolas" w:hAnsi="Consolas"/>
        </w:rPr>
      </w:pPr>
    </w:p>
    <w:p w14:paraId="7BFE85A0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df &lt;- data.frame(date = as.Date(.arg1), perf = .arg2)</w:t>
      </w:r>
    </w:p>
    <w:p w14:paraId="6E5951EB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df$res &lt;- NA</w:t>
      </w:r>
    </w:p>
    <w:p w14:paraId="73A89BE1" w14:textId="77777777" w:rsidR="005F0E01" w:rsidRPr="005F0E01" w:rsidRDefault="005F0E01" w:rsidP="005F0E01">
      <w:pPr>
        <w:rPr>
          <w:rFonts w:ascii="Consolas" w:hAnsi="Consolas"/>
        </w:rPr>
      </w:pPr>
    </w:p>
    <w:p w14:paraId="2670FC27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idx &lt;- which(!is.na(df$date))</w:t>
      </w:r>
    </w:p>
    <w:p w14:paraId="57862FEB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if(length(idx) != 0) {</w:t>
      </w:r>
    </w:p>
    <w:p w14:paraId="51E93CB6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if(idx[1] &lt; nrow(df)) {</w:t>
      </w:r>
    </w:p>
    <w:p w14:paraId="7BCAF2FF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# Going down from first not NA</w:t>
      </w:r>
    </w:p>
    <w:p w14:paraId="33D91B85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for(i in (idx[1] + 1):nrow(df)) {</w:t>
      </w:r>
    </w:p>
    <w:p w14:paraId="2B0192F6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if(is.na(df$date[i])) {</w:t>
      </w:r>
    </w:p>
    <w:p w14:paraId="766FB271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    df$date[i] &lt;- df$date[i - 1]</w:t>
      </w:r>
    </w:p>
    <w:p w14:paraId="361D9967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    month(df$date[i]) &lt;- month(df$date[i]) + 1</w:t>
      </w:r>
    </w:p>
    <w:p w14:paraId="2892E41A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}</w:t>
      </w:r>
    </w:p>
    <w:p w14:paraId="26459190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}</w:t>
      </w:r>
    </w:p>
    <w:p w14:paraId="55EE0C2A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}</w:t>
      </w:r>
    </w:p>
    <w:p w14:paraId="285592B5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if(idx[1] &gt; 1) {</w:t>
      </w:r>
    </w:p>
    <w:p w14:paraId="75E9EF5C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# Going up from first not NA</w:t>
      </w:r>
    </w:p>
    <w:p w14:paraId="2A9092CF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for(i in (idx[1] - 1):1) {</w:t>
      </w:r>
    </w:p>
    <w:p w14:paraId="075CE8BE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if(is.na(df$date[i])) {</w:t>
      </w:r>
    </w:p>
    <w:p w14:paraId="125976D3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    df$date[i] &lt;- df$date[i + 1]</w:t>
      </w:r>
    </w:p>
    <w:p w14:paraId="0D30402B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    month(df$date[i]) &lt;- month(df$date[i]) - 1</w:t>
      </w:r>
    </w:p>
    <w:p w14:paraId="0F1A57FD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}</w:t>
      </w:r>
    </w:p>
    <w:p w14:paraId="00AE3864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}</w:t>
      </w:r>
    </w:p>
    <w:p w14:paraId="36B5FFA3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}</w:t>
      </w:r>
    </w:p>
    <w:p w14:paraId="7F1CE99A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}</w:t>
      </w:r>
    </w:p>
    <w:p w14:paraId="133AB900" w14:textId="77777777" w:rsidR="005F0E01" w:rsidRPr="005F0E01" w:rsidRDefault="005F0E01" w:rsidP="005F0E01">
      <w:pPr>
        <w:rPr>
          <w:rFonts w:ascii="Consolas" w:hAnsi="Consolas"/>
        </w:rPr>
      </w:pPr>
    </w:p>
    <w:p w14:paraId="4ED7F8CF" w14:textId="77777777" w:rsid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mindate &lt;- df$date[1]</w:t>
      </w:r>
    </w:p>
    <w:p w14:paraId="61392C49" w14:textId="7769CDEF" w:rsidR="0034200F" w:rsidRPr="005F0E01" w:rsidRDefault="0034200F" w:rsidP="005F0E01">
      <w:pPr>
        <w:rPr>
          <w:rFonts w:ascii="Consolas" w:hAnsi="Consolas"/>
        </w:rPr>
      </w:pPr>
      <w:r w:rsidRPr="0034200F">
        <w:rPr>
          <w:rFonts w:ascii="Consolas" w:hAnsi="Consolas"/>
        </w:rPr>
        <w:t xml:space="preserve">day(mindate) &lt;- 1 # so that it </w:t>
      </w:r>
      <w:r>
        <w:rPr>
          <w:rFonts w:ascii="Consolas" w:hAnsi="Consolas"/>
        </w:rPr>
        <w:t>preceeding or equal the maxdate</w:t>
      </w:r>
    </w:p>
    <w:p w14:paraId="4E7105CC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maxdate &lt;- df$date[nrow(df)]</w:t>
      </w:r>
    </w:p>
    <w:p w14:paraId="60F852D3" w14:textId="77777777" w:rsidR="005F0E01" w:rsidRPr="005F0E01" w:rsidRDefault="005F0E01" w:rsidP="005F0E01">
      <w:pPr>
        <w:rPr>
          <w:rFonts w:ascii="Consolas" w:hAnsi="Consolas"/>
        </w:rPr>
      </w:pPr>
    </w:p>
    <w:p w14:paraId="318E6230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enddate &lt;- seq(mindate, maxdate, by = "month")</w:t>
      </w:r>
    </w:p>
    <w:p w14:paraId="3E5996BE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day(enddate) &lt;- 1</w:t>
      </w:r>
    </w:p>
    <w:p w14:paraId="0DF8BF8F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month(enddate) &lt;- month(enddate) + 1</w:t>
      </w:r>
    </w:p>
    <w:p w14:paraId="1AD97DD5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day(enddate) &lt;- day(enddate) - 1</w:t>
      </w:r>
    </w:p>
    <w:p w14:paraId="24BD26A7" w14:textId="77777777" w:rsidR="005F0E01" w:rsidRPr="005F0E01" w:rsidRDefault="005F0E01" w:rsidP="005F0E01">
      <w:pPr>
        <w:rPr>
          <w:rFonts w:ascii="Consolas" w:hAnsi="Consolas"/>
        </w:rPr>
      </w:pPr>
    </w:p>
    <w:p w14:paraId="07809915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startdate &lt;- enddate</w:t>
      </w:r>
    </w:p>
    <w:p w14:paraId="6B7D67E2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day(startdate) &lt;- day(startdate) + 1</w:t>
      </w:r>
    </w:p>
    <w:p w14:paraId="45073E37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month(startdate) &lt;- month(startdate) - 12</w:t>
      </w:r>
    </w:p>
    <w:p w14:paraId="41EA9A39" w14:textId="77777777" w:rsidR="005F0E01" w:rsidRPr="005F0E01" w:rsidRDefault="005F0E01" w:rsidP="005F0E01">
      <w:pPr>
        <w:rPr>
          <w:rFonts w:ascii="Consolas" w:hAnsi="Consolas"/>
        </w:rPr>
      </w:pPr>
    </w:p>
    <w:p w14:paraId="602B592B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if(.arg3 == 0) {</w:t>
      </w:r>
    </w:p>
    <w:p w14:paraId="7A08A600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fun &lt;- mean</w:t>
      </w:r>
    </w:p>
    <w:p w14:paraId="38D556F8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} else {</w:t>
      </w:r>
    </w:p>
    <w:p w14:paraId="6B76436E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fun &lt;- median</w:t>
      </w:r>
    </w:p>
    <w:p w14:paraId="3305BCE9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}</w:t>
      </w:r>
    </w:p>
    <w:p w14:paraId="7E2D0A7C" w14:textId="39338029" w:rsidR="00BB31E1" w:rsidRDefault="00BB31E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0F84111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for(i in 1:length(startdate)) {</w:t>
      </w:r>
    </w:p>
    <w:p w14:paraId="6EE4F321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sset &lt;- df$date &gt;= startdate[i] &amp; df$date &lt;= enddate[i]</w:t>
      </w:r>
    </w:p>
    <w:p w14:paraId="60501D8A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val &lt;- fun(df$perf[sset], na.rm = T)</w:t>
      </w:r>
    </w:p>
    <w:p w14:paraId="7C8A2E57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df$res[year(df$date) == year(enddate[i]) &amp; month(df$date) == month(enddate[i])] &lt;- ifelse(is.nan(val), NA, val)</w:t>
      </w:r>
    </w:p>
    <w:p w14:paraId="5C20BF6F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}</w:t>
      </w:r>
    </w:p>
    <w:p w14:paraId="6F5CDAAA" w14:textId="77777777" w:rsidR="005F0E01" w:rsidRPr="005F0E01" w:rsidRDefault="005F0E01" w:rsidP="005F0E01">
      <w:pPr>
        <w:rPr>
          <w:rFonts w:ascii="Consolas" w:hAnsi="Consolas"/>
        </w:rPr>
      </w:pPr>
    </w:p>
    <w:p w14:paraId="583DA7B0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df$res</w:t>
      </w:r>
    </w:p>
    <w:p w14:paraId="5056F58F" w14:textId="77777777" w:rsidR="005F0E01" w:rsidRPr="005F0E01" w:rsidRDefault="005F0E01" w:rsidP="005F0E01">
      <w:pPr>
        <w:rPr>
          <w:rFonts w:ascii="Consolas" w:hAnsi="Consolas"/>
        </w:rPr>
      </w:pPr>
    </w:p>
    <w:p w14:paraId="33175AFF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# paste(df$date, df$perf, df$res, sep = "~")</w:t>
      </w:r>
    </w:p>
    <w:p w14:paraId="220ABFA1" w14:textId="77777777" w:rsidR="005F0E01" w:rsidRPr="005F0E01" w:rsidRDefault="005F0E01" w:rsidP="005F0E01">
      <w:pPr>
        <w:rPr>
          <w:rFonts w:ascii="Consolas" w:hAnsi="Consolas"/>
        </w:rPr>
      </w:pPr>
    </w:p>
    <w:p w14:paraId="0E505A75" w14:textId="116658E9" w:rsid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', MAX([Date]), MAX([Performance]), [Rolling function])</w:t>
      </w:r>
    </w:p>
    <w:p w14:paraId="76C57BB1" w14:textId="77777777" w:rsidR="00DD1255" w:rsidRDefault="00DD1255" w:rsidP="005F0E01">
      <w:pPr>
        <w:rPr>
          <w:rFonts w:ascii="Consolas" w:hAnsi="Consolas"/>
        </w:rPr>
      </w:pPr>
    </w:p>
    <w:p w14:paraId="1127380E" w14:textId="289E2337" w:rsidR="00DD1255" w:rsidRDefault="00DD1255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AC391E6" w14:textId="03D1AF8D" w:rsidR="00526E00" w:rsidRPr="00526E00" w:rsidRDefault="00526E00" w:rsidP="00526E00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526E00">
        <w:rPr>
          <w:rFonts w:ascii="Helvetica" w:hAnsi="Helvetica" w:cs="Helvetica"/>
          <w:b/>
          <w:color w:val="353535"/>
        </w:rPr>
        <w:t>The data we’ll be working with</w:t>
      </w:r>
    </w:p>
    <w:p w14:paraId="4BC10656" w14:textId="7BFAA198" w:rsidR="00526E00" w:rsidRPr="00744D0A" w:rsidRDefault="00526E00" w:rsidP="00526E00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Plot data aggregated</w:t>
      </w:r>
      <w:r w:rsidR="00A770DF">
        <w:rPr>
          <w:rFonts w:ascii="Helvetica" w:hAnsi="Helvetica" w:cs="Helvetica"/>
          <w:color w:val="353535"/>
        </w:rPr>
        <w:t>. Partition by Process.</w:t>
      </w:r>
    </w:p>
    <w:p w14:paraId="471CECA8" w14:textId="77777777" w:rsidR="00526E00" w:rsidRPr="00744D0A" w:rsidRDefault="00526E00" w:rsidP="00526E00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Deaggregate data on the plot, show multiple points for the same date</w:t>
      </w:r>
    </w:p>
    <w:p w14:paraId="3BAFB396" w14:textId="1D3922BF" w:rsidR="00526E00" w:rsidRPr="00744D0A" w:rsidRDefault="00EB223D" w:rsidP="00526E00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Change to text view. </w:t>
      </w:r>
      <w:r w:rsidR="00526E00" w:rsidRPr="00744D0A">
        <w:rPr>
          <w:rFonts w:ascii="Helvetica" w:hAnsi="Helvetica" w:cs="Helvetica"/>
          <w:color w:val="353535"/>
        </w:rPr>
        <w:t>Check the number of dates, number of iterations. -&gt; more data points than dates.</w:t>
      </w:r>
    </w:p>
    <w:p w14:paraId="5E895111" w14:textId="77777777" w:rsidR="00526E00" w:rsidRDefault="00526E00" w:rsidP="00526E00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Deaggregate datapoints</w:t>
      </w:r>
    </w:p>
    <w:p w14:paraId="3A4CA863" w14:textId="6B17E764" w:rsidR="00526E00" w:rsidRPr="00526E00" w:rsidRDefault="00283422" w:rsidP="00526E00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Check Show Missing Values in Date pill. </w:t>
      </w:r>
      <w:r w:rsidR="00526E00" w:rsidRPr="00744D0A">
        <w:rPr>
          <w:rFonts w:ascii="Helvetica" w:hAnsi="Helvetica" w:cs="Helvetica"/>
          <w:color w:val="353535"/>
        </w:rPr>
        <w:t xml:space="preserve">Observe missing months. </w:t>
      </w:r>
    </w:p>
    <w:p w14:paraId="1E4B660C" w14:textId="77777777" w:rsidR="00744D0A" w:rsidRPr="008C73AE" w:rsidRDefault="00744D0A" w:rsidP="00744D0A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8C73AE">
        <w:rPr>
          <w:rFonts w:ascii="Helvetica" w:hAnsi="Helvetica" w:cs="Helvetica"/>
          <w:b/>
          <w:color w:val="353535"/>
        </w:rPr>
        <w:t>First R calculation.</w:t>
      </w:r>
    </w:p>
    <w:p w14:paraId="3D4D5CBC" w14:textId="58074A54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 xml:space="preserve">Calculated field R1. Take constand as input, return it. </w:t>
      </w:r>
      <w:r>
        <w:rPr>
          <w:rFonts w:ascii="Helvetica" w:hAnsi="Helvetica" w:cs="Helvetica"/>
          <w:color w:val="353535"/>
        </w:rPr>
        <w:t>Then r</w:t>
      </w:r>
      <w:r w:rsidRPr="00744D0A">
        <w:rPr>
          <w:rFonts w:ascii="Helvetica" w:hAnsi="Helvetica" w:cs="Helvetica"/>
          <w:color w:val="353535"/>
        </w:rPr>
        <w:t xml:space="preserve">eturn after </w:t>
      </w:r>
      <w:r>
        <w:rPr>
          <w:rFonts w:ascii="Helvetica" w:hAnsi="Helvetica" w:cs="Helvetica"/>
          <w:color w:val="353535"/>
        </w:rPr>
        <w:t xml:space="preserve">some </w:t>
      </w:r>
      <w:r w:rsidRPr="00744D0A">
        <w:rPr>
          <w:rFonts w:ascii="Helvetica" w:hAnsi="Helvetica" w:cs="Helvetica"/>
          <w:color w:val="353535"/>
        </w:rPr>
        <w:t>calculation.</w:t>
      </w:r>
    </w:p>
    <w:p w14:paraId="2ABB50DC" w14:textId="77777777" w:rsidR="00744D0A" w:rsidRPr="008C73AE" w:rsidRDefault="00744D0A" w:rsidP="00744D0A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8C73AE">
        <w:rPr>
          <w:rFonts w:ascii="Helvetica" w:hAnsi="Helvetica" w:cs="Helvetica"/>
          <w:b/>
          <w:color w:val="353535"/>
        </w:rPr>
        <w:t>Second R calculation</w:t>
      </w:r>
    </w:p>
    <w:p w14:paraId="5BEB5BCE" w14:textId="3AD856F5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Duplicate R1, rename to </w:t>
      </w:r>
      <w:r w:rsidRPr="00744D0A">
        <w:rPr>
          <w:rFonts w:ascii="Helvetica" w:hAnsi="Helvetica" w:cs="Helvetica"/>
          <w:color w:val="353535"/>
        </w:rPr>
        <w:t>R1 with param</w:t>
      </w:r>
      <w:r>
        <w:rPr>
          <w:rFonts w:ascii="Helvetica" w:hAnsi="Helvetica" w:cs="Helvetica"/>
          <w:color w:val="353535"/>
        </w:rPr>
        <w:t>.</w:t>
      </w:r>
      <w:r w:rsidRPr="00744D0A">
        <w:rPr>
          <w:rFonts w:ascii="Helvetica" w:hAnsi="Helvetica" w:cs="Helvetica"/>
          <w:color w:val="353535"/>
        </w:rPr>
        <w:t xml:space="preserve"> Pass the pa</w:t>
      </w:r>
      <w:r>
        <w:rPr>
          <w:rFonts w:ascii="Helvetica" w:hAnsi="Helvetica" w:cs="Helvetica"/>
          <w:color w:val="353535"/>
        </w:rPr>
        <w:t>ram to the R calculated field</w:t>
      </w:r>
    </w:p>
    <w:p w14:paraId="188CBFA3" w14:textId="6AA08064" w:rsidR="00744D0A" w:rsidRPr="008C73AE" w:rsidRDefault="00744D0A" w:rsidP="00744D0A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8C73AE">
        <w:rPr>
          <w:rFonts w:ascii="Helvetica" w:hAnsi="Helvetica" w:cs="Helvetica"/>
          <w:b/>
          <w:color w:val="353535"/>
        </w:rPr>
        <w:t>Third R calculation</w:t>
      </w:r>
    </w:p>
    <w:p w14:paraId="6F2DE0EC" w14:textId="77777777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Create new calculated field R2. Pass Performance to it. Observe it need an aggregation function.</w:t>
      </w:r>
    </w:p>
    <w:p w14:paraId="4E1ABDF0" w14:textId="77777777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Put R2 field to the sheet - one point is displayed</w:t>
      </w:r>
    </w:p>
    <w:p w14:paraId="72F571EE" w14:textId="77777777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Deaggregate data - 242 datapoints sent to R. Observe R calculated field is table calculation. In this case it is one data cell containing 242 values.</w:t>
      </w:r>
    </w:p>
    <w:p w14:paraId="4D20BE2E" w14:textId="77777777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Aggregate data again. Partition data by Date, exact, discreete. Looks like Tableau is calculating by cell. Change to cell - result is the same.</w:t>
      </w:r>
    </w:p>
    <w:p w14:paraId="7C2CDB53" w14:textId="77777777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Change calculation to Table, then to Date - same result for both, but different than before</w:t>
      </w:r>
    </w:p>
    <w:p w14:paraId="5FE6FF94" w14:textId="77777777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Now deaggregate, calculate by Date and Table - R gets 242-items long vector, returns the same length. Tableau assigns the result to proper cells.</w:t>
      </w:r>
    </w:p>
    <w:p w14:paraId="3BE7B77E" w14:textId="77777777" w:rsidR="00744D0A" w:rsidRPr="008C73AE" w:rsidRDefault="00744D0A" w:rsidP="00744D0A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8C73AE">
        <w:rPr>
          <w:rFonts w:ascii="Helvetica" w:hAnsi="Helvetica" w:cs="Helvetica"/>
          <w:b/>
          <w:color w:val="353535"/>
        </w:rPr>
        <w:t>Clear the sheet. Check the aggregation is on.</w:t>
      </w:r>
    </w:p>
    <w:p w14:paraId="437737BD" w14:textId="510A6CA8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Add R2, add Proces</w:t>
      </w:r>
      <w:r>
        <w:rPr>
          <w:rFonts w:ascii="Helvetica" w:hAnsi="Helvetica" w:cs="Helvetica"/>
          <w:color w:val="353535"/>
        </w:rPr>
        <w:t>s to color. Compute using</w:t>
      </w:r>
      <w:r w:rsidRPr="00744D0A">
        <w:rPr>
          <w:rFonts w:ascii="Helvetica" w:hAnsi="Helvetica" w:cs="Helvetica"/>
          <w:color w:val="353535"/>
        </w:rPr>
        <w:t xml:space="preserve"> Table. R called 6 times with 1 value. Change to Cell. Looks like partitioning by process created 6 sub-cells each with one value (or six variants of a single cell)</w:t>
      </w:r>
    </w:p>
    <w:p w14:paraId="4FA214C4" w14:textId="055704F8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Change to P</w:t>
      </w:r>
      <w:r w:rsidRPr="00744D0A">
        <w:rPr>
          <w:rFonts w:ascii="Helvetica" w:hAnsi="Helvetica" w:cs="Helvetica"/>
          <w:color w:val="353535"/>
        </w:rPr>
        <w:t>rocess. Now a Process vector of 6 values is passed to R.</w:t>
      </w:r>
    </w:p>
    <w:p w14:paraId="18038B82" w14:textId="77777777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Change back to Table. Deaggregate. Now again we have 6 variants of a table with single cell.</w:t>
      </w:r>
    </w:p>
    <w:p w14:paraId="5B0BA7B5" w14:textId="77777777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Change to cell - the result is as above.</w:t>
      </w:r>
    </w:p>
    <w:p w14:paraId="692DAE68" w14:textId="77777777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Change to Process - now R receives the whole process vector of 242 unaggregated data points. Coloring by Process has no effect on R data.</w:t>
      </w:r>
    </w:p>
    <w:p w14:paraId="1888BBF4" w14:textId="77777777" w:rsidR="00744D0A" w:rsidRPr="008C73AE" w:rsidRDefault="00744D0A" w:rsidP="00744D0A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8C73AE">
        <w:rPr>
          <w:rFonts w:ascii="Helvetica" w:hAnsi="Helvetica" w:cs="Helvetica"/>
          <w:b/>
          <w:color w:val="353535"/>
        </w:rPr>
        <w:t>One last experiment with data passed to R before you’ll get bored. This will prove usefull when we proceed to the use cases part.</w:t>
      </w:r>
    </w:p>
    <w:p w14:paraId="509F2FE5" w14:textId="77777777" w:rsidR="00744D0A" w:rsidRPr="008C73AE" w:rsidRDefault="00744D0A" w:rsidP="00744D0A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8C73AE">
        <w:rPr>
          <w:rFonts w:ascii="Helvetica" w:hAnsi="Helvetica" w:cs="Helvetica"/>
          <w:b/>
          <w:color w:val="353535"/>
        </w:rPr>
        <w:t>Clear the sheet. Check the aggregation is on.</w:t>
      </w:r>
    </w:p>
    <w:p w14:paraId="05FD3D23" w14:textId="77777777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Add R2 to Text. Add Date to Rows, exact, discrete. Compute using equivalent to cell. For each existing Process entry a cell variant is created and after aggregation passed to R. Change to Cell - thesame result.</w:t>
      </w:r>
    </w:p>
    <w:p w14:paraId="5F1F0C21" w14:textId="77777777" w:rsidR="00744D0A" w:rsidRPr="00744D0A" w:rsidRDefault="00744D0A" w:rsidP="00744D0A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Change to Table. For each date an entry variant for a Process is aggregated or NA passed, if no data for that process. We get 170 entries per process. The same result is for Date. Date acts as x variable, Process partitions the data.</w:t>
      </w:r>
    </w:p>
    <w:p w14:paraId="45213278" w14:textId="77777777" w:rsidR="00744D0A" w:rsidRPr="00744D0A" w:rsidRDefault="00744D0A" w:rsidP="008C73AE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Change to Process. Process acts as x variable for the calculations, dates partition the data.</w:t>
      </w:r>
    </w:p>
    <w:p w14:paraId="2599EF53" w14:textId="77777777" w:rsidR="00744D0A" w:rsidRPr="00744D0A" w:rsidRDefault="00744D0A" w:rsidP="008C73AE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Now the same without aggregation:</w:t>
      </w:r>
    </w:p>
    <w:p w14:paraId="1D7F12CE" w14:textId="77777777" w:rsidR="00744D0A" w:rsidRPr="00744D0A" w:rsidRDefault="00744D0A" w:rsidP="008C73AE">
      <w:pPr>
        <w:pStyle w:val="Akapitzlist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by Table: for each Process a vector with at least one data point per date. NAs if necessary</w:t>
      </w:r>
    </w:p>
    <w:p w14:paraId="2F011F89" w14:textId="77777777" w:rsidR="00744D0A" w:rsidRPr="00744D0A" w:rsidRDefault="00744D0A" w:rsidP="008C73AE">
      <w:pPr>
        <w:pStyle w:val="Akapitzlist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by Cell: for each existing process data at given date there will be a vector of lenght equal to number of process data points at that date. No NAs.</w:t>
      </w:r>
    </w:p>
    <w:p w14:paraId="5923952C" w14:textId="77777777" w:rsidR="00744D0A" w:rsidRPr="00744D0A" w:rsidRDefault="00744D0A" w:rsidP="008C73AE">
      <w:pPr>
        <w:pStyle w:val="Akapitzlist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by Date: as by Table</w:t>
      </w:r>
    </w:p>
    <w:p w14:paraId="451EA0FC" w14:textId="56C04B95" w:rsidR="00526E00" w:rsidRDefault="00744D0A" w:rsidP="008C73AE">
      <w:pPr>
        <w:pStyle w:val="Akapitzlist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by Process: for each Date the vector consisting of unaggregated datapoints irrespective of Process</w:t>
      </w:r>
    </w:p>
    <w:p w14:paraId="4312C1E2" w14:textId="77777777" w:rsidR="00744D0A" w:rsidRPr="008C73AE" w:rsidRDefault="00744D0A" w:rsidP="00744D0A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8C73AE">
        <w:rPr>
          <w:rFonts w:ascii="Helvetica" w:hAnsi="Helvetica" w:cs="Helvetica"/>
          <w:b/>
          <w:color w:val="353535"/>
        </w:rPr>
        <w:t>Duplicate R2, rename to R2 with param. pass additional parameter to R - Tableau parameter.</w:t>
      </w:r>
    </w:p>
    <w:p w14:paraId="41A4C8E1" w14:textId="77777777" w:rsidR="00744D0A" w:rsidRPr="00744D0A" w:rsidRDefault="00744D0A" w:rsidP="008C73AE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Play a bit with different layouts, aggregations. Observe parameter gets passed as a vector. Important when addressing parameter value inside R</w:t>
      </w:r>
    </w:p>
    <w:p w14:paraId="69BB280B" w14:textId="77777777" w:rsidR="00744D0A" w:rsidRPr="008C73AE" w:rsidRDefault="00744D0A" w:rsidP="00744D0A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8C73AE">
        <w:rPr>
          <w:rFonts w:ascii="Helvetica" w:hAnsi="Helvetica" w:cs="Helvetica"/>
          <w:b/>
          <w:color w:val="353535"/>
        </w:rPr>
        <w:t>Calculation result is a scalar. Duplicate R2, rename to R3. Return mean, rounded by</w:t>
      </w:r>
      <w:r w:rsidRPr="00744D0A">
        <w:rPr>
          <w:rFonts w:ascii="Helvetica" w:hAnsi="Helvetica" w:cs="Helvetica"/>
          <w:color w:val="353535"/>
        </w:rPr>
        <w:t xml:space="preserve"> </w:t>
      </w:r>
      <w:r w:rsidRPr="008C73AE">
        <w:rPr>
          <w:rFonts w:ascii="Helvetica" w:hAnsi="Helvetica" w:cs="Helvetica"/>
          <w:b/>
          <w:color w:val="353535"/>
        </w:rPr>
        <w:t>parameter</w:t>
      </w:r>
    </w:p>
    <w:p w14:paraId="2789FF13" w14:textId="57DB0DCB" w:rsidR="008C73AE" w:rsidRDefault="00744D0A" w:rsidP="008C73AE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Play with R3. Observe issue when there are NAs passed</w:t>
      </w:r>
      <w:r w:rsidR="009D0468">
        <w:rPr>
          <w:rFonts w:ascii="Helvetica" w:hAnsi="Helvetica" w:cs="Helvetica"/>
          <w:color w:val="353535"/>
        </w:rPr>
        <w:t xml:space="preserve"> to ‘mean’</w:t>
      </w:r>
      <w:r w:rsidRPr="00744D0A">
        <w:rPr>
          <w:rFonts w:ascii="Helvetica" w:hAnsi="Helvetica" w:cs="Helvetica"/>
          <w:color w:val="353535"/>
        </w:rPr>
        <w:t>. Modify adding na.rn = T. Play again.</w:t>
      </w:r>
    </w:p>
    <w:p w14:paraId="09AD0F26" w14:textId="1004B346" w:rsidR="009D0468" w:rsidRDefault="009D0468" w:rsidP="008C73AE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Return ‘n’ in ‘paste’. Observe R is autorepeating shorter verctors to mach the longest</w:t>
      </w:r>
    </w:p>
    <w:p w14:paraId="7A50FCF1" w14:textId="1A714310" w:rsidR="009D0468" w:rsidRPr="008C73AE" w:rsidRDefault="009D0468" w:rsidP="008C73AE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Return only ‘n’. Observe error in Tableau</w:t>
      </w:r>
      <w:bookmarkStart w:id="0" w:name="_GoBack"/>
      <w:bookmarkEnd w:id="0"/>
    </w:p>
    <w:p w14:paraId="33174711" w14:textId="77777777" w:rsidR="00526E00" w:rsidRPr="00526E00" w:rsidRDefault="00526E00" w:rsidP="00526E00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</w:p>
    <w:p w14:paraId="20663BAA" w14:textId="77777777" w:rsidR="00744D0A" w:rsidRPr="00F02C74" w:rsidRDefault="00744D0A" w:rsidP="00744D0A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F02C74">
        <w:rPr>
          <w:rFonts w:ascii="Helvetica" w:hAnsi="Helvetica" w:cs="Helvetica"/>
          <w:b/>
          <w:color w:val="353535"/>
        </w:rPr>
        <w:t>Use case 1. Smoothing</w:t>
      </w:r>
    </w:p>
    <w:p w14:paraId="0ADE2062" w14:textId="3222F79D" w:rsidR="00F02C74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Plot Performance scatterplot. Add trend line.</w:t>
      </w:r>
    </w:p>
    <w:p w14:paraId="3180B816" w14:textId="71DA91A8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Create Smoother. First with Date and Performance</w:t>
      </w:r>
    </w:p>
    <w:p w14:paraId="203A2643" w14:textId="1308E472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Fit the model, return REAL vector of fit</w:t>
      </w:r>
    </w:p>
    <w:p w14:paraId="6B934431" w14:textId="0BAC0BB5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Extract fit in its own calculated field</w:t>
      </w:r>
    </w:p>
    <w:p w14:paraId="6912D882" w14:textId="01A32A1D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Plot fit on previous plot</w:t>
      </w:r>
    </w:p>
    <w:p w14:paraId="5730AE7F" w14:textId="47299B0D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Modify script to return Lower CI and Upper CI</w:t>
      </w:r>
    </w:p>
    <w:p w14:paraId="6249E02A" w14:textId="5DEFB477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Add two calculated fields to extract its values. Add to plot</w:t>
      </w:r>
    </w:p>
    <w:p w14:paraId="222E1BDD" w14:textId="0B7D863A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Add CI parameter to script. Show its working</w:t>
      </w:r>
    </w:p>
    <w:p w14:paraId="4FEB2880" w14:textId="4BC244F1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Now create a method selection parameter and add it to the script.</w:t>
      </w:r>
    </w:p>
    <w:p w14:paraId="69931CBC" w14:textId="667893E9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Switch between both methods.</w:t>
      </w:r>
    </w:p>
    <w:p w14:paraId="76DBB9EC" w14:textId="399E7BE4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Add CI parametrization to loess. Show.</w:t>
      </w:r>
    </w:p>
    <w:p w14:paraId="3ACF312E" w14:textId="1003ACED" w:rsidR="00B15860" w:rsidRPr="00744D0A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Add span parameter. Show.</w:t>
      </w:r>
    </w:p>
    <w:p w14:paraId="2B637681" w14:textId="77777777" w:rsidR="00851656" w:rsidRPr="00851656" w:rsidRDefault="00851656" w:rsidP="0085165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</w:p>
    <w:p w14:paraId="0D0BAC0C" w14:textId="77777777" w:rsidR="00744D0A" w:rsidRPr="00F02C74" w:rsidRDefault="00744D0A" w:rsidP="00744D0A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F02C74">
        <w:rPr>
          <w:rFonts w:ascii="Helvetica" w:hAnsi="Helvetica" w:cs="Helvetica"/>
          <w:b/>
          <w:color w:val="353535"/>
        </w:rPr>
        <w:t>Use case 2. Rolling calculations by months.</w:t>
      </w:r>
    </w:p>
    <w:p w14:paraId="35CC09DF" w14:textId="0C523C27" w:rsidR="00532B3E" w:rsidRDefault="001F3883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Show two approaches to RA in plain Tableau – does anybody know why they differ?</w:t>
      </w:r>
    </w:p>
    <w:p w14:paraId="068D040E" w14:textId="39D07C2A" w:rsidR="00F02C74" w:rsidRDefault="00C65EBC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Create data frame, add res column</w:t>
      </w:r>
    </w:p>
    <w:p w14:paraId="2B8F76E2" w14:textId="595847A5" w:rsidR="00C65EBC" w:rsidRDefault="007A267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Check dates R is receiving (without and with split by Process)</w:t>
      </w:r>
    </w:p>
    <w:p w14:paraId="62F7D94D" w14:textId="728EACA3" w:rsidR="007A2670" w:rsidRDefault="006715C5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Prepare date border values</w:t>
      </w:r>
      <w:r w:rsidR="00BE329C">
        <w:rPr>
          <w:rFonts w:ascii="Helvetica" w:hAnsi="Helvetica" w:cs="Helvetica"/>
          <w:color w:val="353535"/>
        </w:rPr>
        <w:t xml:space="preserve"> for input data subsetting: end dates set to last day of the month, start dates set to first day of the month. Attention to month arithmetics.</w:t>
      </w:r>
    </w:p>
    <w:p w14:paraId="6681E9DD" w14:textId="1786D3CD" w:rsidR="006715C5" w:rsidRDefault="00490AC2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Assign ‘mean’ to ‘fun’</w:t>
      </w:r>
    </w:p>
    <w:p w14:paraId="2A782515" w14:textId="491D0C0A" w:rsidR="00490AC2" w:rsidRDefault="00490AC2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Loop over </w:t>
      </w:r>
      <w:r w:rsidR="00E6614A">
        <w:rPr>
          <w:rFonts w:ascii="Helvetica" w:hAnsi="Helvetica" w:cs="Helvetica"/>
          <w:color w:val="353535"/>
        </w:rPr>
        <w:t>the end months for 12MRA, evaluate fun, assign to proper months in res.</w:t>
      </w:r>
    </w:p>
    <w:p w14:paraId="54DD4E98" w14:textId="492CD429" w:rsidR="00E6614A" w:rsidRDefault="009509AF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Add choice of rolling function</w:t>
      </w:r>
    </w:p>
    <w:p w14:paraId="2BED4996" w14:textId="374B8F2B" w:rsidR="009509AF" w:rsidRDefault="0047764E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Check partitioning by Process</w:t>
      </w:r>
    </w:p>
    <w:p w14:paraId="7236B1B0" w14:textId="32EC7DBF" w:rsidR="0047764E" w:rsidRDefault="0047764E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Modify dates recreation chunk</w:t>
      </w:r>
    </w:p>
    <w:p w14:paraId="68C0438E" w14:textId="7641F1B1" w:rsidR="0047764E" w:rsidRDefault="0047764E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Parition by Process</w:t>
      </w:r>
    </w:p>
    <w:p w14:paraId="35A0D617" w14:textId="2A9235F6" w:rsidR="0047764E" w:rsidRDefault="0047764E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Filter by Process</w:t>
      </w:r>
    </w:p>
    <w:p w14:paraId="5AE1FC20" w14:textId="462CEC25" w:rsidR="0047764E" w:rsidRPr="00744D0A" w:rsidRDefault="0047764E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Filter by Date</w:t>
      </w:r>
    </w:p>
    <w:p w14:paraId="4717CAEA" w14:textId="77777777" w:rsidR="00744D0A" w:rsidRDefault="00744D0A" w:rsidP="00744D0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5B9BC50" w14:textId="77777777" w:rsidR="00DD1255" w:rsidRPr="00DE6903" w:rsidRDefault="00DD1255" w:rsidP="00744D0A">
      <w:pPr>
        <w:rPr>
          <w:rFonts w:ascii="Consolas" w:hAnsi="Consolas"/>
        </w:rPr>
      </w:pPr>
    </w:p>
    <w:sectPr w:rsidR="00DD1255" w:rsidRPr="00DE6903" w:rsidSect="0034200F">
      <w:type w:val="continuous"/>
      <w:pgSz w:w="11900" w:h="16840"/>
      <w:pgMar w:top="395" w:right="560" w:bottom="401" w:left="708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2DFA6" w14:textId="77777777" w:rsidR="00007E55" w:rsidRDefault="00007E55" w:rsidP="0034200F">
      <w:r>
        <w:separator/>
      </w:r>
    </w:p>
  </w:endnote>
  <w:endnote w:type="continuationSeparator" w:id="0">
    <w:p w14:paraId="13AFE60B" w14:textId="77777777" w:rsidR="00007E55" w:rsidRDefault="00007E55" w:rsidP="0034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7C17E" w14:textId="77777777" w:rsidR="0034200F" w:rsidRDefault="0034200F" w:rsidP="00413039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6812AF30" w14:textId="77777777" w:rsidR="0034200F" w:rsidRDefault="0034200F" w:rsidP="0034200F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B0A4B" w14:textId="77777777" w:rsidR="0034200F" w:rsidRDefault="0034200F" w:rsidP="00413039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007E55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539A63C" w14:textId="77777777" w:rsidR="0034200F" w:rsidRDefault="0034200F" w:rsidP="0034200F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AEFAC" w14:textId="77777777" w:rsidR="00007E55" w:rsidRDefault="00007E55" w:rsidP="0034200F">
      <w:r>
        <w:separator/>
      </w:r>
    </w:p>
  </w:footnote>
  <w:footnote w:type="continuationSeparator" w:id="0">
    <w:p w14:paraId="06A758B8" w14:textId="77777777" w:rsidR="00007E55" w:rsidRDefault="00007E55" w:rsidP="0034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E304C8B"/>
    <w:multiLevelType w:val="hybridMultilevel"/>
    <w:tmpl w:val="86E21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9A"/>
    <w:rsid w:val="00007E55"/>
    <w:rsid w:val="001E1F12"/>
    <w:rsid w:val="001F3883"/>
    <w:rsid w:val="00273F77"/>
    <w:rsid w:val="00283422"/>
    <w:rsid w:val="00313532"/>
    <w:rsid w:val="0034200F"/>
    <w:rsid w:val="003E4A8A"/>
    <w:rsid w:val="00434941"/>
    <w:rsid w:val="00457F9A"/>
    <w:rsid w:val="00477144"/>
    <w:rsid w:val="0047764E"/>
    <w:rsid w:val="00477BE1"/>
    <w:rsid w:val="00490AC2"/>
    <w:rsid w:val="00526E00"/>
    <w:rsid w:val="00532B3E"/>
    <w:rsid w:val="0058238D"/>
    <w:rsid w:val="005F0E01"/>
    <w:rsid w:val="006715C5"/>
    <w:rsid w:val="00744D0A"/>
    <w:rsid w:val="007A2670"/>
    <w:rsid w:val="00851656"/>
    <w:rsid w:val="0088181F"/>
    <w:rsid w:val="008C73AE"/>
    <w:rsid w:val="009067B1"/>
    <w:rsid w:val="009509AF"/>
    <w:rsid w:val="009D0468"/>
    <w:rsid w:val="009F48DD"/>
    <w:rsid w:val="00A770DF"/>
    <w:rsid w:val="00AE435E"/>
    <w:rsid w:val="00B15860"/>
    <w:rsid w:val="00B5170D"/>
    <w:rsid w:val="00B92EFA"/>
    <w:rsid w:val="00BB31E1"/>
    <w:rsid w:val="00BE0B8F"/>
    <w:rsid w:val="00BE329C"/>
    <w:rsid w:val="00C14237"/>
    <w:rsid w:val="00C40B81"/>
    <w:rsid w:val="00C65EBC"/>
    <w:rsid w:val="00C86089"/>
    <w:rsid w:val="00DA09C5"/>
    <w:rsid w:val="00DD1255"/>
    <w:rsid w:val="00DE6903"/>
    <w:rsid w:val="00E6614A"/>
    <w:rsid w:val="00E75898"/>
    <w:rsid w:val="00EB223D"/>
    <w:rsid w:val="00F02C74"/>
    <w:rsid w:val="00F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4D0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34200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4200F"/>
  </w:style>
  <w:style w:type="character" w:styleId="Numerstrony">
    <w:name w:val="page number"/>
    <w:basedOn w:val="Domylnaczcionkaakapitu"/>
    <w:uiPriority w:val="99"/>
    <w:semiHidden/>
    <w:unhideWhenUsed/>
    <w:rsid w:val="0034200F"/>
  </w:style>
  <w:style w:type="paragraph" w:styleId="Nagwek">
    <w:name w:val="header"/>
    <w:basedOn w:val="Normalny"/>
    <w:link w:val="NagwekZnak"/>
    <w:uiPriority w:val="99"/>
    <w:unhideWhenUsed/>
    <w:rsid w:val="0034200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4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1123</Words>
  <Characters>6741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Musiał</dc:creator>
  <cp:keywords/>
  <dc:description/>
  <cp:lastModifiedBy>Mariusz Musiał</cp:lastModifiedBy>
  <cp:revision>15</cp:revision>
  <cp:lastPrinted>2016-09-11T19:35:00Z</cp:lastPrinted>
  <dcterms:created xsi:type="dcterms:W3CDTF">2016-09-11T15:49:00Z</dcterms:created>
  <dcterms:modified xsi:type="dcterms:W3CDTF">2016-09-12T19:41:00Z</dcterms:modified>
</cp:coreProperties>
</file>