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Pr="00A8632B" w:rsidRDefault="00A8632B">
      <w:pPr>
        <w:rPr>
          <w:b/>
          <w:noProof/>
          <w:sz w:val="24"/>
          <w:szCs w:val="24"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 xml:space="preserve">  </w:t>
      </w:r>
      <w:r w:rsidRPr="00A8632B">
        <w:rPr>
          <w:b/>
          <w:noProof/>
          <w:sz w:val="24"/>
          <w:szCs w:val="24"/>
          <w:lang w:eastAsia="pt-BR"/>
        </w:rPr>
        <w:t>PROJETO 09</w:t>
      </w:r>
    </w:p>
    <w:p w:rsidR="00A8632B" w:rsidRDefault="00A8632B">
      <w:pPr>
        <w:rPr>
          <w:noProof/>
          <w:lang w:eastAsia="pt-BR"/>
        </w:rPr>
      </w:pPr>
    </w:p>
    <w:p w:rsidR="00A8632B" w:rsidRDefault="00A8632B">
      <w:pPr>
        <w:rPr>
          <w:noProof/>
          <w:lang w:eastAsia="pt-BR"/>
        </w:rPr>
      </w:pPr>
    </w:p>
    <w:p w:rsidR="00A8632B" w:rsidRDefault="00A8632B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32B" w:rsidRDefault="00A8632B"/>
    <w:p w:rsidR="00A8632B" w:rsidRDefault="00A8632B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32B" w:rsidRDefault="00A8632B"/>
    <w:p w:rsidR="00A8632B" w:rsidRDefault="00A8632B"/>
    <w:p w:rsidR="00A8632B" w:rsidRDefault="00A8632B"/>
    <w:p w:rsidR="00A8632B" w:rsidRDefault="00A8632B"/>
    <w:p w:rsidR="00A8632B" w:rsidRDefault="00A8632B"/>
    <w:p w:rsidR="00A8632B" w:rsidRDefault="00A8632B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32B" w:rsidRDefault="00A8632B">
      <w:r>
        <w:t>Gerar as fontes pela tela acima FONT QUIRRIL</w:t>
      </w:r>
    </w:p>
    <w:p w:rsidR="00A8632B" w:rsidRDefault="00A8632B">
      <w:r>
        <w:t>Usar FLEX BOX</w:t>
      </w:r>
    </w:p>
    <w:p w:rsidR="00A8632B" w:rsidRDefault="00A8632B">
      <w:r>
        <w:t xml:space="preserve">Baixar </w:t>
      </w:r>
      <w:proofErr w:type="spellStart"/>
      <w:r>
        <w:t>fonts</w:t>
      </w:r>
      <w:proofErr w:type="spellEnd"/>
      <w:r>
        <w:t xml:space="preserve"> </w:t>
      </w:r>
    </w:p>
    <w:p w:rsidR="00A8632B" w:rsidRDefault="00A8632B"/>
    <w:sectPr w:rsidR="00A8632B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632B"/>
    <w:rsid w:val="00485298"/>
    <w:rsid w:val="00741E40"/>
    <w:rsid w:val="00A8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2021-01-04T15:51:00Z</dcterms:created>
  <dcterms:modified xsi:type="dcterms:W3CDTF">2021-01-04T15:57:00Z</dcterms:modified>
</cp:coreProperties>
</file>