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3DD8B4" w14:textId="77777777" w:rsidR="00B20BE9" w:rsidRDefault="001D14C2">
      <w:pPr>
        <w:pStyle w:val="BodyText"/>
        <w:rPr>
          <w:rFonts w:ascii="Times New Roman"/>
          <w:sz w:val="56"/>
        </w:rPr>
      </w:pPr>
      <w:r>
        <w:rPr>
          <w:rFonts w:ascii="Times New Roman"/>
          <w:noProof/>
          <w:sz w:val="56"/>
        </w:rPr>
        <mc:AlternateContent>
          <mc:Choice Requires="wpg">
            <w:drawing>
              <wp:anchor distT="0" distB="0" distL="0" distR="0" simplePos="0" relativeHeight="487041536" behindDoc="1" locked="0" layoutInCell="1" allowOverlap="1" wp14:anchorId="6E3DDA6D" wp14:editId="6E3DDA6E">
                <wp:simplePos x="0" y="0"/>
                <wp:positionH relativeFrom="page">
                  <wp:posOffset>0</wp:posOffset>
                </wp:positionH>
                <wp:positionV relativeFrom="page">
                  <wp:posOffset>-1</wp:posOffset>
                </wp:positionV>
                <wp:extent cx="7553325" cy="10683875"/>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53325" cy="10683875"/>
                          <a:chOff x="0" y="0"/>
                          <a:chExt cx="7553325" cy="10683875"/>
                        </a:xfrm>
                      </wpg:grpSpPr>
                      <pic:pic xmlns:pic="http://schemas.openxmlformats.org/drawingml/2006/picture">
                        <pic:nvPicPr>
                          <pic:cNvPr id="2" name="Image 2"/>
                          <pic:cNvPicPr/>
                        </pic:nvPicPr>
                        <pic:blipFill>
                          <a:blip r:embed="rId7" cstate="print"/>
                          <a:stretch>
                            <a:fillRect/>
                          </a:stretch>
                        </pic:blipFill>
                        <pic:spPr>
                          <a:xfrm>
                            <a:off x="0" y="0"/>
                            <a:ext cx="7553324" cy="10683872"/>
                          </a:xfrm>
                          <a:prstGeom prst="rect">
                            <a:avLst/>
                          </a:prstGeom>
                        </pic:spPr>
                      </pic:pic>
                      <pic:pic xmlns:pic="http://schemas.openxmlformats.org/drawingml/2006/picture">
                        <pic:nvPicPr>
                          <pic:cNvPr id="3" name="Image 3"/>
                          <pic:cNvPicPr/>
                        </pic:nvPicPr>
                        <pic:blipFill>
                          <a:blip r:embed="rId8" cstate="print"/>
                          <a:stretch>
                            <a:fillRect/>
                          </a:stretch>
                        </pic:blipFill>
                        <pic:spPr>
                          <a:xfrm>
                            <a:off x="2801619" y="5427346"/>
                            <a:ext cx="1932939" cy="1932939"/>
                          </a:xfrm>
                          <a:prstGeom prst="rect">
                            <a:avLst/>
                          </a:prstGeom>
                        </pic:spPr>
                      </pic:pic>
                    </wpg:wgp>
                  </a:graphicData>
                </a:graphic>
              </wp:anchor>
            </w:drawing>
          </mc:Choice>
          <mc:Fallback>
            <w:pict>
              <v:group w14:anchorId="6E5E9312" id="Group 1" o:spid="_x0000_s1026" style="position:absolute;margin-left:0;margin-top:0;width:594.75pt;height:841.25pt;z-index:-16274944;mso-wrap-distance-left:0;mso-wrap-distance-right:0;mso-position-horizontal-relative:page;mso-position-vertical-relative:page" coordsize="75533,10683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TXS7YgIAACQHAAAOAAAAZHJzL2Uyb0RvYy54bWzUVduO2yAQfa/Uf0C8&#10;bxzbuVpx9iXdaKVVu+rlAwjGNlpzEZA4+fsO2Mlmk0q7ilSpfTAaDDOcOXMYFvd70aAdM5YrmeN4&#10;MMSISaoKLqsc//r5cDfDyDoiC9IoyXJ8YBbfLz9/WrQ6Y4mqVVMwgyCItFmrc1w7p7MosrRmgtiB&#10;0kzCYqmMIA6mpooKQ1qILpooGQ4nUatMoY2izFr4u+oW8TLEL0tG3beytMyhJseAzYXRhHHjx2i5&#10;IFlliK457WGQG1AIwiUcegq1Io6greFXoQSnRllVugFVIlJlySkLOUA28fAim7VRWx1yqbK20iea&#10;gNoLnm4OS7/u1kb/0M+mQw/mk6IvFniJWl1l5+t+Xr1u3pdGeCdIAu0Do4cTo2zvEIWf0/E4TZMx&#10;RhTW4uFkls6m4450WkNlrhxp/eU914hk3dEB4AmQ5jSDrycJrCuS3hcTeLmtYbgPIj4UQxDzstV3&#10;UE9NHN/whrtD0CZUzoOSu2dOPb9+Anw+G8SLHCcYSSLgSjwKUjGUeFaOO/x+X4Er903D9QNvGs+7&#10;t3ugIOgLQfwh105sK0W3gknX3R7DGsCspK25thiZjIkNA3DmsYihaHBzHSDUhkvXVc06wxyt/fkl&#10;4PgOF8wDJdlpIYB+xelTsL28Pq6Y0RvFBG5OZSeZNtatmRLIGwAWQADXJCO7J9vDOW7pSewQBGgA&#10;qCMajP9GLOlbsaT/mlhAzH9ZLMlsGE/iOUbQSMajZJqOJp0ij60mnqfJPIUNodX0k06bR90dRXG7&#10;bkLLgVYcJN8/G77Xn8/BPn/clr8BAAD//wMAUEsDBAoAAAAAAAAAIQBdsaJkUkoBAFJKAQAUAAAA&#10;ZHJzL21lZGlhL2ltYWdlMS5wbmeJUE5HDQoaCgAAAA1JSERSAAAHGwAACg0IAgAAAFpyyEkAAAAG&#10;YktHRAD/AP8A/6C9p5MAAAAJcEhZcwAADsQAAA7EAZUrDhsAACAASURBVHic7N3Zr6TJeef3b0S8&#10;75vL2Wqv3riqySYlikNJ1EiyNBIlaxloJNCQYBsz8J0NGL7Rhe/9LxgGbF/YMOAb+8bjsX0zsmc0&#10;MEaQbAxGA0mziBLJ5s7u6mZ3bWfLfJeI8EWe01WU1OM87K6ururvB4WszHO63jfizTgJ9O887xOB&#10;//E7SJIkSZIkSZK2EB/3ACRJkiRJkiTpiWGiKkmSJEmSJEnbMlGVJEmSJEmSpG2ZqEqSJEmSJEnS&#10;tkxUJUmSJEmSJGlbJqqSJEmSJEmStC0TVUmSJEmSJEnalomqJEmSJEmSJG3LRFWSJEmSJEmStmWi&#10;KkmSJEmSJEnbMlGVJEmSJEmSpG2ZqEqSJEmSJEnStkxUJUmSJEmSJGlbJqqSJEmSJEmStC0TVUmS&#10;JEmSJEnalomqJEmSJEmSJG3LRFWSJEmSJEmStmWiKkmSJEmSJEnbMlGVJEmSJEmSpG2ZqEqSJEmS&#10;JEnStkxUJUmSJEmSJGlbJqqSJEmSJEmStC0TVUmSJEmSJEnalomqJEmSJEmSJG3LRFWSJEmSJEmS&#10;tmWiKkmSJEmSJEnbMlGVJEmSJEmSpG2ZqEqSJEmSJEnStkxUJUmSJEmSJGlbJqqSJEmSJEmStC0T&#10;VUmSJEmSJEnalomqJEmSJEmSJG3LRFWSJEmSJEmStmWiKkmSJEmSJEnbMlGVJEmSJEmSpG2ZqEqS&#10;JEmSJEnStkxUJUmSJEmSJGlbJqqSJEmSJEmStC0TVUmSJEmSJEnalomqJEmSJEmSJG3LRFWSJEmS&#10;JEmStmWiKkmSJEmSJEnbMlGVJEmSJEmSpG2ZqEqSJEmSJEnStkxUJUmSJEmSJGlbJqqSJEmSJEmS&#10;tC0TVUmSJEmSJEnalomqJEmSJEmSJG3LRFWSJEmSJEmStmWiKkmSJEmSJEnbMlGVJEmSJEmSpG2Z&#10;qEqSJEmSJEnStkxUJUmSJEmSJGlbJqqSJEmSJEmStC0TVUmSJEmSJEnalomqJEmSJEmSJG3LRFWS&#10;JEmSJEmStmWiKkmSJEmSJEnbMlGVJEmSJEmSpG2ZqEqSJEmSJEnStkxUJUmSJEmSJGlbJqqSJEmS&#10;JEmStC0TVUmSJEmSJEnalomqJEmSJEmSJG3LRFWSJEmSJEmStmWiKkmSJEmSJEnbMlGVJEmSJEmS&#10;pG2ZqEqSJEmSJEnStkxUJUmSJEmSJGlbJqqSJEmSJEmStC0TVUmSJEmSJEnalomqJEmSJEmSJG3L&#10;RFWSJEmSJEmStmWiKkmSJEmSJEnbMlGVJEmSJEmSpG2ZqEqSJEmSJEnStkxUJUmSJEmSJGlbJqqS&#10;JEmSJEmStC0TVUmSJEmSJEnalomqJEmSJEmSJG3LRFWSJEmSJEmStmWiKkmSJEmSJEnbMlGVJEmS&#10;JEmSpG2ZqEqSJEmSJEnStkxUJUmSJEmSJGlbJqqSJEmSJEmStC0TVUmSJEmSJEnalomqJEmSJEmS&#10;JG3LRFWSJEmSJEmStmWiKkmSJEmSJEnbMlGVJEmSJEmSpG2ZqEqSJEmSJEnStkxUJUmSJEmSJGlb&#10;JqqSJEmSJEmStC0TVUmSJEmSJEnalomqJEmSJEmSJG3LRFWSJEmSJEmStmWiKkmSJEmSJEnbMlGV&#10;JEmSJEmSpG2ZqEqSJEmSJEnStkxUJUmSJEmSJGlbJqqSJEmSJEmStC0TVUmSJEmSJEnalomqJEmS&#10;JEmSJG3LRFWSJEmSJEmStmWiKkmSJEmSJEnbMlGVJEmSJEmSpG2ZqEqSJEmSJEnStkxUJUmSJEmS&#10;JGlbJqqSJEmSJEmStC0TVUmSJEmSJEnalomqJEmSJEmSJG3LRFWSJEmSJEmStmWiKkmSJEmSJEnb&#10;MlGVJEmSJEmSpG2ZqEqSJEmSJEnStkxUJUmSJEmSJGlbJqqSJEmSJEmStC0TVUmSJEmSJEnalomq&#10;JEmSJEmSJG3LRFWSJEmSJEmStmWiKkmSJEmSJEnbMlGVJEmSJEmSpG2ZqEqSJEmSJEnStkxUJUmS&#10;JEmSJGlbJqqSJEmSJEmStC0TVUmSJEmSJEnalomqJEmSJEmSJG3LRFWSJEmSJEmStmWiKkmSJEmS&#10;JEnbMlGVJEmSJEmSpG2ZqEqSJEmSJEnStkxUJUmSJEmSJGlbJqqSJEmSJEmStC0TVUmSJEmSJEna&#10;lomqJEmSJEmSJG3LRFWSJEmSJEmStmWiKkmSJEmSJEnbMlGVJEmSJEmSpG2ZqEqSJEmSJEnStkxU&#10;JUmSJEmSJGlbJqqSJEmSJEmStC0TVUmSJEmSJEnaVvO4B6CLSXkG1DAAJU7A2ZuYZwA1ADEMAHEF&#10;lLjzWMapD6amnAI1BCCHCLB5JFArtRIDpVILtcYQSkgXO0GXgdmqArFWYLWoAMNIkxZDA5QYgX5W&#10;yZnyaNd/2xxT6xgWAKUjZyqkFKceaGoBptABJcwAwskjHY8kSZIkSXoPmKg+JZomAaFuMqwMhNAA&#10;A+GxjksfLLVWoJ6/evDYNJRCKZRKKZtEtYRAumCi+naaBOQ81UqNMaWGtqFrOX20638cR0ohJGIk&#10;dsRILkz5kZ5UkiRJkiQ9XiaqT5iz6tSUAWKFs8Bq6tcANQHEzXcDsBMOH8cw9QF1kq4CUICzpRky&#10;QA2EGGOp1JgIMcYAhGEYLnaCOgGpBqCySWMjwGJJKXGi1lIIBSiREHfynXdhVm9v1eyUWKktMZA6&#10;QiBmpqnUwnm+HJkAagWKv+CQJEmSJOnJZ6L6lAiLBRBqAsomw4ojMB4fP9Zx6QOm2ZRnPpSokgGm&#10;gZRKgFozlRihkgvNu/QRtFpR6zimlFKlTtPEqhLCOI7vzvHfRoktIRJgmpjWxEStlGJpuCRJkiRJ&#10;TzET1SfMWe/UTXVq2NSoDkBcrYGmBGCKADlWILaXH89A9YHUhcT5hneJEYg1Az1TG0NpmpzzGJoY&#10;Qy4wXTzuLJsOqhHImxrV2gCkxJTntbYhtSVPcBhKSs2jXv9742HbdjnQ535d+rZpYzujCeO4qUgN&#10;QCQDTZ2AwY9cSZIkSZKefP7v/VMipQSkEIBNM9USKzD0F7yrWnoHSt3UpU5ArCPn97wXSkqp5Jxz&#10;rim2TZdiGlL6QULVv9Z8zmpdyjCOY5nGYRxyqMyYHvHyH4fVvNSa2mmcIJaYypRzzjHFR3tiSZIk&#10;SZL0+JioPnEaeGvLnwHYG46Ba6d3gL1xBVQK0KcE1PbqYxqnPoi6vAJSzbyVpYYA9N0ylfRmnp2c&#10;nJykvWExL90u00S66O3xHefVqeWsRrUC3Hmdcbx+crJcLi/no2HqV6vTWe6Oy/67OLu/6iB/r53a&#10;Kaecc9/tNKl5fZrdv3+/XH4B6OMcyASg2XRTlSRJkiRJTz4T1afE3/pbPw/sjadADRXoUwTWZfl4&#10;B6YPlEWZOL/PPdUJyAFgmO3knL95NN66deu7fUwxnqSWWs87rr5TIcZ2d/dDV648//zNF2ZMUz5N&#10;J03bHOVHu/4v57sxhqGGUsq0PIghfO3+eOvWrW8c5kd6XkmSJEmS9BiZqD5pyizGWMYxzGZhtW6a&#10;5pnh8Gd/9mf/079BghfYASLUwjoSYPkuJVbSNtY0QDz7YJkBKwDuwED6Kum//R9euVUvNynRLEiJ&#10;fMH1GWbAFCKcV2qXFXBpvBOn+MUf/cxPfY6PQiTBfn7063/kcoUJ6tkc+XO6/+q//tez+ceAvtnd&#10;DBqYzvohSJIkSZKkJ56J6lOigQQNBAhQ49nzBvs56r2z+UB5eM21wPmyDJtntdZaqec37L8bYohn&#10;IEKCCvXRr//NBAIUaM7OSNv4uSpJkiRJ0tPM//N/wsQaQ43UFGpqCk1hb1ztjasXWCS4Ph4DMFEr&#10;aU4IhPVjHrE+UGoAqJueoRUgLYGWZQ9vwKXxfheWkUjN1IvfGh/gvDfreQfWAizpI/FavnuN6y9M&#10;hRgJr5Pz5uyPUAnAphvskv2R/BrpcjlMm66pIT34L+umWtbfcEiSJEmS9MQzUX1KlE3AVCsBSqFW&#10;QiEEovca6z10tmdafehFAQLEtzLQsxrVSqlcdGOq/z8BCOcHDeFdLIP9620qbVOilhIo1AKl2GpD&#10;kiRJkqSnmYnqEyaEPoRIpMScAyFQKZUSKyFAHalQA5XKPEAf3JlK751ZHgFqD1B6OKvNnLdE6KAt&#10;UwwlnN3yX7lopFpPgVQ7IIcWICZgoInEXFMGcji77b/QN5fftbn9dWbTKUCslJBaSilEKLWQAM76&#10;vQ5AV1fAEHYe6XgkSZIkSdJ7wET1KRECcfNXCJvNeEIIhBDe7RpA6d8mRji/Fz4+9Hje2BTOQ9R3&#10;dWXWUuqm+PXBl6DyyNf/ZnahEkOEsGnkGr21X5IkSZKkp5mJ6pMmrAmR2BBTTtREn1KfUr9p0Ngs&#10;ANKMWu+lGOAge9e/3jtHKQGLsAM0ZQkQKpChnBWkxk3wf5b+X1Q55fxjawoNQGiAdVzEGFdxbwVD&#10;JEYaDgile9TrPy4AAhUGGGlGmMJs2tTPbuZXR2BWToEhWaMqSZIkSdITz0T1KXHWR7WUTe/IWmtJ&#10;551VpfdKrQ8tuvKgjyox1nq2bRWctTt9N/ucnldkh4faqBLC+RgelVoDFRK1UqFUaqD4QydJkiRJ&#10;0lPNRPUJk8MlCN3wShdmJ7mkEHoWPfNlpQ0QI6X0MYbIlTqQc21aoCcA/aYxAAHoAOjYbLaegUwG&#10;GgyD9IPbn5bw1r72PUAzAYXdEvvKvKb7sVyPxJhnZYqk/mInKNeBGu4CMRSglAMghFhKXbWvD3zo&#10;KGWgJYUQduL6gjNIQCYBEw1nefBZsWkLQFMyQJ2AvomVuhhjqGU/dWMmN0yxDs0IMBUg5RlwnC5d&#10;cCSSJEmSJOl9yn5/kiRJkiRJkrQta1SfcqEEoIuR8/g8UIF2U3r30O3JMQZgDIv3fIx6eowNwKxE&#10;INUFMAKwhp75Ck7jpZO4H2MszS51ol6wRjVEIIcA1FABagZmOdda9/uyB1dKJcAAgbFbXujwbe6B&#10;JlSgCQWoD/3aKWx+XjY/NDXx4IUkSZIkSfoAsUZVkiRJkiRJkrZljepTLwIxA3Sberrv2zZn0x+y&#10;AcgBaM3Y9Q4Mm/WzeZwq0NQAdIEKLXQlNwwxRFifF7BeSALqpkaVBztfNaXUWucTC6BPcFaj2l74&#10;E66F85+RUoBw1ms4PPQYHzxluvgUJEmSJEnSk838TJIkSZIkSZK2ZY3qU26IAejKpubuQXVqTRHo&#10;Q4CzGrzN93arNXf6wVXWwKaSlJCAUBLQpVQry8Ayn+xxN9a4mt6Y8pTjBfv2lgjECpA3fVRjBfoU&#10;auW47Y6hdIFAPCsqvdh6vh8boANgXgFCGeCsW+umi2uNEZhCuNjIJUmSJEnS08IaVUmSJEmSJEna&#10;ljWqT7lTAGIEaAqcV6feDiHCVweudJwAkDelecEloR9cYZfzGs9ZgvPa5yOYAl9dsbr88ZP7zTAM&#10;9WA3n9zjgiWqmzrr9qEa1RIjcDs1e3t7r+xf+haURIX5nCNYXvAjboBTuAkjNKvpyrKZ19w07YIM&#10;VArQA+ctYNsLDl+SJEmSJD0FjM8+oCKsMl/9yte62eyk7sQYh6FJKS2ak8c9ND3BSjoBuqkDZmMD&#10;1JCAu20L4VtjMwx90y4qlBBJ79rnT9d1fd9/+1vfns0+8frha03THOzcGIahlqMLHWec7a/X6zc7&#10;+qE/WN++8pmXYkyJ9ANtoiVJkiRJkp5OJqpPufx9XVIDMIYAfHng5Ze/8d/94Z+M43gv3Wzb9nTd&#10;AfdT99jGqidfW1dAKh2QcguUALBqatu2p8v9o/uX2XmWeaK5wvIq03cvdoJQgFAKkGoAptoCQ1hy&#10;ePh/vfz6H9w6LHdeyTnXnZvjMJRw+UKHn413SynPxTWBz8xOw0de+nTH3iwcEIFIBsJZvaofnpIk&#10;SZIkfUAZCnxAXet4ZTHPOQ/DkLupaRIQQmgbl4R+cC0NEHMDpNhwnqhSx3Ech2FoF4ux6yiF08o0&#10;vWudnLuO+TyWWGvtuq7WOjZNLbVesIvFTrtDIK6GcRwG+sWCWdO5BZUkSZIkSXqY8dlTbkYGmk2h&#10;6tTA2TbstwO38+y76crQjW/OXui6bs1+bFKJ5fENVk++MgJsKp03aWacgLTX5jwxZZqGqSNV+nLW&#10;3/dC2gxMFCCVBmBqAcbMsLzLQTd0tZ0Bp91VYqYuL3T47zF2XXc0tmOdLk+v3I0c9axbLsUEhJyB&#10;WSxADBXOKsAlSZIkSdIHionqB1SEJjWz+bxp23k7jzGm2nRdtxpXj3toeoKdFaT+larOfO8eVIaR&#10;5ZKhsFwSA1082+bpHWv39vIyL9b3c84Eaq3kQgwXjTzrep1TqrUuFov5MDuI7M7etTpaSZIkSZL0&#10;dDBRfcptalSZwluPqQXoE6vc3CvzXMop+5RAOVjV1HL3MY5WT7qGAkwhAGMqAGkAmt3aNM10dNJ1&#10;tT+6vUyLfETTpMOdC/btbQsw5grMNuXUuQHG145p29MxlRLYWaaUmN2ka9v737nQ4cfdD02L9vjk&#10;tEvd3fUrb8DNY/Z3CTkB5ApQKtBualT9BJUkSZIk6YPHPOADagYpNRBCgBiJkZJI5N77mPWD2+wZ&#10;lcPDqygD07170+4O49i2baU2bRvammJ61068XM4X3XLcG4dx7OI0Tax7cs75gus5TIzNOI3drAuE&#10;FhYL2ndtlJIkSZIk6WlgovqUa4jAOJsBbVuBFNfAkvne+GaTu5wzUyVWhm+1tRuTS0I/uOH7MtIM&#10;UBJAc401xMVqDbvLuxku1uD03HoEJvY5bwsMd86+07MGGsiZEKj3GCgXXM/LoS/r1frKyT1O0s69&#10;EZ6txEyNBchpDjRTxOpUSZIkSZI+wOwQKEmSJEmSJEnbMlGVJEmSJEmSpG2ZqEqSJEmSJEnStkxU&#10;JUmSJEmSJGlbJqqSJEmSJEmStC0TVUmSJEmSJEnalomqJEmSJEmSJG3LRFWSJEmSJEmStmWiKkmS&#10;JEmSJEnbMlGVJEmSJEmSpG2ZqEqSJEmSJEnStkxUJUmSJEmSJGlbJqqSJEmSJEmStC0TVUmSJEmS&#10;JEnalomqJEmSJEmSJG2redwD0JNtfjjN5/N71+YcH394ePnk5CS1H1ksFq+EBXBtfQQcpavAsPw6&#10;ME7XyfnZcJhzpjTDMNxrPkrXkXaAWG4BLfeBvpkD8yEA61kCaBLA2ADdaei6WUczjdNhW4mReWUc&#10;6W4yTfSH5Nzmw5jiQTmEsBf6UnLKfSCkGKFOU8k5Hz93o+/74XRVSp6FJjVNrF2ttZ9mQOmudd1s&#10;xd7Y97CgjXRHnJwwrZjPYhjLOMI0n8/GsQA5zAFYAoQZ0BzdSSn1iztpsbx6+/VxHNubN8ZxHNe7&#10;wMFqAdzaXwEH4xFwOFtc6PrnNlMhT9RKLiGEWYkhhFTnpdR+nOVpor3czWaZWR5Gdg9pW6ZMrXvH&#10;93LOsRlSau53BSAuAIY9YNHPAdrXgMAInLYHAM0lYD5br2/fvnb69Z2dHXKb8/S97odKKYvuDeCo&#10;mwEpd8C10wxUhrZtX5mO6Tq6S0zT4mTZNM1Rd3qh+T5qp5cHxnH3eKTWLqcOXi3Tftdcy6dAkzNA&#10;WAApz4CUvg2x5kWYzytdreyvuboql9tD4Hu7CyCXA4DhKkA8fEwzkyRJkiRJ7xoTVb0jy+UypQRA&#10;XSwWOedCKjmXWIBSClDCg+fUypSH2tdSm9TMug5iaJpaL3beWTfLOR+v1uM4stOyWJ7lrUdHpERK&#10;cTZb5LGUQh9KySXklNLufHdvb+9gf29nZ7frZjHGvyjDer3uT077vmeYxnHs12UchoODg+Pj49Pj&#10;43U9pqmkSLsgwL177O7MDpa1lrw+JKVEzTlD+GvHebB/UErp470QSCkN/XB8fHJ6crKc7zy4Pt/3&#10;eMEL0TQQYpOAbsq5FIZScpnGPqU0m83anZ0p7OY8DWOmVvb3WK85Ptr868ViQQxnb81FDMNA23Wz&#10;bpqmsZ+A2tYQ49mhSgHyQ/Oa8riYL9r5biklNE1NTTd29aLv+nvg/iHzWdu2pZQuzGbQds0EbIZ6&#10;NuAKsLlmKQKllDRN65H5gnnLbDZ7PIOXJEmSJEnvCRNVvSOl5GEYYMVq9eKN9bqO7fqNXPKHZ0vg&#10;5nQPOIknwBi/DaRZMzTD5XofwqqLOU+vv/Fq7FPefwEoASCzCaSWQB8LkIYIMCQgB4Cj4S6LxWyH&#10;MJHWd8Nwb6/Epmk+dPKdaZricJRSen6v+ehHPvLZjz377DM3nr0ElQZSIEGAChU+MrTTtLMqV6eJ&#10;o0g/cKtM/dD/k6985Y033vizti+l3N+/Wkt9rZ+m01PSpxf0pe+H1YoQ2sWiBMbTU9oWzhK3WE+A&#10;WE6A+ydlypn62vzmjc8cwP48dOvj9nSRvwtcGVvgtWYFXCrHQLhgtjm8Mo8phhRCYGAax/EoT1Oe&#10;xt29Mpb7LPNQXp8iw8D+lf1rlw+/mVkuuoPdQDgaTxkGMqQ2TS3QlABUToGhWwM5LIGGNXCWJG6q&#10;Ne+8fP369Z/eKdM0hePTJqWj5Z0KzfoV4H7qgEQLHLQReKOsL7dDs1i+8sor67an61bT9Zwz7cXm&#10;+6g1dXde5jvD+vj4+Dju3p+415AgNvtAagB6Hjwe8rEZxCUBjhs6+NrI16e90+UuQA0ApQdmZQR6&#10;+6xIkiRJkvTkM1HVOxJjSg3s7S1v3vw7v/jZ5YIDKHAfgGcywHEEGMPngQEyXIEAd+HOHV7+g/ur&#10;09Xrw8XOm/b2cj/0w2mczS5fvgys7rx55/XXD8b7H/rQh37s0z/5yU9c/uhl5rALwB4QHiz3cv4n&#10;BNqWEAmRLlChpZlo/r0XfmyAfzXy5S+//vtf+/Zrr71WZ8uD69cO74RpmjKVCjGUWmoNxPR249w/&#10;OAgwdusf/dFPf/FjHCxJsILNvf1XVgCvLwAOKkD460td31ZTiOHsX40wVY4KOfPnr/PnX3r5T777&#10;emqa52/ezFN+YzUc3rm9c/0Tq9XpcPcuwKJhPqNMTNPb1di+neeee+6nf+bjv/XCSwGanrbhdiJX&#10;DsKPAJs72zfh4UEBOI108M8q//B3u5fvNTHEWZyPw7BivNiEH7Fpyuu6ztO0WCz2urxeU3bpYD3A&#10;+Yw28f4mG11FKiRoYIQR+oEbN258ZT09tjlIkiRJkqRHzERV78jJ6mScJtIqlb3Pzvb34TmosALg&#10;2bQGTpkDE/eAwqXKWQ3q1+B7zbq8+eXh6IgrnwY2VZC5dgB1B6hxApo+APMJYN0NQF/v04W23Bvz&#10;NH/lzbZtfyo0e8/v/Wc/87O7OzvX9heLBTsQYM4IlNPDGCMxkBJhk4xFgBKhzkqBsEyVWq9FKHVo&#10;F1OdXqq1+8yN9Wdufvf2vX/y//yzP/qj3/vSM1+ofR1m+92svRt3+9XJ2Owy32XaFJcOQFtOgVnp&#10;gcPDEkKYh1uL9Yc/0+xchT0Y4BIAVxuA1wG4HFZA5WI3jMd1BPJ5xlcqJw018rc+RPjQi3d48XuZ&#10;f/qvv/LHf/zHrx+vljvLN765bpv2jcu7MYTbXUPpiQtms3AKMB9HYGh7YOgGgPIsML3VsQFCPgHa&#10;W3/+4fLxvwkRLs36RLpHkwNXmYBDIhCJwDICvAnA9wKLO18dD6/QtgP7dZroLjTdR+/aclr3t7oF&#10;Kd06PP6j3/1mc/LmlPP+HCCHAgwpAGOKwI2yv1qv0mnoulkZmxTTyWL56qvr6Zmrbx0ylB6YlwL0&#10;zB/HrCRJkiRJ0rvJRFXvyOUrV/p+3c8JsIhUyNBncgLIOXOe9+WQOa/yy+REjISdnTmwWCzuXvTE&#10;w0iMJdQYwmKxfP7553/pxU/+8EvNpyBydit5gHEqcVoTQjebESO1bBq5UjI1EoAZtUKh1k33T1Ik&#10;cLI+WcwX+11b4AiuXL70G7/xt//Or//t//Jf5Ze/+tUvv3obyAfzpm3GGHn7PqRd28aUUkmpSfPu&#10;bPoJ8uY6ZIDcbrqOZqCGfKHLsJhFYArUSk0PCk3vwCmcwM3Er3/uk7/wuU9+Y+D+/dX/8b9/s1IP&#10;u3YcJ3KmFEIhxYvWqKaY5osHE4FaoIVMBjKVsx4B5BqB00A9+7gJ7XJnsZhH9nPOR+MbFzrvIzdl&#10;1mtibnZ3Z3VvvV7v1NqktFqdACVm3kpUYwTWtTs+Op5PXYypTPRT38d048aNV7nY+yhJkiRJkp4g&#10;Jqp6R968d3fK02K6V9v2OUpHvJI39akjQD4EZmUHoB0BVicAHBHjcnajqWOYTpdty0NJYiwByJum&#10;qqED+lQAQg80nADP7dQ33/ze9dV3P/GJT/xHP/y5l168/hIA03DWJDUEYmAZY5rtAbVfh5hICQIR&#10;QiVGArdiCYTurJq1QFhQgcsxkZlngGubfacG6PmdH0//Zufg98KdV1555ZV1aNv21fbm2I95dumt&#10;0Y5hBGKYgBJqauLOaljm/tk830kc8GYihToBlBnwPAEIeQJodi90/ad0XKmhFKjzqYYQliERwtXQ&#10;AZWuwgQ5sy6Mi+7f/U8+/Sd/8to/+NMv3Xr1Ftc+tr+3d7vZOz09LewBx20E8uZqb7ZeOmtDUN96&#10;mJUJ2CvDXuaA9VjGvfGIEFK+NJsvmDKw126aOExvPXTtwUT+Gu1BOU6M/enYj/cZJy423Udun3BC&#10;zEON9/tV35VpqjvP11JrrMBmv7VNpWqhAN+MOyyuNs2ibdsw1GEYpnGgJOYtQBmAVDdr+8Lbf0mS&#10;JEmSpPcnE1W9I8vlcpqm2WyV8+am5olcyLkuKhA2xZvhoYSuaQBiRwgJYgx939daL7pD0auv3rp5&#10;8+YX/uaLP/Zjz38ukWCs5IllB9BAOF/cdZxyzs1bceqZSoVAOOuhuhEqtdQKNWaIkRzIhRBJ0EJi&#10;D37mpWevvPTsH/2L1/7hn79x+/btfjm0Tft2FYm11hDC5snmnLmUFBO5AJRNRWcAmk2N6gVjt5gi&#10;EGKEGjYnIABlmmKTKnWapim0bWKRWJB24Od/cwOiXgAAIABJREFU4pkbP/HMv/nK+L/+2Xe++c1v&#10;Hc/SYm+/v2Af22macqZSU0ybXbkSiQcTqMBZ6e75jNb9apy1wziQQtPEIczCbFa4d7ETP2KH9w9D&#10;CF3XNU0Ta5hSatvu+PioaRs2byKUUgFiBUiRJuVSpqOjUNN8Ns9NTClO77P+sJIkSZIk6V1koqp3&#10;ZFWmSu2mnEKYlxJjoiZCDJtMLe4Cm8QycwNIuSEX5jvkQuRoFeZ71/qhJzQANQNNnYBaeyA083x8&#10;zF7sdnf7299msbg23bt3995vXpn/9Oc//R/+UDuL7K9r04QUBqjHzDgP8TZ3nce2oW0ezrc2Sdjm&#10;u9fLQ3e7hwhsvjB1ALkB4maPoc0xP836aH10aX795z7/zKc/8szv/p+/9/tvfOtg/+D1tjm6e5f9&#10;62k+zycTs9k0uzq++WbXpfU07Oc8C3ExsmyYhQSV0AKkXWBNC+y+1db1QtefAGxu9++AcDaxWBMj&#10;MdeO1BWAtgK8sFN7+n+H+c99sv2JSx//w3r4j149Gt+8881Lz/V9P+0cMJsx7TJNTEtSoqyBVEeg&#10;kt56JC5iYqRrSdRCKU3TlUwMu5zVJ9PSA2zeR2qX2gpNCLWWUqgx1mnkbff0ejy6dgIqdZyGEmY0&#10;zdFYme2ONQGhVqAtGQi5AEMYCNSQmaVaw4qeGKaaz1df4qxIl1V6n01VkiRJkiT9oC6Y30jvrbxe&#10;z69caZbL4dVXu0uXOD4ehuFjH/vor/7qz//IJ9rZ2foNtfBQ685HazFfVCjw4nW++MVf+dznPvfG&#10;m2+cnJxcvn6dEPLJSXtwQK3jnTvd9evvwXguZGJqaYEKH7/Bb//W537xF39qb3f35P795XJJShwf&#10;A4TIOKTG37hIkiRJkiT9ZSYmekfGBIFKJERqQwXmwCkAy7YDjitAoAGWDVOIKc1KYIAhpMwi10jt&#10;AOoABDIQNpWO06rNYX37G7s3ro9vfml/1v140//2r/7cby2IcHkFBfIpKTKvBHZYvTW28PDfNTz0&#10;tYfqUvvN4DZ1q8BZ9WqJlYe2XeI8rG2n4zaEj6SmH/rYHbx4QP7s1U/2N/+XP/2LD+98+Osc3L1/&#10;e2y62HVldmXomxTrWX8BInVz4iU11M3d+m0LHAMwjwBNXV/o+u+w+EtfqQ+KI6npoakDsCi353He&#10;1OW0Xj/T7QPzl/jp+rH//uVXv/yVPzm+8eJyb3n82m129y5fe/7ua7dZDJxXDY+hATINMIb5EOlJ&#10;BYhLKOtIOb+Em/dgEWfALDVATxrCPEMOZ9uGpVryRXscPHrD5nKeDWyC8zd+05OhBqBsuhls6lXz&#10;Cs7e2ELkrUres2LjCGzqkYezEtXpvZiGJEmSJEl6lExU9b623Nk9euXV/R965vDOnUuLxc7Ozn/w&#10;mz/50RnAUKDPNGd9PKnj+TZK74WmaQao8OHrPPvrP/4X5crXv/6N07a9dOXKvWEowO5VDu/z3o1o&#10;K13sCplSmqY5PSVnZpf4yc8cfONjB4dHh9+dSoyRpiGGEKG8FzW/kiRJkiRJTxYTVb0zAWItJcZN&#10;k8nzCG7TSbOGTV/UBpgxATk2pZKghpKIqdJmSgnkBzV9edN3NUaAfOfKC/uzV19+7uDg+bu3/uPf&#10;/ru/MqOHq2UgFxYjIRIbSplKijHGsxrPv1qRuqlUfXjoFaiLv1y1Gh7admixKfg8K/vcPF5ltZri&#10;2MwXz1GBlhDgP//Vj/5P//Of/tPXDl/YfeHr3XO3b79GbdqDvfH4hFrPjro5GG0IDASgjedzhqY+&#10;dPrtL3/+y1PMDz0+3E9287jkYL1e1zKE+Xy57OmHvGqXi/lv7PBjv/rZ/+YPv/IXf/HPFy98fpoO&#10;b3+nn1292q83NZib6ssA1E1sHc72wNp0naXmhiZXZmxeb4ZTH4wKphgqFGKsNdbSMlHy2+3o9bjs&#10;HC2BQAFiLUCg58HbsnmvwlvPV20DTJseuGeBfgWah1bOtFlM8a+uQEmSJEmS9ESyj6re17quu3fv&#10;bqklpvg7v/N3n9/lQWyb4mYvKYBSYoyxeQ82/6nMF818wXkY2MAIz3R88Ytf/NSnPvXaa68Nw7Bc&#10;LFn30/R+Cwyh1lnXhW529nLWtW17crpq4cWbi1/4hb/xoQ+9cHp6Oo0j3Wwc3bBekiRJkiTpL7NG&#10;Ve9MqJvixfr9t9yf1/KdAPMyAyjfA5p0gzBFSqylC7tdKV2eyNPZDeYhct6vk9QAtR6ntH7u5PTv&#10;feFXvhAAZt/5zuzmDfIbpFS7ppSyDnupaSItQNjj7QsB44PyyrM6w7Na2u+b0YPvbqZ0Vj37ULlq&#10;E+hzU/u78/n8ShOBidnPXQlv/sxL/9utL/3xvVcu7+9/t1uWO7fYSW/VuJ6ft0KIDEAkAjsMANMK&#10;GOY3trrs52o8rweFQHxr5O1Ze9hNx88HfT+nvms6aks/TNP0va7rdpq403C5zmvO//615sXP/8h/&#10;8QdfPT09nT727Mn3Xqc7AEqdOK9U3ex3H+uUKi1TS0M5ppamLJpaqHeBnbN97TdXbtM4dRGogRAo&#10;sZZYoeZa33c1qiezJXC+LnqAMAKEArCpm96szxCAeLoDlLPvFoBSeHCVKlAoQHlQwCpJkiRJkp5s&#10;1qjqfW2a8t7e3q/92q99+HlOVpysmN28wTRRKzEGYowhhRSJFdbDe7HT0TDQr+k65rs7NKmQxzLM&#10;oIePP8Mv//Iv7+/v379/fzabxa57D8ZzIU0HlVLo2mZ3udttXgO1TNMU4MUXDz7/+Z9YLBYnd++y&#10;XD7u8UqSJEmSJL3vWKOqd6b2lFrzQYhxbIhAu+kcugtQZ0DelJyWZwHCEMiUnZoJkVDDq3uLYUg0&#10;t4GDqZum6aR8hFlzo/7Lft3/8N1/cePGjd/8yGefg73KYgHDjCmy8wwwbXpWEoFUa9eGFWSYDVPX&#10;NeSeYSQGmmbIMcZ42iSgD2etAwIcQK3UQHirlpDVyNSRRsZZWbSxbWsaBmIlNPQNzZyWqdSShmNg&#10;RiDGsV/vLOYjNNf3XnwmfGc6/urJv1xcujSsr+VpatrYT32c7w6FRQyU2m7qHKcWGDf34KclcDKR&#10;M9cSTAUG2vZWTLPApjvsZdbAbNPBkw5IxArDOMQUl7FASNMJVMZTUiJ2BEj7wIpUYVkPgRL2ganu&#10;A91Zmehx23BQ1te77u/9RExfP3z5z77xkY989Nv1+Wmaxr0FMXGUGUea+4vFoj0am0ocm9hynK7k&#10;xMHUkwvpKkC9B5yGfaCLAFfI/dAvZsvFxEl3lRjbMo7l/bfxfT156MWm8+n8wRf+SkltSf1DLx48&#10;Hb+v/0T9S9+VJEmSJElPNGtU9b5Ray0lhkDTECi51FpLzl/4wi88e3CeR21y0K59u2Oc9iToumbo&#10;J1ZrupamKScnXdc2TdocoECBiTyQS2EYOVnlo5PxdDrN5EDs6CJxxqzC6bAaB7qO0EChH3I/lqnk&#10;GCJtS9uSEsPQde3RyWmFD1/ml37pR27evElqVuv+7cb5dtqG+XmPU0Kg1mmiwhrWsCrrVVmvh80f&#10;1gP3ju+thtOunXWxC4RxGqiFlGg7QqBkSs3T1K/WYyb8W06cM5BiKpRd+OyPfvaTn3xptVqVUkII&#10;xETTzObzZrlsmmYc7K8qSZIkSZI+uKxR1Xss1POGq+Gt7eCBmMil5BJjpIFC6g/ntX7qxrVf/Oj1&#10;BRyOzOcMI4sGQt20Nd3847jpIloArnY1T3kMoZk169lBhWNgf3YXBngDholVZZoYpjRNHMOlS3y0&#10;Sy3pKu09uFRaKvN+XMzbJhTarrCeSi1NhbCfW6h1ytO0HlNsUpObRVhyDw675WtwXPneKV97bSJc&#10;Wl653h9dLHyMME2QJiKrOCvwpRVd5F4C2ImXgE0vgRUA17srKyiQYI8mNM0+ywBXm70+1+V0Ou/m&#10;iZpSSGVoaKiJ836y04Mt66FUQp3BmIcrqfn5T13/+sniH//jf3T3yvMhMJSWYcq5iyFWwjAOD72D&#10;Z08eeiVJkiRJkvQ0M1HV+0MIBErJMUYSjDnnvNzZ+cLP/UKC00oIxECTGI6Ou73dtz9MGMexH8aD&#10;g30gwAgt3Bn41rcO/98//9pXX375jaOjFNNyZzGbz+7nfHh4tDOsXnjhhV/7zEs/+qOfuLZLhOWi&#10;nSaaVAkhhjRM61rpmhnjRNuEtm3bNlJznqZCiBwO7HTcOuTv//3f/78Pw+7u7t7NZ49eu5Xmly58&#10;JSJUyjgclfKVL3/lH/zZa33ff2cqwE6+D3Q5AStuAqW/NZ/Pn7tx44defPFTH3r28hXm4Sww7VJI&#10;NU15alMixCbFXEp6u7PGs3L1XHJNLOBjH9/d299vmhRCJASGflrX2HWzGFJ628NIkiRJkiQ99UxU&#10;9R4L5xvT10iItXD2OhEjeUUsMU9lOLnC8YevXvnVH3qur1wJ0BCgaVg1pUs5v1WfCrFG+P/Yu7Nn&#10;S6/zvu/fZ631Dns6U48AGkCDIEGQBOfRLomOFFG2EtsqJeXKhVOVim98nX8hf4CrfJ2LVMUpK7GS&#10;WLJFM46o0QJFGpzJBtGNGd1Az2fc0/u+a60nF+8+3Q0KDfKQQqsBPJ8qbBz02fvd6137NC6e81vP&#10;AyoA7WxQegZrU+WKAHyj4cKF+b/+yx+q6jyslVuf8qcGqtosmqZpliMmpycbml7c2fnG//fc8e9c&#10;/+1PfPDTnz75+QkUjKPvurzlD+qqghkskC2aNCuKENyOQChvQAff2efppy/80flrm5vH2di8Op3G&#10;V/b96cdZ3jzS7lQkHJAo5aaW52fdf3ijW8yb5WMfA0qdAUVywJITQDU+o5r1ZrO49GrZPLt17Njf&#10;/eBDTzxx4rMnOFnyUKgjrC1mg0Fd6cyj5IrVmPrVhmVR+oJqjoFYax4rtfC5ITtnH7j06p73fpsN&#10;nOK9Q/BF4YJOlTdlVNVaiBhjjDHGGGOMMeZ9wiqq5v6QFRGFnLOqgq5N1p544gkPKeECCtPZYjwa&#10;VLf7jL6VGPEeCMIMXnx570/PX7tw4UI9eaht2rZt5/M5bu699+Kdcyl1u7u7qWudc8e2tsTJt7/9&#10;7WeeYfnlT3z8E2eOVZTBxXks+uFRTYN3qKa0ytIu4MXrXLly5d9964XlcrlcynQ6mxfVqdOnX5/H&#10;dHDg79rx9a0dTsnCiRsJ4/F4fX19c3PzfNcBQgdIdECkA5pmv66ryWAwHA6Z+ul0+sMf/uCllyYX&#10;J/nzn//CA4/5AMPBYNUiIevd31hJiUAIQTN41io+85mn8svfjTHSdhRFUZQppa5tRax4aowxxhhj&#10;jDHGmPcvq6iaeyohCRcAssM7kigoJCiCB8k6StOlLp9Yy1/+0LCeLzbrQYCYYkOb1BNocuNcAAQH&#10;iN5u36mDtRjjdc9S+epFnv6rC3+yrRJOLeOY0jMaURSeQsFFzVlpFs77/RpVbrIg5/P1SERe/t6F&#10;v1sf+2cfH2zAE8OT+5G1ZUIGr0RX1e7Ao/Bd+MlPDv74/BuvvvbqvDihMmxPbTAY5Ohev7FHKMJk&#10;om17pP0JRKBTYuyuF9XrB/nCrBoMBt3WWaDjAJjFBKCbACdPtMvFfrNEPJMRw7Q930/zfO7K5e/p&#10;q9uzU089NfoCDjgpPon4XACicJhUzZLp86U+oBnheCQ4KuHEJh87Mbx+/frV5QFUTta63OWcCQ4U&#10;wSteUUFR+va3xhhjjDHGGGOMMe91VlE194eUKIpbo428D2vraw8I3gfnmM1ng8FgPBq3sQ3BO3fX&#10;jGTbtlVVOfjxj1/78++/funiJbfxgdFotJRqVUFs2xQ7IEvAOSdozikqAk4REUFVY4x/+fTTJ14d&#10;f+UrX/pwRRkgZ6pqUiHwhnLu3LV/e+75l19++Wp1bDyezDoFBoPBdDodbJyapkRVxZ1tPzrasKbY&#10;NqEonfiyqIZQDwZ1Hcfj8UFK/Tat9urW1/MFqhQFzhNbhOFgWFbl8aFevHTpjy//aDr90qMf3Ty2&#10;Vip4H+5a8xTwHgXVvktqUoLnIx95UgSmEcV555zLLpT9bCxjjDHGGGOMMcaY9yWrqJp7KuOyZFBQ&#10;D17T6hu+RP2wqmaz2VqYzZfz/+5XnlqHsYfYTeoCjUk0BJdh1bJT8ThZjbSin590PVQe/uNl/tXX&#10;vvW96uETZz+72IuLapOcAHKLQD9XKScy2Qto3yiAMAQaAnC9Gkx3dr766nz7XFN+vDpWcGptA/hL&#10;+Ml5/ujZFy5dunR5OC4f+uSuH9I01OPVNUeDtt2RAnLDADjasf/gB2TEF5p16ci5FBksFsooAKgC&#10;LrVA1jlA2SGgsa+v4jiQksiyPD4b1q+X6//m+5fWfPebnz/T5eHIc/ywFq2KU5DDGrYUaJ8xlUIT&#10;iXU8wpef4Ed/9Fy98agnz/b2BusbrQzarutjrg4cZLIjg8O6ARhjjDHGGGOMMeZ9wCqq5v6hgIgg&#10;MhqPvPdvU59z/Vl/RVU1S1YVFefohJ0pf/n0dxQdj8fb2zc59ihdx9td7C0sFktX183B7nPPPfd8&#10;/aGNjw6nLc/95Pr/ceHG7u7ua/NF27a5HuWc+2TrL3fjf/NySkVRTA+uK/qjH/14a2vrv358GPvv&#10;9YXUW1Ol3lZV8cADD8hSAEIRY9SgP9crjTHGGGOMMcYYY96jrKJq7inFqTg0o9mBIx1W9gLqnOKR&#10;cZqdOHHylO6syRrqYPWM3HdN7Xt+Zt//ETlHB7AMAK/A089vf+2F7bo+fTB66KDZhhpJxClQ5CmH&#10;fVcTNZBqBcgBoCuAED1Qdut1Xd8M7o3Xl91499trw+WM7z175dzry+Crdrzp14o0qJaAeLyuIqI5&#10;cjg/CukLmEccTUVYrVAlQMi5Sp0nEZcAugBGcQkkLYCFRCBoc2uXOjcCFn7oxsM32q4qy29c/eHN&#10;H1x86vEPOzhxezsJfTfV1X9VcKvBat8aIAEPSvn5R4//x59cl0xbVl3b4QXn+7jsYR9VFe4+88oY&#10;Y4wxxhhjjDHmvcUqqua+oQraxz0femijcDvy82QhVUG8FwdJaYQf/OAHzjlVbdt2sLa+2N1jc5Oj&#10;DYgihCBCVVU5p9cuXtze2SHN9vf21iYPh6JYDGvtT92nTPD4QIq/wB2/g7ooA8qyqOraOXfp9dcv&#10;vHLmybOjvvAph4/K4T932ekAZ8+e5dlrSdWXvlsuyXnVJMEYY4wxxhhjjDHmfckqquaeyqt58Arq&#10;wOnhpCTxKKI4pE6Lxx9gi4OKFncMSCIcZlRL7QdMgQOF7LSULDTQSv7Ty+5cGw7WjocQmjTAlziI&#10;ruwiMNAILFwNpDAESFOg77LqE4BXByxy7pK4wboO1q7GxdWmpdiSUw+EGFDt2kxKSKbP23pHm4Gg&#10;AkRXArgC8EfMbqa+OYGoOnU4J21g4fHQAn0UNEoBtDIAXMpAoQkQaYGuz5kS0qJdlOuLxGjr4Z3F&#10;8t999/zxs59ZCgL14YchQBaUvitCXPWnvZ20XaN8bMNX2nVdRwXiUMGFvhDb91EVLKNqjDHGGGOM&#10;McaY9xGbJGPuDwKqqgrknE+f5mcEVHNevYpVF1OFNrXPPPN8WZaL5aKsKkTY3S1PHKdpjrqcnLMg&#10;Kae27cS5arLm6lrbNufUxUiMqOIDISCyGnt1XxkMWDY4x2IeQhFCePmll++S01Xeth5aVpRFKdDF&#10;WJTl/XizxhhjjDHGGGOMMfeQZVTNvSdoBpXD0CWAOEiioOpze6pkwNIT1Z0E+hP1/dH0VZPPKH08&#10;kiwJHEzp9pvZs9e2i6JIxeiAgJT47BMkVwHgcEDrBwB+Hdjab4BFUGBRZSAVfa3WzV2iVXJHqnIu&#10;yyYs5ymsiReJiIg4VDT5TnNKZfJAlgKIRQAQD6vOpz+/JAlwaBaFCmmRDsn9basEYBH63qzrADED&#10;WSMQ+vhv/2uSesR0Tj2mzft5RjVedINXFnQDZNUztW+YANmRtX9Rv8+J/lB/BgagmUldxuUsdd1g&#10;ba2bad+fYfWZ3C5oG2OMMcYYY4wxxrwvWEbV3CcERVEgax4AoOS3fw2Aas6q0Gq3XC5FZHd3d7y5&#10;sVgsSEmOry9ubFMcdTwUOEfbkTJVLT50y4VqXt/catu27bocY+p6Mecs8nP0e73HYkdMeE9dL5aL&#10;lNJgMLh4Ud+i8Pm2tdB+BFVVVd57UiqLgpzJVj81xhhjjDHGGGPM+5dlVM09VacD2nYxOKa+iNDm&#10;ydztpsKN2v3Yxf1iq9X20w+9OIUinUVc30F11Vy0z1C6DDAKaTl3gxGFdI4lFDI8d/6FfQ/rYzff&#10;HTu0m3Jz2oSS2B5UI1j1NiUpUC5uAgdVCygFILEGNBbQZ2ZBEi0qkRAauiZ2tdZA5xRIISs0ZQaW&#10;fU1VI6y6spL6lgRH2x+HBxW8kBVyrnKuRTxaArAAyjwHWvYAfASWoU+XBsD1/RC2r1XD2u3eXMwX&#10;9fhESun5lOtt0bT0voh4RbNXhwuenNWtPh3uWPMIOHAMK5pqfRGWQ5kud6eDcKKddvthY79gUcTo&#10;imEMRQ6UTdbs0uBoN2yMMcYYY4wxxhjzbmMZVXO/6AOqIuK9X/1c6ttlVL33IqSEQlIa2NvfuxcL&#10;fTcQ52Lf7BXt2jbnnFLa2dk96nUcoGxsrOecnXPOOVWcs/9vGGOMMcYYY4wx5v3LMqrmHpO+8aau&#10;opAqmkWzKKLJkYOjDK4ANJMS5d0P7DsH5KyKeEEzi+lBK5uAkxIQ16dEExymR/uUq/Rz7QXIrr59&#10;vdz3ME2ArCZfpVuPKhlIMoHDDqR9ojP375LhTSfoXf8c/043BNBbD/0sr9yna71PsaOscghNbqqq&#10;cll2draFB6UfA/aWF/triw0QMyePT87FxpcZJKUYHEIW5XCqVf+BivUCMMYYY4wxxhhjzPuBZc3M&#10;/UH7eUc4ce5WBvKt2n4ePj9z2L3UQYDC2XSk28Q5YnLOueCBEEJZlm3bHvk6EGOaTIhxNR4s5SRH&#10;7WVgjDHGGGOMMcYY8x5iGVVzb4kD15c+BUTVkZTsFEfymrJmcoT+yL/K4TPv+PebZssLKkhfVC2d&#10;Run7pVaAQwChAxwNkPsOpxRA7su2PsBh51PpgJD756fDNZD77CcCdH1DAlUgZAF8Vg7zoX1SNUsG&#10;VBTI+L+5vXtLiVt52D4r6jygZUnXNkHAkVLUWGvnvRelz6gKiPLWI7Xu2GABTW3qBpo7p1FVJbXO&#10;qSO51eavMqoZyeLe6bs1xhhjjDHGGGOM+VtnGVVzX1BVQRBJOXdd1wEo4e4Vfye3iqpZiUqGsizv&#10;xVrfFZyjKFAlZ6Bpll3XrU0mv8CVVPXm9tKJqJKzyltXYY0xxhhjjDHGGGPeLyyjau4xdzjuCEBQ&#10;p1k1i6pDBc0pNm3XAnicl9vhS7TPYIoAIk5TJ6HwTryQErXn2NrIXXPcSpWusrAJCJoAIQHJhdVC&#10;AE23nqOSYNUfNOOALCWQJAD0jz4BJAFyEsD3Sdi+nWn/WgGILgP+Hc+oZm5nVPt796v7Ch7pkDgI&#10;uYvtJC+fOL31pozqW/RNhcOPRm8lVb2/evVKKApElRw8TlRWGdUs5L4vrd6tN6sxxhhjjDHGGGPM&#10;e4tVVM19oq+XSs459j0736aJKqCacg7gvATAE2Bzc/OeLPXdoOsQIWWgrCqF2tUPPDiC5VGv5Jzb&#10;3dsLISQnZLzzFlM1xhhjjDHGGGPM+5md+jf3nLudUXVOnBPVnJWcNYlvDxbzKAOYdqIuyO2unqqI&#10;IqhDHeJCPSAruppMldCPP/n4aP/GQ67j4Maa60aTivkOORH6YKzz2fnsDgfUZyRLXkheoB3a9dfv&#10;XNm5sqNK1Xoq11IuSRXFOn5E4ygTZSR0SJOlyy52XluvTZAmyNLL0ksMxACedzyfSt8MVQURZHV3&#10;ffbUKV3jBo52f9jtT9KsvP7aFx5kUFQeB+rAiYCi6kT6+rUKOFERFTIkdCcTymJ33qRQt0kjLqvG&#10;lITMrYwqP9Xb1hhjjDHGGGOMMea9zCqq5r7gvQ9F4ZxjNAQOoCyKnO/+An1TiFVAEBH3gQ88tlgs&#10;68EgxjjbvslwSFnwdhe6C+dy15IyVU0R6FogbG4ymzGbo/jxqBgMSCm3rbsPM5ve41zOmeEQ1aZp&#10;1tfXq+LIlykcLQCqqiAih18aY4wxxhhjjDHGvE/ZqX9zj2kfhZTViPg+eUp2hUCjRTHaPEjFizva&#10;brqY2UB5c7vPLAJ4zeiqfalHFC3J3uXffnLr/zn39PbkZFVVL+eqLsIyC75IGcBrBzgVIGsEqtwB&#10;nRRAciUc9ktNmZSEeVkWRTNbLpc1aTgYzka0TdvNl2khqZyUg6KtQ+o6+in3/ULvZX21/51I4tZ9&#10;kRVAEoHQ7hVFOd6+FhbLv/PAAx86fPpqmauGqQAqt1fd/3FfhI5wbcbSDVRJFM45l3xevUf/rFvV&#10;6sO8qjHGGGOMMcYYY8x7mmVUzX1BVXPObdt67xeLxauvvsrbVyb19iQkXVVdnZfw4Q9x7Pjx2Wzm&#10;vZ9sbuWc6TrC0X9zIEJVidDM5sCxY8fGo/H+/n7btIPhsB6NaFtmM4SqKNH7r5IYE2UR267ruuVy&#10;ORwNn3zyyeEvdKVr13dUUVXVLCKKqp3vN8YYY4wxxhhjzPuYZVTNvaVvngmvKE5x2RUxxqzFUsqD&#10;VL187WA7MfDcmXr86TKerP7UkRUCKsjH4L/9yMnLf/F9f32venS962ZUp8iiDABVB7jcAtlFAPWA&#10;SglAdettSp0Ny+Hw4I29vb0vni4/87HPTBbzc8++8YcXWd/aKjaOx/HgaqNx50aqJ4QCybeXmAVw&#10;6uCd/52Fu1129qv3VSC3C1cF1+z76E7l+QdPP/j3zqwf+1khWr2jHWr/uAMXLu8t3AAguexLF72K&#10;U5Es/bNWH4ugllE1xhhjjDHGGGPM+4FlVM19wTmvQAhkdd7t7+/v7vys14hDHIKq9j1VBcnw2c89&#10;/uSTH27bdnt7W1WL0ZimOep6Yoxt08aoDbL4AAAgAElEQVQYR8PhY2fPfvaTa7/ypQ98+ctf/uxn&#10;P+u9v3LlSte14/HIe0eMRbgHI6iOSnNOoGVZPfroI0899dSx9V/kKvstF197jayIW/UHUJX7sG+s&#10;McYYY4wxxhhjzL1iGVVzjymqcismKSiiSMJ1GYYD2k6r8X6jr16bbhwfvzmYukpFAoiwGlUPmlVV&#10;vAg8gJOK/+pLT42a3VeuL73XJoMEtAT64/lOOwBNQKYCMnd0UNUIDNMsH+yf9bsf+tCH/psPD5+E&#10;UyyfOtutPf7At7619ec/PDfd28+UW0W46Uu6FilgFfIMSYAiAbTVO7qZILf3pP/1iO8zqsGxmA+I&#10;D5/Y+NVHH/7Yh4cbSkqrv/E/syB6K6Z6bZ9Xru6w9ii+xMUkAVzwXjv5qciwkP96jNgYY4wxxhhj&#10;jDHmvccyqua+kFIkJnGQsneu7dqbN24u491fcCsmebs6qEAJszkff4AvfPGLk8laSonplPLIQ+4H&#10;9QCR4ydOfP7zTzz54EmgoxuF0SnhN75U/YN/8JlTp08dTA+6rvPedc3yqNd/p7myoG289ydOnHji&#10;iRObAMS32c+7mM/Z29tDddVeQHnzFCtjjDHGGGOMMcaY9x3LqJp7S0aqbU2r5Nepr1Xlsfk8pfRG&#10;sU5djNMLB+3+oNiIMf7Pr83+py/zROxme3ujjRNAXuRi4BAQkk+AkgChEBhkB9RN2srxNNVHHipG&#10;n9v8sz/7/tNXX1hbW3uxOOacm45OoAojVHHreNf6Gs0s9nBuFK/N54uHF5c3Nzerl779xS9+6Z9+&#10;/smHNzlFTimVChJ/w2lK6YlHwm/9/RP/6vn2u9/97oWdzQc3NnaWyxCKWVvlnOP6uvNuoRHwbTrS&#10;9oR2B5gWx4K4KWxTe9numgXDk6D446Ct6xCBFoTqJLNpTFMGAykO2rZ9aPaG937r0vMPP/zwb3/8&#10;kc9+ZvIBT4Lc7Q/rKrIHZE4C/o4CqxQHy+lBPfaJ1LDp8TebaljJ//inV3jkK2Ve6nyeXJFjE5xo&#10;Wg46P+hYuLUIlUwhu7xGJgUAn4fAMM0AfA1cxm/nYQeJBwddcM7NxqcpE+3lo/385BFA3YdhE1DP&#10;E1A47bpuOcZVVV5OcW59SYxxVg6Odn1tUYUS58g1aDE+1k2nq18+SQJwLQARwCtOSBVtS7UWQoiz&#10;PUKBzACkBcgeQIvbrzLGGGOMMcYYY8y7mVVUzf2hqlg2IOJcSm3OOp1On70Ox1xd1wCK945MVETg&#10;bqlT71FtO+qSzz31wNraP54+d+n5CxeqcZViJEZECA4RktK01CVNw2LBaDQeT4qidM3V6XT6z/7p&#10;f3/mzNqZCR5Us+aMZrzPOYcQBvDw8a1fPb518uTJ7tmrFy48X66vi5OyLHLWNqW8XOKVsjz6RihI&#10;SqgjOoL34/E4xnhDMwpObw+DUkWU5ZKyZLBB8N3u9mK5cE421tc/d/ZzTz311JceLQfQaUakKH9G&#10;A4KiKCB7fJc67/244kc/ee2nNvqwV8MvklGtKwKknBfNoqwqVOm6vgHuEaj+1GPOfW5WVZUYc+yI&#10;DUUpEsLR+9uOR6O262LyQG46NHfzOV1HNQDoWx24PtovALGlKAkeLUgpti1tC3f/+TTGGGOMMcYY&#10;Y8y7n1VUzT3WFwRv1+S0D536kryMeA3VIifnwnTZffN7+y9+ZW00mgwUJ0xcJqUQlJwTHugoOSzz&#10;lS4DwpzKD7xX1VPiTj0yrjeffP7E+N9+81zTLHfydghFMTwWitB2NE1zcHPnxPETkzXd3X01vnDx&#10;WFX+5iee+LVf++QnhgisQQaNElyBOmDmxcEJSPAP4R8+fuqJ4uQ3F7Ov795s9ps3qq2qrgf+WJez&#10;zL0sUhoerfjYuqIMZQsOBFLaKfYvLPb3Hzz9GGgTBcXTAgUdQtVUKaUiNjmnwfJgNBp99szxxz5w&#10;5lc/eHJzzEkAanVOIFexbUI5AhYOYFoAjAEIy+SlJHlErqfxyPM6/O7zV+HM4afW+xnF1D6B6aQA&#10;RDKs+tUWyU+UBxxn09Xri5tDGc7a+WI5f2NUH2l/Hpm+Buz6DPSjstazAxqpQxUub2y0TZPDOjnt&#10;LgrmC47Yx3a6e42UCEU5GCCLqiqHMqemW8wAIQJZMqCSgSChpHAyUtVF62KMua7rOmy3DZDvKL1a&#10;j1ljjDHGGGOMMeY9wyqq5v7QdXRRS/XepyYWdR0KLl26dO5c+PxTT7g3N0t9u8vM58VkzSHztpkW&#10;9cjxyISHPn3m0U+fefkN/urclRdefPHm9raI+GLovZtMJjdv3ri5OHj44Yd/48v/5PHHy0dKhm41&#10;ZanNIDjnvBdSImf1rl/EYhHTIBTwyUfkxIm/s39+ev78+TduLpvZTKpxWRZlPYixS+QjbYMq2tdu&#10;wcPm5tajZ8/u7+1f80NFg3Oq6gkIhXYilL4KRTi9Njpz5syHT1YnTvB4YABb0ME8Mgg4R8pI14ai&#10;vOup8z532UW8KwoUXtnn4sWLjB6C20FSkV80oBpQKOCRRx5+Y9d1MS69c84PR6MjXWeYE9DVffVc&#10;gaFzwGIZnXM557y3x3qNE1dVGUhH67pQbmx0XRwVRVEU8/nSeX+wtweM69u1+zsrqt2ii12MXRdC&#10;aGIA6vG462OqxhhjjDHGGGOMeY+yiqq5xw4Prd8Re1SEBKFMXjNh0cxxtQ6qvbb9356/vnjqiS9C&#10;hkme5pycwHLpR8eAKAJ4FHAsALdWIEuvaVTow04dMoQustXxuS1+5784Lb92us0sFxzMWS7S2mg+&#10;Ho+HldSBGiKkpRaFDB1AJTjBOSFDkpwlEKvCh8g4BA4STsYD95GShz81fmbw6P/10vbrr79+fv+m&#10;+CDjh4tQtDRH2p2qW2epxzI41io+evLYVzaPOUexhioqqOJBwIMIy4Iu4ZU6rOKYObJs4rFhyMow&#10;AEiimzW+KkGIQyCXAN3qY2gAshAjxVZu0n7BHP7X59rvF2f++grfvp7a149z/7lIgFVGdRjbGLsP&#10;16N//vc++j8M10RIHg8n5keLbqYswH59eyWjBmA6Ytbwf17la1+7/sI+y8W8Lra6TqaT2ZGu38aW&#10;rm2anU5cufPS2c0PDOeXyrIoZ9uAJwFRPNA5D6zXE0XniWE9nMlIsx4U5cuvvDw88SAwLfpeARZS&#10;NcYYY4wxxhhj3lOsomruD06oa5GliCCklFxwwBtvvPHKpfYzZ8q+L6ULAY2HjSzf8joezaoaXMhI&#10;QhUpAmsBoIUIqpQlm+t4vDIJEGEZcQEHo1oc9A04b71NTllUXQghkEgBj0DpaWOMLgQ8fOzDx/c/&#10;ePz8+bPb3319e3s7xphz5oiDkQ7vAhzeMZngPEBzWIpW7qiogkLlydAqKeE9k0AdQttSlwAx4qIO&#10;xhUKUe9aEM25L9Y6PHDxMufOnVPVw3iqHhYw5RfLqLrgvWoHW2trB9DCDAQGg6NdLWWAzvdLARg4&#10;gANwjpzZ3d2La8eBqq5CCFOOVlGlKBFXqxZFeWZ49nd+51MP86nNsPoY+5+HPuXb16NzpnBMF0wG&#10;zGCZeGXB174Wfrx3xPc1xhhjjDHGGGPMu4dVVM3fpr4mqAI4irLtGrLXctJApkrBX5AH/+DF/Q+s&#10;H39kwqOhEoSmJRT9/PS+2hj62lqKQPTBSfDisuainRUwCAOApiMUBAeoELvcaQaGssD3fwsy6lFy&#10;27kQ8AUpqYh4r5AkueC9d9WyP0h+gBPKROEmUgJnmsp71gKPbZbPjAdxj+sbntnSH3FEURygWbwH&#10;SDkBRWwXi8XmZAwo2h/Bl8PK6Phg3w3q1UY4R9vlmHPOYTghQ5dpW18NUI/QLGfVaAxUKFCyBAqW&#10;AEWg8DcDMfD0AX/xvddfW07Kw8laqqs6qsiq8e3dFCi3c6x31KXb1sOwnUpRDiVpSuIByXK0U//F&#10;6tLtrZV7LYAxg7WCjWMMxgs5XjYH7dUyazc/0sUBGkfy7WK6zLnQq2fDZz4K67BBBAoS0FLBKnvs&#10;hRoOSkawA51HPeHKc3V1ApgyhMP90HTrS2OMMcYYY4wxxryrWUXV3B9yBmgbxBVFEWPMWRGJMZ57&#10;9tyL649tfOqRGGMRCpYNg7cZZ9SnKVVVXV8QjLmZTqvJOgoJVLMT751bdQ49LHH1YUzBhdAXKBXV&#10;fmyWiBPJOYuIy+A9oSIlNOEg59R1g7rK0MHOdre9s912fQE3HLGNKiJkVVVRJXaxqkrvCj/2mYyi&#10;5NXRcVkVVYvhkJxoWlQJBUXhCudyBiUmirIoAlm6+bwY1NVkfNf1eA80ma7jRz+afec73wmnPyki&#10;t8Opt1Z4tBs65BzOizggd52i3gcg56NtkEsCJJcATwZ8ztAXw+k6ptNps97kFJ2I9pXpIxGhLMtU&#10;dl3n8WMoIIHHc1ghvvOx7/Dr3OpIfwWjAf4XeF9jjDHGGGOMMca8e1hF1dxbKoiH3CctneCFmCJO&#10;6BpCCSxjA14JCHnr8YNXXv733365ePiRTx4bOTg+eZCY2kbLOlTQtLjchbIgFbSNjtcSiOLksEor&#10;qZoMoUHAr8qmenh22/tVDJNbVTCvoCqJ0Ccyo4J4nEfJFBWqOCWEBArZV/jqADx85zW++hd/dkM3&#10;xlvraIfkw8rbzyuRCPQdYgdVhIgm1y9aUALQUQARDxQS8bfe5LBTp3OQCYJ0/R0VY9fnOpfBR43j&#10;LhM8MRJjfy/X/XBJOg/P3Vz8xSuvbw83Rn6iWZvQAHJ40l9V89u2Aw267DcRUCkAlf6sfD/ZqU8W&#10;e4CcgKBHq9B2QQClAPwqJ9oBQ1gm9crWWnglHlTDoukOCBy1oo2O6TSkMkg5bnIBD4LAsXwAkCOA&#10;DIDkB4DPU+CYK1Atpe6UiTBsd53fAOg7yfa1b41AJ1ZsNcYYY4wxxhhj3vXu3o/SmPvAwc7O+uOP&#10;z+fzr33tWz954WoGbVu8L+uQOl0uCYFQFhozzfIerUlEc45ty6prge5Odz38+MKVbzz97el0NhgM&#10;2ralbRn8Yl1U30FRYyEFwc92djk4IATKkrad09X4F652X/3qV2/euLm2tta13XJ5r7bUGGOMMcYY&#10;Y4wx5t3DMqrmHpMszqN9T04BR3KaV10myUB/hDr3ictivGjlWvHgy1dn//I/vfpb41O/eboEBom6&#10;kiFkJc0WPgTKLQR3RyZR+3P9cvtqCQEicutrdbf7nB6OXuo7gfYryXf8iQK7BYoOGfTPbxpuVBTj&#10;rT+Gf//86//3tWv12tqiGnSLBVMNQ3/U+e5l18FhCwJ1tx8lACIBKJ2waj5L4wvefBK//9qRAFk9&#10;3pouBbiOVCGjjQ26QNIbRcFg/DK8uJP/l+9cuDDzOlnfV22X0431jRurHOjP7c4bFoDcP97xTZHb&#10;5+aFgyNdvmgnAGUAXBoAtAqMPL6RtYa1xq1LKpM/yB3KvHy7q72FHMg5pKCoz66P/zqgDwpnB6uj&#10;/odZ0wyQO1RLX0uOzgchRxcApAL6Vg1F7oDOWUbVGGOMMcYYY4x517OMqrmvFVXV7u2Jk8lk8sqr&#10;r/75n//41WsApV8NvlfFlwUh3JuZP4nUNzDNkDJlBbDX8vU/efaVV14JRSirsls2KJRln2O9ryg0&#10;NBoTzuE9MXYdHl7Z5w/+4PfPX7hw8uSpUBTL5bKuB8pRC8LGGGOMMcYYY4wx732WUTX3lApZvCer&#10;HGZUNXkSGgG0A7xGIBKBrpmVk9Hri5HzYXH2V85dn17585/843/0kb9fM4MTB1e3JptVWQLNHBFK&#10;D4exziwZyGQOB9QLDqj6bp5ZgHjH7xQOM6oCOL0jR3lHxDP6ZcBPYWcaGQcHf7bga//v+a/vtgt5&#10;sNl6oK0qdlscQ3VtG/VtZmi9lYPVMPs+vxlurefOlOmdec81vf31m24DD+Q3/cpEAY3LSRgfFG4Z&#10;0yKIjAcX4OUb/Ms/vnB1/8R8cvJSLNplYvOBWFbTa9cYrR9p/Vn69O7tFXnNgJO+DC0/tf6ymRzp&#10;+vsVwAKAyjtgMgrAVWiGXO64PKp36oIirFKl3ZEuD7oAFelENYlkaPrfO4UKDpOqLgCpn0nFEBDJ&#10;qEboJLTQudC4GsD1GdUGKHME5kdcjjHGGGOMMcYYY+5DllE197VQlG3ToDjn2rbt2vbixUu//wfn&#10;zl/ZLeDYZEuhaRqgquiOWj47upKyo1PYGgeBCxf1j77+4rkf/5h+bH3T5JSpapzEGIui+JkXvMfq&#10;UCuqMAxeYJr5qx8dfPUP/+wnz/5ka2trOBy1+/sMBiEUy4N9RsO/7fUaY4wxxhhjjDHG3Hcso2ru&#10;KV2FE6Xvo7oKrR72UfWaAKcRcJKAqnLxYJ+ND8eqOrg55djpa6G+cPHyxh+f+8pv/MZDp6oFC9/I&#10;ZlV03nUjRtp3Du1zkLd7s3oc4LMH6OTWN4t6Boeh1r43pvZ/KdxquXcuHTazY9m+OimA373G1//T&#10;09/YLsePfHShx3WYmQuNLwa+y751C6rg49H2Z5KK2+u5M5i6WkO/ef3AqA5A+hCsAIi741GALMJh&#10;mrJP6ZaZ2OrNGuBPGp75z+f/8Pn5jZtdPvnpK7o2m3vqNcZlPDjALTl1mquLI62/EQC/mm7fd6Ft&#10;AOmTqqtf4QQgE4BYHa0xwtrCAWtVgsOwa1sAmwOWSzbmbMyrcS6KopynADTF0a7vWGSySAOaXEqH&#10;GdWlBKAKmcM+vIfV+wAUoEILnaOD1hWdFLDqfgsth1ldY4wxxhhjjDHGvAdYRdXc12b7+5OTpw6i&#10;42CfrS2U+d587dSpN15/5vd+7/fC44Nf//VfP7P2YJe76bIaD+GIFcwjaxrqepn4xje+/x9evLm7&#10;uztc+7AIzd7+5unTbSGznZ0swRVFVojvfGj2iObT5XBcK3zzmR/97rnXrl271kw+cvzY8eVga/vK&#10;FYbHivG4276Oc2xtsbsL1d/2ko0xxhhjjDHGGGPuL1ZRNb8kz/pkeOUbRVHc5KEAte4MfD0hA52M&#10;Ad+XOd0ccLODEtBTLhRzgULKNg6L8mpeAG1RAAvXNwfdB6o8bvcj/joCyynQ1qMWzj3wW4v54oUX&#10;Zv97kn/0Effk49UjQy7Dp/oGrQlEvGZUfW5QRSIIwSHSVUGgwwOFjkXwioKkFhF0RozqkLJCAuhM&#10;vRMXcRl+v6yeucGfPH3pypVu6R90a2dmWtEqa/XOfB+UNXHaom3QSIyxDDi0nRbaXAvdgKKKl+tQ&#10;Qw1oUQAbUWHVbVPDAOBnjISqbz2KzIA39yb1QJtK79xUQ9eRKgK00MG/Wat/+BJ/9d2Xrl6dNuHR&#10;4vgHWz8CuuaAzREsum7hXILkbkYgSwd0tQL4XWBjugOcavYfjIxhsQBf4zzppgu+1jv7rvYdYN+6&#10;leyqX6yWb3unf00pALn/CVkA1BE4kLEbMFjQNZeHxx44mF5vjk2YTo9aEa7bcc756uQmyOP7ixYe&#10;iDihcBlIEoAiOsAFBTqiokXn0Dwuyy4SA50kdQ1A2wA+CbBdDY52p8YYY4wxxhhjjLlfWUXV/HKG&#10;Q4rSex+KkCBAjLHzsVAPJEkA/YnvnACWS+o6dm0IAwc5E1NcLBZsbBzpbWezmROXUnzhhee/+vKF&#10;8x/84H/51MNPPIyIrNoJpESOAN4hgutnCslqQBPaD7JPGSeQiTGVkqQo8B7vRSDFg+Ui58RwrQzl&#10;vG339/d/75Xxa69dfP3KdtbsCiciXhzS3+dbGQxxTdmWIYR+xlSMMYXkUwSSJiAkXS0YUrrrld6S&#10;D8pqEpQc/pkAwQeBQvAV+5n9GVd38+7u7r9+eW9vb29nHquqKgbjnPO8S9p1VKMjvW/XdW0H4H3f&#10;ykHpOtB09534G+GzA6T/ZPX2ey1UEWbTLnZdF6OIUBQMhizf2fUYY4wxxhhjjDHmfcgqquaXUrzW&#10;VZXb2q03NjaKllHJIJx1uuoy2ff77Cucpa+A+bFN4Bp4uAzXKmb1xkG3nygBcgGQPOA0AC4HDrug&#10;pv5CUgAaElXVDSc5pxemO8+/eOmbr14aDOp//k8+PRhwXFwFG1QCxwAICYRBhzhKwbtVdjH7BEQn&#10;nU9TKT1+QchwADmwM8bDNrw650++1X7v+8/dGJRt00ZXDYajVNRdF5OCl8OC5u3Wp/1/b70WY8xb&#10;cXJ8d71sw6CkCo+htALQeIDgAeo0AdpwtG6bUyZAhgwd5MNp8rvQwBVlOuP5HV566aVnL17evrl9&#10;wAYI5bAMVRc1pawUlPXd1l93FTD3t3vLzp0C1wfxkuN5cCU3CUAqTgMP8c52C72BAyqGQMmQw3Ru&#10;BwplWY5Gj0/imlvO2GO51GxNC4wxxhhjjDHGGPM3zSqq5pcyGAyqqlrLa5PJZG8P1qmXVBXzFmBx&#10;e0gSZQaYFako/EGmDOzCwQGbmxtVVb12xI6j5XDYNs3+Yt87Pw5ekNl098aNG//iX3zrsbOPfeGp&#10;jzzxxCP1EAcHiZQ4UwKUDgVNNC2aUs45+XlZlM4XXlzAAxHaxNQRhKsNP/rR9a9//6XLly/L+PiJ&#10;48f320URQvK1D2GumlJEghPJdzmmPxwMcq4maSLIzg6yRTGnLFh0wKqu6hWgzQDLwf6R9iHXG6rE&#10;TIwslBSZOnLmx5dvXrx48fuXb9y4ceONlhiTTDa3tjZdWheRTooYY9O0OWfKqiiLrnv7PgM/bWtr&#10;K0Z2W7wnO7zQgoOD5dHWf1T7YQPoB1NVGQ7nbt1Q2pa9PcqyFBEnEmPMMVK5d3Q9xhhjjDHGGGOM&#10;eR+yiqr5pexPOny+roF2uv2Dl1TVtwvv/QE1MA99r88GKHUKbO3HoiimuSjKcurW2rb5yaXrFAWD&#10;EUAKQOhzqVoCWRqgPy/ffxcnQNsmXNGMClJ6VZeEUG0cr+rqys7jz3b6R//5hjxz80wpZ86c+cIj&#10;xx96kNOJUHDMUwkjj3gEr/g56x46aGAv0zRc61gsePrC3vXr18/vScq5WfuErH9iPssvbO+tbxYp&#10;pU49kQ6XfY2vCIHur58uV+DSREnpjSY8fePyX35n6X3wsd+fClj4CvAsgUqnQOweP9oHsHwxq2rq&#10;Ukw5NjGmnHLWPGtSikmrzfHGwzGMlsvFIsqNxgeW3ntCpQHxXlSV0LUJ8W+5/qoLwNIHIEsBLF0B&#10;fPPm9de/e+OvzvuUksq+iMxlmmJcug8dbf1H1NYvAEXKQJkU8OoAqdZF5HrrXwsjLQPlOsOSFpr2&#10;HV2PMcYYY4wxxhhj3oesomp+OZMJzgU/iW17+fLlrutCtxQnMxlyWFHljopqM1Pn/TQF7/0sbKhm&#10;qsFoNJrFI75vitR1WRWq2jVK0zQH82bqCD6EMAwu5TSd7j377LPXfrgIIWx286qqTlV+PB5vVqEo&#10;ykIUoauXKeWDRbu3v3dzkbq2vZnrtm2vywaqs+qUiFvEbRBGxzjzYLf7XM45oSJOggTnokiO8Y42&#10;pm82HpFyGfZjjG+8/kZWreicc/tacquiKg1Q5SmQuqNNapqUCwXJSVVFY86Koujm5mbbtrPoF4vF&#10;kqyqLtQhhNxmVU2JrJr9IASfxROPuvvUg3pvb+/i9izFmNlz3jd+0bZt4956DtXflKa+ApT5dkXV&#10;ZQ/Muzec9021oTmTEsGT9WfM9zLGGGOMMcYYY4z5hVhF1fxyDnZQIuDqi82Gd45BjWqSEYDrf8CW&#10;wFJnwMHGQFGaFhHE0bYU5TLjNAJO+xpYn4h0QFe0gOS+s2p/zDsAGmpddO2sAagDwyEFINxMMYRZ&#10;EOdcHh3TnJu8FORiORcRRyczydM251lMXc45hwecSE4xxk0RrcrSF14VXw+a5bJVF0JwPuQusrzO&#10;QpswxIuKA8n93SUlZfydGc/+LgRgdwfVVgKqV/MJiiJUg5xz7mfc96/SOTDXGYA/fqTt3687WM3+&#10;om890D/OGso1Vw9EBC2AlCS2XT0qVLXrIm0LdCHgAl7Id/Y/vb3+7DrA4YCsfROHCtivAjHuSJDK&#10;Rcb4QA1dJG0eaf1HVwCNOMA7d2tt1biKKQXnioE0bSNRaGdd11EV7/B6jDHGGGOMMcYY875jFVXz&#10;y6lrug71hECDc05FYoyUAuD6LpYCoA5QzeSMKiEUoexyDqGIMboj/ihq1xE85RiAlhjJCRGqIapd&#10;16GatROR0L+/oGjOWQCH98EXXoRlCsF7kSKlhCYRl3PqYswpo+qKWkRyX38MFcM6Lfb9/8/encZa&#10;cp53Yv+/ay1nu+fevlvfpfeVapLiIopaTJGSSEmWZVueJcIEg3EmCYzEyWCSfAomyIdkMAmCYIAB&#10;Mhg4gWNMxsF4pMDSyB7bsiRTI4kURVHcl973uy9nr+Xd8uF0N1uWNOax2Gze7uf3oVisW7fOe6rq&#10;HqCf86/nFRxgPng4B8bBOTj/yYrkTZSC9+AOIcAKJSXnwpYGalidvGkZ3j5LIxie4WsTSt00hrSi&#10;lPSGucEAXiJJpIo95/mgrbRWWnshHZNCcOc8ygJytMqjkNJ5ryQXQlpbIvhr4+e3uG9pGFZRGQB2&#10;U0UVgLUWnmmlnfdSSiEEY6yknCohhBBCCCGEEELebVRRJb+QtN0CwAMDSubrsHBINOBMDIAFjusz&#10;CGnPAKzXIwCQFgGmKMEiZo0CGAoAnnMAdtjTc7hUOYDgOABuJQDlhzetgDXWMwD2WjyUA+BhAACC&#10;AbCQAEooAFDJ9V2uL1kAALsLAIKFAEIJAKGAhgwlAO5t8DaGhwQwQDbIRcVhWP3kwzLt9TrmcPl2&#10;ujMwBiAa9ACIEAAw30AGn0UJYldGuPb70GG4ZAAKtTLS+bfFrhuv5RgHYHkAABGMMRAcNQXBgdKy&#10;4aP9iQmACQADvHMeAKT6eeMfRDkAe61OOkzUCgDOcwiRB8AGsCowPCaq5WjjH1WJCQABHIBjAoAD&#10;A1B6B5VwmNw7qQJgvMsAgCW3dDyEEEIIIYQQQgi5C9FE2IQQQgghhBBCCCGEEPJOUUaV/EIGqQEA&#10;DOdTGmYYAQC+BDB8Fj73DoAchtYSXkYAACAASURBVCCtAyDgcT25OSzqezZcegAYpiy5A3CtY8Bw&#10;2qfhT9mw46oDoIYP8QcGwDMGwCYZcC1HCa8BwCkAw16iMDd3IRiOe/XGkG/OZg5TqZZp4PpT+dcM&#10;3+9PP0seACAEAGHYgRQcgK3kAIbdPxEkcKPbaQFcy7cWwQHXn/dnsz915P8Q7To3Xp0zAFDDoVkG&#10;IFjceEfXLgtTI43fq/LGOIdXUwzXw01x3+HFcwxAT442/pGFHLieLx7eJ9fWPQDHLAA3zNsO75ni&#10;1g6HEEIIIYQQQgghdyHKqBJCCCGEEEIIIYQQQsg7RRlV8gtRuQZghllOPmxoagEwXwKQweJ610vP&#10;BQCOa7FJvN0HU+JGgnKYLrwpEQkznHtqmJ0MAEoecL0D6U8kLYeZRCeBGxlVceO1uHcARLAARHAA&#10;WHAAOO/jeh7TMYnrKc7rWc5hQpbdWB8e5ydf+abeozcvGQfAi7fznsN9mDcAVLAAGBze7n8qAIjQ&#10;/6tO+U8oK+7GexymROE4AG0ZgNgCgHYAIAIAbKSjjR8sAq41WVUu4How1HEPwA/zoeztpPCo4x9V&#10;rRhei5u7vnrcmNZreKcxfWO9r2lmKkIIIYQQQgghhLzLKKNKCCGEEEIIIYQQQggh7xRlVMkvRNsY&#10;ALgEYIYFelYAYKwA4LgB4LkCgOF88W6YUR32FR1mSIc9WDkAXOsoOuxV6gAkZYrriUgjHIAgHHC9&#10;y+qws+pQAIBGtwrAX0t9MgCWBwBWWABGFACMGPbitADgJ/7yW7rWJ9QCYCEHILwDwOEB+KBxPQ77&#10;E+lO9nYW9Vq6EwxAZIf9WCUABw5AwAAQGJ4fB8AKDQBCAXBmtEyl7ou33+/wdbkAUCoOoIxu2pUF&#10;ALLIRho/QgJc76DqPa7nai0CAH9TJ9Nhe9hrYdFbptUY9nt9+xpdyzIP+7oOO9Vi+LaH99itzcwS&#10;QgghhBBCCCHkLkQZVUIIIYQQQgghhBBCCHmnKKN6h/PDvqXD1N5wTvYgAAgB4WWACuAQEpxDSaOk&#10;tJ2Rjl/ot9d/xs0UBADuPAC47KYfDFOoA+DtwOTPZKLujXVx7ZgAhgHWn6Gf/OztP/G7dvhFggZG&#10;yDBe64XKyxuH+Wn8puWQEcP/K29sH/6uuek35DC363rAT6Zu38moxNvr185/uGn50wfjb//wp/30&#10;+K+dZwYAVr29eXjR5M2v9d4oft4PhgMd3LT86xiISXCvy2oIyHm9ANoSHJgsBQChPAAncwDClgCM&#10;TP/ar0UIIYQQQgghhJAdijKqhBBCCCGEEEIIIYQQ8k5RRvUO5yBxI0R4LQ3qAXCAw0rkLFiEPgKH&#10;73KvLRu/XUO9PdioXyqMliG95ccn7yodej6EKHQRQuK7MRAHcAaEt+O4BhqAGHYHfk8DuoQQQggh&#10;hBBCCHlfoIwqIYQQQgghhBBCCCGEvFOUUb3DMQzncL8J58MtngXAgXnAAByhlAhlqN+egd42o85N&#10;/37bn7yrmGHwAnkAVOgrQAfHGUfIAYApABYSQHnt2yjz849FCCGEEEIIIYSQOxNlVAkhhBBCCCGE&#10;EEIIIeSdoozqHU6hBDCc1z4wAPBMAsiBnMe5SF1wYBUwDl6WTEnfv42jJeT2KuU4vM9YAqDkygCe&#10;8XA9OMyG3VQpRkwIIYQQQgghhNzdKKNKCCGEEEIIIYQQQggh7xRlVO90PgcgWQXXe6q6G51VdaVf&#10;8CSpAAnyUlUmTVlYUdzW4RJye8VgvggRnMtCXACtgtVigA1T3gGAhAOgPQeQ03dShBBCCCGEEELI&#10;3YcqqncpBzjnGGOMMTAGxowpkeXQt3tk77Uw4v6jPvJ9q49P3lU8QAjFlXMikYkCpLjdQyKEEEII&#10;IYQQQsj7DFVU7xLDuh4DIBAAJGC67I+ZrkJeSA6w8TIrbL6tx2/rON9zzI+2fxgxlHirj0/eVVF/&#10;WUrBsVGWpVRZALxDFlBnAoBHAMBgACAM09zqNo6WEEIIIYQQQgghtwVVVO9SCmCMCSGMMbktoijy&#10;wXMhvB+xArjTjVzxfJ8dn7yrdKQFF8FxxlgURQKoxgBwbYI3QgghhBBCCCGEEKqo3vECTwEYcAA6&#10;BADC9QBoEzU6l477FWPNTLkc2XgsW2WMrce7bu+A33OjVpBHzZDe6uOTd1PV5lLInG845xZjHm9u&#10;s7TpvBs+/H+9BzEHAEbFb0IIIYQQQggh5C5FFdW71Fis77nnnl+ZejCK0DZIEiStQkq5Ht1lbSPf&#10;b21RqUx3W+kBhIRVgxDCPOsuTjQTwHkxfNCfEEIIIYQQQgghBFRRveNlSHE9J6mH1To3AFANVqP8&#10;2HRcj1EGJAzVtExTkTl3+wZ7W4z6fketON/q45N3lRAABkgZIMEFSuGkyHOIt/+O3PAaMUoTE0II&#10;IYQQQgghdymqqN6ltNRa6vFhhpKBA1IICXm3RVRvfQXzrjuhO1oOeCAADJCQJUpAQkcjF8YJIYQQ&#10;QgghhBBy56KK6k4j+vA+4uMud0mUl2Ue6YHgXWFrQgFOIgQhSg4Oo+GRyLcfVw7D4p4Yv7Fl8eaH&#10;mSMFGJq5nNzNKn95gw7CQQDKA4iAG8vAJIDYKgBwQEAAvAcDBGOx9QC4DwAYGIBcUG2dEEIIIYQQ&#10;Qgi5Q9CDq4QQQgghhBBCCCGEEPJOUUZ1pxEcCIYzFxgErIANsDxYDg6Ae4TgmA8InEsAHpQ6JeRW&#10;4RwAmAB8MGBWwACGeyMCgJIB1zOqEAwYva0uIYQQQgghhBBC3n8oo0oIIYQQQgghhBBCCCHvFGVU&#10;dxrGwLjjzAXGGMDgERyDZ/AAmAMC4AAOrhAcAmVUCblVHDcAZABYcNCOwwFWOCsCgMACgBAoo0oI&#10;IYQQQgghhNxRKKNKCCGEEEIIIYQQQggh7xRlVHcaz+GD9BzeM8+cZwKQHtIPO6wGhCAQODy8Rwgi&#10;hNs9YkLuWIG54X8QggBcAGcQIfDh352/aVf/Mw9ACCGEEEIIIYSQnYcyqoQQQgghhBBCCCGEEPJO&#10;UUZ1h1FcG5NrCxm4tygzw7iPmBIeEoAXCIEHMMYRJIIHzO0eMiF3LDb8CM0LAFLBOXgO5Zl2b3dN&#10;ZQEACh6u/QYhhBBCCCGEEEJ2OKqo7jDGGJTGmMA445xLKRGYs5ax66UaxhjjDAwMYAyeHjYm5FYp&#10;ylIpxaUEYwCkggQ4F7d7XIQQQgghhBBCCLmFqKK6wwjAMSY454wzqaR0zGsHXgSEgAqL4N0AgYHH&#10;gAcTQt3uIRNyxyqd5ELyANjggNzBCBRm2NUYIgAADx6A8wGA5ZRRJYQQQgghhBBCdjyqqO5AUsgg&#10;vXfOOudcQAAgODgDGMAFR2BgnAMAY1TBIeRWiaPrcVTnPKQQ0ICU9DUGIYQQQgghhBByJ6OK6g7j&#10;XAHGSomydMaVgOtLnmu9zaABLeA9tsE4EHE4QNLkY4TcMkWAYogdSs8HgAd6QI+xQnAAITAAIngA&#10;lg/7b9DfIyGEEEIIIYQQsuNRRXUH4pyDc86FUo4xJTTnPBKQAAc4hwYASEByqt8QcisxMCCKEEW8&#10;BAzgASGojyohhBBCCCGEEHIno4rqTpMoIBQ2WDCfRrC8W7iVQXepHNMazsF7bCkwIArwDhGVVAm5&#10;ZRxHAAYGnGFLotXDVhWo1Uz59h/etcnhhAcAd3vGSQghhBBCCCGEkHcRVVR3Gs5gbFmUcA4eMLbd&#10;7iwtL3977ZzSatJveu+3IsYZ16bivRfXyjmEkHefE9Z7Vy+9kGI7TrPB4NT+D6yurWFs8nYPjRBC&#10;CCGEEEIIIbcKw/99+XaPgYyABQBgP2fLcP3a9uGSZSMdP4zcJ2C0iu2o82SNPp73Fzbi+Ql/9S6/&#10;oFt7fe+2PqEe0Uj727vr9BBCCCGEEEIIIXcm+vc9IYQQQgghhBBCCCGEvFP01P8OExhwI8k4TKcy&#10;4EYi9aZluLY+2iQ5gY1aZB8tdcpGDGGOPp73FxZGOz8j7v7XcGuv7932JQ311CCEEEIIIYQQQu5C&#10;d1f5gxBCCCGEEEIIIYQQQn4RlFHdadhfXg8B+Mn+m+wndhwto+pHLbKz0TKMo3fx3NlFfz7i+fG3&#10;OqMabu31Hfn4O90tzxQTQgghhBBCCCHkfecuK38QQgghhBBCCCGEEELIL4AyqjvNzZm48FNbbtp8&#10;PbU66iW+tXPBj57B3NlFf/9+67Q5cl/aEce/w/vejoy50fYfsY8wIYQQQgghhBBC3ofusvIHIYQQ&#10;QgghhBBCCCGE/AIoo3rHGzUUOuL+I/fZHG33nd+octTzeWtGcUO41dd3p18vQgghhBBCCCGEkL8C&#10;ZVQJIYQQQgghhBBCCCHknaKM6k7z0xnP8JfXhynB4dKzUUOhI+4fbnVjyJ3eeHLU83lrRvHXfoGR&#10;r+9Ov14jusveLiGEEEIIIYQQQkAZVUIIIYQQQgghhBBCCHnnKKO60/wHE6nspi3XjTZXux+5DeZo&#10;x+cjZvpGH8/7Cw+3+vzfaqON/25zt93PhBBCCCGEEEIIAWVUCSGEEEIIIYQQQggh5J2jjOoO89Mp&#10;1Ju33Nw0dbglsNEyhiO3XR31+KMefof3qWQjZjxveYTxFl/fu62vKA+jXTHKqBJCCCGEEEIIIXcA&#10;yqgSQgghhBBCCCGEEELIO0UZ1R0mKI5qNbgCeY7QBVAvrmqlJwaXoijS/bXgfS1Jy7JkMmGMhbyO&#10;gKpczrLM8lnBxcu1WhRF9xUd7/3V2bnTp0+PH/z1Xq+XM4YQYHNoLcCddQgaQoBFsBa2D62BHMYg&#10;RFAKYhzWgr0BAG4MwGw7AbA81gKArZcWFxePXTyTZZnaleRFbjsmTVLb2N7a2iomf8k5t+oeAWNZ&#10;7+r01PSKL1CrT166oKT6HH95dnb2fzVcKV1uHmAM1ufeWclaQkqNrvPOy4QxbuRkkqb9zV6tWstX&#10;Llertcf8t9M0DXFzdXX1m/pJRFGNrVpj590Zxvgp8QGhtesxWDsTV/M8K7AoBEz99eB9qTN4L7K6&#10;4HyqX/Z6XXfgA921VYxPYDCYXX5+emZ67+bpSqXy3OK+M2fOiomHGeOyOxZFUdtso1IBtmUUjy1f&#10;SZJ4sLUyPj5+YPWNKIrWazVn3fl0gjHUB8tFUXTs3NhYg/skIHwoOd3abl2afWBjY2O9ej9CEDzj&#10;jI+tBzDWqk+E4Cft7x44cOBga319ff217Amp5OSuc1tbW/vs6uzszO91HkKl8rkrTydpsluIoih+&#10;Z+yjjIsggRBUXvrgXVVBCGSXEcVpUACijrXWGpEKIfpKg3PIgBDSvAWGiUHLWltp9geDwUc2yyRJ&#10;TWGNNc8sLABYxjSy7Fj1WGt7O8u2x5rNC/UWrJ3vcx/ChghKqX4JxDGq09jagmAIgYUeZ8xJBQBq&#10;DELERZkPMshtJLHyxuRFVFTiJO47GUVRXxWwFpLBWvSZiqKIbzLGu3w3nNWDDQAVUUopN/WE7/Vm&#10;KmW/13tAtZxzAWNK68t54r0/36ghBCQRhGisXx0MBvt3xVtb2+txhGoVajcGGXr1SpqaZLUsy9qg&#10;KoRoKYc8V25QrVa3XVtKaespfEg3NAAWQghhkEzDuoXOX8zMzMyYM/1eb2X8YLvTvlo5CgBIAMjc&#10;A4hLDaAXm/f4E4MQQgghhBBCCCHvOqqo7jRSoizgSkgJx1EUURTNz8//Z594TAI6wDunuSjL0jMt&#10;OLiFlDDd7Xq9ljvZ7+FfvH76wx8+9GkNDXwf+D/+r9WNy5dhHSYmwBgYR144H8A4wFGWkAxKIaog&#10;BFhAKYgYAEqDLEPlZw/zwIH9Tz75yKfsR/M8+DoLAcpAa2y4FR/C6Wz2lVdPbZyVpjRa6W6vi7Ea&#10;iiL48Cu/cvw/XzgeA6cD/t0fP2/yHIzJmCVpTTFnypIHJmWUeZbneeCDnneh02tbFwWMj4//1q//&#10;pwnQAl4/ffWb3xPg3BrngzfGRFEEaxxjka6WjFlrjDG6grJEMRhAcFQ0lIxDbI3RWkkpu4MBfIC1&#10;0Hp+fv7JJz/01ORHrUE1oCzLtULleW6zrCxLzDZxdQkNz5Ok2+tWq5VPfvKJ+QX+ufoDAViJwYGL&#10;wJbDxmtrZ8+eXR/sWrp6dWJs7iMfOfw3jhyWAi8J/OuvnFwvBABvvYMXQgPMB88Ye/zxxx88fOh+&#10;YBDK/+Ur2fLS8uHDh7/w4IFxYK2z/Xt/VsZx/PgTj584sXvSY3sLv/NnV4ItUVoAzgchpVMKnKNe&#10;R2kG3R4AFXQURVxEIQQohcEATCCKTM8466rV2sTExIkHp+Zm4s8BZYl8AKVxIMZbbw2+dbbf77Qv&#10;XbjYaDSmpqbX1tbAupiYKLY7ACCkNQaVMXCOfh/VKrfGe8fdMBTPwIAAOF+WpYq04UpwYfKB0IqV&#10;zFlnHePcgFk4BwABXAgpZZmXQgioACG01t57htJ7761DFIVQcM4ffPCB++/fpYE84B/9sxellOAc&#10;xiDLEek0TeuNxvrSqThOookJzlhWOATPGfPBW2tgrTGGMcarFVSrurW63WpXZ6tFUSAvEAKYVlLB&#10;eWsNKgqlqrjKwx/64Kf3f5ADzxX4gz/45q3/ICCEEEIIIYQQQshtQxXVHabZRZ5n3NlKtZqaqNMt&#10;DtWb98f7jxkIiVkDrUW1hFBaWkiBrQLVBF1VHZNyING3+Fc/evPEwUOHY6QpNhzu6USbYpJznuVp&#10;p9PenOvBmFqhkzip5GGQ5wM2UEptiQ5CAMvhvcgEY3wXm6xU0rNREwBQBbBRcuBa583JTv+DET4Z&#10;oVCsqwDAaZQBvyZnigLnGqg9dvj0x/Hss8uvnT2ztrb2Xba3VquPVcX+BcyXKAr7D2vy0OTY/7YK&#10;Y411yuYGroKMQ4+hUkG1BtYDFyGKkFzlUTxekYt7xniJoDEBPHRorvEjtLe2817n8OHDSXspTVP0&#10;BYqiaE7C6Q0fkCjR3o50lKZjxhrTjlGafpiB1heldXUHHWF8F0IXg0G/sz5ZxQkP4/EtC7XRz3kX&#10;SqGpvBAQbUzJNF/KV678jTF85IH9nz/CBwPE8VZAOIAqgA8h4gLsvqn8yNRXN/GVL7+xGfxY89Bu&#10;jSrAgX/9yneru35da7013kYIK2kC55MtKKV+dfehecADdaZFDJ7Etc7WNDADVGpxXG4zM5ioNuY0&#10;qkB1NwAPwbhMpFJjJhhjtts58hxpBSGAN6WUAxUH721gKAqwCJIDBqWf7vTn5ub+9pE9c3Pyl6Yw&#10;wGCAtKHBdFm48h9yp4+rHx2aHAwq/8MfXVpZfrObzKqGe4D1ZCd3k4dX11bLahV5jkoT3uFqvzrd&#10;DO0Wg+zVUwiOSCAEdC3K0gsVJRUThBMaPnLpmCsKzjiKrmMMsYbgAIfzHlFWMiESDwZWA9ATCbgf&#10;BIsQkIxBwg4uOKEON5PDAAfaPXjBRRQhHYe18FVYu9yvwznUHxJCuryPogAM4krV2HzQ84NGpHVe&#10;Q24MfA9K5qrOGtVs2SpVMRM1CGG1y43xKoNSWD2J8eZMZA40sQ8IQND4wbbf1gLAdiQAWB4A9JIA&#10;3HV9ZgkhhBBCCCGEkDsSVVR3HsaGEb8AxjjjwYeydBUlACQaHDAGWsMW8B5aA0C9phyQF6hUoJVm&#10;DJPjyA2KDIxzxvlgMMhCYMMH/wHn3GCQ8cI5Zz0PZRmiZgxARpHWOu7zfr9vOmXbGlR+9i2U53kB&#10;WIcQIAEHKMAxbG0W4+NRxDAAUo5HHpmtTT361a9+TSnlrC2N72dIE0gpc+DixYvGHhCcB6kCECRH&#10;o4G0KuLI9Qr4AC3hHAT3IVjn2h1f11wDPWB5Bd4HcD41OfmZz0zOy88xjpVXcO7UVUgBa+A8OJdS&#10;lsbYwUBrjfFxCIEsRQm3toE0hbWIY3gN7cqyEBymBOPgHCF4hAAp4SWcQ7cr5xf8+Sve2E//8qfv&#10;PYgqICUYdAAYhIHJPRhDyhDHqFZRqVTWSleWyFzBRaSBRqMeQuCcg3N4D8YAhBAYZ8vL7cVDjQbQ&#10;A5xznPMojnOghVwwIYXIi8IY0wFMgSQCBIfzPs/LPO87rpRCoy7Gmi7PAAjjrSmRleAc1TqaTfQ7&#10;SBMWEFptpeQDDxx47DAAdHxHcKGBAaC8aYiqxqDjO+MqLaVkwCDLxneJz3726Md2wwEvXcSf/Ok2&#10;tEZRwDkwBiGcc9UkMdbAGGQWTiGOeRx7HfHShBBgDeIYQkBKxoyQotYcL02ZhQK2hPGQUqoq54wF&#10;6b2H9wgB3oMzcAEwBKCPza0txphzNgMawFwNUsq8yLG1BeeQRkhisAjOR+hb62AtAqAkpGQsIEBr&#10;KaSQilvGwEoUpXM8iuK4GltrkRfwvhxYMI5YIEkggRC2t7etBR/e5wxbW1uYeW8+DAghhBBCCCGE&#10;EHIbUEV1h2nrgmnmrMx4mShditr5YDvrnX1LTWNx0IALjG+s3f/BqXEGpfDHEi+c2hybSlqtlrWT&#10;tZpanhFXpnAZgELeRL++sZWd7aGbxJU0TcHmIcJAK5RlT2lUo5gVzrnEFZ1utxhkfR0qcV3KyZAG&#10;Y11lKwLQj1MA0lsA3FkAeyM5D4wFeIbnPM6cXltqTHkfpreifTH6GjWFAwAkHj84/ktPfervPbOS&#10;tfKz0dQf/hCLBwdxHH9vo/PdlQ2mZpK4EvFBkRfeBiFE0W9ng6zeaOR5XvMyzzMwx4PoBJy/euXZ&#10;V6rz8+P5AN/65p/H/SMJY0fs+gP68MMCFngmlNnGmWUxBgQkFSE1FFTEp1zmBt1e2wQfOJuUUiZx&#10;W8vsYulQBMYE57wudALYFAJIArQWccHjErpr8iJHaqMLS7XNq0eOHPn0ATiLhs2n4/h/7FZPnbrQ&#10;Pb02MTHx6IkDh2cwDrRyfON7WxtZAzzXEntFVMAEqP2V7DRKASuLVWtN5IAQkrBXW/2j776l7aOz&#10;E9WlpZXBNhMm3BPrBWASEYBK0Q/dbkPVpoEQQQHS9RlYBO+939UtnPeuwwEWEKSUNk44F51KghDA&#10;HcoBNIcIU9vrWZl9Jja/UsMDOeDwWqV+uY2vXsKlS6sc/cOH9n9+QVaSGQG8cvJizmRjavd4tnwg&#10;PvSUaUkpx+eqL7ZOlXx3lmWbDjLS0bhw7kq/09JazzBwwbUpmOmjd2HQ76tKlXVxOWpIzaxQKEx9&#10;sCGkrPYuW+uaEzpJkjaEL7wetNvtdrZnWKr0QIjsFmMs9X3GWB9jnPNF2fbB73O1+dBQnW4URW0T&#10;pFQKJojgy21uWaXvy9KoslWRSjScVmpgs2w9cy6tRbESod9t6Wy1mVbauijzfHZTeO+ryZ4sy/pN&#10;II6nK4WxptxeK1fLMa2cs7s7S8e5WYQyQA/YpZOrXgHgQQEI3gHwzAMAuw0fGoQQQgghhBBCCHl3&#10;UUV1h/HeR1GEYJ0xXjIlVdkfrKys/MEfnCzL4oDdkkIuFhvTM79ZrUMprBf48pe/0pxOBoOBEPMh&#10;hCW/neeIKpCAvnZAHUUTRrrVtVVMTiEATCNJwCIApjTOGJf3kjgWlbQsijzPuTBVEcdR1Hc/e5xF&#10;UTCAMRiLt04vfe1rX72QTGit5rtjvV6vMl9+9rOfXdxTMcBggCNHFmbP86WlpTRJX33uhd//4Y8b&#10;9cb5qJpWKolIffD9XlaWZaTiKIokIs65lNI5x7lSWlcqUVEUpjRFUX71a1+rVWuVND5/7rzcf09Z&#10;lp1Bxzq0BfLC53kOAJxFOnJRZLNMsdh775wNIUgpOWMMmjFuSmuMFc2K915A2CzzIfT7yAUYRz9H&#10;XuTWWK+9ECKOY576jc3NqSS97777JAOXgMX3vve9f/nK1Uqa7rKV5eXl5771RrVa+cTRmRMnjp89&#10;e9Y5Z701FgwwMJtdtrGxIaZEf9C3sYuiWJZGSpWytNfrX1q+1G63NExZlGvsoTiOrHUdi0mJEoW1&#10;1nvvvA9AAIoAxhgAxpiUMk4YwKzmIYQojktjugEh+GHUFsYgLzBWRZ73er3Jycl79uwfHwcsfIYf&#10;Xu78xdNPf2Nd1xv1SOSnTp5cjy/tnpubOnDi+888sxmOxnFcZEWthlSlHt5aCCGVUoyxfprmg0Ea&#10;VbMsm6rXhJDB5nmeG2+iKKpGkRTSC8EYE/W6zTOwCvI8ThLO2VQ6vbGx3jcGQGFVpVKZSCakVFcZ&#10;45w7IeCccy74YJmVQubdbtpoKKU6nU5RFBWGWqO23esLzqMoTtOkNGVWOu8hhK5WdVMnrdZ2u70V&#10;x7FI0ziOfcbLsij9QAiuotg6W7Za8L5SmRlrjLW3eRzHqEoupesNrDFRFDXGxmSRl2Wpter1+oP6&#10;WJaVLa6TJHnPPhAIIYQQQgghhBDy3qOK6k6TukJbSA/rs0gBGOg6GOvqelkUeSaKothmxfI8xoFN&#10;oC2xXrtv2XMrzaSeybJsMsZ8BfuR9fLebKf9CNvYf7S6sLgwUbPdbvdbz7aWlpa+K7TSeq0iMBjM&#10;FpvNsebnqxMHDswdnEqMwcsdXLx06bnVH1++cmUu+RyA83x4IzkAHCWAsrMlPHyAFFivTCxFjdcm&#10;FqUQp+NF23RFfOYb33/5t9bnn3po8UiKTsf/8ofn/s2/ecvo+sTRmcXZjyRJcqGtTr3+2hg6vX5v&#10;v13bu3fvx+aiiYlGU2mtd730/LNXsqvN5nQSJyvjB9588/z3bYNxfOaLD25sbMqiB8DoiweOH/xQ&#10;P/2kxh6/BIVitnHFzVyUu6w1Z1u9l06/2tq/r9/rHepfPHL4yJPHDk9Nyd66uXLl8ssv/pmxRs//&#10;ktb6TLn7jTfONOK4qpBoBCCKEMch8VwYK3IvGXd5aOp6RW03UhTDKd7jcPrqaVF8qN0tr6iQJLO9&#10;ExMIYXNz6St/8WKPzTMJ3e+wHAxIkCY1+Nr4drpWlK1fNubA4uK44Urp7+jZV195vdw7Pn7k6LzX&#10;eZ6/9QIPhamUxYKEyzsCaCqdxF65XAAqwFo3HrazbFDrtuv1+uPNXQcO7G8uVKsVVFawvd378drW&#10;hQsXfrgJ593GzGK1Ud3ueWnlugAAIABJREFUr4ELH9a4ENGeSoiwGbVRYW+d6fUqY/XOhBu45eq+&#10;uBb9YbRvcLkzzSvbjY/u6kZHDyw81Hrlg8AYLsIV++yeLz2YIIwP+v3Lk/Vnf/DGaxNdGdlBv3v0&#10;yNG/13xwaqoyNsDa6tb3V5+/cOHCEx88obV+rho/88wLXTlRq9f/5v6mkrL/2ouhEabvPXrw4MGe&#10;T7udTuutpRcvvdiuPcICU4Nzztp7+y816o0T43ZiYnz3g48Zg/zq9PPPX4o2fFrujnQz8UHX673B&#10;oHb2xwAebIQjR45+cGF+vDnW21o7f751ZumyVIoffDCO42dW1alTp1S4eOL4iY839ebmxurSuSRN&#10;Hlk4Njc38wrDmTObm92X21vtA1l3bm7+yYXF/fv2b1p+7tw23jw5vnk12jOWKn21wHnfXq8Newpz&#10;AHHOAFTLAGDj58zkRgghhBBCCCGEkB2EKqo7DedwDs4BDIzBOXCONC3b6wiBsWE2EQnAgH5wG7mo&#10;12tbZd9aG1TQWpdludWFr3ml9NGpg+LXfm1hYl8BKEQzY5U9CzPf/MHia2cvZFmG4KHUwfmDD3/o&#10;A18Yg5aILEJAvIB771mMzjWfffbZ9ZWfPcw0SSVHmcFYMM7SNI3jKO8Pgg+MMR3pfH399On8/vsW&#10;bUC9zg81kOWZMebBB+Y+Mz+ngQRYXV3xHc4Ym56e/tjHHvjMFDzgAAEc+MLHT19oT+5pNBhOAb1+&#10;PzlvdKSPHjuwi6sY+LNnn75wLvqbH588hsc6ASgKSDU3X1ncc+QohwGeX8bq6uqppaWj93zgi8ce&#10;PLyvugh4YLqmDu3f/+gjv7W6thov7BsAf76Cl19+pTTGGhSAcShKAOCMe++ttUKIwWDQbI5nraws&#10;ETwsh3HmU5/+1P/5p0mn0ynswHlfFoX3vixLxrgUwjmnI60kBoALkAy9Xk9Mcki5Z8/ej39s/24J&#10;AbQHuHpl/ODuQ5959NgCsGnw9OmrxppubzMDZuNar+gVRZ4XuTWxBBKGHmNFnsdxcmhm6vjx47+6&#10;wGYq6AM9YCFFqqqHUD11eTF/o3Xy5EmTZX0Azlanx3lHb21tdbtjwAzAAvzjH969vd0KS75eq5sk&#10;2dzcymr9iemp1eVlrqSUlS88gU/gXguYrKuS2ky19vnHnzDA2hYuj+Otk2PGbCVp8htPPTk/O/Ew&#10;kABjwMGD47v5U51OWKyzhEEAL79cdTJdmJ//xMcaKTDz4f9oZTM34/E4Qw9Qu5rJ/ubx48e/8Ren&#10;QggwhjHWaDSOHT325H2z87XKeUAAs+OH9iwu3s+3Ih0FQAjhrHXOVSvVvXv3fu7eheP70mmgDxye&#10;mjp2dGoje4RzFBEs0LqItbW1mKn77597ahc6ONTu3dOo1g8N72eg05lgXczOzD51+CP3HZv+AOCB&#10;CWDfXLN6+FfTNBUAgDxDrVZ7Dz4JCCGEEEIIIYQQcrtQRXWHqbQCEAwXAMrSAYBI0AlAA5xlvm9Z&#10;pKNqBnCgwviMR7JdSDlWF+Po1eH9tBdzJdJWF0L0de+XJvZtB5QlpqNrxcrJw/qCiV/88ZsisGaz&#10;+Q8+8YHZFIf6piZVO0OWIZ6CBOr7K4/tuu83/98LUkqTGETalAp5jsjDOR+c8Ug5vIQ02vUquZpU&#10;Ws1a1u11V6oc49NvFGvfurj9xEEdIYoh7z2Y9S59/2Arfnz+QEBQXX7q7PLFetzk5r/74i/vSjAJ&#10;ZEAKbGWYTVCfb5SdlanGVAd8wS4nNhEh2833eACw2pvxRmSABgAGCI/e9u7mfG7R4qgAs9PYXF8+&#10;Vu9+4UT9selqExAOsUCnRKpRscuHFiaWYCTkeo09U27yMqQCewYBAc3A0nLQ1kZGup2mCAH13a1u&#10;r7lr9g/Pb35i18REgl2iXqvW/+TXkGW7zvrupUuX/t3a2c3NzYL3er3eeVNMTU52V0xRoAm0C2iF&#10;Kd9oXnr10aPH/ptPHOIcGx1Uqvjyl091e73KblEDOKAV2tpkLpONagFYcM6iEESkU4lQAk0gN91q&#10;uT7ZmLx3LP7iUXYCyHI0GDjHeYUOoAC9gNPfOdPh3WplLoRQZsKtIy0nK9Xqcy+vzu4/NBnVHfCw&#10;2fjoZ+eLJ6tra2vPbfSvXFn/Zpevr71Zqy9cOHt63+KeScyOAR4wyV5AD4BtdCZQnxjHWh9hdf3+&#10;WvfeI3u/NDtRAWoZkgS5RyQAYKbBDvkuZ3wRlRmz4fvtPXJiEY0YSE1/dqJyEhDABABgd8CuXfa3&#10;P3Pk61//trZlURR/95ePHDt6cDdzfd9p8Hp/OH1WJUrl7CBYGZB7tb189sjhI3surP5Xn3nq4Qjt&#10;3MSxciVijUGGexLHgDZEJ2BPjKR7Pgq9w/WH54C03zlarTFgewCtUCgo253aPPmlL33pN8YbNaAs&#10;MaaRAQrYNT3mnHcIDKwIcMKDewDgAUAhAwDlw3v/cUEIIYQQQgghhJBbgSqqdyvOoVQ9qm72tl85&#10;zXrd7sFZHDq04IGxMfnAA/tf+NELjMsPP/rhXWkCoFZR33/mhTNnemkljY7vP3J4IhW8UW/s27fv&#10;0qVL8A7ewzlIOZykXkoJwFoYA2PgnIM1JvhO13jnGGOhLPM8z/PcOcEF50CappVKITgPCAJcCDjv&#10;syz7+3//VycSREAOOIdv//ANY8yBmbGDh/ZMNaYMTI5IKSWl0FoLQAAaMq2k5Ur5+hXsMheO79sL&#10;AFJutNDrZZdVUhQ4k/lqtbrnxL5HFybGAQCM4ewl+/rJFw8eOHjf/iqAHDkA62pxHDNYa4Do55zP&#10;fh+zM4Nz58+dO9c9OjGZoN2BEKjFSBI4VlucvKcOZMCFpdWXX3756jnd7XaTeCxOAKARIwfKstx7&#10;6Mjjj9+nJfo5xuv4nd/9bi+rpGkClCNdXq11v9//+Mcf2/IQHILjd3/vXy6vLG8f2vPQgw9OHj60&#10;vJqb0iip2mXpva/UxpMkFn25dPXq1er62qrHIgdQURULG0KYnZ15dBbliblZIAv48xchhextbJ48&#10;C52vHT82lZeFj0LB4sIUbyyh2+nX9lUajQZv5p/46EdiIAD1BJdX8KOXzu3bu1cd5QMghBACAkMA&#10;GDDMWDOgoioG5eXljVarpZPmgb2zexjGqupoFf82wHv/oQ89fOTIbMQQEFKevrWSd9qdqXr10Gy6&#10;3tqcGJuQDADm5ubWNzZ+84knkggF0IjVG0utTqdz9crlY0ePLsxPMKAAJEO1ClMaDpPl4BoTlboH&#10;rnSuLp1rpJX0DOcvv/zy4cOHj4+PFUVRiyLG8MyP33qt1zx4cHphNyLBW6bTUPWpJgaDAeLR/yQJ&#10;IYQQQgghhBCyQ1BFdYdJSw3AcwsgkxbAAMM5xBXALGIL56E8wAAOKAWlTvaS/Zzzrq567+D9ahXL&#10;xozFleeAP379wjffjPr9/r4V+/n5hS8kAMc9FegiHGhFn9+dzAMeePrcyd//1tfe9LNpks70ur8y&#10;/cSnxjGN+GP3xv/2wkurhQAM8pqO4tICUvU173Nsp7AWWQ12vIb6BDi3odBKjcXVVtZKM5Nmu2Sm&#10;VBU1YLxo7O8Wi61oOuNMIfaIrFrQ68drGBYUT2X42te++6cnba1Wm01XH/N7/u5R3vVRk6MmoLqb&#10;OorqOYREJsE6tZPL5cU/fe1kOPt3/s7eWjo3sIN//oMLr7766ku8WknTtVqlqEz8t4fG5uE5+PJm&#10;9s+/vXHlyuWzHsmZi//xw8mjDx2ZBiQQlRAD63gmJAYaCMEYZrnnwUvvrQUCEFWxtGVqs1Dqv//9&#10;b33yk0/8rXuZBOpAAJoAA+4DJPDh3dOf3/1o++lLL7zwQj+aydlBNegIIQ51Kk9q+/CJ4yca2ACq&#10;Mf7n1ze+vnbGjD9SFv74Zv+4h+EQ1m9WiowXPZn2AAsYLhwTASFADOuSPPBIijzP5hS2AQ+sra0V&#10;5RZj/Ze31k997zsrf/FCFEVrch+PquWgjkjbUO+vlfXKifo4P7f56v/05Rd//LF9jz0y/iGXRAKF&#10;BIAUIQa+6Fme+8/ey18w8T+7+IPnv3Hy+e7Gby381nw6Kxm+X+LLX/73Px7Mcc73v9S8sFr8k+lj&#10;nyjRsMgz/KtNfOc7L/3A9dXVjf0X3W889eg9oS6AAihRCXCBcQc44CLwzPNn/59zvVarVRPLDz2U&#10;/qP7G4XFgsR+t+LisUcO7RYcJfCdXL7x+uo//eE2AmaitZmZmf/9qV0AxgEeyarrFr2tT37w/hrQ&#10;A9ZL/OMfttbX17s535/bz59989OPHRsDBgGVzDfsRjNZqJWwAAO+YfH1b7/8zJm0Vq/N6Vq7jP/r&#10;xSMfAKajaLuHf/LG1ddeu7AZVpPLF5cX7Wc//pFdMi18uZvpZrtoRAZAOzEAgvYAuhEHgJKSqoQQ&#10;QgghhBBCyI5HFdW7VK1aM8FsM7z2+mub23s5Y1eXVrY2wefRMT2rqlKpOIkVgwnQDN77ffv3T0w/&#10;uLm1Ca+FwCDAexyehZACYADgvZSizD1kYJwpQAk4i7LEYJCB98DQ65lI6x5aod/XWtfrKorAAQ8M&#10;smyQDXzwjAEO3kNIMT09bUpEGhHwg3PtV159dXzmo9balZWV7zz9w8/teThJWAx4H6y1UiohkEo4&#10;QCnFmF1fX182K0IgL/JG2ogTExCUlHGSFGUZJcmR2QMCkICz9sKF83me16ZnO53Ot7/97Nzu3bt3&#10;1wQQAowxTAchfv4JDQFR5De3isaYc+7553+0+uNi3959T35gylqLJNQbqQFyD8YLjejzn7hnaWlp&#10;u6d1hGpatd7EDfzmf/KbbC6yHobjlTeX/uRPvj01NX0VKsuyUa+vtRYhvHR5+4GFJoCxxthv//Z/&#10;2W53DsTpyZMnv/3yJWst5zzPMzAGawGAMQDb2705pbwPZ06ffutNW+6bmZ2d5bN9Z21TmenqtOaR&#10;SLkD9u3bu3fvvpWVFT8YOO9CwCDDWIIrV66Y2lS9XlteWmmMNR599AOJRixgSvz5nz935coV7Jnt&#10;dLuvvnr2+PHjYaYeAhvePrjWGxgMcMCLL750atWnlUppypMnT7YOPFipigIICN77ZhMGUMDycvn0&#10;00+H5N4kSXqdlVdefYV95gl27Y5Et9ebmZkRDAAE8Mwzr168sLWxuVFrTp05e+Y77VcfeuhYowLn&#10;YJ2TUjrvvIMJ4AybW62lpav9/qyO9JW1ztTU1J7FyWFB9NKl5eee+0FZGpPK9bX17146d+z48emJ&#10;urHGcwwD2oQQQgghhBBCCLlT0b/8d5j1VAPgsAA8LwFgWL5hERgyJyxDYWUBOMCDNUs0y57Wgnte&#10;+BTeSaekg0Yls9m2wFJLZJX9cRy3+nzZYgoXajL3/ujesDFh2e4ODtU6CGgcnN4788hK9dgmEAMT&#10;wBxgua1B1gKvmlgF5bNqVVQGLpYsWjfdLtADTAQeO5X2oyjjnGdRvQDG2h0P/7Fq9dEEaYAdYCnB&#10;+Wz2Yl7bEAtbMUqDUxVcmggTV5caEr2AKsMfffeHeVRvNfdvbm7OzVZP9nvtwqSJLgGbF7XKLs55&#10;0ke9gR4DrLP1Maajnu33Ilxx9Qb4xVKuiXqW7goihs9CfVe+fG7/7P6VAqfOXFpu7DapucBiTDbH&#10;1y+u+orJoWNwi0TUNxKzKbAuWQArPQoe1bIQhTAxKIMPW4wLITKVNKO0F8ftXv/UYG3Smn/8RgsB&#10;D/Htud1zn5yr33vvxD06csAUMFmqVrs9WGoVs85Yo/R0dS4KgPEwHl//o69lu45tRvF6ruKJetWu&#10;VC2kLlTRinzpfQk/hWHlmVvPQoD3THrAAIalNplGgv/vmTfE3/polaFf0wpYiif+ixLx0ftfPXb/&#10;K6/0/+lLZ5aWtnpHj3dbLdSaiNFJPUz3YtVDRltJVl5ZufLKgnyjtTnWlkI+Em0cPJj8g4revbsx&#10;FtCoYeH4g5e2nykmoqusFhT6hcv6oiEWT48t5lJWJnQZRXnuun2RKrj/n707jZU0u+/7/jvn2Wu7&#10;W/ftnu7ZumdhDzkkzUVcZMkERSoSY0WWbEmwZUVAYkUJ8sZAkLwInABBEOR1ggBZEQsCBFhxAisw&#10;KEaUKY6kIbWQokQOyeGQw5np6em971rbs50lL+r2YgtJSoDEcTPfzwwKNffWvc+p81QXML/+1f8J&#10;esV3g6cu3EqrrceePXs7/+ynv/SP/r0ftUZRikryOM/jSXZ8XfquG90+9Y58Z7s8fMulp0KZeKNd&#10;KW2bWR22SiVSJx33SWOrZb7t0sIms+GZ3X/2Wy/++I//8GaixfIoTYtHHnnUdnKJYqI3rl57szq3&#10;+fyFq8tYVWXdXru+1CMDpUZVmRnZWbtwVnkvI93uN2fpU7N3vHs2HJ49vDoN4VyiodTva/HmwdXR&#10;M2maNk3YePpSc3XxzauzS6PRsKgyp9KayjeS5i5dnSNJMqs8no4qAAAAAAAPPft2LwBvjz70zjkj&#10;+eBDCG3bGmlZq1c/NIMY1feu7zvvJWNc30lyzjXShlRIC+nmnZtd2712WzFGY4wxxlrrnJO1d8dj&#10;SpKTvPcxxhij8059L+esMadO7Tz99NPnHlGWSdLt21oul9baLJORQlAICj5sbW2dstowaqX3vOc9&#10;eZZPp9M0S4+OjyYbG1WVp9LSK4aQZVld16uBrm3Qsl42bRujvPfTqK3EBsk53/eu69qjo0MZZVl6&#10;5swZSWmqPMvato0xJoOBsUmMUUZpqkyyVt57H7w1/4/7GRUXy8Xm5maapsfH0zzPL1680PXdeDzZ&#10;3N6az+df/IMvvvDCC9euSVKQorS7u/vII4+MR+MiKUbFyBpz7fp155Wl6nt98IMf3Nne2T/YlzF9&#10;1/9Fz+/h4WHf91evXf3H//i33txTjJpJ5wotF/JB40zveffwne9812BQZVmmELRcyjkliXa2FaOW&#10;tet7nd4NIUyn0/l80bbt5Tfe+P3f//2XX/5mkqgoVFaqqqptG+98XdeJtDFKBgMZSTEGH5qmMdJ4&#10;nIyGms3kvbquWy6XatvD/f3Dw8PJZGKMzP2KqhRX6aqOGxljNBx2TVvXdQghy7R0mkUNh8PhcOiC&#10;4momQ54sFosQo+v7xFrv/fnz50eJEun05qak+Xw+yOWDorS1tVVPZyEEY8z04NA71ztVRolV18UY&#10;Y2KTvFCayli1rZbLWl2nO3t1XVdV1feK0uaGiqJYLOZ1XUfFxWLeNI33flSkqTSdyhjeVwEAAAAA&#10;+H5GR/Vhk2SSQpCkNPaSnO8kKaSyZtQZ77RZ2w2nLaMYdZzoODl9mJ6TtXITGfVh0BslxgyKcmK1&#10;MSgOreu7endsBtE1OhuUX090OTl3pdj5+lDbGtf5+A9f+voXv/jFP87nRV68tTfP0uyD2dX5fH71&#10;o3/jysg0XaGiKLvJIgRbjIK0O96YSNvSfNZc2jt48+ho++BW17Y3RmE4HHwge+PJU09+6gn7VPbU&#10;VPN20P7aa/rK8KA68+SVTcWoPNXj4XC3/doyff71ud430vRw9qkPn/nul+pDfyVN0p3h4Ufe+46z&#10;yWyscZOotHF/mQZNNrZcZtNCqjYX/a3gvAum6YycopN//tT2tMpzHyTNfbjx5a+Un/zRpu3LIrvw&#10;+BODr39zOp0NtVw2yw/udu8aHj+trSSqjLKdv51MDgqdWSpGDZ1GbeGsrNWy6mIIbVjYszsHN79T&#10;jIb/6O//xHKpl/7FC/7O8avnDsqy9AM3OFtV20lXLAa+quv6sX44/vbtYVeeezZ5PRSFzf5U+l9/&#10;94V/91OXntt6bleDn//4D7z4+c52zcunh76ub4/b27me1rQL091FXzd90Q1KSeplOhkvxaAkSJ3U&#10;mUQbj3d5Fk127Wj6n/3qb25sbBymzTPPPPNfPjlq/eaekjzXMx9J//A7R9P516S5FvuTnZ1Tl49n&#10;8/kPTvSJT3x0PN178cUX/2Sz67LW6lG10fQ7ZTVeDMp9q5lTkujy8a4bf9TruB+NX5dPlLxjqadm&#10;/WthvyzLZVXX09kXu/Y5vXNzp+vUffD9F7/xjW88lZxaHi2edeaX/80Pl5KNGhuN/XHe39zqbw71&#10;SKlSuUyRabCtvo/VwOX5SN6l/uuz3FSnqnY6u6PN02Fg7Uc2pt8Z7zfu1cXRvMyUhPRD7/6k93Hq&#10;lvP5fObLN/eW1mkrUyr99acn7zy+vXf7Kxvjs4uweNf5wdkipLJJ0FFvmnRD2f4sC1tTm1V62uli&#10;N3pjY0ddd3z0nTAuDuavj4aPlS57/2Onn7lR3bp1qyx2D28d7m4/+fTjT7aSpOtGh4M4LVeDFJyk&#10;SW0k5c5I2ht+z98xAAAAAADAXzYS1f+fCj744Jtcfe8607VtazftcrksNZh2xyYvsiyLifVe06iR&#10;0Q++592vvPKt6bXpcDgcDAYf+MAHPnlq/pnPfOY7r7xis1QhKEZjjWtdkqQh+GVd11II2hiX73r+&#10;nPefnA8f814H2xqN9F59eHucPiUv6cDtHx9PX375aD6fTYrce7WtylJFUsQQ9/b2V0M+z2+Np9Iv&#10;/MK//cK+vX5j/gNPjD54QZnqoDCQlUzTNOfOn2+a2qVpn+fWWud93/VJmhRSUBwpffoZ/eEfGWvM&#10;pUvPDS+Un/98/OpXv/qud70rl548W3zqU+//oz964w9vvHb2/Pmf+OHnLm5udUvJKEpVVaVp9v9W&#10;Fd3aCnt7k53tv/beSz/wpDrpQ49/fP9A4YauXLleqnrune/8xDOnnj03TKUsyzaHunnz5kGcTCay&#10;1hppKL119epnP/vm5s9tPlo9Na/1sY/l166dVl1rNPqLnt+u69quvXhq6xd/8SP/13/3m3Vdt0X/&#10;0ksv/c+//Y1f+qVfKoen51LXqW3bUIZyczPtt9q2nc3n58+de2q3unRJT5hTly799KO9rl2b/t6r&#10;x3f29i5cvPBDP/TsD59SZlSlWrR6/fVrR0dHrTuwVpKG0mHQD370B79y3Rvp4z/2rs/9zp987nO/&#10;8/gvPLGjchEXP/UjF46Ojt7aj08++eTf2H3qsS2ZsBrfKslEKSqu/k2tWcwXsnNVVVVVdV3Pm/mo&#10;HD0y1rJe3rxxfT6vkzNVJz22NfnZn/3Zb/z+nenx8ZlHz33qU+/PEw2kcTLMsizLbzvnb92aPnl+&#10;EhWfeuqpn3jkuU9/+veuzfoPfehDf/e9m2WhTpI0HMkYWw4Gwfu6tlmpvtdsNtdyKe9H587Nrrx5&#10;cGHn6TMXl/vu1GMbf/fixj/5J/H4WBcuXPipj1966pQWUiWNR3yyHwAAAACA73Mkqg8bc02SzEiS&#10;i2ckKaSSkjALLgzsrAnNYVjGVLelRdBBroM8zbI3nPdpfMsm9tSBOVPrlaoqpCjZzGTFVZ80r82e&#10;fP7s5Lpk850NadzPYjl44dPfOP+Tz58pdEb6D37u5/6dOzdc32c7j48LvRXGZ//W3/ncb1+VV5NW&#10;6lUPbqvSpD6UNHTlGenYqo26lPonPrBt1Tv12xrEqGsxjV4vJ4mkT9+6+Pu/99LuYrARz240330m&#10;vfhqqVxKD8vRcvOzT/wbf/DbB5/5ue1N6R2+uXAq+8iO3IVR6pV5nbLedYfXi5354thsbO/3h/PB&#10;hTa2t5XcmnzgfLgyW06HG4/duaP5KZsa/c3x8af+w+eva1IoeVm6Ur/633x58+89nb2vUC398lb8&#10;h3/7wkZ/1nufZVkh3R6oc1q2bTB7549HFxt9bUsjqTiUbX0xMNF385FV06WtnHNPWfOxJ3RaitI4&#10;b9PH0p+eHJTvHc/KT3gf9hObS1+S5kX+4jf2D58ZZ/uH0zi74cfbic56Pbvc/sLibP/y+MI71UQ9&#10;k+gf/MyTe7/2K9k8U/PkjvSyTh+NTk/L35h202l8RyMdxCI3RTG6s7+/H8/89KE0dMqsdqtr1pj/&#10;+OMfv5DrP/377zfW/HqaRMUf9X9tMs6vS7n02ltq44WwONOMz8q1quzx8CBJuk/8+BMTo7LX4xP9&#10;g0bFuyeD54dtu+OCL4ruOMlr6bL0hdfk62Vom1M2Xvvq/OgHR156v9f73v/oz/+4jpe6PNA7ny8+&#10;/wfVWwfmse1kZM78WK+/+bffp07LpUylsVTYmZG5otGN7OJ+fCb1l2oVXnpG2q5fG5TvTfyi7/zm&#10;cPuw3JhKd6RucKra7f/Pz//uqc1PPbWjgXTu3Jlf/Ttniuz5XApBhbQaWeq6fOJc79z/+NX9T52b&#10;vN+Yqc3//bD3n//8x7rmwJrYFCGXvS7FRMOZJsvjoYnnfPaHjyiR9rc1f+Tsxt6Nqqr6m6Zvtv/b&#10;b1d/6x36+Pm0k/7ecvnLv/Boe3x9NO4Wtiik1yQjxUxTPxj2XlKTW0nTwUCSbCZJ/fx7/Y4BAAAA&#10;AAD+sjHv7/tEURSJTUKMMUbv/FGruZf3yhKVZelDGA2Ho9EoxFBWVZ5JUi0tllKMfd8bY5IkWS7l&#10;o7y06NT3/bXr1y+/8ca3vrV/s9btWZdLj55+5PFzj6epaq/C6onzqU5GX95njJHUtu1xpygVRlGx&#10;bZqoYGT39w/6vh9YFYlutPrCy/Mvf+nVa9euLebz6fR4Op0ul52kVEpTm+e5bKLj43/6f3z2tUOX&#10;JqmVbRuVuYaV3njjSMakRdk7bW5ujsfj/f392i8LU0i6c+fOfDbLi2I+n7344isbRr10uDhIlCRK&#10;5q4ZST/yIz+yv7//4ovf+daNmElblckl55y1tm3buq9zaZSqKIq2a51zwav1WkrTqZx3vXPe+dXu&#10;u+VS1nZ9f/myriy0kEZ5MTLJ1uZ2XhQhRBmlkpeutvrad/Z/53c+d/Xq1TRLR6PRMJGkptFgMNjf&#10;33/xxRe//CfLyUCp9Eiln/zJn6zr+twjj3hpr9fxVJPJ5OzZs0VZzloNjGqnruu8D01TG6lMZSRr&#10;bV4URV6U0vj0qdHOztnt07vbu+dOnxuVIy995Vs3vvnNtyRpNNR8rhiVpmVZLRbLP/3T6197yy+X&#10;i9JoUqmwSmwyGAxeziOWAAAgAElEQVQ2R+Mqy1vp+qG+8LK++Adf3j842N7eTtP01VdfffWyk6RU&#10;JlUblRfakHZ3d9u2/We/8RtX9qORykzLpbpOO5saF5q1akIjKZOMsUliR6PCSMch3prXkjHWxBjz&#10;PM+zrI1dr9hJs9lsWS9v3rz5wgu/+/KNrpMqqcyUSN6prt2ylpe8JCPnfNM033rlW//it6+8dRgn&#10;Vrubp2rfjsqRTWzdNFEqpUoyRiGE+XzRtl0qpZL3atu2aZqu65IkiYqvfufV3/zNb79yq8ml7cFA&#10;0umN3dKWR/N5LeVSJQUpS/mbKgAAAAAAvp/xf/4PGRMySQpGUpSXTlLxZTuX9/tFno+H843weqZo&#10;lSd66Q3VyXZwWoShVIUYDyr7R1c1fE7LWtc66dTFxI8Smeh3bxzpT40S6Vqu6bs/cuX6cdM0t196&#10;c/dW/Us/9mgfVHlNMqWJaulzl/WlL7+UhUJSu1qVyWS0TIZRyi5+8I1eVa5SktK5dkqplYY7ZSO9&#10;Xuv112e/+9qtN99889AMku1Hxjun27btfP2NKh9ElUZt0LfPXkqPq6ra/sIff3be/snRpfGFCxeu&#10;JoMs6A9e/NrNmzf/q6d+rDI6TrQXduNicyPNX00muXRFejPudGNriuLNW+2r3779X3xWH/nIpXdv&#10;XNiTbktNWn57pv/ti69c333itRuHr7/81kcmj79rKEmDamylb107tDaWu9VWpT+Ouvzoc225+cdG&#10;m4msdFTInn028RvL5ULLKGPyjbPOuWvTK1d/98/eGtXPPvvsR5/YOnUq8TZJTdIaWZk70vWFXvja&#10;7Zdeemnz8ffuD/dvdd3OwrTSQDqIeunU43lZHdb1//76tcWlZ/ZHslbbZ3bc5sXfuj0dOXWZDoa6&#10;sayOp8ffeLTcLXTkNV/IbF4qi/oVN+m89q1mtW76XTd1n311/vgTG3vLeOZMfjvRQPqn08Ra/dkt&#10;felr11/Zd0VRKvdqGtlUru3ysplOf+2rVyeT468/fvrJC8OzZxSCSq88UyG10tf3df3G/DPfPn7z&#10;qNNkd+fMmeVN92eHy+V3rnxjePFgW4ORXpPm0hvSy/P0lTOX5vPZ4Ytf/+APvOcj55UOZCUrvTrT&#10;N7/53V/84NMKeqnVTZXzJLvu9WeSi6YbVN3FD/d+s9vfV26LJH8l5ttG35CuPPKM3X7k8PDwravH&#10;33n19ic2H92uNJKc1ATN29QaDROlqZzV65s71iaLdu/y7fn0lRsf+MC5p3LNXLGTaG+Z3l70m5tq&#10;K3npFen1s09v+/krPr8pJdJVp3b7rDWVqsHULeyZ0XQW/+j6Yfnl9sMfes/7duScJkU6a/TNq91w&#10;KLurJNGrU80njy27VU3WSFLoJCl239N3CgAAAAAA8FfG6FfeervXgL8AY5aSFEpJUatPEyeSkir4&#10;rhv7va7vzJWXLl58Kt9/K4SwPPt879ybJlOMCpWMudT5NE2321vOuemWvXXr1p18dzAc9N2Zjclk&#10;ePXTZVG2o3PT2cyV22VVaX6nqqrR9PWzZ8+e3yzaprl80Mxms2m6k6TpfnZe0jwbSiefay66qaSt&#10;G9/c2JicXlwvq9KGOoSQbUwOD4+srKSjdOSdv55uJEnSbZ8fjUa39w5kjO3mm5ubW34eYtg0/eXL&#10;lxc7P7WzM37u1mecc4PZK8Ph4C1zSsYUiXnmmWf+k0+9T9Jc+l9+/Qu/+sbu7undRw9+o23b6c7z&#10;bdselI+OhiOzPKgG1bn6u0mSbPR3xuPxzUU8Pp42GxcODw/9mbMHBwcbpt2YTHbtcmMymcT6zp07&#10;y+XSex/Gp8uyvNrli/m8H2yPRqOta6+OhsNbZjSbzWc7T6Vptqx2srLs92+rqnb7vaapzy/fHAwG&#10;j9q5kVEe8jxfZIOmaW74ou+7O6Fo29YnRVVVoW4Gg8HAdd6HnSo/Pj6+leWTyaT42uunT5/uzuZ1&#10;01RnJ2+++ea7m8HGxuRbxwebm5svm64aVI8f503T7Pr9wXD4Wy5XCM9FXxT54ybO5vM/2X10tnfn&#10;mTwYa969d3lnZ+fb5x8fj8eTvb35fHa5y51zV8qzMYZFtas0U4jyvnTzru935zeMMY9lfZIkRk1V&#10;VdtlSJPUuXaxWLzRVvWyPtp5V9u2frybpqk7vOKDf6xs0iy9tL939uyZ12zfdd0roTk+Op5s71pr&#10;u8s3J5PJxcFkOBwa09Z1vd8c1nX9rD+UzOsXfubw8LBOqqZuPlq+VtfNtO2Ojo5uPvszaZoWmZkf&#10;HX00fvno6Pj2Ix/ev/LW+cfOZllW37pirZmoizFcPHOqd66dz5fLpaItyzJNixjDi/ZpJclmmMYY&#10;d9sb1aB6ehw3Nzf3r7+5rOuDNgwGw+N0I4TQ5BvXrl07FevHHn106gZJkuyFjdu3b/eDbaWpEm/y&#10;fCcedn2/e3Q5L/LnJ+npU6evv3U1zbLLe7Msy/zWY977PTu5efNmcuYJSXVSSQo2kU7CVQVmrAIA&#10;AAAA8NAjUX3oeElJWH3cPpEUEiNJfi5rVEbluaa3R+OJpofGmMWB3dre2k8LSTKFpIl304ODTc0U&#10;pY3cGDMzm1VVLWfDEMN2dd05f6yRXK98Q2WlO9c0GIx13Pe9aafGWDverapqasZt120u9iQdZ0Nj&#10;FNKBJIUg6dEqnc8Xdraf5VkbXGKtmUym02ll06qqXFH1vZunhbW274NmU40nKgq5ViFoeqgQ8sko&#10;xpAsFsbov/7k+SzL5n/6wquvvnpzOdzc2PihH/6hZ9/x6NNDNdK3pP/hf/r139FzeZafGY73D/b7&#10;bFIURWMHTVNrubSjUeGXzrk8NhuTDef6xWKRFoMY43Jr23VtbqL3Tsvj0WichX7v2rWdc48sFovO&#10;ZElie5NnVeXTMkyn225WFEWjyiZ2bsbee9cZWSvvlOfDtLfWlu1e27a2OXTOxUlZ5IVPy6Zp2z5R&#10;lmUbZ0aj4eHVG9nOjom+6zrNj9Q2GlVZlvWLevfRRxd3bi/m88mknC8Woa+3T52a3t6bTDaWLgyG&#10;g4O6t2mSxCwqJndubG5s7G8+JmPs/s2u6zbztK7r5On3LGezSaz73m3PrieJvZkOE5s4m/THU1mV&#10;29tpls3nc/mQDSoXFXtniqqqBsu6s9YGFzSfy0+LotwsgjHq22XXdbNsM0vTPj2tLFNaqWvVH2kw&#10;KPq99uhoGJPhcHC7XeQbm12earFITp/3db2VDo4Oj+xikWVZb1vfthqn4+3tUzeuzmazw81L3nkl&#10;uZp2Z9wZY2ye13U9K85pOlMa5dxWvi/pcPSsvFO7UNdLndJE3fLsmTPzw/3VvIu+76NJkiSJJgkh&#10;hM0LWi7la5Vl2s9dvcxCPRgMouuM0bxzZVkuQiLn8lNnYghFe6Co+VGjJDHDXWutH4wVomKnppWp&#10;VVaj+mg+n4/b5WBQTWuzMZnMOi8p5IO2bUMxqMqq7ntJMkGSjU6SlZPkTPU9fr8AAAAAAAB/6fjU&#10;//eLopC1ikv1vaxdLhe5c2majsejvuukRMOhTKHlsu/7wWQykTHGHIVlmqauc3Vd+3lQCIuwsDZJ&#10;q9QFrxDVdUrTcjx2h/t5ng+rLWvNPCbzxbz1Qc5FE1cXa48n3TuzKuMdHR975zby3Fob+jZ4H9sm&#10;z/N2USeJrV2o53PZ3A8HKkcaDBW8mkZ+NXu1kDHeOWNMlqWDavChi1tW2nzs31oum6NQGqM812am&#10;KFnpK3/2+p07d3bf9bHrN27MgtIkdca0bdvaxFgbq0HwoXduMh6bVjdv3UoTu7OzoySfTqfu+Eje&#10;d6lJ8jxJ0qZpklRbZ89aayVlWTocDqfO9MtaiVOahta3TbOMcTAYtH2dZblsoiQpJuN2uVzM5zIy&#10;sTXGjMfjoihuLI9iDIlNJuPxUmXbtv3BweGN6zp9tp9O1SyVZdl4XJw61dWz7uhIRXn78uXtrU2N&#10;Rst6NhgM2iZ0Xbe5uRmjZNQ0jUxqjY0xSto9veu8izEqxiRJhsPRILNZlt25cUPS1C+stdYayVib&#10;yChJUrO56YPvu753LkmSmKbe+yirJIkhhhDUNKoqm6ba2hq2se/7xWJurU1tzLKsyPM0SXoZhSDv&#10;lSRSpr4PIZZb22MXEpvItcYaJYmc8/v7Wi4PTaE0Gw6HaZr0SdrneRMWs5s3s+PjoigGg6Fzro7W&#10;lmXobx3u7VWbm0ZGqVeeyYbV2iTp1k3t7qp3KorxaOydWx7c3kuSKrU2sXmWV1UVTRJjdMHEGJbG&#10;aDiSt4oxzdK82Cz61DmXJjZJ0sTHJEmratA2jXMudL3pOhllw6G1tpO896obea+NgdJMLiqENE13&#10;dnbGbemcq5TJmCzLYozOJmmadSGE4N+mdwEAAAAAAPC9QEf1YWMSSSZESVmIkpwNkkKRKE3VtwpR&#10;aSbnpURputHH2WwWyoHyXGmmvpdvNB5p/1o+HHZHh/lk4sOwqqp6mQ2qqr39nSzPiq1z8/k8Fhu9&#10;67WcZcNR3k9jDHKdc66LmZJUo1ODQWEOX5W0yApJykpJUioj1a2SNM+yELxTkCQrZalud1lR5GVu&#10;renlYwheIcYYTQzeywcZU5UDGVPP5pLZnNy68OSFf/jhUWX1ZNSGkZNaKZGMdMvpzt7yv3/xS1fe&#10;fPOtC39dh4fSk6oq+VreK7osTUM+8m2rckvTqWyqjVFu+25/X9Nb2c5OWW7GENq2d97FKDWNZLPx&#10;uO97xZCkSZ7n3ruurqWYl2Vneymqcdlo2B8ussnEd0FS6J2MUWZskiqNIUa5Rr3L87RrW7VB1tps&#10;mGe5MZmkrnOSBqOy67p2caiiyKvMyNgsr69d0+PbslY39pKNjXHQcrnsdkfqO/lEzuVtaoxpK6Mk&#10;Sb1zs+lqnoOsVOQyRooqt9I0dfVUzinpFbxiLmuVJkoTda3qWr5PqqpQ7PveB+V53nReRa5Fq+FQ&#10;0Wo4GDZ9Xde2m6dpmqcxxtiYwhrTpmMZKUjWpHHpmiYPs9FodLBfD8aTpetlpGIg75OsKvKivn2Q&#10;53kSfd/3febTPHepU9uONrZc3zfOa7FU77SxkY43XNuqXq72U1mm0EtScPLexM3BYLi4dV1ZJt8V&#10;g0FXz8uqbJvGGKMkMcY6JYpBsjJmlQ6nNnFto7ZXktgkkZRYMxgMZotZnmVpnjVtKyvXthpKIWTl&#10;WFJf9yfXXQtBJqoslUhNo6ZVmpkks9b6JJNzSlKFIGNljPpOMWrVHI+dpOTk1kvqLB1VAAAAAAAe&#10;eol+6j96u9eAvwhjJZkoSUmUpGCipBickkSuVwjKczknWYWgppMUxmMta4Wo0VCuUwgybmNjo67r&#10;oix9SEMIbtp5a8e5d73rTdYeHdnhxBgTgwsxZLEPMaZWZVWmg0mSJK6P/XyRm6WM6ZNEMkpSGbNa&#10;YVpUwRjfdaFpVBZpUYSmlnObw522adqmNtbKmrZpQ99GY08artYqBGuTGIJv26TI64PvZlXVvfbK&#10;1qlHz6SKiWa9ykT7ne5M9c8/89kXPv/5786Wu7u7N5aJNjflx5LkGptniZFr22hSSXJG47HyXAdH&#10;vl1oMs4ykyTJ8vaBraoQQuj7wWiUDwZOxloTgh+NJyH49ujIx1AOhyaxfdsqjTJGPuZl6ZZNVlXO&#10;hehcWpR5WUaj0NSxb5UkylbZd7A2SfIyzXOj1DnnfYwxpmnWL5cmtTFGH/q8qkL0/XSmrAhZpizK&#10;WEUTQ0icDyF406vvV5l1EbMYozdBUvC9ouxwMynLUOarWqiSRIfzYKy6WsYqk0JQMApB1sp5Ba88&#10;T9Mkxhj6LoQQjcnzvO/6pKpiXmo0UtPJmH6xjIplZvI8V3Bt2/XBJEnilSrLFby6ziYxzfPEN13X&#10;yZbD0bBR1LLWYGCrMszqfrkcloPgQ/Q+SZKQWR+Ckqgs65rWTacydnz6lCur6HxoO8WowUAhKDgZ&#10;o2Yp3Z1Duoi9c1KY7Oy08+O8rMoia5qmKHNrrbHWGBtlZYxN0jTPk6IIfR+cS4uyqCpZa6Usy7r5&#10;ohwMvPfee+ed77q0yLOicFWqpgk+hq5T721exCw7OZvOSdJgoKKUpBCzLPVtp75XUSpGdb3SVIk9&#10;CbWl1YwOe3IbJXmT/VW/QwAAAAAAgL9qdFQfNmkmSS5IKpyTZBQldYmRFEwuSSGXZH0qKbVHkrxJ&#10;JfnUSFLqJSn2kpIuSkp9LsmZXNLAz+7dd+b+UIgk3j+WM9m929V0SJ+E1YMkSVaSfCLdnQVgnSQl&#10;vSTbjO/9VKJeklUvaZVARVlJQem9+0ksJDMOt4wxMaklM80HMqYNkmLpWkU5jSTj0kdkjDSXlPip&#10;pCIsJbV2IMmnO5K02h8/k1T4A0nW55K8SSQ5m0kKJrn3rG30ktLQ627HsC4q6WRWbOZX312t3Ejq&#10;klRSSFJJsqskdyEpiebexq82aRUPrlJRb+O927wvJDUbUVI6D5LGXZB0uClJ6qyk7YWVdLBhJMk1&#10;914JbVpKUpJJUt9JJ1ct02o9fSPJGidJMZWkUNy/LyMpWC9JppMk4yRZX0hK5O7tRjD23o6tXg9Z&#10;bCRloZXUmfG9c2eilZQGIykNq3McJXVpkNSmQVLUSFIe5pKCjCSXjCVJQVLuj3U3kWzsUFLu/b3j&#10;rh6zeuUEY/6Vta2eUeVnkqIySV65pGDSe+dr9To0J69DL6nNVn92oqTcBUnRREltau/vZ0wkKSSS&#10;ZJf3jnXyyj+5HyUphnvrNFo93/uvLgAAAAAA8JCyb/cCgLXEkxAtRt0f2goAAAAAAAB8j3FlqodO&#10;eODW3PuqDVY6GQeQei8p95I0z4KkYd9JcnHVtrv/o0mwktLoJHWpkzTLV7+5fuCIVlJvzANHdPce&#10;4/ttSTK1JMVWkuJqgmQuafVh/iTUkkysJXWlkRQUJLnoHngu8YHfv7pOupXUu0SSj0MZJbGSUQxJ&#10;lEw0UbGxlWKUyWWMklYyq05oGjtJVkFSFltJ3h9LkkklmdBJMjFIqovu3rFWrUzZ+3/NEEKQ1MVV&#10;qzdIks91t89o5CTFVa/zpPPoJYXwQD8xd5J8DJL86vf8+edr7ncbi9ZIapx0d05ucv/j40p8kJSu&#10;dthLUuqjJGuPdbcN6oKVlJtDSSGUklzYkJSZuaRB7yU5U0pqV11je781mcZWUh5qSVmsJR1Xg3sr&#10;vuuBfujqeSlKak6+2d57iI1Gknsg/Q6rl4a5X9NN+lR326+rXYh+qbst1DT4uw9Url5SVzT6V632&#10;0Py5+5JUx9Xj3f1N1AOd3NVXTH//uy6RlPkoqQirVulqtatXQtDdV06yWltsdLfxGs2qYW11v+m8&#10;Wk8iKa6OG7loFQAAAAAADz0SVfxrbzWUMj7wz8lXAQAAAAAAgO81EtWHjet1t4140h61iSR/Mp7T&#10;S+pNJ8mumoBZKsl2vaTSe0ntagrk6go50UqK6iXFbNXUK6WTKav/cp8uvXfEk8bf6jEnQyOdpHTV&#10;B4yppBALSUGZJBud7l7x/KR/uvo9J1fpeXD0xAPtztVH+4s9Sc6litpoJWnc3u+ETrMkStOiUTSy&#10;h5LSUEjqTjqYA91rqoZWklUjySuR1NjR/aM82LsMDzzraKWTvu2qe5v7KCnY1dRUe38HFCXZECVl&#10;D8xdbVZdxZMSqpfuFnfjg78/k07mcq6awvJGkrNG0jK7v7RVOXWZrda5ujDZUFJdHUhK21RS4XJJ&#10;7aCXlLhCUtnmkprKS1raie52Rf2qm2nuz7ENMUrq491esO6+Bk4m6q5uvSSFP3ceT85me2/zgh64&#10;gNrJSTa6f3hJsmYhqUmKe3tSxPm9+8u0uvdT+ar9+i+9ZT3QS33wND74H0l5f50n7ekH+t0n5y55&#10;4LkE3d351T6s+qf96vpvJure3FUTJXlV948V4wNrivcOePevABhVAQAAAADA9wkSVTwMouLd8HM1&#10;SNUYOqoAAAAAAAB4G5CoPmRWPVMTEt27svlq7ueqt2h7STG0khrfS1J6SnfnlqYn8z1XHdVcd2c+&#10;ulV7LnGStBzpbqNzNYE0njRh7z8+i52kPARJs8xJStVJStVLCjGR5LRqLFaSnLk/O3VYB0nepJKc&#10;CkneZPeOsup1JqsOYHSS+mygKJ8OJB2PrGI8HraSZKxiVMgVo1yQNJwvZdQkq9mmI0mylaQQGkmp&#10;XzVYe0n9qhGZTCQVdZBkzOqa7929+ysxrq4Ln9+7b00tya92bLXzyQNXnHdRd3ushXeS8n4kySVO&#10;Up+srmXvdbe2mPpMUupzSUlIJS3KmXRSbuxTI6l/YL5BsFHSPJd0UoZ0GklSnkty7UBSGgaSlKaS&#10;vM8klb6SpCSV1JtTkqTVFeqnkqSFJBOjpKDV1NSxJGkgaVTvS+pNIcmZTFISV9Np709fXTWCe1tJ&#10;SnUkKVnF3oqSuvSBbmY0krLeSKp6I2lZHktSOr63h7E/lhRXiXm2JWnVIe3dUlLRjHS3N7raArO6&#10;jVGSjfHeClct0WlR3ft6GsK9757s50lX1+qkFqxYON1tMS9X3dXVlNuTDriTFKKX5OUlOe1Iujuh&#10;1d27NatJuzFIiqtu8sk23N83AAAAAADwkLL/3w8B/jVx78PcfH4aAAAAAAAAbxOjX3nr7V4DAAAA&#10;AAAAADwc6KgCAAAAAAAAwLpIVAEAAAAAAABgXSSqAAAAAAAAALAuElUAAAAAAAAAWBeJKgAAAAAA&#10;AACsi0QVAAAAAAAAANZFogoAAAAAAAAA6yJRBQAAAAAAAIB1kagCAAAAAAAAwLpIVAEAAAAAAABg&#10;XSSqAAAAAAAAALAuElUAAAAAAAAAWBeJKgAAAAAAAACsi0QVAAAAAAAAANZFogoAAAAAAAAA6yJR&#10;BQAAAAAAAIB1kagCAAAAAAAAwLpIVAEAAAAAAABgXSSqAAAAAAAAALAuElUAAAAAAAAAWBeJKgAA&#10;AAAAAACsi0QVAAAAAAAAANZFogoAAAAAAAAA6yJRBQAAAAAAAIB1kagCAAAAAAAAwLpIVAEAAAAA&#10;AABgXSSqAAAAAAAAALAuElUAAAAAAAAAWBeJKgAAAAAAAACsi0QVAAAAAAAAANZFogoAAAAAAAAA&#10;6yJRBQAAAAAAAIB1kagCAAAAAAAAwLpIVAEAAAAAAABgXSSqAAAAAAAAALAuElUAAAAAAAAAWBeJ&#10;KgAAAAAAAACsi0QVAAAAAAAAANZFogoAAAAAAAAA6yJRBQAAAAAAAIB1kagCAAAAAAAAwLpIVAEA&#10;AAAAAABgXSSqAAAAAAAAALAuElUAAAAAAAAAWBeJKgAAAAAAAACsi0QVAAAAAAAAANZFogoAAAAA&#10;AAAA6yJRBQAAAAAAAIB1kagCAAAAAAAAwLpIVAEAAAAAAABgXSSqAAAAAAAAALAuElUAAAAAAAAA&#10;WBeJKgAAAAAAAACsi0QVAAAAAAAAANZFogoAAAAAAAAA6yJRBQAAAAAAAIB1kagCAAAAAAAAwLpI&#10;VAEAAAAAAABgXSSqAAAAAAAAALAuElUAAAAAAAAAWBeJKgAAAAAAAACsi0QVAAAAAAAAANZFogoA&#10;AAAAAAAA6yJRBQAAAAAAAIB1kagCAAAAAAAAwLpIVAEAAAAAAABgXSSqAAAAAAAAALAuElUAAAAA&#10;AAAAWBeJKgAAAAAAAACsi0QVAAAAAAAAANZFogoAAAAAAAAA6yJRBQAAAAAAAIB1kagCAAAAAAAA&#10;wLpIVAEAAAAAAABgXSSqAAAAAAAAALAuElUAAAAAAAAAWBeJKgAAAAAAAACsi0QVAAAAAAAAANZF&#10;ogoAAAAAAAAA6yJRBQAAAAAAAIB1kagCAAAAAAAAwLpIVAEAAAAAAABgXSSqAAAAAAAAALAuElUA&#10;AAAAAAAAWBeJKgAAAAAAAACsi0QVAAAAAAAAANZFogoAAAAAAAAA6yJRBQAAAAAAAIB1kagCAAAA&#10;AAAAwLpIVAEAAAAAAABgXSSqAAAAAAAAALAuElUAAAAAAAAAWBeJKgAAAAAAAACsi0QVAAAAAAAA&#10;ANZFogoAAAAAAAAA60pzV7/dawAAAAAAAACAh0OaJNRUAQAAAAAAAGAtaW033+41AAAAAAAAAMDD&#10;IVWSvt1rAAAAAAAAAICHQ5q0e2/3GgAAAAAAAADg4ZBayxxVAAAAAAAAAFhL+rHZH7/dawAAAAAA&#10;AACAh4P55zG+3WsAAAAAAAAAgIeDmcX+7V4DAAAAAAAAADwcUivmqAIAAAAAAADAWkwMfOofAAAA&#10;AAAAANZCQRUAAAAAAAAA1kWiCgAAAAAAAADrSiMf+gcAAAAAAACA9aRG/u1eAwAAAAAAAAA8HFKZ&#10;t3sJAAAAAAAAAPCQSCOjVAEAAAAAAABgPcSpAAAAAAAAALAuElUAAAAAAAAAWBeJKgAAAAAAAACs&#10;i0QVAAAAAAAAANZFogoAAAAAAAAA6yJRBQAAAAAAAIB1kagCAAAAAAAAwLpIVAEAAAAAAABgXSSq&#10;AAAAAAAAALAuElUAAAAAAAAAWBeJKgAAAAAAAACsi0QVAAAAAAAAANZFogoAAAAAAAAA6yJRBQAA&#10;AAAAAIB1kagCAAAAAAAAwLpIVAEAAAAAAABgXSSqAAAAAAAAALAuElUAAAAAAAAAWBeJKgAAAAAA&#10;AACsi0QVAAAAAAAAANZFogoAAAAAAAAA6yJRBQAAAAAAAIB1kagCAAAAAAAAwLpIVAEAAAAAAABg&#10;XSSqAAAAAAAAALAuElUAAAAAAAAAWBeJKgAAAAAAAACsi0QVAAAAAAAAANZFogoAAAAAAAAA6yJR&#10;BQAAAAAAAIB1kagCAAAAAAAAwLpIVAEAAAAAAABgXSSqAAAAAAAAALAuElUAAAAAAAAAWBeJKgAA&#10;AAAAAACsi0QVAAAAAAAAANZFogoAAAAAAAAA6yJRBQAAAAAAAIB1kagCAAAAAAAAwLpIVAEAAAAA&#10;AABgXSSqAAAAAAAAALAuElUAAAAAAAAAWBeJKgAAAAAAAACsi0QVAAAAAAAAANZFogoAAAAAAAAA&#10;6yJRBQAAAIKADGgAACAASURBVAAAAIB1kagCAAAAAAAAwLpIVAEAAAAAAABgXSSqAAAAAAAAALAu&#10;ElUAAAAAAAAAWBeJKgAAAAAAAACsi0QVAAAAAAAAANZFogoAAAAAAAAA6yJRBQAAAAAAAIB1kagC&#10;AADg/2bvXnYkyfL8vv/OMTP3iMhL3bpbza4RQY42Aw2GBCktSALSUlvt9Bx6Ay30PFrpFWZDQJAw&#10;IEeCZiBwiLn2TF+yqjIzItzNztHCIyqzh1mc412VlRmVnw8aUZGRnubHMyId6K/97RgAADBKUQUA&#10;AAAAGKWoAgAAAACMUlQBAAAAAEYpqgAAAAAAoxRVAAAAAIBRiioAAAAAwChFFQAAAABglKIKAAAA&#10;ADBKUQUAAAAAGKWoAgAAAACMUlQBAAAAAEYpqgAAAAAAoxRVAAAAAIBRiioAAAAAwChFFQAAAABg&#10;lKIKAAAAADBKUQUAAAAAGKWoAgAAAACMUlQBAAAAAEYpqgAAAAAAoxRVAAAAAIBRiioAAAAAwChF&#10;FQAAAABglKIKAAAAADBKUQUAAAAAGKWoAgAAAACMUlQBAAAAAEYpqgAAAAAAoxRVAAAAAIBRiioA&#10;AAAAwChFFQAAAABglKIKAAAAADBKUQUAAAAAGKWoAgAAAACMUlQBAAAAAEYpqgAAAAAAoxRVAAAA&#10;AIBRiioAAAAAwChFFQAAAABglKIKAAAAADBKUQUAAAAAGKWoAgAAAACMUlQBAAAAAEYpqgAAAAAA&#10;oxRVAAAAAIBRiioAAAAAwChFFQAAAABglKIKAAAAADBKUQUAAAAAGKWoAgAAAACMUlQBAAAAAEYp&#10;qgAAAAAAoxRVAAAAAIBRiioAAAAAwChFFQAAAABglKIKAAAAADBKUQUAAAAAGKWoAgAAAACMUlQB&#10;AAAAAEYpqgAAAAAAoxRVAAAAAIBRiioAAAAAwChFFQAAAABglKIKAAAAADBKUQUAAAAAGKWoAgAA&#10;AACMUlQBAAAAAEYpqgAAAAAAoxRVAAAAAIBRiioAAAAAwChFFQAAAABglKIKAAAAADBqftcL4Dw3&#10;pXz9ef2Nj+vXH0takqQl6dmddfyyTectqPzDDwEAAAAemF6TpCdJWnn1+SlDTD3JTW1JjulJHvcz&#10;e8KZSnstQPRvetCr3yxle6vrOVevPUnZSpK0mtz/rZ5e1pQk69STHJMkF9/0Gnk/mFEFAAAAABhV&#10;Wmvveg2coawDQ6HfYm705sypZT89AAAA8MOzZMvXA5S9JCn9VW44fdpKT9LTk0z97Q7t3ZZDkvLa&#10;eOrr8aPf/ap8/XnL8lbXc66SQ5KakmQ6fexTkvLaLGp3HfDDYUYVAAAAAGCUGdUHpmzr6b9JUl7f&#10;STX5+mxGf/X5TX151vGvzj0h4vwJAAAA/ODcZs79nqR3O5MmuZ+ynFOS1O3VXqtveRvVlDfkq9dW&#10;119faZJkXt/ugs704rX52ZOSmmRKTbKcPt9ebQTbJxupvtfMqAIAAAAAjDpz10zetedzSb7eHeR0&#10;gqa/9pVXH0+u1jO/xec2dqdMAAAA4Adnf7offe1JttqTrHm1a2p/PR+8fsHs29Neqx13o5yvCsn9&#10;Sl5//PsVLB6VkvudZ4/pSba03N+fZjvN/NaSpGzvbJGMM6MKAAAAADDKjOoD0/q0lFKStbellLVt&#10;ZbveL/vaj0mSLUn66WNLstZPzzt+zatTSz2tp7f0nukbflJsowoAAAA/PLsvtuynLMmaaVkzTdO0&#10;pfetvNqxtNckKd9LGrhZjkm21J6+Zir3c533V+v2JFPWJDVbkqVffB/LGra7TkrqlByP+8spyVbX&#10;mnp8bTfY0zaqZUqMQL73FNUHppbSk57UUksy1Zo+JeX+LlWnafFX9606922ttbs3pFJSSqZy9494&#10;/YaZc0UVAAAAfoAup+S1mz+11rJt21Z37yYltbSkl0w1NSn9bqbsroPUuyvo29dfe+9uxH43v3a/&#10;F0Hvh8NhmqZvHGHj/Vbae/cjxn9OOZac7lZ3+he3JtkyT9lefyd5tb/q9eV5229cHvPqJn6nqnrS&#10;36/9RwAAAIC3qF+lnUa6kpq0pKwpJVPL/dapW6bc76k6v+VuUNrfZNsy7VJK6i6trZnmOt9Xjy1J&#10;zZqknFrrevVW13O241Wm+2AzJ0nfbss8p7YkrdTc/32eHrLTYd5vQvgD1O+Hv9eedc0yJck0JfmN&#10;e1OVJJnOPXjt6af/tbTcD6zmfgYWAAAA+ACs2bbUKaV8HRtKar0vfu9CSdY185zWs25lnn/z995r&#10;fbsvK/crLdP0Pe2YwFtgRvWBKceSwyEXuySHQ0pJv0yS50mSmyTJbZL76fffOfPbezwznOqsAAAA&#10;8MPz10mSyyTJk2RNHm2Zp0ztdOVsT9JqTbKmJlne8khlOdym9dQltba5JrkuSXJ8/TFJ7kvF+9Yr&#10;fp0k2SdJHifHLfvjcb9f0rbkbumnSdW1lCSLGdX3mxnVh6a10y2nTpZ9DsmLl9kukmSryf3ZolNR&#10;3c676D9fHq5LLbXUWmutpdyfLdm2N6fZ6h84AAAA/OAc7idAe88+2ZXMU9Yt07uaqtxaljmp2+3t&#10;9eFyWXKccjxmO233WpKvW2pPklLWd7TQNzvOc0uOh+x2SVJrmmb6kCmqD8zh4nCz3NRpl+QXc90n&#10;v07+6Oc//7d/9rdJni0fJ3k+P05yW3dJStuddfyfXF7WKfOUaU49nSHp6T31G676V1QBAADgh+dx&#10;/Xnv7fLl892y/Dc/+vif/uTjmhyn7FtJ7u62cmoC309j/eOrqyR/ccz/95ftb158cXFxebPsXrw4&#10;lKtdkvZaUT0t59jfr+T14/ZXx+Px6Xr7+eef/6ufPFpKPrnYHUp2/bW/z5Ik8/s2XsubvF8/Xowo&#10;pbS0LW3LLsmvW/70T//0//r3/yHJs+WjfLuiOr28qVOdp3maalJa29Zta61N05t3ZJ0UVQAAAPjB&#10;eVz/pLV2df38k48//uif/df/xU/+2yTrcTv/hi3fmZvkz/7jzR/+4R/+v3/1q6urq/XyoxcvXmzL&#10;ZZJWeu7vSXW6P9UxH7+zhb7JZ+sfH4/Hny7Tv/iX/+L3rv7ljx/PU4mm8nApqg/M7jjttv31RUq2&#10;nyW951FNu37yf378+0me7z5PstyUJMflOknamW91F9/5kgEAAICHpv5utu2zJ3/ZWvufLv9xTx4f&#10;8jjTod4mmVOT1ENJctwl9zuEvj3/NP3QDv/HTy7+5Nnh333+b47rOl3ut4t1SU9yLE+SpPQkS/9V&#10;kmMeveUVnan/dJqnz5//3VZ+/3++mqZk11rS70Z828skz6YnST5eD0n6tLzT5fIPMEkMAAAAADBK&#10;UQUAAAAAGKWoAgAAAACMUlQBAAAAAEYpqgAAAAAAoxRVAAAAAIBRiioAAAAAwKj5XS+AM9Wa3pOU&#10;lJKkvOv1AAAAAD88raXUmrK11nqrSUrS3vWq4P1gRhUAAAAAYJSiCgAAAAAwSlEFAAAAABilqAIA&#10;AAAAjFJUAQAAAABGKaoAAAAAAKMUVQAAAACAUfO7XgDnepnd1HLVM5fksB6Wedfzd3X7WZL0JOnz&#10;syTJJ0lSbs86+qPtqyQvposkqbskSUuSekiSuSXJtkuS24skmc47fsrhvMcDAAAA37/dnN4/+uJ6&#10;Pa4X7XCRpCZt3bWe5LbWJOuuJpnu/kB/q8u5zuFQD1PdT/WXbXqZvm77H6cej+shyePDsyQtS5KX&#10;84+SZPr1Wcf/5OWS5Ho5JrlZWpJknyTrVZKpTUm2UwOZrpOk7c57Ae0ibUp9nul5tsuUpB7Sk9KT&#10;pD1O7v8q+/SfOQzvCTOqAAAAAACjzKjym7anSS7anKSdTo6ULclaa5K29iTTtiTZrbskbStnPsHl&#10;d7laAAAA4C243U9Ju65PjtP6Ynr8IlmnrH2+KCX3A3q79CSngc5+bh4405O2Pxz2T1/mo5ePP764&#10;2Lb12bLLscytJJm2LclW5yTpuyT724/OOv6vd3OSzKcp1ENyPytaS5LtdP1u2ZKkrEmSM2dU+WEx&#10;owoAAAAAMMqM6gPUU0pKUpLS7z/5zQf81l48uUyS45Yk2zFJpjVJptMpp5pkq1uS6/mQ3J+fOWPx&#10;+99+cQAAAMD3YzvlhSm9HepySG6TY80uU5K59ySlb0nStiSZ3u7M5i9rDvt8teTL3e5m2bbashyS&#10;45otyRe9Jcm0Jclym+T25twhwprc55XTKzod8+7rp4/tW78OfiDMqAIAAAAAjDKj+tD0JK/mUr+e&#10;VH3dt9q6pD5P8uj4Isknh6+SXC+HJLdTTbJf5ySnPUoO0291Zqb7kQMAAID33e62tN5/evt363p8&#10;1H78KE9qMt0niHJqD3d3pf8Wl8oO25KtZJ/s+7PPjn+xbdvN7e3xuC7pSeZ2SHKcSpLrdU5ycTyv&#10;jszbnGTJTZK5H5Ks2SW5np4meTE9TnI43W/GHWIwowoAAAAAMM7A4INTTvuoTsm6bbtltyW/87PP&#10;y9/25H6Ctd898LfwT17+8vb29n/97/9Va/n0l3+53+9/NX9V63S7XCR5erNLMreW5KuLY5K6nfk0&#10;d3fEAwAAAN5f15f7m9ubJ4f906dPf//T3WftuEubWyvlIskpOvRSkqQuSd72pOrvbOm3t+vt4R//&#10;D//6Px6WUso2Pe69XbSaZL+1JL30JMeaJMf5vP7w5W5JcrEdcn8rma/mp0n+Yv/kT/7kr//3P/6r&#10;zz799Fl52lo7HpJpSn35nb4+HhhF9cF59Q5VSrm76r+W7+qda57my48vf/d38/giP7v9/GKfX+RH&#10;NXmeJHm6Jcl8emdZEj9AAAAA8EN0kxyTq3w+JT9NpmTKOtUpZ96g+jtU9vuf/XT/2WdPfrJkTo7J&#10;lly0JNmfbpFVkuQ4Jcl65gDYF0mSUy0+Xdv/VZLkaXJ7+48++vPnpdZtXXvvyZTyrTZc5AdAEHto&#10;Wn9197memtRkqlPJq11N7/5Z/1aTqtcv/nyuT37Wfu+j5KdbcpNHF9cl5ToXST4+PUlL7hvr+XuH&#10;uC8eAAAAvO9aapKatadle957T+bUmjx+9ZiSJKeLV5e3vJnqdvPLaVkeTftHS3mUXZKarD1Xrz+o&#10;3y09yXbm3V9uU5Nc3f3hmuSL6e6Qv6jHfXtZDze9LrXWrV5M07y1F9/6NfGAKaoPUn+tlNZkqt/Z&#10;fri73W63201TepLbY+b5UA+73e7uFNR6//TJljXJ1s78ESrv7mQWAAAAMOb2mHmuu9pLSp2m3nvK&#10;nORdzahOl3ftdOvbWtYkpc2999ZKkvr6qnpPstXzFrqVmqRvW5Ky9STbNCU5JIfbw3pcd/vdPM/T&#10;NB23bOvqzkQfOEX1Yeop5e7US01qrXd7p97dce+39zePp5dP5pt9SpKLY5Y+zW3LzXr6UdkvXz/L&#10;ITdJLur+7KUDAAAA77cnpWZLypSkl30p2TL19KmUfH0HlzvHJG87Md3UfZI1tynpuUlS61xT1mlJ&#10;UpaapOeYZMsxST1zPXe7w/bT9gFrko9ymeRx8mg5zLvDvKQsaytrtpbWFNUPnKL60Jzeue5+cfcG&#10;Vr5VRP0N1y+eL8ty3HI53X3lmOOSuZ3m3k8j870laVNLsp19ckpRBQAAgPfelmxZt9tSStutSbZ1&#10;W7ft0W73TpZzu9323jO3OXNJ2bK1HEtKUpOU3pO0siVpWZP0M1NJ71uSZduS5DSjuiVJnZJk27bD&#10;4XDIYZ7n1Jp5Tjt+h6+OB0dRfWhqTe53QO5/P61+e1fLZ1fT049arqZk3WUtjy9LrT2nWdTD6dlq&#10;kqfLnORyPfOdtDuJAwAAAA9BTZ8vU3M81Ycldcnak/tdU2takp7bJG87MX20Xb6KH+WQLGktdUqW&#10;01KSrCm535Zgf7w46/hfLElysTzK6Uh347l5mdxs17f9es7U8uJQltSpznO7/dYviYdMUX1o3vLt&#10;5JZlKaWua7Ik65Z5nqcpZbqfUa3JXb/t9/85jxFVAAAAeBBq6pTes+V+FvTd2pJtzTRn6mkt0ylq&#10;nepESX7zVt1n9oe7h/f+6mOSpCbLslxeXszznLqkJ+uxbeu323ORB09RfWhO+yu3TDWllna6EL+U&#10;01vH6Z/zt4mW7eVFma+eJo+Tw0dtrq3efJo5T3Kd5PnjluTx+ijJVbtI0udz30EkVQAAAHgYapKS&#10;x//J/5W/vwC1JJn6o+9hJX3pWZJMSU92mf7+7yeZekky5eLu8ef4KLdJjtNFkiVLkqW3JI9Lvbp9&#10;eXv7ZNvm7D7NNNX+VW1lffeBmXfJ9x8AAAAAYJSiCgAAAAAwSlEFAAAAABilqAIAAAAAjFJUAQAA&#10;AABGKaoAAAAAAKMUVQAAAACAUYoqv6HUsm3bsmRL5jpvfcuU9He9LAAAAAB4PyiqAAAAAACjFFUA&#10;AAAAgFGKKgAAAADAKEUVAAAAAGCUogoAAAAAMEpRBQAAAAAYpagCAAAAAIya3/UCAAAAAOBdWjMn&#10;aadf9CRJ60mmKbVvKcdSk/mQWlu/aaU8urk66/g3dZ16n/tx7se5Z+5JjndP9PUznhTjjw+AbxIA&#10;AAAAwCgzqgAAAAB80Jbek/TTkOrpYylJ6pSp1alNU6tpU1LT5pTy4nI97wkOcynTVqYtUyvZkmRK&#10;SUpPkvLaI/sb/zzvFzOqAAAAAACjzKgCAAAA8GFrLfcDo3dTouXrwdGa1GRKn9Nr+pyUlHbmE8xr&#10;mbYyb2VeS1LSyynKtdyPqN4/35YkmX7rl8L3wIwqAAAAAMAoM6oAAAAAfNhqT7L15Ovp0Jokx+RQ&#10;c6wltaSUlJKUpOxulrMOfyhJSk/tpbZkK2mZelJScrejasrdcOxp+tWM6nvNjCoAAAAAwCgzqgAA&#10;AAB80NbSkxxLkiw1SVq2JFvmbZ+1rlvbkkOWfXrLum15dNbx90s5HG9qO+5qryVLktSbm5cXF/u/&#10;/9B+7g6tvAOKKgAAAAC8wfNkPR7neV6W5avdLqWmJ73Xet5l37fXL9PubFu2KUmW3e6tLJq3T1EF&#10;AAAA4IPWUnK/g2m/+9qW5CLzbu5zu223NznsMi+77UWt9Wa+Puv4T0vvPR+18mje5p6ypsxbtjX1&#10;vP1YeU8oqgAAAADwBnNSSu3p6Umtmae5zKWUTOfdOer6+YvW28v28nB72LbMc0pKndzf6KFSVAEA&#10;AAD4oO16SVJO+6i2niRlS9LW5MtnFy++2u12h3qc1757+cXxeOyPr846/mdPHh2Oh6eH9nhar6Ys&#10;JSVbP97W/eV/8tjy7V8Ob5uiCgAAAABv8OmSTz/95NGj221rbWt96vOyLMvueOZ46fX19bpt67oe&#10;j8fjMaVkv8u5m7Hy/lBUAQAAAPiwbSXJ3Z6mp+1US0vy8rCuv/r1/uXL1vuyfjnP86Nyu9/vHz//&#10;8qzD/+287Ob5asnl1Etbs87ZbfMyta93bU266dSHQ1EFAAAAgDf40aP5n/+zf/4//qPpxz/K3yTr&#10;msvbTDW1nXecZ1cpJZ++zGef5umUwzF9XXvvWc7bj5X3hKIKAAAAwAetT6f51J4kd5HzUZLP1vWz&#10;ff6X31lfPfRxklyX85Lq1emgl0nSW5YpLVcpqb0m6XNP8rQnSV923+J18D1RVAEAAADgDb5pq9Pl&#10;zC1QzwywvO8UVQAAAAB4g28qqudeq19K/4cfxMOhqAIAAADAGXrOK6SlvPmuU70rrQ+SogoAAAAA&#10;Z6jtzBJa31xUeaAUVQAAAAB4g2+aIS0K6YdNUQUAAACAM9QzR1TP3SWA95yiCgAAAABv8E37n7bW&#10;vpPj8EApqgAAAADwBt901X/NeYXUhOoPTH3XCwAAAAAAeDDMqAIAAADAOVzE/2EzowoAAAAAMMqM&#10;KgAAAACc4bz7Uhlp/cExowoAAAAAMMqMKgAAAACcoZ85dFr621kH74gZVQAAAACAUWZUAQAAAOAM&#10;1czph82MKgAAAADAKEUVAAAAAGCUogoAAAAAMEpRBQAAAAAYpagCAAAAAIxSVAEAAAAARimqAAAA&#10;AACjFFUAAAAAgFGKKgAAAADAKEUVAAAAAGCUogoAAAAAMEpRBQAAAAAYpagCAAAAAIxSVAEAAAAA&#10;RimqAAAAAACjFFUAAAAAgFGKKgAAAADAKEUVAAAAAGCUogoAAAAAMEpRBQAAAAAYpagCAAAAAIxS&#10;VAEAAAAARimqAAAAAACjFFUAAAAAgFGKKgAAAADAKEUVAAAAAGCUogoAAAAAMEpRBQAAAAAYpagC&#10;AAAAAIxSVAEAAAAARimqAAAAAACjFFUAAAAAgFGKKgAAAADAKEUVAAAAAGCUogoAAAAAMEpRBQAA&#10;AAAYpagCAAAAAIxSVAEAAAAARimqAAAAAACjFFUAAAAAgFGKKgAAAADAKEUVAAAAAGCUogoAAAAA&#10;MEpRBQAAAAAYpagCAAAAAIxSVAEAAAAARimqAAAAAACj5ne9AAAAAAB4l8ptkry8OCQ5piX5aN0l&#10;yfWUKetlkmwlSfbtOm27nS/POv7afjHXecpVS2ttLrVMKUl6DklKSpKpXyYprSTptX9XL423QVEF&#10;AAAAgDdZkqRt2bZsyzrVKSWZpp521mH2dX/6pKbWOvVky9baNrt6/GFSVAEAAAD4sJWSZMucpOSY&#10;JKdm2qYkfc48J+nJmnJMbxfH5azD3/ar1lrtZZ7maZpSklLSa8+aZE2SrCVJSk2S6bt5VbwtiioA&#10;AAAAvMl6TK3lvnBu2U5fybaddZjdxT5JOV3K30+1dkvKd7tYvjeKKgAAAAAftru2OSUpp5nRUpLk&#10;8ZzkyyTJdZY1tc8flZSLi/OmSL/sWbdcHTNNudySlsxTpqn0lqSX056qr552so3q+01RBQAAAIA3&#10;OFxvx3V98WTZ1dqTLe16u1mmXT2cV1Sn3d2l/fOclKTdp1MeJkUVAAAAADKnJekpSVqdkzx/lJs2&#10;/T81S3JM1iy7aenJYXfekZ8mL0p+0vJxzX9Zk2R3s27HNl+dymzN/ZjsHOOpD4CiCgAAAABv8Ovn&#10;+aM/+r//tz/7D188e3ZzdTnP89M1U52+aO2s41weHh2Px997VP/gD/7g8X/1k08+qWW3m5Pc3QWL&#10;B0ZRBQAAAODD1rck+6xJ2VKS3Jak59nj/Nu/fvGHLx636eoX/eO5z7vrTNP8fHd91uF39Wa6evTX&#10;X/75z5/9+r/75Kd/m/ysbknK3WTqlGTuSVK3LUmf6nf68viO+fYAAAAAAIwyowoAAADAh620pNT0&#10;pNfMPf2Y9OR58nx+9Hf7y9ba7f6nmeYclsxz+pdnHf768bPM05PjL35xcXmbzEnJ2pPy2rBjOW2g&#10;2u2j+gCYUQUAAAAAGGVGFQAAAIAPW11S0pKk1N5LytyTnjql5lDTk5a+piet1q30Us46fO9XafOy&#10;zfM2P0qmpK7HpKfsk9M2qllrkizf8QvjrTCjCgAAAAAwyowqAAAAAB+0myklKZmT7PqW9F1LTy6S&#10;i3Z92Y6ttev1aurz4+MytflXV9t5T3DYZ5oeH8qTQ3myZp6S45okU0vSTzOqSZJak6TaTPX9ZkYV&#10;AAAAAGCUGVUAAAAAPmgXW0sp21SSpKYna71N0rPvZevrz3prmX+0Zf7i8ufT1NJ25z3B1qaUX13s&#10;fnWx207zp5cX6UnpSfbHnuTZUpJcHUuSrti938yoAgAAAACMUlQBAAAAAEYpqgAAAAAAoxRVAAAA&#10;AIBRiioAAAAAwChFFQAAAABglKIKAAAAADBKUQUAAAAAGKWoAgAAAACMUlQBAAAAAEYpqgAAAAAA&#10;oxRVAAAAAIBRiioAAAAAwChFFQAAAABglKIKAAAAADBKUQUAAAAAGKWoAgAAAACMUlQBAAAAAEYp&#10;qgAAAAAAoxRVAAAAAIBRiioAAAAAwChFFQAAAABglKIKAAAAADBKUQUAAAAAGKWoAgAAAACMUlQB&#10;AAAAAEYpqgAAAAAAoxRVAAAAAIBRiioAAAAAwChFFQAAAABglKIKAAAAADBKUQUAAAAAGKWoAgAA&#10;AACMUlQBAAAAAEYpqgAAAAAAoxRVAAAAAIBRiioAAAAAwChFFQAAAABglKIKAAAAADBKUQUAAAAA&#10;GKWoAgAAAACMUlQBAAAAAEYpqgAAAAAAoxRVAAAAAIBRiioAAAAAwChFFQAAAABglKIKAAAAADBK&#10;UQUAAAAAGKWoAgAAAACMUlQBAAAAAEYpqgAAAAAAoxRVAAAAAIBRiioAAAAAwChFFQAAAABglKIK&#10;AAAAADBKUQUAAAAAGKWoAgAAAACMUlQBAAAAAEYpqgAAAAAAoxRVAAAAAIBRiioAAAAAwChFFQAA&#10;AABglKIKAAAAADBKUQUAAAAAGKWoAgAAAACMUlQBAAAAAEYpqgAAAAAAoxRVAAAAAIBRiioAAAAA&#10;wChFFQAAAABglKIKAAAAADBKUQUAAAAAGKWoAgAAAACMUlQBAAAAAEYpqgAAAAAAoxRVAAAAAIBR&#10;iioAAAAAwChFFQAAAABglKIKAAAAADBKUQUAAAAAGKWoAgAAAACMUlQBAAAAAEYpqgAAAAAAoxRV&#10;AAAAAIBRiioAAAAAwChFFQAAAABglKIKAAAAADBKUQUAAAAAGKWoAgAAAACMUlQBAAAAAEYpqgAA&#10;AAAAoxRVAAAAAIBRiioAAAAAwChFFQAAAABglKIKAAAAADBKUQUAAAAAGKWoAgAAAACMUlQBAAAA&#10;AEYpqgAAAAAAoxRVAAAAAIBRiioAAAAAwChFFQAAAABglKIKAAAAADBKUQUAAAAAGKWoAgAAAACM&#10;UlQBAAAAAEYpqgAAAAAAoxRVAAAAAIBRiioAAAAAwChFFQAAAABglKIKAAAAADBKUQUAAAAAGKWo&#10;AgAAAACMUlQBAAAAAEYpqgAAAAAAoxRVAAAAAIBRiioAAAAAwChFFQAAAABglKIKAAAAADBKUQUA&#10;AAAAGKWoAgAAAACMUlQBAAAAAEYpqgAAAAAAoxRVAAAAAIBRiioAAAAAwChFFQAAAABglKIKAAAA&#10;ADBKQOoibQAAIABJREFUUQUAAAAAGKWoAgAAAACMUlQBAAAAAEYpqgAAAAAAoxRVAAAAAIBRiioA&#10;AAAAwChFFQAAAABglKIKAAAAADBKUQUAAAAAGKWoAgAAAACMUlQBAAAAAEYpqgAAAAAAoxRVAAAA&#10;AIBRiioAAAAAwChFFQAAAABglKIKAAAAADBKUQUAAAAAGKWoAgAAAACMUlQBAAAAAEYpqgAAAAAA&#10;oxRVAAAAAIBRiioAAAAAwChFFQAAAABglKIKAAAAADBKUQUAAAAAGKWoAgAAAACMUlQBAAAAAEYp&#10;qgAAAAAAoxRVAAAAAIBRiioAAAAAwChFFQAAAABglKIKAAAAADBKUQUAAAAAGKWoAgAAAACMUlQB&#10;AAAAAEYpqgAAAAAAoxRVAAAAAIBRiioAAAAAwChFFQAAAABglKIKAAAAADBKUQUAAAAAGKWoAgAA&#10;AACMUlQBAAAAAEYpqgAAAAAAoxRVAAAAAIBRiioAAAAAwChFFQAAAABglKIKAAAAADBKUQUAAAAA&#10;GKWoAgAAAACMUlQBAAAAAEYpqgAAAAAAoxRVAAAAAIBRiioAAAAAwChFFQAAAABglKIKAAAAADBK&#10;UQUAAAAAGKWoAgAAAACMUlQBAAAAAEYpqgAAAAAAoxRVAAAAAIBRiioAAAAAwChFFQAAAABglKIK&#10;AAAAADBKUQUAAAAAGKWoAgAAAACMUlQBAAAAAEYpqgAAAAAAoxRVAAAAAIBRiioAAAAAwChFFQAA&#10;AABglKIKAAAAADBKUQUAAAAAGKWoAgAAAACMUlQBAAAAAEYpqgAAAAAAoxRVAAAAAIBRiioAAAAA&#10;wChFFQAAAABglKIKAAAAADBKUQUAAAAAGKWoAgAAAACMUlQBAAAAAEYpqgAAAAAAoxRVAAAAAIBR&#10;iioAAAAAwChFFQAAAABglKIKAAAAADBKUQUAAAAAGKWoAgAAAACMUlQBAAAAAEYpqgAAAAAAoxRV&#10;AAAAAIBRiioAAAAAwChFFQAAAABglKIKAAAAADBKUQUAAAAAGKWoAgAAAACMUlQBAAAAAEYpqgAA&#10;AAAAoxRVAAAAAIBRiioAAAAAwChFFQAAAABglKIKAAAAADBKUQUAAAAAGKWoAgAAAACMUlQBAAAA&#10;AEYpqgAAAAAAoxRVAAAAAIBRiioAAAAAwChFFQAAAABglKIKAAAAADBKUQUAAAAAGKWoAgAAAACM&#10;UlQBAAAAAEYpqgAAAAAAoxRVAAAAAIBRiioAAAAAwChFFQAAAABglKIKAAAAADBKUQUAAAAAGKWo&#10;AgAAAACMUlQBAAAAAP5/duxAAAAAAECQv/UKAxRGl1EFAAAAALiMKgAAAADAZVQBAAAAAC6jCgAA&#10;AABwGVUAAAAAgMuoAgAAAABcRhUAAAAA4DKqAAAAAACXUQUAAAAAuIwqAAAAAMBlVAEAAAAALqMK&#10;AAAAAHAZVQAAAACAy6gCAAAAAFxGFQAAAADgMqoAAAAAAJdRBQAAAAC4jCoAAAAAwGVUAQAAAAAu&#10;owoAAAAAcBlVAAAAAIDLqAIAAAAAXEYVAAAAAOAyqgAAAAAAl1EFAAAAALiMKgAAAADAZVQBAAAA&#10;AC6jCgAAAABwGVUAAAAAgMuoAgAAAABcRhUAAAAA4DKqAAAAAACXUQUAAAAAuIwqAAAAAMBlVAEA&#10;AAAALqMKAAAAAHAZVQAAAACAy6gCAAAAAFxGFQAAAADgMqoAAAAAAJdRBQAAAAC4jCoAAAAAwGVU&#10;AQAAAAAuowoAAAAAcBlVAAAAAIDLqAIAAAAAXEYVAAAAAOAyqgAAAAAAl1EFAAAAALiMKgAAAADA&#10;ZVQBAAAAAC6jCgAAAABwGVUAAAAAgMuoAgAAAABcRhUAAAAA4DKqAAAAAACXUQUAAAAAuIwqAAAA&#10;AMBlVAEAAAAALqMKAAAAAHAZVQAAAACAy6gCAAAAAFxGFQAAAADgMqoAAAAAAJdRBQAAAAC4jCoA&#10;AAAAwGVUAQAAAAAuowoAAAAAcBlVAAAAAIDLqAIAAAAAXEYVAAAAAOAyqgAAAAAAl1EFAAAAALiM&#10;KgAAAADAZVQBAAAAAC6jCgAAAABwGVUAAAAAgMuoAgAAAABcRhUAAAAA4DKqAAAAAACXUQUAAAAA&#10;uIwqAAAAAMBlVAEAAAAALqMKAAAAAHAZVQAAAACAy6gCAAAAAFxGFQAAAADgMqoAAAAAAJdRBQAA&#10;AAC4jCoAAAAAwGVUAQAAAAAuowoAAAAAcBlVAAAAAIDLqAIAAAAAXEYVAAAAAOAyqgAAAAAAl1EF&#10;AAAAALiMKgAAAADAZVQBAAAAAC6jCgAAAABwGVUAAAAAgMuoAgAAAABcRhUAAAAA4DKqAAAAAACX&#10;UQUAAAAAuIwqAAAAAMBlVAEAAAAALqMKAAAAAHAZVQAAAACAy6gCAAAAAFxGFQAAAADgMqoAAAAA&#10;AJdRBQAAAAC4jCoAAAAAwGVUAQAAAAAuowoAAAAAcBlVAAAAAIDLqAIAAAAAXEYVAAAAAOAyqgAA&#10;AAAAl1EFAAAAALiMKgAAAADAZVQBAAAAAC6jCgAAAABwGVUAAAAAgMuoAgAAAABcRhUAAAAA4DKq&#10;AAAAAACXUQUAAAAAuIwqAAAAAMBlVAEAAAAALqMKAAAAAHAZVQAAAACAy6gCAAAAAFxGFQAAAADg&#10;MqoAAAAAAJdRBQAAAAC4jCoAAAAAwGVUAQAAAAAuowoAAAAAcBlVAAAAAIDLqAIAAAAAXEYVAAAA&#10;AOAyqgAAAAAAl1EFAAAAALiMKgAAAADAZVQBAAAAAC6jCgAAAABwGVUAAAAAgMuoAgAAAABcRhUA&#10;AAAA4DKqAAAAAACXUQUAAAAAuIwqAAAAAMBlVAEAAAAALqMKAAAAAHAZVQAAAACAy6gCAAAAAFxG&#10;FQAAAADgMqoAAAAAAJdRBQAAAAC4jCoAAAAAwGVUAQAAAAAuowoAAAAAcBlVAAAAAIDLqAIAAAAA&#10;XEYVAAAAAOAyqgAAAAAAl1EFAAAAALiMKgAAAADAZVQBAAAAAC6jCgAAAABwGVUAAAAAgMuoAgAA&#10;AABcRhUAAAAA4DKqAAAAAACXUQUAAAAAuIwqAAAAAMBlVAEAAAAALqMKAAAAAHAZVQAAAACAy6gC&#10;AAAAAFxGFQAAAADgMqoAAAAAAJdRBQAAAAC4jCoAAAAAwGVUAQAAAAAuowoAAAAAcBlVAAAAAIDL&#10;qAIAAAAAXEYVAAAAAOAyqgAAAAAAl1EFAAAAALiMKgAAAADAZVQBAAAAAC6jCgAAAABwGVUAAAAA&#10;gMuoAgAAAABcRhUAAAAA4DKqAAAAAACXUQUAAAAAuIwqAAAAAMBlVAEAAAAALqMKAAAAAHAZVQAA&#10;AACAy6gCAAAAAFxGFQAAAADgMqoAAAAAAJdRBQAAAAC4jCoAAAAAwGVUAQAAAAAuowoAAAAAcBlV&#10;AAAAAIDLqAIAAAAAXEYVAAAAAOAyqgAAAAAAl1EFAAAAALiMKgAAAADAZVQBAAAAAC6jCgAAAABw&#10;GVUAAAAAgMuoAgAAAABcRhUAAAAA4DKqAAAAAACXUQUAAAAAuIwqAAAAAMBlVAEAAAAALqMKAAAA&#10;AHAZVQAAAACAy6gCAAAAAFxGFQAAAADgMqoAAAAAAJdRBQAAAAC4jCoAAAAAwGVUAQAAAAAuowoA&#10;AAAAcBlVAAAAAIDLqAIAAAAAXEYVAAAAAOAyqgAAAAAAl1EFAAAAALiMKgAAAADAZVQBAAAAAC6j&#10;CgAAAABwGVUAAAAAgMuoAgAAAABcRhUAAAAA4DKqAAAAAACXUQUAAAAAuIwqAAAAAMBlVAEAAAAA&#10;LqMKAAAAAHAZVQAAAACAy6gCAAAAAFxGFQAAAADgMqoAAAAAAJdRBQAAAAC4jCoAAAAAwGVUAQAA&#10;AAAuowoAAAAAcBlVAAAAAIDLqAIAAAAAXEYVAAAAAOAyqgAAAAAAl1EFAAAAALiMKgAAAADAZVQB&#10;AAAAAC6jCgAAAABwGVUAAAAAgMuoAgAAAABcRhUAAAAA4DKqAAAAAACXUQUAAAAAuIwqAAAAAMBl&#10;VAEAAAAALqMKAAAAAHAZVQAAAACAy6gCAAAAAFxGFQAAAADgMqoAAAAAAJdRBQAAAAC4jCoAAAAA&#10;wGVUAQAAAAAuowoAAAAAcBlVAAAAAIDLqAIAAAAAXEYVAAAAAOAyqgAAAAAAl1EFAAAAALiMKgAA&#10;AADAZVQBAAAAAC6jCgAAAABwGVUAAAAAgMuoAgAAAABcRhUAAAAA4DKqAAAAAACXUQUAAAAAuIwq&#10;AAAAAMBlVAEAAAAALqMKAAAAAHAZVQAAAACAy6gCAAAAAFxGFQAAAADgMqoAAAAAAJdRBQAAAAC4&#10;jCoAAAAAwGVUAQAAAAAuowoAAAAAcBlVAAAAAIDLqAIAAAAAXEYVAAAAAOAyqgAAAAAAl1EFAAAA&#10;ALiMKgAAAADAZVQBAAAAAC6jCgAAAABwGVUAAAAAgMuoAgAAAABcRhUAAAAA4DKqAAAAAACXUQUA&#10;AAAAuIwqAAAAAMBlVAEAAAAALqMKAAAAAHAZVQAAAACAy6gCAAAAAFxGFQAAAADgMqoAAAAAAJdR&#10;BQAAAAC4jCoAAAAAwGVUAQAAAAAuowoAAAAAcBlVAAAAAIDLqAIAAAAAXEYVAAAAAOAyqgAAAAAA&#10;l1EFAAAAALiMKgAAAADAZVQBAAAAAC6jCgAAAABwGVUAAAAAgMuoAgAAAABcRhUAAAAA4DKqAAAA&#10;AACXUQUAAAAAuIwqAAAAAMBlVAEAAAAALqMKAAAAAHAZVQAAAACAy6gCAAAAAFxGFQAAAADgMqoA&#10;AAAAAJdRBQAAAAC4jCoAAAAAwGVUAQAAAAAuowoAAAAAcBlVAAAAAIDLqAIAAAAAXEYVAAAAAOAy&#10;qgAAAAAAl1EFAAAAALiMKgAAAADAZVQBAAAAAC6jCgAAAABwGVUAAAAAgMuoAgAAAABcRhUAAAAA&#10;4DKqAAAAAACXUQUAAAAAuIwqAAAAAMBlVAEAAAAALqMKAAAAAHAZVQAAAACAy6gCAAAAAFxGFQAA&#10;AADgMqoAAAAAAJdRBQAAAAC4jCoAAAAAwGVUAQAAAAAuowoAAAAAcBlVAAAAAIDLqAIAAAAAXEYV&#10;AAAAAOAyqgAAAAAAl1EFAAAAALiMKgAAAADAZVQBAAAAAC6jCgAAAABwGVUAAAAAgMuoAgAAAABc&#10;RhUAAAAA4DKqAAAAAACXUQUAAAAAuIwqAAAAAMBlVAEAAAAALqMKAAAAAHAZVQAAAACAy6gCAAAA&#10;AFxGFQAAAADgMqoAAAAAAJdRBQAAAAC4jCoAAAAAwGVUAQAAAAAuowoAAAAAcBlVAAAAAIDLqAIA&#10;AAAAXEYVAAAAAOAyqgAAAAAAl1EFAAAAALiMKgAAAADAZVQBAAAAAC6jCgAAAABwGVUAAAAAgMuo&#10;AgAAAABcRhUAAAAA4DKqAAAAAACXUQUAAAAAuIwqAAAAAMBlVAEAAAAALqMKAAAAAHAZVQAAAACA&#10;y6gCAAAAAFxGFQAAAADgMqoAAAAAAJdRBQAAAAC4jCoAAAAAwGVUAQAAAAAuowoAAAAAcBlVAAAA&#10;AIDLqAIAAAAAXEYVAAAAAOAyqgAAAAAAl1EFAAAAALiMKgAAAADAZVQBAAAAAC6jCgAAAABwGVUA&#10;AAAAgMuoAgAAAABcRhUAAAAA4DKqAAAAAACXUQUAAAAAuIwqAAAAAMBlVAEAAAAALqMKAAAAAHAZ&#10;VQAAAACAy6gCAAAAAFxGFQAAAADgMqoAAAAAAJdRBQAAAAC4jCoAAAAAwGVUAQAAAAAuowoAAAAA&#10;cBlVAAAAAIDLqAIAAAAAXEYVAAAAAOAyqgAAAAAAl1EFAAAAALiMKgAAAADAZVQBAAAAAC6jCgAA&#10;AABwGVUAAAAAgMuoAgAAAABcRhUAAAAA4DKqAAAAAACXUQUAAAAAuIwqAAAAAMBlVAEAAAAALqMK&#10;AAAAAHAZVQAAAACAy6gCAAAAAFxGFQAAAADgMqoAAAAAAJdRBQAAAAC4jCoAAAAAwGVUAQAAAAAu&#10;owoAAAAAcBlVAAAAAIDLqAIAAAAAXEYVAAAAAOAyqgAAAAAAl1EFAAAAALiMKgAAAADAZVQBAAAA&#10;AC6jCgAAAABwGVUAAAAAgMuoAgAAAABcRhUAAAAA4DKqAAAAAACXUQUAAAAAuIwqAAAAAMBlVAEA&#10;AAAALqMKAAAAAHAZVQAAAACAy6gCAAAAAFxGFQAAAADgMqoAAAAAAJdRBQAAAAC4jCoAAAAAwGVU&#10;AQAAAAAuowoAAAAAcBlVAAAAAIDLqAIAAAAAXEYVAAAAAOAyqgAAAAAAl1EFAAAAALiMKgAAAADA&#10;ZVQBAAAAAC6jCgAAAABwGVUAAAAAgMuoAgAAAABcRhUAAAAA4DKqAAAAAACXUQUAAAAAuIwqAAAA&#10;AMBlVAEAAAAALqMKAAAAAHAZVQAAAACAy6gCAAAAAFxGFQAAAADgMqoAAAAAAJdRBQAAAAC4jCoA&#10;AAAAwGVUAQAAAAAuowoAAAAAcBlVAAAAAIDLqAIAAAAAXEYVAAAAAOAyqgAAAAAAl1EFAAAAALiM&#10;KgAAAADAZVQBAAAAAC6jCgAAAABwGVUAAAAAgMuoAgAAAABcRhUAAAAA4DKqAAAAAACXUQUAAAAA&#10;uIwqAAAAAMBlVAEAAAAALqMKAAAAAHAZVQAAAACAy6gCAAAAAFxGFQAAAADgMqoAAAAAAJdRBQAA&#10;AAC4jCoAAAAAwGVUAQAAAAAuowoAAAAAcBlVAAAAAIDLqAIAAAAAXEYVAAAAAOAyqgAAAAAAl1EF&#10;AAAAALiMKgAAAADAZVQBAAAAAC6jCgAAAABwGVUAAAAAgMuoAgAAAABcRhUAAAAA4DKqAAAAAACX&#10;UQUAAAAAuIwqAAAAAMBlVAEAAAAALqMKAAAAAHAZVQAAAACAy6gCAAAAAFxGFQAAAADgMqoAAAAA&#10;AJdRBQAAAAC4jCoAAAAAwGVUAQAAAAAuowoAAAAAcBlVAAAAAIDLqAIAAAAAXEYVAAAAAOAyqgAA&#10;AAAAl1EFAAAAALiMKgAAAADAZVQBAAAAAC6jCgAAAABwGVUAAAAAgMuoAgAAAABcRhUAAAAA4DKq&#10;AAAAAACXUQUAAAAAuIwqAAAAAMBlVAEAAAAALqMKAAAAAHAZVQAAAACAy6gCAAAAAFxGFQAAAADg&#10;MqoAAAAAAJdRBQAAAAC4jCoAAAAAwGVUAQAAAAAuowoAAAAAcBlVAAAAAIDLqAIAAAAAXEYVAAAA&#10;AOAyqgAAAAAAl1EFAAAAALiMKgAAAADAZVQBAAAAAC6jCgAAAABwGVUAAAAAgMuoAgAAAABcRhUA&#10;AAAA4DKqAAAAAACXUQUAAAAAuIwqAAAAAMBlVAEAAAAALqMKAAAAAHAZVQAAAACAy6gCAAAAAFxG&#10;FQAAAADgMqoAAAAAAJdRBQAAAAC4jCoAAAAAwGVUAQAAAAAuowoAAAAAcBlVAAAAAIDLqAIAAAAA&#10;XEYVAAAAAOAyqgAAAAAAl1EFAAAAALiMKgAAAADAZVQBAAAAAC6jCgAAAABwGVUAAAAAgMuoAgAA&#10;AABcRhUAAAAA4DKqAAAAAACXUQUAAAAAuIwqAAAAAMBlVAEAAAAALqMKAAAAAHAZVQAAAACAy6gC&#10;AAAAAFxGFQAAAADgMqoAAAAAAJdRBQAAAAC4jCoAAAAAwGVUAQAAAAAuowoAAAAAcBlVAAAAAIDL&#10;qAIAAAAAXEYVAAAAAOAyqgAAAAAAl1EFAAAAALiMKgAAAADAZVQBAAAAAC6jCgAAAABwGVUAAAAA&#10;gMuoAgAAAABcRhUAAAAA4DKqAAAAAACXUQUAAAAAuIwqAAAAAMBlVAEAAAAALqMKAAAAAHAZVQAA&#10;AACAy6gCAAAAAFxGFQAAAADgMqoAAAAAAJdRBQAAAAC4jCoAAAAAwGVUAQAAAAAuowoAAAAAcBlV&#10;AAAAAIDLqAIAAAAAXEYVAAAAAOAyqgAAAAAAl1EFAAAAALiMKgAAAADAZVQBAAAAAC6jCgAAAABw&#10;GVUAAAAAgMuoAgAAAABcRhUAAAAA4DKqAAAAAACXUQUAAAAAuIwqAAAAAMBlVAEAAAAALqMKAAAA&#10;AHAZVQAAAACAy6gCAAAAAFxGFQAAAADgMqoAAAAAAJdRBQAAAAC4jCoAAAAAwGVUAQAAAAAuowoA&#10;AAAAcBlVAAAAAIDLqAIAAAAAXEYVAAAAAOAyqgAAAAAAl1EFAAAAALiMKgAAAADAZVQBAAAAAC6j&#10;CgAAAABwGVUAAAAAgMuoAgAAAABcRhUAAAAA4DKqAAAAAACXUQUAAAAAuIwqAAAAAMBlVAEAAAAA&#10;LqMKAAAAAHAZVQAAAACAy6gCAAAAAFxGFQAAAADgMqoAAAAAAJdRBQAAAAC4jCoAAAAAwGVUAQAA&#10;AAAuowoAAAAAcBlVAAAAAIDLqAIAAAAAXEYVAAAAAOAyqgAAAAAAl1EFAAAAALiMKgAAAADAZVQB&#10;AAAAAC6jCgAAAABwGVUAAAAAgMuoAgAAAABcRhUAAAAA4DKqAAAAAACXUQUAAAAAuIwqAAAAAMBl&#10;VAEAAAAALqMKAAAAAHAZVQAAAACAy6gCAAAAAFxGFQAAAADgMqoAAAAAAJdRBQAAAAC4jCoAAAAA&#10;wGVUAQAAAAAuowoAAAAAcBlVAAAAAIDLqAIAAAAAXEYVAAAAAOAyqgAAAAAAl1EFAAAg9u5mOY4s&#10;P+/wezILANlkf0zLMSFp5dDG4Y878RX7Xhxe2AsvFGNJo24SQFXm8aIAkphuzrwVQ4oN8XkCUV0E&#10;i1nJaLAWv/znOQBAS1EFAAAAAGgpqgAAAAAALUUVAAAAAKClqAIAAAAAtBRVAAAAAICWogoAAAAA&#10;0FJUAQAAAABaiioAAAAAQEtRBQAAAABoKaoAAAAAAC1FFQAAAACgpagCAAAAALQUVQAAAACAlqIK&#10;AAAAANBSVAEAAAAAWooqAAAAAEBLUQUAAAAAaCmqAAAAAAAtRRUAAAAAoKWoAgAAAAC0FFUAAAAA&#10;gJaiCgAAAADQUlQBAAAAAFqKKgAAAABAS1EFAAAAAGgpqgAAAAAALUUVAAAAAKClqAIAAAAAtBRV&#10;AAAAAICWogoAAAAA0FJUAQAAAABaiioAAAAAQEtRBQAAAABoKaoAAAAAAC1FFQAAAACgpagCAAAA&#10;ALQUVQAAAACAlqIKAAAAANBSVAEAAAAAWooqAAAAAEBLUQUAAAAAaCmqAAAAAAAtRRUAAAAAoKWo&#10;AgAAAAC0FFUAAAAAgJaiCgAAAADQUlQBAAAAAFqKKgAAAABAS1EFAAAAAGgpqgAAAAAALUUVAAAA&#10;AKClqAIAAAAAtBRVAAAAAICWogoAAAAA0FJUAQAAAABaiioAAAAAQEtRBQAAAABoKaoAAAAAAC1F&#10;FQAAAACgpagCAAAAALQUVQAAAACAlqIKAAAAANBSVAEAAAAAWooqAAAAAEBLUQUAAAAAaCmqAAAA&#10;AAAtRRUAAAAAoKWoAgAAAAC0FFUAAAAAgJaiCgAAAADQUlQBAAAAAFqKKgAAAABAS1EFAAAAAGgp&#10;qgAAAAAALUUVAAAAAKClqAIAAAAAtBRVAAAAAICWogoAAAAA0FJUAQAAAABaiioAAAAAQEtRBQAA&#10;AABoKaoAAAAAAC1FFQAAAACgpagCAAAAALQUVQAAAACAlqIKAAAAANBSVAEAAAAAWooqAAAAAEBL&#10;UQUAAAAAaCmqAAAAAAAtRRUAAAAAoKWoAgAAAAC0FFUAAAAAgJaiCgAAAADQUlQBAAAAAFqKKgAA&#10;AABAS1EFAAAAAGgpqgAAAAAALUUVAAAAAKClqAIAAAAAtBRVAAAAAICWogoAAAAA0FJUAQAAAABa&#10;iioAAAAAQEtRBQAAAABoKaoAAAAAAC1FFQAAAACgpagCAAAAALQUVQAAAACAlqIKAAAAANBSVAEA&#10;AAAAWooqAAAAAEBLUQUAAAAAaCmqAAAAAAAtRRUAAAAAoKWoAgAAAAC0FFUAAAAAgJaiCgAAAADQ&#10;UlQBAAAAAFqKKgAAAABAS1EFAAAAAGgpqgAAAAAALUUVAAAAAKClqAIAAAAAtBRVAAAAAICWogoA&#10;AAAA0FJUAQAAAABaiioAAAAAQEtRBQAAAABoKaoAAAAAAC1FFQAAAACgpagCAAAAALQUVQAAAACA&#10;lqIKAAAAANBSVAEAAAAAWooqAAAAAEBLUQUAAAAAaCmqAAAAAAAtRRUAAAAAoKWoAgAAAAC0FFUA&#10;AAAAgJaiCgAAAADQUlQBAAAAAFqKKgAAAABAS1EFAAAAAGgpqgAAAAAALUUVAAAAAKClqAIAAAAA&#10;tBRVAAAAAICWogoAAAAA0FJUAQAAAABaiioAAAAAQEtRBQAAAABoKaoAAAAAAC1FFQAAAACgpagC&#10;AAAAALQUVQAAAACAlqIKAAAAANBSVAEAAAAAWooqAAAAAEBLUQUAAAAAaCmqAAAAAAAtRRUAAAAA&#10;oKWoAgAAAAC0FFUAAAAAgJaiCgAAAADQUlQBAAAAAFqKKgAAAABAS1EFAAAAAGgpqgAAAAAALUUV&#10;AAAAAKClqAIAAAAAtBRVAAAAAICWogoAAAAA0FJUAQAAAABaiioAAAAAQEtRBQAAAABoKaoAAAAA&#10;AC1FFQAAAACgpagCAAAAALQUVQAAAACAlqIKAAAAANBSVAEAAAAAWooqAAAAAEBLUQUAAAAAaCmq&#10;AAAAAAAtRRUAAAAAoKWoAgAAAAC0FFUAAAAAgJaiCgAAAADQUlQBAAAAAFqKKgAAAABAS1EFAAAA&#10;AGgpqgAAAAAALUUVAAAAAKClqAIAAAAAtBRVAAAAAICWogoAAAAA0FJUAQAAAABaiioAAAAAQEtR&#10;BQAAAABoKaoAAAAAAC1FFQAAAACgpagCAAAAALQUVQAAAACAlqIKAAAAANBSVAEAAAAAWooqAAAA&#10;AEBLUQUAAAAAaCmqAAAAAAAtRRUAAAAAoKWoAgAAAAC0FFUAAAAAgJaiCgAAAADQUlQBAAAAAFrp&#10;de2JAAAgAElEQVSKKgAAAABAS1EFAAAAAGgpqgAAAAAALUUVAAAAAKClqAIAAAAAtBRVAAAAAICW&#10;ogoAAAAA0FJUAQAAAABaiioAAAAAQEtRBQAAAABoKaoAAAAAAC1FFQAAAACgpagCAAAAALQUVQAA&#10;AACAlqIKAAAAANBSVAEAAAAAWooqAAAAAEBLUQUAAAAAaCmqAAAAAAAtRRUAAAAAoKWoAgAAAAC0&#10;FFUAAAAAgJaiCgAAAADQUlQBAAAAAFqKKgAAAABAS1EFAAAAAGgpqgAAAAAALUUVAAAAAKClqAIA&#10;AAAAtBRVAAAAAICWogoAAAAA0FJUAQAAAABaiioAAAAAQEtRBQAAAABoKaoAAAAAAC1FFQAAAACg&#10;pagCAAAAALQUVQAAAACAlqIKAAAAANBSVAEAAAAAWooqAAAAAEBLUQUAAAAAaCmqAAAAAAAtRRUA&#10;AAAAoKWoAgAAAAC0FFUAAAAAgJaiCgAAAADQUlQBAAAAAFqKKgAAAABAS1EFAAAAAGgpqgAAAAAA&#10;LUUVAAAAAKClqAIAAAAAtBRVAAAAAICWogoAAAAA0FJUAQAAAABaiioAAAAAQEtRBQAAAABoKaoA&#10;AAAAAC1FFQAAAACgpagCAAAAALQUVQAAAACAlqIKAAAAANBSVAEAAAAAWooqAAAAAEBLUQUAAAAA&#10;aCmqAAAAAAAtRRUAAAAAoKWoAgAAAAC0FFUAAAAAgJaiCgAAAADQUlQBAAAAAFqKKgAAAABAS1EF&#10;AAAAAGgpqgAAAAAALUUVAAAAAKClqAIAAAAAtBRVAAAAAICWogoAAAAA0FJUAQAAAABaiioAAAAA&#10;QEtRBQAAAABoKaoAAAAAAC1FFQAAAACgpagCAAAAALQUVQAAAACAlqIKAAAAANBSVAEAAAAAWooq&#10;AAAAAEBLUQUAAAAAaCmqAAAAAAAtRRUAAAAAoKWoAgAAAAC0FFUAAAAAgJaiCgAAAADQUlQBAAAA&#10;AFqKKgAAAABAS1EFAAAAAGgpqgAAAAAALUUVAAAAAKClqAIAAAAAtBRVAAAAAICWogoAAAAA0FJU&#10;AQAAAABaiioAAAAAQEtRBQAAAABoKaoAAAAAAC1FFQAAAACgpagCAAAAALQUVQAAAACAlqIKAAAA&#10;ANBSVAEAAAAAWooqAAAAAEBLUQUAAAAAaCmqAAAAAAAtRRUAAAAAoKWoAgAAAAC0Dl/6BPht2cfj&#10;V7In+0jG+XfWJNvjL5LMsSbZx/wi5wkAAADwqawjGdmSdyFkf3zcRvaRbTz+3sg+Ejnk62ZGFQAA&#10;AACgZUaVJ8Z8/Dpfd5nJfDem+iTAn4dTxy8PAQAAAPDszIfusSTz8XEkSzJmlnMhmcnMMrN94XPl&#10;CzOjCgAAAADQMqPKE8t8/DpfjZlPVgZ5mEid7x8XQ6oAAADAc3e+E3dmjPdP3t2/u8zHQjKT6YZd&#10;zKgCAAAAANTMqPKnzlda3l2NSd6Pqf5yRtXedgAAAMC/D+Nx25i8yyO/2Ehm+eA1fLXMqAIAAAAA&#10;tMyoPjfzcUmPJGOM8woe85NdHJmZy7reH+fN1bg73l9dXc9TxuHhWszD24z3j9PaIQAAAMAzN8ZI&#10;RkbmQ/A4r6GamcyRD3eZ2c+byhhT/bopqjyxjGUsY4yRZCzLSMbDOswj54+WPCmqY0iqAAAAwDO3&#10;bxlj35dx7qhz7sv+Lq/Cn1BUeWIbcxvZR/ZkH3NLlpHl4cJMtvOLPiiq+xc6TwAAAIBPZVmXjHEe&#10;R10yMkYy50Meyb5kP9fVJRnZzah+9RRVntjnnPu+zz1Z9n1mmfvMMpO5J5nrnoenj69fNFUAAADg&#10;eVsyniy0+JBMdVN+naLKE/sy9nXsy9iSsY49I0vm+rCN3ZaRZF+SZC5Jspt+BwAAAJ6547Zl5JhD&#10;kj1bklO2mbkl25JtZF8eBlSziCEoqjy1PBhJlrEkWZYkyfl59jwsqfrwOLN8oTMFAAAA+DSWNSNj&#10;S0ayZp2ZiwFVPk5R5YnT3E77fppzzzjNbYx1nxnJOrckx+xJTufB95kk+9i+5OkCAAAA/NUOY4xk&#10;P2/OneRx55iHdVTPa6d++MXXTVHlidPxdDydTqfT6fpqnk7jahnHqyT7fkpyWvckx2OSZDkm2ayj&#10;CgAAADxz22nPyP1yPcZYc5uZ47IlM+vNlz41fosU1edmvMz9cbw8nbIfxvXdzNuR//m/fz4e7pOc&#10;b8Hf9x+S5OpNksz1osP/bv/2xe3Nf/8f//rq1aubm++XJfueuc9tf/nBq85zqUuSwzz+9X8nAAAA&#10;gC/otG5JZvYk21iTnMaLJD/d3f90/C+369vTPOZ0t8zjPr/N7fHSorYuc+7H//vqdz//4afc/u6b&#10;bw/HvJhjXs0kOV79lOSHu2+TzJtTkszrT/nX41NTVHni9vb2eH//5s2bP6x/SLJv+2nb9n2/vv71&#10;f8mH3P/bniAAAADAJ3ZaTknmWJJsORfVqyRX33x3d3d3Ou7J483+Y2Qsscrq101R5Yn57avjnPfz&#10;0WHJYSTjY5Oo65PZVQAAAIDnZ8ltkjlHkv3cVeeS5M2//pQ5Mw5Z15HHXWXs0v3VU1R54rRtmXNm&#10;JhljWZdlXZaxjOPx15vqsBozAAAA8Mw99o2RZIwlyTJGkuxZD2vW6zHGlrHPPfM8o2qn7q+aosoT&#10;d4dD8njJ5fy479lnlo+sxzqt0AwAAAA8b4c5k8xzVz1HkSxJlqt1jJFlmXPO/ZSZjGVdls1G3V83&#10;RZWnDmsyxni4OLN/mFZ/zTL8CAEAAADP22Ge+8ZIMsfIY109nrZtjLnPnG/oXcYyxlhGFNWvmxzG&#10;U3d7knn++Bgjy8hYMkZOv37X/76bcgcAAACet9v5y3tzZ5KMNXNmzozHnJptmlD96imqPLG8+mbf&#10;9mxbti1zZptZZsaSw0d+VHY/QgAAAMDzNub7fWIen83z8znnnPsY47yy6rZtczt9tJPwdfC//xla&#10;lyQz+0zGyEj27ZMNiu5v3s2iPl6cOV93+eg7vP1Ubw0AAADwRczcfPB8Pvz33ePMnHNmTzIyx7pc&#10;PKR6HnRNMsYY4/F7M3b8fp6WL30CAAAAAADPhhlVnlgvnHYdi3VUAQAAgOftNM5Tpx9uzf3hZt0f&#10;ft9UKWZUAQAAAABqZlR5Yo75l1/04ev9CAEAAADP3DKPv/r9+cFE6i+nVflqmVEFAAAAAGgZMOSJ&#10;fb3wWsu8+cuvAQAAAPgNu9p/evf8PJc6x3k6dcn7SVUrqPLAjCoAAAAAQMuM6jPz/9Z1WdcXuVsy&#10;b/P2Lnf/kh/+8eU/zXyfJMuLJMcXb5O8PP5Lkrfj7y57g8+9HIjlRgAAAIDP7cJx0uP49rMefzsc&#10;k/z93T9+d3d3t/7Hq+Sb3I1s9+NlkpvTt0n+eJMk393dJZnX15e9Af+2zKgCAAAAALTMqD4zP94l&#10;a5KRbXxzs97dbz9c54fbw/e3a5KfsyYPa5u+PL1MMq/+6aLjnz5zY5fwAQAAgM9tv/D1l/aKsV32&#10;+rvrHzNzGtencb0l7/70en46D3k/9np14bnwBQhcAAAAAAAtM6rPzTwvRbok2XK1Zd+TPVdjfrCA&#10;xzgkeXteU3UcLzr8prEDAAAA/FmHC2dUM6+Tecr1aVyfxvsZ1UOOSTLP9yOf286LT3aWfDb6GQAA&#10;AABAy4zqM/PmxbmCL3vyc3J7ffXH5I834/b6Lkmufk6SZUnydj+vxPH9FztXAAAAgH+PTuMvv+bp&#10;H7hNcrXvV9ue8+3HGcnIPCV5eHxYQfV86PlpTpTPw4wqAAAAAEDLjOozc0jut+2wrsm8T77Jsu95&#10;cX/7+/u75GEF1dNYklzNuyRzf3vR8V/OZc65z33uc54vi4xx6XWXP8MVFgAAAOBzuzRl7POjxWK8&#10;lzkz50zmtlz2Di+X+fb27d+sf1z/+ecfX/y3fSZjOW3b4XB+3w9mVD9hheGzUVSfq5GRzGQsS378&#10;8cftf/2fJNu6JdmWPck4T4zvp4sO++ZuW8ZY1mVd1nVZ3tXUfd8/zWn7XAAAAAA+twtHuj4WSMcY&#10;c8593+ecc87xOHp22i97g21NkqvD4dXr129vs67JVQ6HQ3LZjuL8Riiqz8z1fa7vZ26SLH+7Zb3O&#10;f91z8ze/f/2fD0l+OrxKsi8zyTqPSbLcXnT817lZ1/VwOBwOh3Vdk3zwkfEJfJouCwAAAPBxly5z&#10;+bFecXt7u+/76XTatm3OjGQsy7Ist9kuOv7d4fv7+/tvvnn9+vXr13sOS2YOI5m5z+P82Txn4Aun&#10;X/kiFNXn6OEyyHpIkptD/uEffv/df/p9kp9G8vgpsH740tpNsiTLw/LImcmezE/3g+KufwAAAOBz&#10;u7RKfqxXLMme7HkfUM/B5O7C498nt8lVcpPcPB5ru3jxAH4rFNXnZiTrmvMSp1uy5dtDvl3zY5LH&#10;lnr+x3i+GnNpwVwy58ycD9Ps71YROc+r/vV2nxQAAADAZ7ZcGEQ+1iuWMf5kCcP5wWPvmMzkTZJk&#10;fZOM3L9KspxySHI19iTzvJrquLrw2HwBiuozdFgeZkf3mW3b5mG9yumYJNuSPBbVdc4kc7lsHdWb&#10;9eq8HVXeL728jD+7QvNFrKMKAAAAfG6X5oePzYre3d+NMZaHnWbG4+KIFy+PeFqvtlP2Q5YkM4/3&#10;9w/38j5Tiuoz8/PVw/DpaW6HMWbGfrpdl/V6TZIXuU/yOHt+3pnqP1x0/H0/5XwFZrzflSrJ8onu&#10;1/dJAQAAAHxul6+j+uuF9MX19dNvPLxsvTRwnP6Q02k7fLdnz9WrHLcx1iQPM6rLMck833s8PrwD&#10;md8oRfWZOc3tepxvwB9LliSHw0iyzXNL3ZKsc3v3PNtlKyXvY56vvJx/OWf2fdv3/VPd9T99IAAA&#10;AACf2aW32n6sV4yMnLeZ2bc5Z0aWsYwx5nbZ3tvnw+/Z7+7urvIqY0zR9Dkb+273dQAAAACAyqVD&#10;0AAAAAAAXy9FFQAAAACgpagCAAAAALQUVQAAAACAlqIKAAAAANBSVAEAAAAAWooqAAAAAEBLUQUA&#10;AAAAaCmqAAAAAAAtRRUAAAAAoKWoAgAAAAC0FFUAAAAAgJaiCgAAAADQUlQBAAAAAFqKKgAAAABA&#10;S1EFAAAAAGgpqgAAAAAALUUVAAAAAKClqAIAAAAAtBRVAAAAAICWogoAAAAA0FJUAQAAAABaiioA&#10;AAAAQEtRBQAAAABoKaoAAAAAAC1FFQAAAACgpagCAAAAALQUVQAAAACAlqIKAAAAANBSVAEAAAAA&#10;WooqAAAAAEBLUQUAAAAAaCmqAAAAAAAtRRUAAAAAoKWoAgAAAAC0FFUAAAAAgJaiCgAAAADQUlQB&#10;AAAAAFqKKgAAAABAS1EFAAAAAGgpqgAAAAAALUUVAAAAAKClqAIAAAAAtBRVAAAAAICWogoAAAAA&#10;0FJUAQAAAABaiioAAAAAQEtRBQAAAABoKaoAAAAAAC1FFQAAAACgpagCAAAAALQUVQAAAACAlqIK&#10;AAAAANBSVAEAAAAAWooqAAAAAEBLUQUAAAAAaCmqAAAAAAAtRRUAAAAAoKWoAgAAAAC0FFUAAAAA&#10;gJaiCgAAAADQUlQBAAAAAFqKKgAAAABAS1EFAAAAAGgpqgAAAAAALUUVAAAAAKClqAIAAAAAtBRV&#10;AAAAAICWogoAAAAA0FJUAQAAAABaiioAAAAAQEtRBQAAAABoKaoAAAAAAC1FFQAAAACgpagCAAAA&#10;ALQUVQAAAACAlqIKAAAAANBSVAEAAAAAWooqAAAAAEBLUQUAAAAAaCmqAAAAAAAtRRUAAAAAoKWo&#10;AgAAAAC0FFUAAAAAgJaiCgAAAADQUlQBAAAAAFqKKgAAAABAS1EFAAAAAGgpqgAAAAAALUUVAAAA&#10;AKClqAIAAAAAtBRVAAAAAICWogoAAAAA0FJUAQAAAABaiioAAAAAQEtRBQAAAABoKaoAAAAAAC1F&#10;FQAAAACgpagCAAAAALQUVQAAAACAlqIKAAAAANBSVAEAAAAAWooqAAAAAEBLUQUAAAAAaCmqAAAA&#10;AAAtRRUAAAAAoKWoAgAAAAC0FFUAAAAAgJaiCgAAAADQUlQBAAAAAFqKKgAAAABAS1EFAAAAAGgp&#10;qgAAAAAALUUVAAAAAKClqAIAAAAAtBRVAAAAAICWogoAAAAA0FJUAQAAAABaiioAAAAAQEtRBQAA&#10;AABoKaoAAAAAAC1FFQAAAACgpagCAAAAALQUVQAAAACAlqIKAAAAANBSVAEAAAAAWooqAAAAAEBL&#10;UQUAAAAAaCmqAAAAAAAtRRUAAAAAoKWoAgAAAAC0FFUAAAAAgJaiCgAAAADQUlQBAAAAAFqKKgAA&#10;AABAS1EFAAAAAGgpqgAAAAAALUUVAAAAAKClqAIAAAAAtBRVAAAAAICWogoAAAAA0FJUAQAAAABa&#10;iioAAAAAQEtRBQAAAABoKaoAAAAAAC1FFQAAAACgpagCAAAAALQUVQAAAACAlqIKAAAAANBSVAEA&#10;AAAAWooqAAAAAEBLUQUAAAAAaCmqAAAAAAAtRRUAAAAAoKWoAgAAAAC0FFUAAAAAgJaiCgAAAADQ&#10;UlQBAAAAAFqKKgAAAABAS1EFAAAAAGgpqgAAAAAALUUVAAAAAKClqAIAAAAAtBRVAAAAAICWogoA&#10;AAAA0FJUAQAAAABaiioAAAAAQEtRBQAAAABoKaoAAAAAAC1FFQAAAACgpagCAAAAALQUVQAAAACA&#10;lqIKAAAAANBSVAEAAAAAWooqAAAAAEBLUQUAAAAAaCmqAAAAAAAtRRUAAAAAoKWoAgAAAAC0FFUA&#10;AAAAgJaiCgAAAADQUlQBAAAAAFqKKgAAAABAS1EFAAAAAGgpqgAAAAAALUUVAAAAAKClqAIAAAAA&#10;tBRVAAAAAICWogoAAAAA0FJUAQAAAABaiioAAAAAQEtRBQAAAABoKaoAAAAAAC1FFQAAAACgpagC&#10;AAAAALQUVQAAAACAlqIKAAAAANBSVAEAAAAAWooqAAAAAEBLUQUAAAAAaCmqAAAAAAAtRRUAAAAA&#10;oKWoAgAAAAC0FFUAAAAAgJaiCgAAAADQUlQBAAAAAFqKKgAAAABAS1EFAAAAAGgpqgAAAAAALUUV&#10;AAAAAKClqAIAAAAAtBRVAAAAAICWogoAAAAA0FJUAQAAAABaiioAAAAAQEtRBQAAAABoKaoAAAAA&#10;AC1FFQAAAACgpagCAAAAALQUVQAAAACAlqIKAAAAANBSVAEAAAAAWooqAAAAAEBLUQUAAAAAaCmq&#10;AAAAAAAtRRUAAAAAoKWoAgAAAAC0FFUAAAAAgJaiCgAAAADQUlQBAAAAAFqKKgAAAABAS1EFAAAA&#10;AGgpqgAAAAAALUUVAAAAAKClqAIAAAAAtBRVAAAAAICWogoAAAAA0FJUAQAAAABaiioAAAAAQEtR&#10;BQAAAABoKaoAAAAAAC1FFQAAAACgpagCAAAAALQUVQAAAACAlqIKAAAAANBSVAEAAAAAWooqAAAA&#10;AEBLUQUAAAAAaCmqAAAAAAAtRRUAAAAAoKWoAgAAAAC0FFUAAAAAgJaiCgAAAADQUlQBAAAAAFqK&#10;KgAAAABA6/ClT4DLnMZ9kiVr8v/Zu7Nny877vO/f933XsOezz9gzuhtDAyBAECREgCApDrIGpywr&#10;kexKJRWrEseucv6DVPk2F7lIpZJUykkqTnKRlIeUFEs2I8miZJEmJUokQRAgRgLoEY2ezrzPntZa&#10;75CLfTB4oNNNgVQ36vlc7N69z97rvGudtW+eetZv4aIDSOa9nyYLEEwCAhGACBQYwEQLJGOA2hgg&#10;AVCQAOsBkruz9eyaBliZO4DggEkXYA7ASgQwCWDHASwzA2a03/vtXcYAASDFHlAtdsvOgFZq3dmC&#10;REREREREREREfpLUURURERERERERERG5Xeqo3mMW7VSbDO+WU81h1xPebYNmxPcea2Pfe51oAGMB&#10;jEm82xI9/Pz7Vdc7kC1OIWMWi3tvM+5wPQkgRqDv0nu/Jo8f3CX/3scO158Awo+3IBERERERERER&#10;kZ8kdVRFREREREREREREbpc6qveYxezUd0enRiDaxLvN0A92URdDVW22GEqa4F+ppNr3n/655B8s&#10;ptoEWALgFoNRFwuKCcg9QMgc73VU0/ufOlyQgXc7qor7RURERERERETkLqTQSkREREREREREROR2&#10;qaN6r0mGd2enLtqpgcVEVAMYk/HepNRFPfQDn3p3C4smaQLivzKrdPH8znqrxfvDUcFG3m2nBiLQ&#10;WAPkWQYQLOBJgHt3WUBNG2gA6C76qtEATnG/iIiIiIiIiIjcfRRaiYiIiIiIiIiIiNwudVTvYe92&#10;Sg0wCrHtigkY8IYEwbBfcaakSRiDMWQJEqmpTFmaw/aq/cDjj8OFxT/vv5JhgJoyEHbIgbmhY7ER&#10;a3FEn3xpIjERHZYrtFowgQoedEToVXPy3KSMGJMyfxERERERERERuZsor/qIaLsC8AkH72zHg5q3&#10;N1kqAXKDtcQIEQzGuf+fbX0YKqpEGsfKgzEABnJHJMYUAYwhB3cYxi5OxLB4Yi0hRO9DCD+FpYqI&#10;iIiIiIiIiNw+dVTvMekDM1IPH00GbDf0cg4ML27Gv/dbf+i93/L5r/zKL/zqcH502DLQGAwpdwbn&#10;iCGReHce65+ftwBusZ6QA9YVCZ4f19PJ7rRYbrVobrG6yhcGLtjFeNc0hb299E8nKaXkl934oHkm&#10;bD10+thDZQZYLJA+pBWKiIiIiIiIiIh8KJSofkR0cg5q/uyN63/0ta9tHZBSmrruV77yBw98Yqn3&#10;2ac72eGMgBixlpR+4jHlQRXruv6DP/gXFy9cmJcbxtq4nU6ePPX5v/X0Iiolparm0qVLX3/l4mg0&#10;2nG+aZq9VtX6D/79+3q5gSYYa22r2/pJL1VEREREREREROT2KVG9xwSTgGwxBTUawFiAxlAZfvfF&#10;C6/fmo3OPGGMmayceO3atT95+YUzn3iiv9QKhrIwVUhdQ1i0Pzl8NO8//XFXRQKssYAJBihLY8vW&#10;pWztLbOz3bsPsLFzsHbmgCYnxzpg0mYzdZ6fD/em1Gtdn4VHeLs5srw4KYu0WJQ6qiIiIiIiIiIi&#10;chdRovoR0UA7Z2tra2Nj4+39/bpuJj7P2+3tq1veN4GWAQt1jDjDT76jWkNKpBTLsmyVZQghb7WN&#10;NQZjsYQQQnCtIsuyPM8Hg8GWiQb2R/uzGXVWG2NisM4589MY+ioiIiIiIiIiInK7lKjeYwKR9zqq&#10;yfL+NFXmMCkGpNSsni6LYhLLJsvKyTAb9OdgoAveEsGb5BZTAAA+8OzHEYFIAtLicv4I4CEm9sqV&#10;Sa/aLFepK7pHR2YAAUy0zoc4g7Fp3cpWo01V12DMtL4ybxNTnhmTO/hzFWdFREREREREREQ+fPYv&#10;egHy4YjQgi9/6Uveh6ZpdnZ3qWti3NjYGOQkCAAYY+CnMUe1WIwjSIkEdUXT4DLA4wFryfLcgTHG&#10;+xBjYD4nxRijhRijJ3lPVfmf9DpFRERERERERETuiDqq9xjLorrpgHkWgFZsgNPTnMnkb5/mmWd6&#10;/+j7v7+/PzrXLN136tTf/LUnltjaYs3BDnhrLeBattqz1ua2wbnDmmvmmVfBngSyZk6MuCnWpmwQ&#10;iduxKA9vKUURsRbnqWtaLQO0YwWJuAmQA1ScurpLDA+k1GPaot3Kza0stJb9oJOR6trl+QyT5VWH&#10;veBDlXXNbNpJ3TxijLNANi1yZ+oMWOx0cAmIGCB4nCU/rNc2kEgTYtrLVhIsH4AFDwEGEWvHNMaY&#10;bgUkihzYsQArkylZ5su9hqaiC+RhmDvszGdlluzWpJ7YYgimYhAia/EtxmMG54BJ6jjHov8bI7ml&#10;BbWvyxRdnhMdKZKsn8yyLFKWhAOMoSClMDdlTRPo5uQ2GWPoeFKCTK1cEREREREREZG7mhLVj5B2&#10;e7ljP/PMZ9xj52JMD1b9I+tln1sW+15KFwGoEsOyBZBCms/rurLW5mVGq5yOMYa+jWQZIVLXvtPJ&#10;bFZagDoCFABYS6v13kZDjNEmj7E4izFAt0uWZyklMgemaZrW4Qc+BHlGSoSAMVgiMWIixjioE8wq&#10;shxrcZBIIeR5DmAC1hFjaJpZOxrsojnb4FkMeIUYmPm4VGaz8TQb+G7RnZAaagfOQoQsAwih8hQ5&#10;VaLIyS0RQgp5lrsUfNOkpkkkP6k7y0vgqRuSp9VO1HVTxyJPJItNpOANmm8gIiIiIiIiInKPUKJ6&#10;jzkc03B42f5ihKoFMND4GQWY5d5qA75hG9bCBobV6bxotSDgG1wixOQx1kzby7bFqAVQL7bfAwh0&#10;DHTy1Xldtf3MFOVSmhACwZNlmILaBwpr3W5WGsuYDuDoAf13l+oMy5M39vcv9gYnC1PM42jVlXe8&#10;wwYgmff2FkMCXDJNE1NKeeEwJY6IAzwza5httA00AOwsclKoYOhcmbHM3Jl4Ik0B0joRF48bc7hp&#10;l2GMJdKEThsDZM3MJtPOAc5nD/oeq+AtQ0OW0atneIcZU1W1s3nZOjBLIc9mOcCs044w3fWdTvtk&#10;2QYmBwdL/ZVAbGMTHmKeTVNKJiWMSfTu+BCJiIiIiIiIiMhPkRLVjwofCR6KKVgooZuTATHirLWW&#10;Rb8yJhw4a/ICSIl5xX7Ee5qMPMeB9/gUux1rMO2ilZGmk3HbYYoCm7PYprUWG2NI0AQOIHgyQ57T&#10;Nj4jayDLFmNSvTEmpRRDyPIP7XzzIcUUM3u4wRBCMD6z2YwpGBsyYFrn3jPt0rZMwECWvRtJO0tV&#10;h6pybh2DswBVDNbYzByOEuj3F/XWgKGdt4Nnc3Nsj/UsBJg3WLdYiic1uAZri/KwhDtv6r1YZI6b&#10;s3C8744tt+Ywr1Oem26nU3s/D1VZljHVIYQis844oobGioiIiIiIiIjcA5So3mPsB8qpC8FYwLUN&#10;7c4+XNiZba20E+wlCkO3tt0undwQGvx15nPKDWJ8y7fLkndg0uI7N3nttfqtW6P5vFpKF/+/pegA&#10;ACAASURBVM+dO3fugY2+4Wi0gy5P0qXb7TS3IGAiVT1unTCwDdtzXp7yzjvTb172165dS6Y4cfLk&#10;l84UJ05wtMAZ8n7HdlrORlLTeNs05s53GCAefi4CjgQYY7LMYCBxkPDRzfOOg5userji2K149Ua6&#10;cOHC5SuT0Wj08INnHn745FMP0DGcrdtFzmNm3fUcgeBxaXFsjTXmkufmTSZt+n129jvOcboH8MZN&#10;9kfF3/3Dy8baj1XXe73e3znXfvLJs0czj3PYDNJlunXdvF6wMyn+6Hx8/fXXZ+35+GD8sw+ce/rT&#10;R08b0zYccW4O0WUZ1JOsqsKjK3XLtLrpndl81u08+Oc4O0RERERERERE5CdOiepHRDNJTdO8Eee/&#10;8Ru/8cZgOB6Pj4w6zrn//lf/8slTnc4ikUwsbspESoOSNy7t/Oare5evXLlYd6u6HpuOsdaVkz/5&#10;1re++bW4tr7+i48/8KlPHfclTWC4qHGmRJ4bqFLz4vnNl19+6TdfvZFl2Xb3XJZl0YQfvv769vfO&#10;hxD+xl//9wb97mQysdaGEJ1zeZalGD+0HTYGTEo0jafMWjkJPNxM1UsvvfTVFy68ffXtfY51u91W&#10;++RwONzc3HzzzTe/Or186tSpv/3UmU9/7AEyR13j2iGQ6jrLs8JZ4OrV+Pu///vnR02v292dv33i&#10;xIlnPv3JK5evfOdPXm93OuboU77xm7du7Wxvb62szeZnqSta5Wx/p7280iG7cPXiP/rujUuXL2+2&#10;z3Q6nc2DzRDCKy+//L3vfe/hVv+v/bUvTCP/0//8G9V0p98fZM2NtbXV//CLj3zqiU85V/S6RdI4&#10;VRERERERERGRu5sS1XuMOUzcFtFkeu+Z6xtH4UxxK+RXU2dmbSxXYoyv1SE6ei7AIgst32K4Tf0P&#10;LvPSyze/fn6HJmXLrdbqcNbE0NRvT9vtwWpqn3mjqb//zVsrr4b/8pOdL35qdcBqSmliLPAn8INX&#10;/T99tbp8uUz3fc77MParhIA3ZNls0Mpc9ve+s3XsWP6t6YbvLBEtrXYrHczeH7J6+zscgWTev3eT&#10;SRHAe5yLJg8wNQCX4eKVyX/93ObeXnY5PciJh2mtE6PZCmlvlvV6WXstrJ14I6WX/+X1I6/Fv/Po&#10;Q09/rP0I1LYa2C0wgZ7FvpK3/nDrnR8MHnfGVeUjXXfkW1vL10azzS7lcFjFIxSuzrecczvdI6MW&#10;N1tHC9hZWX57N/79F9556613Xi/PZKfu34kDRqOiP6jnM+9ata3PH/g3/mSydqR75dG/cv3m9X6/&#10;X2y91st7n+L4MlnJaiR1/1xnh4iIiIiIiIiI/MQpUf2ImE7pdIiJ+XweQ8yyrCiKqq7Ksmw5DCYQ&#10;fAjOponh7bff/t3fO++bpts70SpXK+Nms1mweafX7/ayvb295mBU9nrtTntnZ+f5770GT93/qdUm&#10;xuCo4Y3z6c++/e2r+244HF6fV8Ya8pyiyIJJMfnKN3Xzzs1bMUZft12ehzoA1tq6rqH94eywMYC1&#10;JEgQ4NU3tr/5jW9em28YYKlvnYveE0Kn3S2Gw+Dn0+kshtDpdDjgyttXXqxNv//g/ccr5zJwQBWr&#10;tm2321m31xsOh9baHRMn4/HLr7xsMOXSUpa5qq4Z9Pr9fpHn/UG/gBjxloPEm2++dfny5u7u3qQ/&#10;zbKMVo+lpXq+l5ctm1yW8rJTbG1u3tyazOazLMvyPDfGhBBSigYMNltMMRARERERERERkbuYEtV7&#10;TXr/H8v7F9HnXWaeKie0l3Zt32bmVj0wLVNVM0Mxx4LZc2ci/IOb/M4fvXN+5Sn29ojj6bz+xHB+&#10;bftaJ9V9+sHlze4785Wl5bydZ6aOdTPZ6+ZpCrlzF+HqNv/dNy9h79vqtbY63d78YlPXK/FCq2yt&#10;TPams1nLVN1uZzzcuHEwZ+1sMFCNmKXlclrmrTtOVI0HEjkQF0NVUwDwDXlewyyyDTue//Z3/zTP&#10;25ujjeHGxlIr7I9GncmtXrd733x3vD2J7Xw0Gt3qbDhTvDM4TdP81mT9n/3h9NRfNyf67lSw1tqe&#10;bc/87HrTm3V6W8USVU3RoUwuzRJU21vFYDAcv9A3veOj80VRnD3yyy24Zcnhawf8w+9vvWI36s5S&#10;aHfbvX5163Le6Tw+emc+n2e9PqTrrmvIN4uczNBePfC+vXIqpZTytRra3hBJ+YdxkoiIiIiIiIiI&#10;yE+MEtWPOGNMA4lkYMx0Pp9///s74/GYMLKrK+U8zA5GB6ODBx544OnHHt7YKK5vxzffeOPFzcGN&#10;mzeGVXjg/vu/8OCpZz++ZqFKTOBrX/+O98t7e3uceoR5VVdVXuTr/fWHzp38/GmyjLdembzwwgud&#10;Vmd7c5OVxfDWgrI42LlYlMWHtmN5hgEoy6yC73znvHPOe3/6wQdv3LhZHdyi3z979uzDD68+u0xR&#10;8uJbXLt2648ne/uXLtnjj8ZYN03jvX/uuy+Xn/vc2XcX1s7aZcm8qrCOboeszXRa72x3jxw9+8jD&#10;Dz3UO1o8dDAi/6GZTCYpJTAODgL/8B996+aNm/bkxura2q3pfLy1lXc6nU7n53/m548ds7R45ZXJ&#10;v/jhpdFoRBFptT604yAiIiIiIiIiIj9dSlTvNe/dYwoMkXebqglnIEIkb0zbGDs3fWPN8eDXa/pF&#10;Abw6LW7dCt98LRb5o/gV1yydvv6d0/ed/rWj6fHHHnhorQBumO3eqdNfv97+zf/nz7qd7D/5+Z/5&#10;K8vep7kzpo71G1v977xxabK+FlvdQV6Npvufnjz/xZ/54l998uRSzomEM4x+prV99tx/8+rBc7cu&#10;vVqfoarIs67t9HcvHRskWLnDHY7v7i7pcOftu4fAHEDm+MGM3/7ea+8MH6yqamPrzWL75jPHsi99&#10;/uO/dJzhgLPQBK4/xuYR839dtr//6muVOb1T7W61Vqy1//j1fPKQ/dipIdBusI6BxU0t4xnOrTb7&#10;McYHtl7/2UfXv3h//NhZeuBP0DlzYnt7+/R65XBvUcwqdmyndeoBrJ1Ws961544dO/ZffO7+M6eP&#10;/2KKec6BpXqq8/n7Tv7xH//xb+4euMbu9M6QQpnmKaW+7/dZpxoTI/mdj5oVEREREREREZGfIiWq&#10;H3kmy0gpGWOynLfOv1XNzHDp2IFpNfujuqo+9/lHfuEEi2vNZ5H19jpw/zF+/W/8WjtxfJkm1MYY&#10;Tyhc/sorl/M8r5tm4+jRW6M9rHn22Wc//vGPreZEmM7qdrvoZK5zZP1zw/X5bP7qNnhv8mw+n+d5&#10;5pz70HYrBLIsRrD88PW9ra0ts/xQnufz0XxldfXJJ89+6hGOQQNA7lhyDE+sf+bY+u7O01/fjyEE&#10;IJFGo4Nr1xp/Iicxn4c8d8ZgrAXDfD6eT5aHwwceeODZZ0892sVBgAL67X7/ZN9ifPJzU7z22sWm&#10;qWPKggsppZVe76mnnvrYQ+1lKLGzuR9Fv9xpPX50yX7hC8+9eP3ihQsf2nEQEREREREREZGfLiWq&#10;95hoACwGsCTALeaKRpciFmwypMwkmyhMMrU/MHZ5VFfWukme/+kPL9F9auY63fluiPEX1v1fPsJZ&#10;P/PTqXer6y3w1xiP3fDcx4dkkKA9vUa3s2eWJ7751qW9pn8qpaLJWnbrzfX19f/0keXlfG+DYUyU&#10;qaFOMKWaf3lwbPnRwbe+cWUSJtGc3t8fZf3j49C54x1e1FON4f17NjkAYzG2sVTwzfNXm/WTm26J&#10;Vn7/1r946MyDv3g8PQpnZ1VqGtOaAjbastX6Wdtb//i5F//fV9r1/MryPNX1zeGpb++nzRndLqvJ&#10;hXmIuMylsptX03p9Mtmw3V/ayL/UZT0cMJnSX25mszyOiDF1Bo40zjovvnl+K63V4ypfzlKM51rN&#10;L55rP1lvdYpOvref93qDFOLB3tn+0RMb/euP9//ZhR++NJ1571uklJK30QNFIMZ/6zEQERERERER&#10;EZG7h/2LXoD8ZBlrLRhjvPc+snnrVqvTaZqm8b7X6z755JPdDJrGOZdlYGB8QK+Xw2TOaIYBuh2q&#10;uqA4GI9ns1lVV67d3tvda7Xby8vLK8srHdcFrIEsJ0ScpdMBTp06ubS01Gq1nMsIoSzLqqo+tB3L&#10;MsDBtOLWrVuDwYD5nMYbY06duu/YsTZAnptOhxiYz4oi900DnD497Ha7/X4/y3MwxtqbN29UNRkU&#10;HYyxxpBS8t5jbVmWIYb1jQ2AmHAWyFstypJWyzgbY4wwGo2Wl4edbrdslZBSTCsdOkXH4ShLgBQX&#10;A20LOHqUVqv80I6DiIiIiIiIiIj8dKmjeo9J/5b/JcAtEj9wKdlkbDI2WYPZ7aeb0M3LOq8vVEzW&#10;2vNyTkrduG3M9OFTZR9oBwMHUEeOlMcYz/MhKy0An2jGPu8vbeFumJWbXRe8D8Uas+nacGltOFy1&#10;Re2nO9MlY1m1hcuBNnUoMlYzHjzSe3nz0q3mPtorV/Jjzjm4w1A1/ZtPDRy2VhsYVXFWdn3KKAdk&#10;ReeEW3uo38upF6u3FtOm169srzEhh5Q4s37mypXLvmlotybN9YMYU3nSY8kqylmVDQ/ySXAVJu22&#10;8j1fF0fOHMB6Dnnr5kHR69F1G8DIsDefvu14u25dGzvyVaoiGyyXB9c85CF5P5u1V0KkHh8Mhytt&#10;iNBvyEZFUSxZ76vCJtJmubIJo3wpwSClf/0IiIiIiIiIiIjI3UQd1Y8478MEDFjszu50MBgwnxGC&#10;c242m3W6HQ+EQIyTisxCDBQlMK+Y1WSGvNcjhApSIoTQ7XaZzciLPMvzPJ/Op62sNRjQ75EgxcUt&#10;ozCQwcb6RlM3YTLJy7JpmrL1Ic5RjcTooa7rXq83Ho8pSozZ3t4GSmgB1pJSM50CkWTAwnzOyspw&#10;NBqxu4O1zjmDyXIL1FUVU8oyIFGUOEtiPp8vDcoETdNA6vcxhrpKTY2DpUGn67DW0mqVvR47O77x&#10;pFQnCpeDmczqzDIc9oHdA3ykX+C9/9COg4iIiIiIiIiI/HSpo3qPGRuAbmaBLBg4rG6OM7xhac7S&#10;3NyXrLX2WssaY1cSa7ACewf1g63O713eye/vNr4ZTdsrRzYuXDPDJZjOifHk0oi6wa+R225FWVWZ&#10;bYiOWAGtDN/ss7R1ECN2QLKrfqm+Mp08uzGBk9QA2R51Q36EIhuBhzdfHZfu7GA4GG1tFaezMbM6&#10;rWXQYxeyflrtx03nC4JPFMkY8k1jcexbHE0vWW5m05LyAIACqkgRyHNKG4Apjv50NTX7+1tZK3PO&#10;rWbHJteag3NlCzARQ1722Z/b5Z417jzENs/fOD9bKZjVvenefdMjs+m0N5/28k5RxhD8fEQWjzNa&#10;JfiVeiuEYMfjTq/n0iqR8gDXJpqRLcuGuoVbS91Txh/Ji5tX32F1SGkDaWpw872+Mf16iYifX8+W&#10;lrr9/c2dzWrliaY877OTHl+GdVIqm7yELmiKqoiIiIiIiIjI3U8d1Y+49O5V5Ev9TqdDr9drDg6c&#10;c+1Bf2dr64033phEaLUXk08pcvKc3V0sWbckzwiBmzeBCEfXNybTiXMO68iyra2t8fjg5v58Gml8&#10;Pa/n+EBRkGXVwUEOtzbZ3d2bzWZ1XZHSvKqsu+OOakm5O9/d3GxeeOHy//K/f/33fu8178lgEiaA&#10;wQzL4WQ8Xh4OrbXV/v7W9taVK1eubzYJiImqwkCrrDx7o1kLIty4cXM6ma5vHKmqGtLRo0ezLIsJ&#10;SN77bNE5/REWP0mLGDsBtAwnT5y8tbm5srZOWTKbbm1tb29DntM0i09lg4Hf329Rnlo5+b03zu/u&#10;7d3pcRARERERERERkbuEOqr3mBYA2WGb0QA4A0zAW0YtDsq03wrWpnnLY8xeXu+QjmGAYw2PLy19&#10;5dbN5daRreVVptXvjCr2GK6sBpjVa87RdgxO9F+EHDLXKkoePfvktMLCEjzZZnfr7Xr4yXo6fYdh&#10;y7e+v+cfX6Jje4CLsVN0KpgP+7fgX56/eX282ZgmpRlliNPdsm2CWY6QXMvYfArTrNPYxkeLKTGm&#10;MZ0aatoWm1ms5SLu0tbq//ndH54/f2E+XHO3pv/y97777LOf/pUjqwmOAJgzy91r1/ZTZ5d4sFM+&#10;8Wq98f1RZtc5UWZzm/XHN/JOu85oDdq78K0Xr6dyUNUHk4k15Spbb517/FhWeIz32BkpFVQErCf5&#10;xqbg0jwzFdQZzhJaZBm1N6UxNjUQjtB9+v61U2/f7Aa/M+vS7f0gHR9/e/v0F1aP9JaPQIRAd7ba&#10;3YQ3dvn7z1fjjV/bd0dJftBsp5SWol1iw8VNl1Ky638BZ5WIiIiIiIiIiNw2dVQ/4qy1FtP4EMFl&#10;PProI2W3E0LgYEy7PZmMn3vu/BvXJg6GBX3HoKQGA7/9By//37/93QkkcA4Lc/jss5+ZzqbWOqpq&#10;MBjEEH7/n//zP3v5+igyB+ecwwEp8Z03mhdfeDHGUBS5sabT6aYY4p3fdmnu+cpXvvLiD35QFPls&#10;Ntvd3b1w8eJv/dZXrGUeAOaJZ575ZF3XjW/aw6H3zcWLF//0T//0+QtMZqnMyTttjMlgnsL3Xtv5&#10;xje+0W632u0WTWOMSSmdOplnLlusHJKx+He7pf8mYw6PKmCMjTEC950+uTRYGk8mgOt1bV5cePml&#10;r3711ZcukMEssA8t+O4l/vE//uf7+/shhB/jTykiIiIiIiIiIncDdVTvMeUii1tEk8YAtXHADDzM&#10;YZaHOp9ba8kmWFvnJkGWoovmjLVL99/3zOW9t69e2D1xlk7ndb/y6sUbO9Psqae69x0hzzBzdnb4&#10;H5+/NNoPzme//bvX/t7njx8bcA529qu/cbK8Vcav3jhfGlMtP3Dgw9eqU2++FV8Jk7Nnug8s9Q1c&#10;2ubKlZvfvLR/aUq9vh5CaLwpu218bchtwsDclhn5DGauBR7MYoZoTK0IDYUFZ0mW717lh5Pjl04M&#10;d5aWRmkOjMfXiqL43iv7Dz+8dDYwn/Olk5zf6L5w8IJNvezYz1Tj8bcOblx+eXt/snT2/myjs0Ti&#10;/B7f+c7FV/bj9Xg0zFIdi6OD9tbW1tOns585RUllqBtsbS3gsghTUkjGJxMaa2poLAmCIxiCyxM2&#10;x8YU1qFfxs/0Dt66cWFzqcP2eL56P4Pm/7hpBt/2/9W3/9Baa+PxXq93Y2tpGj9erpyYjmqTZinF&#10;lrmVSBnWsYHJNUlVREREREREROTup0T1I65u6kUv1FqbG1ZWzUMPPXTjxg2A2cwYg7VvvfXW1atX&#10;h62VPC+Grc0LFy7srD+I9yYv9/b2/sk/eflXf/UXH1qiyPMWPP3001/91vV+r399MlkEu5cuXRpf&#10;3H1u0N/IZ3VV3RxNx+PxbO1clmUUxWg0IqY6zzBk7o7Pt9der/u9XtEqRzdvcGKdfr/eudTpdJ5/&#10;/ntPPPZzswPaHXL42S984R9+488me3tU+xjm8+r111+Lr2wNBoO+nTd1HVc3bty4sdVaN4ayLPd2&#10;9xKjlZWVz372kaMFBhOJkWiMiZGybP2o9SRIYDGAxTrr5gGX2V/6xU+Ox+OqqtJon7OnaLXY3p1M&#10;p52+Syl5H86fv9Duf6LX6+2/9Q6rq/rmiYiIiIiIiIjco5Tr3JtMBDAWSFje/UN2odfUa+bAGmui&#10;Ncb25oM24B0O68nhVx7tLG0OfuPq1YODg1b/zGBpbWQYzec3UttPfX7D33fmc4SJ7XSGjDcvXxyn&#10;0esvnf/lpx4Y5LaAX3ng+Buj+vz581W9Z4zZXvlU8GHWbDW+yadb1pr2Wqt3ure1O+10OiE4yLPM&#10;mSoWnr63rdi0yZNJEC3O4IfNjvehZRpjTLfx3YQzyWKyVNtkTxwr/uCrr5vHPra0urR/8xrtM0fX&#10;1q9evLj00JEcyipS2A04ebr1nz+28frrO9/e22x3Ou7IiRDCm+mhlNKMNq5iP3DkE1S7eP94GCcz&#10;+5i59NlPfPbnT1FCESbWZVOKlmu391lqZivzHR/8IExDCHkkhyziLHny1tg5WYMv6DhDf9aYLPti&#10;15SPHds+/86F7Qv7k6XxeJK3Tgw6zdVwBGuHs9gph8fmW9a5/mpqt9P1tONNqPNpSmmc9ccQGKaE&#10;M3c8GEFERERERERERH6aNEf1I67b6TiwxgAxEiMnO3z+88+eOXNmMBjEGEej0d7evjGm1+taa7rd&#10;TtN4UopbW7PZzPX7w+Hwi59/IEQwzD2rw/znvvyQb3yrbDnnwmxO8ECRF71et9PpVlX1zjvvZC4r&#10;y7KqK1w2GAystTHFFO84LjxxkhMnTsQYQ4isrXNwcPXq1fseeODpT38qgc0ssJje+oVPfezpTz/d&#10;7XZ90+zv708mE+99SglrabdZX2cyLcuyt7R07dr14XD5F37h5575eKuECuqmBuNwhSmahsb/yDmq&#10;1lqDSSQf/OFLxmDMpOEzn3rwL/2lLx4/fryu67qqBkuDd65dYz5r97rz+bzT7uyPRsPh8D/6jx8a&#10;jUY/3l9TRERERERERET+wqmjeo9JNgCGRTRp+EA7NYPeO/UnWq3q0sXhcBi77O7tHj04OdjD9Q0J&#10;X0SDOYJZ74X/4csPf/c5/80/vbG1tX2rv2Zn44sHmwPDKXNqdmt6Mv2wyPOnuvXjn37814998ihk&#10;FhrWCgg87Xjwb/38H770+vPfe+k5vzqfzVyaFEWZm3FdVcu2abfbG8vhM8+ceO2FCy+99NLyXh5C&#10;GGS2e2NzEJ8s6fjUmNQMbM7o+oPx2mh84FrLk8n4kaN5caPqHcsSiflO1ul8enlw64myfvHVlNK4&#10;M5xNZw913bkl++gJADo1cMw74MuZ+/JDJzcy/4MXX3zu4tUQ4n7/iPdhP19pt1uzrVme52ub14C/&#10;fDp99rMPfum+WGC7dVUWpcu6TKqy0/O+6d3cfaw01fZb7Xa7PLh+4sRxu7vfXesU8+BKR5iAKYpu&#10;4TohGRLOgOdIRpH4qyv8/K//wld/8Nq3vvViduPa49Vsrzp387nnTqf5MA4f//iZX/7lte/DChdv&#10;plXaxa5djjFNaxvAzYm7Y451/yJOKxERERERERERuV1KVD8iYgLDsaPFz/2lnzs7Np1Op2kXVcXa&#10;wLfbh++x1jpwEDFLjs8/89hDjzx27Rp/dGXnzbfejGlSFMVkb7y6uvrEuc+cPXvy0xusFKwnEhAW&#10;+S0GLKwVrWeeevLUyZPFrbVr7/gbV984GI+NaZZXVs7cd+TkyeMPPcApy7GV+5944v7VktmUrqHb&#10;xdkDwHvvnMvh4Ycf/qWlx/MsD475nEft3vp6CQEoinyx7KeffuJg7fSLL764uzs9fvz4F5449/hj&#10;vR91HD59NrvvvqfOXn/qxo2d529N3n777aZpnLX9Xv/4iRPPbDx8/DhfXmFoaMMspZWiBDAGazEm&#10;y4tz5zrWfulce9huY7YPyqI4fbrMwdp/V6E7hAQmwRL2y0889oknHsvmbG9XV7LSOZ4YUBY4Txf2&#10;9yFBWRCTDyGGeOrU2qITa5d7CV31LyIiIiIiIiJyVzMx6vbi95JgAmBJgMEAJjrAJ2PAWxJUiRiJ&#10;FmtZnoIjZviGupUsJmevpm4dtI0x1vRwXMg4GHNpmFqY1ojMsVpSZJzkwGKzugVQO3Ioqyb4ynmL&#10;TZTATYppRdNgLc4CdEs6hkUaOptOy6IcZO5gOs2MaZVlSQ1UfgpUxXIg3IxZzxLBQR98pO/neZHD&#10;GLiZbNu0I9m1zf3RKC0Ph2srWENBA7SYAK4pAJoOcKuDhQQe9sPBfDZzLmu32/WoLopiYDNrXc9U&#10;mcuyNA7eOwZYSww0DVkPZ/YdVeDAHe5C5TmTAeTjSGGJUyCWbQw+mZQoakhM2wAXoYIcEukYpvZ1&#10;rIsQyFtkjiuWgyn/21W+8Y0/uda/jxjz+X7jm+f/5lPO8cTe21ibBsd/OieSiIiIiIiIiIj8eNRR&#10;/YhwlsZTBzK3uGEVaVF2dAAxECIhRWtcIsWUXKcDNAdkiXaL9pADjIcjA4ABi6pk8jRZbUkJ2ouS&#10;qjWmTrUxBmwiOYpuiS1xYKEBAw3kMAtkzrUzB7RarXzR8YwAeZallCoIBGMyoAEHBhLEGEgZBmJs&#10;224geji2vnR8HcBCPOzLHj6+35493PzhGwauv9Tr1/gqVkcGS0ALABtN3VTGBJcXVJG0WFMO0PjG&#10;Zrk73IUcYkZKpATp39Uf3T8gBm6a3U6nM8jLxV3DiiwvMuD9GQ0XL9566fXN7Z1t+qeIwTq7sbKB&#10;oWfAWqZTBj/+OSAiIiIiIiIiIj8FSlTvMe4DE1QPLe4OH1NusT6FKnRt5goLEMBWWJvIraEMzloK&#10;UxcxMt3GmDxbx7ESCJ5HyxsW24yWMpf1i908z0kZOMo2iWmkyLCMsWkJk0jU3ZRYKaakRFqcSBkx&#10;QcRaUo1vyMDPibFwjuiAUGUuz2NWAAWNI52Mk8IVpsmNwUAPUt4NgUiWUurYWeWrru8URUHt5vO5&#10;a5m8LBozAxoSUGQOMBHgaJUwBjvCGNwMICUMHEww4Po4h3NFjLHogCUviAnjFscyxWypbpzLSpoi&#10;KwL4RJ4wgHNEyDq81xQ2KZk0z/MEB23+6DtX/9cf/CDPsief/OSDD65/zLHSNvWMsuSmZTThGzf5&#10;7subr2zOy7Vzq1W9vbn5ZGv8paceXvWp7wxtS/rAn1VERERERERERO5KSlQ/IpqmKcoyKzANzrw7&#10;8TMSQnDGWIe1RENKYAwup92CxcBSrMGDwVjscFACOeXiw1iLAUPhFm8PgMM53OLcSVVlrCHLMBYs&#10;FsJi6EA4zH6bJsznrt8nBXywpiAuKqQGcNjMOSDLSIngcQ5r8R5jTZ5l42bUztsuKwFy08ra2HAY&#10;kr439+CDByIzADbDN76apJTyRb20tQYQLU0dqpBIZJldzClIMQVnMgCTkdscyEy+WL5d9GYNZNCk&#10;f+23veedfV588cUbN2602u3nnvvuSy+V39gaZXn+4NFBVc0vVnY6m/6Qpf39fQYnQwWM7gAACXpJ&#10;REFUhstDP54QwnA4fOKx/PA3hUCr9ec6CURERERERERE5CdPieo9xoTFP4tHAxxei57FaLwlmiIR&#10;5xhLCjGFWauy2II1IPeQwDqMIaNp6n2PMSw5OgXdNAHiZMtmGWUbY6vsGLCb8IFeAdBllkgxDiP4&#10;GmfJWx3AN3nTNBFTFOQmxwAFCSzJxlnPlhl7kbzFUqQJ1ACk5J1xGTN8wHcNZJQE5jnGgusEaOcr&#10;wLxJVVVlLmu3S4ghHQ7/TThgZnIglQCd0RxrabexHd9Zihz+rskeZUknB1cuJiEEwxzaFh9NY7FQ&#10;GgCXpkDhD4gx5L0E3rfzIsOCM5MMYzBEoMVBIk3dKvDKlEum3H7wSxhzaTdgimHh8jz7+vjGfF5U&#10;xQorLVorbPhy99rWtZufn15aXVv99fu7z0LHUMd0tX2ygPWkO1OJiIiIiIiIiNzVlKh+RORZHlOM&#10;RGssxsbgrbW2yB0hErw/vG0UQIokIjHPy24O4BIJjPeEYHt9AAzBN2AtmSN3BDCHHVSMtT74EADy&#10;GLE2y22Wl3ExfqAhBPKM4ONi+ECZA9R1KlsmweJeaBaiMYsNEgKzGd0uBiIxkmUk8InM4KN3ruj3&#10;ukAICRucceFHHYiiwPtUN6YoDFiYeYDBYj5ppPGkeDg0lUSELDOHAXUiRgielCgzYnI2A2rSYSn2&#10;R1+U/8M3Ll+8eKk5u5H3emSZW1npjfzW1rZb8s452m1SYn+fzLXKMhZFOAjPPPPMzz6W1wljKKz5&#10;kXskIiIiIiIiIiJ3ExNj/Iteg8i9w8wBkxb5dAZUxgE/2PSvvvrq77z29s2bN7eWjnU6nR3Xns5m&#10;dV7med4xtfe+Nd0ETmSzTrv9d/+zXystx8FBjyYS2wSLNYuqrYiIiIiIiIiI3K2UqIrciR+RqO6C&#10;hxdnvPnm3teubF67du1mypxz86z0TWPm+ylxqpvOnD37+QePnDo1OGvI4SgAPXwktFOwRomqiIiI&#10;iIiIiMjdTomqyB0IxgCWBJgUgWAscGseWmU2NUS4AbOGicFYzDZZTienyOk5cscQDLQizlIuvnxN&#10;IsbFiNtUao6qiIiIiIiIiMhdTXNURT4E/VYGhMOr+OnldGEGq+uYd79mJXiYNXhPt/2BDyfA/DuG&#10;tIqIiIiIiIiIyN1DHVWRO+AXd6gyAIYAGBqg8nODScamlJLJnXOWAiga8CH6GrC5I8sWASoxgSFZ&#10;UiJazOFtr9RRFRERERERERG5y6mjKvIhKLMSSFigwXjvjTWZdURwzuaLSmoEaBq8Jy/gMFwFVFAV&#10;EREREREREblXqKMqcgdMNEC0ANEEAGogNNMQQh5TnufYYvFjYqR0ADHE4CPJOmdtBjSQIJKBgQJI&#10;kKCd1FEVEREREREREbmrqaMq8iEo85Kcw9JpE0mJYDDgPc5hrbWFJaYYQ/JgrMkTKWENZpGhxg80&#10;VkVERERERERE5K6lRFXkTkQASwKSA/DkQCAHMizg7GLMqgGm/8o3LGCBACQimMXm0mGUaj/wKCIi&#10;IiIiIiIidynFNyIiIiIiIiIiIiK3S3NURe6ACQEO+6fJWsAbw6J3+q+9EwD3/tsPXzl8njxweKH/&#10;B672T1a1cRERERERERGRu5o6qiIiIiIiIiIiIiK3Sx1VkTuwqJMetk2Tef91AxANwKJ9uvhetZsP&#10;fNh8YBsmvv/S4XYMkJxuTyUiIiIiIiIicldTR1VERERERERERETkdmloo8gdmBsD5ADki5ppTIDB&#10;A841gLMeCIuWatYBFr3URRV1MXE14IB4+PjuO6CriqqIiIiIiIiIyN1NHVURERERERERERGR26U5&#10;qiIiIiIiIiIiIiK3Sx1VERERERERERERkdulRFVERERERERERETkdilRFREREREREREREbldSlRF&#10;REREREREREREbpcSVREREREREREREZHbpURVRERERERERERE5HYpURURERERERERERG5XUpURURE&#10;RERERERERG6XElURERERERERERGR26VEVUREREREREREROR2KVEVERERERERERERuV1KVEVERERE&#10;RERERERulxJVERERERERERERkdulRFVERERERERERETkdilRFREREREREREREbldSlRFRERERERE&#10;REREbpcSVREREREREREREZHbpURVRERERETk/2vHDgQAAAAABPlbrzBAYQQAcBlVAAAAAIDLqAIA&#10;AAAAXEYVAAAAAOAyqgAAAAAAl1EFAAAAALiMKgAAAADAZVQBAAAAAC6jCgAAAABwGVUAAAAAgMuo&#10;AgAAAABcRhUAAAAA4DKqAAAAAACXUQUAAAAAuIwqAAAAAMBlVAEAAAAALqMKAAAAAHAZVQAAAACA&#10;y6gCAAAAAFxGFQAAAADgMqoAAAAAAJdRBQAAAAC4jCoAAAAAwGVUAQAAAAAuowoAAAAAcBlVAAAA&#10;AIDLqAIAAAAAXEYVAAAAAOAyqgAAAAAAl1EFAAAAALiMKgAAAADAZVQBAAAAAC6jCgAAAABwGVUA&#10;AAAAgMuoAgAAAABcRhUAAAAA4DKqAAAAAACXUQUAAAAAuIwqAAAAAMBlVAEAAAAALqMKAAAAAHAZ&#10;VQAAAACAy6gCAAAAAFxGFQAAAADgMqoAAAAAAJdRBQAAAAC4jCoAAAAAwGVUAQAAAAAuowoAAAAA&#10;cBlVAAAAAIDLqAIAAAAAXEYVAAAAAOAyqgAAAAAAl1EFAAAAALiMKgAAAADAZVQBAAAAAC6jCgAA&#10;AABwGVUAAAAAgMuoAgAAAABcRhUAAAAA4DKqAAAAAACXUQUAAAAAuIwqAAAAAMBlVAEAAAAALqMK&#10;AAAAAHAZVQAAAACAy6gCAAAAAFxGFQAAAADgMqoAAAAAAJdRBQAAAAC4jCoAAAAAwGVUAQAAAAAu&#10;owoAAAAAcBlVAAAAAIDLqAIAAAAAXEYVAAAAAOAyqgAAAAAAl1EFAAAAALiMKgAAAADAZVQBAAAA&#10;AC6jCgAAAABwGVUAAAAAgMuoAgAAAABcRhUAAAAA4DKqAAAAAACXUQUAAAAAuIwqAAAAAMBlVAEA&#10;AAAALqMKAAAAAHAZVQAAAACAy6gCAAAAAFxGFQAAAADgMqoAAAAAAJdRBQAAAAC4jCoAAAAAwGVU&#10;AQAAAAAuowoAAAAAcBlVAAAAAIDLqAIAAAAAXEYVAAAAAOAyqgAAAAAAl1EFAAAAALiMKgAAAADA&#10;ZVQBAAAAAC6jCgAAAABwGVUAAAAAgMuoAgAAAABcAS6gyUnsDOpjAAAAAElFTkSuQmCCUEsDBAoA&#10;AAAAAAAAIQDysjHYYAUAAGAFAAAUAAAAZHJzL21lZGlhL2ltYWdlMi5wbmeJUE5HDQoaCgAAAA1J&#10;SERSAAABHAAAARwIBgAAABX0C+AAAAAGYktHRAD/AP8A/6C9p5MAAAAJcEhZcwAADsQAAA7EAZUr&#10;DhsAAAUASURBVHic7dzBbSRVGEbRqnaLNREgZ+LJZEaIACYEk8UsQCIUkwEhWIg4utjMakYMBsn3&#10;+b06J4JfLfXVV4uq/TiODaBwGX0AcB6CA2QEB8gIDpARHCAjOEBGcICM4AAZwQEyggNkBAfICA6Q&#10;ERwgIzhARnCAjOAAGcEBMoIDZAQHyAgOkBEcICM4QEZwgIzgABnBATKCA2QEB8gIDpARHCAjOEBG&#10;cICM4AAZwQEyggNkBAfICA6QERwgIzhARnCAjOAAGcEBMoIDZAQHyAgOkBEcICM4QEZwgIzgABnB&#10;ATKCA2QEB8gIDpARHCAjOEBGcIDMdfQBhf3XPz9s+3Y/+g74ptvt6fjp/mn0Ga/pFMHZLtuHbb88&#10;jD4DXuBp9AGvySMVkBEcICM4QEZwgIzgABnBATKCA2QEB8gIDpARHCAjOEBGcICM4ACZc7wt/n/d&#10;bj8fP/7wOPoM5rL/9tcx+oa3ysIBMoIDZAQHyAgOkBEcICM4QEZwgIzgABnBATKCA2QEB8gIDpAR&#10;HCAjOEBGcICM4AAZwQEyggNkBAfICA6QERwgIzhARnCAjOAAGcEBMoIDZAQHyAgOkBEcICM4QEZw&#10;gIzgABnBATKCA2QEB8gIDpARHCAjOEBGcICM4AAZwQEyggNkBAfICA6QERwgIzhARnCAjOAAGcEB&#10;MoIDZAQHyAgOkBEcICM4QEZwgIzgABnBATKCA2QEB8gIDpARHCAjOEBGcICM4AAZwQEyggNkBAfI&#10;CA6QERwgIzhARnCAjOAAGcEBMoIDZAQHyAgOkBEcICM4QEZwgIzgABnBATKCA2QEB8hcRx/wtu33&#10;+y/P70ZfwWSu/lb/xC/zLZf9/Xa5vh99BqzCIxWQERwgIzhARnCAjOAAGcEBMoIDZAQHyAgOkBEc&#10;ICM4QEZwgIzgAJnlg7N/er7f9svD6DvgX+3bu9EnvLblg7N9d/c4+gR4kf3ysPr3l5YOzv7p+X67&#10;7L5nwzzuLo+jT3hNSwfHumE6i6+cZYNj3TCthVfOssGxbpjWwitnyeBYN0xv0ZWzZHCsG6a36MpZ&#10;LjjWDctYcOUsFxzrhmUsuHKWCo51w3IWWzlLBce6YTmLrZxlgmPdsKyFVs4ywbFuWNZCK2eJ4Fg3&#10;LG+RlbNEcKwblrfIypk+ONYNp7HAypk+ONYNp7HAypk6ONYNpzP5ypk6ONYNpzP5ypk2ONYNpzXx&#10;ypk2ONYNpzXxypkyONYNpzfpypkyONYNpzfpypkuONYNfDbhypkuONYNfDbhypkqONYNfGGylTNV&#10;cKwb+MJkK2eu4Fg38LXL3cfRJ7zUXMEBvrYf348+4aUEB8gIDpARHCAjOEBGcICM4AAZwQEyggNk&#10;BAfICA6QERwgIzhA5jr6gP/kuP0++gR4c479j9EnvNR+HMfoG4CT8EgFZAQHyAgOkBEcICM4QEZw&#10;gIzgABnBATKCA2QEB8gIDpARHCAjOEBGcICM4AAZwQEyggNkBAfICA6QERwgIzhARnCAjOAAGcEB&#10;MoIDZAQHyAgOkBEcICM4QEZwgIzgABnBATKCA2QEB8gIDpARHCAjOEBGcICM4AAZwQEyggNkBAfI&#10;CA6QERwgIzhARnCAjOAAGcEBMoIDZAQHyAgOkBEcICM4QEZwgIzgABnBATKCA2QEB8gIDpARHCAj&#10;OEBGcICM4AAZwQEyggNkBAfICA6QERwgIzhARnCAzN9TpmbPOuIzRwAAAABJRU5ErkJgglBLAwQU&#10;AAYACAAAACEAnniHtt4AAAAHAQAADwAAAGRycy9kb3ducmV2LnhtbEyPQUvDQBCF74L/YRnBm92k&#10;kpLGbEop6qkItoL0Ns1Ok9DsbMhuk/Tfu/Wil+ENb3jvm3w1mVYM1LvGsoJ4FoEgLq1uuFLwtX97&#10;SkE4j6yxtUwKruRgVdzf5ZhpO/InDTtfiRDCLkMFtfddJqUrazLoZrYjDt7J9gZ9WPtK6h7HEG5a&#10;OY+ihTTYcGiosaNNTeV5dzEK3kcc18/x67A9nzbXwz75+N7GpNTjw7R+AeFp8n/HcMMP6FAEpqO9&#10;sHaiVRAe8b/z5sXpMgFxDGqRzhOQRS7/8xc/AAAA//8DAFBLAwQUAAYACAAAACEALmzwAMUAAACl&#10;AQAAGQAAAGRycy9fcmVscy9lMm9Eb2MueG1sLnJlbHO8kMGKwjAQhu8L+w5h7tu0PSyymPYigldx&#10;H2BIpmmwmYQkir69gWVBQfDmcWb4v/9j1uPFL+JMKbvACrqmBUGsg3FsFfwetl8rELkgG1wCk4Ir&#10;ZRiHz4/1nhYsNZRnF7OoFM4K5lLij5RZz+QxNyES18sUksdSx2RlRH1ES7Jv22+Z7hkwPDDFzihI&#10;O9ODOFxjbX7NDtPkNG2CPnni8qRCOl+7KxCTpaLAk3H4t+ybyBbkc4fuPQ7dv4N8eO5wAwAA//8D&#10;AFBLAQItABQABgAIAAAAIQCxgme2CgEAABMCAAATAAAAAAAAAAAAAAAAAAAAAABbQ29udGVudF9U&#10;eXBlc10ueG1sUEsBAi0AFAAGAAgAAAAhADj9If/WAAAAlAEAAAsAAAAAAAAAAAAAAAAAOwEAAF9y&#10;ZWxzLy5yZWxzUEsBAi0AFAAGAAgAAAAhAN1NdLtiAgAAJAcAAA4AAAAAAAAAAAAAAAAAOgIAAGRy&#10;cy9lMm9Eb2MueG1sUEsBAi0ACgAAAAAAAAAhAF2xomRSSgEAUkoBABQAAAAAAAAAAAAAAAAAyAQA&#10;AGRycy9tZWRpYS9pbWFnZTEucG5nUEsBAi0ACgAAAAAAAAAhAPKyMdhgBQAAYAUAABQAAAAAAAAA&#10;AAAAAAAATE8BAGRycy9tZWRpYS9pbWFnZTIucG5nUEsBAi0AFAAGAAgAAAAhAJ54h7beAAAABwEA&#10;AA8AAAAAAAAAAAAAAAAA3lQBAGRycy9kb3ducmV2LnhtbFBLAQItABQABgAIAAAAIQAubPAAxQAA&#10;AKUBAAAZAAAAAAAAAAAAAAAAAOlVAQBkcnMvX3JlbHMvZTJvRG9jLnhtbC5yZWxzUEsFBgAAAAAH&#10;AAcAvgEAAOVW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 o:spid="_x0000_s1027" type="#_x0000_t75" style="position:absolute;width:75533;height:1068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mCTmwwAAANoAAAAPAAAAZHJzL2Rvd25yZXYueG1sRI9LiwIx&#10;EITvC/6H0IK3NaMH0dGMqLCoeFkf4LWZ9Dx00hknWR399RthYY9FVX1FzeatqcSdGldaVjDoRyCI&#10;U6tLzhWcjl+fYxDOI2usLJOCJzmYJ52PGcbaPnhP94PPRYCwi1FB4X0dS+nSggy6vq2Jg5fZxqAP&#10;ssmlbvAR4KaSwygaSYMlh4UCa1oVlF4PP0YBLk063l6y8+S8/34dF7d1/tqtlep128UUhKfW/4f/&#10;2hutYAjvK+EGyOQXAAD//wMAUEsBAi0AFAAGAAgAAAAhANvh9svuAAAAhQEAABMAAAAAAAAAAAAA&#10;AAAAAAAAAFtDb250ZW50X1R5cGVzXS54bWxQSwECLQAUAAYACAAAACEAWvQsW78AAAAVAQAACwAA&#10;AAAAAAAAAAAAAAAfAQAAX3JlbHMvLnJlbHNQSwECLQAUAAYACAAAACEADJgk5sMAAADaAAAADwAA&#10;AAAAAAAAAAAAAAAHAgAAZHJzL2Rvd25yZXYueG1sUEsFBgAAAAADAAMAtwAAAPcCAAAAAA==&#10;">
                  <v:imagedata r:id="rId9" o:title=""/>
                </v:shape>
                <v:shape id="Image 3" o:spid="_x0000_s1028" type="#_x0000_t75" style="position:absolute;left:28016;top:54273;width:19329;height:193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1o7xxAAAANoAAAAPAAAAZHJzL2Rvd25yZXYueG1sRI9Ba8JA&#10;FITvhf6H5RW81U2tiETXUIIFBXuoVbw+sy/ZYPZtyK4a/fXdgtDjMDPfMPOst424UOdrxwrehgkI&#10;4sLpmisFu5/P1ykIH5A1No5JwY08ZIvnpzmm2l35my7bUIkIYZ+iAhNCm0rpC0MW/dC1xNErXWcx&#10;RNlVUnd4jXDbyFGSTKTFmuOCwZZyQ8Vpe7YKmvFxvTT5qizPh727f+03E95NlRq89B8zEIH68B9+&#10;tFdawTv8XYk3QC5+AQAA//8DAFBLAQItABQABgAIAAAAIQDb4fbL7gAAAIUBAAATAAAAAAAAAAAA&#10;AAAAAAAAAABbQ29udGVudF9UeXBlc10ueG1sUEsBAi0AFAAGAAgAAAAhAFr0LFu/AAAAFQEAAAsA&#10;AAAAAAAAAAAAAAAAHwEAAF9yZWxzLy5yZWxzUEsBAi0AFAAGAAgAAAAhAFDWjvHEAAAA2gAAAA8A&#10;AAAAAAAAAAAAAAAABwIAAGRycy9kb3ducmV2LnhtbFBLBQYAAAAAAwADALcAAAD4AgAAAAA=&#10;">
                  <v:imagedata r:id="rId10" o:title=""/>
                </v:shape>
                <w10:wrap anchorx="page" anchory="page"/>
              </v:group>
            </w:pict>
          </mc:Fallback>
        </mc:AlternateContent>
      </w:r>
    </w:p>
    <w:p w14:paraId="6E3DD8B5" w14:textId="77777777" w:rsidR="00B20BE9" w:rsidRDefault="00B20BE9">
      <w:pPr>
        <w:pStyle w:val="BodyText"/>
        <w:rPr>
          <w:rFonts w:ascii="Times New Roman"/>
          <w:sz w:val="56"/>
        </w:rPr>
      </w:pPr>
    </w:p>
    <w:p w14:paraId="6E3DD8B6" w14:textId="77777777" w:rsidR="00B20BE9" w:rsidRDefault="00B20BE9">
      <w:pPr>
        <w:pStyle w:val="BodyText"/>
        <w:spacing w:before="584"/>
        <w:rPr>
          <w:rFonts w:ascii="Times New Roman"/>
          <w:sz w:val="56"/>
        </w:rPr>
      </w:pPr>
    </w:p>
    <w:p w14:paraId="6E3DD8B7" w14:textId="77777777" w:rsidR="00B20BE9" w:rsidRPr="001D14C2" w:rsidRDefault="001D14C2">
      <w:pPr>
        <w:ind w:left="900"/>
        <w:rPr>
          <w:rFonts w:ascii="Calibri"/>
          <w:b/>
          <w:sz w:val="56"/>
          <w:lang w:val="fr-FR"/>
        </w:rPr>
      </w:pPr>
      <w:r w:rsidRPr="001D14C2">
        <w:rPr>
          <w:rFonts w:ascii="Calibri"/>
          <w:b/>
          <w:color w:val="009FDA"/>
          <w:w w:val="130"/>
          <w:sz w:val="56"/>
          <w:lang w:val="fr-FR"/>
        </w:rPr>
        <w:t>ICDL</w:t>
      </w:r>
      <w:r w:rsidRPr="001D14C2">
        <w:rPr>
          <w:rFonts w:ascii="Calibri"/>
          <w:b/>
          <w:color w:val="009FDA"/>
          <w:spacing w:val="34"/>
          <w:w w:val="130"/>
          <w:sz w:val="56"/>
          <w:lang w:val="fr-FR"/>
        </w:rPr>
        <w:t xml:space="preserve"> </w:t>
      </w:r>
      <w:proofErr w:type="spellStart"/>
      <w:r w:rsidRPr="001D14C2">
        <w:rPr>
          <w:rFonts w:ascii="Calibri"/>
          <w:b/>
          <w:color w:val="009FDA"/>
          <w:spacing w:val="-2"/>
          <w:w w:val="130"/>
          <w:sz w:val="56"/>
          <w:lang w:val="fr-FR"/>
        </w:rPr>
        <w:t>Workforce</w:t>
      </w:r>
      <w:proofErr w:type="spellEnd"/>
    </w:p>
    <w:p w14:paraId="6E3DD8B8" w14:textId="77777777" w:rsidR="00B20BE9" w:rsidRPr="001D14C2" w:rsidRDefault="001D14C2">
      <w:pPr>
        <w:pStyle w:val="Title"/>
        <w:rPr>
          <w:lang w:val="fr-FR"/>
        </w:rPr>
      </w:pPr>
      <w:r w:rsidRPr="001D14C2">
        <w:rPr>
          <w:color w:val="009FDA"/>
          <w:spacing w:val="-2"/>
          <w:w w:val="125"/>
          <w:lang w:val="fr-FR"/>
        </w:rPr>
        <w:t xml:space="preserve">COMPUTER </w:t>
      </w:r>
      <w:r w:rsidRPr="001D14C2">
        <w:rPr>
          <w:color w:val="009FDA"/>
          <w:w w:val="125"/>
          <w:lang w:val="fr-FR"/>
        </w:rPr>
        <w:t xml:space="preserve">&amp; ONLINE </w:t>
      </w:r>
      <w:r w:rsidRPr="001D14C2">
        <w:rPr>
          <w:color w:val="009FDA"/>
          <w:spacing w:val="-2"/>
          <w:w w:val="125"/>
          <w:lang w:val="fr-FR"/>
        </w:rPr>
        <w:t>ESSENTIALS</w:t>
      </w:r>
    </w:p>
    <w:p w14:paraId="6E3DD8B9" w14:textId="77777777" w:rsidR="00B20BE9" w:rsidRPr="001D14C2" w:rsidRDefault="001D14C2">
      <w:pPr>
        <w:spacing w:line="410" w:lineRule="exact"/>
        <w:ind w:left="900"/>
        <w:rPr>
          <w:rFonts w:ascii="Century Gothic"/>
          <w:sz w:val="36"/>
          <w:lang w:val="fr-FR"/>
        </w:rPr>
      </w:pPr>
      <w:r w:rsidRPr="001D14C2">
        <w:rPr>
          <w:rFonts w:ascii="Century Gothic"/>
          <w:color w:val="009FDA"/>
          <w:w w:val="105"/>
          <w:sz w:val="36"/>
          <w:lang w:val="fr-FR"/>
        </w:rPr>
        <w:t>Syllabus</w:t>
      </w:r>
      <w:r w:rsidRPr="001D14C2">
        <w:rPr>
          <w:rFonts w:ascii="Century Gothic"/>
          <w:color w:val="009FDA"/>
          <w:spacing w:val="26"/>
          <w:w w:val="105"/>
          <w:sz w:val="36"/>
          <w:lang w:val="fr-FR"/>
        </w:rPr>
        <w:t xml:space="preserve"> </w:t>
      </w:r>
      <w:r w:rsidRPr="001D14C2">
        <w:rPr>
          <w:rFonts w:ascii="Century Gothic"/>
          <w:color w:val="009FDA"/>
          <w:spacing w:val="-5"/>
          <w:w w:val="105"/>
          <w:sz w:val="36"/>
          <w:lang w:val="fr-FR"/>
        </w:rPr>
        <w:t>1.0</w:t>
      </w:r>
    </w:p>
    <w:p w14:paraId="6E3DD8BA" w14:textId="77777777" w:rsidR="00B20BE9" w:rsidRPr="001D14C2" w:rsidRDefault="00B20BE9">
      <w:pPr>
        <w:pStyle w:val="BodyText"/>
        <w:rPr>
          <w:rFonts w:ascii="Century Gothic"/>
          <w:sz w:val="36"/>
          <w:lang w:val="fr-FR"/>
        </w:rPr>
      </w:pPr>
    </w:p>
    <w:p w14:paraId="6E3DD8BB" w14:textId="77777777" w:rsidR="00B20BE9" w:rsidRPr="001D14C2" w:rsidRDefault="00B20BE9">
      <w:pPr>
        <w:pStyle w:val="BodyText"/>
        <w:rPr>
          <w:rFonts w:ascii="Century Gothic"/>
          <w:sz w:val="36"/>
          <w:lang w:val="fr-FR"/>
        </w:rPr>
      </w:pPr>
    </w:p>
    <w:p w14:paraId="6E3DD8BC" w14:textId="77777777" w:rsidR="00B20BE9" w:rsidRPr="001D14C2" w:rsidRDefault="00B20BE9">
      <w:pPr>
        <w:pStyle w:val="BodyText"/>
        <w:rPr>
          <w:rFonts w:ascii="Century Gothic"/>
          <w:sz w:val="36"/>
          <w:lang w:val="fr-FR"/>
        </w:rPr>
      </w:pPr>
    </w:p>
    <w:p w14:paraId="6E3DD8BD" w14:textId="77777777" w:rsidR="00B20BE9" w:rsidRPr="001D14C2" w:rsidRDefault="00B20BE9">
      <w:pPr>
        <w:pStyle w:val="BodyText"/>
        <w:rPr>
          <w:rFonts w:ascii="Century Gothic"/>
          <w:sz w:val="36"/>
          <w:lang w:val="fr-FR"/>
        </w:rPr>
      </w:pPr>
    </w:p>
    <w:p w14:paraId="6E3DD8BE" w14:textId="77777777" w:rsidR="00B20BE9" w:rsidRPr="001D14C2" w:rsidRDefault="00B20BE9">
      <w:pPr>
        <w:pStyle w:val="BodyText"/>
        <w:rPr>
          <w:rFonts w:ascii="Century Gothic"/>
          <w:sz w:val="36"/>
          <w:lang w:val="fr-FR"/>
        </w:rPr>
      </w:pPr>
    </w:p>
    <w:p w14:paraId="6E3DD8BF" w14:textId="77777777" w:rsidR="00B20BE9" w:rsidRPr="001D14C2" w:rsidRDefault="00B20BE9">
      <w:pPr>
        <w:pStyle w:val="BodyText"/>
        <w:rPr>
          <w:rFonts w:ascii="Century Gothic"/>
          <w:sz w:val="36"/>
          <w:lang w:val="fr-FR"/>
        </w:rPr>
      </w:pPr>
    </w:p>
    <w:p w14:paraId="6E3DD8C0" w14:textId="77777777" w:rsidR="00B20BE9" w:rsidRPr="001D14C2" w:rsidRDefault="00B20BE9">
      <w:pPr>
        <w:pStyle w:val="BodyText"/>
        <w:rPr>
          <w:rFonts w:ascii="Century Gothic"/>
          <w:sz w:val="36"/>
          <w:lang w:val="fr-FR"/>
        </w:rPr>
      </w:pPr>
    </w:p>
    <w:p w14:paraId="6E3DD8C1" w14:textId="77777777" w:rsidR="00B20BE9" w:rsidRPr="001D14C2" w:rsidRDefault="00B20BE9">
      <w:pPr>
        <w:pStyle w:val="BodyText"/>
        <w:rPr>
          <w:rFonts w:ascii="Century Gothic"/>
          <w:sz w:val="36"/>
          <w:lang w:val="fr-FR"/>
        </w:rPr>
      </w:pPr>
    </w:p>
    <w:p w14:paraId="6E3DD8C2" w14:textId="77777777" w:rsidR="00B20BE9" w:rsidRPr="001D14C2" w:rsidRDefault="00B20BE9">
      <w:pPr>
        <w:pStyle w:val="BodyText"/>
        <w:spacing w:before="224"/>
        <w:rPr>
          <w:rFonts w:ascii="Century Gothic"/>
          <w:sz w:val="36"/>
          <w:lang w:val="fr-FR"/>
        </w:rPr>
      </w:pPr>
    </w:p>
    <w:p w14:paraId="6E3DD8C3" w14:textId="77777777" w:rsidR="00B20BE9" w:rsidRPr="001D14C2" w:rsidRDefault="001D14C2">
      <w:pPr>
        <w:ind w:left="898"/>
        <w:rPr>
          <w:rFonts w:ascii="Calibri"/>
          <w:b/>
          <w:sz w:val="36"/>
          <w:lang w:val="fr-FR"/>
        </w:rPr>
      </w:pPr>
      <w:r w:rsidRPr="001D14C2">
        <w:rPr>
          <w:rFonts w:ascii="Calibri"/>
          <w:b/>
          <w:color w:val="009FDA"/>
          <w:w w:val="125"/>
          <w:sz w:val="36"/>
          <w:lang w:val="fr-FR"/>
        </w:rPr>
        <w:t>Syllabus</w:t>
      </w:r>
      <w:r w:rsidRPr="001D14C2">
        <w:rPr>
          <w:rFonts w:ascii="Calibri"/>
          <w:b/>
          <w:color w:val="009FDA"/>
          <w:spacing w:val="32"/>
          <w:w w:val="125"/>
          <w:sz w:val="36"/>
          <w:lang w:val="fr-FR"/>
        </w:rPr>
        <w:t xml:space="preserve"> </w:t>
      </w:r>
      <w:r w:rsidRPr="001D14C2">
        <w:rPr>
          <w:rFonts w:ascii="Calibri"/>
          <w:b/>
          <w:color w:val="009FDA"/>
          <w:spacing w:val="-2"/>
          <w:w w:val="125"/>
          <w:sz w:val="36"/>
          <w:lang w:val="fr-FR"/>
        </w:rPr>
        <w:t>Document</w:t>
      </w:r>
    </w:p>
    <w:p w14:paraId="6E3DD8C4" w14:textId="77777777" w:rsidR="00B20BE9" w:rsidRPr="001D14C2" w:rsidRDefault="00B20BE9">
      <w:pPr>
        <w:rPr>
          <w:rFonts w:ascii="Calibri"/>
          <w:b/>
          <w:sz w:val="36"/>
          <w:lang w:val="fr-FR"/>
        </w:rPr>
        <w:sectPr w:rsidR="00B20BE9" w:rsidRPr="001D14C2">
          <w:type w:val="continuous"/>
          <w:pgSz w:w="11910" w:h="16850"/>
          <w:pgMar w:top="1940" w:right="708" w:bottom="280" w:left="708" w:header="720" w:footer="720" w:gutter="0"/>
          <w:cols w:space="720"/>
        </w:sectPr>
      </w:pPr>
    </w:p>
    <w:p w14:paraId="6E3DD8C5" w14:textId="77777777" w:rsidR="00B20BE9" w:rsidRDefault="001D14C2">
      <w:pPr>
        <w:pStyle w:val="BodyText"/>
        <w:ind w:left="142"/>
        <w:rPr>
          <w:rFonts w:ascii="Calibri"/>
          <w:sz w:val="20"/>
        </w:rPr>
      </w:pPr>
      <w:r>
        <w:rPr>
          <w:rFonts w:ascii="Calibri"/>
          <w:noProof/>
          <w:sz w:val="20"/>
        </w:rPr>
        <w:lastRenderedPageBreak/>
        <w:drawing>
          <wp:inline distT="0" distB="0" distL="0" distR="0" wp14:anchorId="6E3DDA6F" wp14:editId="6E3DDA70">
            <wp:extent cx="1272706" cy="645414"/>
            <wp:effectExtent l="0" t="0" r="0" b="0"/>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1" cstate="print"/>
                    <a:stretch>
                      <a:fillRect/>
                    </a:stretch>
                  </pic:blipFill>
                  <pic:spPr>
                    <a:xfrm>
                      <a:off x="0" y="0"/>
                      <a:ext cx="1272706" cy="645414"/>
                    </a:xfrm>
                    <a:prstGeom prst="rect">
                      <a:avLst/>
                    </a:prstGeom>
                  </pic:spPr>
                </pic:pic>
              </a:graphicData>
            </a:graphic>
          </wp:inline>
        </w:drawing>
      </w:r>
    </w:p>
    <w:p w14:paraId="6E3DD8C6" w14:textId="77777777" w:rsidR="00B20BE9" w:rsidRDefault="001D14C2">
      <w:pPr>
        <w:pStyle w:val="Heading1"/>
        <w:spacing w:before="247"/>
      </w:pPr>
      <w:r>
        <w:rPr>
          <w:spacing w:val="-2"/>
        </w:rPr>
        <w:t>Purpose</w:t>
      </w:r>
    </w:p>
    <w:p w14:paraId="6E3DD8C7" w14:textId="77777777" w:rsidR="00B20BE9" w:rsidRDefault="001D14C2">
      <w:pPr>
        <w:pStyle w:val="BodyText"/>
        <w:ind w:left="144" w:right="134"/>
        <w:jc w:val="both"/>
      </w:pPr>
      <w:r>
        <w:t>This document details the syllabus for the Computer &amp; Online Essentials module. The syllabus describes,</w:t>
      </w:r>
      <w:r>
        <w:rPr>
          <w:spacing w:val="-17"/>
        </w:rPr>
        <w:t xml:space="preserve"> </w:t>
      </w:r>
      <w:r>
        <w:t>through</w:t>
      </w:r>
      <w:r>
        <w:rPr>
          <w:spacing w:val="-17"/>
        </w:rPr>
        <w:t xml:space="preserve"> </w:t>
      </w:r>
      <w:r>
        <w:t>learning</w:t>
      </w:r>
      <w:r>
        <w:rPr>
          <w:spacing w:val="-16"/>
        </w:rPr>
        <w:t xml:space="preserve"> </w:t>
      </w:r>
      <w:r>
        <w:t>outcomes,</w:t>
      </w:r>
      <w:r>
        <w:rPr>
          <w:spacing w:val="-17"/>
        </w:rPr>
        <w:t xml:space="preserve"> </w:t>
      </w:r>
      <w:r>
        <w:t>the</w:t>
      </w:r>
      <w:r>
        <w:rPr>
          <w:spacing w:val="-16"/>
        </w:rPr>
        <w:t xml:space="preserve"> </w:t>
      </w:r>
      <w:r>
        <w:t>knowledge</w:t>
      </w:r>
      <w:r>
        <w:rPr>
          <w:spacing w:val="-17"/>
        </w:rPr>
        <w:t xml:space="preserve"> </w:t>
      </w:r>
      <w:r>
        <w:t>and</w:t>
      </w:r>
      <w:r>
        <w:rPr>
          <w:spacing w:val="-16"/>
        </w:rPr>
        <w:t xml:space="preserve"> </w:t>
      </w:r>
      <w:r>
        <w:t>skills</w:t>
      </w:r>
      <w:r>
        <w:rPr>
          <w:spacing w:val="-17"/>
        </w:rPr>
        <w:t xml:space="preserve"> </w:t>
      </w:r>
      <w:r>
        <w:t>that</w:t>
      </w:r>
      <w:r>
        <w:rPr>
          <w:spacing w:val="-16"/>
        </w:rPr>
        <w:t xml:space="preserve"> </w:t>
      </w:r>
      <w:r>
        <w:t>a</w:t>
      </w:r>
      <w:r>
        <w:rPr>
          <w:spacing w:val="-17"/>
        </w:rPr>
        <w:t xml:space="preserve"> </w:t>
      </w:r>
      <w:r>
        <w:t>candidate</w:t>
      </w:r>
      <w:r>
        <w:rPr>
          <w:spacing w:val="-15"/>
        </w:rPr>
        <w:t xml:space="preserve"> </w:t>
      </w:r>
      <w:r>
        <w:t>for</w:t>
      </w:r>
      <w:r>
        <w:rPr>
          <w:spacing w:val="-9"/>
        </w:rPr>
        <w:t xml:space="preserve"> </w:t>
      </w:r>
      <w:r>
        <w:t>the</w:t>
      </w:r>
      <w:r>
        <w:rPr>
          <w:spacing w:val="-16"/>
        </w:rPr>
        <w:t xml:space="preserve"> </w:t>
      </w:r>
      <w:r>
        <w:t>Computer &amp; Online Essentials module should possess. The syllabus also provides the basis for the theory and practice-based test in this module.</w:t>
      </w:r>
    </w:p>
    <w:p w14:paraId="6E3DD8C8" w14:textId="77777777" w:rsidR="00B20BE9" w:rsidRDefault="00B20BE9">
      <w:pPr>
        <w:pStyle w:val="BodyText"/>
      </w:pPr>
    </w:p>
    <w:p w14:paraId="6E3DD8C9" w14:textId="77777777" w:rsidR="00B20BE9" w:rsidRDefault="001D14C2">
      <w:pPr>
        <w:pStyle w:val="Heading1"/>
        <w:jc w:val="both"/>
      </w:pPr>
      <w:r>
        <w:t>Copyright</w:t>
      </w:r>
      <w:r>
        <w:rPr>
          <w:spacing w:val="-4"/>
        </w:rPr>
        <w:t xml:space="preserve"> </w:t>
      </w:r>
      <w:r>
        <w:t>©</w:t>
      </w:r>
      <w:r>
        <w:rPr>
          <w:spacing w:val="-1"/>
        </w:rPr>
        <w:t xml:space="preserve"> </w:t>
      </w:r>
      <w:r>
        <w:t>2020</w:t>
      </w:r>
      <w:r>
        <w:rPr>
          <w:spacing w:val="-2"/>
        </w:rPr>
        <w:t xml:space="preserve"> </w:t>
      </w:r>
      <w:r>
        <w:t>-</w:t>
      </w:r>
      <w:r>
        <w:rPr>
          <w:spacing w:val="-6"/>
        </w:rPr>
        <w:t xml:space="preserve"> </w:t>
      </w:r>
      <w:r>
        <w:t>2023</w:t>
      </w:r>
      <w:r>
        <w:rPr>
          <w:spacing w:val="-4"/>
        </w:rPr>
        <w:t xml:space="preserve"> </w:t>
      </w:r>
      <w:r>
        <w:t>ICDL</w:t>
      </w:r>
      <w:r>
        <w:rPr>
          <w:spacing w:val="-4"/>
        </w:rPr>
        <w:t xml:space="preserve"> </w:t>
      </w:r>
      <w:r>
        <w:rPr>
          <w:spacing w:val="-2"/>
        </w:rPr>
        <w:t>Foundation</w:t>
      </w:r>
    </w:p>
    <w:p w14:paraId="6E3DD8CA" w14:textId="77777777" w:rsidR="00B20BE9" w:rsidRDefault="001D14C2">
      <w:pPr>
        <w:pStyle w:val="BodyText"/>
        <w:ind w:left="144" w:right="138"/>
        <w:jc w:val="both"/>
      </w:pPr>
      <w:r>
        <w:t>All</w:t>
      </w:r>
      <w:r>
        <w:rPr>
          <w:spacing w:val="-10"/>
        </w:rPr>
        <w:t xml:space="preserve"> </w:t>
      </w:r>
      <w:r>
        <w:t>rights</w:t>
      </w:r>
      <w:r>
        <w:rPr>
          <w:spacing w:val="-9"/>
        </w:rPr>
        <w:t xml:space="preserve"> </w:t>
      </w:r>
      <w:r>
        <w:t>reserved.</w:t>
      </w:r>
      <w:r>
        <w:rPr>
          <w:spacing w:val="-9"/>
        </w:rPr>
        <w:t xml:space="preserve"> </w:t>
      </w:r>
      <w:r>
        <w:t>No</w:t>
      </w:r>
      <w:r>
        <w:rPr>
          <w:spacing w:val="-11"/>
        </w:rPr>
        <w:t xml:space="preserve"> </w:t>
      </w:r>
      <w:r>
        <w:t>part</w:t>
      </w:r>
      <w:r>
        <w:rPr>
          <w:spacing w:val="-9"/>
        </w:rPr>
        <w:t xml:space="preserve"> </w:t>
      </w:r>
      <w:r>
        <w:t>of</w:t>
      </w:r>
      <w:r>
        <w:rPr>
          <w:spacing w:val="-9"/>
        </w:rPr>
        <w:t xml:space="preserve"> </w:t>
      </w:r>
      <w:r>
        <w:t>this</w:t>
      </w:r>
      <w:r>
        <w:rPr>
          <w:spacing w:val="-10"/>
        </w:rPr>
        <w:t xml:space="preserve"> </w:t>
      </w:r>
      <w:r>
        <w:t>publication</w:t>
      </w:r>
      <w:r>
        <w:rPr>
          <w:spacing w:val="-11"/>
        </w:rPr>
        <w:t xml:space="preserve"> </w:t>
      </w:r>
      <w:r>
        <w:t>may</w:t>
      </w:r>
      <w:r>
        <w:rPr>
          <w:spacing w:val="-9"/>
        </w:rPr>
        <w:t xml:space="preserve"> </w:t>
      </w:r>
      <w:r>
        <w:t>be</w:t>
      </w:r>
      <w:r>
        <w:rPr>
          <w:spacing w:val="-8"/>
        </w:rPr>
        <w:t xml:space="preserve"> </w:t>
      </w:r>
      <w:r>
        <w:t>reproduced</w:t>
      </w:r>
      <w:r>
        <w:rPr>
          <w:spacing w:val="-8"/>
        </w:rPr>
        <w:t xml:space="preserve"> </w:t>
      </w:r>
      <w:r>
        <w:t>in</w:t>
      </w:r>
      <w:r>
        <w:rPr>
          <w:spacing w:val="-11"/>
        </w:rPr>
        <w:t xml:space="preserve"> </w:t>
      </w:r>
      <w:r>
        <w:t>any</w:t>
      </w:r>
      <w:r>
        <w:rPr>
          <w:spacing w:val="-9"/>
        </w:rPr>
        <w:t xml:space="preserve"> </w:t>
      </w:r>
      <w:r>
        <w:t>form</w:t>
      </w:r>
      <w:r>
        <w:rPr>
          <w:spacing w:val="-8"/>
        </w:rPr>
        <w:t xml:space="preserve"> </w:t>
      </w:r>
      <w:r>
        <w:t>except</w:t>
      </w:r>
      <w:r>
        <w:rPr>
          <w:spacing w:val="-9"/>
        </w:rPr>
        <w:t xml:space="preserve"> </w:t>
      </w:r>
      <w:r>
        <w:t>as</w:t>
      </w:r>
      <w:r>
        <w:rPr>
          <w:spacing w:val="-12"/>
        </w:rPr>
        <w:t xml:space="preserve"> </w:t>
      </w:r>
      <w:r>
        <w:t xml:space="preserve">permitted by ICDL Foundation. Enquiries for permission to reproduce material should be directed to ICDL </w:t>
      </w:r>
      <w:r>
        <w:rPr>
          <w:spacing w:val="-2"/>
        </w:rPr>
        <w:t>Foundation.</w:t>
      </w:r>
    </w:p>
    <w:p w14:paraId="6E3DD8CB" w14:textId="77777777" w:rsidR="00B20BE9" w:rsidRDefault="001D14C2">
      <w:pPr>
        <w:pStyle w:val="Heading1"/>
        <w:spacing w:before="274"/>
      </w:pPr>
      <w:r>
        <w:rPr>
          <w:spacing w:val="-2"/>
        </w:rPr>
        <w:t>Disclaimer</w:t>
      </w:r>
    </w:p>
    <w:p w14:paraId="6E3DD8CC" w14:textId="77777777" w:rsidR="00B20BE9" w:rsidRDefault="001D14C2">
      <w:pPr>
        <w:pStyle w:val="BodyText"/>
        <w:ind w:left="144" w:right="137"/>
        <w:jc w:val="both"/>
      </w:pPr>
      <w:r>
        <w:t>Although</w:t>
      </w:r>
      <w:r>
        <w:rPr>
          <w:spacing w:val="-8"/>
        </w:rPr>
        <w:t xml:space="preserve"> </w:t>
      </w:r>
      <w:r>
        <w:t>every</w:t>
      </w:r>
      <w:r>
        <w:rPr>
          <w:spacing w:val="-10"/>
        </w:rPr>
        <w:t xml:space="preserve"> </w:t>
      </w:r>
      <w:r>
        <w:t>care</w:t>
      </w:r>
      <w:r>
        <w:rPr>
          <w:spacing w:val="-9"/>
        </w:rPr>
        <w:t xml:space="preserve"> </w:t>
      </w:r>
      <w:r>
        <w:t>has</w:t>
      </w:r>
      <w:r>
        <w:rPr>
          <w:spacing w:val="-9"/>
        </w:rPr>
        <w:t xml:space="preserve"> </w:t>
      </w:r>
      <w:r>
        <w:t>been</w:t>
      </w:r>
      <w:r>
        <w:rPr>
          <w:spacing w:val="-8"/>
        </w:rPr>
        <w:t xml:space="preserve"> </w:t>
      </w:r>
      <w:r>
        <w:t>taken</w:t>
      </w:r>
      <w:r>
        <w:rPr>
          <w:spacing w:val="-8"/>
        </w:rPr>
        <w:t xml:space="preserve"> </w:t>
      </w:r>
      <w:r>
        <w:t>by</w:t>
      </w:r>
      <w:r>
        <w:rPr>
          <w:spacing w:val="-4"/>
        </w:rPr>
        <w:t xml:space="preserve"> </w:t>
      </w:r>
      <w:r>
        <w:t>ICDL</w:t>
      </w:r>
      <w:r>
        <w:rPr>
          <w:spacing w:val="-11"/>
        </w:rPr>
        <w:t xml:space="preserve"> </w:t>
      </w:r>
      <w:r>
        <w:t>Foundation</w:t>
      </w:r>
      <w:r>
        <w:rPr>
          <w:spacing w:val="-8"/>
        </w:rPr>
        <w:t xml:space="preserve"> </w:t>
      </w:r>
      <w:r>
        <w:t>in</w:t>
      </w:r>
      <w:r>
        <w:rPr>
          <w:spacing w:val="-9"/>
        </w:rPr>
        <w:t xml:space="preserve"> </w:t>
      </w:r>
      <w:r>
        <w:t>the</w:t>
      </w:r>
      <w:r>
        <w:rPr>
          <w:spacing w:val="-11"/>
        </w:rPr>
        <w:t xml:space="preserve"> </w:t>
      </w:r>
      <w:r>
        <w:t>preparation</w:t>
      </w:r>
      <w:r>
        <w:rPr>
          <w:spacing w:val="-8"/>
        </w:rPr>
        <w:t xml:space="preserve"> </w:t>
      </w:r>
      <w:r>
        <w:t>of</w:t>
      </w:r>
      <w:r>
        <w:rPr>
          <w:spacing w:val="-9"/>
        </w:rPr>
        <w:t xml:space="preserve"> </w:t>
      </w:r>
      <w:r>
        <w:t>this</w:t>
      </w:r>
      <w:r>
        <w:rPr>
          <w:spacing w:val="-10"/>
        </w:rPr>
        <w:t xml:space="preserve"> </w:t>
      </w:r>
      <w:r>
        <w:t>publication,</w:t>
      </w:r>
      <w:r>
        <w:rPr>
          <w:spacing w:val="-9"/>
        </w:rPr>
        <w:t xml:space="preserve"> </w:t>
      </w:r>
      <w:r>
        <w:t>no warranty is given by ICDL Foundation, as publisher, as to the completeness of the information contained within it and neither shall ICDL Foundation be responsible or liable for any errors, omissions, inaccuracies, loss or</w:t>
      </w:r>
      <w:r>
        <w:rPr>
          <w:spacing w:val="-2"/>
        </w:rPr>
        <w:t xml:space="preserve"> </w:t>
      </w:r>
      <w:r>
        <w:t>damage whatsoever</w:t>
      </w:r>
      <w:r>
        <w:rPr>
          <w:spacing w:val="-2"/>
        </w:rPr>
        <w:t xml:space="preserve"> </w:t>
      </w:r>
      <w:r>
        <w:t>arising</w:t>
      </w:r>
      <w:r>
        <w:rPr>
          <w:spacing w:val="-1"/>
        </w:rPr>
        <w:t xml:space="preserve"> </w:t>
      </w:r>
      <w:r>
        <w:t>by virtue of</w:t>
      </w:r>
      <w:r>
        <w:rPr>
          <w:spacing w:val="-2"/>
        </w:rPr>
        <w:t xml:space="preserve"> </w:t>
      </w:r>
      <w:r>
        <w:t>such</w:t>
      </w:r>
      <w:r>
        <w:rPr>
          <w:spacing w:val="-1"/>
        </w:rPr>
        <w:t xml:space="preserve"> </w:t>
      </w:r>
      <w:r>
        <w:t>information</w:t>
      </w:r>
      <w:r>
        <w:rPr>
          <w:spacing w:val="-2"/>
        </w:rPr>
        <w:t xml:space="preserve"> </w:t>
      </w:r>
      <w:r>
        <w:t>or</w:t>
      </w:r>
      <w:r>
        <w:rPr>
          <w:spacing w:val="-1"/>
        </w:rPr>
        <w:t xml:space="preserve"> </w:t>
      </w:r>
      <w:r>
        <w:t>any instructions or advice contained within this publication. Changes may be made by ICDL Foundation at its own discretion and at any time wit</w:t>
      </w:r>
      <w:r>
        <w:t>hout notice.</w:t>
      </w:r>
    </w:p>
    <w:p w14:paraId="6E3DD8CD" w14:textId="77777777" w:rsidR="00B20BE9" w:rsidRDefault="00B20BE9">
      <w:pPr>
        <w:pStyle w:val="BodyText"/>
        <w:jc w:val="both"/>
        <w:sectPr w:rsidR="00B20BE9">
          <w:footerReference w:type="default" r:id="rId12"/>
          <w:pgSz w:w="11910" w:h="16850"/>
          <w:pgMar w:top="1040" w:right="708" w:bottom="820" w:left="708" w:header="0" w:footer="628" w:gutter="0"/>
          <w:pgNumType w:start="2"/>
          <w:cols w:space="720"/>
        </w:sectPr>
      </w:pPr>
    </w:p>
    <w:p w14:paraId="6E3DD8CE" w14:textId="77777777" w:rsidR="00B20BE9" w:rsidRDefault="001D14C2">
      <w:pPr>
        <w:pStyle w:val="BodyText"/>
        <w:ind w:left="144"/>
        <w:rPr>
          <w:sz w:val="20"/>
        </w:rPr>
      </w:pPr>
      <w:r>
        <w:rPr>
          <w:noProof/>
          <w:sz w:val="20"/>
        </w:rPr>
        <w:lastRenderedPageBreak/>
        <mc:AlternateContent>
          <mc:Choice Requires="wps">
            <w:drawing>
              <wp:inline distT="0" distB="0" distL="0" distR="0" wp14:anchorId="6E3DDA71" wp14:editId="6E3DDA72">
                <wp:extent cx="6422390" cy="372745"/>
                <wp:effectExtent l="0" t="0" r="0" b="0"/>
                <wp:docPr id="8"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422390" cy="372745"/>
                        </a:xfrm>
                        <a:prstGeom prst="rect">
                          <a:avLst/>
                        </a:prstGeom>
                        <a:solidFill>
                          <a:srgbClr val="009FDA"/>
                        </a:solidFill>
                      </wps:spPr>
                      <wps:txbx>
                        <w:txbxContent>
                          <w:p w14:paraId="6E3DDA7C" w14:textId="77777777" w:rsidR="00B20BE9" w:rsidRDefault="001D14C2">
                            <w:pPr>
                              <w:spacing w:before="119"/>
                              <w:ind w:left="107"/>
                              <w:rPr>
                                <w:b/>
                                <w:color w:val="000000"/>
                                <w:sz w:val="28"/>
                              </w:rPr>
                            </w:pPr>
                            <w:r>
                              <w:rPr>
                                <w:b/>
                                <w:color w:val="FFFFFF"/>
                                <w:sz w:val="28"/>
                              </w:rPr>
                              <w:t>Computer</w:t>
                            </w:r>
                            <w:r>
                              <w:rPr>
                                <w:b/>
                                <w:color w:val="FFFFFF"/>
                                <w:spacing w:val="-8"/>
                                <w:sz w:val="28"/>
                              </w:rPr>
                              <w:t xml:space="preserve"> </w:t>
                            </w:r>
                            <w:r>
                              <w:rPr>
                                <w:b/>
                                <w:color w:val="FFFFFF"/>
                                <w:sz w:val="28"/>
                              </w:rPr>
                              <w:t>&amp;</w:t>
                            </w:r>
                            <w:r>
                              <w:rPr>
                                <w:b/>
                                <w:color w:val="FFFFFF"/>
                                <w:spacing w:val="-7"/>
                                <w:sz w:val="28"/>
                              </w:rPr>
                              <w:t xml:space="preserve"> </w:t>
                            </w:r>
                            <w:r>
                              <w:rPr>
                                <w:b/>
                                <w:color w:val="FFFFFF"/>
                                <w:sz w:val="28"/>
                              </w:rPr>
                              <w:t>Online</w:t>
                            </w:r>
                            <w:r>
                              <w:rPr>
                                <w:b/>
                                <w:color w:val="FFFFFF"/>
                                <w:spacing w:val="-6"/>
                                <w:sz w:val="28"/>
                              </w:rPr>
                              <w:t xml:space="preserve"> </w:t>
                            </w:r>
                            <w:r>
                              <w:rPr>
                                <w:b/>
                                <w:color w:val="FFFFFF"/>
                                <w:sz w:val="28"/>
                              </w:rPr>
                              <w:t>Essentials</w:t>
                            </w:r>
                            <w:r>
                              <w:rPr>
                                <w:b/>
                                <w:color w:val="FFFFFF"/>
                                <w:spacing w:val="-7"/>
                                <w:sz w:val="28"/>
                              </w:rPr>
                              <w:t xml:space="preserve"> </w:t>
                            </w:r>
                            <w:r>
                              <w:rPr>
                                <w:b/>
                                <w:color w:val="FFFFFF"/>
                                <w:spacing w:val="-2"/>
                                <w:sz w:val="28"/>
                              </w:rPr>
                              <w:t>Module</w:t>
                            </w:r>
                          </w:p>
                        </w:txbxContent>
                      </wps:txbx>
                      <wps:bodyPr wrap="square" lIns="0" tIns="0" rIns="0" bIns="0" rtlCol="0">
                        <a:noAutofit/>
                      </wps:bodyPr>
                    </wps:wsp>
                  </a:graphicData>
                </a:graphic>
              </wp:inline>
            </w:drawing>
          </mc:Choice>
          <mc:Fallback>
            <w:pict>
              <v:shapetype w14:anchorId="6E3DDA71" id="_x0000_t202" coordsize="21600,21600" o:spt="202" path="m,l,21600r21600,l21600,xe">
                <v:stroke joinstyle="miter"/>
                <v:path gradientshapeok="t" o:connecttype="rect"/>
              </v:shapetype>
              <v:shape id="Textbox 8" o:spid="_x0000_s1026" type="#_x0000_t202" style="width:505.7pt;height:29.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pzMvsQEAAE8DAAAOAAAAZHJzL2Uyb0RvYy54bWysU1Fv0zAQfkfiP1h+p8mysbGo6TRWFSFN&#10;gDT4AY5jNxaOz/jcJv33nN20neAN8eKcfefP3/fdZfkwDZbtVUADruFXi5Iz5SR0xm0b/uP75t0H&#10;zjAK1wkLTjX8oJA/rN6+WY6+VhX0YDsVGIE4rEff8D5GXxcFyl4NAhfglaOkhjCISNuwLbogRkIf&#10;bFGV5W0xQuh8AKkQ6XR9TPJVxtdayfhVa1SR2YYTt5jXkNc2rcVqKeptEL43cqYh/oHFIIyjR89Q&#10;axEF2wXzF9RgZAAEHRcShgK0NlJlDaTmqvxDzUsvvMpayBz0Z5vw/8HKL/sX/y2wOH2EiRqYRaB/&#10;BvkTyZti9FjPNclTrJGqk9BJhyF9SQKji+Tt4eynmiKTdHh7U1XX95SSlLu+q+5u3ifDi8ttHzB+&#10;UjCwFDQ8UL8yA7F/xngsPZWkxxCs6TbG2rwJ2/bJBrYXqbfl/Wb9OKO/KssCjpwT+zi1E8GmsIXu&#10;QMJH6n3D8ddOBMWZ/ezI3DQopyCcgvYUhGifII9TYuHgcRdBm8z2gjtbR13LeucJS2Pxep+rLv/B&#10;6jcAAAD//wMAUEsDBBQABgAIAAAAIQD/ItdI2QAAAAUBAAAPAAAAZHJzL2Rvd25yZXYueG1sTI/N&#10;TsMwEITvSLyDtUjcqG1EaRXiVIBAFUcKB45OvPlR43Vkb9vw9rhc4LLSaEYz35ab2Y/iiDENgQzo&#10;hQKB1AQ3UGfg8+P1Zg0isSVnx0Bo4BsTbKrLi9IWLpzoHY877kQuoVRYAz3zVEiZmh69TYswIWWv&#10;DdFbzjJ20kV7yuV+lLdK3UtvB8oLvZ3wucdmvzt4A2/Lr33H/FTrVdtut5GUHtyLMddX8+MDCMaZ&#10;/8Jwxs/oUGWmOhzIJTEayI/w7z17Sus7ELWB5XoFsirlf/rqBwAA//8DAFBLAQItABQABgAIAAAA&#10;IQC2gziS/gAAAOEBAAATAAAAAAAAAAAAAAAAAAAAAABbQ29udGVudF9UeXBlc10ueG1sUEsBAi0A&#10;FAAGAAgAAAAhADj9If/WAAAAlAEAAAsAAAAAAAAAAAAAAAAALwEAAF9yZWxzLy5yZWxzUEsBAi0A&#10;FAAGAAgAAAAhAPynMy+xAQAATwMAAA4AAAAAAAAAAAAAAAAALgIAAGRycy9lMm9Eb2MueG1sUEsB&#10;Ai0AFAAGAAgAAAAhAP8i10jZAAAABQEAAA8AAAAAAAAAAAAAAAAACwQAAGRycy9kb3ducmV2Lnht&#10;bFBLBQYAAAAABAAEAPMAAAARBQAAAAA=&#10;" fillcolor="#009fda" stroked="f">
                <v:textbox inset="0,0,0,0">
                  <w:txbxContent>
                    <w:p w14:paraId="6E3DDA7C" w14:textId="77777777" w:rsidR="00B20BE9" w:rsidRDefault="001D14C2">
                      <w:pPr>
                        <w:spacing w:before="119"/>
                        <w:ind w:left="107"/>
                        <w:rPr>
                          <w:b/>
                          <w:color w:val="000000"/>
                          <w:sz w:val="28"/>
                        </w:rPr>
                      </w:pPr>
                      <w:r>
                        <w:rPr>
                          <w:b/>
                          <w:color w:val="FFFFFF"/>
                          <w:sz w:val="28"/>
                        </w:rPr>
                        <w:t>Computer</w:t>
                      </w:r>
                      <w:r>
                        <w:rPr>
                          <w:b/>
                          <w:color w:val="FFFFFF"/>
                          <w:spacing w:val="-8"/>
                          <w:sz w:val="28"/>
                        </w:rPr>
                        <w:t xml:space="preserve"> </w:t>
                      </w:r>
                      <w:r>
                        <w:rPr>
                          <w:b/>
                          <w:color w:val="FFFFFF"/>
                          <w:sz w:val="28"/>
                        </w:rPr>
                        <w:t>&amp;</w:t>
                      </w:r>
                      <w:r>
                        <w:rPr>
                          <w:b/>
                          <w:color w:val="FFFFFF"/>
                          <w:spacing w:val="-7"/>
                          <w:sz w:val="28"/>
                        </w:rPr>
                        <w:t xml:space="preserve"> </w:t>
                      </w:r>
                      <w:r>
                        <w:rPr>
                          <w:b/>
                          <w:color w:val="FFFFFF"/>
                          <w:sz w:val="28"/>
                        </w:rPr>
                        <w:t>Online</w:t>
                      </w:r>
                      <w:r>
                        <w:rPr>
                          <w:b/>
                          <w:color w:val="FFFFFF"/>
                          <w:spacing w:val="-6"/>
                          <w:sz w:val="28"/>
                        </w:rPr>
                        <w:t xml:space="preserve"> </w:t>
                      </w:r>
                      <w:r>
                        <w:rPr>
                          <w:b/>
                          <w:color w:val="FFFFFF"/>
                          <w:sz w:val="28"/>
                        </w:rPr>
                        <w:t>Essentials</w:t>
                      </w:r>
                      <w:r>
                        <w:rPr>
                          <w:b/>
                          <w:color w:val="FFFFFF"/>
                          <w:spacing w:val="-7"/>
                          <w:sz w:val="28"/>
                        </w:rPr>
                        <w:t xml:space="preserve"> </w:t>
                      </w:r>
                      <w:r>
                        <w:rPr>
                          <w:b/>
                          <w:color w:val="FFFFFF"/>
                          <w:spacing w:val="-2"/>
                          <w:sz w:val="28"/>
                        </w:rPr>
                        <w:t>Module</w:t>
                      </w:r>
                    </w:p>
                  </w:txbxContent>
                </v:textbox>
                <w10:anchorlock/>
              </v:shape>
            </w:pict>
          </mc:Fallback>
        </mc:AlternateContent>
      </w:r>
    </w:p>
    <w:p w14:paraId="6E3DD8CF" w14:textId="77777777" w:rsidR="00B20BE9" w:rsidRDefault="001D14C2">
      <w:pPr>
        <w:spacing w:before="223"/>
        <w:ind w:left="144" w:right="264"/>
      </w:pPr>
      <w:r>
        <w:t>This</w:t>
      </w:r>
      <w:r>
        <w:rPr>
          <w:spacing w:val="-1"/>
        </w:rPr>
        <w:t xml:space="preserve"> </w:t>
      </w:r>
      <w:r>
        <w:t>module</w:t>
      </w:r>
      <w:r>
        <w:rPr>
          <w:spacing w:val="-2"/>
        </w:rPr>
        <w:t xml:space="preserve"> </w:t>
      </w:r>
      <w:r>
        <w:t>sets</w:t>
      </w:r>
      <w:r>
        <w:rPr>
          <w:spacing w:val="-4"/>
        </w:rPr>
        <w:t xml:space="preserve"> </w:t>
      </w:r>
      <w:r>
        <w:t>out</w:t>
      </w:r>
      <w:r>
        <w:rPr>
          <w:spacing w:val="-3"/>
        </w:rPr>
        <w:t xml:space="preserve"> </w:t>
      </w:r>
      <w:r>
        <w:t>essential</w:t>
      </w:r>
      <w:r>
        <w:rPr>
          <w:spacing w:val="-1"/>
        </w:rPr>
        <w:t xml:space="preserve"> </w:t>
      </w:r>
      <w:r>
        <w:t>concepts</w:t>
      </w:r>
      <w:r>
        <w:rPr>
          <w:spacing w:val="-4"/>
        </w:rPr>
        <w:t xml:space="preserve"> </w:t>
      </w:r>
      <w:r>
        <w:t>and</w:t>
      </w:r>
      <w:r>
        <w:rPr>
          <w:spacing w:val="-4"/>
        </w:rPr>
        <w:t xml:space="preserve"> </w:t>
      </w:r>
      <w:r>
        <w:t>skills relating</w:t>
      </w:r>
      <w:r>
        <w:rPr>
          <w:spacing w:val="-4"/>
        </w:rPr>
        <w:t xml:space="preserve"> </w:t>
      </w:r>
      <w:r>
        <w:t>to</w:t>
      </w:r>
      <w:r>
        <w:rPr>
          <w:spacing w:val="-4"/>
        </w:rPr>
        <w:t xml:space="preserve"> </w:t>
      </w:r>
      <w:r>
        <w:t>the</w:t>
      </w:r>
      <w:r>
        <w:rPr>
          <w:spacing w:val="-4"/>
        </w:rPr>
        <w:t xml:space="preserve"> </w:t>
      </w:r>
      <w:r>
        <w:t>use</w:t>
      </w:r>
      <w:r>
        <w:rPr>
          <w:spacing w:val="-2"/>
        </w:rPr>
        <w:t xml:space="preserve"> </w:t>
      </w:r>
      <w:r>
        <w:t>of</w:t>
      </w:r>
      <w:r>
        <w:rPr>
          <w:spacing w:val="-3"/>
        </w:rPr>
        <w:t xml:space="preserve"> </w:t>
      </w:r>
      <w:r>
        <w:t>computers</w:t>
      </w:r>
      <w:r>
        <w:rPr>
          <w:spacing w:val="-1"/>
        </w:rPr>
        <w:t xml:space="preserve"> </w:t>
      </w:r>
      <w:r>
        <w:t>and</w:t>
      </w:r>
      <w:r>
        <w:rPr>
          <w:spacing w:val="-4"/>
        </w:rPr>
        <w:t xml:space="preserve"> </w:t>
      </w:r>
      <w:r>
        <w:t>devices,</w:t>
      </w:r>
      <w:r>
        <w:rPr>
          <w:spacing w:val="-3"/>
        </w:rPr>
        <w:t xml:space="preserve"> </w:t>
      </w:r>
      <w:r>
        <w:t>file</w:t>
      </w:r>
      <w:r>
        <w:rPr>
          <w:spacing w:val="-2"/>
        </w:rPr>
        <w:t xml:space="preserve"> </w:t>
      </w:r>
      <w:r>
        <w:t>and application management, networks, online information, online communication, and safety.</w:t>
      </w:r>
    </w:p>
    <w:p w14:paraId="6E3DD8D0" w14:textId="77777777" w:rsidR="00B20BE9" w:rsidRDefault="001D14C2">
      <w:pPr>
        <w:pStyle w:val="BodyText"/>
        <w:spacing w:before="22"/>
        <w:rPr>
          <w:sz w:val="20"/>
        </w:rPr>
      </w:pPr>
      <w:r>
        <w:rPr>
          <w:noProof/>
          <w:sz w:val="20"/>
        </w:rPr>
        <mc:AlternateContent>
          <mc:Choice Requires="wps">
            <w:drawing>
              <wp:anchor distT="0" distB="0" distL="0" distR="0" simplePos="0" relativeHeight="487588864" behindDoc="1" locked="0" layoutInCell="1" allowOverlap="1" wp14:anchorId="6E3DDA73" wp14:editId="6E3DDA74">
                <wp:simplePos x="0" y="0"/>
                <wp:positionH relativeFrom="page">
                  <wp:posOffset>541019</wp:posOffset>
                </wp:positionH>
                <wp:positionV relativeFrom="paragraph">
                  <wp:posOffset>175592</wp:posOffset>
                </wp:positionV>
                <wp:extent cx="6422390" cy="361315"/>
                <wp:effectExtent l="0" t="0" r="0" b="0"/>
                <wp:wrapTopAndBottom/>
                <wp:docPr id="9"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422390" cy="361315"/>
                        </a:xfrm>
                        <a:prstGeom prst="rect">
                          <a:avLst/>
                        </a:prstGeom>
                        <a:solidFill>
                          <a:srgbClr val="009FDA"/>
                        </a:solidFill>
                      </wps:spPr>
                      <wps:txbx>
                        <w:txbxContent>
                          <w:p w14:paraId="6E3DDA7D" w14:textId="77777777" w:rsidR="00B20BE9" w:rsidRDefault="001D14C2">
                            <w:pPr>
                              <w:spacing w:before="119"/>
                              <w:ind w:left="107"/>
                              <w:rPr>
                                <w:b/>
                                <w:color w:val="000000"/>
                                <w:sz w:val="28"/>
                              </w:rPr>
                            </w:pPr>
                            <w:r>
                              <w:rPr>
                                <w:b/>
                                <w:color w:val="FFFFFF"/>
                                <w:sz w:val="28"/>
                              </w:rPr>
                              <w:t>Module</w:t>
                            </w:r>
                            <w:r>
                              <w:rPr>
                                <w:b/>
                                <w:color w:val="FFFFFF"/>
                                <w:spacing w:val="-8"/>
                                <w:sz w:val="28"/>
                              </w:rPr>
                              <w:t xml:space="preserve"> </w:t>
                            </w:r>
                            <w:r>
                              <w:rPr>
                                <w:b/>
                                <w:color w:val="FFFFFF"/>
                                <w:spacing w:val="-2"/>
                                <w:sz w:val="28"/>
                              </w:rPr>
                              <w:t>Goals</w:t>
                            </w:r>
                          </w:p>
                        </w:txbxContent>
                      </wps:txbx>
                      <wps:bodyPr wrap="square" lIns="0" tIns="0" rIns="0" bIns="0" rtlCol="0">
                        <a:noAutofit/>
                      </wps:bodyPr>
                    </wps:wsp>
                  </a:graphicData>
                </a:graphic>
              </wp:anchor>
            </w:drawing>
          </mc:Choice>
          <mc:Fallback>
            <w:pict>
              <v:shape w14:anchorId="6E3DDA73" id="Textbox 9" o:spid="_x0000_s1027" type="#_x0000_t202" style="position:absolute;margin-left:42.6pt;margin-top:13.85pt;width:505.7pt;height:28.45pt;z-index:-1572761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aKx8tAEAAFYDAAAOAAAAZHJzL2Uyb0RvYy54bWysU8GO0zAQvSPxD5bvNGkLFRs1XS1bFSGt&#10;YKWFD3Acu7FwPMbjNunfM3bTdgU3xMUZe8bP772ZrO/H3rKjCmjA1Xw+KzlTTkJr3L7mP77v3n3k&#10;DKNwrbDgVM1PCvn95u2b9eArtYAObKsCIxCH1eBr3sXoq6JA2ale4Ay8cpTUEHoRaRv2RRvEQOi9&#10;LRZluSoGCK0PIBUinW7PSb7J+ForGb9pjSoyW3PiFvMa8tqktdisRbUPwndGTjTEP7DohXH06BVq&#10;K6Jgh2D+guqNDICg40xCX4DWRqqsgdTMyz/UvHTCq6yFzEF/tQn/H6z8enzxz4HF8ROM1MAsAv0T&#10;yJ9I3hSDx2qqSZ5ihVSdhI469OlLEhhdJG9PVz/VGJmkw9X7xWJ5RylJueVqvpx/SIYXt9s+YPys&#10;oGcpqHmgfmUG4viE8Vx6KUmPIVjT7oy1eRP2zaMN7ChSb8u73fZhQn9VlgWcOSf2cWxGZtoklNDT&#10;SQPtifQPNAI1x18HERRn9osjj9O8XIJwCZpLEKJ9hDxViYyDh0MEbTLpG+7kIDUvy54GLU3H632u&#10;uv0Om98AAAD//wMAUEsDBBQABgAIAAAAIQABohw83QAAAAkBAAAPAAAAZHJzL2Rvd25yZXYueG1s&#10;TI/LTsMwEEX3SP0Ha5C6o3aiNikhTlUQqGJJYcHSiScPNR5HttuGv8ddwXJ0ru49U+5mM7ILOj9Y&#10;kpCsBDCkxuqBOglfn28PW2A+KNJqtIQSftDDrlrclarQ9kofeDmGjsUS8oWS0IcwFZz7pkej/MpO&#10;SJG11hkV4uk6rp26xnIz8lSIjBs1UFzo1YQvPTan49lIeN98n7oQnuskb9vDwZFIBv0q5fJ+3j8B&#10;CziHvzDc9KM6VNGptmfSno0Stps0JiWkeQ7sxsVjlgGrI1lnwKuS//+g+gUAAP//AwBQSwECLQAU&#10;AAYACAAAACEAtoM4kv4AAADhAQAAEwAAAAAAAAAAAAAAAAAAAAAAW0NvbnRlbnRfVHlwZXNdLnht&#10;bFBLAQItABQABgAIAAAAIQA4/SH/1gAAAJQBAAALAAAAAAAAAAAAAAAAAC8BAABfcmVscy8ucmVs&#10;c1BLAQItABQABgAIAAAAIQD0aKx8tAEAAFYDAAAOAAAAAAAAAAAAAAAAAC4CAABkcnMvZTJvRG9j&#10;LnhtbFBLAQItABQABgAIAAAAIQABohw83QAAAAkBAAAPAAAAAAAAAAAAAAAAAA4EAABkcnMvZG93&#10;bnJldi54bWxQSwUGAAAAAAQABADzAAAAGAUAAAAA&#10;" fillcolor="#009fda" stroked="f">
                <v:textbox inset="0,0,0,0">
                  <w:txbxContent>
                    <w:p w14:paraId="6E3DDA7D" w14:textId="77777777" w:rsidR="00B20BE9" w:rsidRDefault="001D14C2">
                      <w:pPr>
                        <w:spacing w:before="119"/>
                        <w:ind w:left="107"/>
                        <w:rPr>
                          <w:b/>
                          <w:color w:val="000000"/>
                          <w:sz w:val="28"/>
                        </w:rPr>
                      </w:pPr>
                      <w:r>
                        <w:rPr>
                          <w:b/>
                          <w:color w:val="FFFFFF"/>
                          <w:sz w:val="28"/>
                        </w:rPr>
                        <w:t>Module</w:t>
                      </w:r>
                      <w:r>
                        <w:rPr>
                          <w:b/>
                          <w:color w:val="FFFFFF"/>
                          <w:spacing w:val="-8"/>
                          <w:sz w:val="28"/>
                        </w:rPr>
                        <w:t xml:space="preserve"> </w:t>
                      </w:r>
                      <w:r>
                        <w:rPr>
                          <w:b/>
                          <w:color w:val="FFFFFF"/>
                          <w:spacing w:val="-2"/>
                          <w:sz w:val="28"/>
                        </w:rPr>
                        <w:t>Goals</w:t>
                      </w:r>
                    </w:p>
                  </w:txbxContent>
                </v:textbox>
                <w10:wrap type="topAndBottom" anchorx="page"/>
              </v:shape>
            </w:pict>
          </mc:Fallback>
        </mc:AlternateContent>
      </w:r>
    </w:p>
    <w:p w14:paraId="6E3DD8D1" w14:textId="77777777" w:rsidR="00B20BE9" w:rsidRDefault="001D14C2">
      <w:pPr>
        <w:spacing w:before="230"/>
        <w:ind w:left="144"/>
      </w:pPr>
      <w:r>
        <w:t>Successful</w:t>
      </w:r>
      <w:r>
        <w:rPr>
          <w:spacing w:val="-7"/>
        </w:rPr>
        <w:t xml:space="preserve"> </w:t>
      </w:r>
      <w:r>
        <w:t>candidates</w:t>
      </w:r>
      <w:r>
        <w:rPr>
          <w:spacing w:val="-6"/>
        </w:rPr>
        <w:t xml:space="preserve"> </w:t>
      </w:r>
      <w:r>
        <w:t>will</w:t>
      </w:r>
      <w:r>
        <w:rPr>
          <w:spacing w:val="-6"/>
        </w:rPr>
        <w:t xml:space="preserve"> </w:t>
      </w:r>
      <w:r>
        <w:t>be</w:t>
      </w:r>
      <w:r>
        <w:rPr>
          <w:spacing w:val="-6"/>
        </w:rPr>
        <w:t xml:space="preserve"> </w:t>
      </w:r>
      <w:r>
        <w:t>able</w:t>
      </w:r>
      <w:r>
        <w:rPr>
          <w:spacing w:val="-5"/>
        </w:rPr>
        <w:t xml:space="preserve"> to:</w:t>
      </w:r>
    </w:p>
    <w:p w14:paraId="6E3DD8D2" w14:textId="77777777" w:rsidR="00B20BE9" w:rsidRDefault="00B20BE9">
      <w:pPr>
        <w:pStyle w:val="BodyText"/>
        <w:spacing w:before="2"/>
        <w:rPr>
          <w:sz w:val="22"/>
        </w:rPr>
      </w:pPr>
    </w:p>
    <w:p w14:paraId="6E3DD8D3" w14:textId="77777777" w:rsidR="00B20BE9" w:rsidRDefault="001D14C2">
      <w:pPr>
        <w:pStyle w:val="ListParagraph"/>
        <w:numPr>
          <w:ilvl w:val="0"/>
          <w:numId w:val="1"/>
        </w:numPr>
        <w:tabs>
          <w:tab w:val="left" w:pos="709"/>
        </w:tabs>
        <w:spacing w:before="1"/>
        <w:ind w:left="709" w:hanging="205"/>
      </w:pPr>
      <w:r>
        <w:t>Understand</w:t>
      </w:r>
      <w:r>
        <w:rPr>
          <w:spacing w:val="-9"/>
        </w:rPr>
        <w:t xml:space="preserve"> </w:t>
      </w:r>
      <w:r>
        <w:t>key</w:t>
      </w:r>
      <w:r>
        <w:rPr>
          <w:spacing w:val="-7"/>
        </w:rPr>
        <w:t xml:space="preserve"> </w:t>
      </w:r>
      <w:r>
        <w:t>concepts</w:t>
      </w:r>
      <w:r>
        <w:rPr>
          <w:spacing w:val="-4"/>
        </w:rPr>
        <w:t xml:space="preserve"> </w:t>
      </w:r>
      <w:r>
        <w:t>and</w:t>
      </w:r>
      <w:r>
        <w:rPr>
          <w:spacing w:val="-5"/>
        </w:rPr>
        <w:t xml:space="preserve"> </w:t>
      </w:r>
      <w:r>
        <w:t>carry</w:t>
      </w:r>
      <w:r>
        <w:rPr>
          <w:spacing w:val="-4"/>
        </w:rPr>
        <w:t xml:space="preserve"> </w:t>
      </w:r>
      <w:r>
        <w:t>out</w:t>
      </w:r>
      <w:r>
        <w:rPr>
          <w:spacing w:val="-3"/>
        </w:rPr>
        <w:t xml:space="preserve"> </w:t>
      </w:r>
      <w:r>
        <w:t>key</w:t>
      </w:r>
      <w:r>
        <w:rPr>
          <w:spacing w:val="-4"/>
        </w:rPr>
        <w:t xml:space="preserve"> </w:t>
      </w:r>
      <w:r>
        <w:t>activities</w:t>
      </w:r>
      <w:r>
        <w:rPr>
          <w:spacing w:val="-4"/>
        </w:rPr>
        <w:t xml:space="preserve"> </w:t>
      </w:r>
      <w:r>
        <w:t>relating</w:t>
      </w:r>
      <w:r>
        <w:rPr>
          <w:spacing w:val="-5"/>
        </w:rPr>
        <w:t xml:space="preserve"> </w:t>
      </w:r>
      <w:r>
        <w:t>to</w:t>
      </w:r>
      <w:r>
        <w:rPr>
          <w:spacing w:val="-7"/>
        </w:rPr>
        <w:t xml:space="preserve"> </w:t>
      </w:r>
      <w:r>
        <w:t>hardware</w:t>
      </w:r>
      <w:r>
        <w:rPr>
          <w:spacing w:val="-7"/>
        </w:rPr>
        <w:t xml:space="preserve"> </w:t>
      </w:r>
      <w:r>
        <w:t>and</w:t>
      </w:r>
      <w:r>
        <w:rPr>
          <w:spacing w:val="-4"/>
        </w:rPr>
        <w:t xml:space="preserve"> </w:t>
      </w:r>
      <w:r>
        <w:rPr>
          <w:spacing w:val="-2"/>
        </w:rPr>
        <w:t>software.</w:t>
      </w:r>
    </w:p>
    <w:p w14:paraId="6E3DD8D4" w14:textId="77777777" w:rsidR="00B20BE9" w:rsidRDefault="001D14C2">
      <w:pPr>
        <w:pStyle w:val="ListParagraph"/>
        <w:numPr>
          <w:ilvl w:val="0"/>
          <w:numId w:val="1"/>
        </w:numPr>
        <w:tabs>
          <w:tab w:val="left" w:pos="710"/>
        </w:tabs>
        <w:ind w:hanging="201"/>
      </w:pPr>
      <w:r>
        <w:t>Manage</w:t>
      </w:r>
      <w:r>
        <w:rPr>
          <w:spacing w:val="-7"/>
        </w:rPr>
        <w:t xml:space="preserve"> </w:t>
      </w:r>
      <w:r>
        <w:t>files</w:t>
      </w:r>
      <w:r>
        <w:rPr>
          <w:spacing w:val="-4"/>
        </w:rPr>
        <w:t xml:space="preserve"> </w:t>
      </w:r>
      <w:r>
        <w:t>and</w:t>
      </w:r>
      <w:r>
        <w:rPr>
          <w:spacing w:val="-6"/>
        </w:rPr>
        <w:t xml:space="preserve"> </w:t>
      </w:r>
      <w:r>
        <w:t>folders,</w:t>
      </w:r>
      <w:r>
        <w:rPr>
          <w:spacing w:val="-3"/>
        </w:rPr>
        <w:t xml:space="preserve"> </w:t>
      </w:r>
      <w:r>
        <w:t>store</w:t>
      </w:r>
      <w:r>
        <w:rPr>
          <w:spacing w:val="-6"/>
        </w:rPr>
        <w:t xml:space="preserve"> </w:t>
      </w:r>
      <w:r>
        <w:t>data,</w:t>
      </w:r>
      <w:r>
        <w:rPr>
          <w:spacing w:val="-2"/>
        </w:rPr>
        <w:t xml:space="preserve"> </w:t>
      </w:r>
      <w:r>
        <w:t>and</w:t>
      </w:r>
      <w:r>
        <w:rPr>
          <w:spacing w:val="-8"/>
        </w:rPr>
        <w:t xml:space="preserve"> </w:t>
      </w:r>
      <w:r>
        <w:t>manage</w:t>
      </w:r>
      <w:r>
        <w:rPr>
          <w:spacing w:val="-6"/>
        </w:rPr>
        <w:t xml:space="preserve"> </w:t>
      </w:r>
      <w:r>
        <w:rPr>
          <w:spacing w:val="-2"/>
        </w:rPr>
        <w:t>applications.</w:t>
      </w:r>
    </w:p>
    <w:p w14:paraId="6E3DD8D5" w14:textId="77777777" w:rsidR="00B20BE9" w:rsidRDefault="001D14C2">
      <w:pPr>
        <w:pStyle w:val="ListParagraph"/>
        <w:numPr>
          <w:ilvl w:val="0"/>
          <w:numId w:val="1"/>
        </w:numPr>
        <w:tabs>
          <w:tab w:val="left" w:pos="710"/>
        </w:tabs>
        <w:ind w:hanging="201"/>
      </w:pPr>
      <w:r>
        <w:t>Understand</w:t>
      </w:r>
      <w:r>
        <w:rPr>
          <w:spacing w:val="-6"/>
        </w:rPr>
        <w:t xml:space="preserve"> </w:t>
      </w:r>
      <w:r>
        <w:t>network</w:t>
      </w:r>
      <w:r>
        <w:rPr>
          <w:spacing w:val="-3"/>
        </w:rPr>
        <w:t xml:space="preserve"> </w:t>
      </w:r>
      <w:proofErr w:type="gramStart"/>
      <w:r>
        <w:t>concepts,</w:t>
      </w:r>
      <w:r>
        <w:rPr>
          <w:spacing w:val="-5"/>
        </w:rPr>
        <w:t xml:space="preserve"> </w:t>
      </w:r>
      <w:r>
        <w:t>and</w:t>
      </w:r>
      <w:proofErr w:type="gramEnd"/>
      <w:r>
        <w:rPr>
          <w:spacing w:val="-5"/>
        </w:rPr>
        <w:t xml:space="preserve"> </w:t>
      </w:r>
      <w:r>
        <w:t>connect</w:t>
      </w:r>
      <w:r>
        <w:rPr>
          <w:spacing w:val="-7"/>
        </w:rPr>
        <w:t xml:space="preserve"> </w:t>
      </w:r>
      <w:r>
        <w:t>to</w:t>
      </w:r>
      <w:r>
        <w:rPr>
          <w:spacing w:val="-4"/>
        </w:rPr>
        <w:t xml:space="preserve"> </w:t>
      </w:r>
      <w:r>
        <w:t>a</w:t>
      </w:r>
      <w:r>
        <w:rPr>
          <w:spacing w:val="-7"/>
        </w:rPr>
        <w:t xml:space="preserve"> </w:t>
      </w:r>
      <w:r>
        <w:rPr>
          <w:spacing w:val="-2"/>
        </w:rPr>
        <w:t>network.</w:t>
      </w:r>
    </w:p>
    <w:p w14:paraId="6E3DD8D6" w14:textId="77777777" w:rsidR="00B20BE9" w:rsidRDefault="001D14C2">
      <w:pPr>
        <w:pStyle w:val="ListParagraph"/>
        <w:numPr>
          <w:ilvl w:val="0"/>
          <w:numId w:val="1"/>
        </w:numPr>
        <w:tabs>
          <w:tab w:val="left" w:pos="710"/>
        </w:tabs>
        <w:ind w:hanging="201"/>
      </w:pPr>
      <w:r>
        <w:t>Find</w:t>
      </w:r>
      <w:r>
        <w:rPr>
          <w:spacing w:val="-8"/>
        </w:rPr>
        <w:t xml:space="preserve"> </w:t>
      </w:r>
      <w:r>
        <w:t>and</w:t>
      </w:r>
      <w:r>
        <w:rPr>
          <w:spacing w:val="-6"/>
        </w:rPr>
        <w:t xml:space="preserve"> </w:t>
      </w:r>
      <w:r>
        <w:t>manage</w:t>
      </w:r>
      <w:r>
        <w:rPr>
          <w:spacing w:val="-7"/>
        </w:rPr>
        <w:t xml:space="preserve"> </w:t>
      </w:r>
      <w:r>
        <w:t>online</w:t>
      </w:r>
      <w:r>
        <w:rPr>
          <w:spacing w:val="-8"/>
        </w:rPr>
        <w:t xml:space="preserve"> </w:t>
      </w:r>
      <w:r>
        <w:t>information</w:t>
      </w:r>
      <w:r>
        <w:rPr>
          <w:spacing w:val="-4"/>
        </w:rPr>
        <w:t xml:space="preserve"> </w:t>
      </w:r>
      <w:proofErr w:type="gramStart"/>
      <w:r>
        <w:t>effectively,</w:t>
      </w:r>
      <w:r>
        <w:rPr>
          <w:spacing w:val="-7"/>
        </w:rPr>
        <w:t xml:space="preserve"> </w:t>
      </w:r>
      <w:r>
        <w:t>and</w:t>
      </w:r>
      <w:proofErr w:type="gramEnd"/>
      <w:r>
        <w:rPr>
          <w:spacing w:val="-5"/>
        </w:rPr>
        <w:t xml:space="preserve"> </w:t>
      </w:r>
      <w:r>
        <w:t>manage</w:t>
      </w:r>
      <w:r>
        <w:rPr>
          <w:spacing w:val="-8"/>
        </w:rPr>
        <w:t xml:space="preserve"> </w:t>
      </w:r>
      <w:r>
        <w:t>browser</w:t>
      </w:r>
      <w:r>
        <w:rPr>
          <w:spacing w:val="-4"/>
        </w:rPr>
        <w:t xml:space="preserve"> </w:t>
      </w:r>
      <w:r>
        <w:rPr>
          <w:spacing w:val="-2"/>
        </w:rPr>
        <w:t>settings.</w:t>
      </w:r>
    </w:p>
    <w:p w14:paraId="6E3DD8D7" w14:textId="77777777" w:rsidR="00B20BE9" w:rsidRDefault="001D14C2">
      <w:pPr>
        <w:pStyle w:val="ListParagraph"/>
        <w:numPr>
          <w:ilvl w:val="0"/>
          <w:numId w:val="1"/>
        </w:numPr>
        <w:tabs>
          <w:tab w:val="left" w:pos="710"/>
        </w:tabs>
        <w:ind w:hanging="201"/>
      </w:pPr>
      <w:r>
        <w:t>Understand</w:t>
      </w:r>
      <w:r>
        <w:rPr>
          <w:spacing w:val="-10"/>
        </w:rPr>
        <w:t xml:space="preserve"> </w:t>
      </w:r>
      <w:r>
        <w:t>considerations</w:t>
      </w:r>
      <w:r>
        <w:rPr>
          <w:spacing w:val="-4"/>
        </w:rPr>
        <w:t xml:space="preserve"> </w:t>
      </w:r>
      <w:r>
        <w:t>relating</w:t>
      </w:r>
      <w:r>
        <w:rPr>
          <w:spacing w:val="-8"/>
        </w:rPr>
        <w:t xml:space="preserve"> </w:t>
      </w:r>
      <w:r>
        <w:t>to</w:t>
      </w:r>
      <w:r>
        <w:rPr>
          <w:spacing w:val="-7"/>
        </w:rPr>
        <w:t xml:space="preserve"> </w:t>
      </w:r>
      <w:r>
        <w:t>the</w:t>
      </w:r>
      <w:r>
        <w:rPr>
          <w:spacing w:val="-8"/>
        </w:rPr>
        <w:t xml:space="preserve"> </w:t>
      </w:r>
      <w:r>
        <w:t>effective</w:t>
      </w:r>
      <w:r>
        <w:rPr>
          <w:spacing w:val="-5"/>
        </w:rPr>
        <w:t xml:space="preserve"> </w:t>
      </w:r>
      <w:r>
        <w:t>use</w:t>
      </w:r>
      <w:r>
        <w:rPr>
          <w:spacing w:val="-6"/>
        </w:rPr>
        <w:t xml:space="preserve"> </w:t>
      </w:r>
      <w:r>
        <w:t>of</w:t>
      </w:r>
      <w:r>
        <w:rPr>
          <w:spacing w:val="-4"/>
        </w:rPr>
        <w:t xml:space="preserve"> </w:t>
      </w:r>
      <w:r>
        <w:t>common</w:t>
      </w:r>
      <w:r>
        <w:rPr>
          <w:spacing w:val="-8"/>
        </w:rPr>
        <w:t xml:space="preserve"> </w:t>
      </w:r>
      <w:r>
        <w:t>communication</w:t>
      </w:r>
      <w:r>
        <w:rPr>
          <w:spacing w:val="-5"/>
        </w:rPr>
        <w:t xml:space="preserve"> </w:t>
      </w:r>
      <w:r>
        <w:rPr>
          <w:spacing w:val="-2"/>
        </w:rPr>
        <w:t>tools.</w:t>
      </w:r>
    </w:p>
    <w:p w14:paraId="6E3DD8D8" w14:textId="77777777" w:rsidR="00B20BE9" w:rsidRDefault="001D14C2">
      <w:pPr>
        <w:pStyle w:val="ListParagraph"/>
        <w:numPr>
          <w:ilvl w:val="0"/>
          <w:numId w:val="1"/>
        </w:numPr>
        <w:tabs>
          <w:tab w:val="left" w:pos="710"/>
        </w:tabs>
        <w:ind w:hanging="201"/>
      </w:pPr>
      <w:r>
        <w:t>Send,</w:t>
      </w:r>
      <w:r>
        <w:rPr>
          <w:spacing w:val="-4"/>
        </w:rPr>
        <w:t xml:space="preserve"> </w:t>
      </w:r>
      <w:r>
        <w:t>receive,</w:t>
      </w:r>
      <w:r>
        <w:rPr>
          <w:spacing w:val="-5"/>
        </w:rPr>
        <w:t xml:space="preserve"> </w:t>
      </w:r>
      <w:r>
        <w:t>and</w:t>
      </w:r>
      <w:r>
        <w:rPr>
          <w:spacing w:val="-5"/>
        </w:rPr>
        <w:t xml:space="preserve"> </w:t>
      </w:r>
      <w:r>
        <w:t>manage</w:t>
      </w:r>
      <w:r>
        <w:rPr>
          <w:spacing w:val="-4"/>
        </w:rPr>
        <w:t xml:space="preserve"> </w:t>
      </w:r>
      <w:r>
        <w:t>emails,</w:t>
      </w:r>
      <w:r>
        <w:rPr>
          <w:spacing w:val="-5"/>
        </w:rPr>
        <w:t xml:space="preserve"> </w:t>
      </w:r>
      <w:r>
        <w:t>and</w:t>
      </w:r>
      <w:r>
        <w:rPr>
          <w:spacing w:val="-3"/>
        </w:rPr>
        <w:t xml:space="preserve"> </w:t>
      </w:r>
      <w:r>
        <w:t>use</w:t>
      </w:r>
      <w:r>
        <w:rPr>
          <w:spacing w:val="-5"/>
        </w:rPr>
        <w:t xml:space="preserve"> </w:t>
      </w:r>
      <w:r>
        <w:rPr>
          <w:spacing w:val="-2"/>
        </w:rPr>
        <w:t>calendars.</w:t>
      </w:r>
    </w:p>
    <w:p w14:paraId="6E3DD8D9" w14:textId="77777777" w:rsidR="00B20BE9" w:rsidRDefault="001D14C2">
      <w:pPr>
        <w:pStyle w:val="ListParagraph"/>
        <w:numPr>
          <w:ilvl w:val="0"/>
          <w:numId w:val="1"/>
        </w:numPr>
        <w:tabs>
          <w:tab w:val="left" w:pos="710"/>
        </w:tabs>
        <w:spacing w:line="269" w:lineRule="exact"/>
        <w:ind w:hanging="201"/>
      </w:pPr>
      <w:r>
        <w:t>Understand</w:t>
      </w:r>
      <w:r>
        <w:rPr>
          <w:spacing w:val="-7"/>
        </w:rPr>
        <w:t xml:space="preserve"> </w:t>
      </w:r>
      <w:r>
        <w:t>potential</w:t>
      </w:r>
      <w:r>
        <w:rPr>
          <w:spacing w:val="-6"/>
        </w:rPr>
        <w:t xml:space="preserve"> </w:t>
      </w:r>
      <w:r>
        <w:t>threats</w:t>
      </w:r>
      <w:r>
        <w:rPr>
          <w:spacing w:val="-3"/>
        </w:rPr>
        <w:t xml:space="preserve"> </w:t>
      </w:r>
      <w:r>
        <w:t>and</w:t>
      </w:r>
      <w:r>
        <w:rPr>
          <w:spacing w:val="-6"/>
        </w:rPr>
        <w:t xml:space="preserve"> </w:t>
      </w:r>
      <w:r>
        <w:t>ways</w:t>
      </w:r>
      <w:r>
        <w:rPr>
          <w:spacing w:val="-7"/>
        </w:rPr>
        <w:t xml:space="preserve"> </w:t>
      </w:r>
      <w:r>
        <w:t>to</w:t>
      </w:r>
      <w:r>
        <w:rPr>
          <w:spacing w:val="-7"/>
        </w:rPr>
        <w:t xml:space="preserve"> </w:t>
      </w:r>
      <w:r>
        <w:t>protect</w:t>
      </w:r>
      <w:r>
        <w:rPr>
          <w:spacing w:val="-6"/>
        </w:rPr>
        <w:t xml:space="preserve"> </w:t>
      </w:r>
      <w:r>
        <w:t>computers,</w:t>
      </w:r>
      <w:r>
        <w:rPr>
          <w:spacing w:val="-3"/>
        </w:rPr>
        <w:t xml:space="preserve"> </w:t>
      </w:r>
      <w:r>
        <w:t>devices,</w:t>
      </w:r>
      <w:r>
        <w:rPr>
          <w:spacing w:val="-3"/>
        </w:rPr>
        <w:t xml:space="preserve"> </w:t>
      </w:r>
      <w:r>
        <w:t>and</w:t>
      </w:r>
      <w:r>
        <w:rPr>
          <w:spacing w:val="-8"/>
        </w:rPr>
        <w:t xml:space="preserve"> </w:t>
      </w:r>
      <w:r>
        <w:rPr>
          <w:spacing w:val="-2"/>
        </w:rPr>
        <w:t>data.</w:t>
      </w:r>
    </w:p>
    <w:p w14:paraId="6E3DD8DA" w14:textId="77777777" w:rsidR="00B20BE9" w:rsidRDefault="001D14C2">
      <w:pPr>
        <w:pStyle w:val="ListParagraph"/>
        <w:numPr>
          <w:ilvl w:val="0"/>
          <w:numId w:val="1"/>
        </w:numPr>
        <w:tabs>
          <w:tab w:val="left" w:pos="710"/>
        </w:tabs>
        <w:spacing w:line="269" w:lineRule="exact"/>
        <w:ind w:hanging="201"/>
      </w:pPr>
      <w:proofErr w:type="spellStart"/>
      <w:r>
        <w:t>Recognise</w:t>
      </w:r>
      <w:proofErr w:type="spellEnd"/>
      <w:r>
        <w:rPr>
          <w:spacing w:val="-11"/>
        </w:rPr>
        <w:t xml:space="preserve"> </w:t>
      </w:r>
      <w:r>
        <w:t>considerations</w:t>
      </w:r>
      <w:r>
        <w:rPr>
          <w:spacing w:val="-7"/>
        </w:rPr>
        <w:t xml:space="preserve"> </w:t>
      </w:r>
      <w:r>
        <w:t>relating</w:t>
      </w:r>
      <w:r>
        <w:rPr>
          <w:spacing w:val="-10"/>
        </w:rPr>
        <w:t xml:space="preserve"> </w:t>
      </w:r>
      <w:r>
        <w:t>to</w:t>
      </w:r>
      <w:r>
        <w:rPr>
          <w:spacing w:val="-9"/>
        </w:rPr>
        <w:t xml:space="preserve"> </w:t>
      </w:r>
      <w:r>
        <w:t>safety,</w:t>
      </w:r>
      <w:r>
        <w:rPr>
          <w:spacing w:val="-6"/>
        </w:rPr>
        <w:t xml:space="preserve"> </w:t>
      </w:r>
      <w:r>
        <w:t>well-being,</w:t>
      </w:r>
      <w:r>
        <w:rPr>
          <w:spacing w:val="-7"/>
        </w:rPr>
        <w:t xml:space="preserve"> </w:t>
      </w:r>
      <w:r>
        <w:t>accessibility,</w:t>
      </w:r>
      <w:r>
        <w:rPr>
          <w:spacing w:val="-9"/>
        </w:rPr>
        <w:t xml:space="preserve"> </w:t>
      </w:r>
      <w:r>
        <w:t>and</w:t>
      </w:r>
      <w:r>
        <w:rPr>
          <w:spacing w:val="-10"/>
        </w:rPr>
        <w:t xml:space="preserve"> </w:t>
      </w:r>
      <w:r>
        <w:t>the</w:t>
      </w:r>
      <w:r>
        <w:rPr>
          <w:spacing w:val="-8"/>
        </w:rPr>
        <w:t xml:space="preserve"> </w:t>
      </w:r>
      <w:r>
        <w:rPr>
          <w:spacing w:val="-2"/>
        </w:rPr>
        <w:t>environment.</w:t>
      </w:r>
    </w:p>
    <w:p w14:paraId="6E3DD8DB" w14:textId="77777777" w:rsidR="00B20BE9" w:rsidRDefault="00B20BE9">
      <w:pPr>
        <w:pStyle w:val="BodyText"/>
        <w:spacing w:before="19"/>
        <w:rPr>
          <w:sz w:val="20"/>
        </w:rPr>
      </w:pPr>
    </w:p>
    <w:tbl>
      <w:tblPr>
        <w:tblW w:w="0" w:type="auto"/>
        <w:tblInd w:w="151" w:type="dxa"/>
        <w:tblLayout w:type="fixed"/>
        <w:tblCellMar>
          <w:left w:w="0" w:type="dxa"/>
          <w:right w:w="0" w:type="dxa"/>
        </w:tblCellMar>
        <w:tblLook w:val="01E0" w:firstRow="1" w:lastRow="1" w:firstColumn="1" w:lastColumn="1" w:noHBand="0" w:noVBand="0"/>
      </w:tblPr>
      <w:tblGrid>
        <w:gridCol w:w="2264"/>
        <w:gridCol w:w="2274"/>
        <w:gridCol w:w="1148"/>
        <w:gridCol w:w="4523"/>
      </w:tblGrid>
      <w:tr w:rsidR="00B20BE9" w14:paraId="6E3DD8E0" w14:textId="77777777">
        <w:trPr>
          <w:trHeight w:val="595"/>
        </w:trPr>
        <w:tc>
          <w:tcPr>
            <w:tcW w:w="2264" w:type="dxa"/>
            <w:tcBorders>
              <w:right w:val="single" w:sz="48" w:space="0" w:color="FFFFFF"/>
            </w:tcBorders>
            <w:shd w:val="clear" w:color="auto" w:fill="009FDA"/>
          </w:tcPr>
          <w:p w14:paraId="6E3DD8DC" w14:textId="77777777" w:rsidR="00B20BE9" w:rsidRDefault="001D14C2">
            <w:pPr>
              <w:pStyle w:val="TableParagraph"/>
              <w:spacing w:before="170"/>
              <w:ind w:left="478"/>
              <w:rPr>
                <w:b/>
              </w:rPr>
            </w:pPr>
            <w:r>
              <w:rPr>
                <w:b/>
                <w:color w:val="FFFFFF"/>
                <w:spacing w:val="-2"/>
              </w:rPr>
              <w:t>CATEGORY</w:t>
            </w:r>
          </w:p>
        </w:tc>
        <w:tc>
          <w:tcPr>
            <w:tcW w:w="2274" w:type="dxa"/>
            <w:tcBorders>
              <w:left w:val="single" w:sz="48" w:space="0" w:color="FFFFFF"/>
              <w:right w:val="single" w:sz="48" w:space="0" w:color="FFFFFF"/>
            </w:tcBorders>
            <w:shd w:val="clear" w:color="auto" w:fill="009FDA"/>
          </w:tcPr>
          <w:p w14:paraId="6E3DD8DD" w14:textId="77777777" w:rsidR="00B20BE9" w:rsidRDefault="001D14C2">
            <w:pPr>
              <w:pStyle w:val="TableParagraph"/>
              <w:spacing w:before="170"/>
              <w:ind w:left="585"/>
              <w:rPr>
                <w:b/>
              </w:rPr>
            </w:pPr>
            <w:r>
              <w:rPr>
                <w:b/>
                <w:color w:val="FFFFFF"/>
              </w:rPr>
              <w:t>SKILL</w:t>
            </w:r>
            <w:r>
              <w:rPr>
                <w:b/>
                <w:color w:val="FFFFFF"/>
                <w:spacing w:val="-3"/>
              </w:rPr>
              <w:t xml:space="preserve"> </w:t>
            </w:r>
            <w:r>
              <w:rPr>
                <w:b/>
                <w:color w:val="FFFFFF"/>
                <w:spacing w:val="-5"/>
              </w:rPr>
              <w:t>SET</w:t>
            </w:r>
          </w:p>
        </w:tc>
        <w:tc>
          <w:tcPr>
            <w:tcW w:w="1148" w:type="dxa"/>
            <w:tcBorders>
              <w:left w:val="single" w:sz="48" w:space="0" w:color="FFFFFF"/>
              <w:right w:val="single" w:sz="48" w:space="0" w:color="FFFFFF"/>
            </w:tcBorders>
            <w:shd w:val="clear" w:color="auto" w:fill="009FDA"/>
          </w:tcPr>
          <w:p w14:paraId="6E3DD8DE" w14:textId="77777777" w:rsidR="00B20BE9" w:rsidRDefault="001D14C2">
            <w:pPr>
              <w:pStyle w:val="TableParagraph"/>
              <w:spacing w:before="170"/>
              <w:ind w:left="2" w:right="5"/>
              <w:jc w:val="center"/>
              <w:rPr>
                <w:b/>
              </w:rPr>
            </w:pPr>
            <w:r>
              <w:rPr>
                <w:b/>
                <w:color w:val="FFFFFF"/>
                <w:spacing w:val="-4"/>
              </w:rPr>
              <w:t>REF.</w:t>
            </w:r>
          </w:p>
        </w:tc>
        <w:tc>
          <w:tcPr>
            <w:tcW w:w="4523" w:type="dxa"/>
            <w:tcBorders>
              <w:left w:val="single" w:sz="48" w:space="0" w:color="FFFFFF"/>
            </w:tcBorders>
            <w:shd w:val="clear" w:color="auto" w:fill="009FDA"/>
          </w:tcPr>
          <w:p w14:paraId="6E3DD8DF" w14:textId="77777777" w:rsidR="00B20BE9" w:rsidRDefault="001D14C2">
            <w:pPr>
              <w:pStyle w:val="TableParagraph"/>
              <w:spacing w:before="170"/>
              <w:ind w:right="2"/>
              <w:jc w:val="center"/>
              <w:rPr>
                <w:b/>
              </w:rPr>
            </w:pPr>
            <w:r>
              <w:rPr>
                <w:b/>
                <w:color w:val="FFFFFF"/>
              </w:rPr>
              <w:t>TASK</w:t>
            </w:r>
            <w:r>
              <w:rPr>
                <w:b/>
                <w:color w:val="FFFFFF"/>
                <w:spacing w:val="-6"/>
              </w:rPr>
              <w:t xml:space="preserve"> </w:t>
            </w:r>
            <w:r>
              <w:rPr>
                <w:b/>
                <w:color w:val="FFFFFF"/>
                <w:spacing w:val="-4"/>
              </w:rPr>
              <w:t>ITEM</w:t>
            </w:r>
          </w:p>
        </w:tc>
      </w:tr>
      <w:tr w:rsidR="00B20BE9" w14:paraId="6E3DD8E5" w14:textId="77777777">
        <w:trPr>
          <w:trHeight w:val="933"/>
        </w:trPr>
        <w:tc>
          <w:tcPr>
            <w:tcW w:w="2264" w:type="dxa"/>
            <w:tcBorders>
              <w:right w:val="single" w:sz="48" w:space="0" w:color="FFFFFF"/>
            </w:tcBorders>
          </w:tcPr>
          <w:p w14:paraId="6E3DD8E1" w14:textId="77777777" w:rsidR="00B20BE9" w:rsidRDefault="001D14C2">
            <w:pPr>
              <w:pStyle w:val="TableParagraph"/>
              <w:spacing w:before="119"/>
              <w:ind w:left="141" w:right="572" w:hanging="142"/>
              <w:rPr>
                <w:b/>
                <w:sz w:val="20"/>
              </w:rPr>
            </w:pPr>
            <w:r>
              <w:rPr>
                <w:b/>
                <w:sz w:val="20"/>
              </w:rPr>
              <w:t>1</w:t>
            </w:r>
            <w:r>
              <w:rPr>
                <w:b/>
                <w:spacing w:val="-14"/>
                <w:sz w:val="20"/>
              </w:rPr>
              <w:t xml:space="preserve"> </w:t>
            </w:r>
            <w:r>
              <w:rPr>
                <w:b/>
                <w:sz w:val="20"/>
              </w:rPr>
              <w:t>Computers</w:t>
            </w:r>
            <w:r>
              <w:rPr>
                <w:b/>
                <w:spacing w:val="-14"/>
                <w:sz w:val="20"/>
              </w:rPr>
              <w:t xml:space="preserve"> </w:t>
            </w:r>
            <w:r>
              <w:rPr>
                <w:b/>
                <w:sz w:val="20"/>
              </w:rPr>
              <w:t xml:space="preserve">and </w:t>
            </w:r>
            <w:r>
              <w:rPr>
                <w:b/>
                <w:spacing w:val="-2"/>
                <w:sz w:val="20"/>
              </w:rPr>
              <w:t>Devices</w:t>
            </w:r>
          </w:p>
        </w:tc>
        <w:tc>
          <w:tcPr>
            <w:tcW w:w="2274" w:type="dxa"/>
            <w:tcBorders>
              <w:left w:val="single" w:sz="48" w:space="0" w:color="FFFFFF"/>
              <w:right w:val="single" w:sz="48" w:space="0" w:color="FFFFFF"/>
            </w:tcBorders>
          </w:tcPr>
          <w:p w14:paraId="6E3DD8E2" w14:textId="77777777" w:rsidR="00B20BE9" w:rsidRDefault="001D14C2">
            <w:pPr>
              <w:pStyle w:val="TableParagraph"/>
              <w:spacing w:before="119"/>
              <w:ind w:left="86"/>
              <w:rPr>
                <w:i/>
                <w:sz w:val="20"/>
              </w:rPr>
            </w:pPr>
            <w:r>
              <w:rPr>
                <w:i/>
                <w:sz w:val="20"/>
              </w:rPr>
              <w:t>1.1</w:t>
            </w:r>
            <w:r>
              <w:rPr>
                <w:i/>
                <w:spacing w:val="-4"/>
                <w:sz w:val="20"/>
              </w:rPr>
              <w:t xml:space="preserve"> </w:t>
            </w:r>
            <w:r>
              <w:rPr>
                <w:i/>
                <w:spacing w:val="-2"/>
                <w:sz w:val="20"/>
              </w:rPr>
              <w:t>Hardware</w:t>
            </w:r>
          </w:p>
        </w:tc>
        <w:tc>
          <w:tcPr>
            <w:tcW w:w="1148" w:type="dxa"/>
            <w:tcBorders>
              <w:left w:val="single" w:sz="48" w:space="0" w:color="FFFFFF"/>
              <w:right w:val="single" w:sz="48" w:space="0" w:color="FFFFFF"/>
            </w:tcBorders>
          </w:tcPr>
          <w:p w14:paraId="6E3DD8E3" w14:textId="77777777" w:rsidR="00B20BE9" w:rsidRDefault="001D14C2">
            <w:pPr>
              <w:pStyle w:val="TableParagraph"/>
              <w:spacing w:before="119"/>
              <w:ind w:right="5"/>
              <w:jc w:val="center"/>
              <w:rPr>
                <w:sz w:val="20"/>
              </w:rPr>
            </w:pPr>
            <w:r>
              <w:rPr>
                <w:spacing w:val="-2"/>
                <w:sz w:val="20"/>
              </w:rPr>
              <w:t>1.1.1</w:t>
            </w:r>
          </w:p>
        </w:tc>
        <w:tc>
          <w:tcPr>
            <w:tcW w:w="4523" w:type="dxa"/>
            <w:tcBorders>
              <w:left w:val="single" w:sz="48" w:space="0" w:color="FFFFFF"/>
            </w:tcBorders>
          </w:tcPr>
          <w:p w14:paraId="6E3DD8E4" w14:textId="77777777" w:rsidR="00B20BE9" w:rsidRDefault="001D14C2">
            <w:pPr>
              <w:pStyle w:val="TableParagraph"/>
              <w:spacing w:before="119"/>
              <w:ind w:left="80"/>
              <w:rPr>
                <w:sz w:val="20"/>
              </w:rPr>
            </w:pPr>
            <w:r>
              <w:rPr>
                <w:sz w:val="20"/>
              </w:rPr>
              <w:t>Define</w:t>
            </w:r>
            <w:r>
              <w:rPr>
                <w:spacing w:val="-8"/>
                <w:sz w:val="20"/>
              </w:rPr>
              <w:t xml:space="preserve"> </w:t>
            </w:r>
            <w:r>
              <w:rPr>
                <w:sz w:val="20"/>
              </w:rPr>
              <w:t>the</w:t>
            </w:r>
            <w:r>
              <w:rPr>
                <w:spacing w:val="-8"/>
                <w:sz w:val="20"/>
              </w:rPr>
              <w:t xml:space="preserve"> </w:t>
            </w:r>
            <w:r>
              <w:rPr>
                <w:sz w:val="20"/>
              </w:rPr>
              <w:t>term</w:t>
            </w:r>
            <w:r>
              <w:rPr>
                <w:spacing w:val="-7"/>
                <w:sz w:val="20"/>
              </w:rPr>
              <w:t xml:space="preserve"> </w:t>
            </w:r>
            <w:r>
              <w:rPr>
                <w:sz w:val="20"/>
              </w:rPr>
              <w:t>hardware.</w:t>
            </w:r>
            <w:r>
              <w:rPr>
                <w:spacing w:val="-5"/>
                <w:sz w:val="20"/>
              </w:rPr>
              <w:t xml:space="preserve"> </w:t>
            </w:r>
            <w:r>
              <w:rPr>
                <w:sz w:val="20"/>
              </w:rPr>
              <w:t>Identify</w:t>
            </w:r>
            <w:r>
              <w:rPr>
                <w:spacing w:val="-6"/>
                <w:sz w:val="20"/>
              </w:rPr>
              <w:t xml:space="preserve"> </w:t>
            </w:r>
            <w:r>
              <w:rPr>
                <w:sz w:val="20"/>
              </w:rPr>
              <w:t>the</w:t>
            </w:r>
            <w:r>
              <w:rPr>
                <w:spacing w:val="-7"/>
                <w:sz w:val="20"/>
              </w:rPr>
              <w:t xml:space="preserve"> </w:t>
            </w:r>
            <w:r>
              <w:rPr>
                <w:sz w:val="20"/>
              </w:rPr>
              <w:t>main</w:t>
            </w:r>
            <w:r>
              <w:rPr>
                <w:spacing w:val="-5"/>
                <w:sz w:val="20"/>
              </w:rPr>
              <w:t xml:space="preserve"> </w:t>
            </w:r>
            <w:r>
              <w:rPr>
                <w:sz w:val="20"/>
              </w:rPr>
              <w:t xml:space="preserve">types of computers </w:t>
            </w:r>
            <w:proofErr w:type="gramStart"/>
            <w:r>
              <w:rPr>
                <w:sz w:val="20"/>
              </w:rPr>
              <w:t>like:</w:t>
            </w:r>
            <w:proofErr w:type="gramEnd"/>
            <w:r>
              <w:rPr>
                <w:sz w:val="20"/>
              </w:rPr>
              <w:t xml:space="preserve"> desktops, laptops. Identify the main types of devices </w:t>
            </w:r>
            <w:proofErr w:type="gramStart"/>
            <w:r>
              <w:rPr>
                <w:sz w:val="20"/>
              </w:rPr>
              <w:t>like:</w:t>
            </w:r>
            <w:proofErr w:type="gramEnd"/>
            <w:r>
              <w:rPr>
                <w:sz w:val="20"/>
              </w:rPr>
              <w:t xml:space="preserve"> tablets, smartphones.</w:t>
            </w:r>
          </w:p>
        </w:tc>
      </w:tr>
      <w:tr w:rsidR="00B20BE9" w14:paraId="6E3DD8EA" w14:textId="77777777">
        <w:trPr>
          <w:trHeight w:val="1389"/>
        </w:trPr>
        <w:tc>
          <w:tcPr>
            <w:tcW w:w="2264" w:type="dxa"/>
          </w:tcPr>
          <w:p w14:paraId="6E3DD8E6" w14:textId="77777777" w:rsidR="00B20BE9" w:rsidRDefault="00B20BE9">
            <w:pPr>
              <w:pStyle w:val="TableParagraph"/>
              <w:rPr>
                <w:rFonts w:ascii="Times New Roman"/>
                <w:sz w:val="20"/>
              </w:rPr>
            </w:pPr>
          </w:p>
        </w:tc>
        <w:tc>
          <w:tcPr>
            <w:tcW w:w="2274" w:type="dxa"/>
          </w:tcPr>
          <w:p w14:paraId="6E3DD8E7" w14:textId="77777777" w:rsidR="00B20BE9" w:rsidRDefault="00B20BE9">
            <w:pPr>
              <w:pStyle w:val="TableParagraph"/>
              <w:rPr>
                <w:rFonts w:ascii="Times New Roman"/>
                <w:sz w:val="20"/>
              </w:rPr>
            </w:pPr>
          </w:p>
        </w:tc>
        <w:tc>
          <w:tcPr>
            <w:tcW w:w="1148" w:type="dxa"/>
          </w:tcPr>
          <w:p w14:paraId="6E3DD8E8" w14:textId="77777777" w:rsidR="00B20BE9" w:rsidRDefault="001D14C2">
            <w:pPr>
              <w:pStyle w:val="TableParagraph"/>
              <w:spacing w:before="115"/>
              <w:ind w:right="5"/>
              <w:jc w:val="center"/>
              <w:rPr>
                <w:sz w:val="20"/>
              </w:rPr>
            </w:pPr>
            <w:r>
              <w:rPr>
                <w:spacing w:val="-2"/>
                <w:sz w:val="20"/>
              </w:rPr>
              <w:t>1.1.2</w:t>
            </w:r>
          </w:p>
        </w:tc>
        <w:tc>
          <w:tcPr>
            <w:tcW w:w="4523" w:type="dxa"/>
          </w:tcPr>
          <w:p w14:paraId="6E3DD8E9" w14:textId="77777777" w:rsidR="00B20BE9" w:rsidRDefault="001D14C2">
            <w:pPr>
              <w:pStyle w:val="TableParagraph"/>
              <w:spacing w:before="115"/>
              <w:ind w:left="140" w:right="27"/>
              <w:rPr>
                <w:sz w:val="20"/>
              </w:rPr>
            </w:pPr>
            <w:r>
              <w:rPr>
                <w:sz w:val="20"/>
              </w:rPr>
              <w:t>Identify the</w:t>
            </w:r>
            <w:r>
              <w:rPr>
                <w:spacing w:val="-1"/>
                <w:sz w:val="20"/>
              </w:rPr>
              <w:t xml:space="preserve"> </w:t>
            </w:r>
            <w:r>
              <w:rPr>
                <w:sz w:val="20"/>
              </w:rPr>
              <w:t>main types of</w:t>
            </w:r>
            <w:r>
              <w:rPr>
                <w:spacing w:val="-1"/>
                <w:sz w:val="20"/>
              </w:rPr>
              <w:t xml:space="preserve"> </w:t>
            </w:r>
            <w:r>
              <w:rPr>
                <w:sz w:val="20"/>
              </w:rPr>
              <w:t>integrated</w:t>
            </w:r>
            <w:r>
              <w:rPr>
                <w:spacing w:val="-1"/>
                <w:sz w:val="20"/>
              </w:rPr>
              <w:t xml:space="preserve"> </w:t>
            </w:r>
            <w:r>
              <w:rPr>
                <w:sz w:val="20"/>
              </w:rPr>
              <w:t xml:space="preserve">and external equipment </w:t>
            </w:r>
            <w:proofErr w:type="gramStart"/>
            <w:r>
              <w:rPr>
                <w:sz w:val="20"/>
              </w:rPr>
              <w:t>like:</w:t>
            </w:r>
            <w:proofErr w:type="gramEnd"/>
            <w:r>
              <w:rPr>
                <w:sz w:val="20"/>
              </w:rPr>
              <w:t xml:space="preserve"> printer, screen, scanner, keyboard, mouse/trackpad, touchscreen,</w:t>
            </w:r>
            <w:r>
              <w:rPr>
                <w:spacing w:val="40"/>
                <w:sz w:val="20"/>
              </w:rPr>
              <w:t xml:space="preserve"> </w:t>
            </w:r>
            <w:r>
              <w:rPr>
                <w:sz w:val="20"/>
              </w:rPr>
              <w:t>camera,</w:t>
            </w:r>
            <w:r>
              <w:rPr>
                <w:spacing w:val="-12"/>
                <w:sz w:val="20"/>
              </w:rPr>
              <w:t xml:space="preserve"> </w:t>
            </w:r>
            <w:r>
              <w:rPr>
                <w:sz w:val="20"/>
              </w:rPr>
              <w:t>speakers,</w:t>
            </w:r>
            <w:r>
              <w:rPr>
                <w:spacing w:val="-12"/>
                <w:sz w:val="20"/>
              </w:rPr>
              <w:t xml:space="preserve"> </w:t>
            </w:r>
            <w:r>
              <w:rPr>
                <w:sz w:val="20"/>
              </w:rPr>
              <w:t>microphone,</w:t>
            </w:r>
            <w:r>
              <w:rPr>
                <w:spacing w:val="-10"/>
                <w:sz w:val="20"/>
              </w:rPr>
              <w:t xml:space="preserve"> </w:t>
            </w:r>
            <w:r>
              <w:rPr>
                <w:sz w:val="20"/>
              </w:rPr>
              <w:t>headset,</w:t>
            </w:r>
            <w:r>
              <w:rPr>
                <w:spacing w:val="-11"/>
                <w:sz w:val="20"/>
              </w:rPr>
              <w:t xml:space="preserve"> </w:t>
            </w:r>
            <w:r>
              <w:rPr>
                <w:sz w:val="20"/>
              </w:rPr>
              <w:t>docking station, storage.</w:t>
            </w:r>
          </w:p>
        </w:tc>
      </w:tr>
      <w:tr w:rsidR="00B20BE9" w14:paraId="6E3DD8EF" w14:textId="77777777">
        <w:trPr>
          <w:trHeight w:val="930"/>
        </w:trPr>
        <w:tc>
          <w:tcPr>
            <w:tcW w:w="2264" w:type="dxa"/>
          </w:tcPr>
          <w:p w14:paraId="6E3DD8EB" w14:textId="77777777" w:rsidR="00B20BE9" w:rsidRDefault="00B20BE9">
            <w:pPr>
              <w:pStyle w:val="TableParagraph"/>
              <w:rPr>
                <w:rFonts w:ascii="Times New Roman"/>
                <w:sz w:val="20"/>
              </w:rPr>
            </w:pPr>
          </w:p>
        </w:tc>
        <w:tc>
          <w:tcPr>
            <w:tcW w:w="2274" w:type="dxa"/>
          </w:tcPr>
          <w:p w14:paraId="6E3DD8EC" w14:textId="77777777" w:rsidR="00B20BE9" w:rsidRDefault="00B20BE9">
            <w:pPr>
              <w:pStyle w:val="TableParagraph"/>
              <w:rPr>
                <w:rFonts w:ascii="Times New Roman"/>
                <w:sz w:val="20"/>
              </w:rPr>
            </w:pPr>
          </w:p>
        </w:tc>
        <w:tc>
          <w:tcPr>
            <w:tcW w:w="1148" w:type="dxa"/>
          </w:tcPr>
          <w:p w14:paraId="6E3DD8ED" w14:textId="77777777" w:rsidR="00B20BE9" w:rsidRDefault="001D14C2">
            <w:pPr>
              <w:pStyle w:val="TableParagraph"/>
              <w:spacing w:before="118"/>
              <w:ind w:right="5"/>
              <w:jc w:val="center"/>
              <w:rPr>
                <w:sz w:val="20"/>
              </w:rPr>
            </w:pPr>
            <w:r>
              <w:rPr>
                <w:spacing w:val="-2"/>
                <w:sz w:val="20"/>
              </w:rPr>
              <w:t>1.1.3</w:t>
            </w:r>
          </w:p>
        </w:tc>
        <w:tc>
          <w:tcPr>
            <w:tcW w:w="4523" w:type="dxa"/>
          </w:tcPr>
          <w:p w14:paraId="6E3DD8EE" w14:textId="77777777" w:rsidR="00B20BE9" w:rsidRDefault="001D14C2">
            <w:pPr>
              <w:pStyle w:val="TableParagraph"/>
              <w:spacing w:before="115"/>
              <w:ind w:left="140" w:right="12"/>
              <w:rPr>
                <w:sz w:val="20"/>
              </w:rPr>
            </w:pPr>
            <w:r>
              <w:rPr>
                <w:sz w:val="20"/>
              </w:rPr>
              <w:t>Identify</w:t>
            </w:r>
            <w:r>
              <w:rPr>
                <w:spacing w:val="-9"/>
                <w:sz w:val="20"/>
              </w:rPr>
              <w:t xml:space="preserve"> </w:t>
            </w:r>
            <w:r>
              <w:rPr>
                <w:sz w:val="20"/>
              </w:rPr>
              <w:t>common</w:t>
            </w:r>
            <w:r>
              <w:rPr>
                <w:spacing w:val="-8"/>
                <w:sz w:val="20"/>
              </w:rPr>
              <w:t xml:space="preserve"> </w:t>
            </w:r>
            <w:r>
              <w:rPr>
                <w:sz w:val="20"/>
              </w:rPr>
              <w:t>input/output</w:t>
            </w:r>
            <w:r>
              <w:rPr>
                <w:spacing w:val="-10"/>
                <w:sz w:val="20"/>
              </w:rPr>
              <w:t xml:space="preserve"> </w:t>
            </w:r>
            <w:r>
              <w:rPr>
                <w:sz w:val="20"/>
              </w:rPr>
              <w:t>ports</w:t>
            </w:r>
            <w:r>
              <w:rPr>
                <w:spacing w:val="-7"/>
                <w:sz w:val="20"/>
              </w:rPr>
              <w:t xml:space="preserve"> </w:t>
            </w:r>
            <w:r>
              <w:rPr>
                <w:sz w:val="20"/>
              </w:rPr>
              <w:t>like:</w:t>
            </w:r>
            <w:r>
              <w:rPr>
                <w:spacing w:val="-8"/>
                <w:sz w:val="20"/>
              </w:rPr>
              <w:t xml:space="preserve"> </w:t>
            </w:r>
            <w:r>
              <w:rPr>
                <w:sz w:val="20"/>
              </w:rPr>
              <w:t>Universal Serial Bus (USB), High-Definition Multimedia Interface (HDMI), Video Graphics Array (VGA).</w:t>
            </w:r>
          </w:p>
        </w:tc>
      </w:tr>
      <w:tr w:rsidR="00B20BE9" w14:paraId="6E3DD8F4" w14:textId="77777777">
        <w:trPr>
          <w:trHeight w:val="930"/>
        </w:trPr>
        <w:tc>
          <w:tcPr>
            <w:tcW w:w="2264" w:type="dxa"/>
          </w:tcPr>
          <w:p w14:paraId="6E3DD8F0" w14:textId="77777777" w:rsidR="00B20BE9" w:rsidRDefault="00B20BE9">
            <w:pPr>
              <w:pStyle w:val="TableParagraph"/>
              <w:rPr>
                <w:rFonts w:ascii="Times New Roman"/>
                <w:sz w:val="20"/>
              </w:rPr>
            </w:pPr>
          </w:p>
        </w:tc>
        <w:tc>
          <w:tcPr>
            <w:tcW w:w="2274" w:type="dxa"/>
          </w:tcPr>
          <w:p w14:paraId="6E3DD8F1" w14:textId="77777777" w:rsidR="00B20BE9" w:rsidRDefault="00B20BE9">
            <w:pPr>
              <w:pStyle w:val="TableParagraph"/>
              <w:rPr>
                <w:rFonts w:ascii="Times New Roman"/>
                <w:sz w:val="20"/>
              </w:rPr>
            </w:pPr>
          </w:p>
        </w:tc>
        <w:tc>
          <w:tcPr>
            <w:tcW w:w="1148" w:type="dxa"/>
          </w:tcPr>
          <w:p w14:paraId="6E3DD8F2" w14:textId="77777777" w:rsidR="00B20BE9" w:rsidRDefault="001D14C2">
            <w:pPr>
              <w:pStyle w:val="TableParagraph"/>
              <w:spacing w:before="116"/>
              <w:ind w:right="5"/>
              <w:jc w:val="center"/>
              <w:rPr>
                <w:sz w:val="20"/>
              </w:rPr>
            </w:pPr>
            <w:r>
              <w:rPr>
                <w:spacing w:val="-2"/>
                <w:sz w:val="20"/>
              </w:rPr>
              <w:t>1.1.4</w:t>
            </w:r>
          </w:p>
        </w:tc>
        <w:tc>
          <w:tcPr>
            <w:tcW w:w="4523" w:type="dxa"/>
          </w:tcPr>
          <w:p w14:paraId="6E3DD8F3" w14:textId="77777777" w:rsidR="00B20BE9" w:rsidRDefault="001D14C2">
            <w:pPr>
              <w:pStyle w:val="TableParagraph"/>
              <w:spacing w:before="116"/>
              <w:ind w:left="140" w:right="12"/>
              <w:rPr>
                <w:sz w:val="20"/>
              </w:rPr>
            </w:pPr>
            <w:r>
              <w:rPr>
                <w:sz w:val="20"/>
              </w:rPr>
              <w:t>Log off, shut down, restart a computer or device using</w:t>
            </w:r>
            <w:r>
              <w:rPr>
                <w:spacing w:val="-5"/>
                <w:sz w:val="20"/>
              </w:rPr>
              <w:t xml:space="preserve"> </w:t>
            </w:r>
            <w:r>
              <w:rPr>
                <w:sz w:val="20"/>
              </w:rPr>
              <w:t>an</w:t>
            </w:r>
            <w:r>
              <w:rPr>
                <w:spacing w:val="-5"/>
                <w:sz w:val="20"/>
              </w:rPr>
              <w:t xml:space="preserve"> </w:t>
            </w:r>
            <w:r>
              <w:rPr>
                <w:sz w:val="20"/>
              </w:rPr>
              <w:t>appropriate</w:t>
            </w:r>
            <w:r>
              <w:rPr>
                <w:spacing w:val="-7"/>
                <w:sz w:val="20"/>
              </w:rPr>
              <w:t xml:space="preserve"> </w:t>
            </w:r>
            <w:r>
              <w:rPr>
                <w:sz w:val="20"/>
              </w:rPr>
              <w:t>routine.</w:t>
            </w:r>
            <w:r>
              <w:rPr>
                <w:spacing w:val="-6"/>
                <w:sz w:val="20"/>
              </w:rPr>
              <w:t xml:space="preserve"> </w:t>
            </w:r>
            <w:r>
              <w:rPr>
                <w:sz w:val="20"/>
              </w:rPr>
              <w:t>Log</w:t>
            </w:r>
            <w:r>
              <w:rPr>
                <w:spacing w:val="-6"/>
                <w:sz w:val="20"/>
              </w:rPr>
              <w:t xml:space="preserve"> </w:t>
            </w:r>
            <w:r>
              <w:rPr>
                <w:sz w:val="20"/>
              </w:rPr>
              <w:t>in</w:t>
            </w:r>
            <w:r>
              <w:rPr>
                <w:spacing w:val="-6"/>
                <w:sz w:val="20"/>
              </w:rPr>
              <w:t xml:space="preserve"> </w:t>
            </w:r>
            <w:r>
              <w:rPr>
                <w:sz w:val="20"/>
              </w:rPr>
              <w:t>to</w:t>
            </w:r>
            <w:r>
              <w:rPr>
                <w:spacing w:val="-4"/>
                <w:sz w:val="20"/>
              </w:rPr>
              <w:t xml:space="preserve"> </w:t>
            </w:r>
            <w:r>
              <w:rPr>
                <w:sz w:val="20"/>
              </w:rPr>
              <w:t>a</w:t>
            </w:r>
            <w:r>
              <w:rPr>
                <w:spacing w:val="-7"/>
                <w:sz w:val="20"/>
              </w:rPr>
              <w:t xml:space="preserve"> </w:t>
            </w:r>
            <w:r>
              <w:rPr>
                <w:sz w:val="20"/>
              </w:rPr>
              <w:t>different user account.</w:t>
            </w:r>
          </w:p>
        </w:tc>
      </w:tr>
      <w:tr w:rsidR="00B20BE9" w14:paraId="6E3DD8F9" w14:textId="77777777">
        <w:trPr>
          <w:trHeight w:val="1160"/>
        </w:trPr>
        <w:tc>
          <w:tcPr>
            <w:tcW w:w="2264" w:type="dxa"/>
          </w:tcPr>
          <w:p w14:paraId="6E3DD8F5" w14:textId="77777777" w:rsidR="00B20BE9" w:rsidRDefault="00B20BE9">
            <w:pPr>
              <w:pStyle w:val="TableParagraph"/>
              <w:rPr>
                <w:rFonts w:ascii="Times New Roman"/>
                <w:sz w:val="20"/>
              </w:rPr>
            </w:pPr>
          </w:p>
        </w:tc>
        <w:tc>
          <w:tcPr>
            <w:tcW w:w="2274" w:type="dxa"/>
          </w:tcPr>
          <w:p w14:paraId="6E3DD8F6" w14:textId="77777777" w:rsidR="00B20BE9" w:rsidRDefault="00B20BE9">
            <w:pPr>
              <w:pStyle w:val="TableParagraph"/>
              <w:rPr>
                <w:rFonts w:ascii="Times New Roman"/>
                <w:sz w:val="20"/>
              </w:rPr>
            </w:pPr>
          </w:p>
        </w:tc>
        <w:tc>
          <w:tcPr>
            <w:tcW w:w="1148" w:type="dxa"/>
          </w:tcPr>
          <w:p w14:paraId="6E3DD8F7" w14:textId="77777777" w:rsidR="00B20BE9" w:rsidRDefault="001D14C2">
            <w:pPr>
              <w:pStyle w:val="TableParagraph"/>
              <w:spacing w:before="115"/>
              <w:ind w:right="5"/>
              <w:jc w:val="center"/>
              <w:rPr>
                <w:sz w:val="20"/>
              </w:rPr>
            </w:pPr>
            <w:r>
              <w:rPr>
                <w:spacing w:val="-2"/>
                <w:sz w:val="20"/>
              </w:rPr>
              <w:t>1.1.5</w:t>
            </w:r>
          </w:p>
        </w:tc>
        <w:tc>
          <w:tcPr>
            <w:tcW w:w="4523" w:type="dxa"/>
          </w:tcPr>
          <w:p w14:paraId="6E3DD8F8" w14:textId="77777777" w:rsidR="00B20BE9" w:rsidRDefault="001D14C2">
            <w:pPr>
              <w:pStyle w:val="TableParagraph"/>
              <w:spacing w:before="115"/>
              <w:ind w:left="140" w:right="62"/>
              <w:rPr>
                <w:sz w:val="20"/>
              </w:rPr>
            </w:pPr>
            <w:r>
              <w:rPr>
                <w:sz w:val="20"/>
              </w:rPr>
              <w:t xml:space="preserve">Connect a </w:t>
            </w:r>
            <w:proofErr w:type="gramStart"/>
            <w:r>
              <w:rPr>
                <w:sz w:val="20"/>
              </w:rPr>
              <w:t>device,</w:t>
            </w:r>
            <w:proofErr w:type="gramEnd"/>
            <w:r>
              <w:rPr>
                <w:sz w:val="20"/>
              </w:rPr>
              <w:t xml:space="preserve"> equipment to a computer using a USB connection. Disconnect a </w:t>
            </w:r>
            <w:proofErr w:type="gramStart"/>
            <w:r>
              <w:rPr>
                <w:sz w:val="20"/>
              </w:rPr>
              <w:t>device,</w:t>
            </w:r>
            <w:proofErr w:type="gramEnd"/>
            <w:r>
              <w:rPr>
                <w:sz w:val="20"/>
              </w:rPr>
              <w:t xml:space="preserve"> equipment</w:t>
            </w:r>
            <w:r>
              <w:rPr>
                <w:spacing w:val="-9"/>
                <w:sz w:val="20"/>
              </w:rPr>
              <w:t xml:space="preserve"> </w:t>
            </w:r>
            <w:r>
              <w:rPr>
                <w:sz w:val="20"/>
              </w:rPr>
              <w:t>from</w:t>
            </w:r>
            <w:r>
              <w:rPr>
                <w:spacing w:val="-7"/>
                <w:sz w:val="20"/>
              </w:rPr>
              <w:t xml:space="preserve"> </w:t>
            </w:r>
            <w:r>
              <w:rPr>
                <w:sz w:val="20"/>
              </w:rPr>
              <w:t>a</w:t>
            </w:r>
            <w:r>
              <w:rPr>
                <w:spacing w:val="-9"/>
                <w:sz w:val="20"/>
              </w:rPr>
              <w:t xml:space="preserve"> </w:t>
            </w:r>
            <w:r>
              <w:rPr>
                <w:sz w:val="20"/>
              </w:rPr>
              <w:t>computer</w:t>
            </w:r>
            <w:r>
              <w:rPr>
                <w:spacing w:val="-6"/>
                <w:sz w:val="20"/>
              </w:rPr>
              <w:t xml:space="preserve"> </w:t>
            </w:r>
            <w:r>
              <w:rPr>
                <w:sz w:val="20"/>
              </w:rPr>
              <w:t>using</w:t>
            </w:r>
            <w:r>
              <w:rPr>
                <w:spacing w:val="-7"/>
                <w:sz w:val="20"/>
              </w:rPr>
              <w:t xml:space="preserve"> </w:t>
            </w:r>
            <w:r>
              <w:rPr>
                <w:sz w:val="20"/>
              </w:rPr>
              <w:t>an</w:t>
            </w:r>
            <w:r>
              <w:rPr>
                <w:spacing w:val="-8"/>
                <w:sz w:val="20"/>
              </w:rPr>
              <w:t xml:space="preserve"> </w:t>
            </w:r>
            <w:r>
              <w:rPr>
                <w:sz w:val="20"/>
              </w:rPr>
              <w:t xml:space="preserve">appropriate </w:t>
            </w:r>
            <w:r>
              <w:rPr>
                <w:spacing w:val="-2"/>
                <w:sz w:val="20"/>
              </w:rPr>
              <w:t>routine.</w:t>
            </w:r>
          </w:p>
        </w:tc>
      </w:tr>
      <w:tr w:rsidR="00B20BE9" w14:paraId="6E3DD8FE" w14:textId="77777777">
        <w:trPr>
          <w:trHeight w:val="699"/>
        </w:trPr>
        <w:tc>
          <w:tcPr>
            <w:tcW w:w="2264" w:type="dxa"/>
          </w:tcPr>
          <w:p w14:paraId="6E3DD8FA" w14:textId="77777777" w:rsidR="00B20BE9" w:rsidRDefault="00B20BE9">
            <w:pPr>
              <w:pStyle w:val="TableParagraph"/>
              <w:rPr>
                <w:rFonts w:ascii="Times New Roman"/>
                <w:sz w:val="20"/>
              </w:rPr>
            </w:pPr>
          </w:p>
        </w:tc>
        <w:tc>
          <w:tcPr>
            <w:tcW w:w="2274" w:type="dxa"/>
          </w:tcPr>
          <w:p w14:paraId="6E3DD8FB" w14:textId="77777777" w:rsidR="00B20BE9" w:rsidRDefault="00B20BE9">
            <w:pPr>
              <w:pStyle w:val="TableParagraph"/>
              <w:rPr>
                <w:rFonts w:ascii="Times New Roman"/>
                <w:sz w:val="20"/>
              </w:rPr>
            </w:pPr>
          </w:p>
        </w:tc>
        <w:tc>
          <w:tcPr>
            <w:tcW w:w="1148" w:type="dxa"/>
          </w:tcPr>
          <w:p w14:paraId="6E3DD8FC" w14:textId="77777777" w:rsidR="00B20BE9" w:rsidRDefault="001D14C2">
            <w:pPr>
              <w:pStyle w:val="TableParagraph"/>
              <w:spacing w:before="116"/>
              <w:ind w:right="5"/>
              <w:jc w:val="center"/>
              <w:rPr>
                <w:sz w:val="20"/>
              </w:rPr>
            </w:pPr>
            <w:r>
              <w:rPr>
                <w:spacing w:val="-2"/>
                <w:sz w:val="20"/>
              </w:rPr>
              <w:t>1.1.6</w:t>
            </w:r>
          </w:p>
        </w:tc>
        <w:tc>
          <w:tcPr>
            <w:tcW w:w="4523" w:type="dxa"/>
          </w:tcPr>
          <w:p w14:paraId="6E3DD8FD" w14:textId="77777777" w:rsidR="00B20BE9" w:rsidRDefault="001D14C2">
            <w:pPr>
              <w:pStyle w:val="TableParagraph"/>
              <w:spacing w:before="116"/>
              <w:ind w:left="140" w:right="12"/>
              <w:rPr>
                <w:sz w:val="20"/>
              </w:rPr>
            </w:pPr>
            <w:r>
              <w:rPr>
                <w:sz w:val="20"/>
              </w:rPr>
              <w:t>Connect,</w:t>
            </w:r>
            <w:r>
              <w:rPr>
                <w:spacing w:val="-14"/>
                <w:sz w:val="20"/>
              </w:rPr>
              <w:t xml:space="preserve"> </w:t>
            </w:r>
            <w:r>
              <w:rPr>
                <w:sz w:val="20"/>
              </w:rPr>
              <w:t>disconnect</w:t>
            </w:r>
            <w:r>
              <w:rPr>
                <w:spacing w:val="-14"/>
                <w:sz w:val="20"/>
              </w:rPr>
              <w:t xml:space="preserve"> </w:t>
            </w:r>
            <w:r>
              <w:rPr>
                <w:sz w:val="20"/>
              </w:rPr>
              <w:t>computers,</w:t>
            </w:r>
            <w:r>
              <w:rPr>
                <w:spacing w:val="-14"/>
                <w:sz w:val="20"/>
              </w:rPr>
              <w:t xml:space="preserve"> </w:t>
            </w:r>
            <w:r>
              <w:rPr>
                <w:sz w:val="20"/>
              </w:rPr>
              <w:t>devices</w:t>
            </w:r>
            <w:proofErr w:type="gramStart"/>
            <w:r>
              <w:rPr>
                <w:sz w:val="20"/>
              </w:rPr>
              <w:t>, equipment</w:t>
            </w:r>
            <w:proofErr w:type="gramEnd"/>
            <w:r>
              <w:rPr>
                <w:spacing w:val="-7"/>
                <w:sz w:val="20"/>
              </w:rPr>
              <w:t xml:space="preserve"> </w:t>
            </w:r>
            <w:r>
              <w:rPr>
                <w:sz w:val="20"/>
              </w:rPr>
              <w:t>using</w:t>
            </w:r>
            <w:r>
              <w:rPr>
                <w:spacing w:val="-8"/>
                <w:sz w:val="20"/>
              </w:rPr>
              <w:t xml:space="preserve"> </w:t>
            </w:r>
            <w:r>
              <w:rPr>
                <w:sz w:val="20"/>
              </w:rPr>
              <w:t>a</w:t>
            </w:r>
            <w:r>
              <w:rPr>
                <w:spacing w:val="-7"/>
                <w:sz w:val="20"/>
              </w:rPr>
              <w:t xml:space="preserve"> </w:t>
            </w:r>
            <w:r>
              <w:rPr>
                <w:sz w:val="20"/>
              </w:rPr>
              <w:t>Bluetooth</w:t>
            </w:r>
            <w:r>
              <w:rPr>
                <w:spacing w:val="-6"/>
                <w:sz w:val="20"/>
              </w:rPr>
              <w:t xml:space="preserve"> </w:t>
            </w:r>
            <w:r>
              <w:rPr>
                <w:spacing w:val="-2"/>
                <w:sz w:val="20"/>
              </w:rPr>
              <w:t>connection.</w:t>
            </w:r>
          </w:p>
        </w:tc>
      </w:tr>
      <w:tr w:rsidR="00B20BE9" w14:paraId="6E3DD903" w14:textId="77777777">
        <w:trPr>
          <w:trHeight w:val="1389"/>
        </w:trPr>
        <w:tc>
          <w:tcPr>
            <w:tcW w:w="2264" w:type="dxa"/>
          </w:tcPr>
          <w:p w14:paraId="6E3DD8FF" w14:textId="77777777" w:rsidR="00B20BE9" w:rsidRDefault="00B20BE9">
            <w:pPr>
              <w:pStyle w:val="TableParagraph"/>
              <w:rPr>
                <w:rFonts w:ascii="Times New Roman"/>
                <w:sz w:val="20"/>
              </w:rPr>
            </w:pPr>
          </w:p>
        </w:tc>
        <w:tc>
          <w:tcPr>
            <w:tcW w:w="2274" w:type="dxa"/>
          </w:tcPr>
          <w:p w14:paraId="6E3DD900" w14:textId="77777777" w:rsidR="00B20BE9" w:rsidRDefault="001D14C2">
            <w:pPr>
              <w:pStyle w:val="TableParagraph"/>
              <w:spacing w:before="115"/>
              <w:ind w:left="146"/>
              <w:rPr>
                <w:i/>
                <w:sz w:val="20"/>
              </w:rPr>
            </w:pPr>
            <w:r>
              <w:rPr>
                <w:i/>
                <w:sz w:val="20"/>
              </w:rPr>
              <w:t>1.2</w:t>
            </w:r>
            <w:r>
              <w:rPr>
                <w:i/>
                <w:spacing w:val="-2"/>
                <w:sz w:val="20"/>
              </w:rPr>
              <w:t xml:space="preserve"> Software</w:t>
            </w:r>
          </w:p>
        </w:tc>
        <w:tc>
          <w:tcPr>
            <w:tcW w:w="1148" w:type="dxa"/>
          </w:tcPr>
          <w:p w14:paraId="6E3DD901" w14:textId="77777777" w:rsidR="00B20BE9" w:rsidRDefault="001D14C2">
            <w:pPr>
              <w:pStyle w:val="TableParagraph"/>
              <w:spacing w:before="115"/>
              <w:ind w:right="5"/>
              <w:jc w:val="center"/>
              <w:rPr>
                <w:sz w:val="20"/>
              </w:rPr>
            </w:pPr>
            <w:r>
              <w:rPr>
                <w:spacing w:val="-2"/>
                <w:sz w:val="20"/>
              </w:rPr>
              <w:t>1.2.1</w:t>
            </w:r>
          </w:p>
        </w:tc>
        <w:tc>
          <w:tcPr>
            <w:tcW w:w="4523" w:type="dxa"/>
          </w:tcPr>
          <w:p w14:paraId="6E3DD902" w14:textId="77777777" w:rsidR="00B20BE9" w:rsidRDefault="001D14C2">
            <w:pPr>
              <w:pStyle w:val="TableParagraph"/>
              <w:spacing w:before="115"/>
              <w:ind w:left="140" w:right="108"/>
              <w:rPr>
                <w:sz w:val="20"/>
              </w:rPr>
            </w:pPr>
            <w:r>
              <w:rPr>
                <w:sz w:val="20"/>
              </w:rPr>
              <w:t xml:space="preserve">Define the term software and distinguish between the main types of software </w:t>
            </w:r>
            <w:proofErr w:type="gramStart"/>
            <w:r>
              <w:rPr>
                <w:sz w:val="20"/>
              </w:rPr>
              <w:t>like:</w:t>
            </w:r>
            <w:proofErr w:type="gramEnd"/>
            <w:r>
              <w:rPr>
                <w:sz w:val="20"/>
              </w:rPr>
              <w:t xml:space="preserve"> operating</w:t>
            </w:r>
            <w:r>
              <w:rPr>
                <w:spacing w:val="-11"/>
                <w:sz w:val="20"/>
              </w:rPr>
              <w:t xml:space="preserve"> </w:t>
            </w:r>
            <w:r>
              <w:rPr>
                <w:sz w:val="20"/>
              </w:rPr>
              <w:t>systems,</w:t>
            </w:r>
            <w:r>
              <w:rPr>
                <w:spacing w:val="-11"/>
                <w:sz w:val="20"/>
              </w:rPr>
              <w:t xml:space="preserve"> </w:t>
            </w:r>
            <w:r>
              <w:rPr>
                <w:sz w:val="20"/>
              </w:rPr>
              <w:t>applications.</w:t>
            </w:r>
            <w:r>
              <w:rPr>
                <w:spacing w:val="-11"/>
                <w:sz w:val="20"/>
              </w:rPr>
              <w:t xml:space="preserve"> </w:t>
            </w:r>
            <w:proofErr w:type="spellStart"/>
            <w:r>
              <w:rPr>
                <w:sz w:val="20"/>
              </w:rPr>
              <w:t>Recognise</w:t>
            </w:r>
            <w:proofErr w:type="spellEnd"/>
            <w:r>
              <w:rPr>
                <w:spacing w:val="-11"/>
                <w:sz w:val="20"/>
              </w:rPr>
              <w:t xml:space="preserve"> </w:t>
            </w:r>
            <w:r>
              <w:rPr>
                <w:sz w:val="20"/>
              </w:rPr>
              <w:t xml:space="preserve">that software can be installed locally or accessed </w:t>
            </w:r>
            <w:r>
              <w:rPr>
                <w:spacing w:val="-2"/>
                <w:sz w:val="20"/>
              </w:rPr>
              <w:t>online.</w:t>
            </w:r>
          </w:p>
        </w:tc>
      </w:tr>
      <w:tr w:rsidR="00B20BE9" w14:paraId="6E3DD908" w14:textId="77777777">
        <w:trPr>
          <w:trHeight w:val="576"/>
        </w:trPr>
        <w:tc>
          <w:tcPr>
            <w:tcW w:w="2264" w:type="dxa"/>
          </w:tcPr>
          <w:p w14:paraId="6E3DD904" w14:textId="77777777" w:rsidR="00B20BE9" w:rsidRDefault="00B20BE9">
            <w:pPr>
              <w:pStyle w:val="TableParagraph"/>
              <w:rPr>
                <w:rFonts w:ascii="Times New Roman"/>
                <w:sz w:val="20"/>
              </w:rPr>
            </w:pPr>
          </w:p>
        </w:tc>
        <w:tc>
          <w:tcPr>
            <w:tcW w:w="2274" w:type="dxa"/>
          </w:tcPr>
          <w:p w14:paraId="6E3DD905" w14:textId="77777777" w:rsidR="00B20BE9" w:rsidRDefault="00B20BE9">
            <w:pPr>
              <w:pStyle w:val="TableParagraph"/>
              <w:rPr>
                <w:rFonts w:ascii="Times New Roman"/>
                <w:sz w:val="20"/>
              </w:rPr>
            </w:pPr>
          </w:p>
        </w:tc>
        <w:tc>
          <w:tcPr>
            <w:tcW w:w="1148" w:type="dxa"/>
          </w:tcPr>
          <w:p w14:paraId="6E3DD906" w14:textId="77777777" w:rsidR="00B20BE9" w:rsidRDefault="001D14C2">
            <w:pPr>
              <w:pStyle w:val="TableParagraph"/>
              <w:spacing w:before="118"/>
              <w:ind w:right="5"/>
              <w:jc w:val="center"/>
              <w:rPr>
                <w:sz w:val="20"/>
              </w:rPr>
            </w:pPr>
            <w:r>
              <w:rPr>
                <w:spacing w:val="-2"/>
                <w:sz w:val="20"/>
              </w:rPr>
              <w:t>1.2.2</w:t>
            </w:r>
          </w:p>
        </w:tc>
        <w:tc>
          <w:tcPr>
            <w:tcW w:w="4523" w:type="dxa"/>
          </w:tcPr>
          <w:p w14:paraId="6E3DD907" w14:textId="77777777" w:rsidR="00B20BE9" w:rsidRDefault="001D14C2">
            <w:pPr>
              <w:pStyle w:val="TableParagraph"/>
              <w:spacing w:before="96" w:line="230" w:lineRule="atLeast"/>
              <w:ind w:left="140" w:right="12"/>
              <w:rPr>
                <w:sz w:val="20"/>
              </w:rPr>
            </w:pPr>
            <w:r>
              <w:rPr>
                <w:sz w:val="20"/>
              </w:rPr>
              <w:t>Identify</w:t>
            </w:r>
            <w:r>
              <w:rPr>
                <w:spacing w:val="-9"/>
                <w:sz w:val="20"/>
              </w:rPr>
              <w:t xml:space="preserve"> </w:t>
            </w:r>
            <w:r>
              <w:rPr>
                <w:sz w:val="20"/>
              </w:rPr>
              <w:t>common</w:t>
            </w:r>
            <w:r>
              <w:rPr>
                <w:spacing w:val="-7"/>
                <w:sz w:val="20"/>
              </w:rPr>
              <w:t xml:space="preserve"> </w:t>
            </w:r>
            <w:r>
              <w:rPr>
                <w:sz w:val="20"/>
              </w:rPr>
              <w:t>examples</w:t>
            </w:r>
            <w:r>
              <w:rPr>
                <w:spacing w:val="-9"/>
                <w:sz w:val="20"/>
              </w:rPr>
              <w:t xml:space="preserve"> </w:t>
            </w:r>
            <w:r>
              <w:rPr>
                <w:sz w:val="20"/>
              </w:rPr>
              <w:t>of</w:t>
            </w:r>
            <w:r>
              <w:rPr>
                <w:spacing w:val="-10"/>
                <w:sz w:val="20"/>
              </w:rPr>
              <w:t xml:space="preserve"> </w:t>
            </w:r>
            <w:r>
              <w:rPr>
                <w:sz w:val="20"/>
              </w:rPr>
              <w:t>operating</w:t>
            </w:r>
            <w:r>
              <w:rPr>
                <w:spacing w:val="-11"/>
                <w:sz w:val="20"/>
              </w:rPr>
              <w:t xml:space="preserve"> </w:t>
            </w:r>
            <w:r>
              <w:rPr>
                <w:sz w:val="20"/>
              </w:rPr>
              <w:t>systems for computers and devices.</w:t>
            </w:r>
          </w:p>
        </w:tc>
      </w:tr>
    </w:tbl>
    <w:p w14:paraId="6E3DD909" w14:textId="77777777" w:rsidR="00B20BE9" w:rsidRDefault="00B20BE9">
      <w:pPr>
        <w:pStyle w:val="TableParagraph"/>
        <w:spacing w:line="230" w:lineRule="atLeast"/>
        <w:rPr>
          <w:sz w:val="20"/>
        </w:rPr>
        <w:sectPr w:rsidR="00B20BE9">
          <w:pgSz w:w="11910" w:h="16850"/>
          <w:pgMar w:top="1200" w:right="708" w:bottom="1428" w:left="708" w:header="0" w:footer="628" w:gutter="0"/>
          <w:cols w:space="720"/>
        </w:sectPr>
      </w:pPr>
    </w:p>
    <w:tbl>
      <w:tblPr>
        <w:tblW w:w="0" w:type="auto"/>
        <w:tblInd w:w="151" w:type="dxa"/>
        <w:tblLayout w:type="fixed"/>
        <w:tblCellMar>
          <w:left w:w="0" w:type="dxa"/>
          <w:right w:w="0" w:type="dxa"/>
        </w:tblCellMar>
        <w:tblLook w:val="01E0" w:firstRow="1" w:lastRow="1" w:firstColumn="1" w:lastColumn="1" w:noHBand="0" w:noVBand="0"/>
      </w:tblPr>
      <w:tblGrid>
        <w:gridCol w:w="2264"/>
        <w:gridCol w:w="2274"/>
        <w:gridCol w:w="1148"/>
        <w:gridCol w:w="4523"/>
      </w:tblGrid>
      <w:tr w:rsidR="00B20BE9" w14:paraId="6E3DD90E" w14:textId="77777777">
        <w:trPr>
          <w:trHeight w:val="595"/>
        </w:trPr>
        <w:tc>
          <w:tcPr>
            <w:tcW w:w="2264" w:type="dxa"/>
            <w:tcBorders>
              <w:right w:val="single" w:sz="48" w:space="0" w:color="FFFFFF"/>
            </w:tcBorders>
            <w:shd w:val="clear" w:color="auto" w:fill="009FDA"/>
          </w:tcPr>
          <w:p w14:paraId="6E3DD90A" w14:textId="77777777" w:rsidR="00B20BE9" w:rsidRDefault="001D14C2">
            <w:pPr>
              <w:pStyle w:val="TableParagraph"/>
              <w:spacing w:before="171"/>
              <w:ind w:left="478"/>
              <w:rPr>
                <w:b/>
              </w:rPr>
            </w:pPr>
            <w:r>
              <w:rPr>
                <w:b/>
                <w:color w:val="FFFFFF"/>
                <w:spacing w:val="-2"/>
              </w:rPr>
              <w:lastRenderedPageBreak/>
              <w:t>CATEGORY</w:t>
            </w:r>
          </w:p>
        </w:tc>
        <w:tc>
          <w:tcPr>
            <w:tcW w:w="2274" w:type="dxa"/>
            <w:tcBorders>
              <w:left w:val="single" w:sz="48" w:space="0" w:color="FFFFFF"/>
              <w:right w:val="single" w:sz="48" w:space="0" w:color="FFFFFF"/>
            </w:tcBorders>
            <w:shd w:val="clear" w:color="auto" w:fill="009FDA"/>
          </w:tcPr>
          <w:p w14:paraId="6E3DD90B" w14:textId="77777777" w:rsidR="00B20BE9" w:rsidRDefault="001D14C2">
            <w:pPr>
              <w:pStyle w:val="TableParagraph"/>
              <w:spacing w:before="171"/>
              <w:ind w:left="585"/>
              <w:rPr>
                <w:b/>
              </w:rPr>
            </w:pPr>
            <w:r>
              <w:rPr>
                <w:b/>
                <w:color w:val="FFFFFF"/>
              </w:rPr>
              <w:t>SKILL</w:t>
            </w:r>
            <w:r>
              <w:rPr>
                <w:b/>
                <w:color w:val="FFFFFF"/>
                <w:spacing w:val="-3"/>
              </w:rPr>
              <w:t xml:space="preserve"> </w:t>
            </w:r>
            <w:r>
              <w:rPr>
                <w:b/>
                <w:color w:val="FFFFFF"/>
                <w:spacing w:val="-5"/>
              </w:rPr>
              <w:t>SET</w:t>
            </w:r>
          </w:p>
        </w:tc>
        <w:tc>
          <w:tcPr>
            <w:tcW w:w="1148" w:type="dxa"/>
            <w:tcBorders>
              <w:left w:val="single" w:sz="48" w:space="0" w:color="FFFFFF"/>
              <w:right w:val="single" w:sz="48" w:space="0" w:color="FFFFFF"/>
            </w:tcBorders>
            <w:shd w:val="clear" w:color="auto" w:fill="009FDA"/>
          </w:tcPr>
          <w:p w14:paraId="6E3DD90C" w14:textId="77777777" w:rsidR="00B20BE9" w:rsidRDefault="001D14C2">
            <w:pPr>
              <w:pStyle w:val="TableParagraph"/>
              <w:spacing w:before="171"/>
              <w:ind w:left="2" w:right="5"/>
              <w:jc w:val="center"/>
              <w:rPr>
                <w:b/>
              </w:rPr>
            </w:pPr>
            <w:r>
              <w:rPr>
                <w:b/>
                <w:color w:val="FFFFFF"/>
                <w:spacing w:val="-4"/>
              </w:rPr>
              <w:t>REF.</w:t>
            </w:r>
          </w:p>
        </w:tc>
        <w:tc>
          <w:tcPr>
            <w:tcW w:w="4523" w:type="dxa"/>
            <w:tcBorders>
              <w:left w:val="single" w:sz="48" w:space="0" w:color="FFFFFF"/>
            </w:tcBorders>
            <w:shd w:val="clear" w:color="auto" w:fill="009FDA"/>
          </w:tcPr>
          <w:p w14:paraId="6E3DD90D" w14:textId="77777777" w:rsidR="00B20BE9" w:rsidRDefault="001D14C2">
            <w:pPr>
              <w:pStyle w:val="TableParagraph"/>
              <w:spacing w:before="171"/>
              <w:ind w:right="2"/>
              <w:jc w:val="center"/>
              <w:rPr>
                <w:b/>
              </w:rPr>
            </w:pPr>
            <w:r>
              <w:rPr>
                <w:b/>
                <w:color w:val="FFFFFF"/>
              </w:rPr>
              <w:t>TASK</w:t>
            </w:r>
            <w:r>
              <w:rPr>
                <w:b/>
                <w:color w:val="FFFFFF"/>
                <w:spacing w:val="-6"/>
              </w:rPr>
              <w:t xml:space="preserve"> </w:t>
            </w:r>
            <w:r>
              <w:rPr>
                <w:b/>
                <w:color w:val="FFFFFF"/>
                <w:spacing w:val="-4"/>
              </w:rPr>
              <w:t>ITEM</w:t>
            </w:r>
          </w:p>
        </w:tc>
      </w:tr>
      <w:tr w:rsidR="00B20BE9" w14:paraId="6E3DD913" w14:textId="77777777">
        <w:trPr>
          <w:trHeight w:val="931"/>
        </w:trPr>
        <w:tc>
          <w:tcPr>
            <w:tcW w:w="2264" w:type="dxa"/>
          </w:tcPr>
          <w:p w14:paraId="6E3DD90F" w14:textId="77777777" w:rsidR="00B20BE9" w:rsidRDefault="00B20BE9">
            <w:pPr>
              <w:pStyle w:val="TableParagraph"/>
              <w:rPr>
                <w:rFonts w:ascii="Times New Roman"/>
                <w:sz w:val="18"/>
              </w:rPr>
            </w:pPr>
          </w:p>
        </w:tc>
        <w:tc>
          <w:tcPr>
            <w:tcW w:w="2274" w:type="dxa"/>
          </w:tcPr>
          <w:p w14:paraId="6E3DD910" w14:textId="77777777" w:rsidR="00B20BE9" w:rsidRDefault="00B20BE9">
            <w:pPr>
              <w:pStyle w:val="TableParagraph"/>
              <w:rPr>
                <w:rFonts w:ascii="Times New Roman"/>
                <w:sz w:val="18"/>
              </w:rPr>
            </w:pPr>
          </w:p>
        </w:tc>
        <w:tc>
          <w:tcPr>
            <w:tcW w:w="1148" w:type="dxa"/>
          </w:tcPr>
          <w:p w14:paraId="6E3DD911" w14:textId="77777777" w:rsidR="00B20BE9" w:rsidRDefault="001D14C2">
            <w:pPr>
              <w:pStyle w:val="TableParagraph"/>
              <w:spacing w:before="119"/>
              <w:ind w:right="5"/>
              <w:jc w:val="center"/>
              <w:rPr>
                <w:sz w:val="20"/>
              </w:rPr>
            </w:pPr>
            <w:r>
              <w:rPr>
                <w:spacing w:val="-2"/>
                <w:sz w:val="20"/>
              </w:rPr>
              <w:t>1.2.3</w:t>
            </w:r>
          </w:p>
        </w:tc>
        <w:tc>
          <w:tcPr>
            <w:tcW w:w="4523" w:type="dxa"/>
          </w:tcPr>
          <w:p w14:paraId="6E3DD912" w14:textId="77777777" w:rsidR="00B20BE9" w:rsidRDefault="001D14C2">
            <w:pPr>
              <w:pStyle w:val="TableParagraph"/>
              <w:spacing w:before="119"/>
              <w:ind w:left="140" w:right="62"/>
              <w:rPr>
                <w:sz w:val="20"/>
              </w:rPr>
            </w:pPr>
            <w:r>
              <w:rPr>
                <w:sz w:val="20"/>
              </w:rPr>
              <w:t>Identify</w:t>
            </w:r>
            <w:r>
              <w:rPr>
                <w:spacing w:val="-9"/>
                <w:sz w:val="20"/>
              </w:rPr>
              <w:t xml:space="preserve"> </w:t>
            </w:r>
            <w:r>
              <w:rPr>
                <w:sz w:val="20"/>
              </w:rPr>
              <w:t>common</w:t>
            </w:r>
            <w:r>
              <w:rPr>
                <w:spacing w:val="-8"/>
                <w:sz w:val="20"/>
              </w:rPr>
              <w:t xml:space="preserve"> </w:t>
            </w:r>
            <w:r>
              <w:rPr>
                <w:sz w:val="20"/>
              </w:rPr>
              <w:t>examples</w:t>
            </w:r>
            <w:r>
              <w:rPr>
                <w:spacing w:val="-9"/>
                <w:sz w:val="20"/>
              </w:rPr>
              <w:t xml:space="preserve"> </w:t>
            </w:r>
            <w:r>
              <w:rPr>
                <w:sz w:val="20"/>
              </w:rPr>
              <w:t>of</w:t>
            </w:r>
            <w:r>
              <w:rPr>
                <w:spacing w:val="-10"/>
                <w:sz w:val="20"/>
              </w:rPr>
              <w:t xml:space="preserve"> </w:t>
            </w:r>
            <w:r>
              <w:rPr>
                <w:sz w:val="20"/>
              </w:rPr>
              <w:t>applications</w:t>
            </w:r>
            <w:r>
              <w:rPr>
                <w:spacing w:val="-9"/>
                <w:sz w:val="20"/>
              </w:rPr>
              <w:t xml:space="preserve"> </w:t>
            </w:r>
            <w:proofErr w:type="gramStart"/>
            <w:r>
              <w:rPr>
                <w:sz w:val="20"/>
              </w:rPr>
              <w:t>like:</w:t>
            </w:r>
            <w:proofErr w:type="gramEnd"/>
            <w:r>
              <w:rPr>
                <w:sz w:val="20"/>
              </w:rPr>
              <w:t xml:space="preserve"> office productivity, web browser, communications, social networking, design.</w:t>
            </w:r>
          </w:p>
        </w:tc>
      </w:tr>
      <w:tr w:rsidR="00B20BE9" w14:paraId="6E3DD918" w14:textId="77777777">
        <w:trPr>
          <w:trHeight w:val="1160"/>
        </w:trPr>
        <w:tc>
          <w:tcPr>
            <w:tcW w:w="2264" w:type="dxa"/>
          </w:tcPr>
          <w:p w14:paraId="6E3DD914" w14:textId="77777777" w:rsidR="00B20BE9" w:rsidRDefault="001D14C2">
            <w:pPr>
              <w:pStyle w:val="TableParagraph"/>
              <w:spacing w:before="116"/>
              <w:ind w:left="141" w:hanging="142"/>
              <w:rPr>
                <w:b/>
                <w:sz w:val="20"/>
              </w:rPr>
            </w:pPr>
            <w:r>
              <w:rPr>
                <w:b/>
                <w:sz w:val="20"/>
              </w:rPr>
              <w:t>2</w:t>
            </w:r>
            <w:r>
              <w:rPr>
                <w:b/>
                <w:spacing w:val="-14"/>
                <w:sz w:val="20"/>
              </w:rPr>
              <w:t xml:space="preserve"> </w:t>
            </w:r>
            <w:r>
              <w:rPr>
                <w:b/>
                <w:sz w:val="20"/>
              </w:rPr>
              <w:t>Managing</w:t>
            </w:r>
            <w:r>
              <w:rPr>
                <w:b/>
                <w:spacing w:val="-14"/>
                <w:sz w:val="20"/>
              </w:rPr>
              <w:t xml:space="preserve"> </w:t>
            </w:r>
            <w:r>
              <w:rPr>
                <w:b/>
                <w:sz w:val="20"/>
              </w:rPr>
              <w:t>Files</w:t>
            </w:r>
            <w:r>
              <w:rPr>
                <w:b/>
                <w:spacing w:val="-13"/>
                <w:sz w:val="20"/>
              </w:rPr>
              <w:t xml:space="preserve"> </w:t>
            </w:r>
            <w:r>
              <w:rPr>
                <w:b/>
                <w:sz w:val="20"/>
              </w:rPr>
              <w:t xml:space="preserve">and </w:t>
            </w:r>
            <w:r>
              <w:rPr>
                <w:b/>
                <w:spacing w:val="-2"/>
                <w:sz w:val="20"/>
              </w:rPr>
              <w:t>Applications</w:t>
            </w:r>
          </w:p>
        </w:tc>
        <w:tc>
          <w:tcPr>
            <w:tcW w:w="2274" w:type="dxa"/>
          </w:tcPr>
          <w:p w14:paraId="6E3DD915" w14:textId="77777777" w:rsidR="00B20BE9" w:rsidRDefault="001D14C2">
            <w:pPr>
              <w:pStyle w:val="TableParagraph"/>
              <w:spacing w:before="116"/>
              <w:ind w:left="146"/>
              <w:rPr>
                <w:i/>
                <w:sz w:val="20"/>
              </w:rPr>
            </w:pPr>
            <w:r>
              <w:rPr>
                <w:i/>
                <w:sz w:val="20"/>
              </w:rPr>
              <w:t>2.1</w:t>
            </w:r>
            <w:r>
              <w:rPr>
                <w:i/>
                <w:spacing w:val="-14"/>
                <w:sz w:val="20"/>
              </w:rPr>
              <w:t xml:space="preserve"> </w:t>
            </w:r>
            <w:r>
              <w:rPr>
                <w:i/>
                <w:sz w:val="20"/>
              </w:rPr>
              <w:t>Introducing</w:t>
            </w:r>
            <w:r>
              <w:rPr>
                <w:i/>
                <w:spacing w:val="-14"/>
                <w:sz w:val="20"/>
              </w:rPr>
              <w:t xml:space="preserve"> </w:t>
            </w:r>
            <w:r>
              <w:rPr>
                <w:i/>
                <w:sz w:val="20"/>
              </w:rPr>
              <w:t xml:space="preserve">File </w:t>
            </w:r>
            <w:r>
              <w:rPr>
                <w:i/>
                <w:spacing w:val="-2"/>
                <w:sz w:val="20"/>
              </w:rPr>
              <w:t>Management</w:t>
            </w:r>
          </w:p>
        </w:tc>
        <w:tc>
          <w:tcPr>
            <w:tcW w:w="1148" w:type="dxa"/>
          </w:tcPr>
          <w:p w14:paraId="6E3DD916" w14:textId="77777777" w:rsidR="00B20BE9" w:rsidRDefault="001D14C2">
            <w:pPr>
              <w:pStyle w:val="TableParagraph"/>
              <w:spacing w:before="116"/>
              <w:ind w:right="5"/>
              <w:jc w:val="center"/>
              <w:rPr>
                <w:sz w:val="20"/>
              </w:rPr>
            </w:pPr>
            <w:r>
              <w:rPr>
                <w:spacing w:val="-2"/>
                <w:sz w:val="20"/>
              </w:rPr>
              <w:t>2.1.1</w:t>
            </w:r>
          </w:p>
        </w:tc>
        <w:tc>
          <w:tcPr>
            <w:tcW w:w="4523" w:type="dxa"/>
          </w:tcPr>
          <w:p w14:paraId="6E3DD917" w14:textId="77777777" w:rsidR="00B20BE9" w:rsidRDefault="001D14C2">
            <w:pPr>
              <w:pStyle w:val="TableParagraph"/>
              <w:spacing w:before="116"/>
              <w:ind w:left="140" w:right="62"/>
              <w:rPr>
                <w:sz w:val="20"/>
              </w:rPr>
            </w:pPr>
            <w:r>
              <w:rPr>
                <w:sz w:val="20"/>
              </w:rPr>
              <w:t>Understand the function of the operating system's</w:t>
            </w:r>
            <w:r>
              <w:rPr>
                <w:spacing w:val="-11"/>
                <w:sz w:val="20"/>
              </w:rPr>
              <w:t xml:space="preserve"> </w:t>
            </w:r>
            <w:r>
              <w:rPr>
                <w:sz w:val="20"/>
              </w:rPr>
              <w:t>file</w:t>
            </w:r>
            <w:r>
              <w:rPr>
                <w:spacing w:val="-11"/>
                <w:sz w:val="20"/>
              </w:rPr>
              <w:t xml:space="preserve"> </w:t>
            </w:r>
            <w:r>
              <w:rPr>
                <w:sz w:val="20"/>
              </w:rPr>
              <w:t>management</w:t>
            </w:r>
            <w:r>
              <w:rPr>
                <w:spacing w:val="-11"/>
                <w:sz w:val="20"/>
              </w:rPr>
              <w:t xml:space="preserve"> </w:t>
            </w:r>
            <w:r>
              <w:rPr>
                <w:sz w:val="20"/>
              </w:rPr>
              <w:t>application,</w:t>
            </w:r>
            <w:r>
              <w:rPr>
                <w:spacing w:val="-12"/>
                <w:sz w:val="20"/>
              </w:rPr>
              <w:t xml:space="preserve"> </w:t>
            </w:r>
            <w:r>
              <w:rPr>
                <w:sz w:val="20"/>
              </w:rPr>
              <w:t>desktop, and taskbar to efficiently manage and access files, folders, applications.</w:t>
            </w:r>
          </w:p>
        </w:tc>
      </w:tr>
      <w:tr w:rsidR="00B20BE9" w14:paraId="6E3DD91D" w14:textId="77777777">
        <w:trPr>
          <w:trHeight w:val="1849"/>
        </w:trPr>
        <w:tc>
          <w:tcPr>
            <w:tcW w:w="2264" w:type="dxa"/>
          </w:tcPr>
          <w:p w14:paraId="6E3DD919" w14:textId="77777777" w:rsidR="00B20BE9" w:rsidRDefault="00B20BE9">
            <w:pPr>
              <w:pStyle w:val="TableParagraph"/>
              <w:rPr>
                <w:rFonts w:ascii="Times New Roman"/>
                <w:sz w:val="18"/>
              </w:rPr>
            </w:pPr>
          </w:p>
        </w:tc>
        <w:tc>
          <w:tcPr>
            <w:tcW w:w="2274" w:type="dxa"/>
          </w:tcPr>
          <w:p w14:paraId="6E3DD91A" w14:textId="77777777" w:rsidR="00B20BE9" w:rsidRDefault="00B20BE9">
            <w:pPr>
              <w:pStyle w:val="TableParagraph"/>
              <w:rPr>
                <w:rFonts w:ascii="Times New Roman"/>
                <w:sz w:val="18"/>
              </w:rPr>
            </w:pPr>
          </w:p>
        </w:tc>
        <w:tc>
          <w:tcPr>
            <w:tcW w:w="1148" w:type="dxa"/>
          </w:tcPr>
          <w:p w14:paraId="6E3DD91B" w14:textId="77777777" w:rsidR="00B20BE9" w:rsidRDefault="001D14C2">
            <w:pPr>
              <w:pStyle w:val="TableParagraph"/>
              <w:spacing w:before="118"/>
              <w:ind w:right="5"/>
              <w:jc w:val="center"/>
              <w:rPr>
                <w:sz w:val="20"/>
              </w:rPr>
            </w:pPr>
            <w:r>
              <w:rPr>
                <w:spacing w:val="-2"/>
                <w:sz w:val="20"/>
              </w:rPr>
              <w:t>2.1.2</w:t>
            </w:r>
          </w:p>
        </w:tc>
        <w:tc>
          <w:tcPr>
            <w:tcW w:w="4523" w:type="dxa"/>
          </w:tcPr>
          <w:p w14:paraId="6E3DD91C" w14:textId="77777777" w:rsidR="00B20BE9" w:rsidRDefault="001D14C2">
            <w:pPr>
              <w:pStyle w:val="TableParagraph"/>
              <w:spacing w:before="115"/>
              <w:ind w:left="140" w:right="12"/>
              <w:rPr>
                <w:sz w:val="20"/>
              </w:rPr>
            </w:pPr>
            <w:r>
              <w:rPr>
                <w:sz w:val="20"/>
              </w:rPr>
              <w:t xml:space="preserve">Identify common icons like those </w:t>
            </w:r>
            <w:proofErr w:type="gramStart"/>
            <w:r>
              <w:rPr>
                <w:sz w:val="20"/>
              </w:rPr>
              <w:t>representing:</w:t>
            </w:r>
            <w:proofErr w:type="gramEnd"/>
            <w:r>
              <w:rPr>
                <w:sz w:val="20"/>
              </w:rPr>
              <w:t xml:space="preserve"> files, folders, applications, printers, drives, shortcuts/aliases,</w:t>
            </w:r>
            <w:r>
              <w:rPr>
                <w:spacing w:val="-14"/>
                <w:sz w:val="20"/>
              </w:rPr>
              <w:t xml:space="preserve"> </w:t>
            </w:r>
            <w:r>
              <w:rPr>
                <w:sz w:val="20"/>
              </w:rPr>
              <w:t>recycle</w:t>
            </w:r>
            <w:r>
              <w:rPr>
                <w:spacing w:val="-14"/>
                <w:sz w:val="20"/>
              </w:rPr>
              <w:t xml:space="preserve"> </w:t>
            </w:r>
            <w:r>
              <w:rPr>
                <w:sz w:val="20"/>
              </w:rPr>
              <w:t>bin/wastebasket/trash. Identify</w:t>
            </w:r>
            <w:r>
              <w:rPr>
                <w:spacing w:val="-8"/>
                <w:sz w:val="20"/>
              </w:rPr>
              <w:t xml:space="preserve"> </w:t>
            </w:r>
            <w:r>
              <w:rPr>
                <w:sz w:val="20"/>
              </w:rPr>
              <w:t>common</w:t>
            </w:r>
            <w:r>
              <w:rPr>
                <w:spacing w:val="-7"/>
                <w:sz w:val="20"/>
              </w:rPr>
              <w:t xml:space="preserve"> </w:t>
            </w:r>
            <w:r>
              <w:rPr>
                <w:sz w:val="20"/>
              </w:rPr>
              <w:t>file</w:t>
            </w:r>
            <w:r>
              <w:rPr>
                <w:spacing w:val="-9"/>
                <w:sz w:val="20"/>
              </w:rPr>
              <w:t xml:space="preserve"> </w:t>
            </w:r>
            <w:r>
              <w:rPr>
                <w:sz w:val="20"/>
              </w:rPr>
              <w:t>types</w:t>
            </w:r>
            <w:r>
              <w:rPr>
                <w:spacing w:val="-8"/>
                <w:sz w:val="20"/>
              </w:rPr>
              <w:t xml:space="preserve"> </w:t>
            </w:r>
            <w:proofErr w:type="gramStart"/>
            <w:r>
              <w:rPr>
                <w:sz w:val="20"/>
              </w:rPr>
              <w:t>like:</w:t>
            </w:r>
            <w:proofErr w:type="gramEnd"/>
            <w:r>
              <w:rPr>
                <w:spacing w:val="-9"/>
                <w:sz w:val="20"/>
              </w:rPr>
              <w:t xml:space="preserve"> </w:t>
            </w:r>
            <w:r>
              <w:rPr>
                <w:sz w:val="20"/>
              </w:rPr>
              <w:t>word</w:t>
            </w:r>
            <w:r>
              <w:rPr>
                <w:spacing w:val="-7"/>
                <w:sz w:val="20"/>
              </w:rPr>
              <w:t xml:space="preserve"> </w:t>
            </w:r>
            <w:r>
              <w:rPr>
                <w:sz w:val="20"/>
              </w:rPr>
              <w:t>processing, spreadsheet, presentation, portable document format (pdf), image, audio, video, compressed, executable files.</w:t>
            </w:r>
          </w:p>
        </w:tc>
      </w:tr>
      <w:tr w:rsidR="00B20BE9" w14:paraId="6E3DD922" w14:textId="77777777">
        <w:trPr>
          <w:trHeight w:val="1160"/>
        </w:trPr>
        <w:tc>
          <w:tcPr>
            <w:tcW w:w="2264" w:type="dxa"/>
          </w:tcPr>
          <w:p w14:paraId="6E3DD91E" w14:textId="77777777" w:rsidR="00B20BE9" w:rsidRDefault="00B20BE9">
            <w:pPr>
              <w:pStyle w:val="TableParagraph"/>
              <w:rPr>
                <w:rFonts w:ascii="Times New Roman"/>
                <w:sz w:val="18"/>
              </w:rPr>
            </w:pPr>
          </w:p>
        </w:tc>
        <w:tc>
          <w:tcPr>
            <w:tcW w:w="2274" w:type="dxa"/>
          </w:tcPr>
          <w:p w14:paraId="6E3DD91F" w14:textId="77777777" w:rsidR="00B20BE9" w:rsidRDefault="00B20BE9">
            <w:pPr>
              <w:pStyle w:val="TableParagraph"/>
              <w:rPr>
                <w:rFonts w:ascii="Times New Roman"/>
                <w:sz w:val="18"/>
              </w:rPr>
            </w:pPr>
          </w:p>
        </w:tc>
        <w:tc>
          <w:tcPr>
            <w:tcW w:w="1148" w:type="dxa"/>
          </w:tcPr>
          <w:p w14:paraId="6E3DD920" w14:textId="77777777" w:rsidR="00B20BE9" w:rsidRDefault="001D14C2">
            <w:pPr>
              <w:pStyle w:val="TableParagraph"/>
              <w:spacing w:before="116"/>
              <w:ind w:right="5"/>
              <w:jc w:val="center"/>
              <w:rPr>
                <w:sz w:val="20"/>
              </w:rPr>
            </w:pPr>
            <w:r>
              <w:rPr>
                <w:spacing w:val="-2"/>
                <w:sz w:val="20"/>
              </w:rPr>
              <w:t>2.1.3</w:t>
            </w:r>
          </w:p>
        </w:tc>
        <w:tc>
          <w:tcPr>
            <w:tcW w:w="4523" w:type="dxa"/>
          </w:tcPr>
          <w:p w14:paraId="6E3DD921" w14:textId="77777777" w:rsidR="00B20BE9" w:rsidRDefault="001D14C2">
            <w:pPr>
              <w:pStyle w:val="TableParagraph"/>
              <w:spacing w:before="116"/>
              <w:ind w:left="140" w:right="12"/>
              <w:rPr>
                <w:sz w:val="20"/>
              </w:rPr>
            </w:pPr>
            <w:r>
              <w:rPr>
                <w:sz w:val="20"/>
              </w:rPr>
              <w:t>Understand</w:t>
            </w:r>
            <w:r>
              <w:rPr>
                <w:spacing w:val="-9"/>
                <w:sz w:val="20"/>
              </w:rPr>
              <w:t xml:space="preserve"> </w:t>
            </w:r>
            <w:r>
              <w:rPr>
                <w:sz w:val="20"/>
              </w:rPr>
              <w:t>how</w:t>
            </w:r>
            <w:r>
              <w:rPr>
                <w:spacing w:val="-9"/>
                <w:sz w:val="20"/>
              </w:rPr>
              <w:t xml:space="preserve"> </w:t>
            </w:r>
            <w:r>
              <w:rPr>
                <w:sz w:val="20"/>
              </w:rPr>
              <w:t>an</w:t>
            </w:r>
            <w:r>
              <w:rPr>
                <w:spacing w:val="-9"/>
                <w:sz w:val="20"/>
              </w:rPr>
              <w:t xml:space="preserve"> </w:t>
            </w:r>
            <w:r>
              <w:rPr>
                <w:sz w:val="20"/>
              </w:rPr>
              <w:t>operating</w:t>
            </w:r>
            <w:r>
              <w:rPr>
                <w:spacing w:val="-9"/>
                <w:sz w:val="20"/>
              </w:rPr>
              <w:t xml:space="preserve"> </w:t>
            </w:r>
            <w:r>
              <w:rPr>
                <w:sz w:val="20"/>
              </w:rPr>
              <w:t>system</w:t>
            </w:r>
            <w:r>
              <w:rPr>
                <w:spacing w:val="-9"/>
                <w:sz w:val="20"/>
              </w:rPr>
              <w:t xml:space="preserve"> </w:t>
            </w:r>
            <w:proofErr w:type="spellStart"/>
            <w:r>
              <w:rPr>
                <w:sz w:val="20"/>
              </w:rPr>
              <w:t>organises</w:t>
            </w:r>
            <w:proofErr w:type="spellEnd"/>
            <w:r>
              <w:rPr>
                <w:sz w:val="20"/>
              </w:rPr>
              <w:t xml:space="preserve"> drives, folders</w:t>
            </w:r>
            <w:proofErr w:type="gramStart"/>
            <w:r>
              <w:rPr>
                <w:sz w:val="20"/>
              </w:rPr>
              <w:t>, files</w:t>
            </w:r>
            <w:proofErr w:type="gramEnd"/>
            <w:r>
              <w:rPr>
                <w:sz w:val="20"/>
              </w:rPr>
              <w:t xml:space="preserve"> in a hierarchical structure. Navigate between drives, folders, sub-folders, </w:t>
            </w:r>
            <w:r>
              <w:rPr>
                <w:spacing w:val="-2"/>
                <w:sz w:val="20"/>
              </w:rPr>
              <w:t>files.</w:t>
            </w:r>
          </w:p>
        </w:tc>
      </w:tr>
      <w:tr w:rsidR="00B20BE9" w14:paraId="6E3DD927" w14:textId="77777777">
        <w:trPr>
          <w:trHeight w:val="699"/>
        </w:trPr>
        <w:tc>
          <w:tcPr>
            <w:tcW w:w="2264" w:type="dxa"/>
          </w:tcPr>
          <w:p w14:paraId="6E3DD923" w14:textId="77777777" w:rsidR="00B20BE9" w:rsidRDefault="00B20BE9">
            <w:pPr>
              <w:pStyle w:val="TableParagraph"/>
              <w:rPr>
                <w:rFonts w:ascii="Times New Roman"/>
                <w:sz w:val="18"/>
              </w:rPr>
            </w:pPr>
          </w:p>
        </w:tc>
        <w:tc>
          <w:tcPr>
            <w:tcW w:w="2274" w:type="dxa"/>
          </w:tcPr>
          <w:p w14:paraId="6E3DD924" w14:textId="77777777" w:rsidR="00B20BE9" w:rsidRDefault="00B20BE9">
            <w:pPr>
              <w:pStyle w:val="TableParagraph"/>
              <w:rPr>
                <w:rFonts w:ascii="Times New Roman"/>
                <w:sz w:val="18"/>
              </w:rPr>
            </w:pPr>
          </w:p>
        </w:tc>
        <w:tc>
          <w:tcPr>
            <w:tcW w:w="1148" w:type="dxa"/>
          </w:tcPr>
          <w:p w14:paraId="6E3DD925" w14:textId="77777777" w:rsidR="00B20BE9" w:rsidRDefault="001D14C2">
            <w:pPr>
              <w:pStyle w:val="TableParagraph"/>
              <w:spacing w:before="118"/>
              <w:ind w:right="5"/>
              <w:jc w:val="center"/>
              <w:rPr>
                <w:sz w:val="20"/>
              </w:rPr>
            </w:pPr>
            <w:r>
              <w:rPr>
                <w:spacing w:val="-2"/>
                <w:sz w:val="20"/>
              </w:rPr>
              <w:t>2.1.4</w:t>
            </w:r>
          </w:p>
        </w:tc>
        <w:tc>
          <w:tcPr>
            <w:tcW w:w="4523" w:type="dxa"/>
          </w:tcPr>
          <w:p w14:paraId="6E3DD926" w14:textId="77777777" w:rsidR="00B20BE9" w:rsidRDefault="001D14C2">
            <w:pPr>
              <w:pStyle w:val="TableParagraph"/>
              <w:spacing w:before="115"/>
              <w:ind w:left="140" w:right="62"/>
              <w:rPr>
                <w:sz w:val="20"/>
              </w:rPr>
            </w:pPr>
            <w:r>
              <w:rPr>
                <w:sz w:val="20"/>
              </w:rPr>
              <w:t>Change</w:t>
            </w:r>
            <w:r>
              <w:rPr>
                <w:spacing w:val="-8"/>
                <w:sz w:val="20"/>
              </w:rPr>
              <w:t xml:space="preserve"> </w:t>
            </w:r>
            <w:r>
              <w:rPr>
                <w:sz w:val="20"/>
              </w:rPr>
              <w:t>view</w:t>
            </w:r>
            <w:r>
              <w:rPr>
                <w:spacing w:val="-7"/>
                <w:sz w:val="20"/>
              </w:rPr>
              <w:t xml:space="preserve"> </w:t>
            </w:r>
            <w:r>
              <w:rPr>
                <w:sz w:val="20"/>
              </w:rPr>
              <w:t>mode</w:t>
            </w:r>
            <w:r>
              <w:rPr>
                <w:spacing w:val="-5"/>
                <w:sz w:val="20"/>
              </w:rPr>
              <w:t xml:space="preserve"> </w:t>
            </w:r>
            <w:r>
              <w:rPr>
                <w:sz w:val="20"/>
              </w:rPr>
              <w:t>to</w:t>
            </w:r>
            <w:r>
              <w:rPr>
                <w:spacing w:val="-6"/>
                <w:sz w:val="20"/>
              </w:rPr>
              <w:t xml:space="preserve"> </w:t>
            </w:r>
            <w:r>
              <w:rPr>
                <w:sz w:val="20"/>
              </w:rPr>
              <w:t>display</w:t>
            </w:r>
            <w:r>
              <w:rPr>
                <w:spacing w:val="-6"/>
                <w:sz w:val="20"/>
              </w:rPr>
              <w:t xml:space="preserve"> </w:t>
            </w:r>
            <w:r>
              <w:rPr>
                <w:sz w:val="20"/>
              </w:rPr>
              <w:t>files</w:t>
            </w:r>
            <w:r>
              <w:rPr>
                <w:spacing w:val="-6"/>
                <w:sz w:val="20"/>
              </w:rPr>
              <w:t xml:space="preserve"> </w:t>
            </w:r>
            <w:r>
              <w:rPr>
                <w:sz w:val="20"/>
              </w:rPr>
              <w:t>and</w:t>
            </w:r>
            <w:r>
              <w:rPr>
                <w:spacing w:val="-7"/>
                <w:sz w:val="20"/>
              </w:rPr>
              <w:t xml:space="preserve"> </w:t>
            </w:r>
            <w:r>
              <w:rPr>
                <w:sz w:val="20"/>
              </w:rPr>
              <w:t xml:space="preserve">folders </w:t>
            </w:r>
            <w:proofErr w:type="gramStart"/>
            <w:r>
              <w:rPr>
                <w:sz w:val="20"/>
              </w:rPr>
              <w:t>like:</w:t>
            </w:r>
            <w:proofErr w:type="gramEnd"/>
            <w:r>
              <w:rPr>
                <w:sz w:val="20"/>
              </w:rPr>
              <w:t xml:space="preserve"> tiles, icons, list, details.</w:t>
            </w:r>
          </w:p>
        </w:tc>
      </w:tr>
      <w:tr w:rsidR="00B20BE9" w14:paraId="6E3DD92C" w14:textId="77777777">
        <w:trPr>
          <w:trHeight w:val="931"/>
        </w:trPr>
        <w:tc>
          <w:tcPr>
            <w:tcW w:w="2264" w:type="dxa"/>
          </w:tcPr>
          <w:p w14:paraId="6E3DD928" w14:textId="77777777" w:rsidR="00B20BE9" w:rsidRDefault="00B20BE9">
            <w:pPr>
              <w:pStyle w:val="TableParagraph"/>
              <w:rPr>
                <w:rFonts w:ascii="Times New Roman"/>
                <w:sz w:val="18"/>
              </w:rPr>
            </w:pPr>
          </w:p>
        </w:tc>
        <w:tc>
          <w:tcPr>
            <w:tcW w:w="2274" w:type="dxa"/>
          </w:tcPr>
          <w:p w14:paraId="6E3DD929" w14:textId="77777777" w:rsidR="00B20BE9" w:rsidRDefault="00B20BE9">
            <w:pPr>
              <w:pStyle w:val="TableParagraph"/>
              <w:rPr>
                <w:rFonts w:ascii="Times New Roman"/>
                <w:sz w:val="18"/>
              </w:rPr>
            </w:pPr>
          </w:p>
        </w:tc>
        <w:tc>
          <w:tcPr>
            <w:tcW w:w="1148" w:type="dxa"/>
          </w:tcPr>
          <w:p w14:paraId="6E3DD92A" w14:textId="77777777" w:rsidR="00B20BE9" w:rsidRDefault="001D14C2">
            <w:pPr>
              <w:pStyle w:val="TableParagraph"/>
              <w:spacing w:before="116"/>
              <w:ind w:right="5"/>
              <w:jc w:val="center"/>
              <w:rPr>
                <w:sz w:val="20"/>
              </w:rPr>
            </w:pPr>
            <w:r>
              <w:rPr>
                <w:spacing w:val="-2"/>
                <w:sz w:val="20"/>
              </w:rPr>
              <w:t>2.1.5</w:t>
            </w:r>
          </w:p>
        </w:tc>
        <w:tc>
          <w:tcPr>
            <w:tcW w:w="4523" w:type="dxa"/>
          </w:tcPr>
          <w:p w14:paraId="6E3DD92B" w14:textId="77777777" w:rsidR="00B20BE9" w:rsidRDefault="001D14C2">
            <w:pPr>
              <w:pStyle w:val="TableParagraph"/>
              <w:spacing w:before="116"/>
              <w:ind w:left="140" w:right="12"/>
              <w:rPr>
                <w:sz w:val="20"/>
              </w:rPr>
            </w:pPr>
            <w:r>
              <w:rPr>
                <w:sz w:val="20"/>
              </w:rPr>
              <w:t>Search for files by properties: all or part of file name</w:t>
            </w:r>
            <w:r>
              <w:rPr>
                <w:spacing w:val="-7"/>
                <w:sz w:val="20"/>
              </w:rPr>
              <w:t xml:space="preserve"> </w:t>
            </w:r>
            <w:r>
              <w:rPr>
                <w:sz w:val="20"/>
              </w:rPr>
              <w:t>using</w:t>
            </w:r>
            <w:r>
              <w:rPr>
                <w:spacing w:val="-9"/>
                <w:sz w:val="20"/>
              </w:rPr>
              <w:t xml:space="preserve"> </w:t>
            </w:r>
            <w:proofErr w:type="gramStart"/>
            <w:r>
              <w:rPr>
                <w:sz w:val="20"/>
              </w:rPr>
              <w:t>wildcards</w:t>
            </w:r>
            <w:proofErr w:type="gramEnd"/>
            <w:r>
              <w:rPr>
                <w:spacing w:val="-7"/>
                <w:sz w:val="20"/>
              </w:rPr>
              <w:t xml:space="preserve"> </w:t>
            </w:r>
            <w:r>
              <w:rPr>
                <w:sz w:val="20"/>
              </w:rPr>
              <w:t>if</w:t>
            </w:r>
            <w:r>
              <w:rPr>
                <w:spacing w:val="-7"/>
                <w:sz w:val="20"/>
              </w:rPr>
              <w:t xml:space="preserve"> </w:t>
            </w:r>
            <w:r>
              <w:rPr>
                <w:sz w:val="20"/>
              </w:rPr>
              <w:t>necessary,</w:t>
            </w:r>
            <w:r>
              <w:rPr>
                <w:spacing w:val="-8"/>
                <w:sz w:val="20"/>
              </w:rPr>
              <w:t xml:space="preserve"> </w:t>
            </w:r>
            <w:r>
              <w:rPr>
                <w:sz w:val="20"/>
              </w:rPr>
              <w:t>content,</w:t>
            </w:r>
            <w:r>
              <w:rPr>
                <w:spacing w:val="-8"/>
                <w:sz w:val="20"/>
              </w:rPr>
              <w:t xml:space="preserve"> </w:t>
            </w:r>
            <w:r>
              <w:rPr>
                <w:sz w:val="20"/>
              </w:rPr>
              <w:t xml:space="preserve">date </w:t>
            </w:r>
            <w:r>
              <w:rPr>
                <w:spacing w:val="-2"/>
                <w:sz w:val="20"/>
              </w:rPr>
              <w:t>modified.</w:t>
            </w:r>
          </w:p>
        </w:tc>
      </w:tr>
      <w:tr w:rsidR="00B20BE9" w14:paraId="6E3DD931" w14:textId="77777777">
        <w:trPr>
          <w:trHeight w:val="1159"/>
        </w:trPr>
        <w:tc>
          <w:tcPr>
            <w:tcW w:w="2264" w:type="dxa"/>
          </w:tcPr>
          <w:p w14:paraId="6E3DD92D" w14:textId="77777777" w:rsidR="00B20BE9" w:rsidRDefault="00B20BE9">
            <w:pPr>
              <w:pStyle w:val="TableParagraph"/>
              <w:rPr>
                <w:rFonts w:ascii="Times New Roman"/>
                <w:sz w:val="18"/>
              </w:rPr>
            </w:pPr>
          </w:p>
        </w:tc>
        <w:tc>
          <w:tcPr>
            <w:tcW w:w="2274" w:type="dxa"/>
          </w:tcPr>
          <w:p w14:paraId="6E3DD92E" w14:textId="77777777" w:rsidR="00B20BE9" w:rsidRDefault="001D14C2">
            <w:pPr>
              <w:pStyle w:val="TableParagraph"/>
              <w:spacing w:before="116"/>
              <w:ind w:left="146" w:right="69"/>
              <w:rPr>
                <w:i/>
                <w:sz w:val="20"/>
              </w:rPr>
            </w:pPr>
            <w:r>
              <w:rPr>
                <w:i/>
                <w:sz w:val="20"/>
              </w:rPr>
              <w:t>2.2</w:t>
            </w:r>
            <w:r>
              <w:rPr>
                <w:i/>
                <w:spacing w:val="-14"/>
                <w:sz w:val="20"/>
              </w:rPr>
              <w:t xml:space="preserve"> </w:t>
            </w:r>
            <w:proofErr w:type="spellStart"/>
            <w:r>
              <w:rPr>
                <w:i/>
                <w:sz w:val="20"/>
              </w:rPr>
              <w:t>Organising</w:t>
            </w:r>
            <w:proofErr w:type="spellEnd"/>
            <w:r>
              <w:rPr>
                <w:i/>
                <w:spacing w:val="-14"/>
                <w:sz w:val="20"/>
              </w:rPr>
              <w:t xml:space="preserve"> </w:t>
            </w:r>
            <w:r>
              <w:rPr>
                <w:i/>
                <w:sz w:val="20"/>
              </w:rPr>
              <w:t>Files and Folders</w:t>
            </w:r>
          </w:p>
        </w:tc>
        <w:tc>
          <w:tcPr>
            <w:tcW w:w="1148" w:type="dxa"/>
          </w:tcPr>
          <w:p w14:paraId="6E3DD92F" w14:textId="77777777" w:rsidR="00B20BE9" w:rsidRDefault="001D14C2">
            <w:pPr>
              <w:pStyle w:val="TableParagraph"/>
              <w:spacing w:before="116"/>
              <w:ind w:right="5"/>
              <w:jc w:val="center"/>
              <w:rPr>
                <w:sz w:val="20"/>
              </w:rPr>
            </w:pPr>
            <w:r>
              <w:rPr>
                <w:spacing w:val="-2"/>
                <w:sz w:val="20"/>
              </w:rPr>
              <w:t>2.2.1</w:t>
            </w:r>
          </w:p>
        </w:tc>
        <w:tc>
          <w:tcPr>
            <w:tcW w:w="4523" w:type="dxa"/>
          </w:tcPr>
          <w:p w14:paraId="6E3DD930" w14:textId="77777777" w:rsidR="00B20BE9" w:rsidRDefault="001D14C2">
            <w:pPr>
              <w:pStyle w:val="TableParagraph"/>
              <w:spacing w:before="116"/>
              <w:ind w:left="140" w:right="12"/>
              <w:rPr>
                <w:sz w:val="20"/>
              </w:rPr>
            </w:pPr>
            <w:r>
              <w:rPr>
                <w:sz w:val="20"/>
              </w:rPr>
              <w:t xml:space="preserve">Create a folder. </w:t>
            </w:r>
            <w:proofErr w:type="spellStart"/>
            <w:r>
              <w:rPr>
                <w:sz w:val="20"/>
              </w:rPr>
              <w:t>Recognise</w:t>
            </w:r>
            <w:proofErr w:type="spellEnd"/>
            <w:r>
              <w:rPr>
                <w:sz w:val="20"/>
              </w:rPr>
              <w:t xml:space="preserve"> good practice in folder,</w:t>
            </w:r>
            <w:r>
              <w:rPr>
                <w:spacing w:val="-8"/>
                <w:sz w:val="20"/>
              </w:rPr>
              <w:t xml:space="preserve"> </w:t>
            </w:r>
            <w:r>
              <w:rPr>
                <w:sz w:val="20"/>
              </w:rPr>
              <w:t>file</w:t>
            </w:r>
            <w:r>
              <w:rPr>
                <w:spacing w:val="-7"/>
                <w:sz w:val="20"/>
              </w:rPr>
              <w:t xml:space="preserve"> </w:t>
            </w:r>
            <w:r>
              <w:rPr>
                <w:sz w:val="20"/>
              </w:rPr>
              <w:t>naming:</w:t>
            </w:r>
            <w:r>
              <w:rPr>
                <w:spacing w:val="-8"/>
                <w:sz w:val="20"/>
              </w:rPr>
              <w:t xml:space="preserve"> </w:t>
            </w:r>
            <w:r>
              <w:rPr>
                <w:sz w:val="20"/>
              </w:rPr>
              <w:t>use</w:t>
            </w:r>
            <w:r>
              <w:rPr>
                <w:spacing w:val="-7"/>
                <w:sz w:val="20"/>
              </w:rPr>
              <w:t xml:space="preserve"> </w:t>
            </w:r>
            <w:r>
              <w:rPr>
                <w:sz w:val="20"/>
              </w:rPr>
              <w:t>meaningful</w:t>
            </w:r>
            <w:r>
              <w:rPr>
                <w:spacing w:val="-9"/>
                <w:sz w:val="20"/>
              </w:rPr>
              <w:t xml:space="preserve"> </w:t>
            </w:r>
            <w:r>
              <w:rPr>
                <w:sz w:val="20"/>
              </w:rPr>
              <w:t>names</w:t>
            </w:r>
            <w:r>
              <w:rPr>
                <w:spacing w:val="-8"/>
                <w:sz w:val="20"/>
              </w:rPr>
              <w:t xml:space="preserve"> </w:t>
            </w:r>
            <w:r>
              <w:rPr>
                <w:sz w:val="20"/>
              </w:rPr>
              <w:t xml:space="preserve">for folders and files to help with searching and </w:t>
            </w:r>
            <w:proofErr w:type="spellStart"/>
            <w:r>
              <w:rPr>
                <w:spacing w:val="-2"/>
                <w:sz w:val="20"/>
              </w:rPr>
              <w:t>organisation</w:t>
            </w:r>
            <w:proofErr w:type="spellEnd"/>
            <w:r>
              <w:rPr>
                <w:spacing w:val="-2"/>
                <w:sz w:val="20"/>
              </w:rPr>
              <w:t>.</w:t>
            </w:r>
          </w:p>
        </w:tc>
      </w:tr>
      <w:tr w:rsidR="00B20BE9" w14:paraId="6E3DD936" w14:textId="77777777">
        <w:trPr>
          <w:trHeight w:val="470"/>
        </w:trPr>
        <w:tc>
          <w:tcPr>
            <w:tcW w:w="2264" w:type="dxa"/>
          </w:tcPr>
          <w:p w14:paraId="6E3DD932" w14:textId="77777777" w:rsidR="00B20BE9" w:rsidRDefault="00B20BE9">
            <w:pPr>
              <w:pStyle w:val="TableParagraph"/>
              <w:rPr>
                <w:rFonts w:ascii="Times New Roman"/>
                <w:sz w:val="18"/>
              </w:rPr>
            </w:pPr>
          </w:p>
        </w:tc>
        <w:tc>
          <w:tcPr>
            <w:tcW w:w="2274" w:type="dxa"/>
          </w:tcPr>
          <w:p w14:paraId="6E3DD933" w14:textId="77777777" w:rsidR="00B20BE9" w:rsidRDefault="00B20BE9">
            <w:pPr>
              <w:pStyle w:val="TableParagraph"/>
              <w:rPr>
                <w:rFonts w:ascii="Times New Roman"/>
                <w:sz w:val="18"/>
              </w:rPr>
            </w:pPr>
          </w:p>
        </w:tc>
        <w:tc>
          <w:tcPr>
            <w:tcW w:w="1148" w:type="dxa"/>
          </w:tcPr>
          <w:p w14:paraId="6E3DD934" w14:textId="77777777" w:rsidR="00B20BE9" w:rsidRDefault="001D14C2">
            <w:pPr>
              <w:pStyle w:val="TableParagraph"/>
              <w:spacing w:before="116"/>
              <w:ind w:right="5"/>
              <w:jc w:val="center"/>
              <w:rPr>
                <w:sz w:val="20"/>
              </w:rPr>
            </w:pPr>
            <w:r>
              <w:rPr>
                <w:spacing w:val="-2"/>
                <w:sz w:val="20"/>
              </w:rPr>
              <w:t>2.2.2</w:t>
            </w:r>
          </w:p>
        </w:tc>
        <w:tc>
          <w:tcPr>
            <w:tcW w:w="4523" w:type="dxa"/>
          </w:tcPr>
          <w:p w14:paraId="6E3DD935" w14:textId="77777777" w:rsidR="00B20BE9" w:rsidRDefault="001D14C2">
            <w:pPr>
              <w:pStyle w:val="TableParagraph"/>
              <w:spacing w:before="116"/>
              <w:ind w:left="140"/>
              <w:rPr>
                <w:sz w:val="20"/>
              </w:rPr>
            </w:pPr>
            <w:r>
              <w:rPr>
                <w:sz w:val="20"/>
              </w:rPr>
              <w:t>Rename</w:t>
            </w:r>
            <w:r>
              <w:rPr>
                <w:spacing w:val="-5"/>
                <w:sz w:val="20"/>
              </w:rPr>
              <w:t xml:space="preserve"> </w:t>
            </w:r>
            <w:r>
              <w:rPr>
                <w:sz w:val="20"/>
              </w:rPr>
              <w:t>a</w:t>
            </w:r>
            <w:r>
              <w:rPr>
                <w:spacing w:val="-7"/>
                <w:sz w:val="20"/>
              </w:rPr>
              <w:t xml:space="preserve"> </w:t>
            </w:r>
            <w:r>
              <w:rPr>
                <w:sz w:val="20"/>
              </w:rPr>
              <w:t>file,</w:t>
            </w:r>
            <w:r>
              <w:rPr>
                <w:spacing w:val="-4"/>
                <w:sz w:val="20"/>
              </w:rPr>
              <w:t xml:space="preserve"> </w:t>
            </w:r>
            <w:r>
              <w:rPr>
                <w:spacing w:val="-2"/>
                <w:sz w:val="20"/>
              </w:rPr>
              <w:t>folder.</w:t>
            </w:r>
          </w:p>
        </w:tc>
      </w:tr>
      <w:tr w:rsidR="00B20BE9" w14:paraId="6E3DD93B" w14:textId="77777777">
        <w:trPr>
          <w:trHeight w:val="700"/>
        </w:trPr>
        <w:tc>
          <w:tcPr>
            <w:tcW w:w="2264" w:type="dxa"/>
          </w:tcPr>
          <w:p w14:paraId="6E3DD937" w14:textId="77777777" w:rsidR="00B20BE9" w:rsidRDefault="00B20BE9">
            <w:pPr>
              <w:pStyle w:val="TableParagraph"/>
              <w:rPr>
                <w:rFonts w:ascii="Times New Roman"/>
                <w:sz w:val="18"/>
              </w:rPr>
            </w:pPr>
          </w:p>
        </w:tc>
        <w:tc>
          <w:tcPr>
            <w:tcW w:w="2274" w:type="dxa"/>
          </w:tcPr>
          <w:p w14:paraId="6E3DD938" w14:textId="77777777" w:rsidR="00B20BE9" w:rsidRDefault="00B20BE9">
            <w:pPr>
              <w:pStyle w:val="TableParagraph"/>
              <w:rPr>
                <w:rFonts w:ascii="Times New Roman"/>
                <w:sz w:val="18"/>
              </w:rPr>
            </w:pPr>
          </w:p>
        </w:tc>
        <w:tc>
          <w:tcPr>
            <w:tcW w:w="1148" w:type="dxa"/>
          </w:tcPr>
          <w:p w14:paraId="6E3DD939" w14:textId="77777777" w:rsidR="00B20BE9" w:rsidRDefault="001D14C2">
            <w:pPr>
              <w:pStyle w:val="TableParagraph"/>
              <w:spacing w:before="116"/>
              <w:ind w:right="5"/>
              <w:jc w:val="center"/>
              <w:rPr>
                <w:sz w:val="20"/>
              </w:rPr>
            </w:pPr>
            <w:r>
              <w:rPr>
                <w:spacing w:val="-2"/>
                <w:sz w:val="20"/>
              </w:rPr>
              <w:t>2.2.3</w:t>
            </w:r>
          </w:p>
        </w:tc>
        <w:tc>
          <w:tcPr>
            <w:tcW w:w="4523" w:type="dxa"/>
          </w:tcPr>
          <w:p w14:paraId="6E3DD93A" w14:textId="77777777" w:rsidR="00B20BE9" w:rsidRDefault="001D14C2">
            <w:pPr>
              <w:pStyle w:val="TableParagraph"/>
              <w:spacing w:before="116"/>
              <w:ind w:left="140" w:right="12"/>
              <w:rPr>
                <w:sz w:val="20"/>
              </w:rPr>
            </w:pPr>
            <w:r>
              <w:rPr>
                <w:sz w:val="20"/>
              </w:rPr>
              <w:t>Select</w:t>
            </w:r>
            <w:r>
              <w:rPr>
                <w:spacing w:val="-11"/>
                <w:sz w:val="20"/>
              </w:rPr>
              <w:t xml:space="preserve"> </w:t>
            </w:r>
            <w:r>
              <w:rPr>
                <w:sz w:val="20"/>
              </w:rPr>
              <w:t>individual,</w:t>
            </w:r>
            <w:r>
              <w:rPr>
                <w:spacing w:val="-9"/>
                <w:sz w:val="20"/>
              </w:rPr>
              <w:t xml:space="preserve"> </w:t>
            </w:r>
            <w:r>
              <w:rPr>
                <w:sz w:val="20"/>
              </w:rPr>
              <w:t>adjacent,</w:t>
            </w:r>
            <w:r>
              <w:rPr>
                <w:spacing w:val="-9"/>
                <w:sz w:val="20"/>
              </w:rPr>
              <w:t xml:space="preserve"> </w:t>
            </w:r>
            <w:r>
              <w:rPr>
                <w:sz w:val="20"/>
              </w:rPr>
              <w:t>non-adjacent</w:t>
            </w:r>
            <w:r>
              <w:rPr>
                <w:spacing w:val="-11"/>
                <w:sz w:val="20"/>
              </w:rPr>
              <w:t xml:space="preserve"> </w:t>
            </w:r>
            <w:r>
              <w:rPr>
                <w:sz w:val="20"/>
              </w:rPr>
              <w:t xml:space="preserve">files, </w:t>
            </w:r>
            <w:r>
              <w:rPr>
                <w:spacing w:val="-2"/>
                <w:sz w:val="20"/>
              </w:rPr>
              <w:t>folders.</w:t>
            </w:r>
          </w:p>
        </w:tc>
      </w:tr>
      <w:tr w:rsidR="00B20BE9" w14:paraId="6E3DD940" w14:textId="77777777">
        <w:trPr>
          <w:trHeight w:val="469"/>
        </w:trPr>
        <w:tc>
          <w:tcPr>
            <w:tcW w:w="2264" w:type="dxa"/>
          </w:tcPr>
          <w:p w14:paraId="6E3DD93C" w14:textId="77777777" w:rsidR="00B20BE9" w:rsidRDefault="00B20BE9">
            <w:pPr>
              <w:pStyle w:val="TableParagraph"/>
              <w:rPr>
                <w:rFonts w:ascii="Times New Roman"/>
                <w:sz w:val="18"/>
              </w:rPr>
            </w:pPr>
          </w:p>
        </w:tc>
        <w:tc>
          <w:tcPr>
            <w:tcW w:w="2274" w:type="dxa"/>
          </w:tcPr>
          <w:p w14:paraId="6E3DD93D" w14:textId="77777777" w:rsidR="00B20BE9" w:rsidRDefault="00B20BE9">
            <w:pPr>
              <w:pStyle w:val="TableParagraph"/>
              <w:rPr>
                <w:rFonts w:ascii="Times New Roman"/>
                <w:sz w:val="18"/>
              </w:rPr>
            </w:pPr>
          </w:p>
        </w:tc>
        <w:tc>
          <w:tcPr>
            <w:tcW w:w="1148" w:type="dxa"/>
          </w:tcPr>
          <w:p w14:paraId="6E3DD93E" w14:textId="77777777" w:rsidR="00B20BE9" w:rsidRDefault="001D14C2">
            <w:pPr>
              <w:pStyle w:val="TableParagraph"/>
              <w:spacing w:before="116"/>
              <w:ind w:right="5"/>
              <w:jc w:val="center"/>
              <w:rPr>
                <w:sz w:val="20"/>
              </w:rPr>
            </w:pPr>
            <w:r>
              <w:rPr>
                <w:spacing w:val="-2"/>
                <w:sz w:val="20"/>
              </w:rPr>
              <w:t>2.2.4</w:t>
            </w:r>
          </w:p>
        </w:tc>
        <w:tc>
          <w:tcPr>
            <w:tcW w:w="4523" w:type="dxa"/>
          </w:tcPr>
          <w:p w14:paraId="6E3DD93F" w14:textId="77777777" w:rsidR="00B20BE9" w:rsidRDefault="001D14C2">
            <w:pPr>
              <w:pStyle w:val="TableParagraph"/>
              <w:spacing w:before="116"/>
              <w:ind w:left="140"/>
              <w:rPr>
                <w:sz w:val="20"/>
              </w:rPr>
            </w:pPr>
            <w:r>
              <w:rPr>
                <w:sz w:val="20"/>
              </w:rPr>
              <w:t>Copy,</w:t>
            </w:r>
            <w:r>
              <w:rPr>
                <w:spacing w:val="-8"/>
                <w:sz w:val="20"/>
              </w:rPr>
              <w:t xml:space="preserve"> </w:t>
            </w:r>
            <w:r>
              <w:rPr>
                <w:sz w:val="20"/>
              </w:rPr>
              <w:t>move</w:t>
            </w:r>
            <w:r>
              <w:rPr>
                <w:spacing w:val="-7"/>
                <w:sz w:val="20"/>
              </w:rPr>
              <w:t xml:space="preserve"> </w:t>
            </w:r>
            <w:r>
              <w:rPr>
                <w:sz w:val="20"/>
              </w:rPr>
              <w:t>files,</w:t>
            </w:r>
            <w:r>
              <w:rPr>
                <w:spacing w:val="-8"/>
                <w:sz w:val="20"/>
              </w:rPr>
              <w:t xml:space="preserve"> </w:t>
            </w:r>
            <w:r>
              <w:rPr>
                <w:sz w:val="20"/>
              </w:rPr>
              <w:t>folders</w:t>
            </w:r>
            <w:r>
              <w:rPr>
                <w:spacing w:val="-6"/>
                <w:sz w:val="20"/>
              </w:rPr>
              <w:t xml:space="preserve"> </w:t>
            </w:r>
            <w:r>
              <w:rPr>
                <w:sz w:val="20"/>
              </w:rPr>
              <w:t>between</w:t>
            </w:r>
            <w:r>
              <w:rPr>
                <w:spacing w:val="-8"/>
                <w:sz w:val="20"/>
              </w:rPr>
              <w:t xml:space="preserve"> </w:t>
            </w:r>
            <w:r>
              <w:rPr>
                <w:sz w:val="20"/>
              </w:rPr>
              <w:t>folders,</w:t>
            </w:r>
            <w:r>
              <w:rPr>
                <w:spacing w:val="-8"/>
                <w:sz w:val="20"/>
              </w:rPr>
              <w:t xml:space="preserve"> </w:t>
            </w:r>
            <w:r>
              <w:rPr>
                <w:spacing w:val="-2"/>
                <w:sz w:val="20"/>
              </w:rPr>
              <w:t>drives.</w:t>
            </w:r>
          </w:p>
        </w:tc>
      </w:tr>
      <w:tr w:rsidR="00B20BE9" w14:paraId="6E3DD946" w14:textId="77777777">
        <w:trPr>
          <w:trHeight w:val="930"/>
        </w:trPr>
        <w:tc>
          <w:tcPr>
            <w:tcW w:w="2264" w:type="dxa"/>
          </w:tcPr>
          <w:p w14:paraId="6E3DD941" w14:textId="77777777" w:rsidR="00B20BE9" w:rsidRDefault="00B20BE9">
            <w:pPr>
              <w:pStyle w:val="TableParagraph"/>
              <w:rPr>
                <w:rFonts w:ascii="Times New Roman"/>
                <w:sz w:val="18"/>
              </w:rPr>
            </w:pPr>
          </w:p>
        </w:tc>
        <w:tc>
          <w:tcPr>
            <w:tcW w:w="2274" w:type="dxa"/>
          </w:tcPr>
          <w:p w14:paraId="6E3DD942" w14:textId="77777777" w:rsidR="00B20BE9" w:rsidRDefault="00B20BE9">
            <w:pPr>
              <w:pStyle w:val="TableParagraph"/>
              <w:rPr>
                <w:rFonts w:ascii="Times New Roman"/>
                <w:sz w:val="18"/>
              </w:rPr>
            </w:pPr>
          </w:p>
        </w:tc>
        <w:tc>
          <w:tcPr>
            <w:tcW w:w="1148" w:type="dxa"/>
          </w:tcPr>
          <w:p w14:paraId="6E3DD943" w14:textId="77777777" w:rsidR="00B20BE9" w:rsidRDefault="001D14C2">
            <w:pPr>
              <w:pStyle w:val="TableParagraph"/>
              <w:spacing w:before="115"/>
              <w:ind w:right="5"/>
              <w:jc w:val="center"/>
              <w:rPr>
                <w:sz w:val="20"/>
              </w:rPr>
            </w:pPr>
            <w:r>
              <w:rPr>
                <w:spacing w:val="-2"/>
                <w:sz w:val="20"/>
              </w:rPr>
              <w:t>2.2.5</w:t>
            </w:r>
          </w:p>
        </w:tc>
        <w:tc>
          <w:tcPr>
            <w:tcW w:w="4523" w:type="dxa"/>
          </w:tcPr>
          <w:p w14:paraId="6E3DD944" w14:textId="77777777" w:rsidR="00B20BE9" w:rsidRDefault="001D14C2">
            <w:pPr>
              <w:pStyle w:val="TableParagraph"/>
              <w:spacing w:before="115"/>
              <w:ind w:left="140"/>
              <w:rPr>
                <w:sz w:val="20"/>
              </w:rPr>
            </w:pPr>
            <w:r>
              <w:rPr>
                <w:sz w:val="20"/>
              </w:rPr>
              <w:t>Delete</w:t>
            </w:r>
            <w:r>
              <w:rPr>
                <w:spacing w:val="-9"/>
                <w:sz w:val="20"/>
              </w:rPr>
              <w:t xml:space="preserve"> </w:t>
            </w:r>
            <w:r>
              <w:rPr>
                <w:sz w:val="20"/>
              </w:rPr>
              <w:t>files,</w:t>
            </w:r>
            <w:r>
              <w:rPr>
                <w:spacing w:val="-7"/>
                <w:sz w:val="20"/>
              </w:rPr>
              <w:t xml:space="preserve"> </w:t>
            </w:r>
            <w:r>
              <w:rPr>
                <w:sz w:val="20"/>
              </w:rPr>
              <w:t>folders</w:t>
            </w:r>
            <w:r>
              <w:rPr>
                <w:spacing w:val="-6"/>
                <w:sz w:val="20"/>
              </w:rPr>
              <w:t xml:space="preserve"> </w:t>
            </w:r>
            <w:r>
              <w:rPr>
                <w:sz w:val="20"/>
              </w:rPr>
              <w:t>to</w:t>
            </w:r>
            <w:r>
              <w:rPr>
                <w:spacing w:val="-6"/>
                <w:sz w:val="20"/>
              </w:rPr>
              <w:t xml:space="preserve"> </w:t>
            </w:r>
            <w:r>
              <w:rPr>
                <w:spacing w:val="-5"/>
                <w:sz w:val="20"/>
              </w:rPr>
              <w:t>the</w:t>
            </w:r>
          </w:p>
          <w:p w14:paraId="6E3DD945" w14:textId="77777777" w:rsidR="00B20BE9" w:rsidRDefault="001D14C2">
            <w:pPr>
              <w:pStyle w:val="TableParagraph"/>
              <w:spacing w:before="1"/>
              <w:ind w:left="140" w:right="12"/>
              <w:rPr>
                <w:sz w:val="20"/>
              </w:rPr>
            </w:pPr>
            <w:r>
              <w:rPr>
                <w:sz w:val="20"/>
              </w:rPr>
              <w:t>recycle</w:t>
            </w:r>
            <w:r>
              <w:rPr>
                <w:spacing w:val="-10"/>
                <w:sz w:val="20"/>
              </w:rPr>
              <w:t xml:space="preserve"> </w:t>
            </w:r>
            <w:r>
              <w:rPr>
                <w:sz w:val="20"/>
              </w:rPr>
              <w:t>bin/wastebasket/trash</w:t>
            </w:r>
            <w:r>
              <w:rPr>
                <w:spacing w:val="-11"/>
                <w:sz w:val="20"/>
              </w:rPr>
              <w:t xml:space="preserve"> </w:t>
            </w:r>
            <w:r>
              <w:rPr>
                <w:sz w:val="20"/>
              </w:rPr>
              <w:t>and</w:t>
            </w:r>
            <w:r>
              <w:rPr>
                <w:spacing w:val="-12"/>
                <w:sz w:val="20"/>
              </w:rPr>
              <w:t xml:space="preserve"> </w:t>
            </w:r>
            <w:r>
              <w:rPr>
                <w:sz w:val="20"/>
              </w:rPr>
              <w:t>restore</w:t>
            </w:r>
            <w:r>
              <w:rPr>
                <w:spacing w:val="-11"/>
                <w:sz w:val="20"/>
              </w:rPr>
              <w:t xml:space="preserve"> </w:t>
            </w:r>
            <w:r>
              <w:rPr>
                <w:sz w:val="20"/>
              </w:rPr>
              <w:t>to original location.</w:t>
            </w:r>
          </w:p>
        </w:tc>
      </w:tr>
      <w:tr w:rsidR="00B20BE9" w14:paraId="6E3DD94B" w14:textId="77777777">
        <w:trPr>
          <w:trHeight w:val="699"/>
        </w:trPr>
        <w:tc>
          <w:tcPr>
            <w:tcW w:w="2264" w:type="dxa"/>
          </w:tcPr>
          <w:p w14:paraId="6E3DD947" w14:textId="77777777" w:rsidR="00B20BE9" w:rsidRDefault="00B20BE9">
            <w:pPr>
              <w:pStyle w:val="TableParagraph"/>
              <w:rPr>
                <w:rFonts w:ascii="Times New Roman"/>
                <w:sz w:val="18"/>
              </w:rPr>
            </w:pPr>
          </w:p>
        </w:tc>
        <w:tc>
          <w:tcPr>
            <w:tcW w:w="2274" w:type="dxa"/>
          </w:tcPr>
          <w:p w14:paraId="6E3DD948" w14:textId="77777777" w:rsidR="00B20BE9" w:rsidRDefault="00B20BE9">
            <w:pPr>
              <w:pStyle w:val="TableParagraph"/>
              <w:rPr>
                <w:rFonts w:ascii="Times New Roman"/>
                <w:sz w:val="18"/>
              </w:rPr>
            </w:pPr>
          </w:p>
        </w:tc>
        <w:tc>
          <w:tcPr>
            <w:tcW w:w="1148" w:type="dxa"/>
          </w:tcPr>
          <w:p w14:paraId="6E3DD949" w14:textId="77777777" w:rsidR="00B20BE9" w:rsidRDefault="001D14C2">
            <w:pPr>
              <w:pStyle w:val="TableParagraph"/>
              <w:spacing w:before="116"/>
              <w:ind w:right="5"/>
              <w:jc w:val="center"/>
              <w:rPr>
                <w:sz w:val="20"/>
              </w:rPr>
            </w:pPr>
            <w:r>
              <w:rPr>
                <w:spacing w:val="-2"/>
                <w:sz w:val="20"/>
              </w:rPr>
              <w:t>2.2.6</w:t>
            </w:r>
          </w:p>
        </w:tc>
        <w:tc>
          <w:tcPr>
            <w:tcW w:w="4523" w:type="dxa"/>
          </w:tcPr>
          <w:p w14:paraId="6E3DD94A" w14:textId="77777777" w:rsidR="00B20BE9" w:rsidRDefault="001D14C2">
            <w:pPr>
              <w:pStyle w:val="TableParagraph"/>
              <w:spacing w:before="116"/>
              <w:ind w:left="140" w:right="12"/>
              <w:rPr>
                <w:sz w:val="20"/>
              </w:rPr>
            </w:pPr>
            <w:r>
              <w:rPr>
                <w:sz w:val="20"/>
              </w:rPr>
              <w:t>Sort</w:t>
            </w:r>
            <w:r>
              <w:rPr>
                <w:spacing w:val="-8"/>
                <w:sz w:val="20"/>
              </w:rPr>
              <w:t xml:space="preserve"> </w:t>
            </w:r>
            <w:r>
              <w:rPr>
                <w:sz w:val="20"/>
              </w:rPr>
              <w:t>files</w:t>
            </w:r>
            <w:r>
              <w:rPr>
                <w:spacing w:val="-7"/>
                <w:sz w:val="20"/>
              </w:rPr>
              <w:t xml:space="preserve"> </w:t>
            </w:r>
            <w:r>
              <w:rPr>
                <w:sz w:val="20"/>
              </w:rPr>
              <w:t>in</w:t>
            </w:r>
            <w:r>
              <w:rPr>
                <w:spacing w:val="-7"/>
                <w:sz w:val="20"/>
              </w:rPr>
              <w:t xml:space="preserve"> </w:t>
            </w:r>
            <w:r>
              <w:rPr>
                <w:sz w:val="20"/>
              </w:rPr>
              <w:t>ascending,</w:t>
            </w:r>
            <w:r>
              <w:rPr>
                <w:spacing w:val="-7"/>
                <w:sz w:val="20"/>
              </w:rPr>
              <w:t xml:space="preserve"> </w:t>
            </w:r>
            <w:r>
              <w:rPr>
                <w:sz w:val="20"/>
              </w:rPr>
              <w:t>descending</w:t>
            </w:r>
            <w:r>
              <w:rPr>
                <w:spacing w:val="-9"/>
                <w:sz w:val="20"/>
              </w:rPr>
              <w:t xml:space="preserve"> </w:t>
            </w:r>
            <w:r>
              <w:rPr>
                <w:sz w:val="20"/>
              </w:rPr>
              <w:t>order</w:t>
            </w:r>
            <w:r>
              <w:rPr>
                <w:spacing w:val="-7"/>
                <w:sz w:val="20"/>
              </w:rPr>
              <w:t xml:space="preserve"> </w:t>
            </w:r>
            <w:r>
              <w:rPr>
                <w:sz w:val="20"/>
              </w:rPr>
              <w:t>by name, size, type, date modified.</w:t>
            </w:r>
          </w:p>
        </w:tc>
      </w:tr>
      <w:tr w:rsidR="00B20BE9" w14:paraId="6E3DD950" w14:textId="77777777">
        <w:trPr>
          <w:trHeight w:val="1160"/>
        </w:trPr>
        <w:tc>
          <w:tcPr>
            <w:tcW w:w="2264" w:type="dxa"/>
          </w:tcPr>
          <w:p w14:paraId="6E3DD94C" w14:textId="77777777" w:rsidR="00B20BE9" w:rsidRDefault="00B20BE9">
            <w:pPr>
              <w:pStyle w:val="TableParagraph"/>
              <w:rPr>
                <w:rFonts w:ascii="Times New Roman"/>
                <w:sz w:val="18"/>
              </w:rPr>
            </w:pPr>
          </w:p>
        </w:tc>
        <w:tc>
          <w:tcPr>
            <w:tcW w:w="2274" w:type="dxa"/>
          </w:tcPr>
          <w:p w14:paraId="6E3DD94D" w14:textId="77777777" w:rsidR="00B20BE9" w:rsidRDefault="001D14C2">
            <w:pPr>
              <w:pStyle w:val="TableParagraph"/>
              <w:spacing w:before="115"/>
              <w:ind w:left="146"/>
              <w:rPr>
                <w:i/>
                <w:sz w:val="20"/>
              </w:rPr>
            </w:pPr>
            <w:r>
              <w:rPr>
                <w:i/>
                <w:sz w:val="20"/>
              </w:rPr>
              <w:t>2.3</w:t>
            </w:r>
            <w:r>
              <w:rPr>
                <w:i/>
                <w:spacing w:val="-2"/>
                <w:sz w:val="20"/>
              </w:rPr>
              <w:t xml:space="preserve"> Storage</w:t>
            </w:r>
          </w:p>
        </w:tc>
        <w:tc>
          <w:tcPr>
            <w:tcW w:w="1148" w:type="dxa"/>
          </w:tcPr>
          <w:p w14:paraId="6E3DD94E" w14:textId="77777777" w:rsidR="00B20BE9" w:rsidRDefault="001D14C2">
            <w:pPr>
              <w:pStyle w:val="TableParagraph"/>
              <w:spacing w:before="115"/>
              <w:ind w:right="5"/>
              <w:jc w:val="center"/>
              <w:rPr>
                <w:sz w:val="20"/>
              </w:rPr>
            </w:pPr>
            <w:r>
              <w:rPr>
                <w:spacing w:val="-2"/>
                <w:sz w:val="20"/>
              </w:rPr>
              <w:t>2.3.1</w:t>
            </w:r>
          </w:p>
        </w:tc>
        <w:tc>
          <w:tcPr>
            <w:tcW w:w="4523" w:type="dxa"/>
          </w:tcPr>
          <w:p w14:paraId="6E3DD94F" w14:textId="77777777" w:rsidR="00B20BE9" w:rsidRDefault="001D14C2">
            <w:pPr>
              <w:pStyle w:val="TableParagraph"/>
              <w:spacing w:before="115"/>
              <w:ind w:left="140" w:right="12"/>
              <w:rPr>
                <w:sz w:val="20"/>
              </w:rPr>
            </w:pPr>
            <w:r>
              <w:rPr>
                <w:sz w:val="20"/>
              </w:rPr>
              <w:t xml:space="preserve">Identify the main types of storage media </w:t>
            </w:r>
            <w:proofErr w:type="gramStart"/>
            <w:r>
              <w:rPr>
                <w:sz w:val="20"/>
              </w:rPr>
              <w:t>like:</w:t>
            </w:r>
            <w:proofErr w:type="gramEnd"/>
            <w:r>
              <w:rPr>
                <w:sz w:val="20"/>
              </w:rPr>
              <w:t xml:space="preserve"> internal</w:t>
            </w:r>
            <w:r>
              <w:rPr>
                <w:spacing w:val="-6"/>
                <w:sz w:val="20"/>
              </w:rPr>
              <w:t xml:space="preserve"> </w:t>
            </w:r>
            <w:r>
              <w:rPr>
                <w:sz w:val="20"/>
              </w:rPr>
              <w:t>hard</w:t>
            </w:r>
            <w:r>
              <w:rPr>
                <w:spacing w:val="-5"/>
                <w:sz w:val="20"/>
              </w:rPr>
              <w:t xml:space="preserve"> </w:t>
            </w:r>
            <w:r>
              <w:rPr>
                <w:sz w:val="20"/>
              </w:rPr>
              <w:t>drive,</w:t>
            </w:r>
            <w:r>
              <w:rPr>
                <w:spacing w:val="-5"/>
                <w:sz w:val="20"/>
              </w:rPr>
              <w:t xml:space="preserve"> </w:t>
            </w:r>
            <w:r>
              <w:rPr>
                <w:sz w:val="20"/>
              </w:rPr>
              <w:t>external</w:t>
            </w:r>
            <w:r>
              <w:rPr>
                <w:spacing w:val="-6"/>
                <w:sz w:val="20"/>
              </w:rPr>
              <w:t xml:space="preserve"> </w:t>
            </w:r>
            <w:r>
              <w:rPr>
                <w:sz w:val="20"/>
              </w:rPr>
              <w:t>hard</w:t>
            </w:r>
            <w:r>
              <w:rPr>
                <w:spacing w:val="-7"/>
                <w:sz w:val="20"/>
              </w:rPr>
              <w:t xml:space="preserve"> </w:t>
            </w:r>
            <w:r>
              <w:rPr>
                <w:sz w:val="20"/>
              </w:rPr>
              <w:t>drive,</w:t>
            </w:r>
            <w:r>
              <w:rPr>
                <w:spacing w:val="-7"/>
                <w:sz w:val="20"/>
              </w:rPr>
              <w:t xml:space="preserve"> </w:t>
            </w:r>
            <w:r>
              <w:rPr>
                <w:sz w:val="20"/>
              </w:rPr>
              <w:t>network drive,</w:t>
            </w:r>
            <w:r>
              <w:rPr>
                <w:spacing w:val="-8"/>
                <w:sz w:val="20"/>
              </w:rPr>
              <w:t xml:space="preserve"> </w:t>
            </w:r>
            <w:r>
              <w:rPr>
                <w:sz w:val="20"/>
              </w:rPr>
              <w:t>online/cloud</w:t>
            </w:r>
            <w:r>
              <w:rPr>
                <w:spacing w:val="-8"/>
                <w:sz w:val="20"/>
              </w:rPr>
              <w:t xml:space="preserve"> </w:t>
            </w:r>
            <w:r>
              <w:rPr>
                <w:sz w:val="20"/>
              </w:rPr>
              <w:t>file</w:t>
            </w:r>
            <w:r>
              <w:rPr>
                <w:spacing w:val="-6"/>
                <w:sz w:val="20"/>
              </w:rPr>
              <w:t xml:space="preserve"> </w:t>
            </w:r>
            <w:r>
              <w:rPr>
                <w:sz w:val="20"/>
              </w:rPr>
              <w:t>storage,</w:t>
            </w:r>
            <w:r>
              <w:rPr>
                <w:spacing w:val="-8"/>
                <w:sz w:val="20"/>
              </w:rPr>
              <w:t xml:space="preserve"> </w:t>
            </w:r>
            <w:r>
              <w:rPr>
                <w:sz w:val="20"/>
              </w:rPr>
              <w:t>USB</w:t>
            </w:r>
            <w:r>
              <w:rPr>
                <w:spacing w:val="-6"/>
                <w:sz w:val="20"/>
              </w:rPr>
              <w:t xml:space="preserve"> </w:t>
            </w:r>
            <w:r>
              <w:rPr>
                <w:sz w:val="20"/>
              </w:rPr>
              <w:t>flash</w:t>
            </w:r>
            <w:r>
              <w:rPr>
                <w:spacing w:val="-8"/>
                <w:sz w:val="20"/>
              </w:rPr>
              <w:t xml:space="preserve"> </w:t>
            </w:r>
            <w:r>
              <w:rPr>
                <w:sz w:val="20"/>
              </w:rPr>
              <w:t>drive, memory card.</w:t>
            </w:r>
          </w:p>
        </w:tc>
      </w:tr>
      <w:tr w:rsidR="00B20BE9" w14:paraId="6E3DD955" w14:textId="77777777">
        <w:trPr>
          <w:trHeight w:val="699"/>
        </w:trPr>
        <w:tc>
          <w:tcPr>
            <w:tcW w:w="2264" w:type="dxa"/>
          </w:tcPr>
          <w:p w14:paraId="6E3DD951" w14:textId="77777777" w:rsidR="00B20BE9" w:rsidRDefault="00B20BE9">
            <w:pPr>
              <w:pStyle w:val="TableParagraph"/>
              <w:rPr>
                <w:rFonts w:ascii="Times New Roman"/>
                <w:sz w:val="18"/>
              </w:rPr>
            </w:pPr>
          </w:p>
        </w:tc>
        <w:tc>
          <w:tcPr>
            <w:tcW w:w="2274" w:type="dxa"/>
          </w:tcPr>
          <w:p w14:paraId="6E3DD952" w14:textId="77777777" w:rsidR="00B20BE9" w:rsidRDefault="00B20BE9">
            <w:pPr>
              <w:pStyle w:val="TableParagraph"/>
              <w:rPr>
                <w:rFonts w:ascii="Times New Roman"/>
                <w:sz w:val="18"/>
              </w:rPr>
            </w:pPr>
          </w:p>
        </w:tc>
        <w:tc>
          <w:tcPr>
            <w:tcW w:w="1148" w:type="dxa"/>
          </w:tcPr>
          <w:p w14:paraId="6E3DD953" w14:textId="77777777" w:rsidR="00B20BE9" w:rsidRDefault="001D14C2">
            <w:pPr>
              <w:pStyle w:val="TableParagraph"/>
              <w:spacing w:before="116"/>
              <w:ind w:right="5"/>
              <w:jc w:val="center"/>
              <w:rPr>
                <w:sz w:val="20"/>
              </w:rPr>
            </w:pPr>
            <w:r>
              <w:rPr>
                <w:spacing w:val="-2"/>
                <w:sz w:val="20"/>
              </w:rPr>
              <w:t>2.3.2</w:t>
            </w:r>
          </w:p>
        </w:tc>
        <w:tc>
          <w:tcPr>
            <w:tcW w:w="4523" w:type="dxa"/>
          </w:tcPr>
          <w:p w14:paraId="6E3DD954" w14:textId="77777777" w:rsidR="00B20BE9" w:rsidRDefault="001D14C2">
            <w:pPr>
              <w:pStyle w:val="TableParagraph"/>
              <w:spacing w:before="116"/>
              <w:ind w:left="140" w:right="12"/>
              <w:rPr>
                <w:sz w:val="20"/>
              </w:rPr>
            </w:pPr>
            <w:r>
              <w:rPr>
                <w:sz w:val="20"/>
              </w:rPr>
              <w:t>Identify</w:t>
            </w:r>
            <w:r>
              <w:rPr>
                <w:spacing w:val="-8"/>
                <w:sz w:val="20"/>
              </w:rPr>
              <w:t xml:space="preserve"> </w:t>
            </w:r>
            <w:r>
              <w:rPr>
                <w:sz w:val="20"/>
              </w:rPr>
              <w:t>file</w:t>
            </w:r>
            <w:r>
              <w:rPr>
                <w:spacing w:val="-7"/>
                <w:sz w:val="20"/>
              </w:rPr>
              <w:t xml:space="preserve"> </w:t>
            </w:r>
            <w:r>
              <w:rPr>
                <w:sz w:val="20"/>
              </w:rPr>
              <w:t>size,</w:t>
            </w:r>
            <w:r>
              <w:rPr>
                <w:spacing w:val="-9"/>
                <w:sz w:val="20"/>
              </w:rPr>
              <w:t xml:space="preserve"> </w:t>
            </w:r>
            <w:r>
              <w:rPr>
                <w:sz w:val="20"/>
              </w:rPr>
              <w:t>folder</w:t>
            </w:r>
            <w:r>
              <w:rPr>
                <w:spacing w:val="-9"/>
                <w:sz w:val="20"/>
              </w:rPr>
              <w:t xml:space="preserve"> </w:t>
            </w:r>
            <w:r>
              <w:rPr>
                <w:sz w:val="20"/>
              </w:rPr>
              <w:t>size,</w:t>
            </w:r>
            <w:r>
              <w:rPr>
                <w:spacing w:val="-7"/>
                <w:sz w:val="20"/>
              </w:rPr>
              <w:t xml:space="preserve"> </w:t>
            </w:r>
            <w:r>
              <w:rPr>
                <w:sz w:val="20"/>
              </w:rPr>
              <w:t>storage</w:t>
            </w:r>
            <w:r>
              <w:rPr>
                <w:spacing w:val="-9"/>
                <w:sz w:val="20"/>
              </w:rPr>
              <w:t xml:space="preserve"> </w:t>
            </w:r>
            <w:r>
              <w:rPr>
                <w:sz w:val="20"/>
              </w:rPr>
              <w:t>capacity measurements like: KB, MB, GB, TB, PB.</w:t>
            </w:r>
          </w:p>
        </w:tc>
      </w:tr>
      <w:tr w:rsidR="00B20BE9" w14:paraId="6E3DD95A" w14:textId="77777777">
        <w:trPr>
          <w:trHeight w:val="575"/>
        </w:trPr>
        <w:tc>
          <w:tcPr>
            <w:tcW w:w="2264" w:type="dxa"/>
          </w:tcPr>
          <w:p w14:paraId="6E3DD956" w14:textId="77777777" w:rsidR="00B20BE9" w:rsidRDefault="00B20BE9">
            <w:pPr>
              <w:pStyle w:val="TableParagraph"/>
              <w:rPr>
                <w:rFonts w:ascii="Times New Roman"/>
                <w:sz w:val="18"/>
              </w:rPr>
            </w:pPr>
          </w:p>
        </w:tc>
        <w:tc>
          <w:tcPr>
            <w:tcW w:w="2274" w:type="dxa"/>
          </w:tcPr>
          <w:p w14:paraId="6E3DD957" w14:textId="77777777" w:rsidR="00B20BE9" w:rsidRDefault="00B20BE9">
            <w:pPr>
              <w:pStyle w:val="TableParagraph"/>
              <w:rPr>
                <w:rFonts w:ascii="Times New Roman"/>
                <w:sz w:val="18"/>
              </w:rPr>
            </w:pPr>
          </w:p>
        </w:tc>
        <w:tc>
          <w:tcPr>
            <w:tcW w:w="1148" w:type="dxa"/>
          </w:tcPr>
          <w:p w14:paraId="6E3DD958" w14:textId="77777777" w:rsidR="00B20BE9" w:rsidRDefault="001D14C2">
            <w:pPr>
              <w:pStyle w:val="TableParagraph"/>
              <w:spacing w:before="115"/>
              <w:ind w:right="5"/>
              <w:jc w:val="center"/>
              <w:rPr>
                <w:sz w:val="20"/>
              </w:rPr>
            </w:pPr>
            <w:r>
              <w:rPr>
                <w:spacing w:val="-2"/>
                <w:sz w:val="20"/>
              </w:rPr>
              <w:t>2.3.3</w:t>
            </w:r>
          </w:p>
        </w:tc>
        <w:tc>
          <w:tcPr>
            <w:tcW w:w="4523" w:type="dxa"/>
          </w:tcPr>
          <w:p w14:paraId="6E3DD959" w14:textId="77777777" w:rsidR="00B20BE9" w:rsidRDefault="001D14C2">
            <w:pPr>
              <w:pStyle w:val="TableParagraph"/>
              <w:spacing w:before="96" w:line="230" w:lineRule="atLeast"/>
              <w:ind w:left="140" w:right="12"/>
              <w:rPr>
                <w:sz w:val="20"/>
              </w:rPr>
            </w:pPr>
            <w:r>
              <w:rPr>
                <w:sz w:val="20"/>
              </w:rPr>
              <w:t>Display</w:t>
            </w:r>
            <w:r>
              <w:rPr>
                <w:spacing w:val="-7"/>
                <w:sz w:val="20"/>
              </w:rPr>
              <w:t xml:space="preserve"> </w:t>
            </w:r>
            <w:r>
              <w:rPr>
                <w:sz w:val="20"/>
              </w:rPr>
              <w:t>file,</w:t>
            </w:r>
            <w:r>
              <w:rPr>
                <w:spacing w:val="-8"/>
                <w:sz w:val="20"/>
              </w:rPr>
              <w:t xml:space="preserve"> </w:t>
            </w:r>
            <w:r>
              <w:rPr>
                <w:sz w:val="20"/>
              </w:rPr>
              <w:t>folder,</w:t>
            </w:r>
            <w:r>
              <w:rPr>
                <w:spacing w:val="-8"/>
                <w:sz w:val="20"/>
              </w:rPr>
              <w:t xml:space="preserve"> </w:t>
            </w:r>
            <w:r>
              <w:rPr>
                <w:sz w:val="20"/>
              </w:rPr>
              <w:t>drive</w:t>
            </w:r>
            <w:r>
              <w:rPr>
                <w:spacing w:val="-8"/>
                <w:sz w:val="20"/>
              </w:rPr>
              <w:t xml:space="preserve"> </w:t>
            </w:r>
            <w:r>
              <w:rPr>
                <w:sz w:val="20"/>
              </w:rPr>
              <w:t>properties</w:t>
            </w:r>
            <w:r>
              <w:rPr>
                <w:spacing w:val="-7"/>
                <w:sz w:val="20"/>
              </w:rPr>
              <w:t xml:space="preserve"> </w:t>
            </w:r>
            <w:proofErr w:type="gramStart"/>
            <w:r>
              <w:rPr>
                <w:sz w:val="20"/>
              </w:rPr>
              <w:t>like:</w:t>
            </w:r>
            <w:proofErr w:type="gramEnd"/>
            <w:r>
              <w:rPr>
                <w:spacing w:val="-8"/>
                <w:sz w:val="20"/>
              </w:rPr>
              <w:t xml:space="preserve"> </w:t>
            </w:r>
            <w:r>
              <w:rPr>
                <w:sz w:val="20"/>
              </w:rPr>
              <w:t>name, size, location.</w:t>
            </w:r>
          </w:p>
        </w:tc>
      </w:tr>
    </w:tbl>
    <w:p w14:paraId="6E3DD95B" w14:textId="77777777" w:rsidR="00B20BE9" w:rsidRDefault="00B20BE9">
      <w:pPr>
        <w:pStyle w:val="TableParagraph"/>
        <w:spacing w:line="230" w:lineRule="atLeast"/>
        <w:rPr>
          <w:sz w:val="20"/>
        </w:rPr>
        <w:sectPr w:rsidR="00B20BE9">
          <w:type w:val="continuous"/>
          <w:pgSz w:w="11910" w:h="16850"/>
          <w:pgMar w:top="1180" w:right="708" w:bottom="1186" w:left="708" w:header="0" w:footer="628" w:gutter="0"/>
          <w:cols w:space="720"/>
        </w:sectPr>
      </w:pPr>
    </w:p>
    <w:tbl>
      <w:tblPr>
        <w:tblW w:w="0" w:type="auto"/>
        <w:tblInd w:w="151" w:type="dxa"/>
        <w:tblLayout w:type="fixed"/>
        <w:tblCellMar>
          <w:left w:w="0" w:type="dxa"/>
          <w:right w:w="0" w:type="dxa"/>
        </w:tblCellMar>
        <w:tblLook w:val="01E0" w:firstRow="1" w:lastRow="1" w:firstColumn="1" w:lastColumn="1" w:noHBand="0" w:noVBand="0"/>
      </w:tblPr>
      <w:tblGrid>
        <w:gridCol w:w="2264"/>
        <w:gridCol w:w="2274"/>
        <w:gridCol w:w="1148"/>
        <w:gridCol w:w="4523"/>
      </w:tblGrid>
      <w:tr w:rsidR="00B20BE9" w14:paraId="6E3DD960" w14:textId="77777777">
        <w:trPr>
          <w:trHeight w:val="595"/>
        </w:trPr>
        <w:tc>
          <w:tcPr>
            <w:tcW w:w="2264" w:type="dxa"/>
            <w:tcBorders>
              <w:right w:val="single" w:sz="48" w:space="0" w:color="FFFFFF"/>
            </w:tcBorders>
            <w:shd w:val="clear" w:color="auto" w:fill="009FDA"/>
          </w:tcPr>
          <w:p w14:paraId="6E3DD95C" w14:textId="77777777" w:rsidR="00B20BE9" w:rsidRDefault="001D14C2">
            <w:pPr>
              <w:pStyle w:val="TableParagraph"/>
              <w:spacing w:before="171"/>
              <w:ind w:left="478"/>
              <w:rPr>
                <w:b/>
              </w:rPr>
            </w:pPr>
            <w:r>
              <w:rPr>
                <w:b/>
                <w:color w:val="FFFFFF"/>
                <w:spacing w:val="-2"/>
              </w:rPr>
              <w:lastRenderedPageBreak/>
              <w:t>CATEGORY</w:t>
            </w:r>
          </w:p>
        </w:tc>
        <w:tc>
          <w:tcPr>
            <w:tcW w:w="2274" w:type="dxa"/>
            <w:tcBorders>
              <w:left w:val="single" w:sz="48" w:space="0" w:color="FFFFFF"/>
              <w:right w:val="single" w:sz="48" w:space="0" w:color="FFFFFF"/>
            </w:tcBorders>
            <w:shd w:val="clear" w:color="auto" w:fill="009FDA"/>
          </w:tcPr>
          <w:p w14:paraId="6E3DD95D" w14:textId="77777777" w:rsidR="00B20BE9" w:rsidRDefault="001D14C2">
            <w:pPr>
              <w:pStyle w:val="TableParagraph"/>
              <w:spacing w:before="171"/>
              <w:ind w:left="585"/>
              <w:rPr>
                <w:b/>
              </w:rPr>
            </w:pPr>
            <w:r>
              <w:rPr>
                <w:b/>
                <w:color w:val="FFFFFF"/>
              </w:rPr>
              <w:t>SKILL</w:t>
            </w:r>
            <w:r>
              <w:rPr>
                <w:b/>
                <w:color w:val="FFFFFF"/>
                <w:spacing w:val="-3"/>
              </w:rPr>
              <w:t xml:space="preserve"> </w:t>
            </w:r>
            <w:r>
              <w:rPr>
                <w:b/>
                <w:color w:val="FFFFFF"/>
                <w:spacing w:val="-5"/>
              </w:rPr>
              <w:t>SET</w:t>
            </w:r>
          </w:p>
        </w:tc>
        <w:tc>
          <w:tcPr>
            <w:tcW w:w="1148" w:type="dxa"/>
            <w:tcBorders>
              <w:left w:val="single" w:sz="48" w:space="0" w:color="FFFFFF"/>
              <w:right w:val="single" w:sz="48" w:space="0" w:color="FFFFFF"/>
            </w:tcBorders>
            <w:shd w:val="clear" w:color="auto" w:fill="009FDA"/>
          </w:tcPr>
          <w:p w14:paraId="6E3DD95E" w14:textId="77777777" w:rsidR="00B20BE9" w:rsidRDefault="001D14C2">
            <w:pPr>
              <w:pStyle w:val="TableParagraph"/>
              <w:spacing w:before="171"/>
              <w:ind w:left="2" w:right="5"/>
              <w:jc w:val="center"/>
              <w:rPr>
                <w:b/>
              </w:rPr>
            </w:pPr>
            <w:r>
              <w:rPr>
                <w:b/>
                <w:color w:val="FFFFFF"/>
                <w:spacing w:val="-4"/>
              </w:rPr>
              <w:t>REF.</w:t>
            </w:r>
          </w:p>
        </w:tc>
        <w:tc>
          <w:tcPr>
            <w:tcW w:w="4523" w:type="dxa"/>
            <w:tcBorders>
              <w:left w:val="single" w:sz="48" w:space="0" w:color="FFFFFF"/>
            </w:tcBorders>
            <w:shd w:val="clear" w:color="auto" w:fill="009FDA"/>
          </w:tcPr>
          <w:p w14:paraId="6E3DD95F" w14:textId="77777777" w:rsidR="00B20BE9" w:rsidRDefault="001D14C2">
            <w:pPr>
              <w:pStyle w:val="TableParagraph"/>
              <w:spacing w:before="171"/>
              <w:ind w:right="2"/>
              <w:jc w:val="center"/>
              <w:rPr>
                <w:b/>
              </w:rPr>
            </w:pPr>
            <w:r>
              <w:rPr>
                <w:b/>
                <w:color w:val="FFFFFF"/>
              </w:rPr>
              <w:t>TASK</w:t>
            </w:r>
            <w:r>
              <w:rPr>
                <w:b/>
                <w:color w:val="FFFFFF"/>
                <w:spacing w:val="-6"/>
              </w:rPr>
              <w:t xml:space="preserve"> </w:t>
            </w:r>
            <w:r>
              <w:rPr>
                <w:b/>
                <w:color w:val="FFFFFF"/>
                <w:spacing w:val="-4"/>
              </w:rPr>
              <w:t>ITEM</w:t>
            </w:r>
          </w:p>
        </w:tc>
      </w:tr>
      <w:tr w:rsidR="00B20BE9" w14:paraId="6E3DD965" w14:textId="77777777">
        <w:trPr>
          <w:trHeight w:val="702"/>
        </w:trPr>
        <w:tc>
          <w:tcPr>
            <w:tcW w:w="2264" w:type="dxa"/>
          </w:tcPr>
          <w:p w14:paraId="6E3DD961" w14:textId="77777777" w:rsidR="00B20BE9" w:rsidRDefault="00B20BE9">
            <w:pPr>
              <w:pStyle w:val="TableParagraph"/>
              <w:rPr>
                <w:rFonts w:ascii="Times New Roman"/>
                <w:sz w:val="18"/>
              </w:rPr>
            </w:pPr>
          </w:p>
        </w:tc>
        <w:tc>
          <w:tcPr>
            <w:tcW w:w="2274" w:type="dxa"/>
          </w:tcPr>
          <w:p w14:paraId="6E3DD962" w14:textId="77777777" w:rsidR="00B20BE9" w:rsidRDefault="001D14C2">
            <w:pPr>
              <w:pStyle w:val="TableParagraph"/>
              <w:spacing w:before="119"/>
              <w:ind w:left="146" w:right="909"/>
              <w:rPr>
                <w:i/>
                <w:sz w:val="20"/>
              </w:rPr>
            </w:pPr>
            <w:r>
              <w:rPr>
                <w:i/>
                <w:sz w:val="20"/>
              </w:rPr>
              <w:t>2.4</w:t>
            </w:r>
            <w:r>
              <w:rPr>
                <w:i/>
                <w:spacing w:val="-14"/>
                <w:sz w:val="20"/>
              </w:rPr>
              <w:t xml:space="preserve"> </w:t>
            </w:r>
            <w:r>
              <w:rPr>
                <w:i/>
                <w:sz w:val="20"/>
              </w:rPr>
              <w:t xml:space="preserve">Managing </w:t>
            </w:r>
            <w:r>
              <w:rPr>
                <w:i/>
                <w:spacing w:val="-2"/>
                <w:sz w:val="20"/>
              </w:rPr>
              <w:t>Applications</w:t>
            </w:r>
          </w:p>
        </w:tc>
        <w:tc>
          <w:tcPr>
            <w:tcW w:w="1148" w:type="dxa"/>
          </w:tcPr>
          <w:p w14:paraId="6E3DD963" w14:textId="77777777" w:rsidR="00B20BE9" w:rsidRDefault="001D14C2">
            <w:pPr>
              <w:pStyle w:val="TableParagraph"/>
              <w:spacing w:before="119"/>
              <w:ind w:right="5"/>
              <w:jc w:val="center"/>
              <w:rPr>
                <w:sz w:val="20"/>
              </w:rPr>
            </w:pPr>
            <w:r>
              <w:rPr>
                <w:spacing w:val="-2"/>
                <w:sz w:val="20"/>
              </w:rPr>
              <w:t>2.4.1</w:t>
            </w:r>
          </w:p>
        </w:tc>
        <w:tc>
          <w:tcPr>
            <w:tcW w:w="4523" w:type="dxa"/>
          </w:tcPr>
          <w:p w14:paraId="6E3DD964" w14:textId="77777777" w:rsidR="00B20BE9" w:rsidRDefault="001D14C2">
            <w:pPr>
              <w:pStyle w:val="TableParagraph"/>
              <w:spacing w:before="119"/>
              <w:ind w:left="140"/>
              <w:rPr>
                <w:sz w:val="20"/>
              </w:rPr>
            </w:pPr>
            <w:r>
              <w:rPr>
                <w:sz w:val="20"/>
              </w:rPr>
              <w:t>Install,</w:t>
            </w:r>
            <w:r>
              <w:rPr>
                <w:spacing w:val="-8"/>
                <w:sz w:val="20"/>
              </w:rPr>
              <w:t xml:space="preserve"> </w:t>
            </w:r>
            <w:r>
              <w:rPr>
                <w:sz w:val="20"/>
              </w:rPr>
              <w:t>uninstall</w:t>
            </w:r>
            <w:r>
              <w:rPr>
                <w:spacing w:val="-9"/>
                <w:sz w:val="20"/>
              </w:rPr>
              <w:t xml:space="preserve"> </w:t>
            </w:r>
            <w:r>
              <w:rPr>
                <w:sz w:val="20"/>
              </w:rPr>
              <w:t>an</w:t>
            </w:r>
            <w:r>
              <w:rPr>
                <w:spacing w:val="-8"/>
                <w:sz w:val="20"/>
              </w:rPr>
              <w:t xml:space="preserve"> </w:t>
            </w:r>
            <w:r>
              <w:rPr>
                <w:spacing w:val="-2"/>
                <w:sz w:val="20"/>
              </w:rPr>
              <w:t>application.</w:t>
            </w:r>
          </w:p>
        </w:tc>
      </w:tr>
      <w:tr w:rsidR="00B20BE9" w14:paraId="6E3DD96A" w14:textId="77777777">
        <w:trPr>
          <w:trHeight w:val="469"/>
        </w:trPr>
        <w:tc>
          <w:tcPr>
            <w:tcW w:w="2264" w:type="dxa"/>
          </w:tcPr>
          <w:p w14:paraId="6E3DD966" w14:textId="77777777" w:rsidR="00B20BE9" w:rsidRDefault="00B20BE9">
            <w:pPr>
              <w:pStyle w:val="TableParagraph"/>
              <w:rPr>
                <w:rFonts w:ascii="Times New Roman"/>
                <w:sz w:val="18"/>
              </w:rPr>
            </w:pPr>
          </w:p>
        </w:tc>
        <w:tc>
          <w:tcPr>
            <w:tcW w:w="2274" w:type="dxa"/>
          </w:tcPr>
          <w:p w14:paraId="6E3DD967" w14:textId="77777777" w:rsidR="00B20BE9" w:rsidRDefault="00B20BE9">
            <w:pPr>
              <w:pStyle w:val="TableParagraph"/>
              <w:rPr>
                <w:rFonts w:ascii="Times New Roman"/>
                <w:sz w:val="18"/>
              </w:rPr>
            </w:pPr>
          </w:p>
        </w:tc>
        <w:tc>
          <w:tcPr>
            <w:tcW w:w="1148" w:type="dxa"/>
          </w:tcPr>
          <w:p w14:paraId="6E3DD968" w14:textId="77777777" w:rsidR="00B20BE9" w:rsidRDefault="001D14C2">
            <w:pPr>
              <w:pStyle w:val="TableParagraph"/>
              <w:spacing w:before="115"/>
              <w:ind w:right="5"/>
              <w:jc w:val="center"/>
              <w:rPr>
                <w:sz w:val="20"/>
              </w:rPr>
            </w:pPr>
            <w:r>
              <w:rPr>
                <w:spacing w:val="-2"/>
                <w:sz w:val="20"/>
              </w:rPr>
              <w:t>2.4.2</w:t>
            </w:r>
          </w:p>
        </w:tc>
        <w:tc>
          <w:tcPr>
            <w:tcW w:w="4523" w:type="dxa"/>
          </w:tcPr>
          <w:p w14:paraId="6E3DD969" w14:textId="77777777" w:rsidR="00B20BE9" w:rsidRDefault="001D14C2">
            <w:pPr>
              <w:pStyle w:val="TableParagraph"/>
              <w:spacing w:before="115"/>
              <w:ind w:left="140"/>
              <w:rPr>
                <w:sz w:val="20"/>
              </w:rPr>
            </w:pPr>
            <w:r>
              <w:rPr>
                <w:sz w:val="20"/>
              </w:rPr>
              <w:t>Shut</w:t>
            </w:r>
            <w:r>
              <w:rPr>
                <w:spacing w:val="-7"/>
                <w:sz w:val="20"/>
              </w:rPr>
              <w:t xml:space="preserve"> </w:t>
            </w:r>
            <w:r>
              <w:rPr>
                <w:sz w:val="20"/>
              </w:rPr>
              <w:t>down</w:t>
            </w:r>
            <w:r>
              <w:rPr>
                <w:spacing w:val="-8"/>
                <w:sz w:val="20"/>
              </w:rPr>
              <w:t xml:space="preserve"> </w:t>
            </w:r>
            <w:r>
              <w:rPr>
                <w:sz w:val="20"/>
              </w:rPr>
              <w:t>a</w:t>
            </w:r>
            <w:r>
              <w:rPr>
                <w:spacing w:val="-7"/>
                <w:sz w:val="20"/>
              </w:rPr>
              <w:t xml:space="preserve"> </w:t>
            </w:r>
            <w:r>
              <w:rPr>
                <w:sz w:val="20"/>
              </w:rPr>
              <w:t>non-responding</w:t>
            </w:r>
            <w:r>
              <w:rPr>
                <w:spacing w:val="-8"/>
                <w:sz w:val="20"/>
              </w:rPr>
              <w:t xml:space="preserve"> </w:t>
            </w:r>
            <w:r>
              <w:rPr>
                <w:spacing w:val="-2"/>
                <w:sz w:val="20"/>
              </w:rPr>
              <w:t>application.</w:t>
            </w:r>
          </w:p>
        </w:tc>
      </w:tr>
      <w:tr w:rsidR="00B20BE9" w14:paraId="6E3DD96F" w14:textId="77777777">
        <w:trPr>
          <w:trHeight w:val="470"/>
        </w:trPr>
        <w:tc>
          <w:tcPr>
            <w:tcW w:w="2264" w:type="dxa"/>
          </w:tcPr>
          <w:p w14:paraId="6E3DD96B" w14:textId="77777777" w:rsidR="00B20BE9" w:rsidRDefault="00B20BE9">
            <w:pPr>
              <w:pStyle w:val="TableParagraph"/>
              <w:rPr>
                <w:rFonts w:ascii="Times New Roman"/>
                <w:sz w:val="18"/>
              </w:rPr>
            </w:pPr>
          </w:p>
        </w:tc>
        <w:tc>
          <w:tcPr>
            <w:tcW w:w="2274" w:type="dxa"/>
          </w:tcPr>
          <w:p w14:paraId="6E3DD96C" w14:textId="77777777" w:rsidR="00B20BE9" w:rsidRDefault="00B20BE9">
            <w:pPr>
              <w:pStyle w:val="TableParagraph"/>
              <w:rPr>
                <w:rFonts w:ascii="Times New Roman"/>
                <w:sz w:val="18"/>
              </w:rPr>
            </w:pPr>
          </w:p>
        </w:tc>
        <w:tc>
          <w:tcPr>
            <w:tcW w:w="1148" w:type="dxa"/>
          </w:tcPr>
          <w:p w14:paraId="6E3DD96D" w14:textId="77777777" w:rsidR="00B20BE9" w:rsidRDefault="001D14C2">
            <w:pPr>
              <w:pStyle w:val="TableParagraph"/>
              <w:spacing w:before="116"/>
              <w:ind w:right="5"/>
              <w:jc w:val="center"/>
              <w:rPr>
                <w:sz w:val="20"/>
              </w:rPr>
            </w:pPr>
            <w:r>
              <w:rPr>
                <w:spacing w:val="-2"/>
                <w:sz w:val="20"/>
              </w:rPr>
              <w:t>2.4.3</w:t>
            </w:r>
          </w:p>
        </w:tc>
        <w:tc>
          <w:tcPr>
            <w:tcW w:w="4523" w:type="dxa"/>
          </w:tcPr>
          <w:p w14:paraId="6E3DD96E" w14:textId="77777777" w:rsidR="00B20BE9" w:rsidRDefault="001D14C2">
            <w:pPr>
              <w:pStyle w:val="TableParagraph"/>
              <w:spacing w:before="116"/>
              <w:ind w:left="140"/>
              <w:rPr>
                <w:sz w:val="20"/>
              </w:rPr>
            </w:pPr>
            <w:r>
              <w:rPr>
                <w:sz w:val="20"/>
              </w:rPr>
              <w:t>Capture</w:t>
            </w:r>
            <w:r>
              <w:rPr>
                <w:spacing w:val="-4"/>
                <w:sz w:val="20"/>
              </w:rPr>
              <w:t xml:space="preserve"> </w:t>
            </w:r>
            <w:r>
              <w:rPr>
                <w:sz w:val="20"/>
              </w:rPr>
              <w:t>a</w:t>
            </w:r>
            <w:r>
              <w:rPr>
                <w:spacing w:val="-7"/>
                <w:sz w:val="20"/>
              </w:rPr>
              <w:t xml:space="preserve"> </w:t>
            </w:r>
            <w:r>
              <w:rPr>
                <w:sz w:val="20"/>
              </w:rPr>
              <w:t>full</w:t>
            </w:r>
            <w:r>
              <w:rPr>
                <w:spacing w:val="-7"/>
                <w:sz w:val="20"/>
              </w:rPr>
              <w:t xml:space="preserve"> </w:t>
            </w:r>
            <w:r>
              <w:rPr>
                <w:sz w:val="20"/>
              </w:rPr>
              <w:t>screen,</w:t>
            </w:r>
            <w:r>
              <w:rPr>
                <w:spacing w:val="-4"/>
                <w:sz w:val="20"/>
              </w:rPr>
              <w:t xml:space="preserve"> </w:t>
            </w:r>
            <w:r>
              <w:rPr>
                <w:sz w:val="20"/>
              </w:rPr>
              <w:t>active</w:t>
            </w:r>
            <w:r>
              <w:rPr>
                <w:spacing w:val="-6"/>
                <w:sz w:val="20"/>
              </w:rPr>
              <w:t xml:space="preserve"> </w:t>
            </w:r>
            <w:r>
              <w:rPr>
                <w:spacing w:val="-2"/>
                <w:sz w:val="20"/>
              </w:rPr>
              <w:t>window.</w:t>
            </w:r>
          </w:p>
        </w:tc>
      </w:tr>
      <w:tr w:rsidR="00B20BE9" w14:paraId="6E3DD974" w14:textId="77777777">
        <w:trPr>
          <w:trHeight w:val="930"/>
        </w:trPr>
        <w:tc>
          <w:tcPr>
            <w:tcW w:w="2264" w:type="dxa"/>
          </w:tcPr>
          <w:p w14:paraId="6E3DD970" w14:textId="77777777" w:rsidR="00B20BE9" w:rsidRDefault="001D14C2">
            <w:pPr>
              <w:pStyle w:val="TableParagraph"/>
              <w:spacing w:before="116"/>
              <w:rPr>
                <w:b/>
                <w:sz w:val="20"/>
              </w:rPr>
            </w:pPr>
            <w:r>
              <w:rPr>
                <w:b/>
                <w:sz w:val="20"/>
              </w:rPr>
              <w:t>3</w:t>
            </w:r>
            <w:r>
              <w:rPr>
                <w:b/>
                <w:spacing w:val="-3"/>
                <w:sz w:val="20"/>
              </w:rPr>
              <w:t xml:space="preserve"> </w:t>
            </w:r>
            <w:r>
              <w:rPr>
                <w:b/>
                <w:spacing w:val="-2"/>
                <w:sz w:val="20"/>
              </w:rPr>
              <w:t>Networks</w:t>
            </w:r>
          </w:p>
        </w:tc>
        <w:tc>
          <w:tcPr>
            <w:tcW w:w="2274" w:type="dxa"/>
          </w:tcPr>
          <w:p w14:paraId="6E3DD971" w14:textId="77777777" w:rsidR="00B20BE9" w:rsidRDefault="001D14C2">
            <w:pPr>
              <w:pStyle w:val="TableParagraph"/>
              <w:spacing w:before="116"/>
              <w:ind w:left="146"/>
              <w:rPr>
                <w:i/>
                <w:sz w:val="20"/>
              </w:rPr>
            </w:pPr>
            <w:r>
              <w:rPr>
                <w:i/>
                <w:sz w:val="20"/>
              </w:rPr>
              <w:t>3.1</w:t>
            </w:r>
            <w:r>
              <w:rPr>
                <w:i/>
                <w:spacing w:val="-7"/>
                <w:sz w:val="20"/>
              </w:rPr>
              <w:t xml:space="preserve"> </w:t>
            </w:r>
            <w:r>
              <w:rPr>
                <w:i/>
                <w:sz w:val="20"/>
              </w:rPr>
              <w:t>Network</w:t>
            </w:r>
            <w:r>
              <w:rPr>
                <w:i/>
                <w:spacing w:val="-7"/>
                <w:sz w:val="20"/>
              </w:rPr>
              <w:t xml:space="preserve"> </w:t>
            </w:r>
            <w:r>
              <w:rPr>
                <w:i/>
                <w:spacing w:val="-2"/>
                <w:sz w:val="20"/>
              </w:rPr>
              <w:t>Concepts</w:t>
            </w:r>
          </w:p>
        </w:tc>
        <w:tc>
          <w:tcPr>
            <w:tcW w:w="1148" w:type="dxa"/>
          </w:tcPr>
          <w:p w14:paraId="6E3DD972" w14:textId="77777777" w:rsidR="00B20BE9" w:rsidRDefault="001D14C2">
            <w:pPr>
              <w:pStyle w:val="TableParagraph"/>
              <w:spacing w:before="116"/>
              <w:ind w:right="5"/>
              <w:jc w:val="center"/>
              <w:rPr>
                <w:sz w:val="20"/>
              </w:rPr>
            </w:pPr>
            <w:r>
              <w:rPr>
                <w:spacing w:val="-2"/>
                <w:sz w:val="20"/>
              </w:rPr>
              <w:t>3.1.1</w:t>
            </w:r>
          </w:p>
        </w:tc>
        <w:tc>
          <w:tcPr>
            <w:tcW w:w="4523" w:type="dxa"/>
          </w:tcPr>
          <w:p w14:paraId="6E3DD973" w14:textId="77777777" w:rsidR="00B20BE9" w:rsidRDefault="001D14C2">
            <w:pPr>
              <w:pStyle w:val="TableParagraph"/>
              <w:spacing w:before="116"/>
              <w:ind w:left="140" w:right="12"/>
              <w:rPr>
                <w:sz w:val="20"/>
              </w:rPr>
            </w:pPr>
            <w:r>
              <w:rPr>
                <w:sz w:val="20"/>
              </w:rPr>
              <w:t>Define</w:t>
            </w:r>
            <w:r>
              <w:rPr>
                <w:spacing w:val="-7"/>
                <w:sz w:val="20"/>
              </w:rPr>
              <w:t xml:space="preserve"> </w:t>
            </w:r>
            <w:r>
              <w:rPr>
                <w:sz w:val="20"/>
              </w:rPr>
              <w:t>the</w:t>
            </w:r>
            <w:r>
              <w:rPr>
                <w:spacing w:val="-7"/>
                <w:sz w:val="20"/>
              </w:rPr>
              <w:t xml:space="preserve"> </w:t>
            </w:r>
            <w:r>
              <w:rPr>
                <w:sz w:val="20"/>
              </w:rPr>
              <w:t>term</w:t>
            </w:r>
            <w:r>
              <w:rPr>
                <w:spacing w:val="-6"/>
                <w:sz w:val="20"/>
              </w:rPr>
              <w:t xml:space="preserve"> </w:t>
            </w:r>
            <w:r>
              <w:rPr>
                <w:sz w:val="20"/>
              </w:rPr>
              <w:t>network.</w:t>
            </w:r>
            <w:r>
              <w:rPr>
                <w:spacing w:val="-6"/>
                <w:sz w:val="20"/>
              </w:rPr>
              <w:t xml:space="preserve"> </w:t>
            </w:r>
            <w:r>
              <w:rPr>
                <w:sz w:val="20"/>
              </w:rPr>
              <w:t>Outline</w:t>
            </w:r>
            <w:r>
              <w:rPr>
                <w:spacing w:val="-5"/>
                <w:sz w:val="20"/>
              </w:rPr>
              <w:t xml:space="preserve"> </w:t>
            </w:r>
            <w:r>
              <w:rPr>
                <w:sz w:val="20"/>
              </w:rPr>
              <w:t>the</w:t>
            </w:r>
            <w:r>
              <w:rPr>
                <w:spacing w:val="-5"/>
                <w:sz w:val="20"/>
              </w:rPr>
              <w:t xml:space="preserve"> </w:t>
            </w:r>
            <w:r>
              <w:rPr>
                <w:sz w:val="20"/>
              </w:rPr>
              <w:t>purpose</w:t>
            </w:r>
            <w:r>
              <w:rPr>
                <w:spacing w:val="-6"/>
                <w:sz w:val="20"/>
              </w:rPr>
              <w:t xml:space="preserve"> </w:t>
            </w:r>
            <w:r>
              <w:rPr>
                <w:sz w:val="20"/>
              </w:rPr>
              <w:t>of</w:t>
            </w:r>
            <w:r>
              <w:rPr>
                <w:spacing w:val="-4"/>
                <w:sz w:val="20"/>
              </w:rPr>
              <w:t xml:space="preserve"> </w:t>
            </w:r>
            <w:r>
              <w:rPr>
                <w:sz w:val="20"/>
              </w:rPr>
              <w:t>a network: to share, access data, applications and devices securely.</w:t>
            </w:r>
          </w:p>
        </w:tc>
      </w:tr>
      <w:tr w:rsidR="00B20BE9" w14:paraId="6E3DD979" w14:textId="77777777">
        <w:trPr>
          <w:trHeight w:val="699"/>
        </w:trPr>
        <w:tc>
          <w:tcPr>
            <w:tcW w:w="2264" w:type="dxa"/>
          </w:tcPr>
          <w:p w14:paraId="6E3DD975" w14:textId="77777777" w:rsidR="00B20BE9" w:rsidRDefault="00B20BE9">
            <w:pPr>
              <w:pStyle w:val="TableParagraph"/>
              <w:rPr>
                <w:rFonts w:ascii="Times New Roman"/>
                <w:sz w:val="18"/>
              </w:rPr>
            </w:pPr>
          </w:p>
        </w:tc>
        <w:tc>
          <w:tcPr>
            <w:tcW w:w="2274" w:type="dxa"/>
          </w:tcPr>
          <w:p w14:paraId="6E3DD976" w14:textId="77777777" w:rsidR="00B20BE9" w:rsidRDefault="00B20BE9">
            <w:pPr>
              <w:pStyle w:val="TableParagraph"/>
              <w:rPr>
                <w:rFonts w:ascii="Times New Roman"/>
                <w:sz w:val="18"/>
              </w:rPr>
            </w:pPr>
          </w:p>
        </w:tc>
        <w:tc>
          <w:tcPr>
            <w:tcW w:w="1148" w:type="dxa"/>
          </w:tcPr>
          <w:p w14:paraId="6E3DD977" w14:textId="77777777" w:rsidR="00B20BE9" w:rsidRDefault="001D14C2">
            <w:pPr>
              <w:pStyle w:val="TableParagraph"/>
              <w:spacing w:before="118"/>
              <w:ind w:right="5"/>
              <w:jc w:val="center"/>
              <w:rPr>
                <w:sz w:val="20"/>
              </w:rPr>
            </w:pPr>
            <w:r>
              <w:rPr>
                <w:spacing w:val="-2"/>
                <w:sz w:val="20"/>
              </w:rPr>
              <w:t>3.1.2</w:t>
            </w:r>
          </w:p>
        </w:tc>
        <w:tc>
          <w:tcPr>
            <w:tcW w:w="4523" w:type="dxa"/>
          </w:tcPr>
          <w:p w14:paraId="6E3DD978" w14:textId="77777777" w:rsidR="00B20BE9" w:rsidRDefault="001D14C2">
            <w:pPr>
              <w:pStyle w:val="TableParagraph"/>
              <w:spacing w:before="115"/>
              <w:ind w:left="140" w:right="12"/>
              <w:rPr>
                <w:sz w:val="20"/>
              </w:rPr>
            </w:pPr>
            <w:r>
              <w:rPr>
                <w:sz w:val="20"/>
              </w:rPr>
              <w:t>Understand</w:t>
            </w:r>
            <w:r>
              <w:rPr>
                <w:spacing w:val="-10"/>
                <w:sz w:val="20"/>
              </w:rPr>
              <w:t xml:space="preserve"> </w:t>
            </w:r>
            <w:r>
              <w:rPr>
                <w:sz w:val="20"/>
              </w:rPr>
              <w:t>the</w:t>
            </w:r>
            <w:r>
              <w:rPr>
                <w:spacing w:val="-10"/>
                <w:sz w:val="20"/>
              </w:rPr>
              <w:t xml:space="preserve"> </w:t>
            </w:r>
            <w:r>
              <w:rPr>
                <w:sz w:val="20"/>
              </w:rPr>
              <w:t>concepts</w:t>
            </w:r>
            <w:r>
              <w:rPr>
                <w:spacing w:val="-8"/>
                <w:sz w:val="20"/>
              </w:rPr>
              <w:t xml:space="preserve"> </w:t>
            </w:r>
            <w:r>
              <w:rPr>
                <w:sz w:val="20"/>
              </w:rPr>
              <w:t>of</w:t>
            </w:r>
            <w:r>
              <w:rPr>
                <w:spacing w:val="-8"/>
                <w:sz w:val="20"/>
              </w:rPr>
              <w:t xml:space="preserve"> </w:t>
            </w:r>
            <w:r>
              <w:rPr>
                <w:sz w:val="20"/>
              </w:rPr>
              <w:t>downloading</w:t>
            </w:r>
            <w:r>
              <w:rPr>
                <w:spacing w:val="-10"/>
                <w:sz w:val="20"/>
              </w:rPr>
              <w:t xml:space="preserve"> </w:t>
            </w:r>
            <w:r>
              <w:rPr>
                <w:sz w:val="20"/>
              </w:rPr>
              <w:t>from, uploading to a network.</w:t>
            </w:r>
          </w:p>
        </w:tc>
      </w:tr>
      <w:tr w:rsidR="00B20BE9" w14:paraId="6E3DD97E" w14:textId="77777777">
        <w:trPr>
          <w:trHeight w:val="1389"/>
        </w:trPr>
        <w:tc>
          <w:tcPr>
            <w:tcW w:w="2264" w:type="dxa"/>
          </w:tcPr>
          <w:p w14:paraId="6E3DD97A" w14:textId="77777777" w:rsidR="00B20BE9" w:rsidRDefault="00B20BE9">
            <w:pPr>
              <w:pStyle w:val="TableParagraph"/>
              <w:rPr>
                <w:rFonts w:ascii="Times New Roman"/>
                <w:sz w:val="18"/>
              </w:rPr>
            </w:pPr>
          </w:p>
        </w:tc>
        <w:tc>
          <w:tcPr>
            <w:tcW w:w="2274" w:type="dxa"/>
          </w:tcPr>
          <w:p w14:paraId="6E3DD97B" w14:textId="77777777" w:rsidR="00B20BE9" w:rsidRDefault="00B20BE9">
            <w:pPr>
              <w:pStyle w:val="TableParagraph"/>
              <w:rPr>
                <w:rFonts w:ascii="Times New Roman"/>
                <w:sz w:val="18"/>
              </w:rPr>
            </w:pPr>
          </w:p>
        </w:tc>
        <w:tc>
          <w:tcPr>
            <w:tcW w:w="1148" w:type="dxa"/>
          </w:tcPr>
          <w:p w14:paraId="6E3DD97C" w14:textId="77777777" w:rsidR="00B20BE9" w:rsidRDefault="001D14C2">
            <w:pPr>
              <w:pStyle w:val="TableParagraph"/>
              <w:spacing w:before="117"/>
              <w:ind w:right="5"/>
              <w:jc w:val="center"/>
              <w:rPr>
                <w:sz w:val="20"/>
              </w:rPr>
            </w:pPr>
            <w:r>
              <w:rPr>
                <w:spacing w:val="-2"/>
                <w:sz w:val="20"/>
              </w:rPr>
              <w:t>3.1.3</w:t>
            </w:r>
          </w:p>
        </w:tc>
        <w:tc>
          <w:tcPr>
            <w:tcW w:w="4523" w:type="dxa"/>
          </w:tcPr>
          <w:p w14:paraId="6E3DD97D" w14:textId="77777777" w:rsidR="00B20BE9" w:rsidRDefault="001D14C2">
            <w:pPr>
              <w:pStyle w:val="TableParagraph"/>
              <w:spacing w:before="117"/>
              <w:ind w:left="140" w:right="12"/>
              <w:rPr>
                <w:sz w:val="20"/>
              </w:rPr>
            </w:pPr>
            <w:r>
              <w:rPr>
                <w:sz w:val="20"/>
              </w:rPr>
              <w:t>Understand</w:t>
            </w:r>
            <w:r>
              <w:rPr>
                <w:spacing w:val="-8"/>
                <w:sz w:val="20"/>
              </w:rPr>
              <w:t xml:space="preserve"> </w:t>
            </w:r>
            <w:r>
              <w:rPr>
                <w:sz w:val="20"/>
              </w:rPr>
              <w:t>the</w:t>
            </w:r>
            <w:r>
              <w:rPr>
                <w:spacing w:val="-8"/>
                <w:sz w:val="20"/>
              </w:rPr>
              <w:t xml:space="preserve"> </w:t>
            </w:r>
            <w:r>
              <w:rPr>
                <w:sz w:val="20"/>
              </w:rPr>
              <w:t>term</w:t>
            </w:r>
            <w:r>
              <w:rPr>
                <w:spacing w:val="-7"/>
                <w:sz w:val="20"/>
              </w:rPr>
              <w:t xml:space="preserve"> </w:t>
            </w:r>
            <w:r>
              <w:rPr>
                <w:sz w:val="20"/>
              </w:rPr>
              <w:t>Internet.</w:t>
            </w:r>
            <w:r>
              <w:rPr>
                <w:spacing w:val="-7"/>
                <w:sz w:val="20"/>
              </w:rPr>
              <w:t xml:space="preserve"> </w:t>
            </w:r>
            <w:r>
              <w:rPr>
                <w:sz w:val="20"/>
              </w:rPr>
              <w:t>Identify</w:t>
            </w:r>
            <w:r>
              <w:rPr>
                <w:spacing w:val="-6"/>
                <w:sz w:val="20"/>
              </w:rPr>
              <w:t xml:space="preserve"> </w:t>
            </w:r>
            <w:r>
              <w:rPr>
                <w:sz w:val="20"/>
              </w:rPr>
              <w:t>some</w:t>
            </w:r>
            <w:r>
              <w:rPr>
                <w:spacing w:val="-5"/>
                <w:sz w:val="20"/>
              </w:rPr>
              <w:t xml:space="preserve"> </w:t>
            </w:r>
            <w:r>
              <w:rPr>
                <w:sz w:val="20"/>
              </w:rPr>
              <w:t>of</w:t>
            </w:r>
            <w:r>
              <w:rPr>
                <w:spacing w:val="-5"/>
                <w:sz w:val="20"/>
              </w:rPr>
              <w:t xml:space="preserve"> </w:t>
            </w:r>
            <w:r>
              <w:rPr>
                <w:sz w:val="20"/>
              </w:rPr>
              <w:t>its main uses like: information searching, communication, purchasing, selling, learning, publishing, banking, government services, entertainment, software access, file storage.</w:t>
            </w:r>
          </w:p>
        </w:tc>
      </w:tr>
      <w:tr w:rsidR="00B20BE9" w14:paraId="6E3DD983" w14:textId="77777777">
        <w:trPr>
          <w:trHeight w:val="931"/>
        </w:trPr>
        <w:tc>
          <w:tcPr>
            <w:tcW w:w="2264" w:type="dxa"/>
          </w:tcPr>
          <w:p w14:paraId="6E3DD97F" w14:textId="77777777" w:rsidR="00B20BE9" w:rsidRDefault="00B20BE9">
            <w:pPr>
              <w:pStyle w:val="TableParagraph"/>
              <w:rPr>
                <w:rFonts w:ascii="Times New Roman"/>
                <w:sz w:val="18"/>
              </w:rPr>
            </w:pPr>
          </w:p>
        </w:tc>
        <w:tc>
          <w:tcPr>
            <w:tcW w:w="2274" w:type="dxa"/>
          </w:tcPr>
          <w:p w14:paraId="6E3DD980" w14:textId="77777777" w:rsidR="00B20BE9" w:rsidRDefault="001D14C2">
            <w:pPr>
              <w:pStyle w:val="TableParagraph"/>
              <w:spacing w:before="116"/>
              <w:ind w:left="146"/>
              <w:rPr>
                <w:i/>
                <w:sz w:val="20"/>
              </w:rPr>
            </w:pPr>
            <w:r>
              <w:rPr>
                <w:i/>
                <w:sz w:val="20"/>
              </w:rPr>
              <w:t>3.2</w:t>
            </w:r>
            <w:r>
              <w:rPr>
                <w:i/>
                <w:spacing w:val="-7"/>
                <w:sz w:val="20"/>
              </w:rPr>
              <w:t xml:space="preserve"> </w:t>
            </w:r>
            <w:r>
              <w:rPr>
                <w:i/>
                <w:sz w:val="20"/>
              </w:rPr>
              <w:t>Network</w:t>
            </w:r>
            <w:r>
              <w:rPr>
                <w:i/>
                <w:spacing w:val="-7"/>
                <w:sz w:val="20"/>
              </w:rPr>
              <w:t xml:space="preserve"> </w:t>
            </w:r>
            <w:r>
              <w:rPr>
                <w:i/>
                <w:spacing w:val="-2"/>
                <w:sz w:val="20"/>
              </w:rPr>
              <w:t>Access</w:t>
            </w:r>
          </w:p>
        </w:tc>
        <w:tc>
          <w:tcPr>
            <w:tcW w:w="1148" w:type="dxa"/>
          </w:tcPr>
          <w:p w14:paraId="6E3DD981" w14:textId="77777777" w:rsidR="00B20BE9" w:rsidRDefault="001D14C2">
            <w:pPr>
              <w:pStyle w:val="TableParagraph"/>
              <w:spacing w:before="116"/>
              <w:ind w:right="5"/>
              <w:jc w:val="center"/>
              <w:rPr>
                <w:sz w:val="20"/>
              </w:rPr>
            </w:pPr>
            <w:r>
              <w:rPr>
                <w:spacing w:val="-2"/>
                <w:sz w:val="20"/>
              </w:rPr>
              <w:t>3.2.1</w:t>
            </w:r>
          </w:p>
        </w:tc>
        <w:tc>
          <w:tcPr>
            <w:tcW w:w="4523" w:type="dxa"/>
          </w:tcPr>
          <w:p w14:paraId="6E3DD982" w14:textId="77777777" w:rsidR="00B20BE9" w:rsidRDefault="001D14C2">
            <w:pPr>
              <w:pStyle w:val="TableParagraph"/>
              <w:spacing w:before="116"/>
              <w:ind w:left="140" w:right="12"/>
              <w:rPr>
                <w:sz w:val="20"/>
              </w:rPr>
            </w:pPr>
            <w:r>
              <w:rPr>
                <w:sz w:val="20"/>
              </w:rPr>
              <w:t>Identify</w:t>
            </w:r>
            <w:r>
              <w:rPr>
                <w:spacing w:val="-7"/>
                <w:sz w:val="20"/>
              </w:rPr>
              <w:t xml:space="preserve"> </w:t>
            </w:r>
            <w:r>
              <w:rPr>
                <w:sz w:val="20"/>
              </w:rPr>
              <w:t>options</w:t>
            </w:r>
            <w:r>
              <w:rPr>
                <w:spacing w:val="-7"/>
                <w:sz w:val="20"/>
              </w:rPr>
              <w:t xml:space="preserve"> </w:t>
            </w:r>
            <w:r>
              <w:rPr>
                <w:sz w:val="20"/>
              </w:rPr>
              <w:t>for</w:t>
            </w:r>
            <w:r>
              <w:rPr>
                <w:spacing w:val="-7"/>
                <w:sz w:val="20"/>
              </w:rPr>
              <w:t xml:space="preserve"> </w:t>
            </w:r>
            <w:r>
              <w:rPr>
                <w:sz w:val="20"/>
              </w:rPr>
              <w:t>connecting</w:t>
            </w:r>
            <w:r>
              <w:rPr>
                <w:spacing w:val="-9"/>
                <w:sz w:val="20"/>
              </w:rPr>
              <w:t xml:space="preserve"> </w:t>
            </w:r>
            <w:r>
              <w:rPr>
                <w:sz w:val="20"/>
              </w:rPr>
              <w:t>to</w:t>
            </w:r>
            <w:r>
              <w:rPr>
                <w:spacing w:val="-6"/>
                <w:sz w:val="20"/>
              </w:rPr>
              <w:t xml:space="preserve"> </w:t>
            </w:r>
            <w:r>
              <w:rPr>
                <w:sz w:val="20"/>
              </w:rPr>
              <w:t>the</w:t>
            </w:r>
            <w:r>
              <w:rPr>
                <w:spacing w:val="-6"/>
                <w:sz w:val="20"/>
              </w:rPr>
              <w:t xml:space="preserve"> </w:t>
            </w:r>
            <w:r>
              <w:rPr>
                <w:sz w:val="20"/>
              </w:rPr>
              <w:t>Internet</w:t>
            </w:r>
            <w:r>
              <w:rPr>
                <w:spacing w:val="-6"/>
                <w:sz w:val="20"/>
              </w:rPr>
              <w:t xml:space="preserve"> </w:t>
            </w:r>
            <w:proofErr w:type="gramStart"/>
            <w:r>
              <w:rPr>
                <w:sz w:val="20"/>
              </w:rPr>
              <w:t>like:</w:t>
            </w:r>
            <w:proofErr w:type="gramEnd"/>
            <w:r>
              <w:rPr>
                <w:sz w:val="20"/>
              </w:rPr>
              <w:t xml:space="preserve"> wired network, wireless network, mobile phone </w:t>
            </w:r>
            <w:r>
              <w:rPr>
                <w:spacing w:val="-2"/>
                <w:sz w:val="20"/>
              </w:rPr>
              <w:t>network.</w:t>
            </w:r>
          </w:p>
        </w:tc>
      </w:tr>
      <w:tr w:rsidR="00B20BE9" w14:paraId="6E3DD988" w14:textId="77777777">
        <w:trPr>
          <w:trHeight w:val="929"/>
        </w:trPr>
        <w:tc>
          <w:tcPr>
            <w:tcW w:w="2264" w:type="dxa"/>
          </w:tcPr>
          <w:p w14:paraId="6E3DD984" w14:textId="77777777" w:rsidR="00B20BE9" w:rsidRDefault="00B20BE9">
            <w:pPr>
              <w:pStyle w:val="TableParagraph"/>
              <w:rPr>
                <w:rFonts w:ascii="Times New Roman"/>
                <w:sz w:val="18"/>
              </w:rPr>
            </w:pPr>
          </w:p>
        </w:tc>
        <w:tc>
          <w:tcPr>
            <w:tcW w:w="2274" w:type="dxa"/>
          </w:tcPr>
          <w:p w14:paraId="6E3DD985" w14:textId="77777777" w:rsidR="00B20BE9" w:rsidRDefault="00B20BE9">
            <w:pPr>
              <w:pStyle w:val="TableParagraph"/>
              <w:rPr>
                <w:rFonts w:ascii="Times New Roman"/>
                <w:sz w:val="18"/>
              </w:rPr>
            </w:pPr>
          </w:p>
        </w:tc>
        <w:tc>
          <w:tcPr>
            <w:tcW w:w="1148" w:type="dxa"/>
          </w:tcPr>
          <w:p w14:paraId="6E3DD986" w14:textId="77777777" w:rsidR="00B20BE9" w:rsidRDefault="001D14C2">
            <w:pPr>
              <w:pStyle w:val="TableParagraph"/>
              <w:spacing w:before="116"/>
              <w:ind w:right="5"/>
              <w:jc w:val="center"/>
              <w:rPr>
                <w:sz w:val="20"/>
              </w:rPr>
            </w:pPr>
            <w:r>
              <w:rPr>
                <w:spacing w:val="-2"/>
                <w:sz w:val="20"/>
              </w:rPr>
              <w:t>3.2.2</w:t>
            </w:r>
          </w:p>
        </w:tc>
        <w:tc>
          <w:tcPr>
            <w:tcW w:w="4523" w:type="dxa"/>
          </w:tcPr>
          <w:p w14:paraId="6E3DD987" w14:textId="77777777" w:rsidR="00B20BE9" w:rsidRDefault="001D14C2">
            <w:pPr>
              <w:pStyle w:val="TableParagraph"/>
              <w:spacing w:before="116"/>
              <w:ind w:left="140" w:right="12"/>
              <w:rPr>
                <w:sz w:val="20"/>
              </w:rPr>
            </w:pPr>
            <w:proofErr w:type="spellStart"/>
            <w:r>
              <w:rPr>
                <w:sz w:val="20"/>
              </w:rPr>
              <w:t>Recognise</w:t>
            </w:r>
            <w:proofErr w:type="spellEnd"/>
            <w:r>
              <w:rPr>
                <w:sz w:val="20"/>
              </w:rPr>
              <w:t xml:space="preserve"> the status of a wireless network: protected/secure,</w:t>
            </w:r>
            <w:r>
              <w:rPr>
                <w:spacing w:val="-11"/>
                <w:sz w:val="20"/>
              </w:rPr>
              <w:t xml:space="preserve"> </w:t>
            </w:r>
            <w:r>
              <w:rPr>
                <w:sz w:val="20"/>
              </w:rPr>
              <w:t>open.</w:t>
            </w:r>
            <w:r>
              <w:rPr>
                <w:spacing w:val="-11"/>
                <w:sz w:val="20"/>
              </w:rPr>
              <w:t xml:space="preserve"> </w:t>
            </w:r>
            <w:r>
              <w:rPr>
                <w:sz w:val="20"/>
              </w:rPr>
              <w:t>Connect</w:t>
            </w:r>
            <w:r>
              <w:rPr>
                <w:spacing w:val="-11"/>
                <w:sz w:val="20"/>
              </w:rPr>
              <w:t xml:space="preserve"> </w:t>
            </w:r>
            <w:proofErr w:type="gramStart"/>
            <w:r>
              <w:rPr>
                <w:sz w:val="20"/>
              </w:rPr>
              <w:t>to,</w:t>
            </w:r>
            <w:proofErr w:type="gramEnd"/>
            <w:r>
              <w:rPr>
                <w:spacing w:val="-11"/>
                <w:sz w:val="20"/>
              </w:rPr>
              <w:t xml:space="preserve"> </w:t>
            </w:r>
            <w:r>
              <w:rPr>
                <w:sz w:val="20"/>
              </w:rPr>
              <w:t>disconnect from a wireless network.</w:t>
            </w:r>
          </w:p>
        </w:tc>
      </w:tr>
      <w:tr w:rsidR="00B20BE9" w14:paraId="6E3DD98D" w14:textId="77777777">
        <w:trPr>
          <w:trHeight w:val="700"/>
        </w:trPr>
        <w:tc>
          <w:tcPr>
            <w:tcW w:w="2264" w:type="dxa"/>
          </w:tcPr>
          <w:p w14:paraId="6E3DD989" w14:textId="77777777" w:rsidR="00B20BE9" w:rsidRDefault="001D14C2">
            <w:pPr>
              <w:pStyle w:val="TableParagraph"/>
              <w:spacing w:before="117"/>
              <w:rPr>
                <w:b/>
                <w:sz w:val="20"/>
              </w:rPr>
            </w:pPr>
            <w:r>
              <w:rPr>
                <w:b/>
                <w:sz w:val="20"/>
              </w:rPr>
              <w:t>4</w:t>
            </w:r>
            <w:r>
              <w:rPr>
                <w:b/>
                <w:spacing w:val="-6"/>
                <w:sz w:val="20"/>
              </w:rPr>
              <w:t xml:space="preserve"> </w:t>
            </w:r>
            <w:r>
              <w:rPr>
                <w:b/>
                <w:sz w:val="20"/>
              </w:rPr>
              <w:t>Online</w:t>
            </w:r>
            <w:r>
              <w:rPr>
                <w:b/>
                <w:spacing w:val="-5"/>
                <w:sz w:val="20"/>
              </w:rPr>
              <w:t xml:space="preserve"> </w:t>
            </w:r>
            <w:r>
              <w:rPr>
                <w:b/>
                <w:spacing w:val="-2"/>
                <w:sz w:val="20"/>
              </w:rPr>
              <w:t>Information</w:t>
            </w:r>
          </w:p>
        </w:tc>
        <w:tc>
          <w:tcPr>
            <w:tcW w:w="2274" w:type="dxa"/>
          </w:tcPr>
          <w:p w14:paraId="6E3DD98A" w14:textId="77777777" w:rsidR="00B20BE9" w:rsidRDefault="001D14C2">
            <w:pPr>
              <w:pStyle w:val="TableParagraph"/>
              <w:spacing w:before="117"/>
              <w:ind w:left="146"/>
              <w:rPr>
                <w:i/>
                <w:sz w:val="20"/>
              </w:rPr>
            </w:pPr>
            <w:r>
              <w:rPr>
                <w:i/>
                <w:sz w:val="20"/>
              </w:rPr>
              <w:t>4.1</w:t>
            </w:r>
            <w:r>
              <w:rPr>
                <w:i/>
                <w:spacing w:val="-8"/>
                <w:sz w:val="20"/>
              </w:rPr>
              <w:t xml:space="preserve"> </w:t>
            </w:r>
            <w:r>
              <w:rPr>
                <w:i/>
                <w:sz w:val="20"/>
              </w:rPr>
              <w:t>Finding</w:t>
            </w:r>
            <w:r>
              <w:rPr>
                <w:i/>
                <w:spacing w:val="-6"/>
                <w:sz w:val="20"/>
              </w:rPr>
              <w:t xml:space="preserve"> </w:t>
            </w:r>
            <w:r>
              <w:rPr>
                <w:i/>
                <w:spacing w:val="-2"/>
                <w:sz w:val="20"/>
              </w:rPr>
              <w:t>Information</w:t>
            </w:r>
          </w:p>
        </w:tc>
        <w:tc>
          <w:tcPr>
            <w:tcW w:w="1148" w:type="dxa"/>
          </w:tcPr>
          <w:p w14:paraId="6E3DD98B" w14:textId="77777777" w:rsidR="00B20BE9" w:rsidRDefault="001D14C2">
            <w:pPr>
              <w:pStyle w:val="TableParagraph"/>
              <w:spacing w:before="117"/>
              <w:ind w:right="5"/>
              <w:jc w:val="center"/>
              <w:rPr>
                <w:sz w:val="20"/>
              </w:rPr>
            </w:pPr>
            <w:r>
              <w:rPr>
                <w:spacing w:val="-2"/>
                <w:sz w:val="20"/>
              </w:rPr>
              <w:t>4.1.1</w:t>
            </w:r>
          </w:p>
        </w:tc>
        <w:tc>
          <w:tcPr>
            <w:tcW w:w="4523" w:type="dxa"/>
          </w:tcPr>
          <w:p w14:paraId="6E3DD98C" w14:textId="77777777" w:rsidR="00B20BE9" w:rsidRDefault="001D14C2">
            <w:pPr>
              <w:pStyle w:val="TableParagraph"/>
              <w:spacing w:before="117"/>
              <w:ind w:left="140" w:right="12"/>
              <w:rPr>
                <w:sz w:val="20"/>
              </w:rPr>
            </w:pPr>
            <w:r>
              <w:rPr>
                <w:sz w:val="20"/>
              </w:rPr>
              <w:t>Understand</w:t>
            </w:r>
            <w:r>
              <w:rPr>
                <w:spacing w:val="-8"/>
                <w:sz w:val="20"/>
              </w:rPr>
              <w:t xml:space="preserve"> </w:t>
            </w:r>
            <w:r>
              <w:rPr>
                <w:sz w:val="20"/>
              </w:rPr>
              <w:t>the</w:t>
            </w:r>
            <w:r>
              <w:rPr>
                <w:spacing w:val="-8"/>
                <w:sz w:val="20"/>
              </w:rPr>
              <w:t xml:space="preserve"> </w:t>
            </w:r>
            <w:r>
              <w:rPr>
                <w:sz w:val="20"/>
              </w:rPr>
              <w:t>terms:</w:t>
            </w:r>
            <w:r>
              <w:rPr>
                <w:spacing w:val="-7"/>
                <w:sz w:val="20"/>
              </w:rPr>
              <w:t xml:space="preserve"> </w:t>
            </w:r>
            <w:r>
              <w:rPr>
                <w:sz w:val="20"/>
              </w:rPr>
              <w:t>World</w:t>
            </w:r>
            <w:r>
              <w:rPr>
                <w:spacing w:val="-7"/>
                <w:sz w:val="20"/>
              </w:rPr>
              <w:t xml:space="preserve"> </w:t>
            </w:r>
            <w:r>
              <w:rPr>
                <w:sz w:val="20"/>
              </w:rPr>
              <w:t>Wide</w:t>
            </w:r>
            <w:r>
              <w:rPr>
                <w:spacing w:val="-6"/>
                <w:sz w:val="20"/>
              </w:rPr>
              <w:t xml:space="preserve"> </w:t>
            </w:r>
            <w:r>
              <w:rPr>
                <w:sz w:val="20"/>
              </w:rPr>
              <w:t>Web</w:t>
            </w:r>
            <w:r>
              <w:rPr>
                <w:spacing w:val="-8"/>
                <w:sz w:val="20"/>
              </w:rPr>
              <w:t xml:space="preserve"> </w:t>
            </w:r>
            <w:r>
              <w:rPr>
                <w:sz w:val="20"/>
              </w:rPr>
              <w:t>(WWW), Uniform Resource Locator (URL), hyperlink.</w:t>
            </w:r>
          </w:p>
        </w:tc>
      </w:tr>
      <w:tr w:rsidR="00B20BE9" w14:paraId="6E3DD992" w14:textId="77777777">
        <w:trPr>
          <w:trHeight w:val="699"/>
        </w:trPr>
        <w:tc>
          <w:tcPr>
            <w:tcW w:w="2264" w:type="dxa"/>
          </w:tcPr>
          <w:p w14:paraId="6E3DD98E" w14:textId="77777777" w:rsidR="00B20BE9" w:rsidRDefault="00B20BE9">
            <w:pPr>
              <w:pStyle w:val="TableParagraph"/>
              <w:rPr>
                <w:rFonts w:ascii="Times New Roman"/>
                <w:sz w:val="18"/>
              </w:rPr>
            </w:pPr>
          </w:p>
        </w:tc>
        <w:tc>
          <w:tcPr>
            <w:tcW w:w="2274" w:type="dxa"/>
          </w:tcPr>
          <w:p w14:paraId="6E3DD98F" w14:textId="77777777" w:rsidR="00B20BE9" w:rsidRDefault="00B20BE9">
            <w:pPr>
              <w:pStyle w:val="TableParagraph"/>
              <w:rPr>
                <w:rFonts w:ascii="Times New Roman"/>
                <w:sz w:val="18"/>
              </w:rPr>
            </w:pPr>
          </w:p>
        </w:tc>
        <w:tc>
          <w:tcPr>
            <w:tcW w:w="1148" w:type="dxa"/>
          </w:tcPr>
          <w:p w14:paraId="6E3DD990" w14:textId="77777777" w:rsidR="00B20BE9" w:rsidRDefault="001D14C2">
            <w:pPr>
              <w:pStyle w:val="TableParagraph"/>
              <w:spacing w:before="116"/>
              <w:ind w:right="5"/>
              <w:jc w:val="center"/>
              <w:rPr>
                <w:sz w:val="20"/>
              </w:rPr>
            </w:pPr>
            <w:r>
              <w:rPr>
                <w:spacing w:val="-2"/>
                <w:sz w:val="20"/>
              </w:rPr>
              <w:t>4.1.2</w:t>
            </w:r>
          </w:p>
        </w:tc>
        <w:tc>
          <w:tcPr>
            <w:tcW w:w="4523" w:type="dxa"/>
          </w:tcPr>
          <w:p w14:paraId="6E3DD991" w14:textId="77777777" w:rsidR="00B20BE9" w:rsidRDefault="001D14C2">
            <w:pPr>
              <w:pStyle w:val="TableParagraph"/>
              <w:spacing w:before="116"/>
              <w:ind w:left="140" w:right="12"/>
              <w:rPr>
                <w:sz w:val="20"/>
              </w:rPr>
            </w:pPr>
            <w:r>
              <w:rPr>
                <w:sz w:val="20"/>
              </w:rPr>
              <w:t>Understand</w:t>
            </w:r>
            <w:r>
              <w:rPr>
                <w:spacing w:val="-9"/>
                <w:sz w:val="20"/>
              </w:rPr>
              <w:t xml:space="preserve"> </w:t>
            </w:r>
            <w:r>
              <w:rPr>
                <w:sz w:val="20"/>
              </w:rPr>
              <w:t>the</w:t>
            </w:r>
            <w:r>
              <w:rPr>
                <w:spacing w:val="-9"/>
                <w:sz w:val="20"/>
              </w:rPr>
              <w:t xml:space="preserve"> </w:t>
            </w:r>
            <w:r>
              <w:rPr>
                <w:sz w:val="20"/>
              </w:rPr>
              <w:t>function</w:t>
            </w:r>
            <w:r>
              <w:rPr>
                <w:spacing w:val="-9"/>
                <w:sz w:val="20"/>
              </w:rPr>
              <w:t xml:space="preserve"> </w:t>
            </w:r>
            <w:r>
              <w:rPr>
                <w:sz w:val="20"/>
              </w:rPr>
              <w:t>of</w:t>
            </w:r>
            <w:r>
              <w:rPr>
                <w:spacing w:val="-6"/>
                <w:sz w:val="20"/>
              </w:rPr>
              <w:t xml:space="preserve"> </w:t>
            </w:r>
            <w:r>
              <w:rPr>
                <w:sz w:val="20"/>
              </w:rPr>
              <w:t>search</w:t>
            </w:r>
            <w:r>
              <w:rPr>
                <w:spacing w:val="-8"/>
                <w:sz w:val="20"/>
              </w:rPr>
              <w:t xml:space="preserve"> </w:t>
            </w:r>
            <w:r>
              <w:rPr>
                <w:sz w:val="20"/>
              </w:rPr>
              <w:t>engines</w:t>
            </w:r>
            <w:r>
              <w:rPr>
                <w:spacing w:val="-7"/>
                <w:sz w:val="20"/>
              </w:rPr>
              <w:t xml:space="preserve"> </w:t>
            </w:r>
            <w:r>
              <w:rPr>
                <w:sz w:val="20"/>
              </w:rPr>
              <w:t>and identify some common examples.</w:t>
            </w:r>
          </w:p>
        </w:tc>
      </w:tr>
      <w:tr w:rsidR="00B20BE9" w14:paraId="6E3DD997" w14:textId="77777777">
        <w:trPr>
          <w:trHeight w:val="699"/>
        </w:trPr>
        <w:tc>
          <w:tcPr>
            <w:tcW w:w="2264" w:type="dxa"/>
          </w:tcPr>
          <w:p w14:paraId="6E3DD993" w14:textId="77777777" w:rsidR="00B20BE9" w:rsidRDefault="00B20BE9">
            <w:pPr>
              <w:pStyle w:val="TableParagraph"/>
              <w:rPr>
                <w:rFonts w:ascii="Times New Roman"/>
                <w:sz w:val="18"/>
              </w:rPr>
            </w:pPr>
          </w:p>
        </w:tc>
        <w:tc>
          <w:tcPr>
            <w:tcW w:w="2274" w:type="dxa"/>
          </w:tcPr>
          <w:p w14:paraId="6E3DD994" w14:textId="77777777" w:rsidR="00B20BE9" w:rsidRDefault="00B20BE9">
            <w:pPr>
              <w:pStyle w:val="TableParagraph"/>
              <w:rPr>
                <w:rFonts w:ascii="Times New Roman"/>
                <w:sz w:val="18"/>
              </w:rPr>
            </w:pPr>
          </w:p>
        </w:tc>
        <w:tc>
          <w:tcPr>
            <w:tcW w:w="1148" w:type="dxa"/>
          </w:tcPr>
          <w:p w14:paraId="6E3DD995" w14:textId="77777777" w:rsidR="00B20BE9" w:rsidRDefault="001D14C2">
            <w:pPr>
              <w:pStyle w:val="TableParagraph"/>
              <w:spacing w:before="118"/>
              <w:ind w:right="5"/>
              <w:jc w:val="center"/>
              <w:rPr>
                <w:sz w:val="20"/>
              </w:rPr>
            </w:pPr>
            <w:r>
              <w:rPr>
                <w:spacing w:val="-2"/>
                <w:sz w:val="20"/>
              </w:rPr>
              <w:t>4.1.3</w:t>
            </w:r>
          </w:p>
        </w:tc>
        <w:tc>
          <w:tcPr>
            <w:tcW w:w="4523" w:type="dxa"/>
          </w:tcPr>
          <w:p w14:paraId="6E3DD996" w14:textId="77777777" w:rsidR="00B20BE9" w:rsidRDefault="001D14C2">
            <w:pPr>
              <w:pStyle w:val="TableParagraph"/>
              <w:spacing w:before="115"/>
              <w:ind w:left="140" w:right="62"/>
              <w:rPr>
                <w:sz w:val="20"/>
              </w:rPr>
            </w:pPr>
            <w:r>
              <w:rPr>
                <w:sz w:val="20"/>
              </w:rPr>
              <w:t>Carry</w:t>
            </w:r>
            <w:r>
              <w:rPr>
                <w:spacing w:val="-6"/>
                <w:sz w:val="20"/>
              </w:rPr>
              <w:t xml:space="preserve"> </w:t>
            </w:r>
            <w:r>
              <w:rPr>
                <w:sz w:val="20"/>
              </w:rPr>
              <w:t>out</w:t>
            </w:r>
            <w:r>
              <w:rPr>
                <w:spacing w:val="-7"/>
                <w:sz w:val="20"/>
              </w:rPr>
              <w:t xml:space="preserve"> </w:t>
            </w:r>
            <w:r>
              <w:rPr>
                <w:sz w:val="20"/>
              </w:rPr>
              <w:t>a</w:t>
            </w:r>
            <w:r>
              <w:rPr>
                <w:spacing w:val="-8"/>
                <w:sz w:val="20"/>
              </w:rPr>
              <w:t xml:space="preserve"> </w:t>
            </w:r>
            <w:r>
              <w:rPr>
                <w:sz w:val="20"/>
              </w:rPr>
              <w:t>search</w:t>
            </w:r>
            <w:r>
              <w:rPr>
                <w:spacing w:val="-5"/>
                <w:sz w:val="20"/>
              </w:rPr>
              <w:t xml:space="preserve"> </w:t>
            </w:r>
            <w:r>
              <w:rPr>
                <w:sz w:val="20"/>
              </w:rPr>
              <w:t>using</w:t>
            </w:r>
            <w:r>
              <w:rPr>
                <w:spacing w:val="-8"/>
                <w:sz w:val="20"/>
              </w:rPr>
              <w:t xml:space="preserve"> </w:t>
            </w:r>
            <w:r>
              <w:rPr>
                <w:sz w:val="20"/>
              </w:rPr>
              <w:t>a</w:t>
            </w:r>
            <w:r>
              <w:rPr>
                <w:spacing w:val="-3"/>
                <w:sz w:val="20"/>
              </w:rPr>
              <w:t xml:space="preserve"> </w:t>
            </w:r>
            <w:r>
              <w:rPr>
                <w:sz w:val="20"/>
              </w:rPr>
              <w:t>keyword,</w:t>
            </w:r>
            <w:r>
              <w:rPr>
                <w:spacing w:val="-7"/>
                <w:sz w:val="20"/>
              </w:rPr>
              <w:t xml:space="preserve"> </w:t>
            </w:r>
            <w:r>
              <w:rPr>
                <w:sz w:val="20"/>
              </w:rPr>
              <w:t>phrase, exact phrase, image.</w:t>
            </w:r>
          </w:p>
        </w:tc>
      </w:tr>
      <w:tr w:rsidR="00B20BE9" w14:paraId="6E3DD99C" w14:textId="77777777">
        <w:trPr>
          <w:trHeight w:val="700"/>
        </w:trPr>
        <w:tc>
          <w:tcPr>
            <w:tcW w:w="2264" w:type="dxa"/>
          </w:tcPr>
          <w:p w14:paraId="6E3DD998" w14:textId="77777777" w:rsidR="00B20BE9" w:rsidRDefault="00B20BE9">
            <w:pPr>
              <w:pStyle w:val="TableParagraph"/>
              <w:rPr>
                <w:rFonts w:ascii="Times New Roman"/>
                <w:sz w:val="18"/>
              </w:rPr>
            </w:pPr>
          </w:p>
        </w:tc>
        <w:tc>
          <w:tcPr>
            <w:tcW w:w="2274" w:type="dxa"/>
          </w:tcPr>
          <w:p w14:paraId="6E3DD999" w14:textId="77777777" w:rsidR="00B20BE9" w:rsidRDefault="00B20BE9">
            <w:pPr>
              <w:pStyle w:val="TableParagraph"/>
              <w:rPr>
                <w:rFonts w:ascii="Times New Roman"/>
                <w:sz w:val="18"/>
              </w:rPr>
            </w:pPr>
          </w:p>
        </w:tc>
        <w:tc>
          <w:tcPr>
            <w:tcW w:w="1148" w:type="dxa"/>
          </w:tcPr>
          <w:p w14:paraId="6E3DD99A" w14:textId="77777777" w:rsidR="00B20BE9" w:rsidRDefault="001D14C2">
            <w:pPr>
              <w:pStyle w:val="TableParagraph"/>
              <w:spacing w:before="116"/>
              <w:ind w:right="5"/>
              <w:jc w:val="center"/>
              <w:rPr>
                <w:sz w:val="20"/>
              </w:rPr>
            </w:pPr>
            <w:r>
              <w:rPr>
                <w:spacing w:val="-2"/>
                <w:sz w:val="20"/>
              </w:rPr>
              <w:t>4.1.4</w:t>
            </w:r>
          </w:p>
        </w:tc>
        <w:tc>
          <w:tcPr>
            <w:tcW w:w="4523" w:type="dxa"/>
          </w:tcPr>
          <w:p w14:paraId="6E3DD99B" w14:textId="77777777" w:rsidR="00B20BE9" w:rsidRDefault="001D14C2">
            <w:pPr>
              <w:pStyle w:val="TableParagraph"/>
              <w:spacing w:before="116"/>
              <w:ind w:left="140" w:right="12"/>
              <w:rPr>
                <w:sz w:val="20"/>
              </w:rPr>
            </w:pPr>
            <w:r>
              <w:rPr>
                <w:sz w:val="20"/>
              </w:rPr>
              <w:t>Refine</w:t>
            </w:r>
            <w:r>
              <w:rPr>
                <w:spacing w:val="-9"/>
                <w:sz w:val="20"/>
              </w:rPr>
              <w:t xml:space="preserve"> </w:t>
            </w:r>
            <w:r>
              <w:rPr>
                <w:sz w:val="20"/>
              </w:rPr>
              <w:t>a</w:t>
            </w:r>
            <w:r>
              <w:rPr>
                <w:spacing w:val="-6"/>
                <w:sz w:val="20"/>
              </w:rPr>
              <w:t xml:space="preserve"> </w:t>
            </w:r>
            <w:r>
              <w:rPr>
                <w:sz w:val="20"/>
              </w:rPr>
              <w:t>search</w:t>
            </w:r>
            <w:r>
              <w:rPr>
                <w:spacing w:val="-8"/>
                <w:sz w:val="20"/>
              </w:rPr>
              <w:t xml:space="preserve"> </w:t>
            </w:r>
            <w:r>
              <w:rPr>
                <w:sz w:val="20"/>
              </w:rPr>
              <w:t>using</w:t>
            </w:r>
            <w:r>
              <w:rPr>
                <w:spacing w:val="-7"/>
                <w:sz w:val="20"/>
              </w:rPr>
              <w:t xml:space="preserve"> </w:t>
            </w:r>
            <w:r>
              <w:rPr>
                <w:sz w:val="20"/>
              </w:rPr>
              <w:t>advanced</w:t>
            </w:r>
            <w:r>
              <w:rPr>
                <w:spacing w:val="-9"/>
                <w:sz w:val="20"/>
              </w:rPr>
              <w:t xml:space="preserve"> </w:t>
            </w:r>
            <w:r>
              <w:rPr>
                <w:sz w:val="20"/>
              </w:rPr>
              <w:t>search</w:t>
            </w:r>
            <w:r>
              <w:rPr>
                <w:spacing w:val="-8"/>
                <w:sz w:val="20"/>
              </w:rPr>
              <w:t xml:space="preserve"> </w:t>
            </w:r>
            <w:r>
              <w:rPr>
                <w:sz w:val="20"/>
              </w:rPr>
              <w:t xml:space="preserve">features </w:t>
            </w:r>
            <w:proofErr w:type="gramStart"/>
            <w:r>
              <w:rPr>
                <w:sz w:val="20"/>
              </w:rPr>
              <w:t>like:</w:t>
            </w:r>
            <w:proofErr w:type="gramEnd"/>
            <w:r>
              <w:rPr>
                <w:sz w:val="20"/>
              </w:rPr>
              <w:t xml:space="preserve"> date, language, media type, usage rights.</w:t>
            </w:r>
          </w:p>
        </w:tc>
      </w:tr>
      <w:tr w:rsidR="00B20BE9" w14:paraId="6E3DD9A1" w14:textId="77777777">
        <w:trPr>
          <w:trHeight w:val="930"/>
        </w:trPr>
        <w:tc>
          <w:tcPr>
            <w:tcW w:w="2264" w:type="dxa"/>
          </w:tcPr>
          <w:p w14:paraId="6E3DD99D" w14:textId="77777777" w:rsidR="00B20BE9" w:rsidRDefault="00B20BE9">
            <w:pPr>
              <w:pStyle w:val="TableParagraph"/>
              <w:rPr>
                <w:rFonts w:ascii="Times New Roman"/>
                <w:sz w:val="18"/>
              </w:rPr>
            </w:pPr>
          </w:p>
        </w:tc>
        <w:tc>
          <w:tcPr>
            <w:tcW w:w="2274" w:type="dxa"/>
          </w:tcPr>
          <w:p w14:paraId="6E3DD99E" w14:textId="77777777" w:rsidR="00B20BE9" w:rsidRDefault="001D14C2">
            <w:pPr>
              <w:pStyle w:val="TableParagraph"/>
              <w:spacing w:before="116"/>
              <w:ind w:left="146" w:right="909"/>
              <w:rPr>
                <w:i/>
                <w:sz w:val="20"/>
              </w:rPr>
            </w:pPr>
            <w:r>
              <w:rPr>
                <w:i/>
                <w:sz w:val="20"/>
              </w:rPr>
              <w:t>4.2</w:t>
            </w:r>
            <w:r>
              <w:rPr>
                <w:i/>
                <w:spacing w:val="-14"/>
                <w:sz w:val="20"/>
              </w:rPr>
              <w:t xml:space="preserve"> </w:t>
            </w:r>
            <w:r>
              <w:rPr>
                <w:i/>
                <w:sz w:val="20"/>
              </w:rPr>
              <w:t xml:space="preserve">Managing </w:t>
            </w:r>
            <w:r>
              <w:rPr>
                <w:i/>
                <w:spacing w:val="-2"/>
                <w:sz w:val="20"/>
              </w:rPr>
              <w:t>Information</w:t>
            </w:r>
          </w:p>
        </w:tc>
        <w:tc>
          <w:tcPr>
            <w:tcW w:w="1148" w:type="dxa"/>
          </w:tcPr>
          <w:p w14:paraId="6E3DD99F" w14:textId="77777777" w:rsidR="00B20BE9" w:rsidRDefault="001D14C2">
            <w:pPr>
              <w:pStyle w:val="TableParagraph"/>
              <w:spacing w:before="116"/>
              <w:ind w:right="5"/>
              <w:jc w:val="center"/>
              <w:rPr>
                <w:sz w:val="20"/>
              </w:rPr>
            </w:pPr>
            <w:r>
              <w:rPr>
                <w:spacing w:val="-2"/>
                <w:sz w:val="20"/>
              </w:rPr>
              <w:t>4.2.1</w:t>
            </w:r>
          </w:p>
        </w:tc>
        <w:tc>
          <w:tcPr>
            <w:tcW w:w="4523" w:type="dxa"/>
          </w:tcPr>
          <w:p w14:paraId="6E3DD9A0" w14:textId="77777777" w:rsidR="00B20BE9" w:rsidRDefault="001D14C2">
            <w:pPr>
              <w:pStyle w:val="TableParagraph"/>
              <w:spacing w:before="116"/>
              <w:ind w:left="140" w:right="62"/>
              <w:rPr>
                <w:sz w:val="20"/>
              </w:rPr>
            </w:pPr>
            <w:r>
              <w:rPr>
                <w:sz w:val="20"/>
              </w:rPr>
              <w:t>Create,</w:t>
            </w:r>
            <w:r>
              <w:rPr>
                <w:spacing w:val="-7"/>
                <w:sz w:val="20"/>
              </w:rPr>
              <w:t xml:space="preserve"> </w:t>
            </w:r>
            <w:r>
              <w:rPr>
                <w:sz w:val="20"/>
              </w:rPr>
              <w:t>delete</w:t>
            </w:r>
            <w:r>
              <w:rPr>
                <w:spacing w:val="-9"/>
                <w:sz w:val="20"/>
              </w:rPr>
              <w:t xml:space="preserve"> </w:t>
            </w:r>
            <w:r>
              <w:rPr>
                <w:sz w:val="20"/>
              </w:rPr>
              <w:t>a</w:t>
            </w:r>
            <w:r>
              <w:rPr>
                <w:spacing w:val="-8"/>
                <w:sz w:val="20"/>
              </w:rPr>
              <w:t xml:space="preserve"> </w:t>
            </w:r>
            <w:r>
              <w:rPr>
                <w:sz w:val="20"/>
              </w:rPr>
              <w:t>bookmarks</w:t>
            </w:r>
            <w:r>
              <w:rPr>
                <w:spacing w:val="-8"/>
                <w:sz w:val="20"/>
              </w:rPr>
              <w:t xml:space="preserve"> </w:t>
            </w:r>
            <w:r>
              <w:rPr>
                <w:sz w:val="20"/>
              </w:rPr>
              <w:t>/</w:t>
            </w:r>
            <w:r>
              <w:rPr>
                <w:spacing w:val="-9"/>
                <w:sz w:val="20"/>
              </w:rPr>
              <w:t xml:space="preserve"> </w:t>
            </w:r>
            <w:proofErr w:type="spellStart"/>
            <w:r>
              <w:rPr>
                <w:sz w:val="20"/>
              </w:rPr>
              <w:t>favourites</w:t>
            </w:r>
            <w:proofErr w:type="spellEnd"/>
            <w:r>
              <w:rPr>
                <w:spacing w:val="-4"/>
                <w:sz w:val="20"/>
              </w:rPr>
              <w:t xml:space="preserve"> </w:t>
            </w:r>
            <w:r>
              <w:rPr>
                <w:sz w:val="20"/>
              </w:rPr>
              <w:t xml:space="preserve">folder. Add web pages to a </w:t>
            </w:r>
            <w:proofErr w:type="gramStart"/>
            <w:r>
              <w:rPr>
                <w:sz w:val="20"/>
              </w:rPr>
              <w:t>bookmarks</w:t>
            </w:r>
            <w:proofErr w:type="gramEnd"/>
            <w:r>
              <w:rPr>
                <w:sz w:val="20"/>
              </w:rPr>
              <w:t xml:space="preserve"> / </w:t>
            </w:r>
            <w:proofErr w:type="spellStart"/>
            <w:r>
              <w:rPr>
                <w:sz w:val="20"/>
              </w:rPr>
              <w:t>favourites</w:t>
            </w:r>
            <w:proofErr w:type="spellEnd"/>
            <w:r>
              <w:rPr>
                <w:sz w:val="20"/>
              </w:rPr>
              <w:t xml:space="preserve"> </w:t>
            </w:r>
            <w:r>
              <w:rPr>
                <w:spacing w:val="-2"/>
                <w:sz w:val="20"/>
              </w:rPr>
              <w:t>folder.</w:t>
            </w:r>
          </w:p>
        </w:tc>
      </w:tr>
      <w:tr w:rsidR="00B20BE9" w14:paraId="6E3DD9A6" w14:textId="77777777">
        <w:trPr>
          <w:trHeight w:val="469"/>
        </w:trPr>
        <w:tc>
          <w:tcPr>
            <w:tcW w:w="2264" w:type="dxa"/>
          </w:tcPr>
          <w:p w14:paraId="6E3DD9A2" w14:textId="77777777" w:rsidR="00B20BE9" w:rsidRDefault="00B20BE9">
            <w:pPr>
              <w:pStyle w:val="TableParagraph"/>
              <w:rPr>
                <w:rFonts w:ascii="Times New Roman"/>
                <w:sz w:val="18"/>
              </w:rPr>
            </w:pPr>
          </w:p>
        </w:tc>
        <w:tc>
          <w:tcPr>
            <w:tcW w:w="2274" w:type="dxa"/>
          </w:tcPr>
          <w:p w14:paraId="6E3DD9A3" w14:textId="77777777" w:rsidR="00B20BE9" w:rsidRDefault="00B20BE9">
            <w:pPr>
              <w:pStyle w:val="TableParagraph"/>
              <w:rPr>
                <w:rFonts w:ascii="Times New Roman"/>
                <w:sz w:val="18"/>
              </w:rPr>
            </w:pPr>
          </w:p>
        </w:tc>
        <w:tc>
          <w:tcPr>
            <w:tcW w:w="1148" w:type="dxa"/>
          </w:tcPr>
          <w:p w14:paraId="6E3DD9A4" w14:textId="77777777" w:rsidR="00B20BE9" w:rsidRDefault="001D14C2">
            <w:pPr>
              <w:pStyle w:val="TableParagraph"/>
              <w:spacing w:before="115"/>
              <w:ind w:right="5"/>
              <w:jc w:val="center"/>
              <w:rPr>
                <w:sz w:val="20"/>
              </w:rPr>
            </w:pPr>
            <w:r>
              <w:rPr>
                <w:spacing w:val="-2"/>
                <w:sz w:val="20"/>
              </w:rPr>
              <w:t>4.2.2</w:t>
            </w:r>
          </w:p>
        </w:tc>
        <w:tc>
          <w:tcPr>
            <w:tcW w:w="4523" w:type="dxa"/>
          </w:tcPr>
          <w:p w14:paraId="6E3DD9A5" w14:textId="77777777" w:rsidR="00B20BE9" w:rsidRDefault="001D14C2">
            <w:pPr>
              <w:pStyle w:val="TableParagraph"/>
              <w:spacing w:before="115"/>
              <w:ind w:left="140"/>
              <w:rPr>
                <w:sz w:val="20"/>
              </w:rPr>
            </w:pPr>
            <w:r>
              <w:rPr>
                <w:sz w:val="20"/>
              </w:rPr>
              <w:t>Download,</w:t>
            </w:r>
            <w:r>
              <w:rPr>
                <w:spacing w:val="-6"/>
                <w:sz w:val="20"/>
              </w:rPr>
              <w:t xml:space="preserve"> </w:t>
            </w:r>
            <w:r>
              <w:rPr>
                <w:sz w:val="20"/>
              </w:rPr>
              <w:t>save</w:t>
            </w:r>
            <w:r>
              <w:rPr>
                <w:spacing w:val="-6"/>
                <w:sz w:val="20"/>
              </w:rPr>
              <w:t xml:space="preserve"> </w:t>
            </w:r>
            <w:r>
              <w:rPr>
                <w:sz w:val="20"/>
              </w:rPr>
              <w:t>files</w:t>
            </w:r>
            <w:r>
              <w:rPr>
                <w:spacing w:val="-5"/>
                <w:sz w:val="20"/>
              </w:rPr>
              <w:t xml:space="preserve"> </w:t>
            </w:r>
            <w:r>
              <w:rPr>
                <w:sz w:val="20"/>
              </w:rPr>
              <w:t>to</w:t>
            </w:r>
            <w:r>
              <w:rPr>
                <w:spacing w:val="-5"/>
                <w:sz w:val="20"/>
              </w:rPr>
              <w:t xml:space="preserve"> </w:t>
            </w:r>
            <w:r>
              <w:rPr>
                <w:sz w:val="20"/>
              </w:rPr>
              <w:t>a</w:t>
            </w:r>
            <w:r>
              <w:rPr>
                <w:spacing w:val="-6"/>
                <w:sz w:val="20"/>
              </w:rPr>
              <w:t xml:space="preserve"> </w:t>
            </w:r>
            <w:r>
              <w:rPr>
                <w:spacing w:val="-2"/>
                <w:sz w:val="20"/>
              </w:rPr>
              <w:t>location.</w:t>
            </w:r>
          </w:p>
        </w:tc>
      </w:tr>
      <w:tr w:rsidR="00B20BE9" w14:paraId="6E3DD9AB" w14:textId="77777777">
        <w:trPr>
          <w:trHeight w:val="700"/>
        </w:trPr>
        <w:tc>
          <w:tcPr>
            <w:tcW w:w="2264" w:type="dxa"/>
          </w:tcPr>
          <w:p w14:paraId="6E3DD9A7" w14:textId="77777777" w:rsidR="00B20BE9" w:rsidRDefault="00B20BE9">
            <w:pPr>
              <w:pStyle w:val="TableParagraph"/>
              <w:rPr>
                <w:rFonts w:ascii="Times New Roman"/>
                <w:sz w:val="18"/>
              </w:rPr>
            </w:pPr>
          </w:p>
        </w:tc>
        <w:tc>
          <w:tcPr>
            <w:tcW w:w="2274" w:type="dxa"/>
          </w:tcPr>
          <w:p w14:paraId="6E3DD9A8" w14:textId="77777777" w:rsidR="00B20BE9" w:rsidRDefault="00B20BE9">
            <w:pPr>
              <w:pStyle w:val="TableParagraph"/>
              <w:rPr>
                <w:rFonts w:ascii="Times New Roman"/>
                <w:sz w:val="18"/>
              </w:rPr>
            </w:pPr>
          </w:p>
        </w:tc>
        <w:tc>
          <w:tcPr>
            <w:tcW w:w="1148" w:type="dxa"/>
          </w:tcPr>
          <w:p w14:paraId="6E3DD9A9" w14:textId="77777777" w:rsidR="00B20BE9" w:rsidRDefault="001D14C2">
            <w:pPr>
              <w:pStyle w:val="TableParagraph"/>
              <w:spacing w:before="116"/>
              <w:ind w:right="5"/>
              <w:jc w:val="center"/>
              <w:rPr>
                <w:sz w:val="20"/>
              </w:rPr>
            </w:pPr>
            <w:r>
              <w:rPr>
                <w:spacing w:val="-2"/>
                <w:sz w:val="20"/>
              </w:rPr>
              <w:t>4.2.3</w:t>
            </w:r>
          </w:p>
        </w:tc>
        <w:tc>
          <w:tcPr>
            <w:tcW w:w="4523" w:type="dxa"/>
          </w:tcPr>
          <w:p w14:paraId="6E3DD9AA" w14:textId="77777777" w:rsidR="00B20BE9" w:rsidRDefault="001D14C2">
            <w:pPr>
              <w:pStyle w:val="TableParagraph"/>
              <w:spacing w:before="116"/>
              <w:ind w:left="140" w:right="12"/>
              <w:rPr>
                <w:sz w:val="20"/>
              </w:rPr>
            </w:pPr>
            <w:r>
              <w:rPr>
                <w:sz w:val="20"/>
              </w:rPr>
              <w:t>Preview,</w:t>
            </w:r>
            <w:r>
              <w:rPr>
                <w:spacing w:val="-7"/>
                <w:sz w:val="20"/>
              </w:rPr>
              <w:t xml:space="preserve"> </w:t>
            </w:r>
            <w:r>
              <w:rPr>
                <w:sz w:val="20"/>
              </w:rPr>
              <w:t>print</w:t>
            </w:r>
            <w:r>
              <w:rPr>
                <w:spacing w:val="-7"/>
                <w:sz w:val="20"/>
              </w:rPr>
              <w:t xml:space="preserve"> </w:t>
            </w:r>
            <w:r>
              <w:rPr>
                <w:sz w:val="20"/>
              </w:rPr>
              <w:t>a</w:t>
            </w:r>
            <w:r>
              <w:rPr>
                <w:spacing w:val="-5"/>
                <w:sz w:val="20"/>
              </w:rPr>
              <w:t xml:space="preserve"> </w:t>
            </w:r>
            <w:r>
              <w:rPr>
                <w:sz w:val="20"/>
              </w:rPr>
              <w:t>web</w:t>
            </w:r>
            <w:r>
              <w:rPr>
                <w:spacing w:val="-5"/>
                <w:sz w:val="20"/>
              </w:rPr>
              <w:t xml:space="preserve"> </w:t>
            </w:r>
            <w:r>
              <w:rPr>
                <w:sz w:val="20"/>
              </w:rPr>
              <w:t>page,</w:t>
            </w:r>
            <w:r>
              <w:rPr>
                <w:spacing w:val="-5"/>
                <w:sz w:val="20"/>
              </w:rPr>
              <w:t xml:space="preserve"> </w:t>
            </w:r>
            <w:r>
              <w:rPr>
                <w:sz w:val="20"/>
              </w:rPr>
              <w:t>selection</w:t>
            </w:r>
            <w:r>
              <w:rPr>
                <w:spacing w:val="-8"/>
                <w:sz w:val="20"/>
              </w:rPr>
              <w:t xml:space="preserve"> </w:t>
            </w:r>
            <w:r>
              <w:rPr>
                <w:sz w:val="20"/>
              </w:rPr>
              <w:t>from</w:t>
            </w:r>
            <w:r>
              <w:rPr>
                <w:spacing w:val="-7"/>
                <w:sz w:val="20"/>
              </w:rPr>
              <w:t xml:space="preserve"> </w:t>
            </w:r>
            <w:r>
              <w:rPr>
                <w:sz w:val="20"/>
              </w:rPr>
              <w:t>a</w:t>
            </w:r>
            <w:r>
              <w:rPr>
                <w:spacing w:val="-6"/>
                <w:sz w:val="20"/>
              </w:rPr>
              <w:t xml:space="preserve"> </w:t>
            </w:r>
            <w:r>
              <w:rPr>
                <w:sz w:val="20"/>
              </w:rPr>
              <w:t>web page using available printing options.</w:t>
            </w:r>
          </w:p>
        </w:tc>
      </w:tr>
      <w:tr w:rsidR="00B20BE9" w14:paraId="6E3DD9B0" w14:textId="77777777">
        <w:trPr>
          <w:trHeight w:val="928"/>
        </w:trPr>
        <w:tc>
          <w:tcPr>
            <w:tcW w:w="2264" w:type="dxa"/>
          </w:tcPr>
          <w:p w14:paraId="6E3DD9AC" w14:textId="77777777" w:rsidR="00B20BE9" w:rsidRDefault="00B20BE9">
            <w:pPr>
              <w:pStyle w:val="TableParagraph"/>
              <w:rPr>
                <w:rFonts w:ascii="Times New Roman"/>
                <w:sz w:val="18"/>
              </w:rPr>
            </w:pPr>
          </w:p>
        </w:tc>
        <w:tc>
          <w:tcPr>
            <w:tcW w:w="2274" w:type="dxa"/>
          </w:tcPr>
          <w:p w14:paraId="6E3DD9AD" w14:textId="77777777" w:rsidR="00B20BE9" w:rsidRDefault="00B20BE9">
            <w:pPr>
              <w:pStyle w:val="TableParagraph"/>
              <w:rPr>
                <w:rFonts w:ascii="Times New Roman"/>
                <w:sz w:val="18"/>
              </w:rPr>
            </w:pPr>
          </w:p>
        </w:tc>
        <w:tc>
          <w:tcPr>
            <w:tcW w:w="1148" w:type="dxa"/>
          </w:tcPr>
          <w:p w14:paraId="6E3DD9AE" w14:textId="77777777" w:rsidR="00B20BE9" w:rsidRDefault="001D14C2">
            <w:pPr>
              <w:pStyle w:val="TableParagraph"/>
              <w:spacing w:before="116"/>
              <w:ind w:right="5"/>
              <w:jc w:val="center"/>
              <w:rPr>
                <w:sz w:val="20"/>
              </w:rPr>
            </w:pPr>
            <w:r>
              <w:rPr>
                <w:spacing w:val="-2"/>
                <w:sz w:val="20"/>
              </w:rPr>
              <w:t>4.2.4</w:t>
            </w:r>
          </w:p>
        </w:tc>
        <w:tc>
          <w:tcPr>
            <w:tcW w:w="4523" w:type="dxa"/>
          </w:tcPr>
          <w:p w14:paraId="6E3DD9AF" w14:textId="77777777" w:rsidR="00B20BE9" w:rsidRDefault="001D14C2">
            <w:pPr>
              <w:pStyle w:val="TableParagraph"/>
              <w:spacing w:before="116"/>
              <w:ind w:left="140" w:right="12"/>
              <w:rPr>
                <w:sz w:val="20"/>
              </w:rPr>
            </w:pPr>
            <w:r>
              <w:rPr>
                <w:sz w:val="20"/>
              </w:rPr>
              <w:t>Define</w:t>
            </w:r>
            <w:r>
              <w:rPr>
                <w:spacing w:val="-10"/>
                <w:sz w:val="20"/>
              </w:rPr>
              <w:t xml:space="preserve"> </w:t>
            </w:r>
            <w:r>
              <w:rPr>
                <w:sz w:val="20"/>
              </w:rPr>
              <w:t>the</w:t>
            </w:r>
            <w:r>
              <w:rPr>
                <w:spacing w:val="-10"/>
                <w:sz w:val="20"/>
              </w:rPr>
              <w:t xml:space="preserve"> </w:t>
            </w:r>
            <w:r>
              <w:rPr>
                <w:sz w:val="20"/>
              </w:rPr>
              <w:t>terms</w:t>
            </w:r>
            <w:r>
              <w:rPr>
                <w:spacing w:val="-8"/>
                <w:sz w:val="20"/>
              </w:rPr>
              <w:t xml:space="preserve"> </w:t>
            </w:r>
            <w:r>
              <w:rPr>
                <w:sz w:val="20"/>
              </w:rPr>
              <w:t>copyright,</w:t>
            </w:r>
            <w:r>
              <w:rPr>
                <w:spacing w:val="-8"/>
                <w:sz w:val="20"/>
              </w:rPr>
              <w:t xml:space="preserve"> </w:t>
            </w:r>
            <w:r>
              <w:rPr>
                <w:sz w:val="20"/>
              </w:rPr>
              <w:t>intellectual</w:t>
            </w:r>
            <w:r>
              <w:rPr>
                <w:spacing w:val="-10"/>
                <w:sz w:val="20"/>
              </w:rPr>
              <w:t xml:space="preserve"> </w:t>
            </w:r>
            <w:r>
              <w:rPr>
                <w:sz w:val="20"/>
              </w:rPr>
              <w:t xml:space="preserve">property. </w:t>
            </w:r>
            <w:proofErr w:type="spellStart"/>
            <w:r>
              <w:rPr>
                <w:sz w:val="20"/>
              </w:rPr>
              <w:t>Recognise</w:t>
            </w:r>
            <w:proofErr w:type="spellEnd"/>
            <w:r>
              <w:rPr>
                <w:sz w:val="20"/>
              </w:rPr>
              <w:t xml:space="preserve"> the need to acknowledge sources and/or seek permission as appropriate.</w:t>
            </w:r>
          </w:p>
        </w:tc>
      </w:tr>
      <w:tr w:rsidR="00B20BE9" w14:paraId="6E3DD9B5" w14:textId="77777777">
        <w:trPr>
          <w:trHeight w:val="701"/>
        </w:trPr>
        <w:tc>
          <w:tcPr>
            <w:tcW w:w="2264" w:type="dxa"/>
          </w:tcPr>
          <w:p w14:paraId="6E3DD9B1" w14:textId="77777777" w:rsidR="00B20BE9" w:rsidRDefault="00B20BE9">
            <w:pPr>
              <w:pStyle w:val="TableParagraph"/>
              <w:rPr>
                <w:rFonts w:ascii="Times New Roman"/>
                <w:sz w:val="18"/>
              </w:rPr>
            </w:pPr>
          </w:p>
        </w:tc>
        <w:tc>
          <w:tcPr>
            <w:tcW w:w="2274" w:type="dxa"/>
          </w:tcPr>
          <w:p w14:paraId="6E3DD9B2" w14:textId="77777777" w:rsidR="00B20BE9" w:rsidRDefault="001D14C2">
            <w:pPr>
              <w:pStyle w:val="TableParagraph"/>
              <w:spacing w:before="116"/>
              <w:ind w:left="146"/>
              <w:rPr>
                <w:i/>
                <w:sz w:val="20"/>
              </w:rPr>
            </w:pPr>
            <w:r>
              <w:rPr>
                <w:i/>
                <w:sz w:val="20"/>
              </w:rPr>
              <w:t>4.3</w:t>
            </w:r>
            <w:r>
              <w:rPr>
                <w:i/>
                <w:spacing w:val="-14"/>
                <w:sz w:val="20"/>
              </w:rPr>
              <w:t xml:space="preserve"> </w:t>
            </w:r>
            <w:r>
              <w:rPr>
                <w:i/>
                <w:sz w:val="20"/>
              </w:rPr>
              <w:t>Web</w:t>
            </w:r>
            <w:r>
              <w:rPr>
                <w:i/>
                <w:spacing w:val="-14"/>
                <w:sz w:val="20"/>
              </w:rPr>
              <w:t xml:space="preserve"> </w:t>
            </w:r>
            <w:r>
              <w:rPr>
                <w:i/>
                <w:sz w:val="20"/>
              </w:rPr>
              <w:t xml:space="preserve">Browser </w:t>
            </w:r>
            <w:r>
              <w:rPr>
                <w:i/>
                <w:spacing w:val="-2"/>
                <w:sz w:val="20"/>
              </w:rPr>
              <w:t>Settings</w:t>
            </w:r>
          </w:p>
        </w:tc>
        <w:tc>
          <w:tcPr>
            <w:tcW w:w="1148" w:type="dxa"/>
          </w:tcPr>
          <w:p w14:paraId="6E3DD9B3" w14:textId="77777777" w:rsidR="00B20BE9" w:rsidRDefault="001D14C2">
            <w:pPr>
              <w:pStyle w:val="TableParagraph"/>
              <w:spacing w:before="116"/>
              <w:ind w:right="5"/>
              <w:jc w:val="center"/>
              <w:rPr>
                <w:sz w:val="20"/>
              </w:rPr>
            </w:pPr>
            <w:r>
              <w:rPr>
                <w:spacing w:val="-2"/>
                <w:sz w:val="20"/>
              </w:rPr>
              <w:t>4.3.1</w:t>
            </w:r>
          </w:p>
        </w:tc>
        <w:tc>
          <w:tcPr>
            <w:tcW w:w="4523" w:type="dxa"/>
          </w:tcPr>
          <w:p w14:paraId="6E3DD9B4" w14:textId="77777777" w:rsidR="00B20BE9" w:rsidRDefault="001D14C2">
            <w:pPr>
              <w:pStyle w:val="TableParagraph"/>
              <w:spacing w:before="116"/>
              <w:ind w:left="140"/>
              <w:rPr>
                <w:sz w:val="20"/>
              </w:rPr>
            </w:pPr>
            <w:r>
              <w:rPr>
                <w:sz w:val="20"/>
              </w:rPr>
              <w:t>Set</w:t>
            </w:r>
            <w:r>
              <w:rPr>
                <w:spacing w:val="-5"/>
                <w:sz w:val="20"/>
              </w:rPr>
              <w:t xml:space="preserve"> </w:t>
            </w:r>
            <w:r>
              <w:rPr>
                <w:sz w:val="20"/>
              </w:rPr>
              <w:t>the</w:t>
            </w:r>
            <w:r>
              <w:rPr>
                <w:spacing w:val="-6"/>
                <w:sz w:val="20"/>
              </w:rPr>
              <w:t xml:space="preserve"> </w:t>
            </w:r>
            <w:r>
              <w:rPr>
                <w:sz w:val="20"/>
              </w:rPr>
              <w:t>web</w:t>
            </w:r>
            <w:r>
              <w:rPr>
                <w:spacing w:val="-4"/>
                <w:sz w:val="20"/>
              </w:rPr>
              <w:t xml:space="preserve"> </w:t>
            </w:r>
            <w:r>
              <w:rPr>
                <w:sz w:val="20"/>
              </w:rPr>
              <w:t>browser</w:t>
            </w:r>
            <w:r>
              <w:rPr>
                <w:spacing w:val="-4"/>
                <w:sz w:val="20"/>
              </w:rPr>
              <w:t xml:space="preserve"> </w:t>
            </w:r>
            <w:r>
              <w:rPr>
                <w:sz w:val="20"/>
              </w:rPr>
              <w:t>home</w:t>
            </w:r>
            <w:r>
              <w:rPr>
                <w:spacing w:val="-3"/>
                <w:sz w:val="20"/>
              </w:rPr>
              <w:t xml:space="preserve"> </w:t>
            </w:r>
            <w:r>
              <w:rPr>
                <w:spacing w:val="-2"/>
                <w:sz w:val="20"/>
              </w:rPr>
              <w:t>page.</w:t>
            </w:r>
          </w:p>
        </w:tc>
      </w:tr>
      <w:tr w:rsidR="00B20BE9" w14:paraId="6E3DD9BA" w14:textId="77777777">
        <w:trPr>
          <w:trHeight w:val="577"/>
        </w:trPr>
        <w:tc>
          <w:tcPr>
            <w:tcW w:w="2264" w:type="dxa"/>
          </w:tcPr>
          <w:p w14:paraId="6E3DD9B6" w14:textId="77777777" w:rsidR="00B20BE9" w:rsidRDefault="00B20BE9">
            <w:pPr>
              <w:pStyle w:val="TableParagraph"/>
              <w:rPr>
                <w:rFonts w:ascii="Times New Roman"/>
                <w:sz w:val="18"/>
              </w:rPr>
            </w:pPr>
          </w:p>
        </w:tc>
        <w:tc>
          <w:tcPr>
            <w:tcW w:w="2274" w:type="dxa"/>
          </w:tcPr>
          <w:p w14:paraId="6E3DD9B7" w14:textId="77777777" w:rsidR="00B20BE9" w:rsidRDefault="00B20BE9">
            <w:pPr>
              <w:pStyle w:val="TableParagraph"/>
              <w:rPr>
                <w:rFonts w:ascii="Times New Roman"/>
                <w:sz w:val="18"/>
              </w:rPr>
            </w:pPr>
          </w:p>
        </w:tc>
        <w:tc>
          <w:tcPr>
            <w:tcW w:w="1148" w:type="dxa"/>
          </w:tcPr>
          <w:p w14:paraId="6E3DD9B8" w14:textId="77777777" w:rsidR="00B20BE9" w:rsidRDefault="001D14C2">
            <w:pPr>
              <w:pStyle w:val="TableParagraph"/>
              <w:spacing w:before="117"/>
              <w:ind w:right="5"/>
              <w:jc w:val="center"/>
              <w:rPr>
                <w:sz w:val="20"/>
              </w:rPr>
            </w:pPr>
            <w:r>
              <w:rPr>
                <w:spacing w:val="-2"/>
                <w:sz w:val="20"/>
              </w:rPr>
              <w:t>4.3.2</w:t>
            </w:r>
          </w:p>
        </w:tc>
        <w:tc>
          <w:tcPr>
            <w:tcW w:w="4523" w:type="dxa"/>
          </w:tcPr>
          <w:p w14:paraId="6E3DD9B9" w14:textId="77777777" w:rsidR="00B20BE9" w:rsidRDefault="001D14C2">
            <w:pPr>
              <w:pStyle w:val="TableParagraph"/>
              <w:spacing w:before="97" w:line="230" w:lineRule="atLeast"/>
              <w:ind w:left="140" w:right="12"/>
              <w:rPr>
                <w:sz w:val="20"/>
              </w:rPr>
            </w:pPr>
            <w:r>
              <w:rPr>
                <w:sz w:val="20"/>
              </w:rPr>
              <w:t>Understand</w:t>
            </w:r>
            <w:r>
              <w:rPr>
                <w:spacing w:val="-8"/>
                <w:sz w:val="20"/>
              </w:rPr>
              <w:t xml:space="preserve"> </w:t>
            </w:r>
            <w:r>
              <w:rPr>
                <w:sz w:val="20"/>
              </w:rPr>
              <w:t>the</w:t>
            </w:r>
            <w:r>
              <w:rPr>
                <w:spacing w:val="-8"/>
                <w:sz w:val="20"/>
              </w:rPr>
              <w:t xml:space="preserve"> </w:t>
            </w:r>
            <w:r>
              <w:rPr>
                <w:sz w:val="20"/>
              </w:rPr>
              <w:t>term</w:t>
            </w:r>
            <w:r>
              <w:rPr>
                <w:spacing w:val="-7"/>
                <w:sz w:val="20"/>
              </w:rPr>
              <w:t xml:space="preserve"> </w:t>
            </w:r>
            <w:r>
              <w:rPr>
                <w:sz w:val="20"/>
              </w:rPr>
              <w:t>pop-up.</w:t>
            </w:r>
            <w:r>
              <w:rPr>
                <w:spacing w:val="-7"/>
                <w:sz w:val="20"/>
              </w:rPr>
              <w:t xml:space="preserve"> </w:t>
            </w:r>
            <w:r>
              <w:rPr>
                <w:sz w:val="20"/>
              </w:rPr>
              <w:t>Allow,</w:t>
            </w:r>
            <w:r>
              <w:rPr>
                <w:spacing w:val="-7"/>
                <w:sz w:val="20"/>
              </w:rPr>
              <w:t xml:space="preserve"> </w:t>
            </w:r>
            <w:r>
              <w:rPr>
                <w:sz w:val="20"/>
              </w:rPr>
              <w:t>block</w:t>
            </w:r>
            <w:r>
              <w:rPr>
                <w:spacing w:val="-4"/>
                <w:sz w:val="20"/>
              </w:rPr>
              <w:t xml:space="preserve"> </w:t>
            </w:r>
            <w:r>
              <w:rPr>
                <w:sz w:val="20"/>
              </w:rPr>
              <w:t xml:space="preserve">pop- </w:t>
            </w:r>
            <w:r>
              <w:rPr>
                <w:spacing w:val="-4"/>
                <w:sz w:val="20"/>
              </w:rPr>
              <w:t>ups.</w:t>
            </w:r>
          </w:p>
        </w:tc>
      </w:tr>
    </w:tbl>
    <w:p w14:paraId="6E3DD9BB" w14:textId="77777777" w:rsidR="00B20BE9" w:rsidRDefault="00B20BE9">
      <w:pPr>
        <w:pStyle w:val="TableParagraph"/>
        <w:spacing w:line="230" w:lineRule="atLeast"/>
        <w:rPr>
          <w:sz w:val="20"/>
        </w:rPr>
        <w:sectPr w:rsidR="00B20BE9">
          <w:type w:val="continuous"/>
          <w:pgSz w:w="11910" w:h="16850"/>
          <w:pgMar w:top="1180" w:right="708" w:bottom="1155" w:left="708" w:header="0" w:footer="628" w:gutter="0"/>
          <w:cols w:space="720"/>
        </w:sectPr>
      </w:pPr>
    </w:p>
    <w:tbl>
      <w:tblPr>
        <w:tblW w:w="0" w:type="auto"/>
        <w:tblInd w:w="151" w:type="dxa"/>
        <w:tblLayout w:type="fixed"/>
        <w:tblCellMar>
          <w:left w:w="0" w:type="dxa"/>
          <w:right w:w="0" w:type="dxa"/>
        </w:tblCellMar>
        <w:tblLook w:val="01E0" w:firstRow="1" w:lastRow="1" w:firstColumn="1" w:lastColumn="1" w:noHBand="0" w:noVBand="0"/>
      </w:tblPr>
      <w:tblGrid>
        <w:gridCol w:w="2264"/>
        <w:gridCol w:w="2274"/>
        <w:gridCol w:w="1148"/>
        <w:gridCol w:w="4523"/>
      </w:tblGrid>
      <w:tr w:rsidR="00B20BE9" w14:paraId="6E3DD9C0" w14:textId="77777777">
        <w:trPr>
          <w:trHeight w:val="595"/>
        </w:trPr>
        <w:tc>
          <w:tcPr>
            <w:tcW w:w="2264" w:type="dxa"/>
            <w:tcBorders>
              <w:right w:val="single" w:sz="48" w:space="0" w:color="FFFFFF"/>
            </w:tcBorders>
            <w:shd w:val="clear" w:color="auto" w:fill="009FDA"/>
          </w:tcPr>
          <w:p w14:paraId="6E3DD9BC" w14:textId="77777777" w:rsidR="00B20BE9" w:rsidRDefault="001D14C2">
            <w:pPr>
              <w:pStyle w:val="TableParagraph"/>
              <w:spacing w:before="171"/>
              <w:ind w:left="478"/>
              <w:rPr>
                <w:b/>
              </w:rPr>
            </w:pPr>
            <w:r>
              <w:rPr>
                <w:b/>
                <w:color w:val="FFFFFF"/>
                <w:spacing w:val="-2"/>
              </w:rPr>
              <w:lastRenderedPageBreak/>
              <w:t>CATEGORY</w:t>
            </w:r>
          </w:p>
        </w:tc>
        <w:tc>
          <w:tcPr>
            <w:tcW w:w="2274" w:type="dxa"/>
            <w:tcBorders>
              <w:left w:val="single" w:sz="48" w:space="0" w:color="FFFFFF"/>
              <w:right w:val="single" w:sz="48" w:space="0" w:color="FFFFFF"/>
            </w:tcBorders>
            <w:shd w:val="clear" w:color="auto" w:fill="009FDA"/>
          </w:tcPr>
          <w:p w14:paraId="6E3DD9BD" w14:textId="77777777" w:rsidR="00B20BE9" w:rsidRDefault="001D14C2">
            <w:pPr>
              <w:pStyle w:val="TableParagraph"/>
              <w:spacing w:before="171"/>
              <w:ind w:left="585"/>
              <w:rPr>
                <w:b/>
              </w:rPr>
            </w:pPr>
            <w:r>
              <w:rPr>
                <w:b/>
                <w:color w:val="FFFFFF"/>
              </w:rPr>
              <w:t>SKILL</w:t>
            </w:r>
            <w:r>
              <w:rPr>
                <w:b/>
                <w:color w:val="FFFFFF"/>
                <w:spacing w:val="-3"/>
              </w:rPr>
              <w:t xml:space="preserve"> </w:t>
            </w:r>
            <w:r>
              <w:rPr>
                <w:b/>
                <w:color w:val="FFFFFF"/>
                <w:spacing w:val="-5"/>
              </w:rPr>
              <w:t>SET</w:t>
            </w:r>
          </w:p>
        </w:tc>
        <w:tc>
          <w:tcPr>
            <w:tcW w:w="1148" w:type="dxa"/>
            <w:tcBorders>
              <w:left w:val="single" w:sz="48" w:space="0" w:color="FFFFFF"/>
              <w:right w:val="single" w:sz="48" w:space="0" w:color="FFFFFF"/>
            </w:tcBorders>
            <w:shd w:val="clear" w:color="auto" w:fill="009FDA"/>
          </w:tcPr>
          <w:p w14:paraId="6E3DD9BE" w14:textId="77777777" w:rsidR="00B20BE9" w:rsidRDefault="001D14C2">
            <w:pPr>
              <w:pStyle w:val="TableParagraph"/>
              <w:spacing w:before="171"/>
              <w:ind w:left="2" w:right="5"/>
              <w:jc w:val="center"/>
              <w:rPr>
                <w:b/>
              </w:rPr>
            </w:pPr>
            <w:r>
              <w:rPr>
                <w:b/>
                <w:color w:val="FFFFFF"/>
                <w:spacing w:val="-4"/>
              </w:rPr>
              <w:t>REF.</w:t>
            </w:r>
          </w:p>
        </w:tc>
        <w:tc>
          <w:tcPr>
            <w:tcW w:w="4523" w:type="dxa"/>
            <w:tcBorders>
              <w:left w:val="single" w:sz="48" w:space="0" w:color="FFFFFF"/>
            </w:tcBorders>
            <w:shd w:val="clear" w:color="auto" w:fill="009FDA"/>
          </w:tcPr>
          <w:p w14:paraId="6E3DD9BF" w14:textId="77777777" w:rsidR="00B20BE9" w:rsidRDefault="001D14C2">
            <w:pPr>
              <w:pStyle w:val="TableParagraph"/>
              <w:spacing w:before="171"/>
              <w:ind w:right="2"/>
              <w:jc w:val="center"/>
              <w:rPr>
                <w:b/>
              </w:rPr>
            </w:pPr>
            <w:r>
              <w:rPr>
                <w:b/>
                <w:color w:val="FFFFFF"/>
              </w:rPr>
              <w:t>TASK</w:t>
            </w:r>
            <w:r>
              <w:rPr>
                <w:b/>
                <w:color w:val="FFFFFF"/>
                <w:spacing w:val="-6"/>
              </w:rPr>
              <w:t xml:space="preserve"> </w:t>
            </w:r>
            <w:r>
              <w:rPr>
                <w:b/>
                <w:color w:val="FFFFFF"/>
                <w:spacing w:val="-4"/>
              </w:rPr>
              <w:t>ITEM</w:t>
            </w:r>
          </w:p>
        </w:tc>
      </w:tr>
      <w:tr w:rsidR="00B20BE9" w14:paraId="6E3DD9C5" w14:textId="77777777">
        <w:trPr>
          <w:trHeight w:val="702"/>
        </w:trPr>
        <w:tc>
          <w:tcPr>
            <w:tcW w:w="2264" w:type="dxa"/>
          </w:tcPr>
          <w:p w14:paraId="6E3DD9C1" w14:textId="77777777" w:rsidR="00B20BE9" w:rsidRDefault="00B20BE9">
            <w:pPr>
              <w:pStyle w:val="TableParagraph"/>
              <w:rPr>
                <w:rFonts w:ascii="Times New Roman"/>
                <w:sz w:val="18"/>
              </w:rPr>
            </w:pPr>
          </w:p>
        </w:tc>
        <w:tc>
          <w:tcPr>
            <w:tcW w:w="2274" w:type="dxa"/>
          </w:tcPr>
          <w:p w14:paraId="6E3DD9C2" w14:textId="77777777" w:rsidR="00B20BE9" w:rsidRDefault="00B20BE9">
            <w:pPr>
              <w:pStyle w:val="TableParagraph"/>
              <w:rPr>
                <w:rFonts w:ascii="Times New Roman"/>
                <w:sz w:val="18"/>
              </w:rPr>
            </w:pPr>
          </w:p>
        </w:tc>
        <w:tc>
          <w:tcPr>
            <w:tcW w:w="1148" w:type="dxa"/>
          </w:tcPr>
          <w:p w14:paraId="6E3DD9C3" w14:textId="77777777" w:rsidR="00B20BE9" w:rsidRDefault="001D14C2">
            <w:pPr>
              <w:pStyle w:val="TableParagraph"/>
              <w:spacing w:before="119"/>
              <w:ind w:right="5"/>
              <w:jc w:val="center"/>
              <w:rPr>
                <w:sz w:val="20"/>
              </w:rPr>
            </w:pPr>
            <w:r>
              <w:rPr>
                <w:spacing w:val="-2"/>
                <w:sz w:val="20"/>
              </w:rPr>
              <w:t>4.3.3</w:t>
            </w:r>
          </w:p>
        </w:tc>
        <w:tc>
          <w:tcPr>
            <w:tcW w:w="4523" w:type="dxa"/>
          </w:tcPr>
          <w:p w14:paraId="6E3DD9C4" w14:textId="77777777" w:rsidR="00B20BE9" w:rsidRDefault="001D14C2">
            <w:pPr>
              <w:pStyle w:val="TableParagraph"/>
              <w:spacing w:before="119"/>
              <w:ind w:left="140" w:right="108"/>
              <w:rPr>
                <w:sz w:val="20"/>
              </w:rPr>
            </w:pPr>
            <w:r>
              <w:rPr>
                <w:sz w:val="20"/>
              </w:rPr>
              <w:t>Understand</w:t>
            </w:r>
            <w:r>
              <w:rPr>
                <w:spacing w:val="-10"/>
                <w:sz w:val="20"/>
              </w:rPr>
              <w:t xml:space="preserve"> </w:t>
            </w:r>
            <w:r>
              <w:rPr>
                <w:sz w:val="20"/>
              </w:rPr>
              <w:t>the</w:t>
            </w:r>
            <w:r>
              <w:rPr>
                <w:spacing w:val="-10"/>
                <w:sz w:val="20"/>
              </w:rPr>
              <w:t xml:space="preserve"> </w:t>
            </w:r>
            <w:r>
              <w:rPr>
                <w:sz w:val="20"/>
              </w:rPr>
              <w:t>term</w:t>
            </w:r>
            <w:r>
              <w:rPr>
                <w:spacing w:val="-9"/>
                <w:sz w:val="20"/>
              </w:rPr>
              <w:t xml:space="preserve"> </w:t>
            </w:r>
            <w:r>
              <w:rPr>
                <w:sz w:val="20"/>
              </w:rPr>
              <w:t>cookie.</w:t>
            </w:r>
            <w:r>
              <w:rPr>
                <w:spacing w:val="-9"/>
                <w:sz w:val="20"/>
              </w:rPr>
              <w:t xml:space="preserve"> </w:t>
            </w:r>
            <w:r>
              <w:rPr>
                <w:sz w:val="20"/>
              </w:rPr>
              <w:t>Allow,</w:t>
            </w:r>
            <w:r>
              <w:rPr>
                <w:spacing w:val="-9"/>
                <w:sz w:val="20"/>
              </w:rPr>
              <w:t xml:space="preserve"> </w:t>
            </w:r>
            <w:r>
              <w:rPr>
                <w:sz w:val="20"/>
              </w:rPr>
              <w:t xml:space="preserve">block </w:t>
            </w:r>
            <w:r>
              <w:rPr>
                <w:spacing w:val="-2"/>
                <w:sz w:val="20"/>
              </w:rPr>
              <w:t>cookies.</w:t>
            </w:r>
          </w:p>
        </w:tc>
      </w:tr>
      <w:tr w:rsidR="00B20BE9" w14:paraId="6E3DD9CA" w14:textId="77777777">
        <w:trPr>
          <w:trHeight w:val="699"/>
        </w:trPr>
        <w:tc>
          <w:tcPr>
            <w:tcW w:w="2264" w:type="dxa"/>
          </w:tcPr>
          <w:p w14:paraId="6E3DD9C6" w14:textId="77777777" w:rsidR="00B20BE9" w:rsidRDefault="00B20BE9">
            <w:pPr>
              <w:pStyle w:val="TableParagraph"/>
              <w:rPr>
                <w:rFonts w:ascii="Times New Roman"/>
                <w:sz w:val="18"/>
              </w:rPr>
            </w:pPr>
          </w:p>
        </w:tc>
        <w:tc>
          <w:tcPr>
            <w:tcW w:w="2274" w:type="dxa"/>
          </w:tcPr>
          <w:p w14:paraId="6E3DD9C7" w14:textId="77777777" w:rsidR="00B20BE9" w:rsidRDefault="00B20BE9">
            <w:pPr>
              <w:pStyle w:val="TableParagraph"/>
              <w:rPr>
                <w:rFonts w:ascii="Times New Roman"/>
                <w:sz w:val="18"/>
              </w:rPr>
            </w:pPr>
          </w:p>
        </w:tc>
        <w:tc>
          <w:tcPr>
            <w:tcW w:w="1148" w:type="dxa"/>
          </w:tcPr>
          <w:p w14:paraId="6E3DD9C8" w14:textId="77777777" w:rsidR="00B20BE9" w:rsidRDefault="001D14C2">
            <w:pPr>
              <w:pStyle w:val="TableParagraph"/>
              <w:spacing w:before="115"/>
              <w:ind w:right="5"/>
              <w:jc w:val="center"/>
              <w:rPr>
                <w:sz w:val="20"/>
              </w:rPr>
            </w:pPr>
            <w:r>
              <w:rPr>
                <w:spacing w:val="-2"/>
                <w:sz w:val="20"/>
              </w:rPr>
              <w:t>4.3.4</w:t>
            </w:r>
          </w:p>
        </w:tc>
        <w:tc>
          <w:tcPr>
            <w:tcW w:w="4523" w:type="dxa"/>
          </w:tcPr>
          <w:p w14:paraId="6E3DD9C9" w14:textId="77777777" w:rsidR="00B20BE9" w:rsidRDefault="001D14C2">
            <w:pPr>
              <w:pStyle w:val="TableParagraph"/>
              <w:spacing w:before="115"/>
              <w:ind w:left="140" w:right="62"/>
              <w:rPr>
                <w:sz w:val="20"/>
              </w:rPr>
            </w:pPr>
            <w:r>
              <w:rPr>
                <w:sz w:val="20"/>
              </w:rPr>
              <w:t>Delete</w:t>
            </w:r>
            <w:r>
              <w:rPr>
                <w:spacing w:val="-10"/>
                <w:sz w:val="20"/>
              </w:rPr>
              <w:t xml:space="preserve"> </w:t>
            </w:r>
            <w:r>
              <w:rPr>
                <w:sz w:val="20"/>
              </w:rPr>
              <w:t>history,</w:t>
            </w:r>
            <w:r>
              <w:rPr>
                <w:spacing w:val="-9"/>
                <w:sz w:val="20"/>
              </w:rPr>
              <w:t xml:space="preserve"> </w:t>
            </w:r>
            <w:r>
              <w:rPr>
                <w:sz w:val="20"/>
              </w:rPr>
              <w:t>temporary</w:t>
            </w:r>
            <w:r>
              <w:rPr>
                <w:spacing w:val="-8"/>
                <w:sz w:val="20"/>
              </w:rPr>
              <w:t xml:space="preserve"> </w:t>
            </w:r>
            <w:r>
              <w:rPr>
                <w:sz w:val="20"/>
              </w:rPr>
              <w:t>Internet</w:t>
            </w:r>
            <w:r>
              <w:rPr>
                <w:spacing w:val="-8"/>
                <w:sz w:val="20"/>
              </w:rPr>
              <w:t xml:space="preserve"> </w:t>
            </w:r>
            <w:r>
              <w:rPr>
                <w:sz w:val="20"/>
              </w:rPr>
              <w:t>files,</w:t>
            </w:r>
            <w:r>
              <w:rPr>
                <w:spacing w:val="-9"/>
                <w:sz w:val="20"/>
              </w:rPr>
              <w:t xml:space="preserve"> </w:t>
            </w:r>
            <w:r>
              <w:rPr>
                <w:sz w:val="20"/>
              </w:rPr>
              <w:t>saved form data, saved passwords.</w:t>
            </w:r>
          </w:p>
        </w:tc>
      </w:tr>
      <w:tr w:rsidR="00B20BE9" w14:paraId="6E3DD9D0" w14:textId="77777777">
        <w:trPr>
          <w:trHeight w:val="930"/>
        </w:trPr>
        <w:tc>
          <w:tcPr>
            <w:tcW w:w="2264" w:type="dxa"/>
          </w:tcPr>
          <w:p w14:paraId="6E3DD9CB" w14:textId="77777777" w:rsidR="00B20BE9" w:rsidRDefault="001D14C2">
            <w:pPr>
              <w:pStyle w:val="TableParagraph"/>
              <w:spacing w:before="116"/>
              <w:ind w:left="141" w:right="10" w:hanging="142"/>
              <w:rPr>
                <w:b/>
                <w:sz w:val="20"/>
              </w:rPr>
            </w:pPr>
            <w:r>
              <w:rPr>
                <w:b/>
                <w:sz w:val="20"/>
              </w:rPr>
              <w:t xml:space="preserve">5 Online </w:t>
            </w:r>
            <w:r>
              <w:rPr>
                <w:b/>
                <w:spacing w:val="-2"/>
                <w:sz w:val="20"/>
              </w:rPr>
              <w:t>Communication</w:t>
            </w:r>
          </w:p>
        </w:tc>
        <w:tc>
          <w:tcPr>
            <w:tcW w:w="2274" w:type="dxa"/>
          </w:tcPr>
          <w:p w14:paraId="6E3DD9CC" w14:textId="77777777" w:rsidR="00B20BE9" w:rsidRDefault="001D14C2">
            <w:pPr>
              <w:pStyle w:val="TableParagraph"/>
              <w:spacing w:before="116"/>
              <w:ind w:left="146" w:right="398"/>
              <w:rPr>
                <w:i/>
                <w:sz w:val="20"/>
              </w:rPr>
            </w:pPr>
            <w:r>
              <w:rPr>
                <w:i/>
                <w:sz w:val="20"/>
              </w:rPr>
              <w:t>5.1</w:t>
            </w:r>
            <w:r>
              <w:rPr>
                <w:i/>
                <w:spacing w:val="-14"/>
                <w:sz w:val="20"/>
              </w:rPr>
              <w:t xml:space="preserve"> </w:t>
            </w:r>
            <w:r>
              <w:rPr>
                <w:i/>
                <w:sz w:val="20"/>
              </w:rPr>
              <w:t xml:space="preserve">Communication </w:t>
            </w:r>
            <w:r>
              <w:rPr>
                <w:i/>
                <w:spacing w:val="-2"/>
                <w:sz w:val="20"/>
              </w:rPr>
              <w:t>Tools</w:t>
            </w:r>
          </w:p>
        </w:tc>
        <w:tc>
          <w:tcPr>
            <w:tcW w:w="1148" w:type="dxa"/>
          </w:tcPr>
          <w:p w14:paraId="6E3DD9CD" w14:textId="77777777" w:rsidR="00B20BE9" w:rsidRDefault="001D14C2">
            <w:pPr>
              <w:pStyle w:val="TableParagraph"/>
              <w:spacing w:before="116"/>
              <w:ind w:right="5"/>
              <w:jc w:val="center"/>
              <w:rPr>
                <w:sz w:val="20"/>
              </w:rPr>
            </w:pPr>
            <w:r>
              <w:rPr>
                <w:spacing w:val="-2"/>
                <w:sz w:val="20"/>
              </w:rPr>
              <w:t>5.1.1</w:t>
            </w:r>
          </w:p>
        </w:tc>
        <w:tc>
          <w:tcPr>
            <w:tcW w:w="4523" w:type="dxa"/>
          </w:tcPr>
          <w:p w14:paraId="6E3DD9CE" w14:textId="77777777" w:rsidR="00B20BE9" w:rsidRDefault="001D14C2">
            <w:pPr>
              <w:pStyle w:val="TableParagraph"/>
              <w:spacing w:before="116"/>
              <w:ind w:left="140" w:right="12"/>
              <w:rPr>
                <w:sz w:val="20"/>
              </w:rPr>
            </w:pPr>
            <w:r>
              <w:rPr>
                <w:sz w:val="20"/>
              </w:rPr>
              <w:t>Understand</w:t>
            </w:r>
            <w:r>
              <w:rPr>
                <w:spacing w:val="-8"/>
                <w:sz w:val="20"/>
              </w:rPr>
              <w:t xml:space="preserve"> </w:t>
            </w:r>
            <w:r>
              <w:rPr>
                <w:sz w:val="20"/>
              </w:rPr>
              <w:t>the</w:t>
            </w:r>
            <w:r>
              <w:rPr>
                <w:spacing w:val="-8"/>
                <w:sz w:val="20"/>
              </w:rPr>
              <w:t xml:space="preserve"> </w:t>
            </w:r>
            <w:r>
              <w:rPr>
                <w:sz w:val="20"/>
              </w:rPr>
              <w:t>function</w:t>
            </w:r>
            <w:r>
              <w:rPr>
                <w:spacing w:val="-8"/>
                <w:sz w:val="20"/>
              </w:rPr>
              <w:t xml:space="preserve"> </w:t>
            </w:r>
            <w:r>
              <w:rPr>
                <w:sz w:val="20"/>
              </w:rPr>
              <w:t>and</w:t>
            </w:r>
            <w:r>
              <w:rPr>
                <w:spacing w:val="-7"/>
                <w:sz w:val="20"/>
              </w:rPr>
              <w:t xml:space="preserve"> </w:t>
            </w:r>
            <w:r>
              <w:rPr>
                <w:sz w:val="20"/>
              </w:rPr>
              <w:t>features</w:t>
            </w:r>
            <w:r>
              <w:rPr>
                <w:spacing w:val="-7"/>
                <w:sz w:val="20"/>
              </w:rPr>
              <w:t xml:space="preserve"> </w:t>
            </w:r>
            <w:r>
              <w:rPr>
                <w:sz w:val="20"/>
              </w:rPr>
              <w:t>of</w:t>
            </w:r>
            <w:r>
              <w:rPr>
                <w:spacing w:val="-6"/>
                <w:sz w:val="20"/>
              </w:rPr>
              <w:t xml:space="preserve"> </w:t>
            </w:r>
            <w:proofErr w:type="gramStart"/>
            <w:r>
              <w:rPr>
                <w:sz w:val="20"/>
              </w:rPr>
              <w:t>email, and</w:t>
            </w:r>
            <w:proofErr w:type="gramEnd"/>
            <w:r>
              <w:rPr>
                <w:sz w:val="20"/>
              </w:rPr>
              <w:t xml:space="preserve"> identify some common examples.</w:t>
            </w:r>
          </w:p>
          <w:p w14:paraId="6E3DD9CF" w14:textId="77777777" w:rsidR="00B20BE9" w:rsidRDefault="001D14C2">
            <w:pPr>
              <w:pStyle w:val="TableParagraph"/>
              <w:spacing w:before="1"/>
              <w:ind w:left="140"/>
              <w:rPr>
                <w:sz w:val="20"/>
              </w:rPr>
            </w:pPr>
            <w:r>
              <w:rPr>
                <w:sz w:val="20"/>
              </w:rPr>
              <w:t>Understand</w:t>
            </w:r>
            <w:r>
              <w:rPr>
                <w:spacing w:val="-9"/>
                <w:sz w:val="20"/>
              </w:rPr>
              <w:t xml:space="preserve"> </w:t>
            </w:r>
            <w:r>
              <w:rPr>
                <w:sz w:val="20"/>
              </w:rPr>
              <w:t>the</w:t>
            </w:r>
            <w:r>
              <w:rPr>
                <w:spacing w:val="-8"/>
                <w:sz w:val="20"/>
              </w:rPr>
              <w:t xml:space="preserve"> </w:t>
            </w:r>
            <w:r>
              <w:rPr>
                <w:sz w:val="20"/>
              </w:rPr>
              <w:t>structure</w:t>
            </w:r>
            <w:r>
              <w:rPr>
                <w:spacing w:val="-6"/>
                <w:sz w:val="20"/>
              </w:rPr>
              <w:t xml:space="preserve"> </w:t>
            </w:r>
            <w:r>
              <w:rPr>
                <w:sz w:val="20"/>
              </w:rPr>
              <w:t>of</w:t>
            </w:r>
            <w:r>
              <w:rPr>
                <w:spacing w:val="-5"/>
                <w:sz w:val="20"/>
              </w:rPr>
              <w:t xml:space="preserve"> </w:t>
            </w:r>
            <w:r>
              <w:rPr>
                <w:sz w:val="20"/>
              </w:rPr>
              <w:t>an</w:t>
            </w:r>
            <w:r>
              <w:rPr>
                <w:spacing w:val="-9"/>
                <w:sz w:val="20"/>
              </w:rPr>
              <w:t xml:space="preserve"> </w:t>
            </w:r>
            <w:r>
              <w:rPr>
                <w:sz w:val="20"/>
              </w:rPr>
              <w:t>email</w:t>
            </w:r>
            <w:r>
              <w:rPr>
                <w:spacing w:val="-6"/>
                <w:sz w:val="20"/>
              </w:rPr>
              <w:t xml:space="preserve"> </w:t>
            </w:r>
            <w:r>
              <w:rPr>
                <w:spacing w:val="-2"/>
                <w:sz w:val="20"/>
              </w:rPr>
              <w:t>address.</w:t>
            </w:r>
          </w:p>
        </w:tc>
      </w:tr>
      <w:tr w:rsidR="00B20BE9" w14:paraId="6E3DD9D5" w14:textId="77777777">
        <w:trPr>
          <w:trHeight w:val="930"/>
        </w:trPr>
        <w:tc>
          <w:tcPr>
            <w:tcW w:w="2264" w:type="dxa"/>
          </w:tcPr>
          <w:p w14:paraId="6E3DD9D1" w14:textId="77777777" w:rsidR="00B20BE9" w:rsidRDefault="00B20BE9">
            <w:pPr>
              <w:pStyle w:val="TableParagraph"/>
              <w:rPr>
                <w:rFonts w:ascii="Times New Roman"/>
                <w:sz w:val="18"/>
              </w:rPr>
            </w:pPr>
          </w:p>
        </w:tc>
        <w:tc>
          <w:tcPr>
            <w:tcW w:w="2274" w:type="dxa"/>
          </w:tcPr>
          <w:p w14:paraId="6E3DD9D2" w14:textId="77777777" w:rsidR="00B20BE9" w:rsidRDefault="00B20BE9">
            <w:pPr>
              <w:pStyle w:val="TableParagraph"/>
              <w:rPr>
                <w:rFonts w:ascii="Times New Roman"/>
                <w:sz w:val="18"/>
              </w:rPr>
            </w:pPr>
          </w:p>
        </w:tc>
        <w:tc>
          <w:tcPr>
            <w:tcW w:w="1148" w:type="dxa"/>
          </w:tcPr>
          <w:p w14:paraId="6E3DD9D3" w14:textId="77777777" w:rsidR="00B20BE9" w:rsidRDefault="001D14C2">
            <w:pPr>
              <w:pStyle w:val="TableParagraph"/>
              <w:spacing w:before="118"/>
              <w:ind w:right="5"/>
              <w:jc w:val="center"/>
              <w:rPr>
                <w:sz w:val="20"/>
              </w:rPr>
            </w:pPr>
            <w:r>
              <w:rPr>
                <w:spacing w:val="-2"/>
                <w:sz w:val="20"/>
              </w:rPr>
              <w:t>5.1.2</w:t>
            </w:r>
          </w:p>
        </w:tc>
        <w:tc>
          <w:tcPr>
            <w:tcW w:w="4523" w:type="dxa"/>
          </w:tcPr>
          <w:p w14:paraId="6E3DD9D4" w14:textId="77777777" w:rsidR="00B20BE9" w:rsidRDefault="001D14C2">
            <w:pPr>
              <w:pStyle w:val="TableParagraph"/>
              <w:spacing w:before="115"/>
              <w:ind w:left="140" w:right="62"/>
              <w:rPr>
                <w:sz w:val="20"/>
              </w:rPr>
            </w:pPr>
            <w:r>
              <w:rPr>
                <w:sz w:val="20"/>
              </w:rPr>
              <w:t>Understand the function and features of messaging,</w:t>
            </w:r>
            <w:r>
              <w:rPr>
                <w:spacing w:val="-6"/>
                <w:sz w:val="20"/>
              </w:rPr>
              <w:t xml:space="preserve"> </w:t>
            </w:r>
            <w:r>
              <w:rPr>
                <w:sz w:val="20"/>
              </w:rPr>
              <w:t>audio</w:t>
            </w:r>
            <w:r>
              <w:rPr>
                <w:spacing w:val="-8"/>
                <w:sz w:val="20"/>
              </w:rPr>
              <w:t xml:space="preserve"> </w:t>
            </w:r>
            <w:r>
              <w:rPr>
                <w:sz w:val="20"/>
              </w:rPr>
              <w:t>call,</w:t>
            </w:r>
            <w:r>
              <w:rPr>
                <w:spacing w:val="-8"/>
                <w:sz w:val="20"/>
              </w:rPr>
              <w:t xml:space="preserve"> </w:t>
            </w:r>
            <w:r>
              <w:rPr>
                <w:sz w:val="20"/>
              </w:rPr>
              <w:t>video</w:t>
            </w:r>
            <w:r>
              <w:rPr>
                <w:spacing w:val="-8"/>
                <w:sz w:val="20"/>
              </w:rPr>
              <w:t xml:space="preserve"> </w:t>
            </w:r>
            <w:r>
              <w:rPr>
                <w:sz w:val="20"/>
              </w:rPr>
              <w:t>call</w:t>
            </w:r>
            <w:r>
              <w:rPr>
                <w:spacing w:val="-9"/>
                <w:sz w:val="20"/>
              </w:rPr>
              <w:t xml:space="preserve"> </w:t>
            </w:r>
            <w:r>
              <w:rPr>
                <w:sz w:val="20"/>
              </w:rPr>
              <w:t>tools,</w:t>
            </w:r>
            <w:r>
              <w:rPr>
                <w:spacing w:val="-8"/>
                <w:sz w:val="20"/>
              </w:rPr>
              <w:t xml:space="preserve"> </w:t>
            </w:r>
            <w:r>
              <w:rPr>
                <w:sz w:val="20"/>
              </w:rPr>
              <w:t>and identify some common examples.</w:t>
            </w:r>
          </w:p>
        </w:tc>
      </w:tr>
      <w:tr w:rsidR="00B20BE9" w14:paraId="6E3DD9DA" w14:textId="77777777">
        <w:trPr>
          <w:trHeight w:val="930"/>
        </w:trPr>
        <w:tc>
          <w:tcPr>
            <w:tcW w:w="2264" w:type="dxa"/>
          </w:tcPr>
          <w:p w14:paraId="6E3DD9D6" w14:textId="77777777" w:rsidR="00B20BE9" w:rsidRDefault="00B20BE9">
            <w:pPr>
              <w:pStyle w:val="TableParagraph"/>
              <w:rPr>
                <w:rFonts w:ascii="Times New Roman"/>
                <w:sz w:val="18"/>
              </w:rPr>
            </w:pPr>
          </w:p>
        </w:tc>
        <w:tc>
          <w:tcPr>
            <w:tcW w:w="2274" w:type="dxa"/>
          </w:tcPr>
          <w:p w14:paraId="6E3DD9D7" w14:textId="77777777" w:rsidR="00B20BE9" w:rsidRDefault="00B20BE9">
            <w:pPr>
              <w:pStyle w:val="TableParagraph"/>
              <w:rPr>
                <w:rFonts w:ascii="Times New Roman"/>
                <w:sz w:val="18"/>
              </w:rPr>
            </w:pPr>
          </w:p>
        </w:tc>
        <w:tc>
          <w:tcPr>
            <w:tcW w:w="1148" w:type="dxa"/>
          </w:tcPr>
          <w:p w14:paraId="6E3DD9D8" w14:textId="77777777" w:rsidR="00B20BE9" w:rsidRDefault="001D14C2">
            <w:pPr>
              <w:pStyle w:val="TableParagraph"/>
              <w:spacing w:before="117"/>
              <w:ind w:right="5"/>
              <w:jc w:val="center"/>
              <w:rPr>
                <w:sz w:val="20"/>
              </w:rPr>
            </w:pPr>
            <w:r>
              <w:rPr>
                <w:spacing w:val="-2"/>
                <w:sz w:val="20"/>
              </w:rPr>
              <w:t>5.1.3</w:t>
            </w:r>
          </w:p>
        </w:tc>
        <w:tc>
          <w:tcPr>
            <w:tcW w:w="4523" w:type="dxa"/>
          </w:tcPr>
          <w:p w14:paraId="6E3DD9D9" w14:textId="77777777" w:rsidR="00B20BE9" w:rsidRDefault="001D14C2">
            <w:pPr>
              <w:pStyle w:val="TableParagraph"/>
              <w:spacing w:before="117"/>
              <w:ind w:left="140" w:right="12"/>
              <w:rPr>
                <w:sz w:val="20"/>
              </w:rPr>
            </w:pPr>
            <w:r>
              <w:rPr>
                <w:sz w:val="20"/>
              </w:rPr>
              <w:t>Understand</w:t>
            </w:r>
            <w:r>
              <w:rPr>
                <w:spacing w:val="-8"/>
                <w:sz w:val="20"/>
              </w:rPr>
              <w:t xml:space="preserve"> </w:t>
            </w:r>
            <w:r>
              <w:rPr>
                <w:sz w:val="20"/>
              </w:rPr>
              <w:t>the</w:t>
            </w:r>
            <w:r>
              <w:rPr>
                <w:spacing w:val="-8"/>
                <w:sz w:val="20"/>
              </w:rPr>
              <w:t xml:space="preserve"> </w:t>
            </w:r>
            <w:r>
              <w:rPr>
                <w:sz w:val="20"/>
              </w:rPr>
              <w:t>function</w:t>
            </w:r>
            <w:r>
              <w:rPr>
                <w:spacing w:val="-8"/>
                <w:sz w:val="20"/>
              </w:rPr>
              <w:t xml:space="preserve"> </w:t>
            </w:r>
            <w:r>
              <w:rPr>
                <w:sz w:val="20"/>
              </w:rPr>
              <w:t>and</w:t>
            </w:r>
            <w:r>
              <w:rPr>
                <w:spacing w:val="-7"/>
                <w:sz w:val="20"/>
              </w:rPr>
              <w:t xml:space="preserve"> </w:t>
            </w:r>
            <w:r>
              <w:rPr>
                <w:sz w:val="20"/>
              </w:rPr>
              <w:t>features</w:t>
            </w:r>
            <w:r>
              <w:rPr>
                <w:spacing w:val="-6"/>
                <w:sz w:val="20"/>
              </w:rPr>
              <w:t xml:space="preserve"> </w:t>
            </w:r>
            <w:r>
              <w:rPr>
                <w:sz w:val="20"/>
              </w:rPr>
              <w:t>of</w:t>
            </w:r>
            <w:r>
              <w:rPr>
                <w:spacing w:val="-7"/>
                <w:sz w:val="20"/>
              </w:rPr>
              <w:t xml:space="preserve"> </w:t>
            </w:r>
            <w:r>
              <w:rPr>
                <w:sz w:val="20"/>
              </w:rPr>
              <w:t>social networking sites, forums, and identify some common examples.</w:t>
            </w:r>
          </w:p>
        </w:tc>
      </w:tr>
      <w:tr w:rsidR="00B20BE9" w14:paraId="6E3DD9DF" w14:textId="77777777">
        <w:trPr>
          <w:trHeight w:val="1849"/>
        </w:trPr>
        <w:tc>
          <w:tcPr>
            <w:tcW w:w="2264" w:type="dxa"/>
          </w:tcPr>
          <w:p w14:paraId="6E3DD9DB" w14:textId="77777777" w:rsidR="00B20BE9" w:rsidRDefault="00B20BE9">
            <w:pPr>
              <w:pStyle w:val="TableParagraph"/>
              <w:rPr>
                <w:rFonts w:ascii="Times New Roman"/>
                <w:sz w:val="18"/>
              </w:rPr>
            </w:pPr>
          </w:p>
        </w:tc>
        <w:tc>
          <w:tcPr>
            <w:tcW w:w="2274" w:type="dxa"/>
          </w:tcPr>
          <w:p w14:paraId="6E3DD9DC" w14:textId="77777777" w:rsidR="00B20BE9" w:rsidRDefault="00B20BE9">
            <w:pPr>
              <w:pStyle w:val="TableParagraph"/>
              <w:rPr>
                <w:rFonts w:ascii="Times New Roman"/>
                <w:sz w:val="18"/>
              </w:rPr>
            </w:pPr>
          </w:p>
        </w:tc>
        <w:tc>
          <w:tcPr>
            <w:tcW w:w="1148" w:type="dxa"/>
          </w:tcPr>
          <w:p w14:paraId="6E3DD9DD" w14:textId="77777777" w:rsidR="00B20BE9" w:rsidRDefault="001D14C2">
            <w:pPr>
              <w:pStyle w:val="TableParagraph"/>
              <w:spacing w:before="115"/>
              <w:ind w:right="5"/>
              <w:jc w:val="center"/>
              <w:rPr>
                <w:sz w:val="20"/>
              </w:rPr>
            </w:pPr>
            <w:r>
              <w:rPr>
                <w:spacing w:val="-2"/>
                <w:sz w:val="20"/>
              </w:rPr>
              <w:t>5.1.4</w:t>
            </w:r>
          </w:p>
        </w:tc>
        <w:tc>
          <w:tcPr>
            <w:tcW w:w="4523" w:type="dxa"/>
          </w:tcPr>
          <w:p w14:paraId="6E3DD9DE" w14:textId="77777777" w:rsidR="00B20BE9" w:rsidRDefault="001D14C2">
            <w:pPr>
              <w:pStyle w:val="TableParagraph"/>
              <w:spacing w:before="115"/>
              <w:ind w:left="140" w:right="62"/>
              <w:rPr>
                <w:sz w:val="20"/>
              </w:rPr>
            </w:pPr>
            <w:proofErr w:type="spellStart"/>
            <w:r>
              <w:rPr>
                <w:sz w:val="20"/>
              </w:rPr>
              <w:t>Recognise</w:t>
            </w:r>
            <w:proofErr w:type="spellEnd"/>
            <w:r>
              <w:rPr>
                <w:sz w:val="20"/>
              </w:rPr>
              <w:t xml:space="preserve"> good practice when using communication tools </w:t>
            </w:r>
            <w:proofErr w:type="gramStart"/>
            <w:r>
              <w:rPr>
                <w:sz w:val="20"/>
              </w:rPr>
              <w:t>like:</w:t>
            </w:r>
            <w:proofErr w:type="gramEnd"/>
            <w:r>
              <w:rPr>
                <w:sz w:val="20"/>
              </w:rPr>
              <w:t xml:space="preserve"> use an appropriate communication tool and tone for the audience and content; be accurate, brief, clear; do not inappropriately disclose private or sensitive information; do not circulate inappropriate content;</w:t>
            </w:r>
            <w:r>
              <w:rPr>
                <w:spacing w:val="-9"/>
                <w:sz w:val="20"/>
              </w:rPr>
              <w:t xml:space="preserve"> </w:t>
            </w:r>
            <w:r>
              <w:rPr>
                <w:sz w:val="20"/>
              </w:rPr>
              <w:t>use</w:t>
            </w:r>
            <w:r>
              <w:rPr>
                <w:spacing w:val="-7"/>
                <w:sz w:val="20"/>
              </w:rPr>
              <w:t xml:space="preserve"> </w:t>
            </w:r>
            <w:r>
              <w:rPr>
                <w:sz w:val="20"/>
              </w:rPr>
              <w:t>in</w:t>
            </w:r>
            <w:r>
              <w:rPr>
                <w:spacing w:val="-7"/>
                <w:sz w:val="20"/>
              </w:rPr>
              <w:t xml:space="preserve"> </w:t>
            </w:r>
            <w:r>
              <w:rPr>
                <w:sz w:val="20"/>
              </w:rPr>
              <w:t>accordance</w:t>
            </w:r>
            <w:r>
              <w:rPr>
                <w:spacing w:val="-7"/>
                <w:sz w:val="20"/>
              </w:rPr>
              <w:t xml:space="preserve"> </w:t>
            </w:r>
            <w:r>
              <w:rPr>
                <w:sz w:val="20"/>
              </w:rPr>
              <w:t>with</w:t>
            </w:r>
            <w:r>
              <w:rPr>
                <w:spacing w:val="-7"/>
                <w:sz w:val="20"/>
              </w:rPr>
              <w:t xml:space="preserve"> </w:t>
            </w:r>
            <w:r>
              <w:rPr>
                <w:sz w:val="20"/>
              </w:rPr>
              <w:t>usage</w:t>
            </w:r>
            <w:r>
              <w:rPr>
                <w:spacing w:val="-7"/>
                <w:sz w:val="20"/>
              </w:rPr>
              <w:t xml:space="preserve"> </w:t>
            </w:r>
            <w:r>
              <w:rPr>
                <w:sz w:val="20"/>
              </w:rPr>
              <w:t>policies.</w:t>
            </w:r>
          </w:p>
        </w:tc>
      </w:tr>
      <w:tr w:rsidR="00B20BE9" w14:paraId="6E3DD9E4" w14:textId="77777777">
        <w:trPr>
          <w:trHeight w:val="931"/>
        </w:trPr>
        <w:tc>
          <w:tcPr>
            <w:tcW w:w="2264" w:type="dxa"/>
          </w:tcPr>
          <w:p w14:paraId="6E3DD9E0" w14:textId="77777777" w:rsidR="00B20BE9" w:rsidRDefault="00B20BE9">
            <w:pPr>
              <w:pStyle w:val="TableParagraph"/>
              <w:rPr>
                <w:rFonts w:ascii="Times New Roman"/>
                <w:sz w:val="18"/>
              </w:rPr>
            </w:pPr>
          </w:p>
        </w:tc>
        <w:tc>
          <w:tcPr>
            <w:tcW w:w="2274" w:type="dxa"/>
          </w:tcPr>
          <w:p w14:paraId="6E3DD9E1" w14:textId="77777777" w:rsidR="00B20BE9" w:rsidRDefault="001D14C2">
            <w:pPr>
              <w:pStyle w:val="TableParagraph"/>
              <w:spacing w:before="116"/>
              <w:ind w:left="146"/>
              <w:rPr>
                <w:i/>
                <w:sz w:val="20"/>
              </w:rPr>
            </w:pPr>
            <w:r>
              <w:rPr>
                <w:i/>
                <w:sz w:val="20"/>
              </w:rPr>
              <w:t>5.2</w:t>
            </w:r>
            <w:r>
              <w:rPr>
                <w:i/>
                <w:spacing w:val="-6"/>
                <w:sz w:val="20"/>
              </w:rPr>
              <w:t xml:space="preserve"> </w:t>
            </w:r>
            <w:r>
              <w:rPr>
                <w:i/>
                <w:sz w:val="20"/>
              </w:rPr>
              <w:t>Sending</w:t>
            </w:r>
            <w:r>
              <w:rPr>
                <w:i/>
                <w:spacing w:val="-7"/>
                <w:sz w:val="20"/>
              </w:rPr>
              <w:t xml:space="preserve"> </w:t>
            </w:r>
            <w:r>
              <w:rPr>
                <w:i/>
                <w:spacing w:val="-4"/>
                <w:sz w:val="20"/>
              </w:rPr>
              <w:t>Email</w:t>
            </w:r>
          </w:p>
        </w:tc>
        <w:tc>
          <w:tcPr>
            <w:tcW w:w="1148" w:type="dxa"/>
          </w:tcPr>
          <w:p w14:paraId="6E3DD9E2" w14:textId="77777777" w:rsidR="00B20BE9" w:rsidRDefault="001D14C2">
            <w:pPr>
              <w:pStyle w:val="TableParagraph"/>
              <w:spacing w:before="116"/>
              <w:ind w:right="5"/>
              <w:jc w:val="center"/>
              <w:rPr>
                <w:sz w:val="20"/>
              </w:rPr>
            </w:pPr>
            <w:r>
              <w:rPr>
                <w:spacing w:val="-2"/>
                <w:sz w:val="20"/>
              </w:rPr>
              <w:t>5.2.1</w:t>
            </w:r>
          </w:p>
        </w:tc>
        <w:tc>
          <w:tcPr>
            <w:tcW w:w="4523" w:type="dxa"/>
          </w:tcPr>
          <w:p w14:paraId="6E3DD9E3" w14:textId="77777777" w:rsidR="00B20BE9" w:rsidRDefault="001D14C2">
            <w:pPr>
              <w:pStyle w:val="TableParagraph"/>
              <w:spacing w:before="116"/>
              <w:ind w:left="140" w:right="12"/>
              <w:rPr>
                <w:sz w:val="20"/>
              </w:rPr>
            </w:pPr>
            <w:r>
              <w:rPr>
                <w:sz w:val="20"/>
              </w:rPr>
              <w:t>Create</w:t>
            </w:r>
            <w:r>
              <w:rPr>
                <w:spacing w:val="-5"/>
                <w:sz w:val="20"/>
              </w:rPr>
              <w:t xml:space="preserve"> </w:t>
            </w:r>
            <w:r>
              <w:rPr>
                <w:sz w:val="20"/>
              </w:rPr>
              <w:t>an</w:t>
            </w:r>
            <w:r>
              <w:rPr>
                <w:spacing w:val="-8"/>
                <w:sz w:val="20"/>
              </w:rPr>
              <w:t xml:space="preserve"> </w:t>
            </w:r>
            <w:r>
              <w:rPr>
                <w:sz w:val="20"/>
              </w:rPr>
              <w:t>email.</w:t>
            </w:r>
            <w:r>
              <w:rPr>
                <w:spacing w:val="-5"/>
                <w:sz w:val="20"/>
              </w:rPr>
              <w:t xml:space="preserve"> </w:t>
            </w:r>
            <w:r>
              <w:rPr>
                <w:sz w:val="20"/>
              </w:rPr>
              <w:t>Enter</w:t>
            </w:r>
            <w:r>
              <w:rPr>
                <w:spacing w:val="-6"/>
                <w:sz w:val="20"/>
              </w:rPr>
              <w:t xml:space="preserve"> </w:t>
            </w:r>
            <w:r>
              <w:rPr>
                <w:sz w:val="20"/>
              </w:rPr>
              <w:t>an</w:t>
            </w:r>
            <w:r>
              <w:rPr>
                <w:spacing w:val="-7"/>
                <w:sz w:val="20"/>
              </w:rPr>
              <w:t xml:space="preserve"> </w:t>
            </w:r>
            <w:r>
              <w:rPr>
                <w:sz w:val="20"/>
              </w:rPr>
              <w:t>appropriate</w:t>
            </w:r>
            <w:r>
              <w:rPr>
                <w:spacing w:val="-6"/>
                <w:sz w:val="20"/>
              </w:rPr>
              <w:t xml:space="preserve"> </w:t>
            </w:r>
            <w:r>
              <w:rPr>
                <w:sz w:val="20"/>
              </w:rPr>
              <w:t>title</w:t>
            </w:r>
            <w:r>
              <w:rPr>
                <w:spacing w:val="-5"/>
                <w:sz w:val="20"/>
              </w:rPr>
              <w:t xml:space="preserve"> </w:t>
            </w:r>
            <w:r>
              <w:rPr>
                <w:sz w:val="20"/>
              </w:rPr>
              <w:t>in</w:t>
            </w:r>
            <w:r>
              <w:rPr>
                <w:spacing w:val="-7"/>
                <w:sz w:val="20"/>
              </w:rPr>
              <w:t xml:space="preserve"> </w:t>
            </w:r>
            <w:r>
              <w:rPr>
                <w:sz w:val="20"/>
              </w:rPr>
              <w:t>the subject field and enter, paste content into the body of an email.</w:t>
            </w:r>
          </w:p>
        </w:tc>
      </w:tr>
      <w:tr w:rsidR="00B20BE9" w14:paraId="6E3DD9E9" w14:textId="77777777">
        <w:trPr>
          <w:trHeight w:val="928"/>
        </w:trPr>
        <w:tc>
          <w:tcPr>
            <w:tcW w:w="2264" w:type="dxa"/>
          </w:tcPr>
          <w:p w14:paraId="6E3DD9E5" w14:textId="77777777" w:rsidR="00B20BE9" w:rsidRDefault="00B20BE9">
            <w:pPr>
              <w:pStyle w:val="TableParagraph"/>
              <w:rPr>
                <w:rFonts w:ascii="Times New Roman"/>
                <w:sz w:val="18"/>
              </w:rPr>
            </w:pPr>
          </w:p>
        </w:tc>
        <w:tc>
          <w:tcPr>
            <w:tcW w:w="2274" w:type="dxa"/>
          </w:tcPr>
          <w:p w14:paraId="6E3DD9E6" w14:textId="77777777" w:rsidR="00B20BE9" w:rsidRDefault="00B20BE9">
            <w:pPr>
              <w:pStyle w:val="TableParagraph"/>
              <w:rPr>
                <w:rFonts w:ascii="Times New Roman"/>
                <w:sz w:val="18"/>
              </w:rPr>
            </w:pPr>
          </w:p>
        </w:tc>
        <w:tc>
          <w:tcPr>
            <w:tcW w:w="1148" w:type="dxa"/>
          </w:tcPr>
          <w:p w14:paraId="6E3DD9E7" w14:textId="77777777" w:rsidR="00B20BE9" w:rsidRDefault="001D14C2">
            <w:pPr>
              <w:pStyle w:val="TableParagraph"/>
              <w:spacing w:before="116"/>
              <w:ind w:right="5"/>
              <w:jc w:val="center"/>
              <w:rPr>
                <w:sz w:val="20"/>
              </w:rPr>
            </w:pPr>
            <w:r>
              <w:rPr>
                <w:spacing w:val="-2"/>
                <w:sz w:val="20"/>
              </w:rPr>
              <w:t>5.2.2</w:t>
            </w:r>
          </w:p>
        </w:tc>
        <w:tc>
          <w:tcPr>
            <w:tcW w:w="4523" w:type="dxa"/>
          </w:tcPr>
          <w:p w14:paraId="6E3DD9E8" w14:textId="77777777" w:rsidR="00B20BE9" w:rsidRDefault="001D14C2">
            <w:pPr>
              <w:pStyle w:val="TableParagraph"/>
              <w:spacing w:before="116"/>
              <w:ind w:left="140" w:right="161"/>
              <w:jc w:val="both"/>
              <w:rPr>
                <w:sz w:val="20"/>
              </w:rPr>
            </w:pPr>
            <w:r>
              <w:rPr>
                <w:sz w:val="20"/>
              </w:rPr>
              <w:t>Enter</w:t>
            </w:r>
            <w:r>
              <w:rPr>
                <w:spacing w:val="-2"/>
                <w:sz w:val="20"/>
              </w:rPr>
              <w:t xml:space="preserve"> </w:t>
            </w:r>
            <w:r>
              <w:rPr>
                <w:sz w:val="20"/>
              </w:rPr>
              <w:t>one</w:t>
            </w:r>
            <w:r>
              <w:rPr>
                <w:spacing w:val="-3"/>
                <w:sz w:val="20"/>
              </w:rPr>
              <w:t xml:space="preserve"> </w:t>
            </w:r>
            <w:r>
              <w:rPr>
                <w:sz w:val="20"/>
              </w:rPr>
              <w:t>or</w:t>
            </w:r>
            <w:r>
              <w:rPr>
                <w:spacing w:val="-4"/>
                <w:sz w:val="20"/>
              </w:rPr>
              <w:t xml:space="preserve"> </w:t>
            </w:r>
            <w:r>
              <w:rPr>
                <w:sz w:val="20"/>
              </w:rPr>
              <w:t>more</w:t>
            </w:r>
            <w:r>
              <w:rPr>
                <w:spacing w:val="-5"/>
                <w:sz w:val="20"/>
              </w:rPr>
              <w:t xml:space="preserve"> </w:t>
            </w:r>
            <w:r>
              <w:rPr>
                <w:sz w:val="20"/>
              </w:rPr>
              <w:t>email</w:t>
            </w:r>
            <w:r>
              <w:rPr>
                <w:spacing w:val="-5"/>
                <w:sz w:val="20"/>
              </w:rPr>
              <w:t xml:space="preserve"> </w:t>
            </w:r>
            <w:r>
              <w:rPr>
                <w:sz w:val="20"/>
              </w:rPr>
              <w:t>addresses,</w:t>
            </w:r>
            <w:r>
              <w:rPr>
                <w:spacing w:val="-4"/>
                <w:sz w:val="20"/>
              </w:rPr>
              <w:t xml:space="preserve"> </w:t>
            </w:r>
            <w:r>
              <w:rPr>
                <w:sz w:val="20"/>
              </w:rPr>
              <w:t>distribution list</w:t>
            </w:r>
            <w:r>
              <w:rPr>
                <w:spacing w:val="-4"/>
                <w:sz w:val="20"/>
              </w:rPr>
              <w:t xml:space="preserve"> </w:t>
            </w:r>
            <w:r>
              <w:rPr>
                <w:sz w:val="20"/>
              </w:rPr>
              <w:t>in</w:t>
            </w:r>
            <w:r>
              <w:rPr>
                <w:spacing w:val="-6"/>
                <w:sz w:val="20"/>
              </w:rPr>
              <w:t xml:space="preserve"> </w:t>
            </w:r>
            <w:r>
              <w:rPr>
                <w:sz w:val="20"/>
              </w:rPr>
              <w:t>the</w:t>
            </w:r>
            <w:r>
              <w:rPr>
                <w:spacing w:val="-7"/>
                <w:sz w:val="20"/>
              </w:rPr>
              <w:t xml:space="preserve"> </w:t>
            </w:r>
            <w:r>
              <w:rPr>
                <w:sz w:val="20"/>
              </w:rPr>
              <w:t>To,</w:t>
            </w:r>
            <w:r>
              <w:rPr>
                <w:spacing w:val="-3"/>
                <w:sz w:val="20"/>
              </w:rPr>
              <w:t xml:space="preserve"> </w:t>
            </w:r>
            <w:r>
              <w:rPr>
                <w:sz w:val="20"/>
              </w:rPr>
              <w:t>Copy</w:t>
            </w:r>
            <w:r>
              <w:rPr>
                <w:spacing w:val="-5"/>
                <w:sz w:val="20"/>
              </w:rPr>
              <w:t xml:space="preserve"> </w:t>
            </w:r>
            <w:r>
              <w:rPr>
                <w:sz w:val="20"/>
              </w:rPr>
              <w:t>(Cc),</w:t>
            </w:r>
            <w:r>
              <w:rPr>
                <w:spacing w:val="-4"/>
                <w:sz w:val="20"/>
              </w:rPr>
              <w:t xml:space="preserve"> </w:t>
            </w:r>
            <w:r>
              <w:rPr>
                <w:sz w:val="20"/>
              </w:rPr>
              <w:t>Blind</w:t>
            </w:r>
            <w:r>
              <w:rPr>
                <w:spacing w:val="-7"/>
                <w:sz w:val="20"/>
              </w:rPr>
              <w:t xml:space="preserve"> </w:t>
            </w:r>
            <w:r>
              <w:rPr>
                <w:sz w:val="20"/>
              </w:rPr>
              <w:t>copy</w:t>
            </w:r>
            <w:r>
              <w:rPr>
                <w:spacing w:val="-5"/>
                <w:sz w:val="20"/>
              </w:rPr>
              <w:t xml:space="preserve"> </w:t>
            </w:r>
            <w:r>
              <w:rPr>
                <w:sz w:val="20"/>
              </w:rPr>
              <w:t>(Bcc)</w:t>
            </w:r>
            <w:r>
              <w:rPr>
                <w:spacing w:val="-5"/>
                <w:sz w:val="20"/>
              </w:rPr>
              <w:t xml:space="preserve"> </w:t>
            </w:r>
            <w:r>
              <w:rPr>
                <w:sz w:val="20"/>
              </w:rPr>
              <w:t>fields, and identify when these should be used.</w:t>
            </w:r>
          </w:p>
        </w:tc>
      </w:tr>
      <w:tr w:rsidR="00B20BE9" w14:paraId="6E3DD9EE" w14:textId="77777777">
        <w:trPr>
          <w:trHeight w:val="470"/>
        </w:trPr>
        <w:tc>
          <w:tcPr>
            <w:tcW w:w="2264" w:type="dxa"/>
          </w:tcPr>
          <w:p w14:paraId="6E3DD9EA" w14:textId="77777777" w:rsidR="00B20BE9" w:rsidRDefault="00B20BE9">
            <w:pPr>
              <w:pStyle w:val="TableParagraph"/>
              <w:rPr>
                <w:rFonts w:ascii="Times New Roman"/>
                <w:sz w:val="18"/>
              </w:rPr>
            </w:pPr>
          </w:p>
        </w:tc>
        <w:tc>
          <w:tcPr>
            <w:tcW w:w="2274" w:type="dxa"/>
          </w:tcPr>
          <w:p w14:paraId="6E3DD9EB" w14:textId="77777777" w:rsidR="00B20BE9" w:rsidRDefault="00B20BE9">
            <w:pPr>
              <w:pStyle w:val="TableParagraph"/>
              <w:rPr>
                <w:rFonts w:ascii="Times New Roman"/>
                <w:sz w:val="18"/>
              </w:rPr>
            </w:pPr>
          </w:p>
        </w:tc>
        <w:tc>
          <w:tcPr>
            <w:tcW w:w="1148" w:type="dxa"/>
          </w:tcPr>
          <w:p w14:paraId="6E3DD9EC" w14:textId="77777777" w:rsidR="00B20BE9" w:rsidRDefault="001D14C2">
            <w:pPr>
              <w:pStyle w:val="TableParagraph"/>
              <w:spacing w:before="116"/>
              <w:ind w:right="5"/>
              <w:jc w:val="center"/>
              <w:rPr>
                <w:sz w:val="20"/>
              </w:rPr>
            </w:pPr>
            <w:r>
              <w:rPr>
                <w:spacing w:val="-2"/>
                <w:sz w:val="20"/>
              </w:rPr>
              <w:t>5.2.3</w:t>
            </w:r>
          </w:p>
        </w:tc>
        <w:tc>
          <w:tcPr>
            <w:tcW w:w="4523" w:type="dxa"/>
          </w:tcPr>
          <w:p w14:paraId="6E3DD9ED" w14:textId="77777777" w:rsidR="00B20BE9" w:rsidRDefault="001D14C2">
            <w:pPr>
              <w:pStyle w:val="TableParagraph"/>
              <w:spacing w:before="116"/>
              <w:ind w:left="140"/>
              <w:rPr>
                <w:sz w:val="20"/>
              </w:rPr>
            </w:pPr>
            <w:r>
              <w:rPr>
                <w:sz w:val="20"/>
              </w:rPr>
              <w:t>Add,</w:t>
            </w:r>
            <w:r>
              <w:rPr>
                <w:spacing w:val="-4"/>
                <w:sz w:val="20"/>
              </w:rPr>
              <w:t xml:space="preserve"> </w:t>
            </w:r>
            <w:r>
              <w:rPr>
                <w:sz w:val="20"/>
              </w:rPr>
              <w:t>remove</w:t>
            </w:r>
            <w:r>
              <w:rPr>
                <w:spacing w:val="-3"/>
                <w:sz w:val="20"/>
              </w:rPr>
              <w:t xml:space="preserve"> </w:t>
            </w:r>
            <w:r>
              <w:rPr>
                <w:sz w:val="20"/>
              </w:rPr>
              <w:t>a</w:t>
            </w:r>
            <w:r>
              <w:rPr>
                <w:spacing w:val="-7"/>
                <w:sz w:val="20"/>
              </w:rPr>
              <w:t xml:space="preserve"> </w:t>
            </w:r>
            <w:r>
              <w:rPr>
                <w:sz w:val="20"/>
              </w:rPr>
              <w:t>file</w:t>
            </w:r>
            <w:r>
              <w:rPr>
                <w:spacing w:val="-5"/>
                <w:sz w:val="20"/>
              </w:rPr>
              <w:t xml:space="preserve"> </w:t>
            </w:r>
            <w:r>
              <w:rPr>
                <w:spacing w:val="-2"/>
                <w:sz w:val="20"/>
              </w:rPr>
              <w:t>attachment.</w:t>
            </w:r>
          </w:p>
        </w:tc>
      </w:tr>
      <w:tr w:rsidR="00B20BE9" w14:paraId="6E3DD9F3" w14:textId="77777777">
        <w:trPr>
          <w:trHeight w:val="470"/>
        </w:trPr>
        <w:tc>
          <w:tcPr>
            <w:tcW w:w="2264" w:type="dxa"/>
          </w:tcPr>
          <w:p w14:paraId="6E3DD9EF" w14:textId="77777777" w:rsidR="00B20BE9" w:rsidRDefault="00B20BE9">
            <w:pPr>
              <w:pStyle w:val="TableParagraph"/>
              <w:rPr>
                <w:rFonts w:ascii="Times New Roman"/>
                <w:sz w:val="18"/>
              </w:rPr>
            </w:pPr>
          </w:p>
        </w:tc>
        <w:tc>
          <w:tcPr>
            <w:tcW w:w="2274" w:type="dxa"/>
          </w:tcPr>
          <w:p w14:paraId="6E3DD9F0" w14:textId="77777777" w:rsidR="00B20BE9" w:rsidRDefault="00B20BE9">
            <w:pPr>
              <w:pStyle w:val="TableParagraph"/>
              <w:rPr>
                <w:rFonts w:ascii="Times New Roman"/>
                <w:sz w:val="18"/>
              </w:rPr>
            </w:pPr>
          </w:p>
        </w:tc>
        <w:tc>
          <w:tcPr>
            <w:tcW w:w="1148" w:type="dxa"/>
          </w:tcPr>
          <w:p w14:paraId="6E3DD9F1" w14:textId="77777777" w:rsidR="00B20BE9" w:rsidRDefault="001D14C2">
            <w:pPr>
              <w:pStyle w:val="TableParagraph"/>
              <w:spacing w:before="116"/>
              <w:ind w:right="5"/>
              <w:jc w:val="center"/>
              <w:rPr>
                <w:sz w:val="20"/>
              </w:rPr>
            </w:pPr>
            <w:r>
              <w:rPr>
                <w:spacing w:val="-2"/>
                <w:sz w:val="20"/>
              </w:rPr>
              <w:t>5.2.4</w:t>
            </w:r>
          </w:p>
        </w:tc>
        <w:tc>
          <w:tcPr>
            <w:tcW w:w="4523" w:type="dxa"/>
          </w:tcPr>
          <w:p w14:paraId="6E3DD9F2" w14:textId="77777777" w:rsidR="00B20BE9" w:rsidRDefault="001D14C2">
            <w:pPr>
              <w:pStyle w:val="TableParagraph"/>
              <w:spacing w:before="116"/>
              <w:ind w:left="140"/>
              <w:rPr>
                <w:sz w:val="20"/>
              </w:rPr>
            </w:pPr>
            <w:r>
              <w:rPr>
                <w:sz w:val="20"/>
              </w:rPr>
              <w:t>Send</w:t>
            </w:r>
            <w:r>
              <w:rPr>
                <w:spacing w:val="-6"/>
                <w:sz w:val="20"/>
              </w:rPr>
              <w:t xml:space="preserve"> </w:t>
            </w:r>
            <w:r>
              <w:rPr>
                <w:sz w:val="20"/>
              </w:rPr>
              <w:t>an</w:t>
            </w:r>
            <w:r>
              <w:rPr>
                <w:spacing w:val="-3"/>
                <w:sz w:val="20"/>
              </w:rPr>
              <w:t xml:space="preserve"> </w:t>
            </w:r>
            <w:r>
              <w:rPr>
                <w:spacing w:val="-2"/>
                <w:sz w:val="20"/>
              </w:rPr>
              <w:t>email.</w:t>
            </w:r>
          </w:p>
        </w:tc>
      </w:tr>
      <w:tr w:rsidR="00B20BE9" w14:paraId="6E3DD9F8" w14:textId="77777777">
        <w:trPr>
          <w:trHeight w:val="470"/>
        </w:trPr>
        <w:tc>
          <w:tcPr>
            <w:tcW w:w="2264" w:type="dxa"/>
          </w:tcPr>
          <w:p w14:paraId="6E3DD9F4" w14:textId="77777777" w:rsidR="00B20BE9" w:rsidRDefault="00B20BE9">
            <w:pPr>
              <w:pStyle w:val="TableParagraph"/>
              <w:rPr>
                <w:rFonts w:ascii="Times New Roman"/>
                <w:sz w:val="18"/>
              </w:rPr>
            </w:pPr>
          </w:p>
        </w:tc>
        <w:tc>
          <w:tcPr>
            <w:tcW w:w="2274" w:type="dxa"/>
          </w:tcPr>
          <w:p w14:paraId="6E3DD9F5" w14:textId="77777777" w:rsidR="00B20BE9" w:rsidRDefault="001D14C2">
            <w:pPr>
              <w:pStyle w:val="TableParagraph"/>
              <w:spacing w:before="116"/>
              <w:ind w:left="146"/>
              <w:rPr>
                <w:i/>
                <w:sz w:val="20"/>
              </w:rPr>
            </w:pPr>
            <w:r>
              <w:rPr>
                <w:i/>
                <w:sz w:val="20"/>
              </w:rPr>
              <w:t>5.3</w:t>
            </w:r>
            <w:r>
              <w:rPr>
                <w:i/>
                <w:spacing w:val="-7"/>
                <w:sz w:val="20"/>
              </w:rPr>
              <w:t xml:space="preserve"> </w:t>
            </w:r>
            <w:r>
              <w:rPr>
                <w:i/>
                <w:sz w:val="20"/>
              </w:rPr>
              <w:t>Receiving</w:t>
            </w:r>
            <w:r>
              <w:rPr>
                <w:i/>
                <w:spacing w:val="-6"/>
                <w:sz w:val="20"/>
              </w:rPr>
              <w:t xml:space="preserve"> </w:t>
            </w:r>
            <w:r>
              <w:rPr>
                <w:i/>
                <w:spacing w:val="-4"/>
                <w:sz w:val="20"/>
              </w:rPr>
              <w:t>Email</w:t>
            </w:r>
          </w:p>
        </w:tc>
        <w:tc>
          <w:tcPr>
            <w:tcW w:w="1148" w:type="dxa"/>
          </w:tcPr>
          <w:p w14:paraId="6E3DD9F6" w14:textId="77777777" w:rsidR="00B20BE9" w:rsidRDefault="001D14C2">
            <w:pPr>
              <w:pStyle w:val="TableParagraph"/>
              <w:spacing w:before="116"/>
              <w:ind w:right="5"/>
              <w:jc w:val="center"/>
              <w:rPr>
                <w:sz w:val="20"/>
              </w:rPr>
            </w:pPr>
            <w:r>
              <w:rPr>
                <w:spacing w:val="-2"/>
                <w:sz w:val="20"/>
              </w:rPr>
              <w:t>5.3.1</w:t>
            </w:r>
          </w:p>
        </w:tc>
        <w:tc>
          <w:tcPr>
            <w:tcW w:w="4523" w:type="dxa"/>
          </w:tcPr>
          <w:p w14:paraId="6E3DD9F7" w14:textId="77777777" w:rsidR="00B20BE9" w:rsidRDefault="001D14C2">
            <w:pPr>
              <w:pStyle w:val="TableParagraph"/>
              <w:spacing w:before="116"/>
              <w:ind w:left="140"/>
              <w:rPr>
                <w:sz w:val="20"/>
              </w:rPr>
            </w:pPr>
            <w:r>
              <w:rPr>
                <w:sz w:val="20"/>
              </w:rPr>
              <w:t>Open,</w:t>
            </w:r>
            <w:r>
              <w:rPr>
                <w:spacing w:val="-5"/>
                <w:sz w:val="20"/>
              </w:rPr>
              <w:t xml:space="preserve"> </w:t>
            </w:r>
            <w:r>
              <w:rPr>
                <w:sz w:val="20"/>
              </w:rPr>
              <w:t>close</w:t>
            </w:r>
            <w:r>
              <w:rPr>
                <w:spacing w:val="-5"/>
                <w:sz w:val="20"/>
              </w:rPr>
              <w:t xml:space="preserve"> </w:t>
            </w:r>
            <w:r>
              <w:rPr>
                <w:sz w:val="20"/>
              </w:rPr>
              <w:t>an</w:t>
            </w:r>
            <w:r>
              <w:rPr>
                <w:spacing w:val="-5"/>
                <w:sz w:val="20"/>
              </w:rPr>
              <w:t xml:space="preserve"> </w:t>
            </w:r>
            <w:r>
              <w:rPr>
                <w:spacing w:val="-2"/>
                <w:sz w:val="20"/>
              </w:rPr>
              <w:t>email.</w:t>
            </w:r>
          </w:p>
        </w:tc>
      </w:tr>
      <w:tr w:rsidR="00B20BE9" w14:paraId="6E3DD9FD" w14:textId="77777777">
        <w:trPr>
          <w:trHeight w:val="699"/>
        </w:trPr>
        <w:tc>
          <w:tcPr>
            <w:tcW w:w="2264" w:type="dxa"/>
          </w:tcPr>
          <w:p w14:paraId="6E3DD9F9" w14:textId="77777777" w:rsidR="00B20BE9" w:rsidRDefault="00B20BE9">
            <w:pPr>
              <w:pStyle w:val="TableParagraph"/>
              <w:rPr>
                <w:rFonts w:ascii="Times New Roman"/>
                <w:sz w:val="18"/>
              </w:rPr>
            </w:pPr>
          </w:p>
        </w:tc>
        <w:tc>
          <w:tcPr>
            <w:tcW w:w="2274" w:type="dxa"/>
          </w:tcPr>
          <w:p w14:paraId="6E3DD9FA" w14:textId="77777777" w:rsidR="00B20BE9" w:rsidRDefault="00B20BE9">
            <w:pPr>
              <w:pStyle w:val="TableParagraph"/>
              <w:rPr>
                <w:rFonts w:ascii="Times New Roman"/>
                <w:sz w:val="18"/>
              </w:rPr>
            </w:pPr>
          </w:p>
        </w:tc>
        <w:tc>
          <w:tcPr>
            <w:tcW w:w="1148" w:type="dxa"/>
          </w:tcPr>
          <w:p w14:paraId="6E3DD9FB" w14:textId="77777777" w:rsidR="00B20BE9" w:rsidRDefault="001D14C2">
            <w:pPr>
              <w:pStyle w:val="TableParagraph"/>
              <w:spacing w:before="116"/>
              <w:ind w:right="5"/>
              <w:jc w:val="center"/>
              <w:rPr>
                <w:sz w:val="20"/>
              </w:rPr>
            </w:pPr>
            <w:r>
              <w:rPr>
                <w:spacing w:val="-2"/>
                <w:sz w:val="20"/>
              </w:rPr>
              <w:t>5.3.2</w:t>
            </w:r>
          </w:p>
        </w:tc>
        <w:tc>
          <w:tcPr>
            <w:tcW w:w="4523" w:type="dxa"/>
          </w:tcPr>
          <w:p w14:paraId="6E3DD9FC" w14:textId="77777777" w:rsidR="00B20BE9" w:rsidRDefault="001D14C2">
            <w:pPr>
              <w:pStyle w:val="TableParagraph"/>
              <w:spacing w:before="116"/>
              <w:ind w:left="140" w:right="12"/>
              <w:rPr>
                <w:sz w:val="20"/>
              </w:rPr>
            </w:pPr>
            <w:r>
              <w:rPr>
                <w:sz w:val="20"/>
              </w:rPr>
              <w:t>Use</w:t>
            </w:r>
            <w:r>
              <w:rPr>
                <w:spacing w:val="-6"/>
                <w:sz w:val="20"/>
              </w:rPr>
              <w:t xml:space="preserve"> </w:t>
            </w:r>
            <w:r>
              <w:rPr>
                <w:sz w:val="20"/>
              </w:rPr>
              <w:t>the</w:t>
            </w:r>
            <w:r>
              <w:rPr>
                <w:spacing w:val="-7"/>
                <w:sz w:val="20"/>
              </w:rPr>
              <w:t xml:space="preserve"> </w:t>
            </w:r>
            <w:r>
              <w:rPr>
                <w:sz w:val="20"/>
              </w:rPr>
              <w:t>reply,</w:t>
            </w:r>
            <w:r>
              <w:rPr>
                <w:spacing w:val="-6"/>
                <w:sz w:val="20"/>
              </w:rPr>
              <w:t xml:space="preserve"> </w:t>
            </w:r>
            <w:r>
              <w:rPr>
                <w:sz w:val="20"/>
              </w:rPr>
              <w:t>reply</w:t>
            </w:r>
            <w:r>
              <w:rPr>
                <w:spacing w:val="-5"/>
                <w:sz w:val="20"/>
              </w:rPr>
              <w:t xml:space="preserve"> </w:t>
            </w:r>
            <w:r>
              <w:rPr>
                <w:sz w:val="20"/>
              </w:rPr>
              <w:t>to</w:t>
            </w:r>
            <w:r>
              <w:rPr>
                <w:spacing w:val="-6"/>
                <w:sz w:val="20"/>
              </w:rPr>
              <w:t xml:space="preserve"> </w:t>
            </w:r>
            <w:r>
              <w:rPr>
                <w:sz w:val="20"/>
              </w:rPr>
              <w:t>all</w:t>
            </w:r>
            <w:r>
              <w:rPr>
                <w:spacing w:val="-7"/>
                <w:sz w:val="20"/>
              </w:rPr>
              <w:t xml:space="preserve"> </w:t>
            </w:r>
            <w:proofErr w:type="gramStart"/>
            <w:r>
              <w:rPr>
                <w:sz w:val="20"/>
              </w:rPr>
              <w:t>function</w:t>
            </w:r>
            <w:proofErr w:type="gramEnd"/>
            <w:r>
              <w:rPr>
                <w:sz w:val="20"/>
              </w:rPr>
              <w:t>,</w:t>
            </w:r>
            <w:r>
              <w:rPr>
                <w:spacing w:val="-6"/>
                <w:sz w:val="20"/>
              </w:rPr>
              <w:t xml:space="preserve"> </w:t>
            </w:r>
            <w:r>
              <w:rPr>
                <w:sz w:val="20"/>
              </w:rPr>
              <w:t>and</w:t>
            </w:r>
            <w:r>
              <w:rPr>
                <w:spacing w:val="-6"/>
                <w:sz w:val="20"/>
              </w:rPr>
              <w:t xml:space="preserve"> </w:t>
            </w:r>
            <w:r>
              <w:rPr>
                <w:sz w:val="20"/>
              </w:rPr>
              <w:t>identify when these should be used.</w:t>
            </w:r>
          </w:p>
        </w:tc>
      </w:tr>
      <w:tr w:rsidR="00B20BE9" w14:paraId="6E3DDA02" w14:textId="77777777">
        <w:trPr>
          <w:trHeight w:val="469"/>
        </w:trPr>
        <w:tc>
          <w:tcPr>
            <w:tcW w:w="2264" w:type="dxa"/>
          </w:tcPr>
          <w:p w14:paraId="6E3DD9FE" w14:textId="77777777" w:rsidR="00B20BE9" w:rsidRDefault="00B20BE9">
            <w:pPr>
              <w:pStyle w:val="TableParagraph"/>
              <w:rPr>
                <w:rFonts w:ascii="Times New Roman"/>
                <w:sz w:val="18"/>
              </w:rPr>
            </w:pPr>
          </w:p>
        </w:tc>
        <w:tc>
          <w:tcPr>
            <w:tcW w:w="2274" w:type="dxa"/>
          </w:tcPr>
          <w:p w14:paraId="6E3DD9FF" w14:textId="77777777" w:rsidR="00B20BE9" w:rsidRDefault="00B20BE9">
            <w:pPr>
              <w:pStyle w:val="TableParagraph"/>
              <w:rPr>
                <w:rFonts w:ascii="Times New Roman"/>
                <w:sz w:val="18"/>
              </w:rPr>
            </w:pPr>
          </w:p>
        </w:tc>
        <w:tc>
          <w:tcPr>
            <w:tcW w:w="1148" w:type="dxa"/>
          </w:tcPr>
          <w:p w14:paraId="6E3DDA00" w14:textId="77777777" w:rsidR="00B20BE9" w:rsidRDefault="001D14C2">
            <w:pPr>
              <w:pStyle w:val="TableParagraph"/>
              <w:spacing w:before="115"/>
              <w:ind w:right="5"/>
              <w:jc w:val="center"/>
              <w:rPr>
                <w:sz w:val="20"/>
              </w:rPr>
            </w:pPr>
            <w:r>
              <w:rPr>
                <w:spacing w:val="-2"/>
                <w:sz w:val="20"/>
              </w:rPr>
              <w:t>5.3.3</w:t>
            </w:r>
          </w:p>
        </w:tc>
        <w:tc>
          <w:tcPr>
            <w:tcW w:w="4523" w:type="dxa"/>
          </w:tcPr>
          <w:p w14:paraId="6E3DDA01" w14:textId="77777777" w:rsidR="00B20BE9" w:rsidRDefault="001D14C2">
            <w:pPr>
              <w:pStyle w:val="TableParagraph"/>
              <w:spacing w:before="115"/>
              <w:ind w:left="140"/>
              <w:rPr>
                <w:sz w:val="20"/>
              </w:rPr>
            </w:pPr>
            <w:r>
              <w:rPr>
                <w:sz w:val="20"/>
              </w:rPr>
              <w:t>Forward</w:t>
            </w:r>
            <w:r>
              <w:rPr>
                <w:spacing w:val="-8"/>
                <w:sz w:val="20"/>
              </w:rPr>
              <w:t xml:space="preserve"> </w:t>
            </w:r>
            <w:r>
              <w:rPr>
                <w:sz w:val="20"/>
              </w:rPr>
              <w:t>an</w:t>
            </w:r>
            <w:r>
              <w:rPr>
                <w:spacing w:val="-7"/>
                <w:sz w:val="20"/>
              </w:rPr>
              <w:t xml:space="preserve"> </w:t>
            </w:r>
            <w:r>
              <w:rPr>
                <w:spacing w:val="-2"/>
                <w:sz w:val="20"/>
              </w:rPr>
              <w:t>email.</w:t>
            </w:r>
          </w:p>
        </w:tc>
      </w:tr>
      <w:tr w:rsidR="00B20BE9" w14:paraId="6E3DDA07" w14:textId="77777777">
        <w:trPr>
          <w:trHeight w:val="470"/>
        </w:trPr>
        <w:tc>
          <w:tcPr>
            <w:tcW w:w="2264" w:type="dxa"/>
          </w:tcPr>
          <w:p w14:paraId="6E3DDA03" w14:textId="77777777" w:rsidR="00B20BE9" w:rsidRDefault="00B20BE9">
            <w:pPr>
              <w:pStyle w:val="TableParagraph"/>
              <w:rPr>
                <w:rFonts w:ascii="Times New Roman"/>
                <w:sz w:val="18"/>
              </w:rPr>
            </w:pPr>
          </w:p>
        </w:tc>
        <w:tc>
          <w:tcPr>
            <w:tcW w:w="2274" w:type="dxa"/>
          </w:tcPr>
          <w:p w14:paraId="6E3DDA04" w14:textId="77777777" w:rsidR="00B20BE9" w:rsidRDefault="00B20BE9">
            <w:pPr>
              <w:pStyle w:val="TableParagraph"/>
              <w:rPr>
                <w:rFonts w:ascii="Times New Roman"/>
                <w:sz w:val="18"/>
              </w:rPr>
            </w:pPr>
          </w:p>
        </w:tc>
        <w:tc>
          <w:tcPr>
            <w:tcW w:w="1148" w:type="dxa"/>
          </w:tcPr>
          <w:p w14:paraId="6E3DDA05" w14:textId="77777777" w:rsidR="00B20BE9" w:rsidRDefault="001D14C2">
            <w:pPr>
              <w:pStyle w:val="TableParagraph"/>
              <w:spacing w:before="116"/>
              <w:ind w:right="5"/>
              <w:jc w:val="center"/>
              <w:rPr>
                <w:sz w:val="20"/>
              </w:rPr>
            </w:pPr>
            <w:r>
              <w:rPr>
                <w:spacing w:val="-2"/>
                <w:sz w:val="20"/>
              </w:rPr>
              <w:t>5.3.4</w:t>
            </w:r>
          </w:p>
        </w:tc>
        <w:tc>
          <w:tcPr>
            <w:tcW w:w="4523" w:type="dxa"/>
          </w:tcPr>
          <w:p w14:paraId="6E3DDA06" w14:textId="77777777" w:rsidR="00B20BE9" w:rsidRDefault="001D14C2">
            <w:pPr>
              <w:pStyle w:val="TableParagraph"/>
              <w:spacing w:before="116"/>
              <w:ind w:left="140"/>
              <w:rPr>
                <w:sz w:val="20"/>
              </w:rPr>
            </w:pPr>
            <w:r>
              <w:rPr>
                <w:sz w:val="20"/>
              </w:rPr>
              <w:t>Open,</w:t>
            </w:r>
            <w:r>
              <w:rPr>
                <w:spacing w:val="-6"/>
                <w:sz w:val="20"/>
              </w:rPr>
              <w:t xml:space="preserve"> </w:t>
            </w:r>
            <w:r>
              <w:rPr>
                <w:sz w:val="20"/>
              </w:rPr>
              <w:t>save</w:t>
            </w:r>
            <w:r>
              <w:rPr>
                <w:spacing w:val="-3"/>
                <w:sz w:val="20"/>
              </w:rPr>
              <w:t xml:space="preserve"> </w:t>
            </w:r>
            <w:r>
              <w:rPr>
                <w:sz w:val="20"/>
              </w:rPr>
              <w:t>a</w:t>
            </w:r>
            <w:r>
              <w:rPr>
                <w:spacing w:val="-5"/>
                <w:sz w:val="20"/>
              </w:rPr>
              <w:t xml:space="preserve"> </w:t>
            </w:r>
            <w:r>
              <w:rPr>
                <w:sz w:val="20"/>
              </w:rPr>
              <w:t>file</w:t>
            </w:r>
            <w:r>
              <w:rPr>
                <w:spacing w:val="-4"/>
                <w:sz w:val="20"/>
              </w:rPr>
              <w:t xml:space="preserve"> </w:t>
            </w:r>
            <w:r>
              <w:rPr>
                <w:sz w:val="20"/>
              </w:rPr>
              <w:t>attachment</w:t>
            </w:r>
            <w:r>
              <w:rPr>
                <w:spacing w:val="-5"/>
                <w:sz w:val="20"/>
              </w:rPr>
              <w:t xml:space="preserve"> </w:t>
            </w:r>
            <w:r>
              <w:rPr>
                <w:sz w:val="20"/>
              </w:rPr>
              <w:t>to</w:t>
            </w:r>
            <w:r>
              <w:rPr>
                <w:spacing w:val="-3"/>
                <w:sz w:val="20"/>
              </w:rPr>
              <w:t xml:space="preserve"> </w:t>
            </w:r>
            <w:r>
              <w:rPr>
                <w:sz w:val="20"/>
              </w:rPr>
              <w:t>a</w:t>
            </w:r>
            <w:r>
              <w:rPr>
                <w:spacing w:val="-6"/>
                <w:sz w:val="20"/>
              </w:rPr>
              <w:t xml:space="preserve"> </w:t>
            </w:r>
            <w:r>
              <w:rPr>
                <w:spacing w:val="-2"/>
                <w:sz w:val="20"/>
              </w:rPr>
              <w:t>location.</w:t>
            </w:r>
          </w:p>
        </w:tc>
      </w:tr>
      <w:tr w:rsidR="00B20BE9" w14:paraId="6E3DDA0C" w14:textId="77777777">
        <w:trPr>
          <w:trHeight w:val="699"/>
        </w:trPr>
        <w:tc>
          <w:tcPr>
            <w:tcW w:w="2264" w:type="dxa"/>
          </w:tcPr>
          <w:p w14:paraId="6E3DDA08" w14:textId="77777777" w:rsidR="00B20BE9" w:rsidRDefault="00B20BE9">
            <w:pPr>
              <w:pStyle w:val="TableParagraph"/>
              <w:rPr>
                <w:rFonts w:ascii="Times New Roman"/>
                <w:sz w:val="18"/>
              </w:rPr>
            </w:pPr>
          </w:p>
        </w:tc>
        <w:tc>
          <w:tcPr>
            <w:tcW w:w="2274" w:type="dxa"/>
          </w:tcPr>
          <w:p w14:paraId="6E3DDA09" w14:textId="77777777" w:rsidR="00B20BE9" w:rsidRDefault="001D14C2">
            <w:pPr>
              <w:pStyle w:val="TableParagraph"/>
              <w:spacing w:before="116"/>
              <w:ind w:left="146"/>
              <w:rPr>
                <w:i/>
                <w:sz w:val="20"/>
              </w:rPr>
            </w:pPr>
            <w:r>
              <w:rPr>
                <w:i/>
                <w:sz w:val="20"/>
              </w:rPr>
              <w:t>5.4</w:t>
            </w:r>
            <w:r>
              <w:rPr>
                <w:i/>
                <w:spacing w:val="-13"/>
                <w:sz w:val="20"/>
              </w:rPr>
              <w:t xml:space="preserve"> </w:t>
            </w:r>
            <w:r>
              <w:rPr>
                <w:i/>
                <w:sz w:val="20"/>
              </w:rPr>
              <w:t>Email</w:t>
            </w:r>
            <w:r>
              <w:rPr>
                <w:i/>
                <w:spacing w:val="-14"/>
                <w:sz w:val="20"/>
              </w:rPr>
              <w:t xml:space="preserve"> </w:t>
            </w:r>
            <w:r>
              <w:rPr>
                <w:i/>
                <w:sz w:val="20"/>
              </w:rPr>
              <w:t>Tools</w:t>
            </w:r>
            <w:r>
              <w:rPr>
                <w:i/>
                <w:spacing w:val="-14"/>
                <w:sz w:val="20"/>
              </w:rPr>
              <w:t xml:space="preserve"> </w:t>
            </w:r>
            <w:r>
              <w:rPr>
                <w:i/>
                <w:sz w:val="20"/>
              </w:rPr>
              <w:t xml:space="preserve">and </w:t>
            </w:r>
            <w:r>
              <w:rPr>
                <w:i/>
                <w:spacing w:val="-2"/>
                <w:sz w:val="20"/>
              </w:rPr>
              <w:t>Settings</w:t>
            </w:r>
          </w:p>
        </w:tc>
        <w:tc>
          <w:tcPr>
            <w:tcW w:w="1148" w:type="dxa"/>
          </w:tcPr>
          <w:p w14:paraId="6E3DDA0A" w14:textId="77777777" w:rsidR="00B20BE9" w:rsidRDefault="001D14C2">
            <w:pPr>
              <w:pStyle w:val="TableParagraph"/>
              <w:spacing w:before="116"/>
              <w:ind w:right="5"/>
              <w:jc w:val="center"/>
              <w:rPr>
                <w:sz w:val="20"/>
              </w:rPr>
            </w:pPr>
            <w:r>
              <w:rPr>
                <w:spacing w:val="-2"/>
                <w:sz w:val="20"/>
              </w:rPr>
              <w:t>5.4.1</w:t>
            </w:r>
          </w:p>
        </w:tc>
        <w:tc>
          <w:tcPr>
            <w:tcW w:w="4523" w:type="dxa"/>
          </w:tcPr>
          <w:p w14:paraId="6E3DDA0B" w14:textId="77777777" w:rsidR="00B20BE9" w:rsidRDefault="001D14C2">
            <w:pPr>
              <w:pStyle w:val="TableParagraph"/>
              <w:spacing w:before="116"/>
              <w:ind w:left="140" w:right="62"/>
              <w:rPr>
                <w:sz w:val="20"/>
              </w:rPr>
            </w:pPr>
            <w:proofErr w:type="spellStart"/>
            <w:r>
              <w:rPr>
                <w:sz w:val="20"/>
              </w:rPr>
              <w:t>Recognise</w:t>
            </w:r>
            <w:proofErr w:type="spellEnd"/>
            <w:r>
              <w:rPr>
                <w:spacing w:val="-7"/>
                <w:sz w:val="20"/>
              </w:rPr>
              <w:t xml:space="preserve"> </w:t>
            </w:r>
            <w:r>
              <w:rPr>
                <w:sz w:val="20"/>
              </w:rPr>
              <w:t>options</w:t>
            </w:r>
            <w:r>
              <w:rPr>
                <w:spacing w:val="-6"/>
                <w:sz w:val="20"/>
              </w:rPr>
              <w:t xml:space="preserve"> </w:t>
            </w:r>
            <w:r>
              <w:rPr>
                <w:sz w:val="20"/>
              </w:rPr>
              <w:t>for</w:t>
            </w:r>
            <w:r>
              <w:rPr>
                <w:spacing w:val="-6"/>
                <w:sz w:val="20"/>
              </w:rPr>
              <w:t xml:space="preserve"> </w:t>
            </w:r>
            <w:r>
              <w:rPr>
                <w:sz w:val="20"/>
              </w:rPr>
              <w:t>setting</w:t>
            </w:r>
            <w:r>
              <w:rPr>
                <w:spacing w:val="-8"/>
                <w:sz w:val="20"/>
              </w:rPr>
              <w:t xml:space="preserve"> </w:t>
            </w:r>
            <w:r>
              <w:rPr>
                <w:sz w:val="20"/>
              </w:rPr>
              <w:t>an</w:t>
            </w:r>
            <w:r>
              <w:rPr>
                <w:spacing w:val="-7"/>
                <w:sz w:val="20"/>
              </w:rPr>
              <w:t xml:space="preserve"> </w:t>
            </w:r>
            <w:proofErr w:type="gramStart"/>
            <w:r>
              <w:rPr>
                <w:sz w:val="20"/>
              </w:rPr>
              <w:t>out</w:t>
            </w:r>
            <w:r>
              <w:rPr>
                <w:spacing w:val="-7"/>
                <w:sz w:val="20"/>
              </w:rPr>
              <w:t xml:space="preserve"> </w:t>
            </w:r>
            <w:r>
              <w:rPr>
                <w:sz w:val="20"/>
              </w:rPr>
              <w:t>of</w:t>
            </w:r>
            <w:r>
              <w:rPr>
                <w:spacing w:val="-5"/>
                <w:sz w:val="20"/>
              </w:rPr>
              <w:t xml:space="preserve"> </w:t>
            </w:r>
            <w:r>
              <w:rPr>
                <w:sz w:val="20"/>
              </w:rPr>
              <w:t>office</w:t>
            </w:r>
            <w:proofErr w:type="gramEnd"/>
            <w:r>
              <w:rPr>
                <w:sz w:val="20"/>
              </w:rPr>
              <w:t xml:space="preserve"> </w:t>
            </w:r>
            <w:r>
              <w:rPr>
                <w:spacing w:val="-2"/>
                <w:sz w:val="20"/>
              </w:rPr>
              <w:t>reply.</w:t>
            </w:r>
          </w:p>
        </w:tc>
      </w:tr>
      <w:tr w:rsidR="00B20BE9" w14:paraId="6E3DDA11" w14:textId="77777777">
        <w:trPr>
          <w:trHeight w:val="699"/>
        </w:trPr>
        <w:tc>
          <w:tcPr>
            <w:tcW w:w="2264" w:type="dxa"/>
          </w:tcPr>
          <w:p w14:paraId="6E3DDA0D" w14:textId="77777777" w:rsidR="00B20BE9" w:rsidRDefault="00B20BE9">
            <w:pPr>
              <w:pStyle w:val="TableParagraph"/>
              <w:rPr>
                <w:rFonts w:ascii="Times New Roman"/>
                <w:sz w:val="18"/>
              </w:rPr>
            </w:pPr>
          </w:p>
        </w:tc>
        <w:tc>
          <w:tcPr>
            <w:tcW w:w="2274" w:type="dxa"/>
          </w:tcPr>
          <w:p w14:paraId="6E3DDA0E" w14:textId="77777777" w:rsidR="00B20BE9" w:rsidRDefault="00B20BE9">
            <w:pPr>
              <w:pStyle w:val="TableParagraph"/>
              <w:rPr>
                <w:rFonts w:ascii="Times New Roman"/>
                <w:sz w:val="18"/>
              </w:rPr>
            </w:pPr>
          </w:p>
        </w:tc>
        <w:tc>
          <w:tcPr>
            <w:tcW w:w="1148" w:type="dxa"/>
          </w:tcPr>
          <w:p w14:paraId="6E3DDA0F" w14:textId="77777777" w:rsidR="00B20BE9" w:rsidRDefault="001D14C2">
            <w:pPr>
              <w:pStyle w:val="TableParagraph"/>
              <w:spacing w:before="118"/>
              <w:ind w:right="5"/>
              <w:jc w:val="center"/>
              <w:rPr>
                <w:sz w:val="20"/>
              </w:rPr>
            </w:pPr>
            <w:r>
              <w:rPr>
                <w:spacing w:val="-2"/>
                <w:sz w:val="20"/>
              </w:rPr>
              <w:t>5.4.2</w:t>
            </w:r>
          </w:p>
        </w:tc>
        <w:tc>
          <w:tcPr>
            <w:tcW w:w="4523" w:type="dxa"/>
          </w:tcPr>
          <w:p w14:paraId="6E3DDA10" w14:textId="77777777" w:rsidR="00B20BE9" w:rsidRDefault="001D14C2">
            <w:pPr>
              <w:pStyle w:val="TableParagraph"/>
              <w:spacing w:before="115"/>
              <w:ind w:left="140" w:right="12"/>
              <w:rPr>
                <w:sz w:val="20"/>
              </w:rPr>
            </w:pPr>
            <w:r>
              <w:rPr>
                <w:sz w:val="20"/>
              </w:rPr>
              <w:t>Mark</w:t>
            </w:r>
            <w:r>
              <w:rPr>
                <w:spacing w:val="-5"/>
                <w:sz w:val="20"/>
              </w:rPr>
              <w:t xml:space="preserve"> </w:t>
            </w:r>
            <w:r>
              <w:rPr>
                <w:sz w:val="20"/>
              </w:rPr>
              <w:t>an</w:t>
            </w:r>
            <w:r>
              <w:rPr>
                <w:spacing w:val="-5"/>
                <w:sz w:val="20"/>
              </w:rPr>
              <w:t xml:space="preserve"> </w:t>
            </w:r>
            <w:r>
              <w:rPr>
                <w:sz w:val="20"/>
              </w:rPr>
              <w:t>email</w:t>
            </w:r>
            <w:r>
              <w:rPr>
                <w:spacing w:val="-5"/>
                <w:sz w:val="20"/>
              </w:rPr>
              <w:t xml:space="preserve"> </w:t>
            </w:r>
            <w:r>
              <w:rPr>
                <w:sz w:val="20"/>
              </w:rPr>
              <w:t>as</w:t>
            </w:r>
            <w:r>
              <w:rPr>
                <w:spacing w:val="-5"/>
                <w:sz w:val="20"/>
              </w:rPr>
              <w:t xml:space="preserve"> </w:t>
            </w:r>
            <w:r>
              <w:rPr>
                <w:sz w:val="20"/>
              </w:rPr>
              <w:t>read,</w:t>
            </w:r>
            <w:r>
              <w:rPr>
                <w:spacing w:val="-6"/>
                <w:sz w:val="20"/>
              </w:rPr>
              <w:t xml:space="preserve"> </w:t>
            </w:r>
            <w:r>
              <w:rPr>
                <w:sz w:val="20"/>
              </w:rPr>
              <w:t>unread.</w:t>
            </w:r>
            <w:r>
              <w:rPr>
                <w:spacing w:val="-6"/>
                <w:sz w:val="20"/>
              </w:rPr>
              <w:t xml:space="preserve"> </w:t>
            </w:r>
            <w:r>
              <w:rPr>
                <w:sz w:val="20"/>
              </w:rPr>
              <w:t>Flag,</w:t>
            </w:r>
            <w:r>
              <w:rPr>
                <w:spacing w:val="-6"/>
                <w:sz w:val="20"/>
              </w:rPr>
              <w:t xml:space="preserve"> </w:t>
            </w:r>
            <w:r>
              <w:rPr>
                <w:sz w:val="20"/>
              </w:rPr>
              <w:t>unflag</w:t>
            </w:r>
            <w:r>
              <w:rPr>
                <w:spacing w:val="-7"/>
                <w:sz w:val="20"/>
              </w:rPr>
              <w:t xml:space="preserve"> </w:t>
            </w:r>
            <w:r>
              <w:rPr>
                <w:sz w:val="20"/>
              </w:rPr>
              <w:t xml:space="preserve">an </w:t>
            </w:r>
            <w:r>
              <w:rPr>
                <w:spacing w:val="-2"/>
                <w:sz w:val="20"/>
              </w:rPr>
              <w:t>email.</w:t>
            </w:r>
          </w:p>
        </w:tc>
      </w:tr>
      <w:tr w:rsidR="00B20BE9" w14:paraId="6E3DDA16" w14:textId="77777777">
        <w:trPr>
          <w:trHeight w:val="701"/>
        </w:trPr>
        <w:tc>
          <w:tcPr>
            <w:tcW w:w="2264" w:type="dxa"/>
          </w:tcPr>
          <w:p w14:paraId="6E3DDA12" w14:textId="77777777" w:rsidR="00B20BE9" w:rsidRDefault="00B20BE9">
            <w:pPr>
              <w:pStyle w:val="TableParagraph"/>
              <w:rPr>
                <w:rFonts w:ascii="Times New Roman"/>
                <w:sz w:val="18"/>
              </w:rPr>
            </w:pPr>
          </w:p>
        </w:tc>
        <w:tc>
          <w:tcPr>
            <w:tcW w:w="2274" w:type="dxa"/>
          </w:tcPr>
          <w:p w14:paraId="6E3DDA13" w14:textId="77777777" w:rsidR="00B20BE9" w:rsidRDefault="00B20BE9">
            <w:pPr>
              <w:pStyle w:val="TableParagraph"/>
              <w:rPr>
                <w:rFonts w:ascii="Times New Roman"/>
                <w:sz w:val="18"/>
              </w:rPr>
            </w:pPr>
          </w:p>
        </w:tc>
        <w:tc>
          <w:tcPr>
            <w:tcW w:w="1148" w:type="dxa"/>
          </w:tcPr>
          <w:p w14:paraId="6E3DDA14" w14:textId="77777777" w:rsidR="00B20BE9" w:rsidRDefault="001D14C2">
            <w:pPr>
              <w:pStyle w:val="TableParagraph"/>
              <w:spacing w:before="116"/>
              <w:ind w:right="5"/>
              <w:jc w:val="center"/>
              <w:rPr>
                <w:sz w:val="20"/>
              </w:rPr>
            </w:pPr>
            <w:r>
              <w:rPr>
                <w:spacing w:val="-2"/>
                <w:sz w:val="20"/>
              </w:rPr>
              <w:t>5.4.3</w:t>
            </w:r>
          </w:p>
        </w:tc>
        <w:tc>
          <w:tcPr>
            <w:tcW w:w="4523" w:type="dxa"/>
          </w:tcPr>
          <w:p w14:paraId="6E3DDA15" w14:textId="77777777" w:rsidR="00B20BE9" w:rsidRDefault="001D14C2">
            <w:pPr>
              <w:pStyle w:val="TableParagraph"/>
              <w:spacing w:before="116"/>
              <w:ind w:left="140" w:right="12"/>
              <w:rPr>
                <w:sz w:val="20"/>
              </w:rPr>
            </w:pPr>
            <w:r>
              <w:rPr>
                <w:sz w:val="20"/>
              </w:rPr>
              <w:t>Create,</w:t>
            </w:r>
            <w:r>
              <w:rPr>
                <w:spacing w:val="-5"/>
                <w:sz w:val="20"/>
              </w:rPr>
              <w:t xml:space="preserve"> </w:t>
            </w:r>
            <w:r>
              <w:rPr>
                <w:sz w:val="20"/>
              </w:rPr>
              <w:t>delete,</w:t>
            </w:r>
            <w:r>
              <w:rPr>
                <w:spacing w:val="-7"/>
                <w:sz w:val="20"/>
              </w:rPr>
              <w:t xml:space="preserve"> </w:t>
            </w:r>
            <w:r>
              <w:rPr>
                <w:sz w:val="20"/>
              </w:rPr>
              <w:t>update</w:t>
            </w:r>
            <w:r>
              <w:rPr>
                <w:spacing w:val="-7"/>
                <w:sz w:val="20"/>
              </w:rPr>
              <w:t xml:space="preserve"> </w:t>
            </w:r>
            <w:r>
              <w:rPr>
                <w:sz w:val="20"/>
              </w:rPr>
              <w:t>a</w:t>
            </w:r>
            <w:r>
              <w:rPr>
                <w:spacing w:val="-8"/>
                <w:sz w:val="20"/>
              </w:rPr>
              <w:t xml:space="preserve"> </w:t>
            </w:r>
            <w:r>
              <w:rPr>
                <w:sz w:val="20"/>
              </w:rPr>
              <w:t>contact,</w:t>
            </w:r>
            <w:r>
              <w:rPr>
                <w:spacing w:val="-7"/>
                <w:sz w:val="20"/>
              </w:rPr>
              <w:t xml:space="preserve"> </w:t>
            </w:r>
            <w:r>
              <w:rPr>
                <w:sz w:val="20"/>
              </w:rPr>
              <w:t>distribution</w:t>
            </w:r>
            <w:r>
              <w:rPr>
                <w:spacing w:val="-6"/>
                <w:sz w:val="20"/>
              </w:rPr>
              <w:t xml:space="preserve"> </w:t>
            </w:r>
            <w:r>
              <w:rPr>
                <w:sz w:val="20"/>
              </w:rPr>
              <w:t>list</w:t>
            </w:r>
            <w:r>
              <w:rPr>
                <w:spacing w:val="-7"/>
                <w:sz w:val="20"/>
              </w:rPr>
              <w:t xml:space="preserve"> </w:t>
            </w:r>
            <w:r>
              <w:rPr>
                <w:sz w:val="20"/>
              </w:rPr>
              <w:t>/ mailing list.</w:t>
            </w:r>
          </w:p>
        </w:tc>
      </w:tr>
      <w:tr w:rsidR="00B20BE9" w14:paraId="6E3DDA1B" w14:textId="77777777">
        <w:trPr>
          <w:trHeight w:val="577"/>
        </w:trPr>
        <w:tc>
          <w:tcPr>
            <w:tcW w:w="2264" w:type="dxa"/>
          </w:tcPr>
          <w:p w14:paraId="6E3DDA17" w14:textId="77777777" w:rsidR="00B20BE9" w:rsidRDefault="00B20BE9">
            <w:pPr>
              <w:pStyle w:val="TableParagraph"/>
              <w:rPr>
                <w:rFonts w:ascii="Times New Roman"/>
                <w:sz w:val="18"/>
              </w:rPr>
            </w:pPr>
          </w:p>
        </w:tc>
        <w:tc>
          <w:tcPr>
            <w:tcW w:w="2274" w:type="dxa"/>
          </w:tcPr>
          <w:p w14:paraId="6E3DDA18" w14:textId="77777777" w:rsidR="00B20BE9" w:rsidRDefault="001D14C2">
            <w:pPr>
              <w:pStyle w:val="TableParagraph"/>
              <w:spacing w:before="117"/>
              <w:ind w:left="146"/>
              <w:rPr>
                <w:i/>
                <w:sz w:val="20"/>
              </w:rPr>
            </w:pPr>
            <w:r>
              <w:rPr>
                <w:i/>
                <w:sz w:val="20"/>
              </w:rPr>
              <w:t>5.5</w:t>
            </w:r>
            <w:r>
              <w:rPr>
                <w:i/>
                <w:spacing w:val="-9"/>
                <w:sz w:val="20"/>
              </w:rPr>
              <w:t xml:space="preserve"> </w:t>
            </w:r>
            <w:proofErr w:type="spellStart"/>
            <w:r>
              <w:rPr>
                <w:i/>
                <w:sz w:val="20"/>
              </w:rPr>
              <w:t>Organising</w:t>
            </w:r>
            <w:proofErr w:type="spellEnd"/>
            <w:r>
              <w:rPr>
                <w:i/>
                <w:spacing w:val="-7"/>
                <w:sz w:val="20"/>
              </w:rPr>
              <w:t xml:space="preserve"> </w:t>
            </w:r>
            <w:r>
              <w:rPr>
                <w:i/>
                <w:spacing w:val="-2"/>
                <w:sz w:val="20"/>
              </w:rPr>
              <w:t>Emails</w:t>
            </w:r>
          </w:p>
        </w:tc>
        <w:tc>
          <w:tcPr>
            <w:tcW w:w="1148" w:type="dxa"/>
          </w:tcPr>
          <w:p w14:paraId="6E3DDA19" w14:textId="77777777" w:rsidR="00B20BE9" w:rsidRDefault="001D14C2">
            <w:pPr>
              <w:pStyle w:val="TableParagraph"/>
              <w:spacing w:before="117"/>
              <w:ind w:right="5"/>
              <w:jc w:val="center"/>
              <w:rPr>
                <w:sz w:val="20"/>
              </w:rPr>
            </w:pPr>
            <w:r>
              <w:rPr>
                <w:spacing w:val="-2"/>
                <w:sz w:val="20"/>
              </w:rPr>
              <w:t>5.5.1</w:t>
            </w:r>
          </w:p>
        </w:tc>
        <w:tc>
          <w:tcPr>
            <w:tcW w:w="4523" w:type="dxa"/>
          </w:tcPr>
          <w:p w14:paraId="6E3DDA1A" w14:textId="77777777" w:rsidR="00B20BE9" w:rsidRDefault="001D14C2">
            <w:pPr>
              <w:pStyle w:val="TableParagraph"/>
              <w:spacing w:before="97" w:line="230" w:lineRule="atLeast"/>
              <w:ind w:left="140" w:right="12"/>
              <w:rPr>
                <w:sz w:val="20"/>
              </w:rPr>
            </w:pPr>
            <w:r>
              <w:rPr>
                <w:sz w:val="20"/>
              </w:rPr>
              <w:t>Search</w:t>
            </w:r>
            <w:r>
              <w:rPr>
                <w:spacing w:val="-7"/>
                <w:sz w:val="20"/>
              </w:rPr>
              <w:t xml:space="preserve"> </w:t>
            </w:r>
            <w:r>
              <w:rPr>
                <w:sz w:val="20"/>
              </w:rPr>
              <w:t>for</w:t>
            </w:r>
            <w:r>
              <w:rPr>
                <w:spacing w:val="-7"/>
                <w:sz w:val="20"/>
              </w:rPr>
              <w:t xml:space="preserve"> </w:t>
            </w:r>
            <w:r>
              <w:rPr>
                <w:sz w:val="20"/>
              </w:rPr>
              <w:t>an</w:t>
            </w:r>
            <w:r>
              <w:rPr>
                <w:spacing w:val="-5"/>
                <w:sz w:val="20"/>
              </w:rPr>
              <w:t xml:space="preserve"> </w:t>
            </w:r>
            <w:r>
              <w:rPr>
                <w:sz w:val="20"/>
              </w:rPr>
              <w:t>email</w:t>
            </w:r>
            <w:r>
              <w:rPr>
                <w:spacing w:val="-8"/>
                <w:sz w:val="20"/>
              </w:rPr>
              <w:t xml:space="preserve"> </w:t>
            </w:r>
            <w:r>
              <w:rPr>
                <w:sz w:val="20"/>
              </w:rPr>
              <w:t>by</w:t>
            </w:r>
            <w:r>
              <w:rPr>
                <w:spacing w:val="-6"/>
                <w:sz w:val="20"/>
              </w:rPr>
              <w:t xml:space="preserve"> </w:t>
            </w:r>
            <w:r>
              <w:rPr>
                <w:sz w:val="20"/>
              </w:rPr>
              <w:t>sender,</w:t>
            </w:r>
            <w:r>
              <w:rPr>
                <w:spacing w:val="-7"/>
                <w:sz w:val="20"/>
              </w:rPr>
              <w:t xml:space="preserve"> </w:t>
            </w:r>
            <w:r>
              <w:rPr>
                <w:sz w:val="20"/>
              </w:rPr>
              <w:t>subject,</w:t>
            </w:r>
            <w:r>
              <w:rPr>
                <w:spacing w:val="-7"/>
                <w:sz w:val="20"/>
              </w:rPr>
              <w:t xml:space="preserve"> </w:t>
            </w:r>
            <w:r>
              <w:rPr>
                <w:sz w:val="20"/>
              </w:rPr>
              <w:t xml:space="preserve">email </w:t>
            </w:r>
            <w:r>
              <w:rPr>
                <w:spacing w:val="-2"/>
                <w:sz w:val="20"/>
              </w:rPr>
              <w:t>content.</w:t>
            </w:r>
          </w:p>
        </w:tc>
      </w:tr>
    </w:tbl>
    <w:p w14:paraId="6E3DDA1C" w14:textId="77777777" w:rsidR="00B20BE9" w:rsidRDefault="00B20BE9">
      <w:pPr>
        <w:pStyle w:val="TableParagraph"/>
        <w:spacing w:line="230" w:lineRule="atLeast"/>
        <w:rPr>
          <w:sz w:val="20"/>
        </w:rPr>
        <w:sectPr w:rsidR="00B20BE9">
          <w:type w:val="continuous"/>
          <w:pgSz w:w="11910" w:h="16850"/>
          <w:pgMar w:top="1180" w:right="708" w:bottom="1154" w:left="708" w:header="0" w:footer="628" w:gutter="0"/>
          <w:cols w:space="720"/>
        </w:sectPr>
      </w:pPr>
    </w:p>
    <w:tbl>
      <w:tblPr>
        <w:tblW w:w="0" w:type="auto"/>
        <w:tblInd w:w="151" w:type="dxa"/>
        <w:tblLayout w:type="fixed"/>
        <w:tblCellMar>
          <w:left w:w="0" w:type="dxa"/>
          <w:right w:w="0" w:type="dxa"/>
        </w:tblCellMar>
        <w:tblLook w:val="01E0" w:firstRow="1" w:lastRow="1" w:firstColumn="1" w:lastColumn="1" w:noHBand="0" w:noVBand="0"/>
      </w:tblPr>
      <w:tblGrid>
        <w:gridCol w:w="2264"/>
        <w:gridCol w:w="2274"/>
        <w:gridCol w:w="1148"/>
        <w:gridCol w:w="4523"/>
      </w:tblGrid>
      <w:tr w:rsidR="00B20BE9" w14:paraId="6E3DDA21" w14:textId="77777777">
        <w:trPr>
          <w:trHeight w:val="595"/>
        </w:trPr>
        <w:tc>
          <w:tcPr>
            <w:tcW w:w="2264" w:type="dxa"/>
            <w:tcBorders>
              <w:right w:val="single" w:sz="48" w:space="0" w:color="FFFFFF"/>
            </w:tcBorders>
            <w:shd w:val="clear" w:color="auto" w:fill="009FDA"/>
          </w:tcPr>
          <w:p w14:paraId="6E3DDA1D" w14:textId="77777777" w:rsidR="00B20BE9" w:rsidRDefault="001D14C2">
            <w:pPr>
              <w:pStyle w:val="TableParagraph"/>
              <w:spacing w:before="171"/>
              <w:ind w:left="478"/>
              <w:rPr>
                <w:b/>
              </w:rPr>
            </w:pPr>
            <w:r>
              <w:rPr>
                <w:b/>
                <w:color w:val="FFFFFF"/>
                <w:spacing w:val="-2"/>
              </w:rPr>
              <w:lastRenderedPageBreak/>
              <w:t>CATEGORY</w:t>
            </w:r>
          </w:p>
        </w:tc>
        <w:tc>
          <w:tcPr>
            <w:tcW w:w="2274" w:type="dxa"/>
            <w:tcBorders>
              <w:left w:val="single" w:sz="48" w:space="0" w:color="FFFFFF"/>
              <w:right w:val="single" w:sz="48" w:space="0" w:color="FFFFFF"/>
            </w:tcBorders>
            <w:shd w:val="clear" w:color="auto" w:fill="009FDA"/>
          </w:tcPr>
          <w:p w14:paraId="6E3DDA1E" w14:textId="77777777" w:rsidR="00B20BE9" w:rsidRDefault="001D14C2">
            <w:pPr>
              <w:pStyle w:val="TableParagraph"/>
              <w:spacing w:before="171"/>
              <w:ind w:left="585"/>
              <w:rPr>
                <w:b/>
              </w:rPr>
            </w:pPr>
            <w:r>
              <w:rPr>
                <w:b/>
                <w:color w:val="FFFFFF"/>
              </w:rPr>
              <w:t>SKILL</w:t>
            </w:r>
            <w:r>
              <w:rPr>
                <w:b/>
                <w:color w:val="FFFFFF"/>
                <w:spacing w:val="-3"/>
              </w:rPr>
              <w:t xml:space="preserve"> </w:t>
            </w:r>
            <w:r>
              <w:rPr>
                <w:b/>
                <w:color w:val="FFFFFF"/>
                <w:spacing w:val="-5"/>
              </w:rPr>
              <w:t>SET</w:t>
            </w:r>
          </w:p>
        </w:tc>
        <w:tc>
          <w:tcPr>
            <w:tcW w:w="1148" w:type="dxa"/>
            <w:tcBorders>
              <w:left w:val="single" w:sz="48" w:space="0" w:color="FFFFFF"/>
              <w:right w:val="single" w:sz="48" w:space="0" w:color="FFFFFF"/>
            </w:tcBorders>
            <w:shd w:val="clear" w:color="auto" w:fill="009FDA"/>
          </w:tcPr>
          <w:p w14:paraId="6E3DDA1F" w14:textId="77777777" w:rsidR="00B20BE9" w:rsidRDefault="001D14C2">
            <w:pPr>
              <w:pStyle w:val="TableParagraph"/>
              <w:spacing w:before="171"/>
              <w:ind w:left="2" w:right="5"/>
              <w:jc w:val="center"/>
              <w:rPr>
                <w:b/>
              </w:rPr>
            </w:pPr>
            <w:r>
              <w:rPr>
                <w:b/>
                <w:color w:val="FFFFFF"/>
                <w:spacing w:val="-4"/>
              </w:rPr>
              <w:t>REF.</w:t>
            </w:r>
          </w:p>
        </w:tc>
        <w:tc>
          <w:tcPr>
            <w:tcW w:w="4523" w:type="dxa"/>
            <w:tcBorders>
              <w:left w:val="single" w:sz="48" w:space="0" w:color="FFFFFF"/>
            </w:tcBorders>
            <w:shd w:val="clear" w:color="auto" w:fill="009FDA"/>
          </w:tcPr>
          <w:p w14:paraId="6E3DDA20" w14:textId="77777777" w:rsidR="00B20BE9" w:rsidRDefault="001D14C2">
            <w:pPr>
              <w:pStyle w:val="TableParagraph"/>
              <w:spacing w:before="171"/>
              <w:ind w:right="2"/>
              <w:jc w:val="center"/>
              <w:rPr>
                <w:b/>
              </w:rPr>
            </w:pPr>
            <w:r>
              <w:rPr>
                <w:b/>
                <w:color w:val="FFFFFF"/>
              </w:rPr>
              <w:t>TASK</w:t>
            </w:r>
            <w:r>
              <w:rPr>
                <w:b/>
                <w:color w:val="FFFFFF"/>
                <w:spacing w:val="-6"/>
              </w:rPr>
              <w:t xml:space="preserve"> </w:t>
            </w:r>
            <w:r>
              <w:rPr>
                <w:b/>
                <w:color w:val="FFFFFF"/>
                <w:spacing w:val="-4"/>
              </w:rPr>
              <w:t>ITEM</w:t>
            </w:r>
          </w:p>
        </w:tc>
      </w:tr>
      <w:tr w:rsidR="00B20BE9" w14:paraId="6E3DDA26" w14:textId="77777777">
        <w:trPr>
          <w:trHeight w:val="472"/>
        </w:trPr>
        <w:tc>
          <w:tcPr>
            <w:tcW w:w="2264" w:type="dxa"/>
          </w:tcPr>
          <w:p w14:paraId="6E3DDA22" w14:textId="77777777" w:rsidR="00B20BE9" w:rsidRDefault="00B20BE9">
            <w:pPr>
              <w:pStyle w:val="TableParagraph"/>
              <w:rPr>
                <w:rFonts w:ascii="Times New Roman"/>
                <w:sz w:val="18"/>
              </w:rPr>
            </w:pPr>
          </w:p>
        </w:tc>
        <w:tc>
          <w:tcPr>
            <w:tcW w:w="2274" w:type="dxa"/>
          </w:tcPr>
          <w:p w14:paraId="6E3DDA23" w14:textId="77777777" w:rsidR="00B20BE9" w:rsidRDefault="00B20BE9">
            <w:pPr>
              <w:pStyle w:val="TableParagraph"/>
              <w:rPr>
                <w:rFonts w:ascii="Times New Roman"/>
                <w:sz w:val="18"/>
              </w:rPr>
            </w:pPr>
          </w:p>
        </w:tc>
        <w:tc>
          <w:tcPr>
            <w:tcW w:w="1148" w:type="dxa"/>
          </w:tcPr>
          <w:p w14:paraId="6E3DDA24" w14:textId="77777777" w:rsidR="00B20BE9" w:rsidRDefault="001D14C2">
            <w:pPr>
              <w:pStyle w:val="TableParagraph"/>
              <w:spacing w:before="119"/>
              <w:ind w:right="5"/>
              <w:jc w:val="center"/>
              <w:rPr>
                <w:sz w:val="20"/>
              </w:rPr>
            </w:pPr>
            <w:r>
              <w:rPr>
                <w:spacing w:val="-2"/>
                <w:sz w:val="20"/>
              </w:rPr>
              <w:t>5.5.2</w:t>
            </w:r>
          </w:p>
        </w:tc>
        <w:tc>
          <w:tcPr>
            <w:tcW w:w="4523" w:type="dxa"/>
          </w:tcPr>
          <w:p w14:paraId="6E3DDA25" w14:textId="77777777" w:rsidR="00B20BE9" w:rsidRDefault="001D14C2">
            <w:pPr>
              <w:pStyle w:val="TableParagraph"/>
              <w:spacing w:before="119"/>
              <w:ind w:left="140"/>
              <w:rPr>
                <w:sz w:val="20"/>
              </w:rPr>
            </w:pPr>
            <w:r>
              <w:rPr>
                <w:sz w:val="20"/>
              </w:rPr>
              <w:t>Sort</w:t>
            </w:r>
            <w:r>
              <w:rPr>
                <w:spacing w:val="-7"/>
                <w:sz w:val="20"/>
              </w:rPr>
              <w:t xml:space="preserve"> </w:t>
            </w:r>
            <w:r>
              <w:rPr>
                <w:sz w:val="20"/>
              </w:rPr>
              <w:t>emails</w:t>
            </w:r>
            <w:r>
              <w:rPr>
                <w:spacing w:val="-5"/>
                <w:sz w:val="20"/>
              </w:rPr>
              <w:t xml:space="preserve"> </w:t>
            </w:r>
            <w:r>
              <w:rPr>
                <w:sz w:val="20"/>
              </w:rPr>
              <w:t>by</w:t>
            </w:r>
            <w:r>
              <w:rPr>
                <w:spacing w:val="-5"/>
                <w:sz w:val="20"/>
              </w:rPr>
              <w:t xml:space="preserve"> </w:t>
            </w:r>
            <w:r>
              <w:rPr>
                <w:sz w:val="20"/>
              </w:rPr>
              <w:t>name,</w:t>
            </w:r>
            <w:r>
              <w:rPr>
                <w:spacing w:val="-6"/>
                <w:sz w:val="20"/>
              </w:rPr>
              <w:t xml:space="preserve"> </w:t>
            </w:r>
            <w:r>
              <w:rPr>
                <w:sz w:val="20"/>
              </w:rPr>
              <w:t>date,</w:t>
            </w:r>
            <w:r>
              <w:rPr>
                <w:spacing w:val="-4"/>
                <w:sz w:val="20"/>
              </w:rPr>
              <w:t xml:space="preserve"> size.</w:t>
            </w:r>
          </w:p>
        </w:tc>
      </w:tr>
      <w:tr w:rsidR="00B20BE9" w14:paraId="6E3DDA2B" w14:textId="77777777">
        <w:trPr>
          <w:trHeight w:val="699"/>
        </w:trPr>
        <w:tc>
          <w:tcPr>
            <w:tcW w:w="2264" w:type="dxa"/>
          </w:tcPr>
          <w:p w14:paraId="6E3DDA27" w14:textId="77777777" w:rsidR="00B20BE9" w:rsidRDefault="00B20BE9">
            <w:pPr>
              <w:pStyle w:val="TableParagraph"/>
              <w:rPr>
                <w:rFonts w:ascii="Times New Roman"/>
                <w:sz w:val="18"/>
              </w:rPr>
            </w:pPr>
          </w:p>
        </w:tc>
        <w:tc>
          <w:tcPr>
            <w:tcW w:w="2274" w:type="dxa"/>
          </w:tcPr>
          <w:p w14:paraId="6E3DDA28" w14:textId="77777777" w:rsidR="00B20BE9" w:rsidRDefault="00B20BE9">
            <w:pPr>
              <w:pStyle w:val="TableParagraph"/>
              <w:rPr>
                <w:rFonts w:ascii="Times New Roman"/>
                <w:sz w:val="18"/>
              </w:rPr>
            </w:pPr>
          </w:p>
        </w:tc>
        <w:tc>
          <w:tcPr>
            <w:tcW w:w="1148" w:type="dxa"/>
          </w:tcPr>
          <w:p w14:paraId="6E3DDA29" w14:textId="77777777" w:rsidR="00B20BE9" w:rsidRDefault="001D14C2">
            <w:pPr>
              <w:pStyle w:val="TableParagraph"/>
              <w:spacing w:before="118"/>
              <w:ind w:right="5"/>
              <w:jc w:val="center"/>
              <w:rPr>
                <w:sz w:val="20"/>
              </w:rPr>
            </w:pPr>
            <w:r>
              <w:rPr>
                <w:spacing w:val="-2"/>
                <w:sz w:val="20"/>
              </w:rPr>
              <w:t>5.5.3</w:t>
            </w:r>
          </w:p>
        </w:tc>
        <w:tc>
          <w:tcPr>
            <w:tcW w:w="4523" w:type="dxa"/>
          </w:tcPr>
          <w:p w14:paraId="6E3DDA2A" w14:textId="77777777" w:rsidR="00B20BE9" w:rsidRDefault="001D14C2">
            <w:pPr>
              <w:pStyle w:val="TableParagraph"/>
              <w:spacing w:before="115"/>
              <w:ind w:left="140" w:right="12"/>
              <w:rPr>
                <w:sz w:val="20"/>
              </w:rPr>
            </w:pPr>
            <w:r>
              <w:rPr>
                <w:sz w:val="20"/>
              </w:rPr>
              <w:t>Create,</w:t>
            </w:r>
            <w:r>
              <w:rPr>
                <w:spacing w:val="-7"/>
                <w:sz w:val="20"/>
              </w:rPr>
              <w:t xml:space="preserve"> </w:t>
            </w:r>
            <w:r>
              <w:rPr>
                <w:sz w:val="20"/>
              </w:rPr>
              <w:t>delete</w:t>
            </w:r>
            <w:r>
              <w:rPr>
                <w:spacing w:val="-9"/>
                <w:sz w:val="20"/>
              </w:rPr>
              <w:t xml:space="preserve"> </w:t>
            </w:r>
            <w:r>
              <w:rPr>
                <w:sz w:val="20"/>
              </w:rPr>
              <w:t>an</w:t>
            </w:r>
            <w:r>
              <w:rPr>
                <w:spacing w:val="-7"/>
                <w:sz w:val="20"/>
              </w:rPr>
              <w:t xml:space="preserve"> </w:t>
            </w:r>
            <w:r>
              <w:rPr>
                <w:sz w:val="20"/>
              </w:rPr>
              <w:t>email</w:t>
            </w:r>
            <w:r>
              <w:rPr>
                <w:spacing w:val="-8"/>
                <w:sz w:val="20"/>
              </w:rPr>
              <w:t xml:space="preserve"> </w:t>
            </w:r>
            <w:r>
              <w:rPr>
                <w:sz w:val="20"/>
              </w:rPr>
              <w:t>folder/label.</w:t>
            </w:r>
            <w:r>
              <w:rPr>
                <w:spacing w:val="-7"/>
                <w:sz w:val="20"/>
              </w:rPr>
              <w:t xml:space="preserve"> </w:t>
            </w:r>
            <w:r>
              <w:rPr>
                <w:sz w:val="20"/>
              </w:rPr>
              <w:t>Move</w:t>
            </w:r>
            <w:r>
              <w:rPr>
                <w:spacing w:val="-7"/>
                <w:sz w:val="20"/>
              </w:rPr>
              <w:t xml:space="preserve"> </w:t>
            </w:r>
            <w:r>
              <w:rPr>
                <w:sz w:val="20"/>
              </w:rPr>
              <w:t>emails to an email folder/label.</w:t>
            </w:r>
          </w:p>
        </w:tc>
      </w:tr>
      <w:tr w:rsidR="00B20BE9" w14:paraId="6E3DDA30" w14:textId="77777777">
        <w:trPr>
          <w:trHeight w:val="470"/>
        </w:trPr>
        <w:tc>
          <w:tcPr>
            <w:tcW w:w="2264" w:type="dxa"/>
          </w:tcPr>
          <w:p w14:paraId="6E3DDA2C" w14:textId="77777777" w:rsidR="00B20BE9" w:rsidRDefault="00B20BE9">
            <w:pPr>
              <w:pStyle w:val="TableParagraph"/>
              <w:rPr>
                <w:rFonts w:ascii="Times New Roman"/>
                <w:sz w:val="18"/>
              </w:rPr>
            </w:pPr>
          </w:p>
        </w:tc>
        <w:tc>
          <w:tcPr>
            <w:tcW w:w="2274" w:type="dxa"/>
          </w:tcPr>
          <w:p w14:paraId="6E3DDA2D" w14:textId="77777777" w:rsidR="00B20BE9" w:rsidRDefault="00B20BE9">
            <w:pPr>
              <w:pStyle w:val="TableParagraph"/>
              <w:rPr>
                <w:rFonts w:ascii="Times New Roman"/>
                <w:sz w:val="18"/>
              </w:rPr>
            </w:pPr>
          </w:p>
        </w:tc>
        <w:tc>
          <w:tcPr>
            <w:tcW w:w="1148" w:type="dxa"/>
          </w:tcPr>
          <w:p w14:paraId="6E3DDA2E" w14:textId="77777777" w:rsidR="00B20BE9" w:rsidRDefault="001D14C2">
            <w:pPr>
              <w:pStyle w:val="TableParagraph"/>
              <w:spacing w:before="116"/>
              <w:ind w:right="5"/>
              <w:jc w:val="center"/>
              <w:rPr>
                <w:sz w:val="20"/>
              </w:rPr>
            </w:pPr>
            <w:r>
              <w:rPr>
                <w:spacing w:val="-2"/>
                <w:sz w:val="20"/>
              </w:rPr>
              <w:t>5.5.4</w:t>
            </w:r>
          </w:p>
        </w:tc>
        <w:tc>
          <w:tcPr>
            <w:tcW w:w="4523" w:type="dxa"/>
          </w:tcPr>
          <w:p w14:paraId="6E3DDA2F" w14:textId="77777777" w:rsidR="00B20BE9" w:rsidRDefault="001D14C2">
            <w:pPr>
              <w:pStyle w:val="TableParagraph"/>
              <w:spacing w:before="116"/>
              <w:ind w:left="140"/>
              <w:rPr>
                <w:sz w:val="20"/>
              </w:rPr>
            </w:pPr>
            <w:r>
              <w:rPr>
                <w:sz w:val="20"/>
              </w:rPr>
              <w:t>Delete</w:t>
            </w:r>
            <w:r>
              <w:rPr>
                <w:spacing w:val="-9"/>
                <w:sz w:val="20"/>
              </w:rPr>
              <w:t xml:space="preserve"> </w:t>
            </w:r>
            <w:r>
              <w:rPr>
                <w:sz w:val="20"/>
              </w:rPr>
              <w:t>an</w:t>
            </w:r>
            <w:r>
              <w:rPr>
                <w:spacing w:val="-8"/>
                <w:sz w:val="20"/>
              </w:rPr>
              <w:t xml:space="preserve"> </w:t>
            </w:r>
            <w:r>
              <w:rPr>
                <w:sz w:val="20"/>
              </w:rPr>
              <w:t>email.</w:t>
            </w:r>
            <w:r>
              <w:rPr>
                <w:spacing w:val="-6"/>
                <w:sz w:val="20"/>
              </w:rPr>
              <w:t xml:space="preserve"> </w:t>
            </w:r>
            <w:r>
              <w:rPr>
                <w:sz w:val="20"/>
              </w:rPr>
              <w:t>Restore</w:t>
            </w:r>
            <w:r>
              <w:rPr>
                <w:spacing w:val="-6"/>
                <w:sz w:val="20"/>
              </w:rPr>
              <w:t xml:space="preserve"> </w:t>
            </w:r>
            <w:r>
              <w:rPr>
                <w:sz w:val="20"/>
              </w:rPr>
              <w:t>a</w:t>
            </w:r>
            <w:r>
              <w:rPr>
                <w:spacing w:val="-6"/>
                <w:sz w:val="20"/>
              </w:rPr>
              <w:t xml:space="preserve"> </w:t>
            </w:r>
            <w:r>
              <w:rPr>
                <w:sz w:val="20"/>
              </w:rPr>
              <w:t>deleted</w:t>
            </w:r>
            <w:r>
              <w:rPr>
                <w:spacing w:val="-6"/>
                <w:sz w:val="20"/>
              </w:rPr>
              <w:t xml:space="preserve"> </w:t>
            </w:r>
            <w:r>
              <w:rPr>
                <w:spacing w:val="-2"/>
                <w:sz w:val="20"/>
              </w:rPr>
              <w:t>email.</w:t>
            </w:r>
          </w:p>
        </w:tc>
      </w:tr>
      <w:tr w:rsidR="00B20BE9" w14:paraId="6E3DDA35" w14:textId="77777777">
        <w:trPr>
          <w:trHeight w:val="700"/>
        </w:trPr>
        <w:tc>
          <w:tcPr>
            <w:tcW w:w="2264" w:type="dxa"/>
          </w:tcPr>
          <w:p w14:paraId="6E3DDA31" w14:textId="77777777" w:rsidR="00B20BE9" w:rsidRDefault="00B20BE9">
            <w:pPr>
              <w:pStyle w:val="TableParagraph"/>
              <w:rPr>
                <w:rFonts w:ascii="Times New Roman"/>
                <w:sz w:val="18"/>
              </w:rPr>
            </w:pPr>
          </w:p>
        </w:tc>
        <w:tc>
          <w:tcPr>
            <w:tcW w:w="2274" w:type="dxa"/>
          </w:tcPr>
          <w:p w14:paraId="6E3DDA32" w14:textId="77777777" w:rsidR="00B20BE9" w:rsidRDefault="00B20BE9">
            <w:pPr>
              <w:pStyle w:val="TableParagraph"/>
              <w:rPr>
                <w:rFonts w:ascii="Times New Roman"/>
                <w:sz w:val="18"/>
              </w:rPr>
            </w:pPr>
          </w:p>
        </w:tc>
        <w:tc>
          <w:tcPr>
            <w:tcW w:w="1148" w:type="dxa"/>
          </w:tcPr>
          <w:p w14:paraId="6E3DDA33" w14:textId="77777777" w:rsidR="00B20BE9" w:rsidRDefault="001D14C2">
            <w:pPr>
              <w:pStyle w:val="TableParagraph"/>
              <w:spacing w:before="116"/>
              <w:ind w:right="5"/>
              <w:jc w:val="center"/>
              <w:rPr>
                <w:sz w:val="20"/>
              </w:rPr>
            </w:pPr>
            <w:r>
              <w:rPr>
                <w:spacing w:val="-2"/>
                <w:sz w:val="20"/>
              </w:rPr>
              <w:t>5.5.5</w:t>
            </w:r>
          </w:p>
        </w:tc>
        <w:tc>
          <w:tcPr>
            <w:tcW w:w="4523" w:type="dxa"/>
          </w:tcPr>
          <w:p w14:paraId="6E3DDA34" w14:textId="77777777" w:rsidR="00B20BE9" w:rsidRDefault="001D14C2">
            <w:pPr>
              <w:pStyle w:val="TableParagraph"/>
              <w:spacing w:before="116"/>
              <w:ind w:left="140" w:right="12"/>
              <w:rPr>
                <w:sz w:val="20"/>
              </w:rPr>
            </w:pPr>
            <w:r>
              <w:rPr>
                <w:sz w:val="20"/>
              </w:rPr>
              <w:t>Move</w:t>
            </w:r>
            <w:r>
              <w:rPr>
                <w:spacing w:val="-6"/>
                <w:sz w:val="20"/>
              </w:rPr>
              <w:t xml:space="preserve"> </w:t>
            </w:r>
            <w:r>
              <w:rPr>
                <w:sz w:val="20"/>
              </w:rPr>
              <w:t>a</w:t>
            </w:r>
            <w:r>
              <w:rPr>
                <w:spacing w:val="-5"/>
                <w:sz w:val="20"/>
              </w:rPr>
              <w:t xml:space="preserve"> </w:t>
            </w:r>
            <w:r>
              <w:rPr>
                <w:sz w:val="20"/>
              </w:rPr>
              <w:t>message</w:t>
            </w:r>
            <w:r>
              <w:rPr>
                <w:spacing w:val="-6"/>
                <w:sz w:val="20"/>
              </w:rPr>
              <w:t xml:space="preserve"> </w:t>
            </w:r>
            <w:proofErr w:type="gramStart"/>
            <w:r>
              <w:rPr>
                <w:sz w:val="20"/>
              </w:rPr>
              <w:t>to,</w:t>
            </w:r>
            <w:proofErr w:type="gramEnd"/>
            <w:r>
              <w:rPr>
                <w:spacing w:val="-4"/>
                <w:sz w:val="20"/>
              </w:rPr>
              <w:t xml:space="preserve"> </w:t>
            </w:r>
            <w:r>
              <w:rPr>
                <w:sz w:val="20"/>
              </w:rPr>
              <w:t>remove</w:t>
            </w:r>
            <w:r>
              <w:rPr>
                <w:spacing w:val="-6"/>
                <w:sz w:val="20"/>
              </w:rPr>
              <w:t xml:space="preserve"> </w:t>
            </w:r>
            <w:r>
              <w:rPr>
                <w:sz w:val="20"/>
              </w:rPr>
              <w:t>a</w:t>
            </w:r>
            <w:r>
              <w:rPr>
                <w:spacing w:val="-7"/>
                <w:sz w:val="20"/>
              </w:rPr>
              <w:t xml:space="preserve"> </w:t>
            </w:r>
            <w:r>
              <w:rPr>
                <w:sz w:val="20"/>
              </w:rPr>
              <w:t>message</w:t>
            </w:r>
            <w:r>
              <w:rPr>
                <w:spacing w:val="-6"/>
                <w:sz w:val="20"/>
              </w:rPr>
              <w:t xml:space="preserve"> </w:t>
            </w:r>
            <w:r>
              <w:rPr>
                <w:sz w:val="20"/>
              </w:rPr>
              <w:t>from</w:t>
            </w:r>
            <w:r>
              <w:rPr>
                <w:spacing w:val="-4"/>
                <w:sz w:val="20"/>
              </w:rPr>
              <w:t xml:space="preserve"> </w:t>
            </w:r>
            <w:r>
              <w:rPr>
                <w:sz w:val="20"/>
              </w:rPr>
              <w:t>a junk folder.</w:t>
            </w:r>
          </w:p>
        </w:tc>
      </w:tr>
      <w:tr w:rsidR="00B20BE9" w14:paraId="6E3DDA3A" w14:textId="77777777">
        <w:trPr>
          <w:trHeight w:val="469"/>
        </w:trPr>
        <w:tc>
          <w:tcPr>
            <w:tcW w:w="2264" w:type="dxa"/>
          </w:tcPr>
          <w:p w14:paraId="6E3DDA36" w14:textId="77777777" w:rsidR="00B20BE9" w:rsidRDefault="00B20BE9">
            <w:pPr>
              <w:pStyle w:val="TableParagraph"/>
              <w:rPr>
                <w:rFonts w:ascii="Times New Roman"/>
                <w:sz w:val="18"/>
              </w:rPr>
            </w:pPr>
          </w:p>
        </w:tc>
        <w:tc>
          <w:tcPr>
            <w:tcW w:w="2274" w:type="dxa"/>
          </w:tcPr>
          <w:p w14:paraId="6E3DDA37" w14:textId="77777777" w:rsidR="00B20BE9" w:rsidRDefault="001D14C2">
            <w:pPr>
              <w:pStyle w:val="TableParagraph"/>
              <w:spacing w:before="116"/>
              <w:ind w:left="146"/>
              <w:rPr>
                <w:i/>
                <w:sz w:val="20"/>
              </w:rPr>
            </w:pPr>
            <w:r>
              <w:rPr>
                <w:i/>
                <w:sz w:val="20"/>
              </w:rPr>
              <w:t>5.6</w:t>
            </w:r>
            <w:r>
              <w:rPr>
                <w:i/>
                <w:spacing w:val="-5"/>
                <w:sz w:val="20"/>
              </w:rPr>
              <w:t xml:space="preserve"> </w:t>
            </w:r>
            <w:r>
              <w:rPr>
                <w:i/>
                <w:sz w:val="20"/>
              </w:rPr>
              <w:t>Using</w:t>
            </w:r>
            <w:r>
              <w:rPr>
                <w:i/>
                <w:spacing w:val="-5"/>
                <w:sz w:val="20"/>
              </w:rPr>
              <w:t xml:space="preserve"> </w:t>
            </w:r>
            <w:r>
              <w:rPr>
                <w:i/>
                <w:spacing w:val="-2"/>
                <w:sz w:val="20"/>
              </w:rPr>
              <w:t>Calendars</w:t>
            </w:r>
          </w:p>
        </w:tc>
        <w:tc>
          <w:tcPr>
            <w:tcW w:w="1148" w:type="dxa"/>
          </w:tcPr>
          <w:p w14:paraId="6E3DDA38" w14:textId="77777777" w:rsidR="00B20BE9" w:rsidRDefault="001D14C2">
            <w:pPr>
              <w:pStyle w:val="TableParagraph"/>
              <w:spacing w:before="116"/>
              <w:ind w:right="5"/>
              <w:jc w:val="center"/>
              <w:rPr>
                <w:sz w:val="20"/>
              </w:rPr>
            </w:pPr>
            <w:r>
              <w:rPr>
                <w:spacing w:val="-2"/>
                <w:sz w:val="20"/>
              </w:rPr>
              <w:t>5.6.1</w:t>
            </w:r>
          </w:p>
        </w:tc>
        <w:tc>
          <w:tcPr>
            <w:tcW w:w="4523" w:type="dxa"/>
          </w:tcPr>
          <w:p w14:paraId="6E3DDA39" w14:textId="77777777" w:rsidR="00B20BE9" w:rsidRDefault="001D14C2">
            <w:pPr>
              <w:pStyle w:val="TableParagraph"/>
              <w:spacing w:before="116"/>
              <w:ind w:left="140"/>
              <w:rPr>
                <w:sz w:val="20"/>
              </w:rPr>
            </w:pPr>
            <w:r>
              <w:rPr>
                <w:sz w:val="20"/>
              </w:rPr>
              <w:t>Create,</w:t>
            </w:r>
            <w:r>
              <w:rPr>
                <w:spacing w:val="-7"/>
                <w:sz w:val="20"/>
              </w:rPr>
              <w:t xml:space="preserve"> </w:t>
            </w:r>
            <w:r>
              <w:rPr>
                <w:sz w:val="20"/>
              </w:rPr>
              <w:t>cancel,</w:t>
            </w:r>
            <w:r>
              <w:rPr>
                <w:spacing w:val="-6"/>
                <w:sz w:val="20"/>
              </w:rPr>
              <w:t xml:space="preserve"> </w:t>
            </w:r>
            <w:r>
              <w:rPr>
                <w:sz w:val="20"/>
              </w:rPr>
              <w:t>update</w:t>
            </w:r>
            <w:r>
              <w:rPr>
                <w:spacing w:val="-6"/>
                <w:sz w:val="20"/>
              </w:rPr>
              <w:t xml:space="preserve"> </w:t>
            </w:r>
            <w:r>
              <w:rPr>
                <w:sz w:val="20"/>
              </w:rPr>
              <w:t>a</w:t>
            </w:r>
            <w:r>
              <w:rPr>
                <w:spacing w:val="-5"/>
                <w:sz w:val="20"/>
              </w:rPr>
              <w:t xml:space="preserve"> </w:t>
            </w:r>
            <w:r>
              <w:rPr>
                <w:sz w:val="20"/>
              </w:rPr>
              <w:t>meeting</w:t>
            </w:r>
            <w:r>
              <w:rPr>
                <w:spacing w:val="-6"/>
                <w:sz w:val="20"/>
              </w:rPr>
              <w:t xml:space="preserve"> </w:t>
            </w:r>
            <w:r>
              <w:rPr>
                <w:sz w:val="20"/>
              </w:rPr>
              <w:t>in</w:t>
            </w:r>
            <w:r>
              <w:rPr>
                <w:spacing w:val="-4"/>
                <w:sz w:val="20"/>
              </w:rPr>
              <w:t xml:space="preserve"> </w:t>
            </w:r>
            <w:r>
              <w:rPr>
                <w:sz w:val="20"/>
              </w:rPr>
              <w:t>a</w:t>
            </w:r>
            <w:r>
              <w:rPr>
                <w:spacing w:val="-2"/>
                <w:sz w:val="20"/>
              </w:rPr>
              <w:t xml:space="preserve"> calendar.</w:t>
            </w:r>
          </w:p>
        </w:tc>
      </w:tr>
      <w:tr w:rsidR="00B20BE9" w14:paraId="6E3DDA3F" w14:textId="77777777">
        <w:trPr>
          <w:trHeight w:val="930"/>
        </w:trPr>
        <w:tc>
          <w:tcPr>
            <w:tcW w:w="2264" w:type="dxa"/>
          </w:tcPr>
          <w:p w14:paraId="6E3DDA3B" w14:textId="77777777" w:rsidR="00B20BE9" w:rsidRDefault="00B20BE9">
            <w:pPr>
              <w:pStyle w:val="TableParagraph"/>
              <w:rPr>
                <w:rFonts w:ascii="Times New Roman"/>
                <w:sz w:val="18"/>
              </w:rPr>
            </w:pPr>
          </w:p>
        </w:tc>
        <w:tc>
          <w:tcPr>
            <w:tcW w:w="2274" w:type="dxa"/>
          </w:tcPr>
          <w:p w14:paraId="6E3DDA3C" w14:textId="77777777" w:rsidR="00B20BE9" w:rsidRDefault="00B20BE9">
            <w:pPr>
              <w:pStyle w:val="TableParagraph"/>
              <w:rPr>
                <w:rFonts w:ascii="Times New Roman"/>
                <w:sz w:val="18"/>
              </w:rPr>
            </w:pPr>
          </w:p>
        </w:tc>
        <w:tc>
          <w:tcPr>
            <w:tcW w:w="1148" w:type="dxa"/>
          </w:tcPr>
          <w:p w14:paraId="6E3DDA3D" w14:textId="77777777" w:rsidR="00B20BE9" w:rsidRDefault="001D14C2">
            <w:pPr>
              <w:pStyle w:val="TableParagraph"/>
              <w:spacing w:before="118"/>
              <w:ind w:right="5"/>
              <w:jc w:val="center"/>
              <w:rPr>
                <w:sz w:val="20"/>
              </w:rPr>
            </w:pPr>
            <w:r>
              <w:rPr>
                <w:spacing w:val="-2"/>
                <w:sz w:val="20"/>
              </w:rPr>
              <w:t>5.6.2</w:t>
            </w:r>
          </w:p>
        </w:tc>
        <w:tc>
          <w:tcPr>
            <w:tcW w:w="4523" w:type="dxa"/>
          </w:tcPr>
          <w:p w14:paraId="6E3DDA3E" w14:textId="77777777" w:rsidR="00B20BE9" w:rsidRDefault="001D14C2">
            <w:pPr>
              <w:pStyle w:val="TableParagraph"/>
              <w:spacing w:before="115"/>
              <w:ind w:left="140" w:right="12"/>
              <w:rPr>
                <w:sz w:val="20"/>
              </w:rPr>
            </w:pPr>
            <w:r>
              <w:rPr>
                <w:sz w:val="20"/>
              </w:rPr>
              <w:t xml:space="preserve">Add </w:t>
            </w:r>
            <w:proofErr w:type="gramStart"/>
            <w:r>
              <w:rPr>
                <w:sz w:val="20"/>
              </w:rPr>
              <w:t>invitees</w:t>
            </w:r>
            <w:proofErr w:type="gramEnd"/>
            <w:r>
              <w:rPr>
                <w:sz w:val="20"/>
              </w:rPr>
              <w:t xml:space="preserve">, resources (meeting room, equipment) to a meeting in a calendar. Remove </w:t>
            </w:r>
            <w:proofErr w:type="gramStart"/>
            <w:r>
              <w:rPr>
                <w:sz w:val="20"/>
              </w:rPr>
              <w:t>invitees,</w:t>
            </w:r>
            <w:proofErr w:type="gramEnd"/>
            <w:r>
              <w:rPr>
                <w:spacing w:val="-7"/>
                <w:sz w:val="20"/>
              </w:rPr>
              <w:t xml:space="preserve"> </w:t>
            </w:r>
            <w:r>
              <w:rPr>
                <w:sz w:val="20"/>
              </w:rPr>
              <w:t>resources</w:t>
            </w:r>
            <w:r>
              <w:rPr>
                <w:spacing w:val="-6"/>
                <w:sz w:val="20"/>
              </w:rPr>
              <w:t xml:space="preserve"> </w:t>
            </w:r>
            <w:r>
              <w:rPr>
                <w:sz w:val="20"/>
              </w:rPr>
              <w:t>from</w:t>
            </w:r>
            <w:r>
              <w:rPr>
                <w:spacing w:val="-7"/>
                <w:sz w:val="20"/>
              </w:rPr>
              <w:t xml:space="preserve"> </w:t>
            </w:r>
            <w:r>
              <w:rPr>
                <w:sz w:val="20"/>
              </w:rPr>
              <w:t>a</w:t>
            </w:r>
            <w:r>
              <w:rPr>
                <w:spacing w:val="-6"/>
                <w:sz w:val="20"/>
              </w:rPr>
              <w:t xml:space="preserve"> </w:t>
            </w:r>
            <w:r>
              <w:rPr>
                <w:sz w:val="20"/>
              </w:rPr>
              <w:t>meeting</w:t>
            </w:r>
            <w:r>
              <w:rPr>
                <w:spacing w:val="-5"/>
                <w:sz w:val="20"/>
              </w:rPr>
              <w:t xml:space="preserve"> </w:t>
            </w:r>
            <w:r>
              <w:rPr>
                <w:sz w:val="20"/>
              </w:rPr>
              <w:t>in</w:t>
            </w:r>
            <w:r>
              <w:rPr>
                <w:spacing w:val="-7"/>
                <w:sz w:val="20"/>
              </w:rPr>
              <w:t xml:space="preserve"> </w:t>
            </w:r>
            <w:r>
              <w:rPr>
                <w:sz w:val="20"/>
              </w:rPr>
              <w:t>a</w:t>
            </w:r>
            <w:r>
              <w:rPr>
                <w:spacing w:val="-8"/>
                <w:sz w:val="20"/>
              </w:rPr>
              <w:t xml:space="preserve"> </w:t>
            </w:r>
            <w:r>
              <w:rPr>
                <w:sz w:val="20"/>
              </w:rPr>
              <w:t>calendar.</w:t>
            </w:r>
          </w:p>
        </w:tc>
      </w:tr>
      <w:tr w:rsidR="00B20BE9" w14:paraId="6E3DDA44" w14:textId="77777777">
        <w:trPr>
          <w:trHeight w:val="470"/>
        </w:trPr>
        <w:tc>
          <w:tcPr>
            <w:tcW w:w="2264" w:type="dxa"/>
          </w:tcPr>
          <w:p w14:paraId="6E3DDA40" w14:textId="77777777" w:rsidR="00B20BE9" w:rsidRDefault="00B20BE9">
            <w:pPr>
              <w:pStyle w:val="TableParagraph"/>
              <w:rPr>
                <w:rFonts w:ascii="Times New Roman"/>
                <w:sz w:val="18"/>
              </w:rPr>
            </w:pPr>
          </w:p>
        </w:tc>
        <w:tc>
          <w:tcPr>
            <w:tcW w:w="2274" w:type="dxa"/>
          </w:tcPr>
          <w:p w14:paraId="6E3DDA41" w14:textId="77777777" w:rsidR="00B20BE9" w:rsidRDefault="00B20BE9">
            <w:pPr>
              <w:pStyle w:val="TableParagraph"/>
              <w:rPr>
                <w:rFonts w:ascii="Times New Roman"/>
                <w:sz w:val="18"/>
              </w:rPr>
            </w:pPr>
          </w:p>
        </w:tc>
        <w:tc>
          <w:tcPr>
            <w:tcW w:w="1148" w:type="dxa"/>
          </w:tcPr>
          <w:p w14:paraId="6E3DDA42" w14:textId="77777777" w:rsidR="00B20BE9" w:rsidRDefault="001D14C2">
            <w:pPr>
              <w:pStyle w:val="TableParagraph"/>
              <w:spacing w:before="116"/>
              <w:ind w:right="5"/>
              <w:jc w:val="center"/>
              <w:rPr>
                <w:sz w:val="20"/>
              </w:rPr>
            </w:pPr>
            <w:r>
              <w:rPr>
                <w:spacing w:val="-2"/>
                <w:sz w:val="20"/>
              </w:rPr>
              <w:t>5.6.3</w:t>
            </w:r>
          </w:p>
        </w:tc>
        <w:tc>
          <w:tcPr>
            <w:tcW w:w="4523" w:type="dxa"/>
          </w:tcPr>
          <w:p w14:paraId="6E3DDA43" w14:textId="77777777" w:rsidR="00B20BE9" w:rsidRDefault="001D14C2">
            <w:pPr>
              <w:pStyle w:val="TableParagraph"/>
              <w:spacing w:before="116"/>
              <w:ind w:left="140"/>
              <w:rPr>
                <w:sz w:val="20"/>
              </w:rPr>
            </w:pPr>
            <w:r>
              <w:rPr>
                <w:sz w:val="20"/>
              </w:rPr>
              <w:t>Accept,</w:t>
            </w:r>
            <w:r>
              <w:rPr>
                <w:spacing w:val="-7"/>
                <w:sz w:val="20"/>
              </w:rPr>
              <w:t xml:space="preserve"> </w:t>
            </w:r>
            <w:r>
              <w:rPr>
                <w:sz w:val="20"/>
              </w:rPr>
              <w:t>decline</w:t>
            </w:r>
            <w:r>
              <w:rPr>
                <w:spacing w:val="-7"/>
                <w:sz w:val="20"/>
              </w:rPr>
              <w:t xml:space="preserve"> </w:t>
            </w:r>
            <w:r>
              <w:rPr>
                <w:sz w:val="20"/>
              </w:rPr>
              <w:t>an</w:t>
            </w:r>
            <w:r>
              <w:rPr>
                <w:spacing w:val="-6"/>
                <w:sz w:val="20"/>
              </w:rPr>
              <w:t xml:space="preserve"> </w:t>
            </w:r>
            <w:r>
              <w:rPr>
                <w:spacing w:val="-2"/>
                <w:sz w:val="20"/>
              </w:rPr>
              <w:t>invitation.</w:t>
            </w:r>
          </w:p>
        </w:tc>
      </w:tr>
      <w:tr w:rsidR="00B20BE9" w14:paraId="6E3DDA49" w14:textId="77777777">
        <w:trPr>
          <w:trHeight w:val="928"/>
        </w:trPr>
        <w:tc>
          <w:tcPr>
            <w:tcW w:w="2264" w:type="dxa"/>
          </w:tcPr>
          <w:p w14:paraId="6E3DDA45" w14:textId="77777777" w:rsidR="00B20BE9" w:rsidRDefault="001D14C2">
            <w:pPr>
              <w:pStyle w:val="TableParagraph"/>
              <w:spacing w:before="116"/>
              <w:rPr>
                <w:b/>
                <w:sz w:val="20"/>
              </w:rPr>
            </w:pPr>
            <w:r>
              <w:rPr>
                <w:b/>
                <w:sz w:val="20"/>
              </w:rPr>
              <w:t>6</w:t>
            </w:r>
            <w:r>
              <w:rPr>
                <w:b/>
                <w:spacing w:val="-3"/>
                <w:sz w:val="20"/>
              </w:rPr>
              <w:t xml:space="preserve"> </w:t>
            </w:r>
            <w:r>
              <w:rPr>
                <w:b/>
                <w:spacing w:val="-2"/>
                <w:sz w:val="20"/>
              </w:rPr>
              <w:t>Safety</w:t>
            </w:r>
          </w:p>
        </w:tc>
        <w:tc>
          <w:tcPr>
            <w:tcW w:w="2274" w:type="dxa"/>
          </w:tcPr>
          <w:p w14:paraId="6E3DDA46" w14:textId="77777777" w:rsidR="00B20BE9" w:rsidRDefault="001D14C2">
            <w:pPr>
              <w:pStyle w:val="TableParagraph"/>
              <w:spacing w:before="116"/>
              <w:ind w:left="146" w:right="69"/>
              <w:rPr>
                <w:i/>
                <w:sz w:val="20"/>
              </w:rPr>
            </w:pPr>
            <w:r>
              <w:rPr>
                <w:i/>
                <w:sz w:val="20"/>
              </w:rPr>
              <w:t>6.1 Computers, Devices</w:t>
            </w:r>
            <w:r>
              <w:rPr>
                <w:i/>
                <w:spacing w:val="-14"/>
                <w:sz w:val="20"/>
              </w:rPr>
              <w:t xml:space="preserve"> </w:t>
            </w:r>
            <w:r>
              <w:rPr>
                <w:i/>
                <w:sz w:val="20"/>
              </w:rPr>
              <w:t>and</w:t>
            </w:r>
            <w:r>
              <w:rPr>
                <w:i/>
                <w:spacing w:val="-14"/>
                <w:sz w:val="20"/>
              </w:rPr>
              <w:t xml:space="preserve"> </w:t>
            </w:r>
            <w:r>
              <w:rPr>
                <w:i/>
                <w:sz w:val="20"/>
              </w:rPr>
              <w:t>Data</w:t>
            </w:r>
          </w:p>
        </w:tc>
        <w:tc>
          <w:tcPr>
            <w:tcW w:w="1148" w:type="dxa"/>
          </w:tcPr>
          <w:p w14:paraId="6E3DDA47" w14:textId="77777777" w:rsidR="00B20BE9" w:rsidRDefault="001D14C2">
            <w:pPr>
              <w:pStyle w:val="TableParagraph"/>
              <w:spacing w:before="116"/>
              <w:ind w:right="5"/>
              <w:jc w:val="center"/>
              <w:rPr>
                <w:sz w:val="20"/>
              </w:rPr>
            </w:pPr>
            <w:r>
              <w:rPr>
                <w:spacing w:val="-2"/>
                <w:sz w:val="20"/>
              </w:rPr>
              <w:t>6.1.1</w:t>
            </w:r>
          </w:p>
        </w:tc>
        <w:tc>
          <w:tcPr>
            <w:tcW w:w="4523" w:type="dxa"/>
          </w:tcPr>
          <w:p w14:paraId="6E3DDA48" w14:textId="77777777" w:rsidR="00B20BE9" w:rsidRDefault="001D14C2">
            <w:pPr>
              <w:pStyle w:val="TableParagraph"/>
              <w:spacing w:before="116"/>
              <w:ind w:left="140" w:right="12"/>
              <w:rPr>
                <w:sz w:val="20"/>
              </w:rPr>
            </w:pPr>
            <w:r>
              <w:rPr>
                <w:sz w:val="20"/>
              </w:rPr>
              <w:t>Understand</w:t>
            </w:r>
            <w:r>
              <w:rPr>
                <w:spacing w:val="-10"/>
                <w:sz w:val="20"/>
              </w:rPr>
              <w:t xml:space="preserve"> </w:t>
            </w:r>
            <w:r>
              <w:rPr>
                <w:sz w:val="20"/>
              </w:rPr>
              <w:t>some</w:t>
            </w:r>
            <w:r>
              <w:rPr>
                <w:spacing w:val="-10"/>
                <w:sz w:val="20"/>
              </w:rPr>
              <w:t xml:space="preserve"> </w:t>
            </w:r>
            <w:r>
              <w:rPr>
                <w:sz w:val="20"/>
              </w:rPr>
              <w:t>potential</w:t>
            </w:r>
            <w:r>
              <w:rPr>
                <w:spacing w:val="-9"/>
                <w:sz w:val="20"/>
              </w:rPr>
              <w:t xml:space="preserve"> </w:t>
            </w:r>
            <w:r>
              <w:rPr>
                <w:sz w:val="20"/>
              </w:rPr>
              <w:t>threats</w:t>
            </w:r>
            <w:r>
              <w:rPr>
                <w:spacing w:val="-9"/>
                <w:sz w:val="20"/>
              </w:rPr>
              <w:t xml:space="preserve"> </w:t>
            </w:r>
            <w:r>
              <w:rPr>
                <w:sz w:val="20"/>
              </w:rPr>
              <w:t>to</w:t>
            </w:r>
            <w:r>
              <w:rPr>
                <w:spacing w:val="-8"/>
                <w:sz w:val="20"/>
              </w:rPr>
              <w:t xml:space="preserve"> </w:t>
            </w:r>
            <w:r>
              <w:rPr>
                <w:sz w:val="20"/>
              </w:rPr>
              <w:t xml:space="preserve">computers, devices and data </w:t>
            </w:r>
            <w:proofErr w:type="gramStart"/>
            <w:r>
              <w:rPr>
                <w:sz w:val="20"/>
              </w:rPr>
              <w:t>like:</w:t>
            </w:r>
            <w:proofErr w:type="gramEnd"/>
            <w:r>
              <w:rPr>
                <w:sz w:val="20"/>
              </w:rPr>
              <w:t xml:space="preserve"> malware, </w:t>
            </w:r>
            <w:proofErr w:type="spellStart"/>
            <w:r>
              <w:rPr>
                <w:sz w:val="20"/>
              </w:rPr>
              <w:t>unauthorised</w:t>
            </w:r>
            <w:proofErr w:type="spellEnd"/>
            <w:r>
              <w:rPr>
                <w:sz w:val="20"/>
              </w:rPr>
              <w:t xml:space="preserve"> access, theft, accidental damage.</w:t>
            </w:r>
          </w:p>
        </w:tc>
      </w:tr>
      <w:tr w:rsidR="00B20BE9" w14:paraId="6E3DDA4E" w14:textId="77777777">
        <w:trPr>
          <w:trHeight w:val="1850"/>
        </w:trPr>
        <w:tc>
          <w:tcPr>
            <w:tcW w:w="2264" w:type="dxa"/>
          </w:tcPr>
          <w:p w14:paraId="6E3DDA4A" w14:textId="77777777" w:rsidR="00B20BE9" w:rsidRDefault="00B20BE9">
            <w:pPr>
              <w:pStyle w:val="TableParagraph"/>
              <w:rPr>
                <w:rFonts w:ascii="Times New Roman"/>
                <w:sz w:val="18"/>
              </w:rPr>
            </w:pPr>
          </w:p>
        </w:tc>
        <w:tc>
          <w:tcPr>
            <w:tcW w:w="2274" w:type="dxa"/>
          </w:tcPr>
          <w:p w14:paraId="6E3DDA4B" w14:textId="77777777" w:rsidR="00B20BE9" w:rsidRDefault="00B20BE9">
            <w:pPr>
              <w:pStyle w:val="TableParagraph"/>
              <w:rPr>
                <w:rFonts w:ascii="Times New Roman"/>
                <w:sz w:val="18"/>
              </w:rPr>
            </w:pPr>
          </w:p>
        </w:tc>
        <w:tc>
          <w:tcPr>
            <w:tcW w:w="1148" w:type="dxa"/>
          </w:tcPr>
          <w:p w14:paraId="6E3DDA4C" w14:textId="77777777" w:rsidR="00B20BE9" w:rsidRDefault="001D14C2">
            <w:pPr>
              <w:pStyle w:val="TableParagraph"/>
              <w:spacing w:before="116"/>
              <w:ind w:right="5"/>
              <w:jc w:val="center"/>
              <w:rPr>
                <w:sz w:val="20"/>
              </w:rPr>
            </w:pPr>
            <w:r>
              <w:rPr>
                <w:spacing w:val="-2"/>
                <w:sz w:val="20"/>
              </w:rPr>
              <w:t>6.1.2</w:t>
            </w:r>
          </w:p>
        </w:tc>
        <w:tc>
          <w:tcPr>
            <w:tcW w:w="4523" w:type="dxa"/>
          </w:tcPr>
          <w:p w14:paraId="6E3DDA4D" w14:textId="77777777" w:rsidR="00B20BE9" w:rsidRDefault="001D14C2">
            <w:pPr>
              <w:pStyle w:val="TableParagraph"/>
              <w:spacing w:before="116"/>
              <w:ind w:left="140" w:right="12"/>
              <w:rPr>
                <w:sz w:val="20"/>
              </w:rPr>
            </w:pPr>
            <w:proofErr w:type="spellStart"/>
            <w:r>
              <w:rPr>
                <w:sz w:val="20"/>
              </w:rPr>
              <w:t>Recognise</w:t>
            </w:r>
            <w:proofErr w:type="spellEnd"/>
            <w:r>
              <w:rPr>
                <w:sz w:val="20"/>
              </w:rPr>
              <w:t xml:space="preserve"> some ways to protect computers, devices and data </w:t>
            </w:r>
            <w:proofErr w:type="gramStart"/>
            <w:r>
              <w:rPr>
                <w:sz w:val="20"/>
              </w:rPr>
              <w:t>like:</w:t>
            </w:r>
            <w:proofErr w:type="gramEnd"/>
            <w:r>
              <w:rPr>
                <w:sz w:val="20"/>
              </w:rPr>
              <w:t xml:space="preserve"> use anti-virus software; regularly update anti-virus, application and operating system software; do not download programs,</w:t>
            </w:r>
            <w:r>
              <w:rPr>
                <w:spacing w:val="-8"/>
                <w:sz w:val="20"/>
              </w:rPr>
              <w:t xml:space="preserve"> </w:t>
            </w:r>
            <w:r>
              <w:rPr>
                <w:sz w:val="20"/>
              </w:rPr>
              <w:t>open</w:t>
            </w:r>
            <w:r>
              <w:rPr>
                <w:spacing w:val="-10"/>
                <w:sz w:val="20"/>
              </w:rPr>
              <w:t xml:space="preserve"> </w:t>
            </w:r>
            <w:r>
              <w:rPr>
                <w:sz w:val="20"/>
              </w:rPr>
              <w:t>attachments,</w:t>
            </w:r>
            <w:r>
              <w:rPr>
                <w:spacing w:val="-10"/>
                <w:sz w:val="20"/>
              </w:rPr>
              <w:t xml:space="preserve"> </w:t>
            </w:r>
            <w:r>
              <w:rPr>
                <w:sz w:val="20"/>
              </w:rPr>
              <w:t>links</w:t>
            </w:r>
            <w:r>
              <w:rPr>
                <w:spacing w:val="-9"/>
                <w:sz w:val="20"/>
              </w:rPr>
              <w:t xml:space="preserve"> </w:t>
            </w:r>
            <w:r>
              <w:rPr>
                <w:sz w:val="20"/>
              </w:rPr>
              <w:t>from</w:t>
            </w:r>
            <w:r>
              <w:rPr>
                <w:spacing w:val="-10"/>
                <w:sz w:val="20"/>
              </w:rPr>
              <w:t xml:space="preserve"> </w:t>
            </w:r>
            <w:r>
              <w:rPr>
                <w:sz w:val="20"/>
              </w:rPr>
              <w:t>unknown sources; use encryption; use strong passwords; regularly back up data to a remote location.</w:t>
            </w:r>
          </w:p>
        </w:tc>
      </w:tr>
      <w:tr w:rsidR="00B20BE9" w14:paraId="6E3DDA53" w14:textId="77777777">
        <w:trPr>
          <w:trHeight w:val="1850"/>
        </w:trPr>
        <w:tc>
          <w:tcPr>
            <w:tcW w:w="2264" w:type="dxa"/>
          </w:tcPr>
          <w:p w14:paraId="6E3DDA4F" w14:textId="77777777" w:rsidR="00B20BE9" w:rsidRDefault="00B20BE9">
            <w:pPr>
              <w:pStyle w:val="TableParagraph"/>
              <w:rPr>
                <w:rFonts w:ascii="Times New Roman"/>
                <w:sz w:val="18"/>
              </w:rPr>
            </w:pPr>
          </w:p>
        </w:tc>
        <w:tc>
          <w:tcPr>
            <w:tcW w:w="2274" w:type="dxa"/>
          </w:tcPr>
          <w:p w14:paraId="6E3DDA50" w14:textId="77777777" w:rsidR="00B20BE9" w:rsidRDefault="00B20BE9">
            <w:pPr>
              <w:pStyle w:val="TableParagraph"/>
              <w:rPr>
                <w:rFonts w:ascii="Times New Roman"/>
                <w:sz w:val="18"/>
              </w:rPr>
            </w:pPr>
          </w:p>
        </w:tc>
        <w:tc>
          <w:tcPr>
            <w:tcW w:w="1148" w:type="dxa"/>
          </w:tcPr>
          <w:p w14:paraId="6E3DDA51" w14:textId="77777777" w:rsidR="00B20BE9" w:rsidRDefault="001D14C2">
            <w:pPr>
              <w:pStyle w:val="TableParagraph"/>
              <w:spacing w:before="116"/>
              <w:ind w:right="5"/>
              <w:jc w:val="center"/>
              <w:rPr>
                <w:sz w:val="20"/>
              </w:rPr>
            </w:pPr>
            <w:r>
              <w:rPr>
                <w:spacing w:val="-2"/>
                <w:sz w:val="20"/>
              </w:rPr>
              <w:t>6.1.3</w:t>
            </w:r>
          </w:p>
        </w:tc>
        <w:tc>
          <w:tcPr>
            <w:tcW w:w="4523" w:type="dxa"/>
          </w:tcPr>
          <w:p w14:paraId="6E3DDA52" w14:textId="77777777" w:rsidR="00B20BE9" w:rsidRDefault="001D14C2">
            <w:pPr>
              <w:pStyle w:val="TableParagraph"/>
              <w:spacing w:before="116"/>
              <w:ind w:left="140" w:right="12"/>
              <w:rPr>
                <w:sz w:val="20"/>
              </w:rPr>
            </w:pPr>
            <w:proofErr w:type="spellStart"/>
            <w:r>
              <w:rPr>
                <w:sz w:val="20"/>
              </w:rPr>
              <w:t>Recognise</w:t>
            </w:r>
            <w:proofErr w:type="spellEnd"/>
            <w:r>
              <w:rPr>
                <w:sz w:val="20"/>
              </w:rPr>
              <w:t xml:space="preserve"> some ways to protect personal and </w:t>
            </w:r>
            <w:proofErr w:type="spellStart"/>
            <w:r>
              <w:rPr>
                <w:sz w:val="20"/>
              </w:rPr>
              <w:t>organisational</w:t>
            </w:r>
            <w:proofErr w:type="spellEnd"/>
            <w:r>
              <w:rPr>
                <w:sz w:val="20"/>
              </w:rPr>
              <w:t xml:space="preserve"> data when online </w:t>
            </w:r>
            <w:proofErr w:type="gramStart"/>
            <w:r>
              <w:rPr>
                <w:sz w:val="20"/>
              </w:rPr>
              <w:t>like:</w:t>
            </w:r>
            <w:proofErr w:type="gramEnd"/>
            <w:r>
              <w:rPr>
                <w:sz w:val="20"/>
              </w:rPr>
              <w:t xml:space="preserve"> identify a secure website; purchase from secure reputable websites; avoid unnecessary disclosure of private,</w:t>
            </w:r>
            <w:r>
              <w:rPr>
                <w:spacing w:val="-7"/>
                <w:sz w:val="20"/>
              </w:rPr>
              <w:t xml:space="preserve"> </w:t>
            </w:r>
            <w:r>
              <w:rPr>
                <w:sz w:val="20"/>
              </w:rPr>
              <w:t>sensitive</w:t>
            </w:r>
            <w:r>
              <w:rPr>
                <w:spacing w:val="-7"/>
                <w:sz w:val="20"/>
              </w:rPr>
              <w:t xml:space="preserve"> </w:t>
            </w:r>
            <w:r>
              <w:rPr>
                <w:sz w:val="20"/>
              </w:rPr>
              <w:t>and</w:t>
            </w:r>
            <w:r>
              <w:rPr>
                <w:spacing w:val="-8"/>
                <w:sz w:val="20"/>
              </w:rPr>
              <w:t xml:space="preserve"> </w:t>
            </w:r>
            <w:r>
              <w:rPr>
                <w:sz w:val="20"/>
              </w:rPr>
              <w:t>financial</w:t>
            </w:r>
            <w:r>
              <w:rPr>
                <w:spacing w:val="-6"/>
                <w:sz w:val="20"/>
              </w:rPr>
              <w:t xml:space="preserve"> </w:t>
            </w:r>
            <w:r>
              <w:rPr>
                <w:sz w:val="20"/>
              </w:rPr>
              <w:t>information;</w:t>
            </w:r>
            <w:r>
              <w:rPr>
                <w:spacing w:val="-7"/>
                <w:sz w:val="20"/>
              </w:rPr>
              <w:t xml:space="preserve"> </w:t>
            </w:r>
            <w:r>
              <w:rPr>
                <w:sz w:val="20"/>
              </w:rPr>
              <w:t>log</w:t>
            </w:r>
            <w:r>
              <w:rPr>
                <w:spacing w:val="-8"/>
                <w:sz w:val="20"/>
              </w:rPr>
              <w:t xml:space="preserve"> </w:t>
            </w:r>
            <w:r>
              <w:rPr>
                <w:sz w:val="20"/>
              </w:rPr>
              <w:t>off from websites; be aware of the possibility of fraudulent and unsolicited communications.</w:t>
            </w:r>
          </w:p>
        </w:tc>
      </w:tr>
      <w:tr w:rsidR="00B20BE9" w14:paraId="6E3DDA58" w14:textId="77777777">
        <w:trPr>
          <w:trHeight w:val="699"/>
        </w:trPr>
        <w:tc>
          <w:tcPr>
            <w:tcW w:w="2264" w:type="dxa"/>
          </w:tcPr>
          <w:p w14:paraId="6E3DDA54" w14:textId="77777777" w:rsidR="00B20BE9" w:rsidRDefault="00B20BE9">
            <w:pPr>
              <w:pStyle w:val="TableParagraph"/>
              <w:rPr>
                <w:rFonts w:ascii="Times New Roman"/>
                <w:sz w:val="18"/>
              </w:rPr>
            </w:pPr>
          </w:p>
        </w:tc>
        <w:tc>
          <w:tcPr>
            <w:tcW w:w="2274" w:type="dxa"/>
          </w:tcPr>
          <w:p w14:paraId="6E3DDA55" w14:textId="77777777" w:rsidR="00B20BE9" w:rsidRDefault="00B20BE9">
            <w:pPr>
              <w:pStyle w:val="TableParagraph"/>
              <w:rPr>
                <w:rFonts w:ascii="Times New Roman"/>
                <w:sz w:val="18"/>
              </w:rPr>
            </w:pPr>
          </w:p>
        </w:tc>
        <w:tc>
          <w:tcPr>
            <w:tcW w:w="1148" w:type="dxa"/>
          </w:tcPr>
          <w:p w14:paraId="6E3DDA56" w14:textId="77777777" w:rsidR="00B20BE9" w:rsidRDefault="001D14C2">
            <w:pPr>
              <w:pStyle w:val="TableParagraph"/>
              <w:spacing w:before="116"/>
              <w:ind w:right="5"/>
              <w:jc w:val="center"/>
              <w:rPr>
                <w:sz w:val="20"/>
              </w:rPr>
            </w:pPr>
            <w:r>
              <w:rPr>
                <w:spacing w:val="-2"/>
                <w:sz w:val="20"/>
              </w:rPr>
              <w:t>6.1.4</w:t>
            </w:r>
          </w:p>
        </w:tc>
        <w:tc>
          <w:tcPr>
            <w:tcW w:w="4523" w:type="dxa"/>
          </w:tcPr>
          <w:p w14:paraId="6E3DDA57" w14:textId="77777777" w:rsidR="00B20BE9" w:rsidRDefault="001D14C2">
            <w:pPr>
              <w:pStyle w:val="TableParagraph"/>
              <w:spacing w:before="116"/>
              <w:ind w:left="140" w:right="12"/>
              <w:rPr>
                <w:sz w:val="20"/>
              </w:rPr>
            </w:pPr>
            <w:r>
              <w:rPr>
                <w:sz w:val="20"/>
              </w:rPr>
              <w:t>Use</w:t>
            </w:r>
            <w:r>
              <w:rPr>
                <w:spacing w:val="-6"/>
                <w:sz w:val="20"/>
              </w:rPr>
              <w:t xml:space="preserve"> </w:t>
            </w:r>
            <w:r>
              <w:rPr>
                <w:sz w:val="20"/>
              </w:rPr>
              <w:t>anti-virus</w:t>
            </w:r>
            <w:r>
              <w:rPr>
                <w:spacing w:val="-5"/>
                <w:sz w:val="20"/>
              </w:rPr>
              <w:t xml:space="preserve"> </w:t>
            </w:r>
            <w:r>
              <w:rPr>
                <w:sz w:val="20"/>
              </w:rPr>
              <w:t>software</w:t>
            </w:r>
            <w:r>
              <w:rPr>
                <w:spacing w:val="-6"/>
                <w:sz w:val="20"/>
              </w:rPr>
              <w:t xml:space="preserve"> </w:t>
            </w:r>
            <w:r>
              <w:rPr>
                <w:sz w:val="20"/>
              </w:rPr>
              <w:t>to</w:t>
            </w:r>
            <w:r>
              <w:rPr>
                <w:spacing w:val="-6"/>
                <w:sz w:val="20"/>
              </w:rPr>
              <w:t xml:space="preserve"> </w:t>
            </w:r>
            <w:r>
              <w:rPr>
                <w:sz w:val="20"/>
              </w:rPr>
              <w:t>scan</w:t>
            </w:r>
            <w:r>
              <w:rPr>
                <w:spacing w:val="-7"/>
                <w:sz w:val="20"/>
              </w:rPr>
              <w:t xml:space="preserve"> </w:t>
            </w:r>
            <w:r>
              <w:rPr>
                <w:sz w:val="20"/>
              </w:rPr>
              <w:t>a</w:t>
            </w:r>
            <w:r>
              <w:rPr>
                <w:spacing w:val="-7"/>
                <w:sz w:val="20"/>
              </w:rPr>
              <w:t xml:space="preserve"> </w:t>
            </w:r>
            <w:r>
              <w:rPr>
                <w:sz w:val="20"/>
              </w:rPr>
              <w:t>computer</w:t>
            </w:r>
            <w:r>
              <w:rPr>
                <w:spacing w:val="-6"/>
                <w:sz w:val="20"/>
              </w:rPr>
              <w:t xml:space="preserve"> </w:t>
            </w:r>
            <w:r>
              <w:rPr>
                <w:sz w:val="20"/>
              </w:rPr>
              <w:t xml:space="preserve">or </w:t>
            </w:r>
            <w:r>
              <w:rPr>
                <w:spacing w:val="-2"/>
                <w:sz w:val="20"/>
              </w:rPr>
              <w:t>device.</w:t>
            </w:r>
          </w:p>
        </w:tc>
      </w:tr>
      <w:tr w:rsidR="00B20BE9" w14:paraId="6E3DDA5D" w14:textId="77777777">
        <w:trPr>
          <w:trHeight w:val="1161"/>
        </w:trPr>
        <w:tc>
          <w:tcPr>
            <w:tcW w:w="2264" w:type="dxa"/>
          </w:tcPr>
          <w:p w14:paraId="6E3DDA59" w14:textId="77777777" w:rsidR="00B20BE9" w:rsidRDefault="00B20BE9">
            <w:pPr>
              <w:pStyle w:val="TableParagraph"/>
              <w:rPr>
                <w:rFonts w:ascii="Times New Roman"/>
                <w:sz w:val="18"/>
              </w:rPr>
            </w:pPr>
          </w:p>
        </w:tc>
        <w:tc>
          <w:tcPr>
            <w:tcW w:w="2274" w:type="dxa"/>
          </w:tcPr>
          <w:p w14:paraId="6E3DDA5A" w14:textId="77777777" w:rsidR="00B20BE9" w:rsidRDefault="001D14C2">
            <w:pPr>
              <w:pStyle w:val="TableParagraph"/>
              <w:spacing w:before="115"/>
              <w:ind w:left="146"/>
              <w:rPr>
                <w:i/>
                <w:sz w:val="20"/>
              </w:rPr>
            </w:pPr>
            <w:r>
              <w:rPr>
                <w:i/>
                <w:sz w:val="20"/>
              </w:rPr>
              <w:t>6.2</w:t>
            </w:r>
            <w:r>
              <w:rPr>
                <w:i/>
                <w:spacing w:val="-13"/>
                <w:sz w:val="20"/>
              </w:rPr>
              <w:t xml:space="preserve"> </w:t>
            </w:r>
            <w:r>
              <w:rPr>
                <w:i/>
                <w:sz w:val="20"/>
              </w:rPr>
              <w:t>Well</w:t>
            </w:r>
            <w:r>
              <w:rPr>
                <w:i/>
                <w:spacing w:val="-14"/>
                <w:sz w:val="20"/>
              </w:rPr>
              <w:t xml:space="preserve"> </w:t>
            </w:r>
            <w:r>
              <w:rPr>
                <w:i/>
                <w:sz w:val="20"/>
              </w:rPr>
              <w:t>Being</w:t>
            </w:r>
            <w:r>
              <w:rPr>
                <w:i/>
                <w:spacing w:val="-13"/>
                <w:sz w:val="20"/>
              </w:rPr>
              <w:t xml:space="preserve"> </w:t>
            </w:r>
            <w:r>
              <w:rPr>
                <w:i/>
                <w:sz w:val="20"/>
              </w:rPr>
              <w:t xml:space="preserve">and </w:t>
            </w:r>
            <w:r>
              <w:rPr>
                <w:i/>
                <w:spacing w:val="-2"/>
                <w:sz w:val="20"/>
              </w:rPr>
              <w:t>Accessibility</w:t>
            </w:r>
          </w:p>
        </w:tc>
        <w:tc>
          <w:tcPr>
            <w:tcW w:w="1148" w:type="dxa"/>
          </w:tcPr>
          <w:p w14:paraId="6E3DDA5B" w14:textId="77777777" w:rsidR="00B20BE9" w:rsidRDefault="001D14C2">
            <w:pPr>
              <w:pStyle w:val="TableParagraph"/>
              <w:spacing w:before="118"/>
              <w:ind w:right="5"/>
              <w:jc w:val="center"/>
              <w:rPr>
                <w:sz w:val="20"/>
              </w:rPr>
            </w:pPr>
            <w:r>
              <w:rPr>
                <w:spacing w:val="-2"/>
                <w:sz w:val="20"/>
              </w:rPr>
              <w:t>6.2.1</w:t>
            </w:r>
          </w:p>
        </w:tc>
        <w:tc>
          <w:tcPr>
            <w:tcW w:w="4523" w:type="dxa"/>
          </w:tcPr>
          <w:p w14:paraId="6E3DDA5C" w14:textId="77777777" w:rsidR="00B20BE9" w:rsidRDefault="001D14C2">
            <w:pPr>
              <w:pStyle w:val="TableParagraph"/>
              <w:spacing w:before="115"/>
              <w:ind w:left="140" w:right="12"/>
              <w:rPr>
                <w:sz w:val="20"/>
              </w:rPr>
            </w:pPr>
            <w:proofErr w:type="spellStart"/>
            <w:r>
              <w:rPr>
                <w:sz w:val="20"/>
              </w:rPr>
              <w:t>Recognise</w:t>
            </w:r>
            <w:proofErr w:type="spellEnd"/>
            <w:r>
              <w:rPr>
                <w:sz w:val="20"/>
              </w:rPr>
              <w:t xml:space="preserve"> ways to help ensure a user’s well</w:t>
            </w:r>
            <w:proofErr w:type="gramStart"/>
            <w:r>
              <w:rPr>
                <w:sz w:val="20"/>
              </w:rPr>
              <w:t>- being</w:t>
            </w:r>
            <w:proofErr w:type="gramEnd"/>
            <w:r>
              <w:rPr>
                <w:spacing w:val="-7"/>
                <w:sz w:val="20"/>
              </w:rPr>
              <w:t xml:space="preserve"> </w:t>
            </w:r>
            <w:r>
              <w:rPr>
                <w:sz w:val="20"/>
              </w:rPr>
              <w:t>while</w:t>
            </w:r>
            <w:r>
              <w:rPr>
                <w:spacing w:val="-6"/>
                <w:sz w:val="20"/>
              </w:rPr>
              <w:t xml:space="preserve"> </w:t>
            </w:r>
            <w:r>
              <w:rPr>
                <w:sz w:val="20"/>
              </w:rPr>
              <w:t>using</w:t>
            </w:r>
            <w:r>
              <w:rPr>
                <w:spacing w:val="-5"/>
                <w:sz w:val="20"/>
              </w:rPr>
              <w:t xml:space="preserve"> </w:t>
            </w:r>
            <w:r>
              <w:rPr>
                <w:sz w:val="20"/>
              </w:rPr>
              <w:t>a</w:t>
            </w:r>
            <w:r>
              <w:rPr>
                <w:spacing w:val="-7"/>
                <w:sz w:val="20"/>
              </w:rPr>
              <w:t xml:space="preserve"> </w:t>
            </w:r>
            <w:r>
              <w:rPr>
                <w:sz w:val="20"/>
              </w:rPr>
              <w:t>computer</w:t>
            </w:r>
            <w:r>
              <w:rPr>
                <w:spacing w:val="-6"/>
                <w:sz w:val="20"/>
              </w:rPr>
              <w:t xml:space="preserve"> </w:t>
            </w:r>
            <w:r>
              <w:rPr>
                <w:sz w:val="20"/>
              </w:rPr>
              <w:t>or</w:t>
            </w:r>
            <w:r>
              <w:rPr>
                <w:spacing w:val="-5"/>
                <w:sz w:val="20"/>
              </w:rPr>
              <w:t xml:space="preserve"> </w:t>
            </w:r>
            <w:r>
              <w:rPr>
                <w:sz w:val="20"/>
              </w:rPr>
              <w:t>device</w:t>
            </w:r>
            <w:r>
              <w:rPr>
                <w:spacing w:val="-5"/>
                <w:sz w:val="20"/>
              </w:rPr>
              <w:t xml:space="preserve"> </w:t>
            </w:r>
            <w:proofErr w:type="gramStart"/>
            <w:r>
              <w:rPr>
                <w:sz w:val="20"/>
              </w:rPr>
              <w:t>like:</w:t>
            </w:r>
            <w:proofErr w:type="gramEnd"/>
            <w:r>
              <w:rPr>
                <w:spacing w:val="-6"/>
                <w:sz w:val="20"/>
              </w:rPr>
              <w:t xml:space="preserve"> </w:t>
            </w:r>
            <w:r>
              <w:rPr>
                <w:sz w:val="20"/>
              </w:rPr>
              <w:t>take regular breaks, ensure appropriate lighting, posture and headphone volume.</w:t>
            </w:r>
          </w:p>
        </w:tc>
      </w:tr>
      <w:tr w:rsidR="00B20BE9" w14:paraId="6E3DDA62" w14:textId="77777777">
        <w:trPr>
          <w:trHeight w:val="1159"/>
        </w:trPr>
        <w:tc>
          <w:tcPr>
            <w:tcW w:w="2264" w:type="dxa"/>
          </w:tcPr>
          <w:p w14:paraId="6E3DDA5E" w14:textId="77777777" w:rsidR="00B20BE9" w:rsidRDefault="00B20BE9">
            <w:pPr>
              <w:pStyle w:val="TableParagraph"/>
              <w:rPr>
                <w:rFonts w:ascii="Times New Roman"/>
                <w:sz w:val="18"/>
              </w:rPr>
            </w:pPr>
          </w:p>
        </w:tc>
        <w:tc>
          <w:tcPr>
            <w:tcW w:w="2274" w:type="dxa"/>
          </w:tcPr>
          <w:p w14:paraId="6E3DDA5F" w14:textId="77777777" w:rsidR="00B20BE9" w:rsidRDefault="00B20BE9">
            <w:pPr>
              <w:pStyle w:val="TableParagraph"/>
              <w:rPr>
                <w:rFonts w:ascii="Times New Roman"/>
                <w:sz w:val="18"/>
              </w:rPr>
            </w:pPr>
          </w:p>
        </w:tc>
        <w:tc>
          <w:tcPr>
            <w:tcW w:w="1148" w:type="dxa"/>
          </w:tcPr>
          <w:p w14:paraId="6E3DDA60" w14:textId="77777777" w:rsidR="00B20BE9" w:rsidRDefault="001D14C2">
            <w:pPr>
              <w:pStyle w:val="TableParagraph"/>
              <w:spacing w:before="116"/>
              <w:ind w:right="5"/>
              <w:jc w:val="center"/>
              <w:rPr>
                <w:sz w:val="20"/>
              </w:rPr>
            </w:pPr>
            <w:r>
              <w:rPr>
                <w:spacing w:val="-2"/>
                <w:sz w:val="20"/>
              </w:rPr>
              <w:t>6.2.2</w:t>
            </w:r>
          </w:p>
        </w:tc>
        <w:tc>
          <w:tcPr>
            <w:tcW w:w="4523" w:type="dxa"/>
          </w:tcPr>
          <w:p w14:paraId="6E3DDA61" w14:textId="77777777" w:rsidR="00B20BE9" w:rsidRDefault="001D14C2">
            <w:pPr>
              <w:pStyle w:val="TableParagraph"/>
              <w:spacing w:before="116"/>
              <w:ind w:left="140" w:right="12"/>
              <w:rPr>
                <w:sz w:val="20"/>
              </w:rPr>
            </w:pPr>
            <w:r>
              <w:rPr>
                <w:sz w:val="20"/>
              </w:rPr>
              <w:t>Identify</w:t>
            </w:r>
            <w:r>
              <w:rPr>
                <w:spacing w:val="-9"/>
                <w:sz w:val="20"/>
              </w:rPr>
              <w:t xml:space="preserve"> </w:t>
            </w:r>
            <w:r>
              <w:rPr>
                <w:sz w:val="20"/>
              </w:rPr>
              <w:t>some</w:t>
            </w:r>
            <w:r>
              <w:rPr>
                <w:spacing w:val="-9"/>
                <w:sz w:val="20"/>
              </w:rPr>
              <w:t xml:space="preserve"> </w:t>
            </w:r>
            <w:r>
              <w:rPr>
                <w:sz w:val="20"/>
              </w:rPr>
              <w:t>options</w:t>
            </w:r>
            <w:r>
              <w:rPr>
                <w:spacing w:val="-9"/>
                <w:sz w:val="20"/>
              </w:rPr>
              <w:t xml:space="preserve"> </w:t>
            </w:r>
            <w:r>
              <w:rPr>
                <w:sz w:val="20"/>
              </w:rPr>
              <w:t>available</w:t>
            </w:r>
            <w:r>
              <w:rPr>
                <w:spacing w:val="-9"/>
                <w:sz w:val="20"/>
              </w:rPr>
              <w:t xml:space="preserve"> </w:t>
            </w:r>
            <w:r>
              <w:rPr>
                <w:sz w:val="20"/>
              </w:rPr>
              <w:t>for</w:t>
            </w:r>
            <w:r>
              <w:rPr>
                <w:spacing w:val="-9"/>
                <w:sz w:val="20"/>
              </w:rPr>
              <w:t xml:space="preserve"> </w:t>
            </w:r>
            <w:r>
              <w:rPr>
                <w:sz w:val="20"/>
              </w:rPr>
              <w:t xml:space="preserve">enhancing accessibility </w:t>
            </w:r>
            <w:proofErr w:type="gramStart"/>
            <w:r>
              <w:rPr>
                <w:sz w:val="20"/>
              </w:rPr>
              <w:t>like:</w:t>
            </w:r>
            <w:proofErr w:type="gramEnd"/>
            <w:r>
              <w:rPr>
                <w:sz w:val="20"/>
              </w:rPr>
              <w:t xml:space="preserve"> voice recognition software, screen reader, screen magnifier, on-screen keyboard, high contrast.</w:t>
            </w:r>
          </w:p>
        </w:tc>
      </w:tr>
      <w:tr w:rsidR="00B20BE9" w14:paraId="6E3DDA67" w14:textId="77777777">
        <w:trPr>
          <w:trHeight w:val="1160"/>
        </w:trPr>
        <w:tc>
          <w:tcPr>
            <w:tcW w:w="2264" w:type="dxa"/>
          </w:tcPr>
          <w:p w14:paraId="6E3DDA63" w14:textId="77777777" w:rsidR="00B20BE9" w:rsidRDefault="00B20BE9">
            <w:pPr>
              <w:pStyle w:val="TableParagraph"/>
              <w:rPr>
                <w:rFonts w:ascii="Times New Roman"/>
                <w:sz w:val="18"/>
              </w:rPr>
            </w:pPr>
          </w:p>
        </w:tc>
        <w:tc>
          <w:tcPr>
            <w:tcW w:w="2274" w:type="dxa"/>
          </w:tcPr>
          <w:p w14:paraId="6E3DDA64" w14:textId="77777777" w:rsidR="00B20BE9" w:rsidRDefault="001D14C2">
            <w:pPr>
              <w:pStyle w:val="TableParagraph"/>
              <w:spacing w:before="116"/>
              <w:ind w:left="146"/>
              <w:rPr>
                <w:i/>
                <w:sz w:val="20"/>
              </w:rPr>
            </w:pPr>
            <w:r>
              <w:rPr>
                <w:i/>
                <w:sz w:val="20"/>
              </w:rPr>
              <w:t>6.3</w:t>
            </w:r>
            <w:r>
              <w:rPr>
                <w:i/>
                <w:spacing w:val="-2"/>
                <w:sz w:val="20"/>
              </w:rPr>
              <w:t xml:space="preserve"> Environment</w:t>
            </w:r>
          </w:p>
        </w:tc>
        <w:tc>
          <w:tcPr>
            <w:tcW w:w="1148" w:type="dxa"/>
          </w:tcPr>
          <w:p w14:paraId="6E3DDA65" w14:textId="77777777" w:rsidR="00B20BE9" w:rsidRDefault="001D14C2">
            <w:pPr>
              <w:pStyle w:val="TableParagraph"/>
              <w:spacing w:before="116"/>
              <w:ind w:right="5"/>
              <w:jc w:val="center"/>
              <w:rPr>
                <w:sz w:val="20"/>
              </w:rPr>
            </w:pPr>
            <w:r>
              <w:rPr>
                <w:spacing w:val="-2"/>
                <w:sz w:val="20"/>
              </w:rPr>
              <w:t>6.3.1</w:t>
            </w:r>
          </w:p>
        </w:tc>
        <w:tc>
          <w:tcPr>
            <w:tcW w:w="4523" w:type="dxa"/>
          </w:tcPr>
          <w:p w14:paraId="6E3DDA66" w14:textId="77777777" w:rsidR="00B20BE9" w:rsidRDefault="001D14C2">
            <w:pPr>
              <w:pStyle w:val="TableParagraph"/>
              <w:spacing w:before="116"/>
              <w:ind w:left="140" w:right="62"/>
              <w:rPr>
                <w:sz w:val="20"/>
              </w:rPr>
            </w:pPr>
            <w:proofErr w:type="spellStart"/>
            <w:r>
              <w:rPr>
                <w:sz w:val="20"/>
              </w:rPr>
              <w:t>Recognise</w:t>
            </w:r>
            <w:proofErr w:type="spellEnd"/>
            <w:r>
              <w:rPr>
                <w:spacing w:val="-9"/>
                <w:sz w:val="20"/>
              </w:rPr>
              <w:t xml:space="preserve"> </w:t>
            </w:r>
            <w:r>
              <w:rPr>
                <w:sz w:val="20"/>
              </w:rPr>
              <w:t>computer</w:t>
            </w:r>
            <w:r>
              <w:rPr>
                <w:spacing w:val="-9"/>
                <w:sz w:val="20"/>
              </w:rPr>
              <w:t xml:space="preserve"> </w:t>
            </w:r>
            <w:r>
              <w:rPr>
                <w:sz w:val="20"/>
              </w:rPr>
              <w:t>and</w:t>
            </w:r>
            <w:r>
              <w:rPr>
                <w:spacing w:val="-9"/>
                <w:sz w:val="20"/>
              </w:rPr>
              <w:t xml:space="preserve"> </w:t>
            </w:r>
            <w:r>
              <w:rPr>
                <w:sz w:val="20"/>
              </w:rPr>
              <w:t>device</w:t>
            </w:r>
            <w:r>
              <w:rPr>
                <w:spacing w:val="-9"/>
                <w:sz w:val="20"/>
              </w:rPr>
              <w:t xml:space="preserve"> </w:t>
            </w:r>
            <w:r>
              <w:rPr>
                <w:sz w:val="20"/>
              </w:rPr>
              <w:t>energy</w:t>
            </w:r>
            <w:r>
              <w:rPr>
                <w:spacing w:val="-7"/>
                <w:sz w:val="20"/>
              </w:rPr>
              <w:t xml:space="preserve"> </w:t>
            </w:r>
            <w:r>
              <w:rPr>
                <w:sz w:val="20"/>
              </w:rPr>
              <w:t>saving practices</w:t>
            </w:r>
            <w:r>
              <w:rPr>
                <w:spacing w:val="-3"/>
                <w:sz w:val="20"/>
              </w:rPr>
              <w:t xml:space="preserve"> </w:t>
            </w:r>
            <w:proofErr w:type="gramStart"/>
            <w:r>
              <w:rPr>
                <w:sz w:val="20"/>
              </w:rPr>
              <w:t>like:</w:t>
            </w:r>
            <w:proofErr w:type="gramEnd"/>
            <w:r>
              <w:rPr>
                <w:spacing w:val="-3"/>
                <w:sz w:val="20"/>
              </w:rPr>
              <w:t xml:space="preserve"> </w:t>
            </w:r>
            <w:r>
              <w:rPr>
                <w:sz w:val="20"/>
              </w:rPr>
              <w:t>turning</w:t>
            </w:r>
            <w:r>
              <w:rPr>
                <w:spacing w:val="-4"/>
                <w:sz w:val="20"/>
              </w:rPr>
              <w:t xml:space="preserve"> </w:t>
            </w:r>
            <w:r>
              <w:rPr>
                <w:sz w:val="20"/>
              </w:rPr>
              <w:t>off,</w:t>
            </w:r>
            <w:r>
              <w:rPr>
                <w:spacing w:val="-4"/>
                <w:sz w:val="20"/>
              </w:rPr>
              <w:t xml:space="preserve"> </w:t>
            </w:r>
            <w:r>
              <w:rPr>
                <w:sz w:val="20"/>
              </w:rPr>
              <w:t>adjusting</w:t>
            </w:r>
            <w:r>
              <w:rPr>
                <w:spacing w:val="-3"/>
                <w:sz w:val="20"/>
              </w:rPr>
              <w:t xml:space="preserve"> </w:t>
            </w:r>
            <w:r>
              <w:rPr>
                <w:sz w:val="20"/>
              </w:rPr>
              <w:t>display</w:t>
            </w:r>
            <w:r>
              <w:rPr>
                <w:spacing w:val="-3"/>
                <w:sz w:val="20"/>
              </w:rPr>
              <w:t xml:space="preserve"> </w:t>
            </w:r>
            <w:r>
              <w:rPr>
                <w:sz w:val="20"/>
              </w:rPr>
              <w:t>and power mode settings, disabling services when not required.</w:t>
            </w:r>
          </w:p>
        </w:tc>
      </w:tr>
      <w:tr w:rsidR="00B20BE9" w14:paraId="6E3DDA6C" w14:textId="77777777">
        <w:trPr>
          <w:trHeight w:val="806"/>
        </w:trPr>
        <w:tc>
          <w:tcPr>
            <w:tcW w:w="2264" w:type="dxa"/>
          </w:tcPr>
          <w:p w14:paraId="6E3DDA68" w14:textId="77777777" w:rsidR="00B20BE9" w:rsidRDefault="00B20BE9">
            <w:pPr>
              <w:pStyle w:val="TableParagraph"/>
              <w:rPr>
                <w:rFonts w:ascii="Times New Roman"/>
                <w:sz w:val="18"/>
              </w:rPr>
            </w:pPr>
          </w:p>
        </w:tc>
        <w:tc>
          <w:tcPr>
            <w:tcW w:w="2274" w:type="dxa"/>
          </w:tcPr>
          <w:p w14:paraId="6E3DDA69" w14:textId="77777777" w:rsidR="00B20BE9" w:rsidRDefault="00B20BE9">
            <w:pPr>
              <w:pStyle w:val="TableParagraph"/>
              <w:rPr>
                <w:rFonts w:ascii="Times New Roman"/>
                <w:sz w:val="18"/>
              </w:rPr>
            </w:pPr>
          </w:p>
        </w:tc>
        <w:tc>
          <w:tcPr>
            <w:tcW w:w="1148" w:type="dxa"/>
          </w:tcPr>
          <w:p w14:paraId="6E3DDA6A" w14:textId="77777777" w:rsidR="00B20BE9" w:rsidRDefault="001D14C2">
            <w:pPr>
              <w:pStyle w:val="TableParagraph"/>
              <w:spacing w:before="115"/>
              <w:ind w:right="5"/>
              <w:jc w:val="center"/>
              <w:rPr>
                <w:sz w:val="20"/>
              </w:rPr>
            </w:pPr>
            <w:r>
              <w:rPr>
                <w:spacing w:val="-2"/>
                <w:sz w:val="20"/>
              </w:rPr>
              <w:t>6.3.2</w:t>
            </w:r>
          </w:p>
        </w:tc>
        <w:tc>
          <w:tcPr>
            <w:tcW w:w="4523" w:type="dxa"/>
          </w:tcPr>
          <w:p w14:paraId="6E3DDA6B" w14:textId="77777777" w:rsidR="00B20BE9" w:rsidRDefault="001D14C2">
            <w:pPr>
              <w:pStyle w:val="TableParagraph"/>
              <w:spacing w:before="96" w:line="230" w:lineRule="atLeast"/>
              <w:ind w:left="140" w:right="128"/>
              <w:jc w:val="both"/>
              <w:rPr>
                <w:sz w:val="20"/>
              </w:rPr>
            </w:pPr>
            <w:proofErr w:type="spellStart"/>
            <w:r>
              <w:rPr>
                <w:sz w:val="20"/>
              </w:rPr>
              <w:t>Recognise</w:t>
            </w:r>
            <w:proofErr w:type="spellEnd"/>
            <w:r>
              <w:rPr>
                <w:sz w:val="20"/>
              </w:rPr>
              <w:t xml:space="preserve"> that computers, devices, equipment, batteries,</w:t>
            </w:r>
            <w:r>
              <w:rPr>
                <w:spacing w:val="-9"/>
                <w:sz w:val="20"/>
              </w:rPr>
              <w:t xml:space="preserve"> </w:t>
            </w:r>
            <w:r>
              <w:rPr>
                <w:sz w:val="20"/>
              </w:rPr>
              <w:t>printer</w:t>
            </w:r>
            <w:r>
              <w:rPr>
                <w:spacing w:val="-8"/>
                <w:sz w:val="20"/>
              </w:rPr>
              <w:t xml:space="preserve"> </w:t>
            </w:r>
            <w:r>
              <w:rPr>
                <w:sz w:val="20"/>
              </w:rPr>
              <w:t>cartridges</w:t>
            </w:r>
            <w:r>
              <w:rPr>
                <w:spacing w:val="-8"/>
                <w:sz w:val="20"/>
              </w:rPr>
              <w:t xml:space="preserve"> </w:t>
            </w:r>
            <w:r>
              <w:rPr>
                <w:sz w:val="20"/>
              </w:rPr>
              <w:t>and</w:t>
            </w:r>
            <w:r>
              <w:rPr>
                <w:spacing w:val="-7"/>
                <w:sz w:val="20"/>
              </w:rPr>
              <w:t xml:space="preserve"> </w:t>
            </w:r>
            <w:r>
              <w:rPr>
                <w:sz w:val="20"/>
              </w:rPr>
              <w:t>paper</w:t>
            </w:r>
            <w:r>
              <w:rPr>
                <w:spacing w:val="-9"/>
                <w:sz w:val="20"/>
              </w:rPr>
              <w:t xml:space="preserve"> </w:t>
            </w:r>
            <w:r>
              <w:rPr>
                <w:sz w:val="20"/>
              </w:rPr>
              <w:t>should</w:t>
            </w:r>
            <w:r>
              <w:rPr>
                <w:spacing w:val="-7"/>
                <w:sz w:val="20"/>
              </w:rPr>
              <w:t xml:space="preserve"> </w:t>
            </w:r>
            <w:r>
              <w:rPr>
                <w:sz w:val="20"/>
              </w:rPr>
              <w:t>be recycled where possible.</w:t>
            </w:r>
          </w:p>
        </w:tc>
      </w:tr>
    </w:tbl>
    <w:p w14:paraId="6E3DDA6D" w14:textId="77777777" w:rsidR="001D14C2" w:rsidRDefault="001D14C2"/>
    <w:sectPr w:rsidR="00000000">
      <w:type w:val="continuous"/>
      <w:pgSz w:w="11910" w:h="16850"/>
      <w:pgMar w:top="1180" w:right="708" w:bottom="820" w:left="708" w:header="0" w:footer="62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3DDA7A" w14:textId="77777777" w:rsidR="001D14C2" w:rsidRDefault="001D14C2">
      <w:r>
        <w:separator/>
      </w:r>
    </w:p>
  </w:endnote>
  <w:endnote w:type="continuationSeparator" w:id="0">
    <w:p w14:paraId="6E3DDA7C" w14:textId="77777777" w:rsidR="001D14C2" w:rsidRDefault="001D14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3DDA75" w14:textId="77777777" w:rsidR="00B20BE9" w:rsidRDefault="001D14C2">
    <w:pPr>
      <w:pStyle w:val="BodyText"/>
      <w:spacing w:line="14" w:lineRule="auto"/>
      <w:rPr>
        <w:sz w:val="19"/>
      </w:rPr>
    </w:pPr>
    <w:r>
      <w:rPr>
        <w:noProof/>
        <w:sz w:val="19"/>
      </w:rPr>
      <mc:AlternateContent>
        <mc:Choice Requires="wps">
          <w:drawing>
            <wp:anchor distT="0" distB="0" distL="0" distR="0" simplePos="0" relativeHeight="487041536" behindDoc="1" locked="0" layoutInCell="1" allowOverlap="1" wp14:anchorId="6E3DDA76" wp14:editId="6E3DDA77">
              <wp:simplePos x="0" y="0"/>
              <wp:positionH relativeFrom="page">
                <wp:posOffset>528319</wp:posOffset>
              </wp:positionH>
              <wp:positionV relativeFrom="page">
                <wp:posOffset>10147406</wp:posOffset>
              </wp:positionV>
              <wp:extent cx="1066165" cy="111125"/>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66165" cy="111125"/>
                      </a:xfrm>
                      <a:prstGeom prst="rect">
                        <a:avLst/>
                      </a:prstGeom>
                    </wps:spPr>
                    <wps:txbx>
                      <w:txbxContent>
                        <w:p w14:paraId="6E3DDA7E" w14:textId="77777777" w:rsidR="00B20BE9" w:rsidRDefault="001D14C2">
                          <w:pPr>
                            <w:spacing w:before="16"/>
                            <w:ind w:left="20"/>
                            <w:rPr>
                              <w:sz w:val="12"/>
                            </w:rPr>
                          </w:pPr>
                          <w:r>
                            <w:rPr>
                              <w:color w:val="004164"/>
                              <w:sz w:val="12"/>
                            </w:rPr>
                            <w:t>©</w:t>
                          </w:r>
                          <w:r>
                            <w:rPr>
                              <w:color w:val="004164"/>
                              <w:spacing w:val="-4"/>
                              <w:sz w:val="12"/>
                            </w:rPr>
                            <w:t xml:space="preserve"> </w:t>
                          </w:r>
                          <w:r>
                            <w:rPr>
                              <w:color w:val="004164"/>
                              <w:sz w:val="12"/>
                            </w:rPr>
                            <w:t>2020-2023</w:t>
                          </w:r>
                          <w:r>
                            <w:rPr>
                              <w:color w:val="004164"/>
                              <w:spacing w:val="-4"/>
                              <w:sz w:val="12"/>
                            </w:rPr>
                            <w:t xml:space="preserve"> </w:t>
                          </w:r>
                          <w:r>
                            <w:rPr>
                              <w:color w:val="004164"/>
                              <w:sz w:val="12"/>
                            </w:rPr>
                            <w:t>ICDL</w:t>
                          </w:r>
                          <w:r>
                            <w:rPr>
                              <w:color w:val="004164"/>
                              <w:spacing w:val="-5"/>
                              <w:sz w:val="12"/>
                            </w:rPr>
                            <w:t xml:space="preserve"> </w:t>
                          </w:r>
                          <w:r>
                            <w:rPr>
                              <w:color w:val="004164"/>
                              <w:spacing w:val="-2"/>
                              <w:sz w:val="12"/>
                            </w:rPr>
                            <w:t>Foundation</w:t>
                          </w:r>
                        </w:p>
                      </w:txbxContent>
                    </wps:txbx>
                    <wps:bodyPr wrap="square" lIns="0" tIns="0" rIns="0" bIns="0" rtlCol="0">
                      <a:noAutofit/>
                    </wps:bodyPr>
                  </wps:wsp>
                </a:graphicData>
              </a:graphic>
            </wp:anchor>
          </w:drawing>
        </mc:Choice>
        <mc:Fallback>
          <w:pict>
            <v:shapetype w14:anchorId="6E3DDA76" id="_x0000_t202" coordsize="21600,21600" o:spt="202" path="m,l,21600r21600,l21600,xe">
              <v:stroke joinstyle="miter"/>
              <v:path gradientshapeok="t" o:connecttype="rect"/>
            </v:shapetype>
            <v:shape id="Textbox 4" o:spid="_x0000_s1028" type="#_x0000_t202" style="position:absolute;margin-left:41.6pt;margin-top:799pt;width:83.95pt;height:8.75pt;z-index:-162749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xFMkkgEAABsDAAAOAAAAZHJzL2Uyb0RvYy54bWysUsGO0zAQvSPxD5bv1GmlrVDUdLWwAiGt&#10;AGnZD3Adu4mIPWbGbdK/Z+ymLYIb2hycsT1+896b2dxPfhBHi9RDaORyUUlhg4G2D/tGvvz49O69&#10;FJR0aPUAwTbyZEneb9++2YyxtivoYGgtCgYJVI+xkV1KsVaKTGe9pgVEG/jSAXqdeIt71aIeGd0P&#10;alVVazUCthHBWCI+fTxfym3Bd86a9M05skkMjWRuqaxY1l1e1Xaj6z3q2PVmpqH/g4XXfeCiV6hH&#10;nbQ4YP8PlO8NAoFLCwNegXO9sUUDq1lWf6l57nS0RQubQ/FqE70erPl6fI7fUaTpA0zcwCKC4hOY&#10;n8TeqDFSPedkT6kmzs5CJ4c+/1mC4Ifs7enqp52SMBmtWq+X6zspDN8t+VvdZcPV7XVESp8teJGD&#10;RiL3qzDQxydK59RLykzmXD8zSdNu4pQc7qA9sYiR+9hI+nXQaKUYvgQ2Kjf9EuAl2F0CTMNHKKOR&#10;tQR4OCRwfal8w50rcwcK93lacov/3Jes20xvfwMAAP//AwBQSwMEFAAGAAgAAAAhAEXPzlXgAAAA&#10;DAEAAA8AAABkcnMvZG93bnJldi54bWxMjz1vgzAQhvdK/Q/WRerWGKhAhGCiqGqnSlUJHToa7IAV&#10;fKbYSei/73Vqxnvv0ftR7hY7souevXEoIF5HwDR2ThnsBXw2r485MB8kKjk61AJ+tIdddX9XykK5&#10;K9b6cgg9IxP0hRQwhDAVnPtu0Fb6tZs00u/oZisDnXPP1SyvZG5HnkRRxq00SAmDnPTzoLvT4WwF&#10;7L+wfjHf7+1HfaxN02wifMtOQjyslv0WWNBL+Ifhrz5Vh4o6te6MyrNRQP6UEEl6uslpFBFJGsfA&#10;WpKyOE2BVyW/HVH9AgAA//8DAFBLAQItABQABgAIAAAAIQC2gziS/gAAAOEBAAATAAAAAAAAAAAA&#10;AAAAAAAAAABbQ29udGVudF9UeXBlc10ueG1sUEsBAi0AFAAGAAgAAAAhADj9If/WAAAAlAEAAAsA&#10;AAAAAAAAAAAAAAAALwEAAF9yZWxzLy5yZWxzUEsBAi0AFAAGAAgAAAAhAD3EUySSAQAAGwMAAA4A&#10;AAAAAAAAAAAAAAAALgIAAGRycy9lMm9Eb2MueG1sUEsBAi0AFAAGAAgAAAAhAEXPzlXgAAAADAEA&#10;AA8AAAAAAAAAAAAAAAAA7AMAAGRycy9kb3ducmV2LnhtbFBLBQYAAAAABAAEAPMAAAD5BAAAAAA=&#10;" filled="f" stroked="f">
              <v:textbox inset="0,0,0,0">
                <w:txbxContent>
                  <w:p w14:paraId="6E3DDA7E" w14:textId="77777777" w:rsidR="00B20BE9" w:rsidRDefault="001D14C2">
                    <w:pPr>
                      <w:spacing w:before="16"/>
                      <w:ind w:left="20"/>
                      <w:rPr>
                        <w:sz w:val="12"/>
                      </w:rPr>
                    </w:pPr>
                    <w:r>
                      <w:rPr>
                        <w:color w:val="004164"/>
                        <w:sz w:val="12"/>
                      </w:rPr>
                      <w:t>©</w:t>
                    </w:r>
                    <w:r>
                      <w:rPr>
                        <w:color w:val="004164"/>
                        <w:spacing w:val="-4"/>
                        <w:sz w:val="12"/>
                      </w:rPr>
                      <w:t xml:space="preserve"> </w:t>
                    </w:r>
                    <w:r>
                      <w:rPr>
                        <w:color w:val="004164"/>
                        <w:sz w:val="12"/>
                      </w:rPr>
                      <w:t>2020-2023</w:t>
                    </w:r>
                    <w:r>
                      <w:rPr>
                        <w:color w:val="004164"/>
                        <w:spacing w:val="-4"/>
                        <w:sz w:val="12"/>
                      </w:rPr>
                      <w:t xml:space="preserve"> </w:t>
                    </w:r>
                    <w:r>
                      <w:rPr>
                        <w:color w:val="004164"/>
                        <w:sz w:val="12"/>
                      </w:rPr>
                      <w:t>ICDL</w:t>
                    </w:r>
                    <w:r>
                      <w:rPr>
                        <w:color w:val="004164"/>
                        <w:spacing w:val="-5"/>
                        <w:sz w:val="12"/>
                      </w:rPr>
                      <w:t xml:space="preserve"> </w:t>
                    </w:r>
                    <w:r>
                      <w:rPr>
                        <w:color w:val="004164"/>
                        <w:spacing w:val="-2"/>
                        <w:sz w:val="12"/>
                      </w:rPr>
                      <w:t>Foundation</w:t>
                    </w:r>
                  </w:p>
                </w:txbxContent>
              </v:textbox>
              <w10:wrap anchorx="page" anchory="page"/>
            </v:shape>
          </w:pict>
        </mc:Fallback>
      </mc:AlternateContent>
    </w:r>
    <w:r>
      <w:rPr>
        <w:noProof/>
        <w:sz w:val="19"/>
      </w:rPr>
      <mc:AlternateContent>
        <mc:Choice Requires="wps">
          <w:drawing>
            <wp:anchor distT="0" distB="0" distL="0" distR="0" simplePos="0" relativeHeight="487042048" behindDoc="1" locked="0" layoutInCell="1" allowOverlap="1" wp14:anchorId="6E3DDA78" wp14:editId="6E3DDA79">
              <wp:simplePos x="0" y="0"/>
              <wp:positionH relativeFrom="page">
                <wp:posOffset>2869819</wp:posOffset>
              </wp:positionH>
              <wp:positionV relativeFrom="page">
                <wp:posOffset>10147406</wp:posOffset>
              </wp:positionV>
              <wp:extent cx="2012950" cy="111125"/>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12950" cy="111125"/>
                      </a:xfrm>
                      <a:prstGeom prst="rect">
                        <a:avLst/>
                      </a:prstGeom>
                    </wps:spPr>
                    <wps:txbx>
                      <w:txbxContent>
                        <w:p w14:paraId="6E3DDA7F" w14:textId="77777777" w:rsidR="00B20BE9" w:rsidRDefault="001D14C2">
                          <w:pPr>
                            <w:spacing w:before="16"/>
                            <w:ind w:left="20"/>
                            <w:rPr>
                              <w:sz w:val="12"/>
                            </w:rPr>
                          </w:pPr>
                          <w:r>
                            <w:rPr>
                              <w:color w:val="004164"/>
                              <w:sz w:val="12"/>
                            </w:rPr>
                            <w:t>Ref:</w:t>
                          </w:r>
                          <w:r>
                            <w:rPr>
                              <w:color w:val="004164"/>
                              <w:spacing w:val="-3"/>
                              <w:sz w:val="12"/>
                            </w:rPr>
                            <w:t xml:space="preserve"> </w:t>
                          </w:r>
                          <w:r>
                            <w:rPr>
                              <w:color w:val="004164"/>
                              <w:sz w:val="12"/>
                            </w:rPr>
                            <w:t>ICDL</w:t>
                          </w:r>
                          <w:r>
                            <w:rPr>
                              <w:color w:val="004164"/>
                              <w:spacing w:val="-3"/>
                              <w:sz w:val="12"/>
                            </w:rPr>
                            <w:t xml:space="preserve"> </w:t>
                          </w:r>
                          <w:r>
                            <w:rPr>
                              <w:color w:val="004164"/>
                              <w:sz w:val="12"/>
                            </w:rPr>
                            <w:t>Computer</w:t>
                          </w:r>
                          <w:r>
                            <w:rPr>
                              <w:color w:val="004164"/>
                              <w:spacing w:val="-2"/>
                              <w:sz w:val="12"/>
                            </w:rPr>
                            <w:t xml:space="preserve"> </w:t>
                          </w:r>
                          <w:r>
                            <w:rPr>
                              <w:color w:val="004164"/>
                              <w:sz w:val="12"/>
                            </w:rPr>
                            <w:t>&amp;</w:t>
                          </w:r>
                          <w:r>
                            <w:rPr>
                              <w:color w:val="004164"/>
                              <w:spacing w:val="-3"/>
                              <w:sz w:val="12"/>
                            </w:rPr>
                            <w:t xml:space="preserve"> </w:t>
                          </w:r>
                          <w:r>
                            <w:rPr>
                              <w:color w:val="004164"/>
                              <w:sz w:val="12"/>
                            </w:rPr>
                            <w:t>Online</w:t>
                          </w:r>
                          <w:r>
                            <w:rPr>
                              <w:color w:val="004164"/>
                              <w:spacing w:val="-3"/>
                              <w:sz w:val="12"/>
                            </w:rPr>
                            <w:t xml:space="preserve"> </w:t>
                          </w:r>
                          <w:r>
                            <w:rPr>
                              <w:color w:val="004164"/>
                              <w:sz w:val="12"/>
                            </w:rPr>
                            <w:t>Essentials</w:t>
                          </w:r>
                          <w:r>
                            <w:rPr>
                              <w:color w:val="004164"/>
                              <w:spacing w:val="-2"/>
                              <w:sz w:val="12"/>
                            </w:rPr>
                            <w:t xml:space="preserve"> </w:t>
                          </w:r>
                          <w:r>
                            <w:rPr>
                              <w:color w:val="004164"/>
                              <w:sz w:val="12"/>
                            </w:rPr>
                            <w:t>–</w:t>
                          </w:r>
                          <w:r>
                            <w:rPr>
                              <w:color w:val="004164"/>
                              <w:spacing w:val="-2"/>
                              <w:sz w:val="12"/>
                            </w:rPr>
                            <w:t xml:space="preserve"> </w:t>
                          </w:r>
                          <w:r>
                            <w:rPr>
                              <w:color w:val="004164"/>
                              <w:sz w:val="12"/>
                            </w:rPr>
                            <w:t>Syllabus</w:t>
                          </w:r>
                          <w:r>
                            <w:rPr>
                              <w:color w:val="004164"/>
                              <w:spacing w:val="-3"/>
                              <w:sz w:val="12"/>
                            </w:rPr>
                            <w:t xml:space="preserve"> </w:t>
                          </w:r>
                          <w:r>
                            <w:rPr>
                              <w:color w:val="004164"/>
                              <w:sz w:val="12"/>
                            </w:rPr>
                            <w:t>–</w:t>
                          </w:r>
                          <w:r>
                            <w:rPr>
                              <w:color w:val="004164"/>
                              <w:spacing w:val="-2"/>
                              <w:sz w:val="12"/>
                            </w:rPr>
                            <w:t xml:space="preserve"> </w:t>
                          </w:r>
                          <w:r>
                            <w:rPr>
                              <w:color w:val="004164"/>
                              <w:spacing w:val="-4"/>
                              <w:sz w:val="12"/>
                            </w:rPr>
                            <w:t>V1.0</w:t>
                          </w:r>
                        </w:p>
                      </w:txbxContent>
                    </wps:txbx>
                    <wps:bodyPr wrap="square" lIns="0" tIns="0" rIns="0" bIns="0" rtlCol="0">
                      <a:noAutofit/>
                    </wps:bodyPr>
                  </wps:wsp>
                </a:graphicData>
              </a:graphic>
            </wp:anchor>
          </w:drawing>
        </mc:Choice>
        <mc:Fallback>
          <w:pict>
            <v:shape w14:anchorId="6E3DDA78" id="Textbox 5" o:spid="_x0000_s1029" type="#_x0000_t202" style="position:absolute;margin-left:225.95pt;margin-top:799pt;width:158.5pt;height:8.75pt;z-index:-162744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ch/lQEAACIDAAAOAAAAZHJzL2Uyb0RvYy54bWysUsGO0zAQvSPxD5bv1G2lRRA1XQErENIK&#10;kHb5ANexG4vYY2bcJv17xm7aIrghcnDGnvHze29mcz+FQRwtkofYytViKYWNBjof9638/vzx1Rsp&#10;KOvY6QGibeXJkrzfvnyxGVNj19DD0FkUDBKpGVMr+5xToxSZ3gZNC0g2ctIBBp15i3vVoR4ZPQxq&#10;vVy+ViNglxCMJeLTh3NSbiu+c9bkr86RzWJoJXPLdcW67sqqthvd7FGn3puZhv4HFkH7yI9eoR50&#10;1uKA/i+o4A0CgcsLA0GBc97YqoHVrJZ/qHnqdbJVC5tD6WoT/T9Y8+X4lL6hyNN7mLiBVQSlRzA/&#10;iL1RY6JmrimeUkNcXYRODkP5swTBF9nb09VPO2Vh+JAlrd/eccpwbsXf+q4Yrm63E1L+ZCGIErQS&#10;uV+VgT4+Uj6XXkpmMuf3C5M87Sbhu0KaK8vJDroTaxm5na2knweNVorhc2S/Su8vAV6C3SXAPHyA&#10;OiFFUoR3hwzOVwI33JkAN6JKmIemdPr3fa26jfb2FwAAAP//AwBQSwMEFAAGAAgAAAAhANs+3uTh&#10;AAAADQEAAA8AAABkcnMvZG93bnJldi54bWxMj8FOwzAQRO9I/QdrK3GjThAJSYhTVQhOSIg0HDg6&#10;sZtYjdchdtvw9ywnetyZp9mZcrvYkZ317I1DAfEmAqaxc8pgL+Czeb3LgPkgUcnRoRbwoz1sq9VN&#10;KQvlLljr8z70jELQF1LAEMJUcO67QVvpN27SSN7BzVYGOueeq1leKNyO/D6KUm6lQfowyEk/D7o7&#10;7k9WwO4L6xfz/d5+1IfaNE0e4Vt6FOJ2veyegAW9hH8Y/upTdaioU+tOqDwbBTwkcU4oGUme0SpC&#10;HtOMpJakNE4S4FXJr1dUvwAAAP//AwBQSwECLQAUAAYACAAAACEAtoM4kv4AAADhAQAAEwAAAAAA&#10;AAAAAAAAAAAAAAAAW0NvbnRlbnRfVHlwZXNdLnhtbFBLAQItABQABgAIAAAAIQA4/SH/1gAAAJQB&#10;AAALAAAAAAAAAAAAAAAAAC8BAABfcmVscy8ucmVsc1BLAQItABQABgAIAAAAIQAKvch/lQEAACID&#10;AAAOAAAAAAAAAAAAAAAAAC4CAABkcnMvZTJvRG9jLnhtbFBLAQItABQABgAIAAAAIQDbPt7k4QAA&#10;AA0BAAAPAAAAAAAAAAAAAAAAAO8DAABkcnMvZG93bnJldi54bWxQSwUGAAAAAAQABADzAAAA/QQA&#10;AAAA&#10;" filled="f" stroked="f">
              <v:textbox inset="0,0,0,0">
                <w:txbxContent>
                  <w:p w14:paraId="6E3DDA7F" w14:textId="77777777" w:rsidR="00B20BE9" w:rsidRDefault="001D14C2">
                    <w:pPr>
                      <w:spacing w:before="16"/>
                      <w:ind w:left="20"/>
                      <w:rPr>
                        <w:sz w:val="12"/>
                      </w:rPr>
                    </w:pPr>
                    <w:r>
                      <w:rPr>
                        <w:color w:val="004164"/>
                        <w:sz w:val="12"/>
                      </w:rPr>
                      <w:t>Ref:</w:t>
                    </w:r>
                    <w:r>
                      <w:rPr>
                        <w:color w:val="004164"/>
                        <w:spacing w:val="-3"/>
                        <w:sz w:val="12"/>
                      </w:rPr>
                      <w:t xml:space="preserve"> </w:t>
                    </w:r>
                    <w:r>
                      <w:rPr>
                        <w:color w:val="004164"/>
                        <w:sz w:val="12"/>
                      </w:rPr>
                      <w:t>ICDL</w:t>
                    </w:r>
                    <w:r>
                      <w:rPr>
                        <w:color w:val="004164"/>
                        <w:spacing w:val="-3"/>
                        <w:sz w:val="12"/>
                      </w:rPr>
                      <w:t xml:space="preserve"> </w:t>
                    </w:r>
                    <w:r>
                      <w:rPr>
                        <w:color w:val="004164"/>
                        <w:sz w:val="12"/>
                      </w:rPr>
                      <w:t>Computer</w:t>
                    </w:r>
                    <w:r>
                      <w:rPr>
                        <w:color w:val="004164"/>
                        <w:spacing w:val="-2"/>
                        <w:sz w:val="12"/>
                      </w:rPr>
                      <w:t xml:space="preserve"> </w:t>
                    </w:r>
                    <w:r>
                      <w:rPr>
                        <w:color w:val="004164"/>
                        <w:sz w:val="12"/>
                      </w:rPr>
                      <w:t>&amp;</w:t>
                    </w:r>
                    <w:r>
                      <w:rPr>
                        <w:color w:val="004164"/>
                        <w:spacing w:val="-3"/>
                        <w:sz w:val="12"/>
                      </w:rPr>
                      <w:t xml:space="preserve"> </w:t>
                    </w:r>
                    <w:r>
                      <w:rPr>
                        <w:color w:val="004164"/>
                        <w:sz w:val="12"/>
                      </w:rPr>
                      <w:t>Online</w:t>
                    </w:r>
                    <w:r>
                      <w:rPr>
                        <w:color w:val="004164"/>
                        <w:spacing w:val="-3"/>
                        <w:sz w:val="12"/>
                      </w:rPr>
                      <w:t xml:space="preserve"> </w:t>
                    </w:r>
                    <w:r>
                      <w:rPr>
                        <w:color w:val="004164"/>
                        <w:sz w:val="12"/>
                      </w:rPr>
                      <w:t>Essentials</w:t>
                    </w:r>
                    <w:r>
                      <w:rPr>
                        <w:color w:val="004164"/>
                        <w:spacing w:val="-2"/>
                        <w:sz w:val="12"/>
                      </w:rPr>
                      <w:t xml:space="preserve"> </w:t>
                    </w:r>
                    <w:r>
                      <w:rPr>
                        <w:color w:val="004164"/>
                        <w:sz w:val="12"/>
                      </w:rPr>
                      <w:t>–</w:t>
                    </w:r>
                    <w:r>
                      <w:rPr>
                        <w:color w:val="004164"/>
                        <w:spacing w:val="-2"/>
                        <w:sz w:val="12"/>
                      </w:rPr>
                      <w:t xml:space="preserve"> </w:t>
                    </w:r>
                    <w:r>
                      <w:rPr>
                        <w:color w:val="004164"/>
                        <w:sz w:val="12"/>
                      </w:rPr>
                      <w:t>Syllabus</w:t>
                    </w:r>
                    <w:r>
                      <w:rPr>
                        <w:color w:val="004164"/>
                        <w:spacing w:val="-3"/>
                        <w:sz w:val="12"/>
                      </w:rPr>
                      <w:t xml:space="preserve"> </w:t>
                    </w:r>
                    <w:r>
                      <w:rPr>
                        <w:color w:val="004164"/>
                        <w:sz w:val="12"/>
                      </w:rPr>
                      <w:t>–</w:t>
                    </w:r>
                    <w:r>
                      <w:rPr>
                        <w:color w:val="004164"/>
                        <w:spacing w:val="-2"/>
                        <w:sz w:val="12"/>
                      </w:rPr>
                      <w:t xml:space="preserve"> </w:t>
                    </w:r>
                    <w:r>
                      <w:rPr>
                        <w:color w:val="004164"/>
                        <w:spacing w:val="-4"/>
                        <w:sz w:val="12"/>
                      </w:rPr>
                      <w:t>V1.0</w:t>
                    </w:r>
                  </w:p>
                </w:txbxContent>
              </v:textbox>
              <w10:wrap anchorx="page" anchory="page"/>
            </v:shape>
          </w:pict>
        </mc:Fallback>
      </mc:AlternateContent>
    </w:r>
    <w:r>
      <w:rPr>
        <w:noProof/>
        <w:sz w:val="19"/>
      </w:rPr>
      <mc:AlternateContent>
        <mc:Choice Requires="wps">
          <w:drawing>
            <wp:anchor distT="0" distB="0" distL="0" distR="0" simplePos="0" relativeHeight="487042560" behindDoc="1" locked="0" layoutInCell="1" allowOverlap="1" wp14:anchorId="6E3DDA7A" wp14:editId="6E3DDA7B">
              <wp:simplePos x="0" y="0"/>
              <wp:positionH relativeFrom="page">
                <wp:posOffset>6470396</wp:posOffset>
              </wp:positionH>
              <wp:positionV relativeFrom="page">
                <wp:posOffset>10147406</wp:posOffset>
              </wp:positionV>
              <wp:extent cx="417195" cy="111125"/>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17195" cy="111125"/>
                      </a:xfrm>
                      <a:prstGeom prst="rect">
                        <a:avLst/>
                      </a:prstGeom>
                    </wps:spPr>
                    <wps:txbx>
                      <w:txbxContent>
                        <w:p w14:paraId="6E3DDA80" w14:textId="77777777" w:rsidR="00B20BE9" w:rsidRDefault="001D14C2">
                          <w:pPr>
                            <w:spacing w:before="16"/>
                            <w:ind w:left="20"/>
                            <w:rPr>
                              <w:sz w:val="12"/>
                            </w:rPr>
                          </w:pPr>
                          <w:r>
                            <w:rPr>
                              <w:color w:val="004164"/>
                              <w:sz w:val="12"/>
                            </w:rPr>
                            <w:t>Page</w:t>
                          </w:r>
                          <w:r>
                            <w:rPr>
                              <w:color w:val="004164"/>
                              <w:spacing w:val="-1"/>
                              <w:sz w:val="12"/>
                            </w:rPr>
                            <w:t xml:space="preserve"> </w:t>
                          </w:r>
                          <w:r>
                            <w:rPr>
                              <w:color w:val="004164"/>
                              <w:sz w:val="12"/>
                            </w:rPr>
                            <w:fldChar w:fldCharType="begin"/>
                          </w:r>
                          <w:r>
                            <w:rPr>
                              <w:color w:val="004164"/>
                              <w:sz w:val="12"/>
                            </w:rPr>
                            <w:instrText xml:space="preserve"> PAGE </w:instrText>
                          </w:r>
                          <w:r>
                            <w:rPr>
                              <w:color w:val="004164"/>
                              <w:sz w:val="12"/>
                            </w:rPr>
                            <w:fldChar w:fldCharType="separate"/>
                          </w:r>
                          <w:r>
                            <w:rPr>
                              <w:color w:val="004164"/>
                              <w:sz w:val="12"/>
                            </w:rPr>
                            <w:t>4</w:t>
                          </w:r>
                          <w:r>
                            <w:rPr>
                              <w:color w:val="004164"/>
                              <w:sz w:val="12"/>
                            </w:rPr>
                            <w:fldChar w:fldCharType="end"/>
                          </w:r>
                          <w:r>
                            <w:rPr>
                              <w:color w:val="004164"/>
                              <w:spacing w:val="-1"/>
                              <w:sz w:val="12"/>
                            </w:rPr>
                            <w:t xml:space="preserve"> </w:t>
                          </w:r>
                          <w:r>
                            <w:rPr>
                              <w:color w:val="004164"/>
                              <w:sz w:val="12"/>
                            </w:rPr>
                            <w:t xml:space="preserve">of </w:t>
                          </w:r>
                          <w:r>
                            <w:rPr>
                              <w:color w:val="004164"/>
                              <w:spacing w:val="-10"/>
                              <w:sz w:val="12"/>
                            </w:rPr>
                            <w:fldChar w:fldCharType="begin"/>
                          </w:r>
                          <w:r>
                            <w:rPr>
                              <w:color w:val="004164"/>
                              <w:spacing w:val="-10"/>
                              <w:sz w:val="12"/>
                            </w:rPr>
                            <w:instrText xml:space="preserve"> NUMPAGES </w:instrText>
                          </w:r>
                          <w:r>
                            <w:rPr>
                              <w:color w:val="004164"/>
                              <w:spacing w:val="-10"/>
                              <w:sz w:val="12"/>
                            </w:rPr>
                            <w:fldChar w:fldCharType="separate"/>
                          </w:r>
                          <w:r>
                            <w:rPr>
                              <w:color w:val="004164"/>
                              <w:spacing w:val="-10"/>
                              <w:sz w:val="12"/>
                            </w:rPr>
                            <w:t>7</w:t>
                          </w:r>
                          <w:r>
                            <w:rPr>
                              <w:color w:val="004164"/>
                              <w:spacing w:val="-10"/>
                              <w:sz w:val="12"/>
                            </w:rPr>
                            <w:fldChar w:fldCharType="end"/>
                          </w:r>
                        </w:p>
                      </w:txbxContent>
                    </wps:txbx>
                    <wps:bodyPr wrap="square" lIns="0" tIns="0" rIns="0" bIns="0" rtlCol="0">
                      <a:noAutofit/>
                    </wps:bodyPr>
                  </wps:wsp>
                </a:graphicData>
              </a:graphic>
            </wp:anchor>
          </w:drawing>
        </mc:Choice>
        <mc:Fallback>
          <w:pict>
            <v:shape w14:anchorId="6E3DDA7A" id="Textbox 6" o:spid="_x0000_s1030" type="#_x0000_t202" style="position:absolute;margin-left:509.5pt;margin-top:799pt;width:32.85pt;height:8.75pt;z-index:-162739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awdmAEAACEDAAAOAAAAZHJzL2Uyb0RvYy54bWysUtuO0zAQfUfiHyy/0zQVyyVqugJWIKQV&#10;rLTsB7iO3VjEHjPjNunfM3bTFsHbijw445nx8TlnvL6d/CAOBslBaGW9WEphgobOhV0rn358fvVO&#10;CkoqdGqAYFp5NCRvNy9frMfYmBX0MHQGBYMEasbYyj6l2FQV6d54RQuIJnDRAnqVeIu7qkM1Mrof&#10;qtVy+aYaAbuIoA0RZ+9ORbkp+NYanb5bSyaJoZXMLZUVy7rNa7VZq2aHKvZOzzTUM1h45QJfeoG6&#10;U0mJPbp/oLzTCAQ2LTT4Cqx12hQNrKZe/qXmsVfRFC1sDsWLTfT/YPW3w2N8QJGmjzDxAIsIiveg&#10;fxJ7U42Rmrkne0oNcXcWOln0+c8SBB9kb48XP82UhObk6/pt/f5GCs2lmr/VTfa7uh6OSOmLAS9y&#10;0ErkcRUC6nBP6dR6bpm5nK7PRNK0nYTrWrnKoDmzhe7IUkaeZivp116hkWL4GtiuPPpzgOdgew4w&#10;DZ+gPJCsKMCHfQLrCoEr7kyA51AkzG8mD/rPfem6vuzNbwAAAP//AwBQSwMEFAAGAAgAAAAhAF2E&#10;aUbhAAAADwEAAA8AAABkcnMvZG93bnJldi54bWxMj8FOwzAQRO9I/IO1lbhRO4iEJI1TVQhOSIg0&#10;HDg6iZtYjdchdtvw92xPcHujHc3OFNvFjuysZ28cSojWApjG1nUGewmf9et9CswHhZ0aHWoJP9rD&#10;try9KVTeuQtW+rwPPaMQ9LmSMIQw5Zz7dtBW+bWbNNLt4GarAsm5592sLhRuR/4gRMKtMkgfBjXp&#10;50G3x/3JSth9YfVivt+bj+pQmbrOBL4lRynvVstuAyzoJfyZ4VqfqkNJnRp3ws6zkbSIMhoTiOIs&#10;Jbp6RPr4BKwhSqI4Bl4W/P+O8hcAAP//AwBQSwECLQAUAAYACAAAACEAtoM4kv4AAADhAQAAEwAA&#10;AAAAAAAAAAAAAAAAAAAAW0NvbnRlbnRfVHlwZXNdLnhtbFBLAQItABQABgAIAAAAIQA4/SH/1gAA&#10;AJQBAAALAAAAAAAAAAAAAAAAAC8BAABfcmVscy8ucmVsc1BLAQItABQABgAIAAAAIQBCgawdmAEA&#10;ACEDAAAOAAAAAAAAAAAAAAAAAC4CAABkcnMvZTJvRG9jLnhtbFBLAQItABQABgAIAAAAIQBdhGlG&#10;4QAAAA8BAAAPAAAAAAAAAAAAAAAAAPIDAABkcnMvZG93bnJldi54bWxQSwUGAAAAAAQABADzAAAA&#10;AAUAAAAA&#10;" filled="f" stroked="f">
              <v:textbox inset="0,0,0,0">
                <w:txbxContent>
                  <w:p w14:paraId="6E3DDA80" w14:textId="77777777" w:rsidR="00B20BE9" w:rsidRDefault="001D14C2">
                    <w:pPr>
                      <w:spacing w:before="16"/>
                      <w:ind w:left="20"/>
                      <w:rPr>
                        <w:sz w:val="12"/>
                      </w:rPr>
                    </w:pPr>
                    <w:r>
                      <w:rPr>
                        <w:color w:val="004164"/>
                        <w:sz w:val="12"/>
                      </w:rPr>
                      <w:t>Page</w:t>
                    </w:r>
                    <w:r>
                      <w:rPr>
                        <w:color w:val="004164"/>
                        <w:spacing w:val="-1"/>
                        <w:sz w:val="12"/>
                      </w:rPr>
                      <w:t xml:space="preserve"> </w:t>
                    </w:r>
                    <w:r>
                      <w:rPr>
                        <w:color w:val="004164"/>
                        <w:sz w:val="12"/>
                      </w:rPr>
                      <w:fldChar w:fldCharType="begin"/>
                    </w:r>
                    <w:r>
                      <w:rPr>
                        <w:color w:val="004164"/>
                        <w:sz w:val="12"/>
                      </w:rPr>
                      <w:instrText xml:space="preserve"> PAGE </w:instrText>
                    </w:r>
                    <w:r>
                      <w:rPr>
                        <w:color w:val="004164"/>
                        <w:sz w:val="12"/>
                      </w:rPr>
                      <w:fldChar w:fldCharType="separate"/>
                    </w:r>
                    <w:r>
                      <w:rPr>
                        <w:color w:val="004164"/>
                        <w:sz w:val="12"/>
                      </w:rPr>
                      <w:t>4</w:t>
                    </w:r>
                    <w:r>
                      <w:rPr>
                        <w:color w:val="004164"/>
                        <w:sz w:val="12"/>
                      </w:rPr>
                      <w:fldChar w:fldCharType="end"/>
                    </w:r>
                    <w:r>
                      <w:rPr>
                        <w:color w:val="004164"/>
                        <w:spacing w:val="-1"/>
                        <w:sz w:val="12"/>
                      </w:rPr>
                      <w:t xml:space="preserve"> </w:t>
                    </w:r>
                    <w:r>
                      <w:rPr>
                        <w:color w:val="004164"/>
                        <w:sz w:val="12"/>
                      </w:rPr>
                      <w:t xml:space="preserve">of </w:t>
                    </w:r>
                    <w:r>
                      <w:rPr>
                        <w:color w:val="004164"/>
                        <w:spacing w:val="-10"/>
                        <w:sz w:val="12"/>
                      </w:rPr>
                      <w:fldChar w:fldCharType="begin"/>
                    </w:r>
                    <w:r>
                      <w:rPr>
                        <w:color w:val="004164"/>
                        <w:spacing w:val="-10"/>
                        <w:sz w:val="12"/>
                      </w:rPr>
                      <w:instrText xml:space="preserve"> NUMPAGES </w:instrText>
                    </w:r>
                    <w:r>
                      <w:rPr>
                        <w:color w:val="004164"/>
                        <w:spacing w:val="-10"/>
                        <w:sz w:val="12"/>
                      </w:rPr>
                      <w:fldChar w:fldCharType="separate"/>
                    </w:r>
                    <w:r>
                      <w:rPr>
                        <w:color w:val="004164"/>
                        <w:spacing w:val="-10"/>
                        <w:sz w:val="12"/>
                      </w:rPr>
                      <w:t>7</w:t>
                    </w:r>
                    <w:r>
                      <w:rPr>
                        <w:color w:val="004164"/>
                        <w:spacing w:val="-10"/>
                        <w:sz w:val="12"/>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3DDA76" w14:textId="77777777" w:rsidR="001D14C2" w:rsidRDefault="001D14C2">
      <w:r>
        <w:separator/>
      </w:r>
    </w:p>
  </w:footnote>
  <w:footnote w:type="continuationSeparator" w:id="0">
    <w:p w14:paraId="6E3DDA78" w14:textId="77777777" w:rsidR="001D14C2" w:rsidRDefault="001D14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5AE4412"/>
    <w:multiLevelType w:val="hybridMultilevel"/>
    <w:tmpl w:val="6DC479D2"/>
    <w:lvl w:ilvl="0" w:tplc="05F83E96">
      <w:numFmt w:val="bullet"/>
      <w:lvlText w:val=""/>
      <w:lvlJc w:val="left"/>
      <w:pPr>
        <w:ind w:left="710" w:hanging="207"/>
      </w:pPr>
      <w:rPr>
        <w:rFonts w:ascii="Symbol" w:eastAsia="Symbol" w:hAnsi="Symbol" w:cs="Symbol" w:hint="default"/>
        <w:b w:val="0"/>
        <w:bCs w:val="0"/>
        <w:i w:val="0"/>
        <w:iCs w:val="0"/>
        <w:spacing w:val="0"/>
        <w:w w:val="100"/>
        <w:sz w:val="22"/>
        <w:szCs w:val="22"/>
        <w:lang w:val="en-US" w:eastAsia="en-US" w:bidi="ar-SA"/>
      </w:rPr>
    </w:lvl>
    <w:lvl w:ilvl="1" w:tplc="62E8F50A">
      <w:numFmt w:val="bullet"/>
      <w:lvlText w:val="•"/>
      <w:lvlJc w:val="left"/>
      <w:pPr>
        <w:ind w:left="1697" w:hanging="207"/>
      </w:pPr>
      <w:rPr>
        <w:rFonts w:hint="default"/>
        <w:lang w:val="en-US" w:eastAsia="en-US" w:bidi="ar-SA"/>
      </w:rPr>
    </w:lvl>
    <w:lvl w:ilvl="2" w:tplc="1B12EE9C">
      <w:numFmt w:val="bullet"/>
      <w:lvlText w:val="•"/>
      <w:lvlJc w:val="left"/>
      <w:pPr>
        <w:ind w:left="2674" w:hanging="207"/>
      </w:pPr>
      <w:rPr>
        <w:rFonts w:hint="default"/>
        <w:lang w:val="en-US" w:eastAsia="en-US" w:bidi="ar-SA"/>
      </w:rPr>
    </w:lvl>
    <w:lvl w:ilvl="3" w:tplc="9FF6326E">
      <w:numFmt w:val="bullet"/>
      <w:lvlText w:val="•"/>
      <w:lvlJc w:val="left"/>
      <w:pPr>
        <w:ind w:left="3651" w:hanging="207"/>
      </w:pPr>
      <w:rPr>
        <w:rFonts w:hint="default"/>
        <w:lang w:val="en-US" w:eastAsia="en-US" w:bidi="ar-SA"/>
      </w:rPr>
    </w:lvl>
    <w:lvl w:ilvl="4" w:tplc="FC1EC37A">
      <w:numFmt w:val="bullet"/>
      <w:lvlText w:val="•"/>
      <w:lvlJc w:val="left"/>
      <w:pPr>
        <w:ind w:left="4628" w:hanging="207"/>
      </w:pPr>
      <w:rPr>
        <w:rFonts w:hint="default"/>
        <w:lang w:val="en-US" w:eastAsia="en-US" w:bidi="ar-SA"/>
      </w:rPr>
    </w:lvl>
    <w:lvl w:ilvl="5" w:tplc="A580B2BA">
      <w:numFmt w:val="bullet"/>
      <w:lvlText w:val="•"/>
      <w:lvlJc w:val="left"/>
      <w:pPr>
        <w:ind w:left="5605" w:hanging="207"/>
      </w:pPr>
      <w:rPr>
        <w:rFonts w:hint="default"/>
        <w:lang w:val="en-US" w:eastAsia="en-US" w:bidi="ar-SA"/>
      </w:rPr>
    </w:lvl>
    <w:lvl w:ilvl="6" w:tplc="FE42E3B2">
      <w:numFmt w:val="bullet"/>
      <w:lvlText w:val="•"/>
      <w:lvlJc w:val="left"/>
      <w:pPr>
        <w:ind w:left="6582" w:hanging="207"/>
      </w:pPr>
      <w:rPr>
        <w:rFonts w:hint="default"/>
        <w:lang w:val="en-US" w:eastAsia="en-US" w:bidi="ar-SA"/>
      </w:rPr>
    </w:lvl>
    <w:lvl w:ilvl="7" w:tplc="B6182B9A">
      <w:numFmt w:val="bullet"/>
      <w:lvlText w:val="•"/>
      <w:lvlJc w:val="left"/>
      <w:pPr>
        <w:ind w:left="7559" w:hanging="207"/>
      </w:pPr>
      <w:rPr>
        <w:rFonts w:hint="default"/>
        <w:lang w:val="en-US" w:eastAsia="en-US" w:bidi="ar-SA"/>
      </w:rPr>
    </w:lvl>
    <w:lvl w:ilvl="8" w:tplc="06D4438C">
      <w:numFmt w:val="bullet"/>
      <w:lvlText w:val="•"/>
      <w:lvlJc w:val="left"/>
      <w:pPr>
        <w:ind w:left="8536" w:hanging="207"/>
      </w:pPr>
      <w:rPr>
        <w:rFonts w:hint="default"/>
        <w:lang w:val="en-US" w:eastAsia="en-US" w:bidi="ar-SA"/>
      </w:rPr>
    </w:lvl>
  </w:abstractNum>
  <w:num w:numId="1" w16cid:durableId="9930251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0BE9"/>
    <w:rsid w:val="001D14C2"/>
    <w:rsid w:val="00B20BE9"/>
    <w:rsid w:val="00B33C5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DD8B4"/>
  <w15:docId w15:val="{27943F6D-77AD-4B57-8194-8C4C146A7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144"/>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204"/>
      <w:ind w:left="900" w:right="4114"/>
    </w:pPr>
    <w:rPr>
      <w:rFonts w:ascii="Calibri" w:eastAsia="Calibri" w:hAnsi="Calibri" w:cs="Calibri"/>
      <w:b/>
      <w:bCs/>
      <w:sz w:val="80"/>
      <w:szCs w:val="80"/>
    </w:rPr>
  </w:style>
  <w:style w:type="paragraph" w:styleId="ListParagraph">
    <w:name w:val="List Paragraph"/>
    <w:basedOn w:val="Normal"/>
    <w:uiPriority w:val="1"/>
    <w:qFormat/>
    <w:pPr>
      <w:spacing w:line="268" w:lineRule="exact"/>
      <w:ind w:left="710" w:hanging="20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1704</Words>
  <Characters>9375</Characters>
  <Application>Microsoft Office Word</Application>
  <DocSecurity>0</DocSecurity>
  <Lines>78</Lines>
  <Paragraphs>22</Paragraphs>
  <ScaleCrop>false</ScaleCrop>
  <Company/>
  <LinksUpToDate>false</LinksUpToDate>
  <CharactersWithSpaces>11057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Frank Mockler</dc:creator>
  <cp:lastModifiedBy>Fernández Rueda Mario</cp:lastModifiedBy>
  <cp:revision>2</cp:revision>
  <dcterms:created xsi:type="dcterms:W3CDTF">2025-06-04T22:57:00Z</dcterms:created>
  <dcterms:modified xsi:type="dcterms:W3CDTF">2025-06-04T22:57:00Z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2023-11-21T00:00:00Z</vt:filetime>
  </property>
  <property fmtid="{D5CDD505-2E9C-101B-9397-08002B2CF9AE}" pid="3" name="Creator">
    <vt:lpwstr>Microsoft® Word for Microsoft 365</vt:lpwstr>
  </property>
  <property fmtid="{D5CDD505-2E9C-101B-9397-08002B2CF9AE}" pid="4" name="LastSaved">
    <vt:filetime>2025-06-04T00:00:00Z</vt:filetime>
  </property>
  <property fmtid="{D5CDD505-2E9C-101B-9397-08002B2CF9AE}" pid="5" name="Producer">
    <vt:lpwstr>Microsoft® Word for Microsoft 365</vt:lpwstr>
  </property>
</Properties>
</file>