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gu14093wd1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Series Basics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_agu14093wd1o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7iucrec9w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ETS and Exponential Smoothing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_rv7iucrec9wk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98nznt71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_2y98nznt71kl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11o3cqqcg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_xs11o3cqqcg4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3988pgjj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Methods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_553988pgjj8x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tivdbztk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Artificial Neural Networks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_egtivdbztk1y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rfsn73cs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Convolutional Neural Networks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_vkrfsn73cslc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3tfvxv04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Recurrent Neural Networks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_n23tfvxv04ow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qnri2au5p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_l7qnri2au5pq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dlfcjgwx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Forecast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_c4dlfcjgwx9b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hlp4nwolpu66">
            <w:r w:rsidDel="00000000" w:rsidR="00000000" w:rsidRPr="00000000">
              <w:rPr>
                <w:b w:val="1"/>
                <w:rtl w:val="0"/>
              </w:rPr>
              <w:t xml:space="preserve">Facebook Prophet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_hlp4nwolpu66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agu14093wd1o" w:id="0"/>
      <w:bookmarkEnd w:id="0"/>
      <w:r w:rsidDel="00000000" w:rsidR="00000000" w:rsidRPr="00000000">
        <w:rPr>
          <w:rtl w:val="0"/>
        </w:rPr>
        <w:t xml:space="preserve">Time Series Basics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Box-Cox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https://colab.research.google.com/drive/1fyuSFMbddp3u6sch6cs0e6yygqLJOXeH?usp=sharing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Price Simulation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https://colab.research.google.com/drive/1L-P8qn2dkynKutipowBPw17StWIcRwTQ?usp=sharing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Naive Forecast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https://colab.research.google.com/drive/1KLyoqKeCJI7x5CANfxeBadwgnZE_3f1O?usp=sharing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rv7iucrec9wk" w:id="1"/>
      <w:bookmarkEnd w:id="1"/>
      <w:r w:rsidDel="00000000" w:rsidR="00000000" w:rsidRPr="00000000">
        <w:rPr>
          <w:rtl w:val="0"/>
        </w:rPr>
        <w:t xml:space="preserve">ETS and Exponential Smoothing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SMA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https://colab.research.google.com/drive/1xzV9700UvaoRkCD1QoL6R8_XdX1tW1In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EWMA and Holt-Winters</w:t>
      </w:r>
    </w:p>
    <w:p w:rsidR="00000000" w:rsidDel="00000000" w:rsidP="00000000" w:rsidRDefault="00000000" w:rsidRPr="00000000" w14:paraId="0000001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https://colab.research.google.com/drive/1-yQYYF6Rrrolj-61JFZCOigVDI4afxdx?usp=sharing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Walk-Forward Validation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https://colab.research.google.com/drive/1R9qvWD3u9aVL0W7wSDYzjA9NkCBCY8AD?usp=sharing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ETS Champagne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https://colab.research.google.com/drive/1bHO9mkum6O07QYfhum3kV3uwSyJBzLSb?usp=sharing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ETS Stocks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https://colab.research.google.com/drive/1DQKm7R5StnKQwYTHs3hoK_yPBvJCIx4D?usp=sharing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2y98nznt71kl" w:id="2"/>
      <w:bookmarkEnd w:id="2"/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ARIMA [TS]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https://colab.research.google.com/drive/1kI-TlTOzbsP7isf8Ixzzr52vcJz5cpiF?usp=sharing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Stationarity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https://colab.research.google.com/drive/1Ujf_QN2CvL6pu4UllW-12ORN54TF5dZO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PACF and ACF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https://colab.research.google.com/drive/1ZPJdPT8m6cDehzfAXbYdOmUMH2x8xy9J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ARIMA 2</w:t>
      </w:r>
    </w:p>
    <w:p w:rsidR="00000000" w:rsidDel="00000000" w:rsidP="00000000" w:rsidRDefault="00000000" w:rsidRPr="00000000" w14:paraId="00000036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https://colab.research.google.com/drive/1jlCrCmJjVNylpToAXkLEVkky1IN3PRUN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ARIMA 3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https://colab.research.google.com/drive/11f0w_ab57kBoVbI46BT025t5S5TtT63g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ACF/PACF Stock Returns</w:t>
      </w:r>
    </w:p>
    <w:p w:rsidR="00000000" w:rsidDel="00000000" w:rsidP="00000000" w:rsidRDefault="00000000" w:rsidRPr="00000000" w14:paraId="0000003C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https://colab.research.google.com/drive/1QAHS72_JOhtcnKBYUlZ6xMvHBWu4LeZS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ARIMA Champagne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https://colab.research.google.com/drive/1dgDufY782K24EmbT_riyUIo_XB0VzJPL?usp=sharing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xs11o3cqqcg4" w:id="3"/>
      <w:bookmarkEnd w:id="3"/>
      <w:r w:rsidDel="00000000" w:rsidR="00000000" w:rsidRPr="00000000">
        <w:rPr>
          <w:rtl w:val="0"/>
        </w:rPr>
        <w:t xml:space="preserve">VARMA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VARMA Temperature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https://colab.research.google.com/drive/1wcUMwY1uhK3jOhnDwG1vVnmTjdxbF0bv?usp=sharing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VARMA Econometrics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https://colab.research.google.com/drive/1arnR55gWxmXTrdQ2CJTfa6IR6qRvbbql?usp=sharing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553988pgjj8x" w:id="4"/>
      <w:bookmarkEnd w:id="4"/>
      <w:r w:rsidDel="00000000" w:rsidR="00000000" w:rsidRPr="00000000">
        <w:rPr>
          <w:rtl w:val="0"/>
        </w:rPr>
        <w:t xml:space="preserve">Machine Learning Methods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Extrapolation</w:t>
      </w:r>
    </w:p>
    <w:p w:rsidR="00000000" w:rsidDel="00000000" w:rsidP="00000000" w:rsidRDefault="00000000" w:rsidRPr="00000000" w14:paraId="0000004C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https://colab.research.google.com/drive/19ITr4BYH7k0ZZxoeBttzhmmfoJ6qQAp3?usp=sharing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ML Airline - No Differencing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https://colab.research.google.com/drive/1uYQV3jJAII8m9f5ZOrTTMOW2GSpFgmBj?usp=sharing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ML Airline - With Differencing</w:t>
      </w:r>
    </w:p>
    <w:p w:rsidR="00000000" w:rsidDel="00000000" w:rsidP="00000000" w:rsidRDefault="00000000" w:rsidRPr="00000000" w14:paraId="00000052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https://colab.research.google.com/drive/1LFbwXIXgRSCX-mmnuyUyRwXAof8VNhY5?usp=sharing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ML Champagne</w:t>
      </w:r>
    </w:p>
    <w:p w:rsidR="00000000" w:rsidDel="00000000" w:rsidP="00000000" w:rsidRDefault="00000000" w:rsidRPr="00000000" w14:paraId="00000055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https://colab.research.google.com/drive/1B0TnUglvWtPc-oSNng0lKFP95DleX9Bi?usp=sharing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ML Stocks Regression</w:t>
      </w:r>
    </w:p>
    <w:p w:rsidR="00000000" w:rsidDel="00000000" w:rsidP="00000000" w:rsidRDefault="00000000" w:rsidRPr="00000000" w14:paraId="00000058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https://colab.research.google.com/drive/1HcRoaWwTetbcaopXmsDQUGGY1DfggzYi?usp=sharing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ML Stocks Classification</w:t>
      </w:r>
    </w:p>
    <w:p w:rsidR="00000000" w:rsidDel="00000000" w:rsidP="00000000" w:rsidRDefault="00000000" w:rsidRPr="00000000" w14:paraId="0000005B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https://colab.research.google.com/drive/1KK4CznullvjGg6oX7G8qI8H5JQ9Lk4z3?usp=sharing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rPr/>
      </w:pPr>
      <w:bookmarkStart w:colFirst="0" w:colLast="0" w:name="_egtivdbztk1y" w:id="5"/>
      <w:bookmarkEnd w:id="5"/>
      <w:r w:rsidDel="00000000" w:rsidR="00000000" w:rsidRPr="00000000">
        <w:rPr>
          <w:rtl w:val="0"/>
        </w:rPr>
        <w:t xml:space="preserve">Artificial Neural Networks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ANN Airline</w:t>
      </w:r>
    </w:p>
    <w:p w:rsidR="00000000" w:rsidDel="00000000" w:rsidP="00000000" w:rsidRDefault="00000000" w:rsidRPr="00000000" w14:paraId="0000005F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https://colab.research.google.com/drive/1VYgc3AN3RlIGNMCq926zGOX4BrhNuZ63?usp=sharing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ANN Stocks</w:t>
      </w:r>
    </w:p>
    <w:p w:rsidR="00000000" w:rsidDel="00000000" w:rsidP="00000000" w:rsidRDefault="00000000" w:rsidRPr="00000000" w14:paraId="00000062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https://colab.research.google.com/drive/1r2xLYp6HdSvhBuWQp8QwhgAP38n59YbD?usp=sharing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HAR ANN</w:t>
      </w:r>
    </w:p>
    <w:p w:rsidR="00000000" w:rsidDel="00000000" w:rsidP="00000000" w:rsidRDefault="00000000" w:rsidRPr="00000000" w14:paraId="00000065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https://colab.research.google.com/drive/1ZAmoYGpfCjej4PBWIq2UKMAIcjR7WZql?usp=sharing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rPr/>
      </w:pPr>
      <w:bookmarkStart w:colFirst="0" w:colLast="0" w:name="_vkrfsn73cslc" w:id="6"/>
      <w:bookmarkEnd w:id="6"/>
      <w:r w:rsidDel="00000000" w:rsidR="00000000" w:rsidRPr="00000000">
        <w:rPr>
          <w:rtl w:val="0"/>
        </w:rPr>
        <w:t xml:space="preserve">Convolutional Neural Networks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CNN Airline</w:t>
      </w:r>
    </w:p>
    <w:p w:rsidR="00000000" w:rsidDel="00000000" w:rsidP="00000000" w:rsidRDefault="00000000" w:rsidRPr="00000000" w14:paraId="00000069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https://colab.research.google.com/drive/1_96MlUqYS70BKX-0rDpuGZ72XFMWgQ3c?usp=sharing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HAR CNN</w:t>
      </w:r>
    </w:p>
    <w:p w:rsidR="00000000" w:rsidDel="00000000" w:rsidP="00000000" w:rsidRDefault="00000000" w:rsidRPr="00000000" w14:paraId="0000006C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https://colab.research.google.com/drive/1X9T24goydhYFgvcJnpg97E4-9MzUMfjy?usp=sharing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rPr/>
      </w:pPr>
      <w:bookmarkStart w:colFirst="0" w:colLast="0" w:name="_n23tfvxv04ow" w:id="7"/>
      <w:bookmarkEnd w:id="7"/>
      <w:r w:rsidDel="00000000" w:rsidR="00000000" w:rsidRPr="00000000">
        <w:rPr>
          <w:rtl w:val="0"/>
        </w:rPr>
        <w:t xml:space="preserve">Recurrent Neural Networks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RNN Airline</w:t>
      </w:r>
    </w:p>
    <w:p w:rsidR="00000000" w:rsidDel="00000000" w:rsidP="00000000" w:rsidRDefault="00000000" w:rsidRPr="00000000" w14:paraId="00000070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https://colab.research.google.com/drive/1uyRUBu1gJxb1gcVCxK_PVuzMNtbI1yEd?usp=sharing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HAR RNN</w:t>
      </w:r>
    </w:p>
    <w:p w:rsidR="00000000" w:rsidDel="00000000" w:rsidP="00000000" w:rsidRDefault="00000000" w:rsidRPr="00000000" w14:paraId="00000073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https://colab.research.google.com/drive/1n2f_uhmJGGh7JDbclo0t8QjHotFLnfHs?usp=sharing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rPr/>
      </w:pPr>
      <w:bookmarkStart w:colFirst="0" w:colLast="0" w:name="_l7qnri2au5pq" w:id="8"/>
      <w:bookmarkEnd w:id="8"/>
      <w:r w:rsidDel="00000000" w:rsidR="00000000" w:rsidRPr="00000000">
        <w:rPr>
          <w:rtl w:val="0"/>
        </w:rPr>
        <w:t xml:space="preserve">GARCH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GARCH</w:t>
      </w:r>
    </w:p>
    <w:p w:rsidR="00000000" w:rsidDel="00000000" w:rsidP="00000000" w:rsidRDefault="00000000" w:rsidRPr="00000000" w14:paraId="00000077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https://colab.research.google.com/drive/1NpzRGJjVbd4byeqDXxJd-_lvOqrgjKHb?usp=sharing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c4dlfcjgwx9b" w:id="9"/>
      <w:bookmarkEnd w:id="9"/>
      <w:r w:rsidDel="00000000" w:rsidR="00000000" w:rsidRPr="00000000">
        <w:rPr>
          <w:rtl w:val="0"/>
        </w:rPr>
        <w:t xml:space="preserve">AWS Forecast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AWS Forecast Daily</w:t>
      </w:r>
    </w:p>
    <w:p w:rsidR="00000000" w:rsidDel="00000000" w:rsidP="00000000" w:rsidRDefault="00000000" w:rsidRPr="00000000" w14:paraId="0000007C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https://colab.research.google.com/drive/1CZy4SveBQ9tDe63haE2SzGW4LjtqfPkI?usp=sharing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rPr/>
      </w:pPr>
      <w:bookmarkStart w:colFirst="0" w:colLast="0" w:name="_hlp4nwolpu66" w:id="10"/>
      <w:bookmarkEnd w:id="10"/>
      <w:r w:rsidDel="00000000" w:rsidR="00000000" w:rsidRPr="00000000">
        <w:rPr>
          <w:rtl w:val="0"/>
        </w:rPr>
        <w:t xml:space="preserve">Facebook Prophet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Prophet Rossmann</w:t>
      </w:r>
    </w:p>
    <w:p w:rsidR="00000000" w:rsidDel="00000000" w:rsidP="00000000" w:rsidRDefault="00000000" w:rsidRPr="00000000" w14:paraId="00000082">
      <w:pPr>
        <w:pageBreakBefore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https://colab.research.google.com/drive/1nh07F6gTPFNQJcO_z5cpsQFd2GGf322M?usp=sharing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Prophet Airline</w:t>
      </w:r>
    </w:p>
    <w:p w:rsidR="00000000" w:rsidDel="00000000" w:rsidP="00000000" w:rsidRDefault="00000000" w:rsidRPr="00000000" w14:paraId="00000085">
      <w:pPr>
        <w:pageBreakBefore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https://colab.research.google.com/drive/1utJxgqCuTUQKjBz3y75E509QrIbggOhw?usp=sharing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Prophet Stocks</w:t>
      </w:r>
    </w:p>
    <w:p w:rsidR="00000000" w:rsidDel="00000000" w:rsidP="00000000" w:rsidRDefault="00000000" w:rsidRPr="00000000" w14:paraId="00000088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https://colab.research.google.com/drive/1Um2aMhGSFcsc5N1KXC5bZ8hJGfn8RpMt?usp=sharing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lab.research.google.com/drive/1Um2aMhGSFcsc5N1KXC5bZ8hJGfn8RpMt?usp=sharing" TargetMode="External"/><Relationship Id="rId20" Type="http://schemas.openxmlformats.org/officeDocument/2006/relationships/hyperlink" Target="https://colab.research.google.com/drive/1dgDufY782K24EmbT_riyUIo_XB0VzJPL?usp=sharing" TargetMode="External"/><Relationship Id="rId22" Type="http://schemas.openxmlformats.org/officeDocument/2006/relationships/hyperlink" Target="https://colab.research.google.com/drive/1arnR55gWxmXTrdQ2CJTfa6IR6qRvbbql?usp=sharing" TargetMode="External"/><Relationship Id="rId21" Type="http://schemas.openxmlformats.org/officeDocument/2006/relationships/hyperlink" Target="https://colab.research.google.com/drive/1wcUMwY1uhK3jOhnDwG1vVnmTjdxbF0bv?usp=sharing" TargetMode="External"/><Relationship Id="rId24" Type="http://schemas.openxmlformats.org/officeDocument/2006/relationships/hyperlink" Target="https://colab.research.google.com/drive/1uYQV3jJAII8m9f5ZOrTTMOW2GSpFgmBj?usp=sharing" TargetMode="External"/><Relationship Id="rId23" Type="http://schemas.openxmlformats.org/officeDocument/2006/relationships/hyperlink" Target="https://colab.research.google.com/drive/19ITr4BYH7k0ZZxoeBttzhmmfoJ6qQAp3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xzV9700UvaoRkCD1QoL6R8_XdX1tW1In" TargetMode="External"/><Relationship Id="rId26" Type="http://schemas.openxmlformats.org/officeDocument/2006/relationships/hyperlink" Target="https://colab.research.google.com/drive/1B0TnUglvWtPc-oSNng0lKFP95DleX9Bi?usp=sharing" TargetMode="External"/><Relationship Id="rId25" Type="http://schemas.openxmlformats.org/officeDocument/2006/relationships/hyperlink" Target="https://colab.research.google.com/drive/1LFbwXIXgRSCX-mmnuyUyRwXAof8VNhY5?usp=sharing" TargetMode="External"/><Relationship Id="rId28" Type="http://schemas.openxmlformats.org/officeDocument/2006/relationships/hyperlink" Target="https://colab.research.google.com/drive/1KK4CznullvjGg6oX7G8qI8H5JQ9Lk4z3?usp=sharing" TargetMode="External"/><Relationship Id="rId27" Type="http://schemas.openxmlformats.org/officeDocument/2006/relationships/hyperlink" Target="https://colab.research.google.com/drive/1HcRoaWwTetbcaopXmsDQUGGY1DfggzYi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yuSFMbddp3u6sch6cs0e6yygqLJOXeH?usp=sharing" TargetMode="External"/><Relationship Id="rId29" Type="http://schemas.openxmlformats.org/officeDocument/2006/relationships/hyperlink" Target="https://colab.research.google.com/drive/1VYgc3AN3RlIGNMCq926zGOX4BrhNuZ63?usp=sharing" TargetMode="External"/><Relationship Id="rId7" Type="http://schemas.openxmlformats.org/officeDocument/2006/relationships/hyperlink" Target="https://colab.research.google.com/drive/1L-P8qn2dkynKutipowBPw17StWIcRwTQ?usp=sharing" TargetMode="External"/><Relationship Id="rId8" Type="http://schemas.openxmlformats.org/officeDocument/2006/relationships/hyperlink" Target="https://colab.research.google.com/drive/1KLyoqKeCJI7x5CANfxeBadwgnZE_3f1O?usp=sharing" TargetMode="External"/><Relationship Id="rId31" Type="http://schemas.openxmlformats.org/officeDocument/2006/relationships/hyperlink" Target="https://colab.research.google.com/drive/1ZAmoYGpfCjej4PBWIq2UKMAIcjR7WZql?usp=sharing" TargetMode="External"/><Relationship Id="rId30" Type="http://schemas.openxmlformats.org/officeDocument/2006/relationships/hyperlink" Target="https://colab.research.google.com/drive/1r2xLYp6HdSvhBuWQp8QwhgAP38n59YbD?usp=sharing" TargetMode="External"/><Relationship Id="rId11" Type="http://schemas.openxmlformats.org/officeDocument/2006/relationships/hyperlink" Target="https://colab.research.google.com/drive/1R9qvWD3u9aVL0W7wSDYzjA9NkCBCY8AD?usp=sharing" TargetMode="External"/><Relationship Id="rId33" Type="http://schemas.openxmlformats.org/officeDocument/2006/relationships/hyperlink" Target="https://colab.research.google.com/drive/1X9T24goydhYFgvcJnpg97E4-9MzUMfjy?usp=sharing" TargetMode="External"/><Relationship Id="rId10" Type="http://schemas.openxmlformats.org/officeDocument/2006/relationships/hyperlink" Target="https://colab.research.google.com/drive/1-yQYYF6Rrrolj-61JFZCOigVDI4afxdx?usp=sharing" TargetMode="External"/><Relationship Id="rId32" Type="http://schemas.openxmlformats.org/officeDocument/2006/relationships/hyperlink" Target="https://colab.research.google.com/drive/1_96MlUqYS70BKX-0rDpuGZ72XFMWgQ3c?usp=sharing" TargetMode="External"/><Relationship Id="rId13" Type="http://schemas.openxmlformats.org/officeDocument/2006/relationships/hyperlink" Target="https://colab.research.google.com/drive/1DQKm7R5StnKQwYTHs3hoK_yPBvJCIx4D?usp=sharing" TargetMode="External"/><Relationship Id="rId35" Type="http://schemas.openxmlformats.org/officeDocument/2006/relationships/hyperlink" Target="https://colab.research.google.com/drive/1n2f_uhmJGGh7JDbclo0t8QjHotFLnfHs?usp=sharing" TargetMode="External"/><Relationship Id="rId12" Type="http://schemas.openxmlformats.org/officeDocument/2006/relationships/hyperlink" Target="https://colab.research.google.com/drive/1bHO9mkum6O07QYfhum3kV3uwSyJBzLSb?usp=sharing" TargetMode="External"/><Relationship Id="rId34" Type="http://schemas.openxmlformats.org/officeDocument/2006/relationships/hyperlink" Target="https://colab.research.google.com/drive/1uyRUBu1gJxb1gcVCxK_PVuzMNtbI1yEd?usp=sharing" TargetMode="External"/><Relationship Id="rId15" Type="http://schemas.openxmlformats.org/officeDocument/2006/relationships/hyperlink" Target="https://colab.research.google.com/drive/1Ujf_QN2CvL6pu4UllW-12ORN54TF5dZO" TargetMode="External"/><Relationship Id="rId37" Type="http://schemas.openxmlformats.org/officeDocument/2006/relationships/hyperlink" Target="https://colab.research.google.com/drive/1CZy4SveBQ9tDe63haE2SzGW4LjtqfPkI?usp=sharing" TargetMode="External"/><Relationship Id="rId14" Type="http://schemas.openxmlformats.org/officeDocument/2006/relationships/hyperlink" Target="https://colab.research.google.com/drive/1kI-TlTOzbsP7isf8Ixzzr52vcJz5cpiF?usp=sharing" TargetMode="External"/><Relationship Id="rId36" Type="http://schemas.openxmlformats.org/officeDocument/2006/relationships/hyperlink" Target="https://colab.research.google.com/drive/1NpzRGJjVbd4byeqDXxJd-_lvOqrgjKHb?usp=sharing" TargetMode="External"/><Relationship Id="rId17" Type="http://schemas.openxmlformats.org/officeDocument/2006/relationships/hyperlink" Target="https://colab.research.google.com/drive/1jlCrCmJjVNylpToAXkLEVkky1IN3PRUN" TargetMode="External"/><Relationship Id="rId39" Type="http://schemas.openxmlformats.org/officeDocument/2006/relationships/hyperlink" Target="https://colab.research.google.com/drive/1utJxgqCuTUQKjBz3y75E509QrIbggOhw?usp=sharing" TargetMode="External"/><Relationship Id="rId16" Type="http://schemas.openxmlformats.org/officeDocument/2006/relationships/hyperlink" Target="https://colab.research.google.com/drive/1ZPJdPT8m6cDehzfAXbYdOmUMH2x8xy9J" TargetMode="External"/><Relationship Id="rId38" Type="http://schemas.openxmlformats.org/officeDocument/2006/relationships/hyperlink" Target="https://colab.research.google.com/drive/1nh07F6gTPFNQJcO_z5cpsQFd2GGf322M?usp=sharing" TargetMode="External"/><Relationship Id="rId19" Type="http://schemas.openxmlformats.org/officeDocument/2006/relationships/hyperlink" Target="https://colab.research.google.com/drive/1QAHS72_JOhtcnKBYUlZ6xMvHBWu4LeZS" TargetMode="External"/><Relationship Id="rId18" Type="http://schemas.openxmlformats.org/officeDocument/2006/relationships/hyperlink" Target="https://colab.research.google.com/drive/11f0w_ab57kBoVbI46BT025t5S5TtT6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