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5693B" w14:textId="151B3603" w:rsidR="00C03F21" w:rsidRDefault="00CF1D1D">
      <w:pPr>
        <w:rPr>
          <w:lang w:val="en-US"/>
        </w:rPr>
      </w:pPr>
      <w:r>
        <w:rPr>
          <w:lang w:val="en-US"/>
        </w:rPr>
        <w:t>UML Diagrams</w:t>
      </w:r>
    </w:p>
    <w:p w14:paraId="4FF3C40A" w14:textId="77777777" w:rsidR="00712478" w:rsidRPr="00CF1D1D" w:rsidRDefault="00712478">
      <w:pPr>
        <w:rPr>
          <w:lang w:val="en-US"/>
        </w:rPr>
      </w:pPr>
    </w:p>
    <w:p w14:paraId="043DCF5F" w14:textId="77777777" w:rsidR="00712478" w:rsidRDefault="00712478" w:rsidP="00712478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57"/>
      </w:tblGrid>
      <w:tr w:rsidR="00712478" w14:paraId="584392F0" w14:textId="77777777" w:rsidTr="002363CD">
        <w:tc>
          <w:tcPr>
            <w:tcW w:w="4957" w:type="dxa"/>
          </w:tcPr>
          <w:p w14:paraId="524911FA" w14:textId="77777777" w:rsidR="00712478" w:rsidRPr="006E6C74" w:rsidRDefault="00712478" w:rsidP="002363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Pharmacy</w:t>
            </w:r>
          </w:p>
        </w:tc>
      </w:tr>
      <w:tr w:rsidR="00712478" w14:paraId="476F9FF7" w14:textId="77777777" w:rsidTr="002363CD">
        <w:trPr>
          <w:trHeight w:val="1385"/>
        </w:trPr>
        <w:tc>
          <w:tcPr>
            <w:tcW w:w="4957" w:type="dxa"/>
          </w:tcPr>
          <w:p w14:paraId="3368E957" w14:textId="77777777" w:rsidR="00712478" w:rsidRDefault="00712478" w:rsidP="002363CD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userList</w:t>
            </w:r>
            <w:proofErr w:type="spellEnd"/>
            <w:r>
              <w:rPr>
                <w:lang w:val="en-US"/>
              </w:rPr>
              <w:t>: vector&lt;Item&gt;</w:t>
            </w:r>
          </w:p>
          <w:p w14:paraId="5ACC7483" w14:textId="77777777" w:rsidR="00712478" w:rsidRDefault="00712478" w:rsidP="002363CD">
            <w:pPr>
              <w:rPr>
                <w:lang w:val="en-US"/>
              </w:rPr>
            </w:pPr>
            <w:r>
              <w:rPr>
                <w:lang w:val="en-US"/>
              </w:rPr>
              <w:t>- Stock: vector&lt;Item&gt;</w:t>
            </w:r>
          </w:p>
          <w:p w14:paraId="709EB17C" w14:textId="77777777" w:rsidR="00712478" w:rsidRDefault="00712478" w:rsidP="002363CD">
            <w:pPr>
              <w:rPr>
                <w:lang w:val="en-US"/>
              </w:rPr>
            </w:pPr>
            <w:r>
              <w:rPr>
                <w:lang w:val="en-US"/>
              </w:rPr>
              <w:t>- revenue: vector&lt;Item&gt;</w:t>
            </w:r>
          </w:p>
          <w:p w14:paraId="130BD178" w14:textId="77777777" w:rsidR="00712478" w:rsidRPr="009053B4" w:rsidRDefault="00712478" w:rsidP="002363CD">
            <w:pPr>
              <w:rPr>
                <w:lang w:val="en-US"/>
              </w:rPr>
            </w:pPr>
            <w:r>
              <w:rPr>
                <w:lang w:val="en-US"/>
              </w:rPr>
              <w:t>- Cart: Cart</w:t>
            </w:r>
          </w:p>
        </w:tc>
      </w:tr>
      <w:tr w:rsidR="00712478" w14:paraId="3FC2A243" w14:textId="77777777" w:rsidTr="002363CD">
        <w:tc>
          <w:tcPr>
            <w:tcW w:w="4957" w:type="dxa"/>
          </w:tcPr>
          <w:p w14:paraId="2058A97D" w14:textId="77777777" w:rsidR="00712478" w:rsidRDefault="00712478" w:rsidP="002363CD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phStock</w:t>
            </w:r>
            <w:proofErr w:type="spellEnd"/>
            <w:r>
              <w:rPr>
                <w:lang w:val="en-US"/>
              </w:rPr>
              <w:t>():void</w:t>
            </w:r>
          </w:p>
          <w:p w14:paraId="046AE353" w14:textId="77777777" w:rsidR="00712478" w:rsidRDefault="00712478" w:rsidP="002363CD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phOption</w:t>
            </w:r>
            <w:proofErr w:type="spellEnd"/>
            <w:r>
              <w:rPr>
                <w:lang w:val="en-US"/>
              </w:rPr>
              <w:t>():void</w:t>
            </w:r>
          </w:p>
          <w:p w14:paraId="139FA280" w14:textId="77777777" w:rsidR="00712478" w:rsidRDefault="00712478" w:rsidP="002363CD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phAddToCart</w:t>
            </w:r>
            <w:proofErr w:type="spellEnd"/>
            <w:r>
              <w:rPr>
                <w:lang w:val="en-US"/>
              </w:rPr>
              <w:t>():void</w:t>
            </w:r>
          </w:p>
          <w:p w14:paraId="6E29B694" w14:textId="77777777" w:rsidR="00712478" w:rsidRDefault="00712478" w:rsidP="002363CD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phRemoveFromCart</w:t>
            </w:r>
            <w:proofErr w:type="spellEnd"/>
            <w:r>
              <w:rPr>
                <w:lang w:val="en-US"/>
              </w:rPr>
              <w:t>():void</w:t>
            </w:r>
          </w:p>
          <w:p w14:paraId="514E40CE" w14:textId="77777777" w:rsidR="00712478" w:rsidRDefault="00712478" w:rsidP="002363CD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phCheckout</w:t>
            </w:r>
            <w:proofErr w:type="spellEnd"/>
            <w:r>
              <w:rPr>
                <w:lang w:val="en-US"/>
              </w:rPr>
              <w:t>():void</w:t>
            </w:r>
          </w:p>
          <w:p w14:paraId="4218EE2F" w14:textId="77777777" w:rsidR="00712478" w:rsidRDefault="00712478" w:rsidP="002363CD">
            <w:pPr>
              <w:rPr>
                <w:lang w:val="en-US"/>
              </w:rPr>
            </w:pPr>
            <w:r>
              <w:rPr>
                <w:lang w:val="en-US"/>
              </w:rPr>
              <w:t>- display(Stock: vector&lt;Item&gt;):void</w:t>
            </w:r>
          </w:p>
          <w:p w14:paraId="517668A0" w14:textId="77777777" w:rsidR="00712478" w:rsidRDefault="00712478" w:rsidP="002363CD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displayUser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userList</w:t>
            </w:r>
            <w:proofErr w:type="spellEnd"/>
            <w:r>
              <w:rPr>
                <w:lang w:val="en-US"/>
              </w:rPr>
              <w:t>: vector&lt;Item&gt;):void</w:t>
            </w:r>
          </w:p>
          <w:p w14:paraId="46989D03" w14:textId="77777777" w:rsidR="00712478" w:rsidRDefault="00712478" w:rsidP="002363CD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getRevenue</w:t>
            </w:r>
            <w:proofErr w:type="spellEnd"/>
            <w:r>
              <w:rPr>
                <w:lang w:val="en-US"/>
              </w:rPr>
              <w:t>():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14:paraId="67CC6297" w14:textId="77777777" w:rsidR="00712478" w:rsidRDefault="00712478" w:rsidP="002363CD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runPharmacy</w:t>
            </w:r>
            <w:proofErr w:type="spellEnd"/>
            <w:r>
              <w:rPr>
                <w:lang w:val="en-US"/>
              </w:rPr>
              <w:t>():void</w:t>
            </w:r>
          </w:p>
          <w:p w14:paraId="26EF2747" w14:textId="77777777" w:rsidR="00712478" w:rsidRPr="00C17CBD" w:rsidRDefault="00712478" w:rsidP="002363CD">
            <w:pPr>
              <w:rPr>
                <w:lang w:val="en-US"/>
              </w:rPr>
            </w:pPr>
          </w:p>
        </w:tc>
      </w:tr>
    </w:tbl>
    <w:p w14:paraId="28D7CB85" w14:textId="77777777" w:rsidR="00712478" w:rsidRDefault="00712478" w:rsidP="00712478"/>
    <w:p w14:paraId="79A7655C" w14:textId="77777777" w:rsidR="00712478" w:rsidRDefault="00712478" w:rsidP="00712478"/>
    <w:p w14:paraId="25E87588" w14:textId="77777777" w:rsidR="00712478" w:rsidRDefault="00712478" w:rsidP="00712478"/>
    <w:p w14:paraId="61F1A6AA" w14:textId="77777777" w:rsidR="00712478" w:rsidRDefault="00712478" w:rsidP="00712478"/>
    <w:p w14:paraId="0E93B3CF" w14:textId="77777777" w:rsidR="00712478" w:rsidRDefault="00712478" w:rsidP="00712478"/>
    <w:p w14:paraId="5365BCD4" w14:textId="77777777" w:rsidR="00712478" w:rsidRDefault="00712478" w:rsidP="00712478"/>
    <w:p w14:paraId="0109E670" w14:textId="77777777" w:rsidR="00712478" w:rsidRDefault="00712478" w:rsidP="00712478"/>
    <w:p w14:paraId="73DA0CDC" w14:textId="77777777" w:rsidR="00712478" w:rsidRDefault="00712478" w:rsidP="00712478"/>
    <w:p w14:paraId="0F2C3A47" w14:textId="77777777" w:rsidR="00712478" w:rsidRDefault="00712478" w:rsidP="00712478"/>
    <w:p w14:paraId="2EC47974" w14:textId="77777777" w:rsidR="00712478" w:rsidRDefault="00712478" w:rsidP="00712478"/>
    <w:p w14:paraId="427431CE" w14:textId="77777777" w:rsidR="00712478" w:rsidRDefault="00712478" w:rsidP="00712478"/>
    <w:p w14:paraId="7EA77D6E" w14:textId="77777777" w:rsidR="00712478" w:rsidRDefault="00712478" w:rsidP="00712478"/>
    <w:p w14:paraId="7A83DDBE" w14:textId="77777777" w:rsidR="00712478" w:rsidRDefault="00712478" w:rsidP="00712478"/>
    <w:p w14:paraId="2FDEBABC" w14:textId="77777777" w:rsidR="00712478" w:rsidRDefault="00712478" w:rsidP="00712478"/>
    <w:p w14:paraId="6262E422" w14:textId="0EAE89C1" w:rsidR="000F5C05" w:rsidRDefault="000F5C05"/>
    <w:p w14:paraId="58E76137" w14:textId="5285A467" w:rsidR="00712478" w:rsidRDefault="00712478"/>
    <w:p w14:paraId="6C00E4BF" w14:textId="77777777" w:rsidR="00712478" w:rsidRDefault="00712478"/>
    <w:p w14:paraId="623DD081" w14:textId="7874D507" w:rsidR="00712478" w:rsidRDefault="00712478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4"/>
      </w:tblGrid>
      <w:tr w:rsidR="00712478" w14:paraId="5AA2F18A" w14:textId="77777777" w:rsidTr="002363CD">
        <w:tc>
          <w:tcPr>
            <w:tcW w:w="3964" w:type="dxa"/>
          </w:tcPr>
          <w:p w14:paraId="448C6F9F" w14:textId="77777777" w:rsidR="00712478" w:rsidRPr="006E6C74" w:rsidRDefault="00712478" w:rsidP="002363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712478" w14:paraId="13D795DB" w14:textId="77777777" w:rsidTr="002363CD">
        <w:tc>
          <w:tcPr>
            <w:tcW w:w="3964" w:type="dxa"/>
          </w:tcPr>
          <w:p w14:paraId="38191F9D" w14:textId="77777777" w:rsidR="00712478" w:rsidRDefault="00712478" w:rsidP="002363CD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username:string</w:t>
            </w:r>
            <w:proofErr w:type="spellEnd"/>
          </w:p>
          <w:p w14:paraId="36DE93C4" w14:textId="77777777" w:rsidR="00712478" w:rsidRPr="00BB6649" w:rsidRDefault="00712478" w:rsidP="002363CD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password:string</w:t>
            </w:r>
            <w:proofErr w:type="spellEnd"/>
          </w:p>
        </w:tc>
      </w:tr>
      <w:tr w:rsidR="00712478" w14:paraId="6D2FD5C4" w14:textId="77777777" w:rsidTr="002363CD">
        <w:tc>
          <w:tcPr>
            <w:tcW w:w="3964" w:type="dxa"/>
          </w:tcPr>
          <w:p w14:paraId="509CA941" w14:textId="77777777" w:rsidR="00712478" w:rsidRDefault="00712478" w:rsidP="002363CD">
            <w:pPr>
              <w:rPr>
                <w:lang w:val="en-US"/>
              </w:rPr>
            </w:pPr>
            <w:r>
              <w:rPr>
                <w:lang w:val="en-US"/>
              </w:rPr>
              <w:t>+ User(</w:t>
            </w:r>
            <w:proofErr w:type="spellStart"/>
            <w:r>
              <w:rPr>
                <w:lang w:val="en-US"/>
              </w:rPr>
              <w:t>us:string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pw:string</w:t>
            </w:r>
            <w:proofErr w:type="spellEnd"/>
            <w:r>
              <w:rPr>
                <w:lang w:val="en-US"/>
              </w:rPr>
              <w:t>)</w:t>
            </w:r>
          </w:p>
          <w:p w14:paraId="25161362" w14:textId="77777777" w:rsidR="00712478" w:rsidRDefault="00712478" w:rsidP="002363CD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setUserName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us:string</w:t>
            </w:r>
            <w:proofErr w:type="spellEnd"/>
            <w:r>
              <w:rPr>
                <w:lang w:val="en-US"/>
              </w:rPr>
              <w:t>):void</w:t>
            </w:r>
          </w:p>
          <w:p w14:paraId="5AF2583D" w14:textId="77777777" w:rsidR="00712478" w:rsidRDefault="00712478" w:rsidP="002363CD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setPassword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pw:string</w:t>
            </w:r>
            <w:proofErr w:type="spellEnd"/>
            <w:r>
              <w:rPr>
                <w:lang w:val="en-US"/>
              </w:rPr>
              <w:t>):void</w:t>
            </w:r>
          </w:p>
          <w:p w14:paraId="1E2FFA7F" w14:textId="77777777" w:rsidR="00712478" w:rsidRDefault="00712478" w:rsidP="002363CD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getUserName</w:t>
            </w:r>
            <w:proofErr w:type="spellEnd"/>
            <w:r>
              <w:rPr>
                <w:lang w:val="en-US"/>
              </w:rPr>
              <w:t>():string</w:t>
            </w:r>
          </w:p>
          <w:p w14:paraId="31A9A7EA" w14:textId="77777777" w:rsidR="00712478" w:rsidRDefault="00712478" w:rsidP="002363CD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getPassword</w:t>
            </w:r>
            <w:proofErr w:type="spellEnd"/>
            <w:r>
              <w:rPr>
                <w:lang w:val="en-US"/>
              </w:rPr>
              <w:t>():string</w:t>
            </w:r>
          </w:p>
          <w:p w14:paraId="549B8450" w14:textId="77777777" w:rsidR="00712478" w:rsidRPr="00BB6649" w:rsidRDefault="00712478" w:rsidP="002363CD">
            <w:pPr>
              <w:rPr>
                <w:lang w:val="en-US"/>
              </w:rPr>
            </w:pPr>
          </w:p>
        </w:tc>
      </w:tr>
    </w:tbl>
    <w:p w14:paraId="351D6A86" w14:textId="5F289ED6" w:rsidR="00712478" w:rsidRDefault="00712478"/>
    <w:p w14:paraId="34626178" w14:textId="3D41F762" w:rsidR="00712478" w:rsidRDefault="00712478"/>
    <w:p w14:paraId="26BC4CAF" w14:textId="20D6A680" w:rsidR="00712478" w:rsidRDefault="00712478"/>
    <w:p w14:paraId="65BE3691" w14:textId="4D40501C" w:rsidR="00712478" w:rsidRDefault="00712478"/>
    <w:p w14:paraId="374E308B" w14:textId="4DA90D53" w:rsidR="00712478" w:rsidRDefault="00712478"/>
    <w:p w14:paraId="69711845" w14:textId="32BCF738" w:rsidR="00712478" w:rsidRDefault="00712478"/>
    <w:p w14:paraId="1664E541" w14:textId="37BBB426" w:rsidR="00712478" w:rsidRDefault="00712478"/>
    <w:p w14:paraId="36FADEDC" w14:textId="51447B95" w:rsidR="00712478" w:rsidRDefault="00712478"/>
    <w:p w14:paraId="4B45DEEA" w14:textId="77777777" w:rsidR="00712478" w:rsidRDefault="00712478"/>
    <w:p w14:paraId="160E655B" w14:textId="4153116D" w:rsidR="00712478" w:rsidRDefault="00712478"/>
    <w:p w14:paraId="2AD0535F" w14:textId="77777777" w:rsidR="00712478" w:rsidRDefault="00712478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4"/>
      </w:tblGrid>
      <w:tr w:rsidR="006E6C74" w14:paraId="7ABCFD9B" w14:textId="77777777" w:rsidTr="009053B4">
        <w:tc>
          <w:tcPr>
            <w:tcW w:w="3964" w:type="dxa"/>
          </w:tcPr>
          <w:p w14:paraId="06D6D52E" w14:textId="77777777" w:rsidR="006E6C74" w:rsidRPr="006E6C74" w:rsidRDefault="003317B9" w:rsidP="004005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6E6C74">
              <w:rPr>
                <w:lang w:val="en-US"/>
              </w:rPr>
              <w:t>tem</w:t>
            </w:r>
          </w:p>
        </w:tc>
      </w:tr>
      <w:tr w:rsidR="006E6C74" w14:paraId="10361B8D" w14:textId="77777777" w:rsidTr="009053B4">
        <w:trPr>
          <w:trHeight w:val="1112"/>
        </w:trPr>
        <w:tc>
          <w:tcPr>
            <w:tcW w:w="3964" w:type="dxa"/>
          </w:tcPr>
          <w:p w14:paraId="3F5A107B" w14:textId="77777777" w:rsidR="0014741A" w:rsidRPr="00400544" w:rsidRDefault="006E6C74" w:rsidP="0014741A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 w:rsidR="0014741A">
              <w:rPr>
                <w:lang w:val="en-US"/>
              </w:rPr>
              <w:t>itemP</w:t>
            </w:r>
            <w:r w:rsidR="0014741A" w:rsidRPr="00400544">
              <w:rPr>
                <w:lang w:val="en-US"/>
              </w:rPr>
              <w:t>rice:int</w:t>
            </w:r>
            <w:proofErr w:type="spellEnd"/>
          </w:p>
          <w:p w14:paraId="7D370B2F" w14:textId="77777777" w:rsidR="0014741A" w:rsidRDefault="0014741A" w:rsidP="0014741A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itemQ</w:t>
            </w:r>
            <w:r w:rsidRPr="00400544">
              <w:rPr>
                <w:lang w:val="en-US"/>
              </w:rPr>
              <w:t>uantity:int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43B4F55F" w14:textId="77777777" w:rsidR="006E6C74" w:rsidRPr="00400544" w:rsidRDefault="0014741A" w:rsidP="004005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 w:rsidR="00CF1D1D">
              <w:rPr>
                <w:lang w:val="en-US"/>
              </w:rPr>
              <w:t>itemN</w:t>
            </w:r>
            <w:r w:rsidR="006E6C74" w:rsidRPr="006E6C74">
              <w:rPr>
                <w:lang w:val="en-US"/>
              </w:rPr>
              <w:t>ame:</w:t>
            </w:r>
            <w:r w:rsidR="00400544">
              <w:rPr>
                <w:lang w:val="en-US"/>
              </w:rPr>
              <w:t>s</w:t>
            </w:r>
            <w:r w:rsidR="006E6C74" w:rsidRPr="006E6C74">
              <w:rPr>
                <w:lang w:val="en-US"/>
              </w:rPr>
              <w:t>tring</w:t>
            </w:r>
            <w:proofErr w:type="spellEnd"/>
          </w:p>
        </w:tc>
      </w:tr>
      <w:tr w:rsidR="006E6C74" w14:paraId="629E0B20" w14:textId="77777777" w:rsidTr="009053B4">
        <w:tc>
          <w:tcPr>
            <w:tcW w:w="3964" w:type="dxa"/>
          </w:tcPr>
          <w:p w14:paraId="06CBA221" w14:textId="77777777" w:rsidR="006E6C74" w:rsidRDefault="00400544" w:rsidP="006E6C74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="0014741A">
              <w:rPr>
                <w:lang w:val="en-US"/>
              </w:rPr>
              <w:t>I</w:t>
            </w:r>
            <w:r>
              <w:rPr>
                <w:lang w:val="en-US"/>
              </w:rPr>
              <w:t>tem(</w:t>
            </w:r>
            <w:proofErr w:type="spellStart"/>
            <w:r>
              <w:rPr>
                <w:lang w:val="en-US"/>
              </w:rPr>
              <w:t>n:string</w:t>
            </w:r>
            <w:proofErr w:type="spellEnd"/>
            <w:r w:rsidR="00CF1D1D">
              <w:rPr>
                <w:lang w:val="en-US"/>
              </w:rPr>
              <w:t xml:space="preserve">, </w:t>
            </w:r>
            <w:proofErr w:type="spellStart"/>
            <w:r w:rsidR="00CF1D1D">
              <w:rPr>
                <w:lang w:val="en-US"/>
              </w:rPr>
              <w:t>p:</w:t>
            </w:r>
            <w:r w:rsidR="003317B9">
              <w:rPr>
                <w:lang w:val="en-US"/>
              </w:rPr>
              <w:t>int</w:t>
            </w:r>
            <w:proofErr w:type="spellEnd"/>
            <w:r w:rsidR="00CF1D1D">
              <w:rPr>
                <w:lang w:val="en-US"/>
              </w:rPr>
              <w:t xml:space="preserve">, </w:t>
            </w:r>
            <w:proofErr w:type="spellStart"/>
            <w:r w:rsidR="00CF1D1D">
              <w:rPr>
                <w:lang w:val="en-US"/>
              </w:rPr>
              <w:t>q:int</w:t>
            </w:r>
            <w:proofErr w:type="spellEnd"/>
            <w:r w:rsidR="00CF1D1D">
              <w:rPr>
                <w:lang w:val="en-US"/>
              </w:rPr>
              <w:t>)</w:t>
            </w:r>
          </w:p>
          <w:p w14:paraId="4D177E6A" w14:textId="77777777" w:rsidR="00CF1D1D" w:rsidRDefault="00CF1D1D" w:rsidP="006E6C74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setItem</w:t>
            </w:r>
            <w:r w:rsidR="003317B9">
              <w:rPr>
                <w:lang w:val="en-US"/>
              </w:rPr>
              <w:t>Price</w:t>
            </w:r>
            <w:proofErr w:type="spellEnd"/>
            <w:r w:rsidR="0014741A">
              <w:rPr>
                <w:lang w:val="en-US"/>
              </w:rPr>
              <w:t>(</w:t>
            </w:r>
            <w:proofErr w:type="spellStart"/>
            <w:r w:rsidR="003317B9">
              <w:rPr>
                <w:lang w:val="en-US"/>
              </w:rPr>
              <w:t>p:int</w:t>
            </w:r>
            <w:proofErr w:type="spellEnd"/>
            <w:r w:rsidR="003317B9">
              <w:rPr>
                <w:lang w:val="en-US"/>
              </w:rPr>
              <w:t>):void</w:t>
            </w:r>
          </w:p>
          <w:p w14:paraId="19598BB7" w14:textId="77777777" w:rsidR="003317B9" w:rsidRDefault="003317B9" w:rsidP="006E6C74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setItemQuantity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q:int</w:t>
            </w:r>
            <w:proofErr w:type="spellEnd"/>
            <w:r>
              <w:rPr>
                <w:lang w:val="en-US"/>
              </w:rPr>
              <w:t>):void</w:t>
            </w:r>
          </w:p>
          <w:p w14:paraId="1B51B1D7" w14:textId="77777777" w:rsidR="003317B9" w:rsidRDefault="003317B9" w:rsidP="006E6C74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setItemName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n:string</w:t>
            </w:r>
            <w:proofErr w:type="spellEnd"/>
            <w:r>
              <w:rPr>
                <w:lang w:val="en-US"/>
              </w:rPr>
              <w:t>):void</w:t>
            </w:r>
          </w:p>
          <w:p w14:paraId="28204E16" w14:textId="77777777" w:rsidR="003317B9" w:rsidRDefault="003317B9" w:rsidP="003317B9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getItemPrice</w:t>
            </w:r>
            <w:proofErr w:type="spellEnd"/>
            <w:r>
              <w:rPr>
                <w:lang w:val="en-US"/>
              </w:rPr>
              <w:t>():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14:paraId="7A6078AE" w14:textId="77777777" w:rsidR="003317B9" w:rsidRDefault="003317B9" w:rsidP="003317B9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getItemQuantity</w:t>
            </w:r>
            <w:proofErr w:type="spellEnd"/>
            <w:r>
              <w:rPr>
                <w:lang w:val="en-US"/>
              </w:rPr>
              <w:t>():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14:paraId="6202B17B" w14:textId="77777777" w:rsidR="003317B9" w:rsidRDefault="003317B9" w:rsidP="003317B9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getItemName</w:t>
            </w:r>
            <w:proofErr w:type="spellEnd"/>
            <w:r>
              <w:rPr>
                <w:lang w:val="en-US"/>
              </w:rPr>
              <w:t>():string</w:t>
            </w:r>
          </w:p>
          <w:p w14:paraId="1C5FA8B5" w14:textId="77777777" w:rsidR="003317B9" w:rsidRDefault="003317B9" w:rsidP="003317B9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reduceItemQuantity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q:int</w:t>
            </w:r>
            <w:proofErr w:type="spellEnd"/>
            <w:r>
              <w:rPr>
                <w:lang w:val="en-US"/>
              </w:rPr>
              <w:t>):void</w:t>
            </w:r>
          </w:p>
          <w:p w14:paraId="1CD7E63F" w14:textId="77777777" w:rsidR="003317B9" w:rsidRDefault="003317B9" w:rsidP="003317B9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addItemQuantity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q:int</w:t>
            </w:r>
            <w:proofErr w:type="spellEnd"/>
            <w:r>
              <w:rPr>
                <w:lang w:val="en-US"/>
              </w:rPr>
              <w:t>):void</w:t>
            </w:r>
          </w:p>
          <w:p w14:paraId="21A8C519" w14:textId="77777777" w:rsidR="003317B9" w:rsidRPr="00400544" w:rsidRDefault="003317B9" w:rsidP="003317B9">
            <w:pPr>
              <w:rPr>
                <w:lang w:val="en-US"/>
              </w:rPr>
            </w:pPr>
          </w:p>
        </w:tc>
      </w:tr>
    </w:tbl>
    <w:p w14:paraId="641DA98F" w14:textId="77777777" w:rsidR="006E6C74" w:rsidRDefault="006E6C74"/>
    <w:p w14:paraId="60FEB21B" w14:textId="77777777" w:rsidR="006E6C74" w:rsidRDefault="006E6C74"/>
    <w:p w14:paraId="2603A9E0" w14:textId="77777777" w:rsidR="006E6C74" w:rsidRDefault="006E6C74"/>
    <w:p w14:paraId="7598B7B6" w14:textId="77777777" w:rsidR="006E6C74" w:rsidRDefault="006E6C74"/>
    <w:p w14:paraId="7ECCA9F0" w14:textId="77777777" w:rsidR="006E6C74" w:rsidRDefault="006E6C74"/>
    <w:p w14:paraId="0CA060E4" w14:textId="77777777" w:rsidR="006E6C74" w:rsidRDefault="006E6C74"/>
    <w:p w14:paraId="7FB1B250" w14:textId="77777777" w:rsidR="00CF1D1D" w:rsidRDefault="00CF1D1D"/>
    <w:p w14:paraId="5F129CB3" w14:textId="77777777" w:rsidR="00CF1D1D" w:rsidRDefault="00CF1D1D"/>
    <w:p w14:paraId="68125FC2" w14:textId="77777777" w:rsidR="00CF1D1D" w:rsidRDefault="00CF1D1D"/>
    <w:p w14:paraId="23F0826D" w14:textId="77777777" w:rsidR="00CF1D1D" w:rsidRDefault="00CF1D1D"/>
    <w:p w14:paraId="5CC8471E" w14:textId="77777777" w:rsidR="003317B9" w:rsidRDefault="003317B9"/>
    <w:p w14:paraId="0A5D3A98" w14:textId="77777777" w:rsidR="003317B9" w:rsidRDefault="003317B9"/>
    <w:p w14:paraId="359D93E3" w14:textId="77777777" w:rsidR="003317B9" w:rsidRDefault="003317B9"/>
    <w:p w14:paraId="793F4DEB" w14:textId="77777777" w:rsidR="003317B9" w:rsidRDefault="003317B9"/>
    <w:p w14:paraId="0C9D2424" w14:textId="77777777" w:rsidR="003317B9" w:rsidRDefault="003317B9"/>
    <w:p w14:paraId="03801E9F" w14:textId="77777777" w:rsidR="003317B9" w:rsidRDefault="003317B9">
      <w:bookmarkStart w:id="0" w:name="_GoBack"/>
      <w:bookmarkEnd w:id="0"/>
    </w:p>
    <w:p w14:paraId="65236D4F" w14:textId="77777777" w:rsidR="003317B9" w:rsidRDefault="003317B9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24"/>
      </w:tblGrid>
      <w:tr w:rsidR="00CF1D1D" w14:paraId="0614C4AA" w14:textId="77777777" w:rsidTr="009053B4">
        <w:trPr>
          <w:trHeight w:val="274"/>
        </w:trPr>
        <w:tc>
          <w:tcPr>
            <w:tcW w:w="5524" w:type="dxa"/>
          </w:tcPr>
          <w:p w14:paraId="1B256EB5" w14:textId="77777777" w:rsidR="00CF1D1D" w:rsidRPr="006E6C74" w:rsidRDefault="003317B9" w:rsidP="003317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CF1D1D">
              <w:rPr>
                <w:lang w:val="en-US"/>
              </w:rPr>
              <w:t>art</w:t>
            </w:r>
          </w:p>
        </w:tc>
      </w:tr>
      <w:tr w:rsidR="00CF1D1D" w14:paraId="77F4DFDD" w14:textId="77777777" w:rsidTr="009053B4">
        <w:trPr>
          <w:trHeight w:val="397"/>
        </w:trPr>
        <w:tc>
          <w:tcPr>
            <w:tcW w:w="5524" w:type="dxa"/>
          </w:tcPr>
          <w:p w14:paraId="65C955FE" w14:textId="77777777" w:rsidR="00CF1D1D" w:rsidRPr="00C45266" w:rsidRDefault="00C45266" w:rsidP="00C45266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C45266">
              <w:rPr>
                <w:lang w:val="en-US"/>
              </w:rPr>
              <w:t xml:space="preserve">vector&lt;Item&gt; </w:t>
            </w:r>
            <w:proofErr w:type="spellStart"/>
            <w:r w:rsidRPr="00C45266">
              <w:rPr>
                <w:lang w:val="en-US"/>
              </w:rPr>
              <w:t>myCart</w:t>
            </w:r>
            <w:proofErr w:type="spellEnd"/>
          </w:p>
        </w:tc>
      </w:tr>
      <w:tr w:rsidR="00CF1D1D" w14:paraId="62103FAF" w14:textId="77777777" w:rsidTr="009053B4">
        <w:tc>
          <w:tcPr>
            <w:tcW w:w="5524" w:type="dxa"/>
          </w:tcPr>
          <w:p w14:paraId="083D2563" w14:textId="77777777" w:rsidR="00CF1D1D" w:rsidRDefault="00C45266" w:rsidP="00CF1D1D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addToCart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pos:int</w:t>
            </w:r>
            <w:proofErr w:type="spellEnd"/>
            <w:r>
              <w:rPr>
                <w:lang w:val="en-US"/>
              </w:rPr>
              <w:t>, Stock: vector&lt;Item&gt;):void</w:t>
            </w:r>
          </w:p>
          <w:p w14:paraId="2CD0036F" w14:textId="77777777" w:rsidR="00C45266" w:rsidRDefault="00C45266" w:rsidP="00C4526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removeFromCart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pos:int</w:t>
            </w:r>
            <w:proofErr w:type="spellEnd"/>
            <w:r>
              <w:rPr>
                <w:lang w:val="en-US"/>
              </w:rPr>
              <w:t>, Stock: vector&lt;Item&gt;):void</w:t>
            </w:r>
          </w:p>
          <w:p w14:paraId="43208334" w14:textId="77777777" w:rsidR="00C45266" w:rsidRDefault="00C45266" w:rsidP="00C4526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="009053B4">
              <w:rPr>
                <w:lang w:val="en-US"/>
              </w:rPr>
              <w:t>show</w:t>
            </w:r>
            <w:r>
              <w:rPr>
                <w:lang w:val="en-US"/>
              </w:rPr>
              <w:t>Cart</w:t>
            </w:r>
            <w:proofErr w:type="spellEnd"/>
            <w:r>
              <w:rPr>
                <w:lang w:val="en-US"/>
              </w:rPr>
              <w:t>(</w:t>
            </w:r>
            <w:r w:rsidR="009053B4">
              <w:rPr>
                <w:lang w:val="en-US"/>
              </w:rPr>
              <w:t>):void</w:t>
            </w:r>
          </w:p>
          <w:p w14:paraId="51563F7A" w14:textId="77777777" w:rsidR="009053B4" w:rsidRDefault="009053B4" w:rsidP="00C4526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getCart</w:t>
            </w:r>
            <w:proofErr w:type="spellEnd"/>
            <w:r>
              <w:rPr>
                <w:lang w:val="en-US"/>
              </w:rPr>
              <w:t>():vector&lt;Item&gt;</w:t>
            </w:r>
          </w:p>
          <w:p w14:paraId="74CE0023" w14:textId="77777777" w:rsidR="009053B4" w:rsidRDefault="009053B4" w:rsidP="00C4526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printBill</w:t>
            </w:r>
            <w:proofErr w:type="spellEnd"/>
            <w:r>
              <w:rPr>
                <w:lang w:val="en-US"/>
              </w:rPr>
              <w:t>():void</w:t>
            </w:r>
          </w:p>
          <w:p w14:paraId="1DE8303C" w14:textId="77777777" w:rsidR="009053B4" w:rsidRDefault="009053B4" w:rsidP="00C4526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clearCart</w:t>
            </w:r>
            <w:proofErr w:type="spellEnd"/>
            <w:r>
              <w:rPr>
                <w:lang w:val="en-US"/>
              </w:rPr>
              <w:t>():void</w:t>
            </w:r>
          </w:p>
          <w:p w14:paraId="6F8F2877" w14:textId="77777777" w:rsidR="00C45266" w:rsidRPr="00C45266" w:rsidRDefault="00C45266" w:rsidP="00CF1D1D">
            <w:pPr>
              <w:rPr>
                <w:lang w:val="en-US"/>
              </w:rPr>
            </w:pPr>
          </w:p>
        </w:tc>
      </w:tr>
    </w:tbl>
    <w:p w14:paraId="2468107E" w14:textId="77777777" w:rsidR="00CF1D1D" w:rsidRDefault="00CF1D1D"/>
    <w:p w14:paraId="474D652D" w14:textId="77777777" w:rsidR="00CF1D1D" w:rsidRDefault="00CF1D1D"/>
    <w:p w14:paraId="7F2F3A0C" w14:textId="77777777" w:rsidR="00CF1D1D" w:rsidRDefault="00CF1D1D"/>
    <w:p w14:paraId="51D2E23B" w14:textId="77777777" w:rsidR="003317B9" w:rsidRDefault="003317B9"/>
    <w:p w14:paraId="223DE5A6" w14:textId="77777777" w:rsidR="003317B9" w:rsidRDefault="003317B9"/>
    <w:p w14:paraId="3B9FE094" w14:textId="77777777" w:rsidR="003317B9" w:rsidRDefault="003317B9"/>
    <w:p w14:paraId="7F776E58" w14:textId="77777777" w:rsidR="003317B9" w:rsidRDefault="003317B9"/>
    <w:p w14:paraId="23D12B58" w14:textId="77777777" w:rsidR="003317B9" w:rsidRDefault="003317B9"/>
    <w:p w14:paraId="2A788EBC" w14:textId="77777777" w:rsidR="003317B9" w:rsidRDefault="003317B9"/>
    <w:p w14:paraId="6E088BE0" w14:textId="77777777" w:rsidR="003317B9" w:rsidRDefault="003317B9"/>
    <w:p w14:paraId="58EAF873" w14:textId="77777777" w:rsidR="003317B9" w:rsidRDefault="003317B9"/>
    <w:p w14:paraId="1B949C45" w14:textId="77777777" w:rsidR="00CF1D1D" w:rsidRDefault="00CF1D1D"/>
    <w:p w14:paraId="47EFE5A6" w14:textId="77777777" w:rsidR="000F5C05" w:rsidRDefault="00CF1D1D">
      <w:r>
        <w:br w:type="textWrapping" w:clear="all"/>
      </w:r>
      <w:r w:rsidR="006E6C74">
        <w:br w:type="textWrapping" w:clear="all"/>
      </w:r>
    </w:p>
    <w:sectPr w:rsidR="000F5C05" w:rsidSect="00326E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B4040"/>
    <w:multiLevelType w:val="hybridMultilevel"/>
    <w:tmpl w:val="4F64FDDE"/>
    <w:lvl w:ilvl="0" w:tplc="6F2C6C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30D02"/>
    <w:multiLevelType w:val="hybridMultilevel"/>
    <w:tmpl w:val="C86E9DB4"/>
    <w:lvl w:ilvl="0" w:tplc="D1C641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C05"/>
    <w:rsid w:val="000F5C05"/>
    <w:rsid w:val="0014741A"/>
    <w:rsid w:val="002D67E8"/>
    <w:rsid w:val="00326EDE"/>
    <w:rsid w:val="003317B9"/>
    <w:rsid w:val="00400544"/>
    <w:rsid w:val="006E6C74"/>
    <w:rsid w:val="00712478"/>
    <w:rsid w:val="009053B4"/>
    <w:rsid w:val="00A57454"/>
    <w:rsid w:val="00BB6649"/>
    <w:rsid w:val="00BF4314"/>
    <w:rsid w:val="00C03F21"/>
    <w:rsid w:val="00C17CBD"/>
    <w:rsid w:val="00C45266"/>
    <w:rsid w:val="00CB1238"/>
    <w:rsid w:val="00CF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7E96C2"/>
  <w14:defaultImageDpi w14:val="32767"/>
  <w15:chartTrackingRefBased/>
  <w15:docId w15:val="{17F68C03-CEA5-874D-AF82-6E8ADF9D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6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Frans</dc:creator>
  <cp:keywords/>
  <dc:description/>
  <cp:lastModifiedBy>Mario Frans</cp:lastModifiedBy>
  <cp:revision>2</cp:revision>
  <dcterms:created xsi:type="dcterms:W3CDTF">2020-05-02T06:56:00Z</dcterms:created>
  <dcterms:modified xsi:type="dcterms:W3CDTF">2020-05-02T09:35:00Z</dcterms:modified>
</cp:coreProperties>
</file>