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center" w:tblpY="227"/>
        <w:tblW w:w="15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00" w:firstRow="0" w:lastRow="0" w:firstColumn="0" w:lastColumn="0" w:noHBand="0" w:noVBand="1"/>
      </w:tblPr>
      <w:tblGrid>
        <w:gridCol w:w="1696"/>
        <w:gridCol w:w="857"/>
        <w:gridCol w:w="497"/>
        <w:gridCol w:w="20"/>
        <w:gridCol w:w="611"/>
        <w:gridCol w:w="136"/>
        <w:gridCol w:w="102"/>
        <w:gridCol w:w="1196"/>
        <w:gridCol w:w="30"/>
        <w:gridCol w:w="484"/>
        <w:gridCol w:w="9"/>
        <w:gridCol w:w="500"/>
        <w:gridCol w:w="333"/>
        <w:gridCol w:w="1234"/>
        <w:gridCol w:w="228"/>
        <w:gridCol w:w="908"/>
        <w:gridCol w:w="387"/>
        <w:gridCol w:w="1066"/>
        <w:gridCol w:w="589"/>
        <w:gridCol w:w="336"/>
        <w:gridCol w:w="349"/>
        <w:gridCol w:w="289"/>
        <w:gridCol w:w="426"/>
        <w:gridCol w:w="35"/>
        <w:gridCol w:w="422"/>
        <w:gridCol w:w="128"/>
        <w:gridCol w:w="132"/>
        <w:gridCol w:w="9"/>
        <w:gridCol w:w="2437"/>
      </w:tblGrid>
      <w:tr w:rsidR="004869BB" w:rsidRPr="004A1954" w14:paraId="4ABA9C31" w14:textId="77777777" w:rsidTr="004B230A">
        <w:trPr>
          <w:trHeight w:val="163"/>
        </w:trPr>
        <w:tc>
          <w:tcPr>
            <w:tcW w:w="3919" w:type="dxa"/>
            <w:gridSpan w:val="7"/>
            <w:shd w:val="clear" w:color="auto" w:fill="auto"/>
          </w:tcPr>
          <w:p w14:paraId="464F8977" w14:textId="2E1D221F" w:rsidR="004869BB" w:rsidRPr="002E65C2" w:rsidRDefault="00B94AEF" w:rsidP="004869BB">
            <w:pPr>
              <w:spacing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0B2A81B0" wp14:editId="09B83641">
                  <wp:simplePos x="0" y="0"/>
                  <wp:positionH relativeFrom="column">
                    <wp:posOffset>961390</wp:posOffset>
                  </wp:positionH>
                  <wp:positionV relativeFrom="paragraph">
                    <wp:posOffset>41910</wp:posOffset>
                  </wp:positionV>
                  <wp:extent cx="1219190" cy="607060"/>
                  <wp:effectExtent l="0" t="0" r="0" b="2540"/>
                  <wp:wrapNone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B357FB-1E44-4EFD-AEF2-364EEC23D5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F6B357FB-1E44-4EFD-AEF2-364EEC23D56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313" cy="6081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2438DCFD" wp14:editId="73E40AD1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11431</wp:posOffset>
                  </wp:positionV>
                  <wp:extent cx="586740" cy="640080"/>
                  <wp:effectExtent l="0" t="0" r="3810" b="7620"/>
                  <wp:wrapNone/>
                  <wp:docPr id="9" name="Imagen 3" descr="Escudo del Ecuador - Wikipedia, la enciclopedia lib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C4B6D87-23DC-4DE1-A8C3-137E958038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 descr="Escudo del Ecuador - Wikipedia, la enciclopedia libre">
                            <a:extLst>
                              <a:ext uri="{FF2B5EF4-FFF2-40B4-BE49-F238E27FC236}">
                                <a16:creationId xmlns:a16="http://schemas.microsoft.com/office/drawing/2014/main" id="{EC4B6D87-23DC-4DE1-A8C3-137E958038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64" w:type="dxa"/>
            <w:gridSpan w:val="16"/>
            <w:shd w:val="clear" w:color="auto" w:fill="auto"/>
          </w:tcPr>
          <w:p w14:paraId="50D19AE9" w14:textId="77777777" w:rsidR="00BD31FF" w:rsidRDefault="00BD31FF" w:rsidP="00BD31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32"/>
                <w:lang w:val="es-ES"/>
              </w:rPr>
            </w:pPr>
            <w:r w:rsidRPr="00BD31FF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32"/>
                <w:lang w:val="es-ES"/>
              </w:rPr>
              <w:t>{{UNIDAD_EDUCATIVA}}</w:t>
            </w:r>
          </w:p>
          <w:p w14:paraId="6D5541E0" w14:textId="77777777" w:rsidR="00BD31FF" w:rsidRDefault="00BD31FF" w:rsidP="00BD31FF">
            <w:pPr>
              <w:spacing w:after="0" w:line="240" w:lineRule="auto"/>
              <w:jc w:val="center"/>
              <w:rPr>
                <w:rFonts w:ascii="Times New Roman" w:eastAsia="Tahoma" w:hAnsi="Times New Roman" w:cs="Times New Roman"/>
                <w:color w:val="000000" w:themeColor="text1"/>
                <w:kern w:val="24"/>
                <w:sz w:val="16"/>
                <w:szCs w:val="16"/>
                <w:lang w:val="es-E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D31FF">
              <w:rPr>
                <w:rFonts w:ascii="Times New Roman" w:eastAsia="Tahoma" w:hAnsi="Times New Roman" w:cs="Times New Roman"/>
                <w:color w:val="000000" w:themeColor="text1"/>
                <w:kern w:val="24"/>
                <w:sz w:val="16"/>
                <w:szCs w:val="16"/>
                <w:lang w:val="es-E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{{DIRECCION}}</w:t>
            </w:r>
          </w:p>
          <w:p w14:paraId="74596EE6" w14:textId="49711DD4" w:rsidR="004869BB" w:rsidRPr="00BD31FF" w:rsidRDefault="00BD31FF" w:rsidP="00BD31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32"/>
                <w:lang w:val="es-ES"/>
              </w:rPr>
            </w:pPr>
            <w:r w:rsidRPr="00BD31FF">
              <w:rPr>
                <w:rFonts w:ascii="Times New Roman" w:eastAsia="Tahoma" w:hAnsi="Times New Roman" w:cs="Times New Roman"/>
                <w:color w:val="000000" w:themeColor="text1"/>
                <w:kern w:val="24"/>
                <w:sz w:val="16"/>
                <w:szCs w:val="16"/>
                <w:lang w:val="es-E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{{ANIO_LECTIVO}}</w:t>
            </w:r>
            <w:r w:rsidR="00847F17">
              <w:rPr>
                <w:rFonts w:ascii="Times New Roman" w:eastAsia="Tahoma" w:hAnsi="Times New Roman" w:cs="Times New Roman"/>
                <w:color w:val="000000" w:themeColor="text1"/>
                <w:kern w:val="24"/>
                <w:sz w:val="16"/>
                <w:szCs w:val="16"/>
                <w:lang w:val="es-E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  <w:tc>
          <w:tcPr>
            <w:tcW w:w="3163" w:type="dxa"/>
            <w:gridSpan w:val="6"/>
            <w:shd w:val="clear" w:color="auto" w:fill="auto"/>
          </w:tcPr>
          <w:p w14:paraId="7B3566ED" w14:textId="3DE82C6A" w:rsidR="004869BB" w:rsidRPr="002E65C2" w:rsidRDefault="000D4AE7" w:rsidP="004869B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noProof/>
              </w:rPr>
            </w:r>
          </w:p>
        </w:tc>
      </w:tr>
      <w:tr w:rsidR="004869BB" w:rsidRPr="004A1954" w14:paraId="144B7599" w14:textId="77777777" w:rsidTr="00142FB2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15446" w:type="dxa"/>
            <w:gridSpan w:val="29"/>
            <w:shd w:val="clear" w:color="auto" w:fill="002060"/>
          </w:tcPr>
          <w:p w14:paraId="31408C19" w14:textId="4DF01FE8" w:rsidR="004869BB" w:rsidRPr="004869BB" w:rsidRDefault="004869BB" w:rsidP="004869B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869BB">
              <w:rPr>
                <w:rFonts w:ascii="Times New Roman" w:hAnsi="Times New Roman" w:cs="Times New Roman"/>
                <w:b/>
                <w:color w:val="FFFFFF" w:themeColor="background1"/>
                <w:sz w:val="40"/>
                <w:szCs w:val="40"/>
              </w:rPr>
              <w:t xml:space="preserve">PLANIFICACIÓN MICROCURRICULAR {{ANIO_LECTIVO_TITULO}} </w:t>
            </w:r>
            <w:r w:rsidR="00A267DA">
              <w:rPr>
                <w:rFonts w:ascii="Times New Roman" w:hAnsi="Times New Roman" w:cs="Times New Roman"/>
                <w:b/>
                <w:color w:val="FFFFFF" w:themeColor="background1"/>
                <w:sz w:val="40"/>
                <w:szCs w:val="40"/>
              </w:rPr>
              <w:t/>
            </w:r>
            <w:r w:rsidRPr="004869BB">
              <w:rPr>
                <w:rFonts w:ascii="Times New Roman" w:hAnsi="Times New Roman" w:cs="Times New Roman"/>
                <w:b/>
                <w:color w:val="FFFFFF" w:themeColor="background1"/>
                <w:sz w:val="40"/>
                <w:szCs w:val="40"/>
              </w:rPr>
              <w:t xml:space="preserve"/>
            </w:r>
            <w:r w:rsidR="00A267DA">
              <w:rPr>
                <w:rFonts w:ascii="Times New Roman" w:hAnsi="Times New Roman" w:cs="Times New Roman"/>
                <w:b/>
                <w:color w:val="FFFFFF" w:themeColor="background1"/>
                <w:sz w:val="40"/>
                <w:szCs w:val="40"/>
              </w:rPr>
              <w:t/>
            </w:r>
            <w:r w:rsidRPr="004869BB">
              <w:rPr>
                <w:rFonts w:ascii="Times New Roman" w:hAnsi="Times New Roman" w:cs="Times New Roman"/>
                <w:b/>
                <w:color w:val="FFFFFF" w:themeColor="background1"/>
                <w:sz w:val="40"/>
                <w:szCs w:val="40"/>
              </w:rPr>
              <w:t xml:space="preserve"/>
            </w:r>
          </w:p>
        </w:tc>
      </w:tr>
      <w:tr w:rsidR="00D066DC" w:rsidRPr="004A1954" w14:paraId="219289C7" w14:textId="77777777" w:rsidTr="00142FB2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15446" w:type="dxa"/>
            <w:gridSpan w:val="29"/>
            <w:shd w:val="clear" w:color="auto" w:fill="002060"/>
          </w:tcPr>
          <w:p w14:paraId="052618D0" w14:textId="51F4A7DD" w:rsidR="00D066DC" w:rsidRPr="004869BB" w:rsidRDefault="00D066DC" w:rsidP="004869B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40"/>
                <w:szCs w:val="40"/>
              </w:rPr>
              <w:t>{{TRIMESTRE}}</w:t>
            </w:r>
          </w:p>
        </w:tc>
      </w:tr>
      <w:tr w:rsidR="004869BB" w:rsidRPr="004A1954" w14:paraId="32F34F30" w14:textId="77777777" w:rsidTr="00142FB2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15446" w:type="dxa"/>
            <w:gridSpan w:val="29"/>
            <w:shd w:val="clear" w:color="auto" w:fill="002060"/>
          </w:tcPr>
          <w:p w14:paraId="2DEB323E" w14:textId="09EB5AA9" w:rsidR="004869BB" w:rsidRPr="00523558" w:rsidRDefault="004869BB" w:rsidP="000F6C96">
            <w:pPr>
              <w:pStyle w:val="Prrafodelista"/>
              <w:numPr>
                <w:ilvl w:val="0"/>
                <w:numId w:val="6"/>
              </w:numPr>
              <w:spacing w:after="0"/>
              <w:ind w:left="318" w:hanging="284"/>
              <w:rPr>
                <w:rFonts w:asciiTheme="minorHAnsi" w:hAnsiTheme="minorHAnsi" w:cstheme="minorHAnsi"/>
                <w:b/>
                <w:color w:val="FFFFFF" w:themeColor="background1"/>
                <w:sz w:val="40"/>
                <w:szCs w:val="40"/>
              </w:rPr>
            </w:pPr>
            <w:r w:rsidRPr="0052355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DATOS INFORMATIVOS</w:t>
            </w:r>
          </w:p>
        </w:tc>
      </w:tr>
      <w:tr w:rsidR="004869BB" w:rsidRPr="004A1954" w14:paraId="6F46488A" w14:textId="77777777" w:rsidTr="004B230A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3070" w:type="dxa"/>
            <w:gridSpan w:val="4"/>
            <w:shd w:val="clear" w:color="auto" w:fill="002060"/>
            <w:vAlign w:val="bottom"/>
          </w:tcPr>
          <w:p w14:paraId="3B31B609" w14:textId="77777777" w:rsidR="004869BB" w:rsidRPr="00C84480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Cs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Nombre del docente: </w:t>
            </w:r>
          </w:p>
        </w:tc>
        <w:tc>
          <w:tcPr>
            <w:tcW w:w="3401" w:type="dxa"/>
            <w:gridSpan w:val="9"/>
            <w:shd w:val="clear" w:color="auto" w:fill="FFFFFF" w:themeFill="background1"/>
          </w:tcPr>
          <w:p w14:paraId="7D2149B0" w14:textId="5D54F7AF" w:rsidR="004869BB" w:rsidRPr="00A164C3" w:rsidRDefault="00BD31FF" w:rsidP="004869B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BD31FF">
              <w:rPr>
                <w:rFonts w:asciiTheme="minorHAnsi" w:hAnsiTheme="minorHAnsi" w:cstheme="minorHAnsi"/>
                <w:b/>
                <w:sz w:val="24"/>
                <w:szCs w:val="24"/>
              </w:rPr>
              <w:t>{{DOCENTE}}</w:t>
            </w:r>
          </w:p>
        </w:tc>
        <w:tc>
          <w:tcPr>
            <w:tcW w:w="2370" w:type="dxa"/>
            <w:gridSpan w:val="3"/>
            <w:shd w:val="clear" w:color="auto" w:fill="002060"/>
            <w:vAlign w:val="bottom"/>
          </w:tcPr>
          <w:p w14:paraId="0114DDA7" w14:textId="77777777" w:rsidR="004869BB" w:rsidRPr="00C84480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Cs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Área: </w:t>
            </w:r>
          </w:p>
        </w:tc>
        <w:tc>
          <w:tcPr>
            <w:tcW w:w="2378" w:type="dxa"/>
            <w:gridSpan w:val="4"/>
            <w:shd w:val="clear" w:color="auto" w:fill="FFFFFF" w:themeFill="background1"/>
            <w:vAlign w:val="bottom"/>
          </w:tcPr>
          <w:p w14:paraId="1887F4C3" w14:textId="579AC6C1" w:rsidR="004869BB" w:rsidRPr="00A164C3" w:rsidRDefault="00BD31FF" w:rsidP="004869B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BD31FF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{</w:t>
            </w:r>
            <w:r w:rsidRPr="00BD31FF">
              <w:rPr>
                <w:rFonts w:asciiTheme="minorHAnsi" w:hAnsiTheme="minorHAnsi" w:cstheme="minorHAnsi"/>
                <w:b/>
                <w:sz w:val="24"/>
                <w:szCs w:val="24"/>
              </w:rPr>
              <w:t>{AREA}}</w:t>
            </w:r>
          </w:p>
        </w:tc>
        <w:tc>
          <w:tcPr>
            <w:tcW w:w="1521" w:type="dxa"/>
            <w:gridSpan w:val="5"/>
            <w:shd w:val="clear" w:color="auto" w:fill="002060"/>
            <w:vAlign w:val="bottom"/>
          </w:tcPr>
          <w:p w14:paraId="32C58CF2" w14:textId="77777777" w:rsidR="004869BB" w:rsidRPr="00C84480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Cs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Asignatura: </w:t>
            </w:r>
          </w:p>
        </w:tc>
        <w:tc>
          <w:tcPr>
            <w:tcW w:w="2706" w:type="dxa"/>
            <w:gridSpan w:val="4"/>
            <w:shd w:val="clear" w:color="auto" w:fill="FFFFFF" w:themeFill="background1"/>
            <w:vAlign w:val="bottom"/>
          </w:tcPr>
          <w:p w14:paraId="5FBCF66B" w14:textId="08DFDBF4" w:rsidR="004869BB" w:rsidRPr="00A164C3" w:rsidRDefault="00BD31FF" w:rsidP="004869B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BD31FF">
              <w:rPr>
                <w:rFonts w:asciiTheme="minorHAnsi" w:hAnsiTheme="minorHAnsi" w:cstheme="minorHAnsi"/>
                <w:b/>
                <w:sz w:val="24"/>
                <w:szCs w:val="24"/>
              </w:rPr>
              <w:t>{{ASIGNATURA}}</w:t>
            </w:r>
          </w:p>
        </w:tc>
      </w:tr>
      <w:tr w:rsidR="004869BB" w:rsidRPr="004A1954" w14:paraId="59F4844B" w14:textId="77777777" w:rsidTr="004B230A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3070" w:type="dxa"/>
            <w:gridSpan w:val="4"/>
            <w:shd w:val="clear" w:color="auto" w:fill="002060"/>
            <w:vAlign w:val="bottom"/>
          </w:tcPr>
          <w:p w14:paraId="7659BA3C" w14:textId="77777777" w:rsidR="004869BB" w:rsidRPr="00C84480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>Unidad didáctica:</w:t>
            </w:r>
          </w:p>
        </w:tc>
        <w:tc>
          <w:tcPr>
            <w:tcW w:w="3401" w:type="dxa"/>
            <w:gridSpan w:val="9"/>
            <w:shd w:val="clear" w:color="auto" w:fill="FFFFFF" w:themeFill="background1"/>
          </w:tcPr>
          <w:p w14:paraId="6DC5F477" w14:textId="77777777" w:rsidR="004869BB" w:rsidRDefault="004869BB" w:rsidP="004869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B4A8369" w14:textId="1DDDCCEB" w:rsidR="00BD31FF" w:rsidRPr="002346A6" w:rsidRDefault="00BD31FF" w:rsidP="004869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D31F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{{UNIDAD_DIDACTICA}}</w:t>
            </w:r>
          </w:p>
        </w:tc>
        <w:tc>
          <w:tcPr>
            <w:tcW w:w="2370" w:type="dxa"/>
            <w:gridSpan w:val="3"/>
            <w:shd w:val="clear" w:color="auto" w:fill="002060"/>
            <w:vAlign w:val="bottom"/>
          </w:tcPr>
          <w:p w14:paraId="24A0377A" w14:textId="0D1A1500" w:rsidR="004869BB" w:rsidRPr="00C84480" w:rsidRDefault="00523558" w:rsidP="004869BB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</w:rPr>
              <w:t>Título de la unidad didáctica</w:t>
            </w:r>
            <w:r w:rsidR="004869BB"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>:</w:t>
            </w:r>
          </w:p>
        </w:tc>
        <w:tc>
          <w:tcPr>
            <w:tcW w:w="2378" w:type="dxa"/>
            <w:gridSpan w:val="4"/>
            <w:shd w:val="clear" w:color="auto" w:fill="FFFFFF" w:themeFill="background1"/>
            <w:vAlign w:val="bottom"/>
          </w:tcPr>
          <w:p w14:paraId="317CFF30" w14:textId="4EA9CE64" w:rsidR="00564665" w:rsidRPr="00A164C3" w:rsidRDefault="00BD31FF" w:rsidP="004869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D31F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{{TITULO_UNIDAD}}</w:t>
            </w:r>
          </w:p>
        </w:tc>
        <w:tc>
          <w:tcPr>
            <w:tcW w:w="1521" w:type="dxa"/>
            <w:gridSpan w:val="5"/>
            <w:shd w:val="clear" w:color="auto" w:fill="002060"/>
            <w:vAlign w:val="bottom"/>
          </w:tcPr>
          <w:p w14:paraId="2356B34C" w14:textId="77777777" w:rsidR="004869BB" w:rsidRPr="00C84480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>Números de semanas:</w:t>
            </w:r>
          </w:p>
        </w:tc>
        <w:tc>
          <w:tcPr>
            <w:tcW w:w="2706" w:type="dxa"/>
            <w:gridSpan w:val="4"/>
            <w:shd w:val="clear" w:color="auto" w:fill="FFFFFF" w:themeFill="background1"/>
            <w:vAlign w:val="bottom"/>
          </w:tcPr>
          <w:p w14:paraId="502942CD" w14:textId="548ED982" w:rsidR="002C0D4E" w:rsidRPr="00A164C3" w:rsidRDefault="00BD31FF" w:rsidP="004869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D31F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{{NUM_SEMANAS}}</w:t>
            </w:r>
          </w:p>
        </w:tc>
      </w:tr>
      <w:tr w:rsidR="004869BB" w:rsidRPr="004A1954" w14:paraId="4ABF1932" w14:textId="77777777" w:rsidTr="004B230A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3070" w:type="dxa"/>
            <w:gridSpan w:val="4"/>
            <w:shd w:val="clear" w:color="auto" w:fill="002060"/>
            <w:vAlign w:val="bottom"/>
          </w:tcPr>
          <w:p w14:paraId="2C2785DD" w14:textId="77777777" w:rsidR="00053108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Grado/Curso:  </w:t>
            </w:r>
          </w:p>
          <w:p w14:paraId="14841893" w14:textId="1DA3B370" w:rsidR="004869BB" w:rsidRPr="00C84480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                                                                                                                    </w:t>
            </w:r>
          </w:p>
        </w:tc>
        <w:tc>
          <w:tcPr>
            <w:tcW w:w="3401" w:type="dxa"/>
            <w:gridSpan w:val="9"/>
            <w:shd w:val="clear" w:color="auto" w:fill="FFFFFF" w:themeFill="background1"/>
          </w:tcPr>
          <w:p w14:paraId="050E713D" w14:textId="77777777" w:rsidR="004869BB" w:rsidRDefault="004869BB" w:rsidP="004869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2AAF8563" w14:textId="252D8E46" w:rsidR="00BD31FF" w:rsidRPr="00A164C3" w:rsidRDefault="00BD31FF" w:rsidP="004869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D31F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{{GRADO}}</w:t>
            </w:r>
          </w:p>
        </w:tc>
        <w:tc>
          <w:tcPr>
            <w:tcW w:w="2370" w:type="dxa"/>
            <w:gridSpan w:val="3"/>
            <w:shd w:val="clear" w:color="auto" w:fill="002060"/>
            <w:vAlign w:val="bottom"/>
          </w:tcPr>
          <w:p w14:paraId="5CED6EEA" w14:textId="77777777" w:rsidR="00053108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Paralelos:               </w:t>
            </w:r>
          </w:p>
          <w:p w14:paraId="2A9CF378" w14:textId="03472F47" w:rsidR="004869BB" w:rsidRPr="00C84480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                                                                                                       </w:t>
            </w:r>
          </w:p>
        </w:tc>
        <w:tc>
          <w:tcPr>
            <w:tcW w:w="2378" w:type="dxa"/>
            <w:gridSpan w:val="4"/>
            <w:shd w:val="clear" w:color="auto" w:fill="FFFFFF" w:themeFill="background1"/>
            <w:vAlign w:val="bottom"/>
          </w:tcPr>
          <w:p w14:paraId="62350787" w14:textId="1731341D" w:rsidR="00053108" w:rsidRPr="00A164C3" w:rsidRDefault="00BD31FF" w:rsidP="004869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D31F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{{PARALELOS}}</w:t>
            </w:r>
          </w:p>
        </w:tc>
        <w:tc>
          <w:tcPr>
            <w:tcW w:w="1521" w:type="dxa"/>
            <w:gridSpan w:val="5"/>
            <w:shd w:val="clear" w:color="auto" w:fill="002060"/>
            <w:vAlign w:val="bottom"/>
          </w:tcPr>
          <w:p w14:paraId="276EA414" w14:textId="42071F1B" w:rsidR="004869BB" w:rsidRPr="00C84480" w:rsidRDefault="004869BB" w:rsidP="004869BB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>Fecha</w:t>
            </w:r>
            <w:r w:rsidR="00604129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 de inicio y de fin</w:t>
            </w:r>
            <w:r w:rsidRPr="00C84480">
              <w:rPr>
                <w:rFonts w:ascii="Times New Roman" w:hAnsi="Times New Roman" w:cs="Times New Roman"/>
                <w:b/>
                <w:color w:val="FFFFFF" w:themeColor="background1"/>
              </w:rPr>
              <w:t>:</w:t>
            </w:r>
          </w:p>
        </w:tc>
        <w:tc>
          <w:tcPr>
            <w:tcW w:w="2706" w:type="dxa"/>
            <w:gridSpan w:val="4"/>
            <w:shd w:val="clear" w:color="auto" w:fill="FFFFFF" w:themeFill="background1"/>
            <w:vAlign w:val="bottom"/>
          </w:tcPr>
          <w:p w14:paraId="40253FA9" w14:textId="77777777" w:rsidR="00BD31FF" w:rsidRPr="00BD31FF" w:rsidRDefault="00BD31FF" w:rsidP="00BD31F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D31F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{{FECHA_INICIO}}</w:t>
            </w:r>
          </w:p>
          <w:p w14:paraId="5A996B88" w14:textId="7008054B" w:rsidR="00053108" w:rsidRPr="00A164C3" w:rsidRDefault="00BD31FF" w:rsidP="00BD31F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D31F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{{FECHA_FIN}}</w:t>
            </w:r>
          </w:p>
        </w:tc>
      </w:tr>
      <w:tr w:rsidR="004869BB" w:rsidRPr="00541A4D" w14:paraId="4F0147E2" w14:textId="77777777" w:rsidTr="00142FB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  <w:shd w:val="clear" w:color="auto" w:fill="002060"/>
          </w:tcPr>
          <w:p w14:paraId="128337D3" w14:textId="5B1C5FB0" w:rsidR="004869BB" w:rsidRPr="000F6C96" w:rsidRDefault="000F6C96" w:rsidP="006000A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318" w:hanging="284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VALORES</w:t>
            </w:r>
            <w:r w:rsidR="00F3197C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4869BB" w:rsidRPr="00541A4D" w14:paraId="2B6325DC" w14:textId="77777777" w:rsidTr="00142FB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</w:tcPr>
          <w:p w14:paraId="65F2B6FE" w14:textId="3A7017C2" w:rsidR="004869BB" w:rsidRPr="007D7CFD" w:rsidRDefault="00BD31FF" w:rsidP="007D7CFD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BD31F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{{VALORES}}</w:t>
            </w:r>
          </w:p>
        </w:tc>
      </w:tr>
      <w:tr w:rsidR="00F3197C" w:rsidRPr="00541A4D" w14:paraId="1A5B0DE4" w14:textId="77777777" w:rsidTr="00F3197C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  <w:shd w:val="clear" w:color="auto" w:fill="002060"/>
          </w:tcPr>
          <w:p w14:paraId="716066F7" w14:textId="56A61EB2" w:rsidR="00F3197C" w:rsidRPr="00F3197C" w:rsidRDefault="00F3197C" w:rsidP="00F3197C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306" w:hanging="284"/>
              <w:jc w:val="both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EJES DEL PLAN NACIONAL APRENDER A TIEMPO</w:t>
            </w:r>
          </w:p>
        </w:tc>
      </w:tr>
      <w:tr w:rsidR="00F3197C" w:rsidRPr="00541A4D" w14:paraId="5FDF04FD" w14:textId="77777777" w:rsidTr="00142FB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</w:tcPr>
          <w:p w14:paraId="6063CEBC" w14:textId="77777777" w:rsidR="000B157F" w:rsidRPr="00A90B3F" w:rsidRDefault="000B157F" w:rsidP="000B157F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447"/>
              <w:jc w:val="both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Lectura y Escritura.</w:t>
            </w:r>
          </w:p>
          <w:p w14:paraId="0DD08313" w14:textId="77777777" w:rsidR="00A90B3F" w:rsidRPr="00A90B3F" w:rsidRDefault="000B157F" w:rsidP="000B157F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447"/>
              <w:jc w:val="both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Prevención a la Exclusión </w:t>
            </w:r>
          </w:p>
          <w:p w14:paraId="6FFEE44D" w14:textId="7733BADA" w:rsidR="000B157F" w:rsidRPr="00A90B3F" w:rsidRDefault="000B157F" w:rsidP="000B157F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447"/>
              <w:jc w:val="both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Retención Escolar</w:t>
            </w:r>
          </w:p>
          <w:p w14:paraId="20894E4B" w14:textId="72B43C63" w:rsidR="000B157F" w:rsidRPr="00A90B3F" w:rsidRDefault="000B157F" w:rsidP="000B157F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447"/>
              <w:jc w:val="both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Metodología de Recuperando Aprendizajes</w:t>
            </w:r>
          </w:p>
          <w:p w14:paraId="2AB0E8C8" w14:textId="077D9116" w:rsidR="00F3197C" w:rsidRPr="000B157F" w:rsidRDefault="000B157F" w:rsidP="000B157F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447"/>
              <w:jc w:val="both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Insignia Aprender a Tiemp</w:t>
            </w:r>
            <w:r w:rsid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o</w:t>
            </w:r>
          </w:p>
        </w:tc>
      </w:tr>
      <w:tr w:rsidR="00564665" w:rsidRPr="00541A4D" w14:paraId="377CA314" w14:textId="77777777" w:rsidTr="00142FB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  <w:shd w:val="clear" w:color="auto" w:fill="002060"/>
          </w:tcPr>
          <w:p w14:paraId="301F2FE1" w14:textId="2E9BE853" w:rsidR="00564665" w:rsidRPr="00564665" w:rsidRDefault="00564665" w:rsidP="006000A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315" w:hanging="284"/>
              <w:jc w:val="both"/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COMPETENCIAS</w:t>
            </w:r>
          </w:p>
        </w:tc>
      </w:tr>
      <w:tr w:rsidR="00564665" w:rsidRPr="006000AD" w14:paraId="7198126D" w14:textId="77777777" w:rsidTr="00142FB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</w:tcPr>
          <w:p w14:paraId="5DC1DF15" w14:textId="77777777" w:rsidR="00564665" w:rsidRPr="006000AD" w:rsidRDefault="00564665" w:rsidP="006000A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6000AD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Competencias matemáticas </w:t>
            </w:r>
            <w:r w:rsidRPr="006000AD">
              <w:rPr>
                <w:rFonts w:ascii="Times New Roman" w:eastAsia="Times New Roman" w:hAnsi="Times New Roman" w:cs="Times New Roman"/>
                <w:bCs/>
                <w:noProof/>
                <w:sz w:val="18"/>
                <w:szCs w:val="18"/>
              </w:rPr>
              <w:drawing>
                <wp:inline distT="0" distB="0" distL="0" distR="0" wp14:anchorId="1F5109BA" wp14:editId="02EEE949">
                  <wp:extent cx="358816" cy="257723"/>
                  <wp:effectExtent l="0" t="0" r="3175" b="9525"/>
                  <wp:docPr id="1" name="Imagen 1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FCC6CA-0213-4671-873D-93ED77CE89A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28FCC6CA-0213-4671-873D-93ED77CE89A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210" r="24610" b="-3004"/>
                          <a:stretch/>
                        </pic:blipFill>
                        <pic:spPr>
                          <a:xfrm>
                            <a:off x="0" y="0"/>
                            <a:ext cx="367303" cy="26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000AD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     Competencias comunicacionales </w:t>
            </w:r>
            <w:r w:rsidRPr="006000AD">
              <w:rPr>
                <w:rFonts w:ascii="Times New Roman" w:eastAsia="Times New Roman" w:hAnsi="Times New Roman" w:cs="Times New Roman"/>
                <w:bCs/>
                <w:noProof/>
                <w:sz w:val="18"/>
                <w:szCs w:val="18"/>
              </w:rPr>
              <w:drawing>
                <wp:inline distT="0" distB="0" distL="0" distR="0" wp14:anchorId="2E393120" wp14:editId="631E70BD">
                  <wp:extent cx="328679" cy="243069"/>
                  <wp:effectExtent l="0" t="0" r="0" b="5080"/>
                  <wp:docPr id="2" name="Imagen 2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15CA0D-5D53-464D-B6B3-2353303279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4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8415CA0D-5D53-464D-B6B3-2353303279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76815" b="-2874"/>
                          <a:stretch/>
                        </pic:blipFill>
                        <pic:spPr>
                          <a:xfrm>
                            <a:off x="0" y="0"/>
                            <a:ext cx="338206" cy="250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000AD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      Competencias digitales </w:t>
            </w:r>
            <w:r w:rsidRPr="006000AD">
              <w:rPr>
                <w:rFonts w:ascii="Times New Roman" w:eastAsia="Times New Roman" w:hAnsi="Times New Roman" w:cs="Times New Roman"/>
                <w:bCs/>
                <w:noProof/>
                <w:sz w:val="18"/>
                <w:szCs w:val="18"/>
              </w:rPr>
              <w:drawing>
                <wp:inline distT="0" distB="0" distL="0" distR="0" wp14:anchorId="687C6890" wp14:editId="07C45387">
                  <wp:extent cx="329879" cy="244175"/>
                  <wp:effectExtent l="0" t="0" r="0" b="3810"/>
                  <wp:docPr id="3" name="Imagen 3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8D01A7-1111-4850-AC30-106511B8EA5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3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F38D01A7-1111-4850-AC30-106511B8EA5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56" r="51172" b="-3558"/>
                          <a:stretch/>
                        </pic:blipFill>
                        <pic:spPr>
                          <a:xfrm>
                            <a:off x="0" y="0"/>
                            <a:ext cx="349406" cy="258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000AD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          Competencias socioemocionales </w:t>
            </w:r>
            <w:r w:rsidRPr="006000AD">
              <w:rPr>
                <w:rFonts w:ascii="Times New Roman" w:eastAsia="Times New Roman" w:hAnsi="Times New Roman" w:cs="Times New Roman"/>
                <w:bCs/>
                <w:noProof/>
                <w:sz w:val="18"/>
                <w:szCs w:val="18"/>
              </w:rPr>
              <w:drawing>
                <wp:inline distT="0" distB="0" distL="0" distR="0" wp14:anchorId="014C2588" wp14:editId="61487911">
                  <wp:extent cx="304396" cy="248856"/>
                  <wp:effectExtent l="0" t="0" r="635" b="0"/>
                  <wp:docPr id="5" name="Imagen 5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99F07B-E6E0-4AC6-A244-DACE89C575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8099F07B-E6E0-4AC6-A244-DACE89C575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75" b="-4741"/>
                          <a:stretch/>
                        </pic:blipFill>
                        <pic:spPr>
                          <a:xfrm>
                            <a:off x="0" y="0"/>
                            <a:ext cx="311530" cy="25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7CFD" w:rsidRPr="006000AD" w14:paraId="67CDA155" w14:textId="77777777" w:rsidTr="007D7CFD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  <w:shd w:val="clear" w:color="auto" w:fill="002060"/>
          </w:tcPr>
          <w:p w14:paraId="4DBD074B" w14:textId="51DC224E" w:rsidR="007D7CFD" w:rsidRPr="007D7CFD" w:rsidRDefault="007D7CFD" w:rsidP="007D7CF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317" w:hanging="284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lastRenderedPageBreak/>
              <w:t xml:space="preserve">INSERCIONES CURRICULARES </w:t>
            </w:r>
          </w:p>
        </w:tc>
      </w:tr>
      <w:tr w:rsidR="00D84552" w:rsidRPr="006000AD" w14:paraId="250465EE" w14:textId="77777777" w:rsidTr="00D8455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5145" w:type="dxa"/>
            <w:gridSpan w:val="9"/>
          </w:tcPr>
          <w:p w14:paraId="71246ADF" w14:textId="77777777" w:rsidR="004B230A" w:rsidRDefault="004B230A" w:rsidP="004B230A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317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Educación Cívica, Ética e Integridad </w:t>
            </w:r>
          </w:p>
          <w:p w14:paraId="078E503E" w14:textId="77777777" w:rsidR="00D84552" w:rsidRDefault="00D84552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49" w:type="dxa"/>
            <w:gridSpan w:val="9"/>
          </w:tcPr>
          <w:p w14:paraId="79A9126B" w14:textId="3A254AF6" w:rsidR="00D84552" w:rsidRDefault="004B230A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Enfoque Humanista</w:t>
            </w:r>
          </w:p>
        </w:tc>
        <w:tc>
          <w:tcPr>
            <w:tcW w:w="5152" w:type="dxa"/>
            <w:gridSpan w:val="11"/>
          </w:tcPr>
          <w:p w14:paraId="66C4BFF1" w14:textId="0B99CD94" w:rsidR="00D84552" w:rsidRDefault="004B230A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607296" wp14:editId="27396CD0">
                  <wp:extent cx="381000" cy="379302"/>
                  <wp:effectExtent l="0" t="0" r="0" b="190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080" cy="38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552" w:rsidRPr="006000AD" w14:paraId="477F8EC0" w14:textId="77777777" w:rsidTr="00D8455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5145" w:type="dxa"/>
            <w:gridSpan w:val="9"/>
          </w:tcPr>
          <w:p w14:paraId="2B263A51" w14:textId="77777777" w:rsidR="004B230A" w:rsidRDefault="004B230A" w:rsidP="004B230A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317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Educación para el Desarrollo Sostenible </w:t>
            </w:r>
          </w:p>
          <w:p w14:paraId="131E86BB" w14:textId="77777777" w:rsidR="00D84552" w:rsidRDefault="00D84552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49" w:type="dxa"/>
            <w:gridSpan w:val="9"/>
          </w:tcPr>
          <w:p w14:paraId="152370C7" w14:textId="3D013ECC" w:rsidR="00D84552" w:rsidRDefault="004B230A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Enfoque Integral</w:t>
            </w:r>
          </w:p>
        </w:tc>
        <w:tc>
          <w:tcPr>
            <w:tcW w:w="5152" w:type="dxa"/>
            <w:gridSpan w:val="11"/>
          </w:tcPr>
          <w:p w14:paraId="64DE841F" w14:textId="7551BA61" w:rsidR="00D84552" w:rsidRDefault="00D84552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682362" wp14:editId="030E72A7">
                  <wp:extent cx="388620" cy="395793"/>
                  <wp:effectExtent l="0" t="0" r="0" b="444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04766" cy="412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552" w:rsidRPr="006000AD" w14:paraId="4CCF7ECB" w14:textId="77777777" w:rsidTr="00D8455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5145" w:type="dxa"/>
            <w:gridSpan w:val="9"/>
          </w:tcPr>
          <w:p w14:paraId="0749A3FE" w14:textId="77777777" w:rsidR="004B230A" w:rsidRDefault="004B230A" w:rsidP="004B230A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317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Educación Socioemocional </w:t>
            </w:r>
          </w:p>
          <w:p w14:paraId="286C9A44" w14:textId="77777777" w:rsidR="00D84552" w:rsidRDefault="00D84552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49" w:type="dxa"/>
            <w:gridSpan w:val="9"/>
          </w:tcPr>
          <w:p w14:paraId="6966E23D" w14:textId="2B15A4E8" w:rsidR="00D84552" w:rsidRDefault="004B230A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Enfoque Integral y Preventivo</w:t>
            </w:r>
          </w:p>
        </w:tc>
        <w:tc>
          <w:tcPr>
            <w:tcW w:w="5152" w:type="dxa"/>
            <w:gridSpan w:val="11"/>
          </w:tcPr>
          <w:p w14:paraId="345F731A" w14:textId="53A8AF71" w:rsidR="00D84552" w:rsidRDefault="004B230A" w:rsidP="00AC003A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9196F1" wp14:editId="755FEB50">
                  <wp:extent cx="387985" cy="379575"/>
                  <wp:effectExtent l="0" t="0" r="0" b="190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978" cy="38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552" w:rsidRPr="006000AD" w14:paraId="406492E4" w14:textId="77777777" w:rsidTr="00D8455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5145" w:type="dxa"/>
            <w:gridSpan w:val="9"/>
          </w:tcPr>
          <w:p w14:paraId="397220E3" w14:textId="77777777" w:rsidR="004B230A" w:rsidRDefault="004B230A" w:rsidP="004B230A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317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Educación Financiera </w:t>
            </w:r>
          </w:p>
          <w:p w14:paraId="55A6551F" w14:textId="77777777" w:rsidR="00D84552" w:rsidRDefault="00D84552" w:rsidP="00D84552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49" w:type="dxa"/>
            <w:gridSpan w:val="9"/>
          </w:tcPr>
          <w:p w14:paraId="691C61D2" w14:textId="0D795BD0" w:rsidR="00D84552" w:rsidRDefault="004B230A" w:rsidP="00D84552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Enfoque Sociocultural</w:t>
            </w:r>
          </w:p>
        </w:tc>
        <w:tc>
          <w:tcPr>
            <w:tcW w:w="5152" w:type="dxa"/>
            <w:gridSpan w:val="11"/>
          </w:tcPr>
          <w:p w14:paraId="7FDF9BAF" w14:textId="0FB3FD4A" w:rsidR="00D84552" w:rsidRDefault="004B230A" w:rsidP="00D84552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08AB92" wp14:editId="72AAAF8A">
                  <wp:extent cx="388620" cy="380613"/>
                  <wp:effectExtent l="0" t="0" r="0" b="63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424" cy="385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552" w:rsidRPr="006000AD" w14:paraId="62C80040" w14:textId="77777777" w:rsidTr="004B230A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5145" w:type="dxa"/>
            <w:gridSpan w:val="9"/>
          </w:tcPr>
          <w:p w14:paraId="3CC11044" w14:textId="6BDFCBCD" w:rsidR="00D84552" w:rsidRDefault="004B230A" w:rsidP="0086487A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456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Educación para la Seguridad Vial y Movilidad Sostenible  </w:t>
            </w:r>
          </w:p>
        </w:tc>
        <w:tc>
          <w:tcPr>
            <w:tcW w:w="5149" w:type="dxa"/>
            <w:gridSpan w:val="9"/>
          </w:tcPr>
          <w:p w14:paraId="5599DC90" w14:textId="672CF5D9" w:rsidR="00D84552" w:rsidRDefault="004B230A" w:rsidP="00D84552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Enfoque Movilidad Sostenible</w:t>
            </w:r>
          </w:p>
        </w:tc>
        <w:tc>
          <w:tcPr>
            <w:tcW w:w="5152" w:type="dxa"/>
            <w:gridSpan w:val="11"/>
          </w:tcPr>
          <w:p w14:paraId="26714746" w14:textId="7145DB1A" w:rsidR="00D84552" w:rsidRDefault="004B230A" w:rsidP="00D84552">
            <w:pPr>
              <w:pStyle w:val="Prrafodelista"/>
              <w:spacing w:after="0" w:line="240" w:lineRule="auto"/>
              <w:ind w:left="31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AB3259E" wp14:editId="2833877B">
                  <wp:extent cx="388476" cy="374073"/>
                  <wp:effectExtent l="0" t="0" r="0" b="698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13" cy="3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AD" w:rsidRPr="006000AD" w14:paraId="11212E6A" w14:textId="77777777" w:rsidTr="00142FB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  <w:shd w:val="clear" w:color="auto" w:fill="002060"/>
          </w:tcPr>
          <w:p w14:paraId="1CAC17FE" w14:textId="5F473F79" w:rsidR="006000AD" w:rsidRPr="006000AD" w:rsidRDefault="006000AD" w:rsidP="006000A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315" w:hanging="284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ESTRATEGIAS DIDÁCTICAS</w:t>
            </w:r>
            <w:r w:rsidR="00213F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/ METODOLOGÍAS DE APRENDIZAJE</w:t>
            </w:r>
          </w:p>
        </w:tc>
      </w:tr>
      <w:tr w:rsidR="00030CDA" w:rsidRPr="006000AD" w14:paraId="15664FBB" w14:textId="77777777" w:rsidTr="004B230A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7705" w:type="dxa"/>
            <w:gridSpan w:val="14"/>
          </w:tcPr>
          <w:p w14:paraId="4489D6D3" w14:textId="30EC4A83" w:rsidR="00030CDA" w:rsidRDefault="00030CDA" w:rsidP="00A90B3F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457"/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  <w:t xml:space="preserve">Aprendizaje basado en proyectos </w:t>
            </w:r>
          </w:p>
          <w:p w14:paraId="73F352C9" w14:textId="2E5B9C1E" w:rsidR="00030CDA" w:rsidRDefault="00030CDA" w:rsidP="00A90B3F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457"/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  <w:t>Aprendizaje colaborativo</w:t>
            </w:r>
          </w:p>
          <w:p w14:paraId="081EF513" w14:textId="77777777" w:rsidR="00030CDA" w:rsidRDefault="00030CDA" w:rsidP="00A90B3F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457"/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  <w:t>Aprendizaje cooperativo</w:t>
            </w:r>
          </w:p>
        </w:tc>
        <w:tc>
          <w:tcPr>
            <w:tcW w:w="7741" w:type="dxa"/>
            <w:gridSpan w:val="15"/>
          </w:tcPr>
          <w:p w14:paraId="20BA5C56" w14:textId="4057ECA9" w:rsidR="00030CDA" w:rsidRDefault="00030CDA" w:rsidP="00A90B3F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457"/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  <w:t xml:space="preserve">Aprendizaje contextualizado </w:t>
            </w:r>
          </w:p>
          <w:p w14:paraId="59B699C4" w14:textId="02468288" w:rsidR="00030CDA" w:rsidRDefault="00030CDA" w:rsidP="00A90B3F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457"/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  <w:t>Aprendizaje reflexivo</w:t>
            </w:r>
          </w:p>
          <w:p w14:paraId="7545E4C5" w14:textId="43B29ED9" w:rsidR="00030CDA" w:rsidRPr="00A90B3F" w:rsidRDefault="00030CDA" w:rsidP="00F3197C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left="457"/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Cs/>
                <w:noProof/>
                <w:sz w:val="24"/>
                <w:szCs w:val="24"/>
              </w:rPr>
              <w:t>Aprendizaje por descubrimiento</w:t>
            </w:r>
          </w:p>
        </w:tc>
      </w:tr>
      <w:tr w:rsidR="00D768E7" w:rsidRPr="006000AD" w14:paraId="43332653" w14:textId="77777777" w:rsidTr="00142FB2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15446" w:type="dxa"/>
            <w:gridSpan w:val="29"/>
            <w:shd w:val="clear" w:color="auto" w:fill="002060"/>
          </w:tcPr>
          <w:p w14:paraId="58AB6AF5" w14:textId="01D0C486" w:rsidR="00D768E7" w:rsidRPr="006000AD" w:rsidRDefault="00A00C8F" w:rsidP="00D768E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315" w:hanging="284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00C8F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TÉCNICAS E INSTRUMENTOS DE EVALUACIÓN EDUCATIVA DE LOS APRENDIZAJES</w:t>
            </w:r>
          </w:p>
        </w:tc>
      </w:tr>
      <w:tr w:rsidR="00626CBF" w:rsidRPr="006000AD" w14:paraId="6256EC64" w14:textId="77777777" w:rsidTr="004B230A">
        <w:tblPrEx>
          <w:tblCellMar>
            <w:left w:w="108" w:type="dxa"/>
            <w:right w:w="108" w:type="dxa"/>
          </w:tblCellMar>
        </w:tblPrEx>
        <w:trPr>
          <w:trHeight w:val="505"/>
        </w:trPr>
        <w:tc>
          <w:tcPr>
            <w:tcW w:w="3050" w:type="dxa"/>
            <w:gridSpan w:val="3"/>
            <w:shd w:val="clear" w:color="auto" w:fill="FFFFFF" w:themeFill="background1"/>
          </w:tcPr>
          <w:p w14:paraId="6C112B44" w14:textId="77777777" w:rsidR="00626CBF" w:rsidRPr="00A90B3F" w:rsidRDefault="00626CBF" w:rsidP="00626CBF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44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Cuestionario</w:t>
            </w:r>
          </w:p>
          <w:p w14:paraId="69B5D154" w14:textId="77777777" w:rsidR="00626CBF" w:rsidRPr="00A90B3F" w:rsidRDefault="00626CBF" w:rsidP="00626CBF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44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Rúbrica </w:t>
            </w:r>
          </w:p>
          <w:p w14:paraId="4017AB61" w14:textId="65E4FF25" w:rsidR="00626CBF" w:rsidRPr="00B96282" w:rsidRDefault="00626CBF" w:rsidP="00B96282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447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Entrevista </w:t>
            </w:r>
          </w:p>
        </w:tc>
        <w:tc>
          <w:tcPr>
            <w:tcW w:w="3088" w:type="dxa"/>
            <w:gridSpan w:val="9"/>
            <w:shd w:val="clear" w:color="auto" w:fill="FFFFFF" w:themeFill="background1"/>
          </w:tcPr>
          <w:p w14:paraId="2CE57681" w14:textId="77777777" w:rsidR="00626CBF" w:rsidRDefault="00626CBF" w:rsidP="00626CBF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44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Encuesta</w:t>
            </w:r>
          </w:p>
          <w:p w14:paraId="1A7F09B7" w14:textId="77777777" w:rsidR="00626CBF" w:rsidRDefault="00626CBF" w:rsidP="00626CBF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44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626CB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Lista de cotejo</w:t>
            </w:r>
          </w:p>
          <w:p w14:paraId="67167257" w14:textId="0CEE5259" w:rsidR="00626CBF" w:rsidRPr="00B96282" w:rsidRDefault="00626CBF" w:rsidP="00B96282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44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626CB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Listas de control</w:t>
            </w:r>
          </w:p>
        </w:tc>
        <w:tc>
          <w:tcPr>
            <w:tcW w:w="3090" w:type="dxa"/>
            <w:gridSpan w:val="5"/>
            <w:shd w:val="clear" w:color="auto" w:fill="FFFFFF" w:themeFill="background1"/>
          </w:tcPr>
          <w:p w14:paraId="711EDFE4" w14:textId="77777777" w:rsidR="00626CBF" w:rsidRPr="00A90B3F" w:rsidRDefault="00626CBF" w:rsidP="00626CBF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406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Grupo focal</w:t>
            </w:r>
          </w:p>
          <w:p w14:paraId="48803320" w14:textId="77777777" w:rsidR="00626CBF" w:rsidRPr="00A90B3F" w:rsidRDefault="00626CBF" w:rsidP="00626CBF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406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Observación </w:t>
            </w:r>
          </w:p>
          <w:p w14:paraId="632D6618" w14:textId="07D705B5" w:rsidR="00626CBF" w:rsidRPr="00B96282" w:rsidRDefault="00626CBF" w:rsidP="00B96282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406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Debate</w:t>
            </w:r>
          </w:p>
        </w:tc>
        <w:tc>
          <w:tcPr>
            <w:tcW w:w="3090" w:type="dxa"/>
            <w:gridSpan w:val="7"/>
            <w:shd w:val="clear" w:color="auto" w:fill="FFFFFF" w:themeFill="background1"/>
          </w:tcPr>
          <w:p w14:paraId="10D68DCB" w14:textId="77777777" w:rsidR="00B96282" w:rsidRDefault="00626CBF" w:rsidP="00B96282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259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Mesa redonda</w:t>
            </w:r>
          </w:p>
          <w:p w14:paraId="05FAAE5B" w14:textId="77777777" w:rsidR="00B96282" w:rsidRDefault="00626CBF" w:rsidP="00B96282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259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B96282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Foro</w:t>
            </w:r>
          </w:p>
          <w:p w14:paraId="5FB29589" w14:textId="0475225F" w:rsidR="00626CBF" w:rsidRPr="00B96282" w:rsidRDefault="00626CBF" w:rsidP="00B96282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259" w:hanging="283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B96282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Exposición </w:t>
            </w:r>
          </w:p>
        </w:tc>
        <w:tc>
          <w:tcPr>
            <w:tcW w:w="3128" w:type="dxa"/>
            <w:gridSpan w:val="5"/>
            <w:shd w:val="clear" w:color="auto" w:fill="FFFFFF" w:themeFill="background1"/>
          </w:tcPr>
          <w:p w14:paraId="459DB6E2" w14:textId="77777777" w:rsidR="00626CBF" w:rsidRPr="00A90B3F" w:rsidRDefault="00626CBF" w:rsidP="00626CBF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64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Actividad experiencial </w:t>
            </w:r>
          </w:p>
          <w:p w14:paraId="52B30FE8" w14:textId="77777777" w:rsidR="00B96282" w:rsidRDefault="00626CBF" w:rsidP="00B96282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64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A90B3F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 xml:space="preserve">Resolución de situaciones problemáticas </w:t>
            </w:r>
          </w:p>
          <w:p w14:paraId="50BC495A" w14:textId="3F73A5F9" w:rsidR="00626CBF" w:rsidRPr="00B96282" w:rsidRDefault="00626CBF" w:rsidP="00B96282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64"/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</w:pPr>
            <w:r w:rsidRPr="00B96282">
              <w:rPr>
                <w:rFonts w:ascii="Times New Roman" w:eastAsia="Arial Unicode MS" w:hAnsi="Times New Roman" w:cs="Times New Roman"/>
                <w:bCs/>
                <w:sz w:val="24"/>
                <w:szCs w:val="24"/>
              </w:rPr>
              <w:t>Cuaderno de campo</w:t>
            </w:r>
          </w:p>
        </w:tc>
      </w:tr>
      <w:tr w:rsidR="002564C4" w:rsidRPr="00541A4D" w14:paraId="71B52414" w14:textId="77777777" w:rsidTr="002564C4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5446" w:type="dxa"/>
            <w:gridSpan w:val="29"/>
            <w:shd w:val="clear" w:color="auto" w:fill="002060"/>
          </w:tcPr>
          <w:p w14:paraId="7176B2C5" w14:textId="0B038467" w:rsidR="002564C4" w:rsidRPr="002564C4" w:rsidRDefault="002564C4" w:rsidP="002564C4">
            <w:pPr>
              <w:pStyle w:val="Prrafodelista"/>
              <w:numPr>
                <w:ilvl w:val="0"/>
                <w:numId w:val="6"/>
              </w:numPr>
              <w:spacing w:after="0"/>
              <w:ind w:left="306" w:hanging="284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564C4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RINCIPIOS DEL DISEÑO UNIVERSAL DE APRENDIZAJE – DUA </w:t>
            </w:r>
          </w:p>
        </w:tc>
      </w:tr>
      <w:tr w:rsidR="002564C4" w:rsidRPr="00541A4D" w14:paraId="23307C94" w14:textId="77777777" w:rsidTr="004B230A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2553" w:type="dxa"/>
            <w:gridSpan w:val="2"/>
            <w:shd w:val="clear" w:color="auto" w:fill="00CC00"/>
          </w:tcPr>
          <w:p w14:paraId="28076347" w14:textId="77777777" w:rsidR="002564C4" w:rsidRPr="00CF24C9" w:rsidRDefault="002564C4" w:rsidP="004869BB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893" w:type="dxa"/>
            <w:gridSpan w:val="27"/>
          </w:tcPr>
          <w:p w14:paraId="2B70D88E" w14:textId="49E05B25" w:rsidR="002564C4" w:rsidRPr="00626CBF" w:rsidRDefault="00626CBF" w:rsidP="00626CBF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PRINCIPIO DE COMPROMISO: </w:t>
            </w:r>
            <w:r w:rsidR="001323B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EL PORQUÉ </w:t>
            </w:r>
            <w:r w:rsidR="002564C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del aprendizaje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r w:rsidR="002564C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se activan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las redes afectivas. Se trata de utilizar diferentes estrategias para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motivar al alumnado, mantener esa motivación y para facilitar su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participación activa en el proceso de enseñanza-aprendizaje.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26CBF">
              <w:rPr>
                <w:rFonts w:ascii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>Proporciona opciones para la motivación del estudiante, captar el interés, mantener el esfuerzo y la persistencia</w:t>
            </w:r>
            <w:r w:rsidR="00D066DC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  <w:r w:rsidR="002564C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</w:t>
            </w:r>
            <w:r w:rsidR="002564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2564C4" w:rsidRPr="00541A4D" w14:paraId="241BB251" w14:textId="77777777" w:rsidTr="004B230A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2553" w:type="dxa"/>
            <w:gridSpan w:val="2"/>
            <w:shd w:val="clear" w:color="auto" w:fill="7030A0"/>
          </w:tcPr>
          <w:p w14:paraId="76597823" w14:textId="77777777" w:rsidR="002564C4" w:rsidRPr="00CF24C9" w:rsidRDefault="002564C4" w:rsidP="004869BB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893" w:type="dxa"/>
            <w:gridSpan w:val="27"/>
          </w:tcPr>
          <w:p w14:paraId="6162BDE4" w14:textId="60F922F1" w:rsidR="002564C4" w:rsidRPr="00626CBF" w:rsidRDefault="00626CBF" w:rsidP="00626CBF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PRINCIPIO DE REPRESENTACIÓN: </w:t>
            </w:r>
            <w:r>
              <w:t xml:space="preserve"> </w:t>
            </w:r>
            <w:r w:rsidRPr="00626CB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El QUÉ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del aprendizaje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se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activan las redes de reconocimiento. Siguiendo este principio, debemos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presentar la información al alumnado mediante soportes variados y en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formatos distintos, teniendo en cuenta las diferentes vías de acceso y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procesamiento de dicha información.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26CBF">
              <w:rPr>
                <w:rFonts w:ascii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>Proporciona opciones para la percepción, el lenguaje, los símbolos y la comprensión</w:t>
            </w:r>
            <w:r w:rsidR="00D066DC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2564C4" w:rsidRPr="00541A4D" w14:paraId="47016163" w14:textId="77777777" w:rsidTr="004B230A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2553" w:type="dxa"/>
            <w:gridSpan w:val="2"/>
            <w:shd w:val="clear" w:color="auto" w:fill="00B0F0"/>
          </w:tcPr>
          <w:p w14:paraId="1A663F90" w14:textId="77777777" w:rsidR="002564C4" w:rsidRPr="00CF24C9" w:rsidRDefault="002564C4" w:rsidP="004869BB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893" w:type="dxa"/>
            <w:gridSpan w:val="27"/>
          </w:tcPr>
          <w:p w14:paraId="5FA13880" w14:textId="3FB0BDB4" w:rsidR="002564C4" w:rsidRPr="00D066DC" w:rsidRDefault="00626CBF" w:rsidP="00626CBF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PRINCIPIO DE EXPRESIÓN Y ACCIÓN: </w:t>
            </w:r>
            <w:r>
              <w:t xml:space="preserve"> </w:t>
            </w:r>
            <w:r w:rsidRPr="00626CB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El CÓMO </w:t>
            </w:r>
            <w:r w:rsidRPr="00626CB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del aprendizaje, se activan las redes estratégicas. Siguiendo este principio, debemos ofrecer al alumnado diferentes posibilidades para expresar lo que saben, para organizarse y planificarse. </w:t>
            </w:r>
            <w:r w:rsidR="00B96282" w:rsidRPr="00B96282">
              <w:rPr>
                <w:rFonts w:ascii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>Proporciona opciones para la acción física, la expresión, la comunicación y las funciones ejecutivas</w:t>
            </w:r>
            <w:r w:rsidR="00D066DC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2564C4" w:rsidRPr="00541A4D" w14:paraId="1898736B" w14:textId="77777777" w:rsidTr="002564C4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5446" w:type="dxa"/>
            <w:gridSpan w:val="29"/>
            <w:shd w:val="clear" w:color="auto" w:fill="002060"/>
          </w:tcPr>
          <w:p w14:paraId="3AEFB250" w14:textId="4D9495E1" w:rsidR="002564C4" w:rsidRPr="002564C4" w:rsidRDefault="00B0169A" w:rsidP="002564C4">
            <w:pPr>
              <w:pStyle w:val="Prrafodelista"/>
              <w:numPr>
                <w:ilvl w:val="0"/>
                <w:numId w:val="6"/>
              </w:numPr>
              <w:spacing w:after="0"/>
              <w:ind w:left="306" w:hanging="284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sdt>
              <w:sdtPr>
                <w:tag w:val="goog_rdk_44"/>
                <w:id w:val="-261451200"/>
              </w:sdtPr>
              <w:sdtEndPr/>
              <w:sdtContent>
                <w:r w:rsidR="002564C4" w:rsidRPr="002564C4">
                  <w:rPr>
                    <w:rFonts w:ascii="Times New Roman" w:hAnsi="Times New Roman" w:cs="Times New Roman"/>
                    <w:b/>
                    <w:color w:val="FFFFFF" w:themeColor="background1"/>
                    <w:sz w:val="24"/>
                    <w:szCs w:val="24"/>
                  </w:rPr>
                  <w:t>APRENDIZAJE DISCIPLINAR</w:t>
                </w:r>
              </w:sdtContent>
            </w:sdt>
          </w:p>
        </w:tc>
      </w:tr>
      <w:tr w:rsidR="002564C4" w:rsidRPr="00541A4D" w14:paraId="79EBA10C" w14:textId="77777777" w:rsidTr="002564C4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5446" w:type="dxa"/>
            <w:gridSpan w:val="29"/>
            <w:shd w:val="clear" w:color="auto" w:fill="FFFFFF" w:themeFill="background1"/>
          </w:tcPr>
          <w:p w14:paraId="0A62E2C1" w14:textId="791D9939" w:rsidR="002564C4" w:rsidRDefault="002564C4" w:rsidP="002564C4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F24C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OBJETIVOS DE APRENDIZAJE:</w:t>
            </w:r>
            <w:r w:rsidRPr="00CF24C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</w:p>
          <w:p w14:paraId="7F8C1BB6" w14:textId="2BD4E1E3" w:rsidR="00BD31FF" w:rsidRPr="00CF24C9" w:rsidRDefault="00BD31FF" w:rsidP="00BD31FF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D31F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{{OBJETIVOS_APRENDIZAJE}}</w:t>
            </w:r>
          </w:p>
          <w:p w14:paraId="562F9172" w14:textId="794C3EEC" w:rsidR="002564C4" w:rsidRPr="00CF24C9" w:rsidRDefault="002564C4" w:rsidP="002564C4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2564C4" w:rsidRPr="00541A4D" w14:paraId="6E65FE30" w14:textId="77777777" w:rsidTr="00142FB2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5446" w:type="dxa"/>
            <w:gridSpan w:val="29"/>
            <w:shd w:val="clear" w:color="auto" w:fill="002060"/>
          </w:tcPr>
          <w:p w14:paraId="6C0DF467" w14:textId="0487241B" w:rsidR="002564C4" w:rsidRPr="004E63F8" w:rsidRDefault="002564C4" w:rsidP="002564C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459"/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4E63F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PLANIFICACIÓN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7365D1" w:rsidRPr="00541A4D" w14:paraId="08759E9B" w14:textId="77777777" w:rsidTr="00FC436B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696" w:type="dxa"/>
            <w:shd w:val="clear" w:color="auto" w:fill="002060"/>
          </w:tcPr>
          <w:p w14:paraId="0EBFAAC6" w14:textId="77777777" w:rsidR="007365D1" w:rsidRPr="007365D1" w:rsidRDefault="007365D1" w:rsidP="007365D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7365D1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NO. SEMANA</w:t>
            </w:r>
          </w:p>
          <w:p w14:paraId="13BE63F8" w14:textId="6A0717D0" w:rsidR="007365D1" w:rsidRPr="007365D1" w:rsidRDefault="007365D1" w:rsidP="007365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7365D1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FECHAS</w:t>
            </w:r>
          </w:p>
        </w:tc>
        <w:tc>
          <w:tcPr>
            <w:tcW w:w="1985" w:type="dxa"/>
            <w:gridSpan w:val="4"/>
            <w:shd w:val="clear" w:color="auto" w:fill="002060"/>
          </w:tcPr>
          <w:p w14:paraId="0A0DDDF0" w14:textId="191C46DC" w:rsidR="007365D1" w:rsidRPr="007365D1" w:rsidRDefault="007365D1" w:rsidP="007365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7365D1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CONTENIDOS ESENCIALES</w:t>
            </w:r>
          </w:p>
        </w:tc>
        <w:tc>
          <w:tcPr>
            <w:tcW w:w="1948" w:type="dxa"/>
            <w:gridSpan w:val="5"/>
            <w:shd w:val="clear" w:color="auto" w:fill="002060"/>
          </w:tcPr>
          <w:p w14:paraId="5108068B" w14:textId="4A8781CF" w:rsidR="007365D1" w:rsidRPr="007365D1" w:rsidRDefault="007365D1" w:rsidP="007365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7365D1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DESTREZA CON CRITERIO DE DESEMPEÑO</w:t>
            </w:r>
          </w:p>
        </w:tc>
        <w:tc>
          <w:tcPr>
            <w:tcW w:w="2304" w:type="dxa"/>
            <w:gridSpan w:val="5"/>
            <w:shd w:val="clear" w:color="auto" w:fill="002060"/>
          </w:tcPr>
          <w:p w14:paraId="3BEFF1D7" w14:textId="5D51C8D9" w:rsidR="007365D1" w:rsidRPr="007365D1" w:rsidRDefault="007365D1" w:rsidP="007365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7365D1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INDICADORES DE EVALUACIÓN</w:t>
            </w:r>
          </w:p>
        </w:tc>
        <w:tc>
          <w:tcPr>
            <w:tcW w:w="2950" w:type="dxa"/>
            <w:gridSpan w:val="4"/>
            <w:shd w:val="clear" w:color="auto" w:fill="002060"/>
          </w:tcPr>
          <w:p w14:paraId="7F1D9BCB" w14:textId="2EAAF54E" w:rsidR="007365D1" w:rsidRPr="007365D1" w:rsidRDefault="00056D0C" w:rsidP="006B72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ORIENTACIONES METODOLÓGICAS</w:t>
            </w:r>
            <w:r w:rsidR="006B724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4B230A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PARA LA ENSEÑANZA Y APRENDIZAJE </w:t>
            </w:r>
            <w:r w:rsidR="006B724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CON DUA</w:t>
            </w:r>
            <w:r w:rsidR="004B230A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 E INSERCIÓN CURRICULAR</w:t>
            </w:r>
          </w:p>
        </w:tc>
        <w:tc>
          <w:tcPr>
            <w:tcW w:w="2117" w:type="dxa"/>
            <w:gridSpan w:val="8"/>
            <w:shd w:val="clear" w:color="auto" w:fill="002060"/>
          </w:tcPr>
          <w:p w14:paraId="2DEEC105" w14:textId="39D508C0" w:rsidR="007365D1" w:rsidRPr="007365D1" w:rsidRDefault="007365D1" w:rsidP="007365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7365D1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RECURSOS</w:t>
            </w:r>
          </w:p>
        </w:tc>
        <w:tc>
          <w:tcPr>
            <w:tcW w:w="2446" w:type="dxa"/>
            <w:gridSpan w:val="2"/>
            <w:shd w:val="clear" w:color="auto" w:fill="002060"/>
          </w:tcPr>
          <w:p w14:paraId="1B00B4CB" w14:textId="77777777" w:rsidR="007365D1" w:rsidRDefault="007365D1" w:rsidP="007365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7365D1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ACTIVIDADES EVALUATIVAS</w:t>
            </w:r>
          </w:p>
          <w:p w14:paraId="2AB8A3EE" w14:textId="5E306239" w:rsidR="007365D1" w:rsidRPr="007365D1" w:rsidRDefault="007365D1" w:rsidP="007365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(Técnica e instrumentos)</w:t>
            </w:r>
          </w:p>
        </w:tc>
      </w:tr>
      <w:tr w:rsidR="007365D1" w:rsidRPr="00541A4D" w14:paraId="7975BC7D" w14:textId="77777777" w:rsidTr="00FC436B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696" w:type="dxa"/>
            <w:shd w:val="clear" w:color="auto" w:fill="FFFFFF" w:themeFill="background1"/>
          </w:tcPr>
          <w:p w14:paraId="07F87510" w14:textId="77777777" w:rsidR="00FA0570" w:rsidRPr="00FA0570" w:rsidRDefault="00FA0570" w:rsidP="00FA057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570">
              <w:rPr>
                <w:rFonts w:ascii="Times New Roman" w:hAnsi="Times New Roman" w:cs="Times New Roman"/>
                <w:b/>
                <w:sz w:val="24"/>
                <w:szCs w:val="24"/>
              </w:rPr>
              <w:t>{{#SEMANAS}}{{SEMANA}}</w:t>
            </w:r>
          </w:p>
          <w:p w14:paraId="1F56301C" w14:textId="61AF9617" w:rsidR="007365D1" w:rsidRPr="007365D1" w:rsidRDefault="00FA0570" w:rsidP="00FA057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A0570">
              <w:rPr>
                <w:rFonts w:ascii="Times New Roman" w:hAnsi="Times New Roman" w:cs="Times New Roman"/>
                <w:b/>
                <w:sz w:val="24"/>
                <w:szCs w:val="24"/>
              </w:rPr>
              <w:t>{{FECHAS}}</w:t>
            </w:r>
          </w:p>
        </w:tc>
        <w:tc>
          <w:tcPr>
            <w:tcW w:w="1985" w:type="dxa"/>
            <w:gridSpan w:val="4"/>
            <w:shd w:val="clear" w:color="auto" w:fill="FFFFFF" w:themeFill="background1"/>
          </w:tcPr>
          <w:p w14:paraId="4880531A" w14:textId="597183B0" w:rsidR="007365D1" w:rsidRPr="00FA0570" w:rsidRDefault="00FA0570" w:rsidP="007365D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570">
              <w:rPr>
                <w:rFonts w:ascii="Times New Roman" w:hAnsi="Times New Roman" w:cs="Times New Roman"/>
                <w:b/>
                <w:sz w:val="24"/>
                <w:szCs w:val="24"/>
              </w:rPr>
              <w:t>{{CONTENIDO_ESENCIAL}}</w:t>
            </w:r>
          </w:p>
        </w:tc>
        <w:tc>
          <w:tcPr>
            <w:tcW w:w="1948" w:type="dxa"/>
            <w:gridSpan w:val="5"/>
            <w:shd w:val="clear" w:color="auto" w:fill="FFFFFF" w:themeFill="background1"/>
          </w:tcPr>
          <w:p w14:paraId="7E00D75F" w14:textId="320D8D68" w:rsidR="007365D1" w:rsidRPr="00FA0570" w:rsidRDefault="00FA0570" w:rsidP="007365D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570">
              <w:rPr>
                <w:rFonts w:ascii="Times New Roman" w:hAnsi="Times New Roman" w:cs="Times New Roman"/>
                <w:b/>
                <w:sz w:val="24"/>
                <w:szCs w:val="24"/>
              </w:rPr>
              <w:t>{{DESTREZ</w:t>
            </w:r>
            <w:r w:rsidR="00FC436B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FA0570">
              <w:rPr>
                <w:rFonts w:ascii="Times New Roman" w:hAnsi="Times New Roman" w:cs="Times New Roman"/>
                <w:b/>
                <w:sz w:val="24"/>
                <w:szCs w:val="24"/>
              </w:rPr>
              <w:t>}}</w:t>
            </w:r>
          </w:p>
        </w:tc>
        <w:tc>
          <w:tcPr>
            <w:tcW w:w="2304" w:type="dxa"/>
            <w:gridSpan w:val="5"/>
            <w:shd w:val="clear" w:color="auto" w:fill="FFFFFF" w:themeFill="background1"/>
          </w:tcPr>
          <w:p w14:paraId="015349EE" w14:textId="41EEF906" w:rsidR="007365D1" w:rsidRPr="007365D1" w:rsidRDefault="00FA0570" w:rsidP="007365D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A0570">
              <w:rPr>
                <w:rFonts w:ascii="Times New Roman" w:hAnsi="Times New Roman" w:cs="Times New Roman"/>
                <w:b/>
                <w:sz w:val="24"/>
                <w:szCs w:val="24"/>
              </w:rPr>
              <w:t>{{INDICADORES}}</w:t>
            </w:r>
          </w:p>
        </w:tc>
        <w:tc>
          <w:tcPr>
            <w:tcW w:w="2950" w:type="dxa"/>
            <w:gridSpan w:val="4"/>
            <w:shd w:val="clear" w:color="auto" w:fill="FFFFFF" w:themeFill="background1"/>
          </w:tcPr>
          <w:p w14:paraId="7347F105" w14:textId="5A2107C1" w:rsidR="006A591D" w:rsidRPr="00FA0570" w:rsidRDefault="00FA0570" w:rsidP="007365D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570">
              <w:rPr>
                <w:rFonts w:ascii="Times New Roman" w:hAnsi="Times New Roman" w:cs="Times New Roman"/>
                <w:b/>
                <w:sz w:val="24"/>
                <w:szCs w:val="24"/>
              </w:rPr>
              <w:t>{{ORIENTACIONES}}</w:t>
            </w:r>
          </w:p>
        </w:tc>
        <w:tc>
          <w:tcPr>
            <w:tcW w:w="2117" w:type="dxa"/>
            <w:gridSpan w:val="8"/>
            <w:shd w:val="clear" w:color="auto" w:fill="FFFFFF" w:themeFill="background1"/>
          </w:tcPr>
          <w:p w14:paraId="29F64A8D" w14:textId="2558084F" w:rsidR="00553D04" w:rsidRPr="007365D1" w:rsidRDefault="00FA0570" w:rsidP="00553D04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57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{{RECURSOS}}</w:t>
            </w:r>
          </w:p>
        </w:tc>
        <w:tc>
          <w:tcPr>
            <w:tcW w:w="2446" w:type="dxa"/>
            <w:gridSpan w:val="2"/>
            <w:shd w:val="clear" w:color="auto" w:fill="FFFFFF" w:themeFill="background1"/>
          </w:tcPr>
          <w:p w14:paraId="6896BA4B" w14:textId="06AC749E" w:rsidR="007365D1" w:rsidRPr="00FA0570" w:rsidRDefault="00FA0570" w:rsidP="00D60E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570">
              <w:rPr>
                <w:rFonts w:ascii="Times New Roman" w:hAnsi="Times New Roman" w:cs="Times New Roman"/>
                <w:b/>
                <w:sz w:val="24"/>
                <w:szCs w:val="24"/>
              </w:rPr>
              <w:t>{{ACTIVIDADES}}{{/SEMANAS}}</w:t>
            </w:r>
          </w:p>
        </w:tc>
      </w:tr>
      <w:tr w:rsidR="008C1DB1" w:rsidRPr="00541A4D" w14:paraId="31037971" w14:textId="77777777" w:rsidTr="008C1DB1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5446" w:type="dxa"/>
            <w:gridSpan w:val="29"/>
            <w:shd w:val="clear" w:color="auto" w:fill="002060"/>
          </w:tcPr>
          <w:p w14:paraId="1A32FC3D" w14:textId="6B2FE792" w:rsidR="008C1DB1" w:rsidRPr="008C1DB1" w:rsidRDefault="008C1DB1" w:rsidP="008C1DB1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319" w:hanging="28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C1DB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INSERCIONES CURRICULARES</w:t>
            </w:r>
          </w:p>
        </w:tc>
      </w:tr>
      <w:tr w:rsidR="000872DA" w:rsidRPr="00541A4D" w14:paraId="4F6F1162" w14:textId="77777777" w:rsidTr="00FC436B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696" w:type="dxa"/>
            <w:shd w:val="clear" w:color="auto" w:fill="002060"/>
          </w:tcPr>
          <w:p w14:paraId="51DC4F67" w14:textId="7F109CB4" w:rsidR="000872DA" w:rsidRPr="00A21D8B" w:rsidRDefault="000872DA" w:rsidP="000872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1339BF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1985" w:type="dxa"/>
            <w:gridSpan w:val="4"/>
            <w:shd w:val="clear" w:color="auto" w:fill="002060"/>
          </w:tcPr>
          <w:p w14:paraId="0BDEF8E4" w14:textId="530C2795" w:rsidR="000872DA" w:rsidRPr="00A21D8B" w:rsidRDefault="000872DA" w:rsidP="000872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1339BF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Dimensión </w:t>
            </w:r>
          </w:p>
        </w:tc>
        <w:tc>
          <w:tcPr>
            <w:tcW w:w="1957" w:type="dxa"/>
            <w:gridSpan w:val="6"/>
            <w:shd w:val="clear" w:color="auto" w:fill="002060"/>
          </w:tcPr>
          <w:p w14:paraId="03FEE779" w14:textId="77C5FF33" w:rsidR="000872DA" w:rsidRPr="00A21D8B" w:rsidRDefault="000872DA" w:rsidP="000872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1339BF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Tema</w:t>
            </w:r>
          </w:p>
        </w:tc>
        <w:tc>
          <w:tcPr>
            <w:tcW w:w="2295" w:type="dxa"/>
            <w:gridSpan w:val="4"/>
            <w:shd w:val="clear" w:color="auto" w:fill="002060"/>
          </w:tcPr>
          <w:p w14:paraId="6502B99D" w14:textId="7A3188AE" w:rsidR="000872DA" w:rsidRPr="00A21D8B" w:rsidRDefault="000872DA" w:rsidP="000872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1339BF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Subtema</w:t>
            </w:r>
          </w:p>
        </w:tc>
        <w:tc>
          <w:tcPr>
            <w:tcW w:w="2950" w:type="dxa"/>
            <w:gridSpan w:val="4"/>
            <w:shd w:val="clear" w:color="auto" w:fill="002060"/>
          </w:tcPr>
          <w:p w14:paraId="34979FC4" w14:textId="3FA317CD" w:rsidR="000872DA" w:rsidRPr="00A21D8B" w:rsidRDefault="000872DA" w:rsidP="000872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1339BF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Criterio de evaluación</w:t>
            </w:r>
          </w:p>
        </w:tc>
        <w:tc>
          <w:tcPr>
            <w:tcW w:w="2126" w:type="dxa"/>
            <w:gridSpan w:val="9"/>
            <w:shd w:val="clear" w:color="auto" w:fill="002060"/>
          </w:tcPr>
          <w:p w14:paraId="37D8F2FA" w14:textId="7902CED8" w:rsidR="000872DA" w:rsidRPr="00A21D8B" w:rsidRDefault="000872DA" w:rsidP="000872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1339BF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Destrezas con criterio de desempeño</w:t>
            </w:r>
          </w:p>
        </w:tc>
        <w:tc>
          <w:tcPr>
            <w:tcW w:w="2437" w:type="dxa"/>
            <w:shd w:val="clear" w:color="auto" w:fill="002060"/>
          </w:tcPr>
          <w:p w14:paraId="2C08248D" w14:textId="7D4A02F4" w:rsidR="000872DA" w:rsidRPr="00A21D8B" w:rsidRDefault="000872DA" w:rsidP="000872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1339BF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Indicadores de evaluación</w:t>
            </w:r>
          </w:p>
        </w:tc>
      </w:tr>
      <w:tr w:rsidR="000872DA" w:rsidRPr="00541A4D" w14:paraId="691CF4AC" w14:textId="77777777" w:rsidTr="00FC436B">
        <w:tblPrEx>
          <w:tblCellMar>
            <w:left w:w="108" w:type="dxa"/>
            <w:right w:w="108" w:type="dxa"/>
          </w:tblCellMar>
        </w:tblPrEx>
        <w:trPr>
          <w:trHeight w:val="370"/>
        </w:trPr>
        <w:tc>
          <w:tcPr>
            <w:tcW w:w="1696" w:type="dxa"/>
            <w:shd w:val="clear" w:color="auto" w:fill="FFFFFF" w:themeFill="background1"/>
          </w:tcPr>
          <w:p w14:paraId="26D0E839" w14:textId="73D3FC11" w:rsidR="000872DA" w:rsidRPr="00A21D8B" w:rsidRDefault="00FC436B" w:rsidP="000872DA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C436B">
              <w:rPr>
                <w:rFonts w:ascii="Times New Roman" w:hAnsi="Times New Roman" w:cs="Times New Roman"/>
                <w:b/>
                <w:sz w:val="24"/>
                <w:szCs w:val="24"/>
              </w:rPr>
              <w:t>{{#INSERCIONES}}{{INSERCION_TIPO}}</w:t>
            </w:r>
          </w:p>
        </w:tc>
        <w:tc>
          <w:tcPr>
            <w:tcW w:w="1985" w:type="dxa"/>
            <w:gridSpan w:val="4"/>
            <w:shd w:val="clear" w:color="auto" w:fill="FFFFFF" w:themeFill="background1"/>
          </w:tcPr>
          <w:p w14:paraId="3769A62E" w14:textId="280F5C85" w:rsidR="000872DA" w:rsidRPr="000872DA" w:rsidRDefault="00FC436B" w:rsidP="000872D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C436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{{INSERCION_DIMENSION}}</w:t>
            </w:r>
          </w:p>
        </w:tc>
        <w:tc>
          <w:tcPr>
            <w:tcW w:w="1957" w:type="dxa"/>
            <w:gridSpan w:val="6"/>
            <w:shd w:val="clear" w:color="auto" w:fill="FFFFFF" w:themeFill="background1"/>
          </w:tcPr>
          <w:p w14:paraId="6B18F386" w14:textId="039346F7" w:rsidR="00FC436B" w:rsidRPr="000872DA" w:rsidRDefault="00FC436B" w:rsidP="000872D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C436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{{INSERCION_TEMA}}</w:t>
            </w:r>
          </w:p>
        </w:tc>
        <w:tc>
          <w:tcPr>
            <w:tcW w:w="2295" w:type="dxa"/>
            <w:gridSpan w:val="4"/>
            <w:shd w:val="clear" w:color="auto" w:fill="FFFFFF" w:themeFill="background1"/>
          </w:tcPr>
          <w:p w14:paraId="37433A17" w14:textId="2BB7E48B" w:rsidR="000872DA" w:rsidRPr="000872DA" w:rsidRDefault="00FC436B" w:rsidP="006A591D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C436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{{INSERCION_SUBTEMA}}</w:t>
            </w:r>
          </w:p>
        </w:tc>
        <w:tc>
          <w:tcPr>
            <w:tcW w:w="2950" w:type="dxa"/>
            <w:gridSpan w:val="4"/>
            <w:shd w:val="clear" w:color="auto" w:fill="FFFFFF" w:themeFill="background1"/>
          </w:tcPr>
          <w:p w14:paraId="2918591A" w14:textId="3053D3A8" w:rsidR="000872DA" w:rsidRPr="000872DA" w:rsidRDefault="00FC436B" w:rsidP="000872D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C436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{{INSERCION_CRITERIO}}</w:t>
            </w:r>
          </w:p>
        </w:tc>
        <w:tc>
          <w:tcPr>
            <w:tcW w:w="2126" w:type="dxa"/>
            <w:gridSpan w:val="9"/>
            <w:shd w:val="clear" w:color="auto" w:fill="FFFFFF" w:themeFill="background1"/>
          </w:tcPr>
          <w:p w14:paraId="261EFEA2" w14:textId="59F4673C" w:rsidR="000872DA" w:rsidRPr="000872DA" w:rsidRDefault="00FC436B" w:rsidP="000872D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C436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{{INSERCION_DESTREZA}}</w:t>
            </w:r>
          </w:p>
        </w:tc>
        <w:tc>
          <w:tcPr>
            <w:tcW w:w="2437" w:type="dxa"/>
            <w:shd w:val="clear" w:color="auto" w:fill="FFFFFF" w:themeFill="background1"/>
          </w:tcPr>
          <w:p w14:paraId="0F0FB845" w14:textId="478EF136" w:rsidR="000872DA" w:rsidRPr="000872DA" w:rsidRDefault="00FC436B" w:rsidP="000872D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C436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{{INSERCION_INDICADORES}}{{/INSERCIONES}}</w:t>
            </w:r>
          </w:p>
        </w:tc>
      </w:tr>
      <w:tr w:rsidR="00D822D6" w:rsidRPr="00541A4D" w14:paraId="71249BDB" w14:textId="77777777" w:rsidTr="00142FB2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002060"/>
          </w:tcPr>
          <w:p w14:paraId="7778D231" w14:textId="09D171AF" w:rsidR="00D822D6" w:rsidRPr="00EB6B38" w:rsidRDefault="00D822D6" w:rsidP="00D822D6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6B3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APRENDIZAJE INTEGRADOR O INTERDISCIPLINAR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(EDUCACIÓN PARA EL DESARROLLO SOSTENIBLE)</w:t>
            </w:r>
          </w:p>
        </w:tc>
      </w:tr>
      <w:tr w:rsidR="00D822D6" w:rsidRPr="00541A4D" w14:paraId="6D0D832E" w14:textId="77777777" w:rsidTr="00F94033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auto"/>
          </w:tcPr>
          <w:p w14:paraId="6C0FAB84" w14:textId="3F034D2A" w:rsidR="00D822D6" w:rsidRDefault="00D822D6" w:rsidP="00D822D6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</w:pPr>
            <w:r w:rsidRPr="00F77BA8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 xml:space="preserve">Se deben </w:t>
            </w: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 xml:space="preserve">considerar las </w:t>
            </w:r>
            <w:r w:rsidRPr="00A46370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t>competencias básicas</w:t>
            </w: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 xml:space="preserve"> que se agrupan en seis áreas generales:</w:t>
            </w:r>
          </w:p>
          <w:p w14:paraId="7CB41B8C" w14:textId="29077F34" w:rsidR="00D822D6" w:rsidRDefault="00D822D6" w:rsidP="00D822D6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455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 xml:space="preserve">Hábitos responsables y sostenibles </w:t>
            </w:r>
          </w:p>
          <w:p w14:paraId="1FA7C123" w14:textId="2910BC60" w:rsidR="00D822D6" w:rsidRDefault="00D822D6" w:rsidP="00D822D6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455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>Gestión ambiental</w:t>
            </w:r>
          </w:p>
          <w:p w14:paraId="02177B88" w14:textId="47C44D8F" w:rsidR="00D822D6" w:rsidRDefault="00D822D6" w:rsidP="00D822D6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455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>Adaptación y mitigación al cambio climático</w:t>
            </w:r>
          </w:p>
          <w:p w14:paraId="2C4F22B7" w14:textId="0FE5BB7B" w:rsidR="00D822D6" w:rsidRDefault="00D822D6" w:rsidP="00D822D6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455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 xml:space="preserve">Problemáticas ambientales locales y globales </w:t>
            </w:r>
          </w:p>
          <w:p w14:paraId="7B5618B9" w14:textId="7A524077" w:rsidR="00D822D6" w:rsidRDefault="00D822D6" w:rsidP="00D822D6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455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>Biodiversidad y territorio</w:t>
            </w:r>
          </w:p>
          <w:p w14:paraId="12C3652F" w14:textId="06FAC21F" w:rsidR="00D822D6" w:rsidRPr="00A46370" w:rsidRDefault="00D822D6" w:rsidP="00D822D6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455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t xml:space="preserve">Recursos naturales </w:t>
            </w:r>
          </w:p>
        </w:tc>
      </w:tr>
      <w:tr w:rsidR="00D822D6" w:rsidRPr="00541A4D" w14:paraId="4EEBEDAC" w14:textId="77777777" w:rsidTr="00BE0194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002060"/>
          </w:tcPr>
          <w:p w14:paraId="1859FA81" w14:textId="3D773222" w:rsidR="00D822D6" w:rsidRPr="00D07F61" w:rsidRDefault="00D822D6" w:rsidP="00D822D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SELECCIÓN DE LA COMPETENCIA BÁSICA:</w:t>
            </w:r>
            <w:r w:rsidR="005B030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="005B0306" w:rsidRPr="005B030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{{COMPETENCIA_EDS}}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D822D6" w:rsidRPr="00541A4D" w14:paraId="6718B659" w14:textId="77777777" w:rsidTr="004B230A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1857" w:type="dxa"/>
            <w:gridSpan w:val="22"/>
            <w:shd w:val="clear" w:color="auto" w:fill="002060"/>
          </w:tcPr>
          <w:p w14:paraId="247C1CB7" w14:textId="77777777" w:rsidR="00D822D6" w:rsidRPr="00D07F61" w:rsidRDefault="00D822D6" w:rsidP="00D822D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7F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NOMBRE DEL PROYECTO 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INTEGRADOR O INTERDISCIPLINAR </w:t>
            </w:r>
          </w:p>
          <w:p w14:paraId="48667192" w14:textId="77777777" w:rsidR="00D822D6" w:rsidRPr="00D07F61" w:rsidRDefault="00D822D6" w:rsidP="00D822D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589" w:type="dxa"/>
            <w:gridSpan w:val="7"/>
            <w:shd w:val="clear" w:color="auto" w:fill="002060"/>
          </w:tcPr>
          <w:p w14:paraId="1D1FC6C2" w14:textId="570049E2" w:rsidR="00D822D6" w:rsidRPr="00D07F61" w:rsidRDefault="005B0306" w:rsidP="00D822D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{{FASE_PROYECTO}}</w:t>
            </w:r>
          </w:p>
        </w:tc>
      </w:tr>
      <w:tr w:rsidR="00D822D6" w:rsidRPr="00541A4D" w14:paraId="29FD6C76" w14:textId="77777777" w:rsidTr="00142FB2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</w:tcPr>
          <w:p w14:paraId="57BA87ED" w14:textId="20BCB15B" w:rsidR="00D822D6" w:rsidRPr="00101AC1" w:rsidRDefault="005B0306" w:rsidP="002E47AB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{{NOMBRE_PROYECTO}}</w:t>
            </w:r>
          </w:p>
        </w:tc>
      </w:tr>
      <w:tr w:rsidR="00D822D6" w:rsidRPr="00541A4D" w14:paraId="7AEE81D0" w14:textId="77777777" w:rsidTr="00070163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002060"/>
          </w:tcPr>
          <w:p w14:paraId="7A36AAC7" w14:textId="77777777" w:rsidR="00D822D6" w:rsidRPr="00070163" w:rsidRDefault="00D822D6" w:rsidP="00D822D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07016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OBJETIVOS DE APRENDIZAJE</w:t>
            </w:r>
          </w:p>
          <w:p w14:paraId="1E42922D" w14:textId="26895992" w:rsidR="00D822D6" w:rsidRPr="00D26E07" w:rsidRDefault="00D822D6" w:rsidP="00D822D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D822D6" w:rsidRPr="00541A4D" w14:paraId="43BCB5EA" w14:textId="77777777" w:rsidTr="00142FB2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FFFFFF" w:themeFill="background1"/>
          </w:tcPr>
          <w:p w14:paraId="7B3BE492" w14:textId="6955156C" w:rsidR="00D822D6" w:rsidRPr="00541A4D" w:rsidRDefault="005B0306" w:rsidP="00D822D6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{{OBJETIVOS_PROYECTO}}</w:t>
            </w:r>
          </w:p>
        </w:tc>
      </w:tr>
      <w:tr w:rsidR="004B230A" w:rsidRPr="00541A4D" w14:paraId="5D8B66F6" w14:textId="77777777" w:rsidTr="004B230A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2553" w:type="dxa"/>
            <w:gridSpan w:val="2"/>
            <w:shd w:val="clear" w:color="auto" w:fill="002060"/>
          </w:tcPr>
          <w:p w14:paraId="0E609E94" w14:textId="20F5114C" w:rsidR="00D822D6" w:rsidRPr="00F0464D" w:rsidRDefault="00D822D6" w:rsidP="00D822D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CONTENIDOS ESENCIALES</w:t>
            </w:r>
          </w:p>
        </w:tc>
        <w:tc>
          <w:tcPr>
            <w:tcW w:w="2562" w:type="dxa"/>
            <w:gridSpan w:val="6"/>
            <w:shd w:val="clear" w:color="auto" w:fill="002060"/>
          </w:tcPr>
          <w:p w14:paraId="2BB0564E" w14:textId="74A5650D" w:rsidR="00D822D6" w:rsidRPr="00F0464D" w:rsidRDefault="00D822D6" w:rsidP="00D822D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DESTREZA CON CRITERIO DE DESEMPEÑO</w:t>
            </w:r>
          </w:p>
        </w:tc>
        <w:tc>
          <w:tcPr>
            <w:tcW w:w="2590" w:type="dxa"/>
            <w:gridSpan w:val="6"/>
            <w:shd w:val="clear" w:color="auto" w:fill="002060"/>
          </w:tcPr>
          <w:p w14:paraId="26EBAD34" w14:textId="082298C4" w:rsidR="00D822D6" w:rsidRPr="00F0464D" w:rsidRDefault="00D822D6" w:rsidP="00D822D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INDICADORES DE EVALUACIÓN</w:t>
            </w:r>
          </w:p>
        </w:tc>
        <w:tc>
          <w:tcPr>
            <w:tcW w:w="2589" w:type="dxa"/>
            <w:gridSpan w:val="4"/>
            <w:shd w:val="clear" w:color="auto" w:fill="002060"/>
          </w:tcPr>
          <w:p w14:paraId="3A606694" w14:textId="4CD31F46" w:rsidR="00D822D6" w:rsidRPr="00F0464D" w:rsidRDefault="00056D0C" w:rsidP="00D822D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ORIENTACIONES METODOLÓGICAS PARA LA ENSEÑANZA Y APRENDIZAJE CON 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DUA E INSERCIÓN CURRICULAR</w:t>
            </w:r>
          </w:p>
        </w:tc>
        <w:tc>
          <w:tcPr>
            <w:tcW w:w="2574" w:type="dxa"/>
            <w:gridSpan w:val="8"/>
            <w:shd w:val="clear" w:color="auto" w:fill="002060"/>
          </w:tcPr>
          <w:p w14:paraId="1F4C0892" w14:textId="0BEA58FE" w:rsidR="00D822D6" w:rsidRPr="00F0464D" w:rsidRDefault="00D822D6" w:rsidP="00D822D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RECURSOS</w:t>
            </w:r>
          </w:p>
        </w:tc>
        <w:tc>
          <w:tcPr>
            <w:tcW w:w="2578" w:type="dxa"/>
            <w:gridSpan w:val="3"/>
            <w:shd w:val="clear" w:color="auto" w:fill="002060"/>
          </w:tcPr>
          <w:p w14:paraId="3864BCCD" w14:textId="77777777" w:rsidR="00D822D6" w:rsidRPr="00F0464D" w:rsidRDefault="00D822D6" w:rsidP="00D822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ACTIVIDADES EVALUATIVAS</w:t>
            </w:r>
          </w:p>
          <w:p w14:paraId="017E18D5" w14:textId="0BABC49D" w:rsidR="00D822D6" w:rsidRPr="00F0464D" w:rsidRDefault="00D822D6" w:rsidP="00D822D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(Técnica e instrumentos)</w:t>
            </w:r>
          </w:p>
        </w:tc>
      </w:tr>
      <w:tr w:rsidR="004B230A" w:rsidRPr="00541A4D" w14:paraId="7FE042C5" w14:textId="77777777" w:rsidTr="004B230A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2553" w:type="dxa"/>
            <w:gridSpan w:val="2"/>
            <w:shd w:val="clear" w:color="auto" w:fill="FFFFFF" w:themeFill="background1"/>
          </w:tcPr>
          <w:p w14:paraId="689CEEA3" w14:textId="2D5A99C8" w:rsidR="00D822D6" w:rsidRPr="00C5119E" w:rsidRDefault="005B0306" w:rsidP="00D822D6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{{CONTENIDOS_PROYECTO}}</w:t>
            </w:r>
          </w:p>
        </w:tc>
        <w:tc>
          <w:tcPr>
            <w:tcW w:w="2562" w:type="dxa"/>
            <w:gridSpan w:val="6"/>
            <w:shd w:val="clear" w:color="auto" w:fill="FFFFFF" w:themeFill="background1"/>
          </w:tcPr>
          <w:p w14:paraId="677BE055" w14:textId="390C5FE2" w:rsidR="00D822D6" w:rsidRPr="00C5119E" w:rsidRDefault="005B0306" w:rsidP="00D822D6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{{DESTREZA_PROYECTO}}</w:t>
            </w:r>
          </w:p>
        </w:tc>
        <w:tc>
          <w:tcPr>
            <w:tcW w:w="2590" w:type="dxa"/>
            <w:gridSpan w:val="6"/>
            <w:shd w:val="clear" w:color="auto" w:fill="FFFFFF" w:themeFill="background1"/>
          </w:tcPr>
          <w:p w14:paraId="165A1AD6" w14:textId="30E00296" w:rsidR="00D822D6" w:rsidRPr="00C5119E" w:rsidRDefault="005B0306" w:rsidP="00D822D6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{{INDICADORES_PROYECTO}}</w:t>
            </w:r>
          </w:p>
        </w:tc>
        <w:tc>
          <w:tcPr>
            <w:tcW w:w="2589" w:type="dxa"/>
            <w:gridSpan w:val="4"/>
            <w:shd w:val="clear" w:color="auto" w:fill="FFFFFF" w:themeFill="background1"/>
          </w:tcPr>
          <w:p w14:paraId="19C4442F" w14:textId="1ACE5A2D" w:rsidR="00D822D6" w:rsidRPr="00C5119E" w:rsidRDefault="005B0306" w:rsidP="00D822D6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{{ORIENTACIONES_PROYECTO}}</w:t>
            </w:r>
          </w:p>
        </w:tc>
        <w:tc>
          <w:tcPr>
            <w:tcW w:w="2574" w:type="dxa"/>
            <w:gridSpan w:val="8"/>
            <w:shd w:val="clear" w:color="auto" w:fill="FFFFFF" w:themeFill="background1"/>
          </w:tcPr>
          <w:p w14:paraId="19787AA5" w14:textId="1448A0F0" w:rsidR="00D822D6" w:rsidRPr="005779E5" w:rsidRDefault="005B0306" w:rsidP="00D822D6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{{RECURSOS_PROYECTO}}</w:t>
            </w:r>
          </w:p>
        </w:tc>
        <w:tc>
          <w:tcPr>
            <w:tcW w:w="2578" w:type="dxa"/>
            <w:gridSpan w:val="3"/>
            <w:shd w:val="clear" w:color="auto" w:fill="FFFFFF" w:themeFill="background1"/>
          </w:tcPr>
          <w:p w14:paraId="3E05CEEE" w14:textId="4564F0B3" w:rsidR="001E73DB" w:rsidRPr="00C5119E" w:rsidRDefault="005B0306" w:rsidP="00D822D6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B030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{{ACTIVIDADES_PROYECTO}}</w:t>
            </w:r>
          </w:p>
        </w:tc>
      </w:tr>
      <w:tr w:rsidR="00D822D6" w:rsidRPr="00541A4D" w14:paraId="7A516CC9" w14:textId="77777777" w:rsidTr="00F0464D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002060"/>
          </w:tcPr>
          <w:p w14:paraId="36BFE217" w14:textId="6BC88081" w:rsidR="00D822D6" w:rsidRPr="00914CF4" w:rsidRDefault="00D822D6" w:rsidP="00D822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822D6" w:rsidRPr="00541A4D" w14:paraId="44F786D5" w14:textId="77777777" w:rsidTr="00142FB2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FFFFFF" w:themeFill="background1"/>
          </w:tcPr>
          <w:p w14:paraId="5122F400" w14:textId="6E442926" w:rsidR="00D822D6" w:rsidRPr="00F86F73" w:rsidRDefault="00D822D6" w:rsidP="00D822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822D6" w:rsidRPr="00541A4D" w14:paraId="0472D973" w14:textId="77777777" w:rsidTr="00142FB2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002060"/>
          </w:tcPr>
          <w:p w14:paraId="17C1E4CA" w14:textId="12CADBE8" w:rsidR="00D822D6" w:rsidRPr="00F0464D" w:rsidRDefault="00D822D6" w:rsidP="00D822D6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447"/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ESTUDIANTES CON NECESIDADES EDUCATIVAS ESPECÍFICAS: </w:t>
            </w:r>
            <w:r w:rsidRPr="00F0464D">
              <w:rPr>
                <w:rFonts w:ascii="Times New Roman" w:hAnsi="Times New Roman" w:cs="Times New Roman"/>
                <w:bCs/>
                <w:color w:val="FFFFFF" w:themeColor="background1"/>
                <w:sz w:val="24"/>
                <w:szCs w:val="24"/>
              </w:rPr>
              <w:t>En esta sección se plasman las estrategias dirigidas a los estudiantes con necesidades educativas específicas ligadas o no a la discapacidad.</w:t>
            </w:r>
          </w:p>
        </w:tc>
      </w:tr>
      <w:tr w:rsidR="00D822D6" w:rsidRPr="00541A4D" w14:paraId="055AF6D7" w14:textId="77777777" w:rsidTr="00142FB2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15446" w:type="dxa"/>
            <w:gridSpan w:val="29"/>
            <w:shd w:val="clear" w:color="auto" w:fill="FFFFFF" w:themeFill="background1"/>
          </w:tcPr>
          <w:p w14:paraId="042BBC39" w14:textId="77777777" w:rsidR="00D822D6" w:rsidRDefault="00D822D6" w:rsidP="00D822D6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tbl>
            <w:tblPr>
              <w:tblW w:w="12947" w:type="dxa"/>
              <w:tblInd w:w="1460" w:type="dxa"/>
              <w:tblLayout w:type="fixed"/>
              <w:tblLook w:val="04A0" w:firstRow="1" w:lastRow="0" w:firstColumn="1" w:lastColumn="0" w:noHBand="0" w:noVBand="1"/>
            </w:tblPr>
            <w:tblGrid>
              <w:gridCol w:w="1618"/>
              <w:gridCol w:w="2359"/>
              <w:gridCol w:w="1656"/>
              <w:gridCol w:w="1035"/>
              <w:gridCol w:w="876"/>
              <w:gridCol w:w="1977"/>
              <w:gridCol w:w="865"/>
              <w:gridCol w:w="2561"/>
            </w:tblGrid>
            <w:tr w:rsidR="00D822D6" w:rsidRPr="004A3AF2" w14:paraId="2D00A388" w14:textId="77777777" w:rsidTr="00A15B43">
              <w:trPr>
                <w:trHeight w:val="67"/>
              </w:trPr>
              <w:tc>
                <w:tcPr>
                  <w:tcW w:w="12947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</w:tcPr>
                <w:p w14:paraId="7C5A3DC5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DATOS INFORMATIVOS </w:t>
                  </w:r>
                </w:p>
              </w:tc>
            </w:tr>
            <w:tr w:rsidR="00D822D6" w:rsidRPr="004A3AF2" w14:paraId="09957373" w14:textId="77777777" w:rsidTr="00A15B43">
              <w:trPr>
                <w:trHeight w:val="465"/>
              </w:trPr>
              <w:tc>
                <w:tcPr>
                  <w:tcW w:w="1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0C8E60B7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4A3AF2"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Cedula </w:t>
                  </w:r>
                </w:p>
              </w:tc>
              <w:tc>
                <w:tcPr>
                  <w:tcW w:w="23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4D210AD2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>Iniciales del estudiante</w:t>
                  </w:r>
                  <w:r w:rsidRPr="004A3AF2"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07A8F8ED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4A3AF2"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>Fecha Nacimiento</w:t>
                  </w:r>
                </w:p>
              </w:tc>
              <w:tc>
                <w:tcPr>
                  <w:tcW w:w="10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78625F61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4A3AF2"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>Edad</w:t>
                  </w:r>
                </w:p>
              </w:tc>
              <w:tc>
                <w:tcPr>
                  <w:tcW w:w="8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70F210C9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4A3AF2"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>NEE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117AD54D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4A3AF2"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>Tipo de NEE</w:t>
                  </w:r>
                </w:p>
              </w:tc>
              <w:tc>
                <w:tcPr>
                  <w:tcW w:w="8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30559C34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4A3AF2"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% </w:t>
                  </w:r>
                </w:p>
              </w:tc>
              <w:tc>
                <w:tcPr>
                  <w:tcW w:w="25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5F563754" w14:textId="77777777" w:rsidR="00D822D6" w:rsidRPr="004A3AF2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4A3AF2">
                    <w:rPr>
                      <w:rFonts w:ascii="Times New Roman" w:eastAsia="Times New Roman" w:hAnsi="Times New Roman" w:cs="Times New Roman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Grado de adaptación </w:t>
                  </w:r>
                </w:p>
              </w:tc>
            </w:tr>
            <w:tr w:rsidR="00D822D6" w:rsidRPr="004A3AF2" w14:paraId="1F4DABDD" w14:textId="77777777" w:rsidTr="00A15B43">
              <w:trPr>
                <w:trHeight w:val="465"/>
              </w:trPr>
              <w:tc>
                <w:tcPr>
                  <w:tcW w:w="1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vAlign w:val="center"/>
                </w:tcPr>
                <w:p w14:paraId="457AC5C3" w14:textId="5D75FBF5" w:rsidR="00D822D6" w:rsidRPr="002563E4" w:rsidRDefault="005B030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B0306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{{CEDULA}}</w:t>
                  </w:r>
                </w:p>
              </w:tc>
              <w:tc>
                <w:tcPr>
                  <w:tcW w:w="23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vAlign w:val="center"/>
                </w:tcPr>
                <w:p w14:paraId="1201B285" w14:textId="3DD7AA19" w:rsidR="00D822D6" w:rsidRPr="002563E4" w:rsidRDefault="005B030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B0306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{{INICIALES}}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vAlign w:val="center"/>
                </w:tcPr>
                <w:p w14:paraId="662A4246" w14:textId="086E5E3F" w:rsidR="00D822D6" w:rsidRPr="002563E4" w:rsidRDefault="005B030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B0306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{{FECHA_NACIMIENTO}}</w:t>
                  </w:r>
                </w:p>
              </w:tc>
              <w:tc>
                <w:tcPr>
                  <w:tcW w:w="10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vAlign w:val="center"/>
                </w:tcPr>
                <w:p w14:paraId="7E3D6CD7" w14:textId="7F58228D" w:rsidR="00D822D6" w:rsidRPr="002563E4" w:rsidRDefault="005B030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B0306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{{EDAD}}</w:t>
                  </w:r>
                </w:p>
              </w:tc>
              <w:tc>
                <w:tcPr>
                  <w:tcW w:w="8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vAlign w:val="center"/>
                </w:tcPr>
                <w:p w14:paraId="15856626" w14:textId="0A62AF6B" w:rsidR="00D822D6" w:rsidRPr="002563E4" w:rsidRDefault="0049449A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9449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{{NEE}}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vAlign w:val="center"/>
                </w:tcPr>
                <w:p w14:paraId="39AC84F7" w14:textId="2321376F" w:rsidR="00D822D6" w:rsidRPr="002563E4" w:rsidRDefault="0049449A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9449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{{TIPO_NEE}}</w:t>
                  </w:r>
                </w:p>
              </w:tc>
              <w:tc>
                <w:tcPr>
                  <w:tcW w:w="8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vAlign w:val="center"/>
                </w:tcPr>
                <w:p w14:paraId="2A75C44F" w14:textId="717DBD27" w:rsidR="00D822D6" w:rsidRPr="002563E4" w:rsidRDefault="0049449A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9449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{{PORCENTAJE}}</w:t>
                  </w:r>
                </w:p>
              </w:tc>
              <w:tc>
                <w:tcPr>
                  <w:tcW w:w="25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vAlign w:val="center"/>
                </w:tcPr>
                <w:p w14:paraId="02F8D69B" w14:textId="681D17CF" w:rsidR="00D822D6" w:rsidRPr="002563E4" w:rsidRDefault="0049449A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9449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{{GRADO_ADAPTACION}}</w:t>
                  </w:r>
                </w:p>
              </w:tc>
            </w:tr>
            <w:tr w:rsidR="00D822D6" w:rsidRPr="004A3AF2" w14:paraId="08BAD5D7" w14:textId="77777777" w:rsidTr="00A15B43">
              <w:trPr>
                <w:trHeight w:val="487"/>
              </w:trPr>
              <w:tc>
                <w:tcPr>
                  <w:tcW w:w="16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vAlign w:val="center"/>
                </w:tcPr>
                <w:p w14:paraId="01C6EF92" w14:textId="77777777" w:rsidR="00D822D6" w:rsidRPr="002563E4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3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vAlign w:val="center"/>
                </w:tcPr>
                <w:p w14:paraId="47E15395" w14:textId="77777777" w:rsidR="00D822D6" w:rsidRPr="002563E4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E699"/>
                  <w:noWrap/>
                  <w:vAlign w:val="center"/>
                </w:tcPr>
                <w:p w14:paraId="2A506708" w14:textId="77777777" w:rsidR="00D822D6" w:rsidRPr="00BE5E64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0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noWrap/>
                  <w:vAlign w:val="center"/>
                </w:tcPr>
                <w:p w14:paraId="698D5799" w14:textId="77777777" w:rsidR="00D822D6" w:rsidRPr="00BE5E64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vAlign w:val="center"/>
                </w:tcPr>
                <w:p w14:paraId="6E668389" w14:textId="4A8C3047" w:rsidR="00D822D6" w:rsidRPr="00BE5E64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noWrap/>
                  <w:vAlign w:val="center"/>
                </w:tcPr>
                <w:p w14:paraId="6DD121BE" w14:textId="413FE049" w:rsidR="00D822D6" w:rsidRPr="00BE5E64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noWrap/>
                  <w:vAlign w:val="center"/>
                </w:tcPr>
                <w:p w14:paraId="0B086359" w14:textId="0E64849B" w:rsidR="00D822D6" w:rsidRPr="00BE5E64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5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vAlign w:val="center"/>
                </w:tcPr>
                <w:p w14:paraId="5BD80168" w14:textId="194886B5" w:rsidR="00D822D6" w:rsidRPr="00BE5E64" w:rsidRDefault="00D822D6" w:rsidP="00BD31FF">
                  <w:pPr>
                    <w:framePr w:hSpace="141" w:wrap="around" w:vAnchor="text" w:hAnchor="margin" w:xAlign="center" w:y="22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389D4B35" w14:textId="2F926805" w:rsidR="00D822D6" w:rsidRPr="00541A4D" w:rsidRDefault="00D822D6" w:rsidP="00D822D6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728FD" w:rsidRPr="00541A4D" w14:paraId="4FD5E8AA" w14:textId="77777777" w:rsidTr="004B230A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2553" w:type="dxa"/>
            <w:gridSpan w:val="2"/>
            <w:shd w:val="clear" w:color="auto" w:fill="002060"/>
          </w:tcPr>
          <w:p w14:paraId="71CD60A5" w14:textId="0237E1A2" w:rsidR="003728FD" w:rsidRPr="00F0464D" w:rsidRDefault="003728FD" w:rsidP="003728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CONTENIDOS ESENCIALES</w:t>
            </w:r>
          </w:p>
        </w:tc>
        <w:tc>
          <w:tcPr>
            <w:tcW w:w="2562" w:type="dxa"/>
            <w:gridSpan w:val="6"/>
            <w:shd w:val="clear" w:color="auto" w:fill="002060"/>
          </w:tcPr>
          <w:p w14:paraId="6F018D7A" w14:textId="34D7C437" w:rsidR="003728FD" w:rsidRPr="00F0464D" w:rsidRDefault="003728FD" w:rsidP="003728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DESTREZA CON CRITERIO DE DESEMPEÑO</w:t>
            </w:r>
          </w:p>
        </w:tc>
        <w:tc>
          <w:tcPr>
            <w:tcW w:w="2590" w:type="dxa"/>
            <w:gridSpan w:val="6"/>
            <w:shd w:val="clear" w:color="auto" w:fill="002060"/>
          </w:tcPr>
          <w:p w14:paraId="299D851F" w14:textId="548F4CF2" w:rsidR="003728FD" w:rsidRPr="00F0464D" w:rsidRDefault="003728FD" w:rsidP="003728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INDICADORES DE EVALUACIÓN</w:t>
            </w:r>
          </w:p>
        </w:tc>
        <w:tc>
          <w:tcPr>
            <w:tcW w:w="2589" w:type="dxa"/>
            <w:gridSpan w:val="4"/>
            <w:shd w:val="clear" w:color="auto" w:fill="002060"/>
          </w:tcPr>
          <w:p w14:paraId="1B08BD39" w14:textId="0698D584" w:rsidR="003728FD" w:rsidRPr="00F0464D" w:rsidRDefault="003728FD" w:rsidP="003728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ORIENTACIONES METODOLÓGICAS PARA LA ENSEÑANZA Y APRENDIZAJE CON DUA E INSERCIÓN CURRICULAR</w:t>
            </w:r>
          </w:p>
        </w:tc>
        <w:tc>
          <w:tcPr>
            <w:tcW w:w="2574" w:type="dxa"/>
            <w:gridSpan w:val="8"/>
            <w:shd w:val="clear" w:color="auto" w:fill="002060"/>
          </w:tcPr>
          <w:p w14:paraId="394FE7B5" w14:textId="2A91CB6A" w:rsidR="003728FD" w:rsidRPr="00F0464D" w:rsidRDefault="003728FD" w:rsidP="003728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RECURSOS</w:t>
            </w:r>
          </w:p>
        </w:tc>
        <w:tc>
          <w:tcPr>
            <w:tcW w:w="2578" w:type="dxa"/>
            <w:gridSpan w:val="3"/>
            <w:shd w:val="clear" w:color="auto" w:fill="002060"/>
          </w:tcPr>
          <w:p w14:paraId="3635762D" w14:textId="77777777" w:rsidR="003728FD" w:rsidRPr="00F0464D" w:rsidRDefault="003728FD" w:rsidP="003728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ACTIVIDADES EVALUATIVAS</w:t>
            </w:r>
          </w:p>
          <w:p w14:paraId="284A9229" w14:textId="3C037FEE" w:rsidR="003728FD" w:rsidRPr="00F0464D" w:rsidRDefault="003728FD" w:rsidP="003728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0464D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(Técnica e instrumentos)</w:t>
            </w:r>
          </w:p>
        </w:tc>
      </w:tr>
      <w:tr w:rsidR="003728FD" w:rsidRPr="00541A4D" w14:paraId="5C20D57D" w14:textId="77777777" w:rsidTr="004B230A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2553" w:type="dxa"/>
            <w:gridSpan w:val="2"/>
            <w:shd w:val="clear" w:color="auto" w:fill="FFFFFF" w:themeFill="background1"/>
          </w:tcPr>
          <w:p w14:paraId="1D730CEB" w14:textId="25B0DD55" w:rsidR="003728FD" w:rsidRDefault="0049449A" w:rsidP="003728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449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{{#NEE}}{{NEE_CONTENIDOS}}</w:t>
            </w:r>
          </w:p>
        </w:tc>
        <w:tc>
          <w:tcPr>
            <w:tcW w:w="2562" w:type="dxa"/>
            <w:gridSpan w:val="6"/>
            <w:shd w:val="clear" w:color="auto" w:fill="FFFFFF" w:themeFill="background1"/>
          </w:tcPr>
          <w:p w14:paraId="61C35FB9" w14:textId="05B10F94" w:rsidR="003728FD" w:rsidRDefault="0049449A" w:rsidP="003728F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449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{{NEE_DESTREZA}}</w:t>
            </w:r>
          </w:p>
        </w:tc>
        <w:tc>
          <w:tcPr>
            <w:tcW w:w="2590" w:type="dxa"/>
            <w:gridSpan w:val="6"/>
            <w:shd w:val="clear" w:color="auto" w:fill="FFFFFF" w:themeFill="background1"/>
          </w:tcPr>
          <w:p w14:paraId="1F3C1992" w14:textId="29BC7B8A" w:rsidR="003728FD" w:rsidRDefault="0049449A" w:rsidP="003728F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449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{{NEE_INDICADORES}}</w:t>
            </w:r>
          </w:p>
        </w:tc>
        <w:tc>
          <w:tcPr>
            <w:tcW w:w="2589" w:type="dxa"/>
            <w:gridSpan w:val="4"/>
            <w:shd w:val="clear" w:color="auto" w:fill="FFFFFF" w:themeFill="background1"/>
          </w:tcPr>
          <w:p w14:paraId="5FADB5F4" w14:textId="4E18F201" w:rsidR="003728FD" w:rsidRDefault="0049449A" w:rsidP="003728F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449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{{NEE_ORIENTACIONES}}</w:t>
            </w:r>
          </w:p>
        </w:tc>
        <w:tc>
          <w:tcPr>
            <w:tcW w:w="2574" w:type="dxa"/>
            <w:gridSpan w:val="8"/>
            <w:shd w:val="clear" w:color="auto" w:fill="FFFFFF" w:themeFill="background1"/>
          </w:tcPr>
          <w:p w14:paraId="262A2929" w14:textId="611EAA86" w:rsidR="003728FD" w:rsidRDefault="0049449A" w:rsidP="003728F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449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{{NEE_RECURSOS}}</w:t>
            </w:r>
          </w:p>
        </w:tc>
        <w:tc>
          <w:tcPr>
            <w:tcW w:w="2578" w:type="dxa"/>
            <w:gridSpan w:val="3"/>
            <w:shd w:val="clear" w:color="auto" w:fill="FFFFFF" w:themeFill="background1"/>
          </w:tcPr>
          <w:p w14:paraId="0AF7B67F" w14:textId="1E0B335D" w:rsidR="003728FD" w:rsidRDefault="0049449A" w:rsidP="003728F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9449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{{NEE_ACTIVIDADES}}{{/NEE}}</w:t>
            </w:r>
          </w:p>
        </w:tc>
      </w:tr>
      <w:tr w:rsidR="003728FD" w:rsidRPr="00541A4D" w14:paraId="4B2786FD" w14:textId="77777777" w:rsidTr="004B230A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3817" w:type="dxa"/>
            <w:gridSpan w:val="6"/>
            <w:shd w:val="clear" w:color="auto" w:fill="002060"/>
          </w:tcPr>
          <w:p w14:paraId="1AD4D9DC" w14:textId="0009DD88" w:rsidR="003728FD" w:rsidRPr="00DC451C" w:rsidRDefault="003728FD" w:rsidP="003728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ELABORADO POR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DOCENTE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88" w:type="dxa"/>
            <w:gridSpan w:val="8"/>
            <w:shd w:val="clear" w:color="auto" w:fill="002060"/>
          </w:tcPr>
          <w:p w14:paraId="72B69839" w14:textId="15845558" w:rsidR="003728FD" w:rsidRPr="00DC451C" w:rsidRDefault="003728FD" w:rsidP="003728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REVISADO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POR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DIRECTOR/A ÁREA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63" w:type="dxa"/>
            <w:gridSpan w:val="7"/>
            <w:shd w:val="clear" w:color="auto" w:fill="002060"/>
          </w:tcPr>
          <w:p w14:paraId="61FAB199" w14:textId="7EE89647" w:rsidR="003728FD" w:rsidRPr="00DC451C" w:rsidRDefault="003728FD" w:rsidP="003728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APROBADO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POR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VICERRECTOR/A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78" w:type="dxa"/>
            <w:gridSpan w:val="8"/>
            <w:shd w:val="clear" w:color="auto" w:fill="002060"/>
          </w:tcPr>
          <w:p w14:paraId="456191EA" w14:textId="656AC114" w:rsidR="003728FD" w:rsidRPr="00DC451C" w:rsidRDefault="003728FD" w:rsidP="003728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APROBADO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POR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RECTOR/A</w:t>
            </w:r>
            <w:r w:rsidRPr="009B652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3728FD" w:rsidRPr="00541A4D" w14:paraId="7DB7569F" w14:textId="77777777" w:rsidTr="004B230A">
        <w:tblPrEx>
          <w:tblCellMar>
            <w:left w:w="108" w:type="dxa"/>
            <w:right w:w="108" w:type="dxa"/>
          </w:tblCellMar>
        </w:tblPrEx>
        <w:trPr>
          <w:trHeight w:val="312"/>
        </w:trPr>
        <w:tc>
          <w:tcPr>
            <w:tcW w:w="3817" w:type="dxa"/>
            <w:gridSpan w:val="6"/>
            <w:shd w:val="clear" w:color="auto" w:fill="FFFFFF" w:themeFill="background1"/>
          </w:tcPr>
          <w:p w14:paraId="08BD2354" w14:textId="0FC39526" w:rsidR="003728FD" w:rsidRPr="00DC451C" w:rsidRDefault="0049449A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49449A">
              <w:rPr>
                <w:rFonts w:ascii="Times New Roman" w:eastAsia="Arial Unicode MS" w:hAnsi="Times New Roman" w:cs="Times New Roman"/>
                <w:sz w:val="20"/>
                <w:szCs w:val="20"/>
              </w:rPr>
              <w:t>{{DOCENTE_NOMBRE}}</w:t>
            </w:r>
          </w:p>
        </w:tc>
        <w:tc>
          <w:tcPr>
            <w:tcW w:w="3888" w:type="dxa"/>
            <w:gridSpan w:val="8"/>
            <w:shd w:val="clear" w:color="auto" w:fill="FFFFFF" w:themeFill="background1"/>
          </w:tcPr>
          <w:p w14:paraId="5B00FD52" w14:textId="4E7A2B3A" w:rsidR="003728FD" w:rsidRPr="00DC451C" w:rsidRDefault="0049449A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49449A">
              <w:rPr>
                <w:rFonts w:ascii="Times New Roman" w:eastAsia="Arial Unicode MS" w:hAnsi="Times New Roman" w:cs="Times New Roman"/>
                <w:sz w:val="20"/>
                <w:szCs w:val="20"/>
              </w:rPr>
              <w:t>{{DIRECTOR_AREA}}</w:t>
            </w:r>
          </w:p>
        </w:tc>
        <w:tc>
          <w:tcPr>
            <w:tcW w:w="3863" w:type="dxa"/>
            <w:gridSpan w:val="7"/>
            <w:shd w:val="clear" w:color="auto" w:fill="FFFFFF" w:themeFill="background1"/>
          </w:tcPr>
          <w:p w14:paraId="50030848" w14:textId="1D52732A" w:rsidR="003728FD" w:rsidRPr="00DC451C" w:rsidRDefault="0049449A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49449A">
              <w:rPr>
                <w:rFonts w:ascii="Times New Roman" w:eastAsia="Arial Unicode MS" w:hAnsi="Times New Roman" w:cs="Times New Roman"/>
                <w:sz w:val="20"/>
                <w:szCs w:val="20"/>
              </w:rPr>
              <w:t>{{VICERRECTOR}}</w:t>
            </w:r>
          </w:p>
        </w:tc>
        <w:tc>
          <w:tcPr>
            <w:tcW w:w="3878" w:type="dxa"/>
            <w:gridSpan w:val="8"/>
            <w:shd w:val="clear" w:color="auto" w:fill="FFFFFF" w:themeFill="background1"/>
          </w:tcPr>
          <w:p w14:paraId="1F6195AA" w14:textId="45453CF4" w:rsidR="003728FD" w:rsidRPr="00DC451C" w:rsidRDefault="0049449A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49449A">
              <w:rPr>
                <w:rFonts w:ascii="Times New Roman" w:eastAsia="Arial Unicode MS" w:hAnsi="Times New Roman" w:cs="Times New Roman"/>
                <w:sz w:val="20"/>
                <w:szCs w:val="20"/>
              </w:rPr>
              <w:t>{{RECTOR}}</w:t>
            </w:r>
          </w:p>
        </w:tc>
      </w:tr>
      <w:tr w:rsidR="003728FD" w:rsidRPr="00541A4D" w14:paraId="0E04B739" w14:textId="77777777" w:rsidTr="004B230A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3817" w:type="dxa"/>
            <w:gridSpan w:val="6"/>
            <w:shd w:val="clear" w:color="auto" w:fill="FFFFFF" w:themeFill="background1"/>
          </w:tcPr>
          <w:p w14:paraId="2B94A0C9" w14:textId="46241665" w:rsidR="003728FD" w:rsidRPr="00566FBB" w:rsidRDefault="003728FD" w:rsidP="003728FD">
            <w:pPr>
              <w:jc w:val="both"/>
              <w:rPr>
                <w:rFonts w:ascii="Times New Roman" w:eastAsia="Arial Unicode MS" w:hAnsi="Times New Roman" w:cs="Times New Roman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>Firma:</w:t>
            </w:r>
          </w:p>
          <w:p w14:paraId="67E7C25E" w14:textId="77777777" w:rsidR="003728FD" w:rsidRPr="00DC451C" w:rsidRDefault="003728FD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888" w:type="dxa"/>
            <w:gridSpan w:val="8"/>
            <w:shd w:val="clear" w:color="auto" w:fill="FFFFFF" w:themeFill="background1"/>
          </w:tcPr>
          <w:p w14:paraId="41187C58" w14:textId="7FE9023A" w:rsidR="003728FD" w:rsidRPr="00DC451C" w:rsidRDefault="003728FD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>Firma:</w:t>
            </w:r>
          </w:p>
        </w:tc>
        <w:tc>
          <w:tcPr>
            <w:tcW w:w="3863" w:type="dxa"/>
            <w:gridSpan w:val="7"/>
            <w:shd w:val="clear" w:color="auto" w:fill="FFFFFF" w:themeFill="background1"/>
          </w:tcPr>
          <w:p w14:paraId="636720E5" w14:textId="47A8846B" w:rsidR="003728FD" w:rsidRPr="00DC451C" w:rsidRDefault="003728FD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>Firma:</w:t>
            </w:r>
          </w:p>
        </w:tc>
        <w:tc>
          <w:tcPr>
            <w:tcW w:w="3878" w:type="dxa"/>
            <w:gridSpan w:val="8"/>
            <w:shd w:val="clear" w:color="auto" w:fill="FFFFFF" w:themeFill="background1"/>
          </w:tcPr>
          <w:p w14:paraId="0665E4BC" w14:textId="1C4692A1" w:rsidR="003728FD" w:rsidRPr="00DC451C" w:rsidRDefault="003728FD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>Firma:</w:t>
            </w:r>
          </w:p>
        </w:tc>
      </w:tr>
      <w:tr w:rsidR="003728FD" w:rsidRPr="00541A4D" w14:paraId="66A86A39" w14:textId="77777777" w:rsidTr="004B230A">
        <w:tblPrEx>
          <w:tblCellMar>
            <w:left w:w="108" w:type="dxa"/>
            <w:right w:w="108" w:type="dxa"/>
          </w:tblCellMar>
        </w:tblPrEx>
        <w:trPr>
          <w:trHeight w:val="481"/>
        </w:trPr>
        <w:tc>
          <w:tcPr>
            <w:tcW w:w="3817" w:type="dxa"/>
            <w:gridSpan w:val="6"/>
            <w:shd w:val="clear" w:color="auto" w:fill="FFFFFF" w:themeFill="background1"/>
          </w:tcPr>
          <w:p w14:paraId="44AFD101" w14:textId="5B74CE47" w:rsidR="003728FD" w:rsidRPr="00DC451C" w:rsidRDefault="003728FD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lastRenderedPageBreak/>
              <w:t xml:space="preserve">Fecha: </w:t>
            </w:r>
            <w:bookmarkStart w:id="0" w:name="_GoBack"/>
            <w:bookmarkEnd w:id="0"/>
          </w:p>
        </w:tc>
        <w:tc>
          <w:tcPr>
            <w:tcW w:w="3888" w:type="dxa"/>
            <w:gridSpan w:val="8"/>
            <w:shd w:val="clear" w:color="auto" w:fill="FFFFFF" w:themeFill="background1"/>
          </w:tcPr>
          <w:p w14:paraId="27F1FDB0" w14:textId="2B1A5535" w:rsidR="003728FD" w:rsidRPr="00DC451C" w:rsidRDefault="003728FD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 xml:space="preserve">Fecha: </w:t>
            </w:r>
          </w:p>
        </w:tc>
        <w:tc>
          <w:tcPr>
            <w:tcW w:w="3863" w:type="dxa"/>
            <w:gridSpan w:val="7"/>
            <w:shd w:val="clear" w:color="auto" w:fill="FFFFFF" w:themeFill="background1"/>
          </w:tcPr>
          <w:p w14:paraId="099E191D" w14:textId="2C439CCF" w:rsidR="003728FD" w:rsidRPr="00DC451C" w:rsidRDefault="003728FD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 xml:space="preserve">Fecha: </w:t>
            </w:r>
          </w:p>
        </w:tc>
        <w:tc>
          <w:tcPr>
            <w:tcW w:w="3878" w:type="dxa"/>
            <w:gridSpan w:val="8"/>
            <w:shd w:val="clear" w:color="auto" w:fill="FFFFFF" w:themeFill="background1"/>
          </w:tcPr>
          <w:p w14:paraId="11362EA7" w14:textId="68EA6EB4" w:rsidR="003728FD" w:rsidRPr="00DC451C" w:rsidRDefault="003728FD" w:rsidP="003728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58CA">
              <w:rPr>
                <w:rFonts w:ascii="Times New Roman" w:eastAsia="Arial Unicode MS" w:hAnsi="Times New Roman" w:cs="Times New Roman"/>
              </w:rPr>
              <w:t xml:space="preserve">Fecha: </w:t>
            </w:r>
          </w:p>
        </w:tc>
      </w:tr>
    </w:tbl>
    <w:p w14:paraId="0E86E700" w14:textId="4F674484" w:rsidR="00AD7580" w:rsidRPr="00343FA6" w:rsidRDefault="00AD7580" w:rsidP="00B601CA">
      <w:pPr>
        <w:rPr>
          <w:rFonts w:ascii="Times New Roman" w:hAnsi="Times New Roman" w:cs="Times New Roman"/>
        </w:rPr>
      </w:pPr>
    </w:p>
    <w:sectPr w:rsidR="00AD7580" w:rsidRPr="00343FA6" w:rsidSect="00254B1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6838" w:h="11906" w:orient="landscape"/>
      <w:pgMar w:top="1701" w:right="1701" w:bottom="1701" w:left="170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DDD76B" w14:textId="77777777" w:rsidR="00B0169A" w:rsidRDefault="00B0169A">
      <w:pPr>
        <w:spacing w:after="0" w:line="240" w:lineRule="auto"/>
      </w:pPr>
      <w:r>
        <w:separator/>
      </w:r>
    </w:p>
  </w:endnote>
  <w:endnote w:type="continuationSeparator" w:id="0">
    <w:p w14:paraId="1202FCD7" w14:textId="77777777" w:rsidR="00B0169A" w:rsidRDefault="00B01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Light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2AF747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F1E57E" w14:textId="705F2C61" w:rsidR="00AD7580" w:rsidRDefault="00A267DA" w:rsidP="00620A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color w:val="00000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66A03ADE" wp14:editId="5CDE2FC2">
          <wp:simplePos x="0" y="0"/>
          <wp:positionH relativeFrom="margin">
            <wp:posOffset>7208520</wp:posOffset>
          </wp:positionH>
          <wp:positionV relativeFrom="paragraph">
            <wp:posOffset>-472440</wp:posOffset>
          </wp:positionV>
          <wp:extent cx="1941195" cy="696903"/>
          <wp:effectExtent l="0" t="0" r="1905" b="8255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1195" cy="696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FAC27E0" wp14:editId="4965CD10">
              <wp:simplePos x="0" y="0"/>
              <wp:positionH relativeFrom="column">
                <wp:posOffset>-647700</wp:posOffset>
              </wp:positionH>
              <wp:positionV relativeFrom="paragraph">
                <wp:posOffset>-472440</wp:posOffset>
              </wp:positionV>
              <wp:extent cx="3706091" cy="762000"/>
              <wp:effectExtent l="0" t="0" r="889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06091" cy="76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4610BCF4" w14:textId="77777777" w:rsidR="00A267DA" w:rsidRPr="00A67B0D" w:rsidRDefault="00A267DA" w:rsidP="00A267DA">
                          <w:pPr>
                            <w:spacing w:after="0" w:line="240" w:lineRule="auto"/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bCs/>
                            </w:rPr>
                          </w:pPr>
                          <w:r w:rsidRPr="00A67B0D">
                            <w:rPr>
                              <w:rFonts w:asciiTheme="minorHAnsi" w:eastAsia="Gotham Light" w:hAnsiTheme="minorHAnsi" w:cstheme="minorHAnsi"/>
                              <w:b/>
                              <w:bCs/>
                              <w:color w:val="17365D"/>
                              <w:sz w:val="24"/>
                            </w:rPr>
                            <w:t xml:space="preserve">Coordinación de Educación Zona </w:t>
                          </w:r>
                          <w:r>
                            <w:rPr>
                              <w:rFonts w:asciiTheme="minorHAnsi" w:eastAsia="Gotham Light" w:hAnsiTheme="minorHAnsi" w:cstheme="minorHAnsi"/>
                              <w:b/>
                              <w:bCs/>
                              <w:color w:val="17365D"/>
                              <w:sz w:val="24"/>
                            </w:rPr>
                            <w:t>5</w:t>
                          </w:r>
                        </w:p>
                        <w:p w14:paraId="0B2DC7B7" w14:textId="3DF698F9" w:rsidR="00A267DA" w:rsidRDefault="00A267DA" w:rsidP="00A267DA">
                          <w:pPr>
                            <w:tabs>
                              <w:tab w:val="left" w:pos="2130"/>
                            </w:tabs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4B4338"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>Dirección</w:t>
                          </w:r>
                          <w:r w:rsidRPr="000438B8">
                            <w:rPr>
                              <w:rFonts w:ascii="Arial" w:hAnsi="Arial" w:cs="Arial"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</w:t>
                          </w:r>
                          <w:r w:rsidR="00847F17">
                            <w:rPr>
                              <w:rFonts w:ascii="Arial" w:hAnsi="Arial" w:cs="Arial"/>
                              <w:sz w:val="16"/>
                            </w:rPr>
                            <w:t>_______________________</w:t>
                          </w:r>
                        </w:p>
                        <w:p w14:paraId="7653809C" w14:textId="605C6F2A" w:rsidR="00A267DA" w:rsidRPr="000438B8" w:rsidRDefault="00A267DA" w:rsidP="00A267DA">
                          <w:pPr>
                            <w:tabs>
                              <w:tab w:val="left" w:pos="2130"/>
                            </w:tabs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4B4338"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>Ciudad:</w:t>
                          </w:r>
                          <w:r w:rsidRPr="000438B8">
                            <w:rPr>
                              <w:rFonts w:ascii="Arial" w:hAnsi="Arial" w:cs="Arial"/>
                              <w:sz w:val="16"/>
                            </w:rPr>
                            <w:t xml:space="preserve"> </w:t>
                          </w:r>
                          <w:r w:rsidR="00847F17">
                            <w:rPr>
                              <w:rFonts w:ascii="Arial" w:hAnsi="Arial" w:cs="Arial"/>
                              <w:sz w:val="16"/>
                            </w:rPr>
                            <w:t>_________________________</w:t>
                          </w:r>
                        </w:p>
                        <w:p w14:paraId="7C79C54C" w14:textId="47EDF174" w:rsidR="00A267DA" w:rsidRPr="000438B8" w:rsidRDefault="00A267DA" w:rsidP="00A267DA">
                          <w:pPr>
                            <w:tabs>
                              <w:tab w:val="left" w:pos="2130"/>
                            </w:tabs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4B4338"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>Teléfono: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</w:t>
                          </w:r>
                          <w:r w:rsidR="00847F17">
                            <w:rPr>
                              <w:rFonts w:ascii="Arial" w:hAnsi="Arial" w:cs="Arial"/>
                              <w:sz w:val="16"/>
                            </w:rPr>
                            <w:t>________________________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                                                                                         </w:t>
                          </w:r>
                        </w:p>
                        <w:p w14:paraId="6692F2B6" w14:textId="04F745F4" w:rsidR="00A267DA" w:rsidRPr="000438B8" w:rsidRDefault="00A267DA" w:rsidP="00A267DA">
                          <w:pPr>
                            <w:tabs>
                              <w:tab w:val="left" w:pos="2130"/>
                            </w:tabs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4B4338"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>Correo:</w:t>
                          </w:r>
                          <w:r w:rsidRPr="000438B8">
                            <w:rPr>
                              <w:rFonts w:ascii="Arial" w:hAnsi="Arial" w:cs="Arial"/>
                              <w:sz w:val="16"/>
                            </w:rPr>
                            <w:t xml:space="preserve"> </w:t>
                          </w:r>
                          <w:r w:rsidR="00847F17">
                            <w:rPr>
                              <w:rFonts w:ascii="Arial" w:hAnsi="Arial" w:cs="Arial"/>
                              <w:sz w:val="16"/>
                            </w:rPr>
                            <w:t>__________________________</w:t>
                          </w:r>
                        </w:p>
                        <w:p w14:paraId="2E7624EF" w14:textId="77777777" w:rsidR="00A267DA" w:rsidRDefault="00A267DA" w:rsidP="00A267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AC27E0" id="Rectángulo 4" o:spid="_x0000_s1026" style="position:absolute;left:0;text-align:left;margin-left:-51pt;margin-top:-37.2pt;width:291.8pt;height:6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" fillcolor="white [3201]" stroked="f">
              <v:textbox inset="2.53958mm,1.2694mm,2.53958mm,1.2694mm">
                <w:txbxContent>
                  <w:p w14:paraId="4610BCF4" w14:textId="77777777" w:rsidR="00A267DA" w:rsidRPr="00A67B0D" w:rsidRDefault="00A267DA" w:rsidP="00A267DA">
                    <w:pPr>
                      <w:spacing w:after="0" w:line="240" w:lineRule="auto"/>
                      <w:textDirection w:val="btLr"/>
                      <w:rPr>
                        <w:rFonts w:asciiTheme="minorHAnsi" w:hAnsiTheme="minorHAnsi" w:cstheme="minorHAnsi"/>
                        <w:b/>
                        <w:bCs/>
                      </w:rPr>
                    </w:pPr>
                    <w:r w:rsidRPr="00A67B0D">
                      <w:rPr>
                        <w:rFonts w:asciiTheme="minorHAnsi" w:eastAsia="Gotham Light" w:hAnsiTheme="minorHAnsi" w:cstheme="minorHAnsi"/>
                        <w:b/>
                        <w:bCs/>
                        <w:color w:val="17365D"/>
                        <w:sz w:val="24"/>
                      </w:rPr>
                      <w:t xml:space="preserve">Coordinación de Educación Zona </w:t>
                    </w:r>
                    <w:r>
                      <w:rPr>
                        <w:rFonts w:asciiTheme="minorHAnsi" w:eastAsia="Gotham Light" w:hAnsiTheme="minorHAnsi" w:cstheme="minorHAnsi"/>
                        <w:b/>
                        <w:bCs/>
                        <w:color w:val="17365D"/>
                        <w:sz w:val="24"/>
                      </w:rPr>
                      <w:t>5</w:t>
                    </w:r>
                  </w:p>
                  <w:p w14:paraId="0B2DC7B7" w14:textId="3DF698F9" w:rsidR="00A267DA" w:rsidRDefault="00A267DA" w:rsidP="00A267DA">
                    <w:pPr>
                      <w:tabs>
                        <w:tab w:val="left" w:pos="2130"/>
                      </w:tabs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  <w:r w:rsidRPr="004B4338">
                      <w:rPr>
                        <w:rFonts w:ascii="Arial" w:hAnsi="Arial" w:cs="Arial"/>
                        <w:b/>
                        <w:bCs/>
                        <w:sz w:val="16"/>
                      </w:rPr>
                      <w:t>Dirección</w:t>
                    </w:r>
                    <w:r w:rsidRPr="000438B8">
                      <w:rPr>
                        <w:rFonts w:ascii="Arial" w:hAnsi="Arial" w:cs="Arial"/>
                        <w:sz w:val="16"/>
                      </w:rPr>
                      <w:t>:</w:t>
                    </w:r>
                    <w:r>
                      <w:rPr>
                        <w:rFonts w:ascii="Arial" w:hAnsi="Arial" w:cs="Arial"/>
                        <w:sz w:val="16"/>
                      </w:rPr>
                      <w:t xml:space="preserve"> </w:t>
                    </w:r>
                    <w:r w:rsidR="00847F17">
                      <w:rPr>
                        <w:rFonts w:ascii="Arial" w:hAnsi="Arial" w:cs="Arial"/>
                        <w:sz w:val="16"/>
                      </w:rPr>
                      <w:t>_______________________</w:t>
                    </w:r>
                  </w:p>
                  <w:p w14:paraId="7653809C" w14:textId="605C6F2A" w:rsidR="00A267DA" w:rsidRPr="000438B8" w:rsidRDefault="00A267DA" w:rsidP="00A267DA">
                    <w:pPr>
                      <w:tabs>
                        <w:tab w:val="left" w:pos="2130"/>
                      </w:tabs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  <w:r w:rsidRPr="004B4338">
                      <w:rPr>
                        <w:rFonts w:ascii="Arial" w:hAnsi="Arial" w:cs="Arial"/>
                        <w:b/>
                        <w:bCs/>
                        <w:sz w:val="16"/>
                      </w:rPr>
                      <w:t>Ciudad:</w:t>
                    </w:r>
                    <w:r w:rsidRPr="000438B8">
                      <w:rPr>
                        <w:rFonts w:ascii="Arial" w:hAnsi="Arial" w:cs="Arial"/>
                        <w:sz w:val="16"/>
                      </w:rPr>
                      <w:t xml:space="preserve"> </w:t>
                    </w:r>
                    <w:r w:rsidR="00847F17">
                      <w:rPr>
                        <w:rFonts w:ascii="Arial" w:hAnsi="Arial" w:cs="Arial"/>
                        <w:sz w:val="16"/>
                      </w:rPr>
                      <w:t>_________________________</w:t>
                    </w:r>
                  </w:p>
                  <w:p w14:paraId="7C79C54C" w14:textId="47EDF174" w:rsidR="00A267DA" w:rsidRPr="000438B8" w:rsidRDefault="00A267DA" w:rsidP="00A267DA">
                    <w:pPr>
                      <w:tabs>
                        <w:tab w:val="left" w:pos="2130"/>
                      </w:tabs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  <w:r w:rsidRPr="004B4338">
                      <w:rPr>
                        <w:rFonts w:ascii="Arial" w:hAnsi="Arial" w:cs="Arial"/>
                        <w:b/>
                        <w:bCs/>
                        <w:sz w:val="16"/>
                      </w:rPr>
                      <w:t>Teléfono:</w:t>
                    </w:r>
                    <w:r>
                      <w:rPr>
                        <w:rFonts w:ascii="Arial" w:hAnsi="Arial" w:cs="Arial"/>
                        <w:sz w:val="16"/>
                      </w:rPr>
                      <w:t xml:space="preserve"> </w:t>
                    </w:r>
                    <w:r w:rsidR="00847F17">
                      <w:rPr>
                        <w:rFonts w:ascii="Arial" w:hAnsi="Arial" w:cs="Arial"/>
                        <w:sz w:val="16"/>
                      </w:rPr>
                      <w:t>________________________</w:t>
                    </w:r>
                    <w:r>
                      <w:rPr>
                        <w:rFonts w:ascii="Arial" w:hAnsi="Arial" w:cs="Arial"/>
                        <w:sz w:val="16"/>
                      </w:rPr>
                      <w:t xml:space="preserve">                                                                                          </w:t>
                    </w:r>
                  </w:p>
                  <w:p w14:paraId="6692F2B6" w14:textId="04F745F4" w:rsidR="00A267DA" w:rsidRPr="000438B8" w:rsidRDefault="00A267DA" w:rsidP="00A267DA">
                    <w:pPr>
                      <w:tabs>
                        <w:tab w:val="left" w:pos="2130"/>
                      </w:tabs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  <w:r w:rsidRPr="004B4338">
                      <w:rPr>
                        <w:rFonts w:ascii="Arial" w:hAnsi="Arial" w:cs="Arial"/>
                        <w:b/>
                        <w:bCs/>
                        <w:sz w:val="16"/>
                      </w:rPr>
                      <w:t>Correo:</w:t>
                    </w:r>
                    <w:r w:rsidRPr="000438B8">
                      <w:rPr>
                        <w:rFonts w:ascii="Arial" w:hAnsi="Arial" w:cs="Arial"/>
                        <w:sz w:val="16"/>
                      </w:rPr>
                      <w:t xml:space="preserve"> </w:t>
                    </w:r>
                    <w:r w:rsidR="00847F17">
                      <w:rPr>
                        <w:rFonts w:ascii="Arial" w:hAnsi="Arial" w:cs="Arial"/>
                        <w:sz w:val="16"/>
                      </w:rPr>
                      <w:t>__________________________</w:t>
                    </w:r>
                  </w:p>
                  <w:p w14:paraId="2E7624EF" w14:textId="77777777" w:rsidR="00A267DA" w:rsidRDefault="00A267DA" w:rsidP="00A267DA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EAA573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41F101" w14:textId="77777777" w:rsidR="00B0169A" w:rsidRDefault="00B0169A">
      <w:pPr>
        <w:spacing w:after="0" w:line="240" w:lineRule="auto"/>
      </w:pPr>
      <w:r>
        <w:separator/>
      </w:r>
    </w:p>
  </w:footnote>
  <w:footnote w:type="continuationSeparator" w:id="0">
    <w:p w14:paraId="270DAF3A" w14:textId="77777777" w:rsidR="00B0169A" w:rsidRDefault="00B01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5DC7B6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D9F6F5" w14:textId="0B903CAB" w:rsidR="00AD7580" w:rsidRDefault="003E0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7216" behindDoc="1" locked="0" layoutInCell="1" allowOverlap="1" wp14:anchorId="1D4EA6AD" wp14:editId="3E32D099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10682808" cy="6711462"/>
          <wp:effectExtent l="0" t="0" r="4445" b="0"/>
          <wp:wrapNone/>
          <wp:docPr id="759893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093"/>
                  <a:stretch/>
                </pic:blipFill>
                <pic:spPr bwMode="auto">
                  <a:xfrm>
                    <a:off x="0" y="0"/>
                    <a:ext cx="10682808" cy="67114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EA118B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D80FFC"/>
    <w:multiLevelType w:val="hybridMultilevel"/>
    <w:tmpl w:val="BC28DDF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05129"/>
    <w:multiLevelType w:val="hybridMultilevel"/>
    <w:tmpl w:val="C98693E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91CA2"/>
    <w:multiLevelType w:val="hybridMultilevel"/>
    <w:tmpl w:val="3E9EB9A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6715C"/>
    <w:multiLevelType w:val="hybridMultilevel"/>
    <w:tmpl w:val="B2C2596E"/>
    <w:lvl w:ilvl="0" w:tplc="413893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105C5"/>
    <w:multiLevelType w:val="hybridMultilevel"/>
    <w:tmpl w:val="0F5A5B7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21417"/>
    <w:multiLevelType w:val="hybridMultilevel"/>
    <w:tmpl w:val="C00643F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41FE3"/>
    <w:multiLevelType w:val="hybridMultilevel"/>
    <w:tmpl w:val="1084D37C"/>
    <w:lvl w:ilvl="0" w:tplc="080A000B">
      <w:start w:val="1"/>
      <w:numFmt w:val="bullet"/>
      <w:lvlText w:val=""/>
      <w:lvlJc w:val="left"/>
      <w:pPr>
        <w:ind w:left="117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7" w15:restartNumberingAfterBreak="0">
    <w:nsid w:val="3CEE26C0"/>
    <w:multiLevelType w:val="hybridMultilevel"/>
    <w:tmpl w:val="C1902EF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A25F3"/>
    <w:multiLevelType w:val="hybridMultilevel"/>
    <w:tmpl w:val="1C78715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2727A"/>
    <w:multiLevelType w:val="hybridMultilevel"/>
    <w:tmpl w:val="06F2C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D7469"/>
    <w:multiLevelType w:val="hybridMultilevel"/>
    <w:tmpl w:val="7D9647EE"/>
    <w:lvl w:ilvl="0" w:tplc="080A000B">
      <w:start w:val="1"/>
      <w:numFmt w:val="bullet"/>
      <w:lvlText w:val=""/>
      <w:lvlJc w:val="left"/>
      <w:pPr>
        <w:ind w:left="117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11" w15:restartNumberingAfterBreak="0">
    <w:nsid w:val="47A11C46"/>
    <w:multiLevelType w:val="multilevel"/>
    <w:tmpl w:val="DE68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D1F99"/>
    <w:multiLevelType w:val="hybridMultilevel"/>
    <w:tmpl w:val="4A50540E"/>
    <w:lvl w:ilvl="0" w:tplc="0B2AB7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A2EB2"/>
    <w:multiLevelType w:val="hybridMultilevel"/>
    <w:tmpl w:val="93CEE2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A10A6"/>
    <w:multiLevelType w:val="hybridMultilevel"/>
    <w:tmpl w:val="B3880F0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61582"/>
    <w:multiLevelType w:val="multilevel"/>
    <w:tmpl w:val="B26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514AD2"/>
    <w:multiLevelType w:val="multilevel"/>
    <w:tmpl w:val="5CFE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E0699"/>
    <w:multiLevelType w:val="hybridMultilevel"/>
    <w:tmpl w:val="3E44218E"/>
    <w:lvl w:ilvl="0" w:tplc="B77E02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color w:val="FFFFFF" w:themeColor="background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7779B"/>
    <w:multiLevelType w:val="hybridMultilevel"/>
    <w:tmpl w:val="46A82E6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25C29"/>
    <w:multiLevelType w:val="hybridMultilevel"/>
    <w:tmpl w:val="92C073A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1"/>
  </w:num>
  <w:num w:numId="5">
    <w:abstractNumId w:val="12"/>
  </w:num>
  <w:num w:numId="6">
    <w:abstractNumId w:val="17"/>
  </w:num>
  <w:num w:numId="7">
    <w:abstractNumId w:val="2"/>
  </w:num>
  <w:num w:numId="8">
    <w:abstractNumId w:val="13"/>
  </w:num>
  <w:num w:numId="9">
    <w:abstractNumId w:val="11"/>
  </w:num>
  <w:num w:numId="10">
    <w:abstractNumId w:val="15"/>
  </w:num>
  <w:num w:numId="11">
    <w:abstractNumId w:val="16"/>
  </w:num>
  <w:num w:numId="12">
    <w:abstractNumId w:val="14"/>
  </w:num>
  <w:num w:numId="13">
    <w:abstractNumId w:val="0"/>
  </w:num>
  <w:num w:numId="14">
    <w:abstractNumId w:val="5"/>
  </w:num>
  <w:num w:numId="15">
    <w:abstractNumId w:val="10"/>
  </w:num>
  <w:num w:numId="16">
    <w:abstractNumId w:val="6"/>
  </w:num>
  <w:num w:numId="17">
    <w:abstractNumId w:val="8"/>
  </w:num>
  <w:num w:numId="18">
    <w:abstractNumId w:val="7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80"/>
    <w:rsid w:val="000041CE"/>
    <w:rsid w:val="0001055B"/>
    <w:rsid w:val="00014C4D"/>
    <w:rsid w:val="0001769C"/>
    <w:rsid w:val="00026F9C"/>
    <w:rsid w:val="00030CDA"/>
    <w:rsid w:val="00040C18"/>
    <w:rsid w:val="00045FA3"/>
    <w:rsid w:val="00050859"/>
    <w:rsid w:val="00053108"/>
    <w:rsid w:val="0005449C"/>
    <w:rsid w:val="00055361"/>
    <w:rsid w:val="00056D0C"/>
    <w:rsid w:val="00070163"/>
    <w:rsid w:val="000746B8"/>
    <w:rsid w:val="000872DA"/>
    <w:rsid w:val="0009200F"/>
    <w:rsid w:val="000A20A6"/>
    <w:rsid w:val="000A63C4"/>
    <w:rsid w:val="000B157F"/>
    <w:rsid w:val="000B65B0"/>
    <w:rsid w:val="000C06F4"/>
    <w:rsid w:val="000C3249"/>
    <w:rsid w:val="000C4297"/>
    <w:rsid w:val="000D3B52"/>
    <w:rsid w:val="000D4AE7"/>
    <w:rsid w:val="000E1DFA"/>
    <w:rsid w:val="000F6C96"/>
    <w:rsid w:val="00101AC1"/>
    <w:rsid w:val="00111BE6"/>
    <w:rsid w:val="001202F6"/>
    <w:rsid w:val="001323BF"/>
    <w:rsid w:val="001339BF"/>
    <w:rsid w:val="0013433D"/>
    <w:rsid w:val="00137606"/>
    <w:rsid w:val="00142FB2"/>
    <w:rsid w:val="001463B4"/>
    <w:rsid w:val="001503FD"/>
    <w:rsid w:val="00155AFD"/>
    <w:rsid w:val="00160EFF"/>
    <w:rsid w:val="00161B70"/>
    <w:rsid w:val="00163D74"/>
    <w:rsid w:val="00167A0A"/>
    <w:rsid w:val="00173787"/>
    <w:rsid w:val="00173CFF"/>
    <w:rsid w:val="00180F2F"/>
    <w:rsid w:val="001A4666"/>
    <w:rsid w:val="001B1E1E"/>
    <w:rsid w:val="001B7D21"/>
    <w:rsid w:val="001C2D56"/>
    <w:rsid w:val="001C42CF"/>
    <w:rsid w:val="001D7139"/>
    <w:rsid w:val="001E4113"/>
    <w:rsid w:val="001E73DB"/>
    <w:rsid w:val="001F6629"/>
    <w:rsid w:val="00202742"/>
    <w:rsid w:val="00205D67"/>
    <w:rsid w:val="0021274B"/>
    <w:rsid w:val="00213F01"/>
    <w:rsid w:val="00215687"/>
    <w:rsid w:val="002313AC"/>
    <w:rsid w:val="00232D61"/>
    <w:rsid w:val="002346A6"/>
    <w:rsid w:val="00246AA7"/>
    <w:rsid w:val="0025248F"/>
    <w:rsid w:val="00254B18"/>
    <w:rsid w:val="002564C4"/>
    <w:rsid w:val="00263086"/>
    <w:rsid w:val="00272019"/>
    <w:rsid w:val="002751DE"/>
    <w:rsid w:val="00286E96"/>
    <w:rsid w:val="00292838"/>
    <w:rsid w:val="00295EA9"/>
    <w:rsid w:val="00296D11"/>
    <w:rsid w:val="002A0712"/>
    <w:rsid w:val="002A5C52"/>
    <w:rsid w:val="002A7CBE"/>
    <w:rsid w:val="002B1914"/>
    <w:rsid w:val="002B2B01"/>
    <w:rsid w:val="002C0228"/>
    <w:rsid w:val="002C0D4E"/>
    <w:rsid w:val="002C6375"/>
    <w:rsid w:val="002D4165"/>
    <w:rsid w:val="002E47AB"/>
    <w:rsid w:val="002E6AAD"/>
    <w:rsid w:val="002F0926"/>
    <w:rsid w:val="00303C33"/>
    <w:rsid w:val="00316E27"/>
    <w:rsid w:val="00330363"/>
    <w:rsid w:val="00333C37"/>
    <w:rsid w:val="00343FA6"/>
    <w:rsid w:val="00355B27"/>
    <w:rsid w:val="00371C0F"/>
    <w:rsid w:val="003728FD"/>
    <w:rsid w:val="00387078"/>
    <w:rsid w:val="00391186"/>
    <w:rsid w:val="00396275"/>
    <w:rsid w:val="003A09A2"/>
    <w:rsid w:val="003A2411"/>
    <w:rsid w:val="003B2969"/>
    <w:rsid w:val="003B644E"/>
    <w:rsid w:val="003E0143"/>
    <w:rsid w:val="003E1E94"/>
    <w:rsid w:val="003E4748"/>
    <w:rsid w:val="003F2F2D"/>
    <w:rsid w:val="003F59D4"/>
    <w:rsid w:val="003F6721"/>
    <w:rsid w:val="004027E0"/>
    <w:rsid w:val="00406C17"/>
    <w:rsid w:val="00415ACB"/>
    <w:rsid w:val="004260F8"/>
    <w:rsid w:val="00427B2C"/>
    <w:rsid w:val="00433E82"/>
    <w:rsid w:val="00457B39"/>
    <w:rsid w:val="004645AD"/>
    <w:rsid w:val="00464912"/>
    <w:rsid w:val="00484C24"/>
    <w:rsid w:val="004855A6"/>
    <w:rsid w:val="004869BB"/>
    <w:rsid w:val="0049449A"/>
    <w:rsid w:val="004A21EF"/>
    <w:rsid w:val="004B230A"/>
    <w:rsid w:val="004B2459"/>
    <w:rsid w:val="004C171F"/>
    <w:rsid w:val="004C4A3B"/>
    <w:rsid w:val="004C51AA"/>
    <w:rsid w:val="004D25CF"/>
    <w:rsid w:val="004E01FC"/>
    <w:rsid w:val="004E504D"/>
    <w:rsid w:val="004E63F8"/>
    <w:rsid w:val="004E6B9C"/>
    <w:rsid w:val="004F1579"/>
    <w:rsid w:val="0050053C"/>
    <w:rsid w:val="00502052"/>
    <w:rsid w:val="00502BC2"/>
    <w:rsid w:val="00520899"/>
    <w:rsid w:val="00523558"/>
    <w:rsid w:val="00523B1B"/>
    <w:rsid w:val="00524B30"/>
    <w:rsid w:val="00533994"/>
    <w:rsid w:val="0053725C"/>
    <w:rsid w:val="00543957"/>
    <w:rsid w:val="00543A4B"/>
    <w:rsid w:val="00553494"/>
    <w:rsid w:val="00553D04"/>
    <w:rsid w:val="00554859"/>
    <w:rsid w:val="00557A13"/>
    <w:rsid w:val="0056002B"/>
    <w:rsid w:val="00561C06"/>
    <w:rsid w:val="00563E27"/>
    <w:rsid w:val="00564665"/>
    <w:rsid w:val="00566836"/>
    <w:rsid w:val="00566FBB"/>
    <w:rsid w:val="00576B7E"/>
    <w:rsid w:val="005779E5"/>
    <w:rsid w:val="00581C68"/>
    <w:rsid w:val="00581D76"/>
    <w:rsid w:val="00591BAF"/>
    <w:rsid w:val="0059354C"/>
    <w:rsid w:val="00594AB5"/>
    <w:rsid w:val="005B0306"/>
    <w:rsid w:val="005D4347"/>
    <w:rsid w:val="005D4AFC"/>
    <w:rsid w:val="005D61D5"/>
    <w:rsid w:val="005D6A67"/>
    <w:rsid w:val="005E6CE8"/>
    <w:rsid w:val="005F3A39"/>
    <w:rsid w:val="005F5E67"/>
    <w:rsid w:val="006000AD"/>
    <w:rsid w:val="00604129"/>
    <w:rsid w:val="006054EC"/>
    <w:rsid w:val="00620ADC"/>
    <w:rsid w:val="00626CBF"/>
    <w:rsid w:val="0065025C"/>
    <w:rsid w:val="00651A6E"/>
    <w:rsid w:val="00664F5D"/>
    <w:rsid w:val="0068630F"/>
    <w:rsid w:val="00694287"/>
    <w:rsid w:val="006A0450"/>
    <w:rsid w:val="006A591D"/>
    <w:rsid w:val="006A7F5D"/>
    <w:rsid w:val="006B0C41"/>
    <w:rsid w:val="006B7247"/>
    <w:rsid w:val="006F2306"/>
    <w:rsid w:val="0071488D"/>
    <w:rsid w:val="00714B70"/>
    <w:rsid w:val="00732BCB"/>
    <w:rsid w:val="00733D93"/>
    <w:rsid w:val="007343D8"/>
    <w:rsid w:val="007365D1"/>
    <w:rsid w:val="00764C6A"/>
    <w:rsid w:val="007665DE"/>
    <w:rsid w:val="0078693C"/>
    <w:rsid w:val="00791712"/>
    <w:rsid w:val="00792E71"/>
    <w:rsid w:val="0079644C"/>
    <w:rsid w:val="007C2539"/>
    <w:rsid w:val="007C64D4"/>
    <w:rsid w:val="007D08B9"/>
    <w:rsid w:val="007D6E8E"/>
    <w:rsid w:val="007D78F3"/>
    <w:rsid w:val="007D7CB8"/>
    <w:rsid w:val="007D7CFD"/>
    <w:rsid w:val="007E2841"/>
    <w:rsid w:val="007F16B3"/>
    <w:rsid w:val="007F5806"/>
    <w:rsid w:val="00800C3F"/>
    <w:rsid w:val="008051EC"/>
    <w:rsid w:val="00815735"/>
    <w:rsid w:val="008230DE"/>
    <w:rsid w:val="0083228E"/>
    <w:rsid w:val="00847F17"/>
    <w:rsid w:val="0085068D"/>
    <w:rsid w:val="0086487A"/>
    <w:rsid w:val="00865539"/>
    <w:rsid w:val="00876BED"/>
    <w:rsid w:val="00893249"/>
    <w:rsid w:val="00895895"/>
    <w:rsid w:val="008A3633"/>
    <w:rsid w:val="008A61E0"/>
    <w:rsid w:val="008A6B41"/>
    <w:rsid w:val="008B027E"/>
    <w:rsid w:val="008B1CEF"/>
    <w:rsid w:val="008B2E72"/>
    <w:rsid w:val="008C1DB1"/>
    <w:rsid w:val="008D0A77"/>
    <w:rsid w:val="008E3439"/>
    <w:rsid w:val="00914CF4"/>
    <w:rsid w:val="009250E2"/>
    <w:rsid w:val="009332A1"/>
    <w:rsid w:val="00933E09"/>
    <w:rsid w:val="009458CA"/>
    <w:rsid w:val="00946242"/>
    <w:rsid w:val="00951D4C"/>
    <w:rsid w:val="009548AB"/>
    <w:rsid w:val="00963C72"/>
    <w:rsid w:val="009665D6"/>
    <w:rsid w:val="00994402"/>
    <w:rsid w:val="00997AA5"/>
    <w:rsid w:val="009A01F1"/>
    <w:rsid w:val="009A0620"/>
    <w:rsid w:val="009A7CB0"/>
    <w:rsid w:val="009B25C7"/>
    <w:rsid w:val="009B6528"/>
    <w:rsid w:val="009C0FDB"/>
    <w:rsid w:val="009C27A9"/>
    <w:rsid w:val="009C5D97"/>
    <w:rsid w:val="009D7F53"/>
    <w:rsid w:val="009E460E"/>
    <w:rsid w:val="009F203C"/>
    <w:rsid w:val="009F2AF2"/>
    <w:rsid w:val="009F382F"/>
    <w:rsid w:val="009F462F"/>
    <w:rsid w:val="009F7D93"/>
    <w:rsid w:val="00A00C8F"/>
    <w:rsid w:val="00A15253"/>
    <w:rsid w:val="00A164C3"/>
    <w:rsid w:val="00A21D8B"/>
    <w:rsid w:val="00A23373"/>
    <w:rsid w:val="00A267DA"/>
    <w:rsid w:val="00A46370"/>
    <w:rsid w:val="00A477C0"/>
    <w:rsid w:val="00A542EA"/>
    <w:rsid w:val="00A54B5F"/>
    <w:rsid w:val="00A63906"/>
    <w:rsid w:val="00A70E55"/>
    <w:rsid w:val="00A838C9"/>
    <w:rsid w:val="00A85A91"/>
    <w:rsid w:val="00A87518"/>
    <w:rsid w:val="00A87A0B"/>
    <w:rsid w:val="00A90B3F"/>
    <w:rsid w:val="00A937D6"/>
    <w:rsid w:val="00A93F6B"/>
    <w:rsid w:val="00AB6F0A"/>
    <w:rsid w:val="00AC003A"/>
    <w:rsid w:val="00AD1C56"/>
    <w:rsid w:val="00AD2C71"/>
    <w:rsid w:val="00AD4425"/>
    <w:rsid w:val="00AD7580"/>
    <w:rsid w:val="00AE62EE"/>
    <w:rsid w:val="00AF68BF"/>
    <w:rsid w:val="00B0169A"/>
    <w:rsid w:val="00B02A0A"/>
    <w:rsid w:val="00B12670"/>
    <w:rsid w:val="00B1499C"/>
    <w:rsid w:val="00B17405"/>
    <w:rsid w:val="00B2158E"/>
    <w:rsid w:val="00B233F4"/>
    <w:rsid w:val="00B40BB4"/>
    <w:rsid w:val="00B601CA"/>
    <w:rsid w:val="00B65DF6"/>
    <w:rsid w:val="00B7591B"/>
    <w:rsid w:val="00B860B6"/>
    <w:rsid w:val="00B94AEF"/>
    <w:rsid w:val="00B96282"/>
    <w:rsid w:val="00BA2F5D"/>
    <w:rsid w:val="00BA3548"/>
    <w:rsid w:val="00BA47B4"/>
    <w:rsid w:val="00BB2AA6"/>
    <w:rsid w:val="00BB69AD"/>
    <w:rsid w:val="00BC2221"/>
    <w:rsid w:val="00BD3015"/>
    <w:rsid w:val="00BD31FF"/>
    <w:rsid w:val="00BE0194"/>
    <w:rsid w:val="00BE4ED0"/>
    <w:rsid w:val="00BE5792"/>
    <w:rsid w:val="00BE5E64"/>
    <w:rsid w:val="00BF39AE"/>
    <w:rsid w:val="00C0509C"/>
    <w:rsid w:val="00C051E2"/>
    <w:rsid w:val="00C064DF"/>
    <w:rsid w:val="00C16B96"/>
    <w:rsid w:val="00C229E9"/>
    <w:rsid w:val="00C3084A"/>
    <w:rsid w:val="00C34924"/>
    <w:rsid w:val="00C4079B"/>
    <w:rsid w:val="00C4283B"/>
    <w:rsid w:val="00C5528B"/>
    <w:rsid w:val="00C62B50"/>
    <w:rsid w:val="00C70D53"/>
    <w:rsid w:val="00C752FD"/>
    <w:rsid w:val="00C77E4E"/>
    <w:rsid w:val="00CA3E21"/>
    <w:rsid w:val="00CA49DD"/>
    <w:rsid w:val="00CC5A1D"/>
    <w:rsid w:val="00CC7927"/>
    <w:rsid w:val="00CD042B"/>
    <w:rsid w:val="00CD22BB"/>
    <w:rsid w:val="00CD4E8B"/>
    <w:rsid w:val="00CE56A5"/>
    <w:rsid w:val="00CF18F3"/>
    <w:rsid w:val="00D066DC"/>
    <w:rsid w:val="00D170DF"/>
    <w:rsid w:val="00D17433"/>
    <w:rsid w:val="00D2628D"/>
    <w:rsid w:val="00D30A53"/>
    <w:rsid w:val="00D37790"/>
    <w:rsid w:val="00D378FD"/>
    <w:rsid w:val="00D44F70"/>
    <w:rsid w:val="00D46943"/>
    <w:rsid w:val="00D50CC2"/>
    <w:rsid w:val="00D60E94"/>
    <w:rsid w:val="00D63978"/>
    <w:rsid w:val="00D6416D"/>
    <w:rsid w:val="00D70FC3"/>
    <w:rsid w:val="00D768E7"/>
    <w:rsid w:val="00D822D6"/>
    <w:rsid w:val="00D84552"/>
    <w:rsid w:val="00D84E6B"/>
    <w:rsid w:val="00D85BF5"/>
    <w:rsid w:val="00D91D5A"/>
    <w:rsid w:val="00DA1456"/>
    <w:rsid w:val="00DA3BE9"/>
    <w:rsid w:val="00DB333A"/>
    <w:rsid w:val="00DB667E"/>
    <w:rsid w:val="00DC0C67"/>
    <w:rsid w:val="00DC0D6C"/>
    <w:rsid w:val="00DC4E54"/>
    <w:rsid w:val="00DD0935"/>
    <w:rsid w:val="00DD5A68"/>
    <w:rsid w:val="00E01D52"/>
    <w:rsid w:val="00E106CC"/>
    <w:rsid w:val="00E23130"/>
    <w:rsid w:val="00E31AF2"/>
    <w:rsid w:val="00E35817"/>
    <w:rsid w:val="00E36314"/>
    <w:rsid w:val="00E67C65"/>
    <w:rsid w:val="00E84B5C"/>
    <w:rsid w:val="00EB0707"/>
    <w:rsid w:val="00EB6B38"/>
    <w:rsid w:val="00EE0C99"/>
    <w:rsid w:val="00EE7810"/>
    <w:rsid w:val="00EF0C3A"/>
    <w:rsid w:val="00EF56F8"/>
    <w:rsid w:val="00F0464D"/>
    <w:rsid w:val="00F24B65"/>
    <w:rsid w:val="00F3197C"/>
    <w:rsid w:val="00F33FB6"/>
    <w:rsid w:val="00F4375F"/>
    <w:rsid w:val="00F5406C"/>
    <w:rsid w:val="00F5574A"/>
    <w:rsid w:val="00F57791"/>
    <w:rsid w:val="00F77BA8"/>
    <w:rsid w:val="00F82387"/>
    <w:rsid w:val="00F855C9"/>
    <w:rsid w:val="00F9318B"/>
    <w:rsid w:val="00FA0570"/>
    <w:rsid w:val="00FA44F7"/>
    <w:rsid w:val="00FC1E43"/>
    <w:rsid w:val="00FC3115"/>
    <w:rsid w:val="00FC436B"/>
    <w:rsid w:val="00FC5808"/>
    <w:rsid w:val="00FD1C05"/>
    <w:rsid w:val="00FD5AF5"/>
    <w:rsid w:val="00FE6752"/>
    <w:rsid w:val="00FF1629"/>
    <w:rsid w:val="00FF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D78836E"/>
  <w15:docId w15:val="{49EC68A7-D244-294A-9F53-66CF62E2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669"/>
  </w:style>
  <w:style w:type="paragraph" w:styleId="Piedepgina">
    <w:name w:val="footer"/>
    <w:basedOn w:val="Normal"/>
    <w:link w:val="Piedepgina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669"/>
  </w:style>
  <w:style w:type="paragraph" w:styleId="Textodeglobo">
    <w:name w:val="Balloon Text"/>
    <w:basedOn w:val="Normal"/>
    <w:link w:val="TextodegloboCar"/>
    <w:uiPriority w:val="99"/>
    <w:semiHidden/>
    <w:unhideWhenUsed/>
    <w:rsid w:val="002A4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66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59"/>
    <w:rsid w:val="00B60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Capítulo,titulo 5,Párrafo de Viñeta,tEXTO,Senplades Parafo,List Paragraph,AATITULO,Subtitulo1,INDICE,Titulo 2,Bullets,Numbered List Paragraph,123 List Paragraph,Celula,List Paragraph (numbered (a)),Main numbered paragraph,Texto,Titulo 4"/>
    <w:basedOn w:val="Normal"/>
    <w:link w:val="PrrafodelistaCar"/>
    <w:uiPriority w:val="34"/>
    <w:qFormat/>
    <w:rsid w:val="00343FA6"/>
    <w:pPr>
      <w:ind w:left="720"/>
      <w:contextualSpacing/>
    </w:pPr>
  </w:style>
  <w:style w:type="character" w:customStyle="1" w:styleId="PrrafodelistaCar">
    <w:name w:val="Párrafo de lista Car"/>
    <w:aliases w:val="Capítulo Car,titulo 5 Car,Párrafo de Viñeta Car,tEXTO Car,Senplades Parafo Car,List Paragraph Car,AATITULO Car,Subtitulo1 Car,INDICE Car,Titulo 2 Car,Bullets Car,Numbered List Paragraph Car,123 List Paragraph Car,Celula Car"/>
    <w:basedOn w:val="Fuentedeprrafopredeter"/>
    <w:link w:val="Prrafodelista"/>
    <w:uiPriority w:val="34"/>
    <w:qFormat/>
    <w:rsid w:val="004869BB"/>
  </w:style>
  <w:style w:type="character" w:styleId="Textodelmarcadordeposicin">
    <w:name w:val="Placeholder Text"/>
    <w:basedOn w:val="Fuentedeprrafopredeter"/>
    <w:uiPriority w:val="99"/>
    <w:semiHidden/>
    <w:rsid w:val="00371C0F"/>
    <w:rPr>
      <w:color w:val="808080"/>
    </w:rPr>
  </w:style>
  <w:style w:type="paragraph" w:styleId="NormalWeb">
    <w:name w:val="Normal (Web)"/>
    <w:basedOn w:val="Normal"/>
    <w:uiPriority w:val="99"/>
    <w:unhideWhenUsed/>
    <w:rsid w:val="004B2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unhideWhenUsed/>
    <w:rsid w:val="00457B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p4r8VyT9Cxo8+LdmNa46eZAfVw==">AMUW2mUz4HpZRUF24lQ+2c6002OKVx8lrTON0v77DGj3lItDPzOp7XizYUqPfsnT2iEMXym9lTj45rAsfXesdGD5KVFF+mHQWhSjeof2V1LMeE31vfemr0I=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A762B1C-6F10-4052-B833-DF872EAE1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6</Pages>
  <Words>901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christian gallegos</dc:creator>
  <cp:lastModifiedBy>Mario Gómez Correa</cp:lastModifiedBy>
  <cp:revision>306</cp:revision>
  <dcterms:created xsi:type="dcterms:W3CDTF">2023-11-28T14:50:00Z</dcterms:created>
  <dcterms:modified xsi:type="dcterms:W3CDTF">2025-12-30T04:03:00Z</dcterms:modified>
</cp:coreProperties>
</file>