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15168" w:type="dxa"/>
        <w:tblInd w:w="-856" w:type="dxa"/>
        <w:tblLook w:val="04A0" w:firstRow="1" w:lastRow="0" w:firstColumn="1" w:lastColumn="0" w:noHBand="0" w:noVBand="1"/>
      </w:tblPr>
      <w:tblGrid>
        <w:gridCol w:w="3609"/>
        <w:gridCol w:w="295"/>
        <w:gridCol w:w="316"/>
        <w:gridCol w:w="1478"/>
        <w:gridCol w:w="1947"/>
        <w:gridCol w:w="471"/>
        <w:gridCol w:w="241"/>
        <w:gridCol w:w="109"/>
        <w:gridCol w:w="2129"/>
        <w:gridCol w:w="1910"/>
        <w:gridCol w:w="192"/>
        <w:gridCol w:w="330"/>
        <w:gridCol w:w="2141"/>
      </w:tblGrid>
      <w:tr w:rsidR="00B601CA" w:rsidRPr="00343FA6" w14:paraId="36753CD6" w14:textId="77777777" w:rsidTr="00062545">
        <w:trPr>
          <w:trHeight w:val="916"/>
        </w:trPr>
        <w:tc>
          <w:tcPr>
            <w:tcW w:w="4220" w:type="dxa"/>
            <w:gridSpan w:val="3"/>
          </w:tcPr>
          <w:p w14:paraId="32881701" w14:textId="1B279555" w:rsidR="00B601CA" w:rsidRPr="00343FA6" w:rsidRDefault="00B601CA" w:rsidP="008831C4">
            <w:pPr>
              <w:jc w:val="both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343FA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A051DC6" wp14:editId="38D28471">
                  <wp:extent cx="2385232" cy="615950"/>
                  <wp:effectExtent l="0" t="0" r="0" b="0"/>
                  <wp:docPr id="4001200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925" t="38708" r="24495" b="37178"/>
                          <a:stretch/>
                        </pic:blipFill>
                        <pic:spPr bwMode="auto">
                          <a:xfrm>
                            <a:off x="0" y="0"/>
                            <a:ext cx="2422184" cy="62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7" w:type="dxa"/>
            <w:gridSpan w:val="9"/>
          </w:tcPr>
          <w:p w14:paraId="0F5FF939" w14:textId="77777777" w:rsidR="00376350" w:rsidRDefault="00376350" w:rsidP="008831C4">
            <w:pPr>
              <w:jc w:val="center"/>
            </w:pPr>
            <w:r>
              <w:t>{{UNIDAD_EDUCATIVA}}</w:t>
            </w:r>
          </w:p>
          <w:p w14:paraId="5E6D0091" w14:textId="77777777" w:rsidR="00376350" w:rsidRDefault="00376350" w:rsidP="008831C4">
            <w:pPr>
              <w:jc w:val="center"/>
            </w:pPr>
            <w:r>
              <w:t>{{DIRECCION}}</w:t>
            </w:r>
          </w:p>
          <w:p w14:paraId="30FB0675" w14:textId="343D4229" w:rsidR="00B601CA" w:rsidRPr="00343FA6" w:rsidRDefault="00376350" w:rsidP="008831C4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t>{{ANIO_LECTIVO}}</w:t>
            </w:r>
          </w:p>
        </w:tc>
        <w:tc>
          <w:tcPr>
            <w:tcW w:w="2141" w:type="dxa"/>
          </w:tcPr>
          <w:p w14:paraId="29337752" w14:textId="4992345C" w:rsidR="00B601CA" w:rsidRPr="00343FA6" w:rsidRDefault="00B601CA" w:rsidP="008831C4">
            <w:pPr>
              <w:jc w:val="both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B601CA" w:rsidRPr="00343FA6" w14:paraId="37EB2999" w14:textId="77777777" w:rsidTr="00AC13D1">
        <w:trPr>
          <w:trHeight w:val="337"/>
        </w:trPr>
        <w:tc>
          <w:tcPr>
            <w:tcW w:w="15168" w:type="dxa"/>
            <w:gridSpan w:val="13"/>
            <w:shd w:val="clear" w:color="auto" w:fill="002060"/>
          </w:tcPr>
          <w:p w14:paraId="4AABB27C" w14:textId="375E4DB4" w:rsidR="00B601CA" w:rsidRPr="001C42CF" w:rsidRDefault="00B601CA" w:rsidP="001C42CF">
            <w:pPr>
              <w:jc w:val="center"/>
              <w:rPr>
                <w:rFonts w:ascii="Times New Roman" w:eastAsia="Arial Unicode MS" w:hAnsi="Times New Roman" w:cs="Times New Roman"/>
                <w:b/>
                <w:sz w:val="32"/>
              </w:rPr>
            </w:pPr>
            <w:r w:rsidRPr="00AC13D1">
              <w:rPr>
                <w:rFonts w:ascii="Times New Roman" w:eastAsia="Arial Unicode MS" w:hAnsi="Times New Roman" w:cs="Times New Roman"/>
                <w:b/>
                <w:sz w:val="40"/>
                <w:szCs w:val="28"/>
              </w:rPr>
              <w:t xml:space="preserve">PLANIFICACIÓN CURRICULAR ANUAL {{ANIO_LECTIVO_TITULO}} </w:t>
            </w:r>
            <w:r w:rsidR="00D30A53" w:rsidRPr="00AC13D1">
              <w:rPr>
                <w:rFonts w:ascii="Times New Roman" w:eastAsia="Arial Unicode MS" w:hAnsi="Times New Roman" w:cs="Times New Roman"/>
                <w:b/>
                <w:sz w:val="40"/>
                <w:szCs w:val="28"/>
              </w:rPr>
              <w:t xml:space="preserve"/>
            </w:r>
          </w:p>
        </w:tc>
      </w:tr>
      <w:tr w:rsidR="00B601CA" w:rsidRPr="00343FA6" w14:paraId="5E7DEBB8" w14:textId="77777777" w:rsidTr="00343FA6">
        <w:trPr>
          <w:trHeight w:val="313"/>
        </w:trPr>
        <w:tc>
          <w:tcPr>
            <w:tcW w:w="15168" w:type="dxa"/>
            <w:gridSpan w:val="13"/>
            <w:shd w:val="clear" w:color="auto" w:fill="002060"/>
          </w:tcPr>
          <w:p w14:paraId="53A7914C" w14:textId="3EAF20EB" w:rsidR="00B601CA" w:rsidRPr="00343FA6" w:rsidRDefault="00B601CA" w:rsidP="001C42CF">
            <w:pPr>
              <w:pStyle w:val="Prrafodelista"/>
              <w:numPr>
                <w:ilvl w:val="0"/>
                <w:numId w:val="1"/>
              </w:numPr>
              <w:ind w:left="320" w:hanging="283"/>
              <w:rPr>
                <w:rFonts w:ascii="Times New Roman" w:eastAsia="Arial Unicode MS" w:hAnsi="Times New Roman" w:cs="Times New Roman"/>
                <w:b/>
                <w:sz w:val="26"/>
                <w:szCs w:val="26"/>
              </w:rPr>
            </w:pPr>
            <w:r w:rsidRPr="00343FA6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DATOS INFORMATIVOS</w:t>
            </w:r>
          </w:p>
        </w:tc>
      </w:tr>
      <w:tr w:rsidR="00B601CA" w:rsidRPr="00343FA6" w14:paraId="2C11C6C0" w14:textId="77777777" w:rsidTr="00062545">
        <w:trPr>
          <w:trHeight w:val="294"/>
        </w:trPr>
        <w:tc>
          <w:tcPr>
            <w:tcW w:w="4220" w:type="dxa"/>
            <w:gridSpan w:val="3"/>
            <w:shd w:val="clear" w:color="auto" w:fill="C6D9F1" w:themeFill="text2" w:themeFillTint="33"/>
          </w:tcPr>
          <w:p w14:paraId="1FC8ED41" w14:textId="77777777" w:rsidR="00B601CA" w:rsidRPr="000D3B52" w:rsidRDefault="00B601CA" w:rsidP="008831C4">
            <w:pPr>
              <w:jc w:val="both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0D3B5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Área:</w:t>
            </w:r>
          </w:p>
        </w:tc>
        <w:tc>
          <w:tcPr>
            <w:tcW w:w="6375" w:type="dxa"/>
            <w:gridSpan w:val="6"/>
          </w:tcPr>
          <w:p w14:paraId="7A42904E" w14:textId="04E00261" w:rsidR="00B601CA" w:rsidRPr="00343FA6" w:rsidRDefault="00376350" w:rsidP="008831C4">
            <w:pPr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t>{{AREA}}</w:t>
            </w:r>
          </w:p>
        </w:tc>
        <w:tc>
          <w:tcPr>
            <w:tcW w:w="2432" w:type="dxa"/>
            <w:gridSpan w:val="3"/>
            <w:shd w:val="clear" w:color="auto" w:fill="C6D9F1" w:themeFill="text2" w:themeFillTint="33"/>
          </w:tcPr>
          <w:p w14:paraId="66A6FB4B" w14:textId="77777777" w:rsidR="00B601CA" w:rsidRPr="000D3B52" w:rsidRDefault="00B601CA" w:rsidP="008831C4">
            <w:pPr>
              <w:jc w:val="both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0D3B5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Asignatura:</w:t>
            </w:r>
          </w:p>
        </w:tc>
        <w:tc>
          <w:tcPr>
            <w:tcW w:w="2141" w:type="dxa"/>
          </w:tcPr>
          <w:p w14:paraId="2F0348EF" w14:textId="5E56B744" w:rsidR="00B601CA" w:rsidRPr="00343FA6" w:rsidRDefault="00376350" w:rsidP="008831C4">
            <w:pPr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t>{{ASIGNATURA}}</w:t>
            </w:r>
          </w:p>
        </w:tc>
      </w:tr>
      <w:tr w:rsidR="00B601CA" w:rsidRPr="00343FA6" w14:paraId="2CD358AF" w14:textId="77777777" w:rsidTr="00062545">
        <w:trPr>
          <w:trHeight w:val="289"/>
        </w:trPr>
        <w:tc>
          <w:tcPr>
            <w:tcW w:w="4220" w:type="dxa"/>
            <w:gridSpan w:val="3"/>
            <w:shd w:val="clear" w:color="auto" w:fill="C6D9F1" w:themeFill="text2" w:themeFillTint="33"/>
          </w:tcPr>
          <w:p w14:paraId="410289FE" w14:textId="77777777" w:rsidR="00B601CA" w:rsidRPr="000D3B52" w:rsidRDefault="00B601CA" w:rsidP="008831C4">
            <w:pPr>
              <w:jc w:val="both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0D3B5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Docente:</w:t>
            </w:r>
          </w:p>
        </w:tc>
        <w:tc>
          <w:tcPr>
            <w:tcW w:w="10948" w:type="dxa"/>
            <w:gridSpan w:val="10"/>
          </w:tcPr>
          <w:p w14:paraId="1974B1BD" w14:textId="187141D7" w:rsidR="00B601CA" w:rsidRPr="00343FA6" w:rsidRDefault="00376350" w:rsidP="008831C4">
            <w:pPr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t>{{DOCENTE}}</w:t>
            </w:r>
          </w:p>
        </w:tc>
      </w:tr>
      <w:tr w:rsidR="00B601CA" w:rsidRPr="00343FA6" w14:paraId="6066F78F" w14:textId="77777777" w:rsidTr="00062545">
        <w:trPr>
          <w:trHeight w:val="289"/>
        </w:trPr>
        <w:tc>
          <w:tcPr>
            <w:tcW w:w="4220" w:type="dxa"/>
            <w:gridSpan w:val="3"/>
            <w:shd w:val="clear" w:color="auto" w:fill="C6D9F1" w:themeFill="text2" w:themeFillTint="33"/>
          </w:tcPr>
          <w:p w14:paraId="42FDEDD1" w14:textId="77777777" w:rsidR="00B601CA" w:rsidRPr="000D3B52" w:rsidRDefault="00B601CA" w:rsidP="008831C4">
            <w:pPr>
              <w:jc w:val="both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0D3B5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Grado/curso:</w:t>
            </w:r>
          </w:p>
        </w:tc>
        <w:tc>
          <w:tcPr>
            <w:tcW w:w="6375" w:type="dxa"/>
            <w:gridSpan w:val="6"/>
          </w:tcPr>
          <w:p w14:paraId="22994644" w14:textId="5CE1BFA3" w:rsidR="00B601CA" w:rsidRPr="00343FA6" w:rsidRDefault="00376350" w:rsidP="008831C4">
            <w:pPr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t>{{GRADO}}</w:t>
            </w:r>
          </w:p>
        </w:tc>
        <w:tc>
          <w:tcPr>
            <w:tcW w:w="2432" w:type="dxa"/>
            <w:gridSpan w:val="3"/>
            <w:shd w:val="clear" w:color="auto" w:fill="C6D9F1" w:themeFill="text2" w:themeFillTint="33"/>
          </w:tcPr>
          <w:p w14:paraId="6D296249" w14:textId="77777777" w:rsidR="00B601CA" w:rsidRPr="000D3B52" w:rsidRDefault="00B601CA" w:rsidP="008831C4">
            <w:pPr>
              <w:jc w:val="both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0D3B5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Nivel Educativo:</w:t>
            </w:r>
          </w:p>
        </w:tc>
        <w:tc>
          <w:tcPr>
            <w:tcW w:w="2141" w:type="dxa"/>
          </w:tcPr>
          <w:p w14:paraId="67AC8493" w14:textId="4BCBB26E" w:rsidR="00B601CA" w:rsidRPr="00343FA6" w:rsidRDefault="00376350" w:rsidP="008831C4">
            <w:pPr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t>{{NIVEL}}</w:t>
            </w:r>
          </w:p>
        </w:tc>
      </w:tr>
      <w:tr w:rsidR="001C42CF" w:rsidRPr="00343FA6" w14:paraId="1F6952AE" w14:textId="77777777" w:rsidTr="007B3FBB">
        <w:trPr>
          <w:trHeight w:val="265"/>
        </w:trPr>
        <w:tc>
          <w:tcPr>
            <w:tcW w:w="15168" w:type="dxa"/>
            <w:gridSpan w:val="13"/>
            <w:shd w:val="clear" w:color="auto" w:fill="002060"/>
          </w:tcPr>
          <w:p w14:paraId="0B3C327B" w14:textId="7F889B9A" w:rsidR="001C42CF" w:rsidRPr="001C42CF" w:rsidRDefault="001C42CF" w:rsidP="001C42CF">
            <w:pPr>
              <w:pStyle w:val="Prrafodelista"/>
              <w:numPr>
                <w:ilvl w:val="0"/>
                <w:numId w:val="1"/>
              </w:numPr>
              <w:ind w:left="320" w:hanging="283"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C42CF">
              <w:rPr>
                <w:rFonts w:ascii="Times New Roman" w:eastAsia="Arial Unicode MS" w:hAnsi="Times New Roman" w:cs="Times New Roman"/>
                <w:b/>
                <w:sz w:val="26"/>
                <w:szCs w:val="26"/>
              </w:rPr>
              <w:t>TIEMPO</w:t>
            </w:r>
          </w:p>
        </w:tc>
      </w:tr>
      <w:tr w:rsidR="001C42CF" w:rsidRPr="00343FA6" w14:paraId="2AF8F36E" w14:textId="77777777" w:rsidTr="00062545">
        <w:trPr>
          <w:trHeight w:val="265"/>
        </w:trPr>
        <w:tc>
          <w:tcPr>
            <w:tcW w:w="4220" w:type="dxa"/>
            <w:gridSpan w:val="3"/>
            <w:shd w:val="clear" w:color="auto" w:fill="FFFFFF" w:themeFill="background1"/>
          </w:tcPr>
          <w:p w14:paraId="3CABC7C4" w14:textId="6C5EE8ED" w:rsidR="001C42CF" w:rsidRPr="001C42CF" w:rsidRDefault="001C42CF" w:rsidP="001C42CF">
            <w:pPr>
              <w:jc w:val="both"/>
              <w:rPr>
                <w:rFonts w:ascii="Times New Roman" w:eastAsia="Arial Unicode MS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Arial Unicode MS" w:hAnsi="Times New Roman" w:cs="Times New Roman"/>
                <w:b/>
                <w:sz w:val="26"/>
                <w:szCs w:val="26"/>
              </w:rPr>
              <w:t>Fecha de inicio/final</w:t>
            </w:r>
          </w:p>
        </w:tc>
        <w:tc>
          <w:tcPr>
            <w:tcW w:w="10948" w:type="dxa"/>
            <w:gridSpan w:val="10"/>
            <w:shd w:val="clear" w:color="auto" w:fill="FFFFFF" w:themeFill="background1"/>
          </w:tcPr>
          <w:p w14:paraId="251B7F8C" w14:textId="2D4286DE" w:rsidR="001C42CF" w:rsidRPr="00343FA6" w:rsidRDefault="00FC0624" w:rsidP="008831C4">
            <w:pPr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FC0624">
              <w:rPr>
                <w:rFonts w:ascii="Times New Roman" w:eastAsia="Arial Unicode MS" w:hAnsi="Times New Roman" w:cs="Times New Roman"/>
                <w:sz w:val="24"/>
                <w:szCs w:val="24"/>
              </w:rPr>
              <w:t>{{FECHA_INICIO_FIN}}</w:t>
            </w:r>
          </w:p>
        </w:tc>
      </w:tr>
      <w:tr w:rsidR="00343FA6" w:rsidRPr="00343FA6" w14:paraId="13E7D815" w14:textId="77777777" w:rsidTr="00062545">
        <w:trPr>
          <w:trHeight w:val="578"/>
        </w:trPr>
        <w:tc>
          <w:tcPr>
            <w:tcW w:w="3609" w:type="dxa"/>
            <w:shd w:val="clear" w:color="auto" w:fill="C6D9F1" w:themeFill="text2" w:themeFillTint="33"/>
          </w:tcPr>
          <w:p w14:paraId="2695A751" w14:textId="77777777" w:rsidR="00B601CA" w:rsidRPr="00343FA6" w:rsidRDefault="00B601CA" w:rsidP="008831C4">
            <w:pPr>
              <w:jc w:val="center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  <w:r w:rsidRPr="00343FA6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Carga horaria semanal</w:t>
            </w:r>
          </w:p>
        </w:tc>
        <w:tc>
          <w:tcPr>
            <w:tcW w:w="2089" w:type="dxa"/>
            <w:gridSpan w:val="3"/>
            <w:shd w:val="clear" w:color="auto" w:fill="C6D9F1" w:themeFill="text2" w:themeFillTint="33"/>
          </w:tcPr>
          <w:p w14:paraId="56409A8D" w14:textId="77777777" w:rsidR="00B601CA" w:rsidRPr="00343FA6" w:rsidRDefault="00B601CA" w:rsidP="008831C4">
            <w:pPr>
              <w:jc w:val="center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  <w:r w:rsidRPr="00343FA6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No. Semanas de trabajo</w:t>
            </w:r>
          </w:p>
        </w:tc>
        <w:tc>
          <w:tcPr>
            <w:tcW w:w="2418" w:type="dxa"/>
            <w:gridSpan w:val="2"/>
            <w:shd w:val="clear" w:color="auto" w:fill="C6D9F1" w:themeFill="text2" w:themeFillTint="33"/>
          </w:tcPr>
          <w:p w14:paraId="0776020C" w14:textId="77777777" w:rsidR="00B601CA" w:rsidRPr="00343FA6" w:rsidRDefault="00B601CA" w:rsidP="008831C4">
            <w:pPr>
              <w:jc w:val="center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  <w:r w:rsidRPr="00343FA6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Evaluación del aprendizaje e imprevistos</w:t>
            </w:r>
          </w:p>
        </w:tc>
        <w:tc>
          <w:tcPr>
            <w:tcW w:w="2479" w:type="dxa"/>
            <w:gridSpan w:val="3"/>
            <w:shd w:val="clear" w:color="auto" w:fill="C6D9F1" w:themeFill="text2" w:themeFillTint="33"/>
          </w:tcPr>
          <w:p w14:paraId="55392C46" w14:textId="77777777" w:rsidR="00B601CA" w:rsidRPr="00343FA6" w:rsidRDefault="00B601CA" w:rsidP="008831C4">
            <w:pPr>
              <w:jc w:val="center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  <w:proofErr w:type="gramStart"/>
            <w:r w:rsidRPr="00343FA6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Total</w:t>
            </w:r>
            <w:proofErr w:type="gramEnd"/>
            <w:r w:rsidRPr="00343FA6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 xml:space="preserve"> de semanas clases</w:t>
            </w:r>
          </w:p>
        </w:tc>
        <w:tc>
          <w:tcPr>
            <w:tcW w:w="1910" w:type="dxa"/>
            <w:shd w:val="clear" w:color="auto" w:fill="C6D9F1" w:themeFill="text2" w:themeFillTint="33"/>
          </w:tcPr>
          <w:p w14:paraId="0D644FD3" w14:textId="77777777" w:rsidR="00B601CA" w:rsidRPr="00343FA6" w:rsidRDefault="00B601CA" w:rsidP="008831C4">
            <w:pPr>
              <w:jc w:val="center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  <w:proofErr w:type="gramStart"/>
            <w:r w:rsidRPr="00343FA6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Total</w:t>
            </w:r>
            <w:proofErr w:type="gramEnd"/>
            <w:r w:rsidRPr="00343FA6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 xml:space="preserve"> de periodos</w:t>
            </w:r>
          </w:p>
        </w:tc>
        <w:tc>
          <w:tcPr>
            <w:tcW w:w="2663" w:type="dxa"/>
            <w:gridSpan w:val="3"/>
            <w:shd w:val="clear" w:color="auto" w:fill="C6D9F1" w:themeFill="text2" w:themeFillTint="33"/>
          </w:tcPr>
          <w:p w14:paraId="5C5715B0" w14:textId="5CA13F28" w:rsidR="00B601CA" w:rsidRPr="00343FA6" w:rsidRDefault="00B601CA" w:rsidP="008831C4">
            <w:pPr>
              <w:jc w:val="center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  <w:r w:rsidRPr="00343FA6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 xml:space="preserve">Número de unidades </w:t>
            </w:r>
            <w:proofErr w:type="spellStart"/>
            <w:r w:rsidRPr="00343FA6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microcurriculares</w:t>
            </w:r>
            <w:proofErr w:type="spellEnd"/>
          </w:p>
        </w:tc>
      </w:tr>
      <w:tr w:rsidR="00C77E4E" w:rsidRPr="00343FA6" w14:paraId="3CC43780" w14:textId="77777777" w:rsidTr="00062545">
        <w:trPr>
          <w:trHeight w:val="289"/>
        </w:trPr>
        <w:tc>
          <w:tcPr>
            <w:tcW w:w="3609" w:type="dxa"/>
          </w:tcPr>
          <w:p w14:paraId="40595A9F" w14:textId="573F7060" w:rsidR="00B601CA" w:rsidRPr="00376350" w:rsidRDefault="00376350" w:rsidP="008831C4">
            <w:pPr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376350">
              <w:rPr>
                <w:rFonts w:ascii="Times New Roman" w:eastAsia="Arial Unicode MS" w:hAnsi="Times New Roman" w:cs="Times New Roman"/>
                <w:sz w:val="16"/>
                <w:szCs w:val="16"/>
              </w:rPr>
              <w:t>{{CARGA_HORARIA_SEMANAL}}</w:t>
            </w:r>
          </w:p>
        </w:tc>
        <w:tc>
          <w:tcPr>
            <w:tcW w:w="2089" w:type="dxa"/>
            <w:gridSpan w:val="3"/>
          </w:tcPr>
          <w:p w14:paraId="3EF65A0E" w14:textId="69CC7D4F" w:rsidR="00B601CA" w:rsidRPr="00376350" w:rsidRDefault="00376350" w:rsidP="008831C4">
            <w:pPr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376350">
              <w:rPr>
                <w:rFonts w:ascii="Times New Roman" w:eastAsia="Arial Unicode MS" w:hAnsi="Times New Roman" w:cs="Times New Roman"/>
                <w:sz w:val="16"/>
                <w:szCs w:val="16"/>
              </w:rPr>
              <w:t>{{SEMANAS_TRABAJO}}</w:t>
            </w:r>
          </w:p>
        </w:tc>
        <w:tc>
          <w:tcPr>
            <w:tcW w:w="2418" w:type="dxa"/>
            <w:gridSpan w:val="2"/>
          </w:tcPr>
          <w:p w14:paraId="0BE9B231" w14:textId="4A4A3C36" w:rsidR="00B601CA" w:rsidRPr="00376350" w:rsidRDefault="00376350" w:rsidP="008831C4">
            <w:pPr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376350">
              <w:rPr>
                <w:rFonts w:ascii="Times New Roman" w:eastAsia="Arial Unicode MS" w:hAnsi="Times New Roman" w:cs="Times New Roman"/>
                <w:sz w:val="16"/>
                <w:szCs w:val="16"/>
              </w:rPr>
              <w:t>{{SEMANAS_EVALUACION}}</w:t>
            </w:r>
          </w:p>
        </w:tc>
        <w:tc>
          <w:tcPr>
            <w:tcW w:w="2479" w:type="dxa"/>
            <w:gridSpan w:val="3"/>
          </w:tcPr>
          <w:p w14:paraId="1F65B2E2" w14:textId="1629519F" w:rsidR="00B601CA" w:rsidRPr="00376350" w:rsidRDefault="00376350" w:rsidP="008831C4">
            <w:pPr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376350">
              <w:rPr>
                <w:rFonts w:ascii="Times New Roman" w:eastAsia="Arial Unicode MS" w:hAnsi="Times New Roman" w:cs="Times New Roman"/>
                <w:sz w:val="16"/>
                <w:szCs w:val="16"/>
              </w:rPr>
              <w:t>{{TOTAL_SEMANAS_CLASE}}</w:t>
            </w:r>
          </w:p>
        </w:tc>
        <w:tc>
          <w:tcPr>
            <w:tcW w:w="1910" w:type="dxa"/>
          </w:tcPr>
          <w:p w14:paraId="1B8C3A9B" w14:textId="6DF4B924" w:rsidR="00B601CA" w:rsidRPr="00376350" w:rsidRDefault="00376350" w:rsidP="008831C4">
            <w:pPr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376350">
              <w:rPr>
                <w:rFonts w:ascii="Times New Roman" w:eastAsia="Arial Unicode MS" w:hAnsi="Times New Roman" w:cs="Times New Roman"/>
                <w:sz w:val="16"/>
                <w:szCs w:val="16"/>
              </w:rPr>
              <w:t>{{TOTAL_PERIODOS}}</w:t>
            </w:r>
          </w:p>
        </w:tc>
        <w:tc>
          <w:tcPr>
            <w:tcW w:w="2663" w:type="dxa"/>
            <w:gridSpan w:val="3"/>
          </w:tcPr>
          <w:p w14:paraId="6DB1101E" w14:textId="3B1BA59C" w:rsidR="00B601CA" w:rsidRPr="008C0E32" w:rsidRDefault="008C0E32" w:rsidP="008831C4">
            <w:pPr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8C0E32">
              <w:rPr>
                <w:rFonts w:ascii="Times New Roman" w:eastAsia="Arial Unicode MS" w:hAnsi="Times New Roman" w:cs="Times New Roman"/>
                <w:sz w:val="16"/>
                <w:szCs w:val="16"/>
              </w:rPr>
              <w:t>{{NUMERO_UNIDADES}}</w:t>
            </w:r>
          </w:p>
        </w:tc>
      </w:tr>
      <w:tr w:rsidR="00B601CA" w:rsidRPr="00343FA6" w14:paraId="501E8EBA" w14:textId="77777777" w:rsidTr="001C42CF">
        <w:trPr>
          <w:trHeight w:val="289"/>
        </w:trPr>
        <w:tc>
          <w:tcPr>
            <w:tcW w:w="15168" w:type="dxa"/>
            <w:gridSpan w:val="13"/>
            <w:shd w:val="clear" w:color="auto" w:fill="002060"/>
          </w:tcPr>
          <w:p w14:paraId="4E91F2DB" w14:textId="6DA53D71" w:rsidR="00B601CA" w:rsidRPr="001C42CF" w:rsidRDefault="00B601CA" w:rsidP="001C42CF">
            <w:pPr>
              <w:pStyle w:val="Prrafodelista"/>
              <w:numPr>
                <w:ilvl w:val="0"/>
                <w:numId w:val="1"/>
              </w:numPr>
              <w:ind w:left="320" w:hanging="283"/>
              <w:jc w:val="both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C42C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OBJETIVOS</w:t>
            </w:r>
          </w:p>
        </w:tc>
      </w:tr>
      <w:tr w:rsidR="001C42CF" w:rsidRPr="00343FA6" w14:paraId="2ACF73D7" w14:textId="77777777" w:rsidTr="00062545">
        <w:trPr>
          <w:trHeight w:val="289"/>
        </w:trPr>
        <w:tc>
          <w:tcPr>
            <w:tcW w:w="8357" w:type="dxa"/>
            <w:gridSpan w:val="7"/>
            <w:shd w:val="clear" w:color="auto" w:fill="C6D9F1" w:themeFill="text2" w:themeFillTint="33"/>
          </w:tcPr>
          <w:p w14:paraId="637F8138" w14:textId="25A9336E" w:rsidR="001C42CF" w:rsidRPr="001C42CF" w:rsidRDefault="001C42CF" w:rsidP="001C42CF">
            <w:pPr>
              <w:jc w:val="both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3.1 OBJETIVOS DEL SUBNIVEL </w:t>
            </w:r>
          </w:p>
        </w:tc>
        <w:tc>
          <w:tcPr>
            <w:tcW w:w="6811" w:type="dxa"/>
            <w:gridSpan w:val="6"/>
            <w:shd w:val="clear" w:color="auto" w:fill="C6D9F1" w:themeFill="text2" w:themeFillTint="33"/>
          </w:tcPr>
          <w:p w14:paraId="56523531" w14:textId="6D1B6211" w:rsidR="001C42CF" w:rsidRPr="001C42CF" w:rsidRDefault="001C42CF" w:rsidP="001C42CF">
            <w:pPr>
              <w:jc w:val="both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3.2 OBJETIVOS DE APRENDIZAJE</w:t>
            </w:r>
          </w:p>
        </w:tc>
      </w:tr>
      <w:tr w:rsidR="001C42CF" w:rsidRPr="00343FA6" w14:paraId="240D40B0" w14:textId="77777777" w:rsidTr="00062545">
        <w:trPr>
          <w:trHeight w:val="289"/>
        </w:trPr>
        <w:tc>
          <w:tcPr>
            <w:tcW w:w="8357" w:type="dxa"/>
            <w:gridSpan w:val="7"/>
            <w:vMerge w:val="restart"/>
            <w:shd w:val="clear" w:color="auto" w:fill="FFFFFF" w:themeFill="background1"/>
          </w:tcPr>
          <w:p w14:paraId="0B5C10C8" w14:textId="63C64431" w:rsidR="001C42CF" w:rsidRPr="001C42CF" w:rsidRDefault="00376350" w:rsidP="001C42CF">
            <w:pPr>
              <w:jc w:val="both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37635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{{OBJETIVOS_SUBNIVEL}}</w:t>
            </w:r>
          </w:p>
        </w:tc>
        <w:tc>
          <w:tcPr>
            <w:tcW w:w="6811" w:type="dxa"/>
            <w:gridSpan w:val="6"/>
            <w:shd w:val="clear" w:color="auto" w:fill="FFFFFF" w:themeFill="background1"/>
          </w:tcPr>
          <w:p w14:paraId="65FC887E" w14:textId="12979AB3" w:rsidR="00F855C9" w:rsidRPr="001C42CF" w:rsidRDefault="00376350" w:rsidP="001C42CF">
            <w:pPr>
              <w:jc w:val="both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37635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{{OBJETIVOS_APRENDIZAJE}}</w:t>
            </w:r>
          </w:p>
        </w:tc>
      </w:tr>
      <w:tr w:rsidR="001C42CF" w:rsidRPr="00343FA6" w14:paraId="63E204CA" w14:textId="77777777" w:rsidTr="001C42CF">
        <w:trPr>
          <w:trHeight w:val="289"/>
        </w:trPr>
        <w:tc>
          <w:tcPr>
            <w:tcW w:w="15168" w:type="dxa"/>
            <w:gridSpan w:val="13"/>
            <w:shd w:val="clear" w:color="auto" w:fill="002060"/>
          </w:tcPr>
          <w:p w14:paraId="19B585FD" w14:textId="39E18401" w:rsidR="001C42CF" w:rsidRPr="001C42CF" w:rsidRDefault="001C42CF" w:rsidP="001C42CF">
            <w:pPr>
              <w:pStyle w:val="Prrafodelista"/>
              <w:numPr>
                <w:ilvl w:val="0"/>
                <w:numId w:val="1"/>
              </w:numPr>
              <w:ind w:left="320" w:hanging="283"/>
              <w:jc w:val="both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VALORES</w:t>
            </w:r>
            <w:r w:rsidR="005D6A67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 xml:space="preserve"> U EJES TRANSVERSALES</w:t>
            </w:r>
          </w:p>
        </w:tc>
      </w:tr>
      <w:tr w:rsidR="001C42CF" w:rsidRPr="00343FA6" w14:paraId="47178644" w14:textId="77777777" w:rsidTr="001C42CF">
        <w:trPr>
          <w:trHeight w:val="289"/>
        </w:trPr>
        <w:tc>
          <w:tcPr>
            <w:tcW w:w="15168" w:type="dxa"/>
            <w:gridSpan w:val="13"/>
            <w:shd w:val="clear" w:color="auto" w:fill="FFFFFF" w:themeFill="background1"/>
          </w:tcPr>
          <w:p w14:paraId="454739F0" w14:textId="3D6236F4" w:rsidR="00376350" w:rsidRDefault="00376350" w:rsidP="00376350">
            <w:pPr>
              <w:pStyle w:val="Prrafodelista"/>
              <w:ind w:left="345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7635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{{VALORES}}</w:t>
            </w:r>
          </w:p>
          <w:p w14:paraId="7BE3088D" w14:textId="64ECAE13" w:rsidR="00376350" w:rsidRPr="004465C2" w:rsidRDefault="00376350" w:rsidP="00376350">
            <w:pPr>
              <w:pStyle w:val="Prrafodelista"/>
              <w:ind w:left="345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7635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{{EJES_TRANSVERSALES}}</w:t>
            </w:r>
          </w:p>
          <w:p w14:paraId="37345C56" w14:textId="77777777" w:rsidR="00E67C65" w:rsidRDefault="00E67C65" w:rsidP="005D6A67">
            <w:pPr>
              <w:jc w:val="both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</w:p>
          <w:p w14:paraId="3068FF51" w14:textId="772BCAEF" w:rsidR="004465C2" w:rsidRPr="005D6A67" w:rsidRDefault="004465C2" w:rsidP="005D6A67">
            <w:pPr>
              <w:jc w:val="both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</w:p>
        </w:tc>
      </w:tr>
      <w:tr w:rsidR="00B601CA" w:rsidRPr="00343FA6" w14:paraId="74477045" w14:textId="77777777" w:rsidTr="001C42CF">
        <w:trPr>
          <w:trHeight w:val="289"/>
        </w:trPr>
        <w:tc>
          <w:tcPr>
            <w:tcW w:w="15168" w:type="dxa"/>
            <w:gridSpan w:val="13"/>
            <w:shd w:val="clear" w:color="auto" w:fill="002060"/>
          </w:tcPr>
          <w:p w14:paraId="20A85166" w14:textId="5F8EB5C7" w:rsidR="00B601CA" w:rsidRPr="001C42CF" w:rsidRDefault="009B6528" w:rsidP="001C42CF">
            <w:pPr>
              <w:pStyle w:val="Prrafodelista"/>
              <w:numPr>
                <w:ilvl w:val="0"/>
                <w:numId w:val="1"/>
              </w:numPr>
              <w:ind w:left="320" w:hanging="283"/>
              <w:jc w:val="both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UNIDADES MICROCURRICULARES</w:t>
            </w:r>
          </w:p>
        </w:tc>
      </w:tr>
      <w:tr w:rsidR="009B6528" w:rsidRPr="00343FA6" w14:paraId="63807002" w14:textId="77777777" w:rsidTr="00062545">
        <w:trPr>
          <w:trHeight w:val="578"/>
        </w:trPr>
        <w:tc>
          <w:tcPr>
            <w:tcW w:w="4220" w:type="dxa"/>
            <w:gridSpan w:val="3"/>
            <w:shd w:val="clear" w:color="auto" w:fill="C6D9F1" w:themeFill="text2" w:themeFillTint="33"/>
          </w:tcPr>
          <w:p w14:paraId="73AB0C70" w14:textId="51F31314" w:rsidR="009B6528" w:rsidRPr="00B7591B" w:rsidRDefault="009B6528" w:rsidP="008831C4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B7591B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No. y título de la unidad </w:t>
            </w:r>
            <w:proofErr w:type="spellStart"/>
            <w:r w:rsidRPr="00B7591B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microcurricular</w:t>
            </w:r>
            <w:proofErr w:type="spellEnd"/>
          </w:p>
        </w:tc>
        <w:tc>
          <w:tcPr>
            <w:tcW w:w="3425" w:type="dxa"/>
            <w:gridSpan w:val="2"/>
            <w:shd w:val="clear" w:color="auto" w:fill="C6D9F1" w:themeFill="text2" w:themeFillTint="33"/>
          </w:tcPr>
          <w:p w14:paraId="69F0BD94" w14:textId="77777777" w:rsidR="009B6528" w:rsidRPr="00B7591B" w:rsidRDefault="009B6528" w:rsidP="008831C4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B7591B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Contenidos</w:t>
            </w:r>
          </w:p>
        </w:tc>
        <w:tc>
          <w:tcPr>
            <w:tcW w:w="2950" w:type="dxa"/>
            <w:gridSpan w:val="4"/>
            <w:shd w:val="clear" w:color="auto" w:fill="C6D9F1" w:themeFill="text2" w:themeFillTint="33"/>
          </w:tcPr>
          <w:p w14:paraId="53A5C5CF" w14:textId="77777777" w:rsidR="009B6528" w:rsidRPr="00B7591B" w:rsidRDefault="009B6528" w:rsidP="008831C4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B7591B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Orientaciones Metodológicas</w:t>
            </w:r>
          </w:p>
        </w:tc>
        <w:tc>
          <w:tcPr>
            <w:tcW w:w="2432" w:type="dxa"/>
            <w:gridSpan w:val="3"/>
            <w:shd w:val="clear" w:color="auto" w:fill="C6D9F1" w:themeFill="text2" w:themeFillTint="33"/>
          </w:tcPr>
          <w:p w14:paraId="19A27762" w14:textId="77777777" w:rsidR="009B6528" w:rsidRPr="00B7591B" w:rsidRDefault="009B6528" w:rsidP="008831C4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B7591B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Evaluación</w:t>
            </w:r>
          </w:p>
        </w:tc>
        <w:tc>
          <w:tcPr>
            <w:tcW w:w="2141" w:type="dxa"/>
            <w:shd w:val="clear" w:color="auto" w:fill="C6D9F1" w:themeFill="text2" w:themeFillTint="33"/>
          </w:tcPr>
          <w:p w14:paraId="08CAB4A2" w14:textId="77777777" w:rsidR="009B6528" w:rsidRPr="00B7591B" w:rsidRDefault="009B6528" w:rsidP="008831C4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B7591B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Duración</w:t>
            </w:r>
          </w:p>
        </w:tc>
      </w:tr>
      <w:tr w:rsidR="003E1E94" w:rsidRPr="00343FA6" w14:paraId="05AAF569" w14:textId="77777777" w:rsidTr="00062545">
        <w:trPr>
          <w:trHeight w:val="20"/>
        </w:trPr>
        <w:tc>
          <w:tcPr>
            <w:tcW w:w="4220" w:type="dxa"/>
            <w:gridSpan w:val="3"/>
            <w:shd w:val="clear" w:color="auto" w:fill="FFFFFF" w:themeFill="background1"/>
          </w:tcPr>
          <w:p w14:paraId="039544CE" w14:textId="4ACC78F1" w:rsidR="00E91E60" w:rsidRPr="00AF68BF" w:rsidRDefault="0061739F" w:rsidP="003E1E94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{{#PRIMER_TRIMESTRE}}{{titulo}}</w:t>
            </w:r>
            <w:proofErr w:type="spellStart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proofErr w:type="spellEnd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/>
            </w:r>
            <w:proofErr w:type="gramStart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/>
            </w:r>
            <w:proofErr w:type="spellStart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proofErr w:type="gramEnd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proofErr w:type="spellEnd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3425" w:type="dxa"/>
            <w:gridSpan w:val="2"/>
            <w:shd w:val="clear" w:color="auto" w:fill="FFFFFF" w:themeFill="background1"/>
          </w:tcPr>
          <w:p w14:paraId="32A2E9DB" w14:textId="099D2BFD" w:rsidR="003E1E94" w:rsidRPr="00484C24" w:rsidRDefault="0061739F" w:rsidP="003E1E94">
            <w:pP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{{contenidos}}</w:t>
            </w:r>
            <w:proofErr w:type="spellStart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proofErr w:type="gramEnd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proofErr w:type="spellEnd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2950" w:type="dxa"/>
            <w:gridSpan w:val="4"/>
            <w:shd w:val="clear" w:color="auto" w:fill="FFFFFF" w:themeFill="background1"/>
          </w:tcPr>
          <w:p w14:paraId="2EF235B9" w14:textId="08FC7010" w:rsidR="003E1E94" w:rsidRPr="00343FA6" w:rsidRDefault="0061739F" w:rsidP="003E1E94">
            <w:p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proofErr w:type="gramStart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>{{metodologia}}</w:t>
            </w:r>
            <w:proofErr w:type="spellStart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gramEnd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spellEnd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2432" w:type="dxa"/>
            <w:gridSpan w:val="3"/>
            <w:shd w:val="clear" w:color="auto" w:fill="FFFFFF" w:themeFill="background1"/>
          </w:tcPr>
          <w:p w14:paraId="1D03D8C5" w14:textId="291C9BA4" w:rsidR="003E1E94" w:rsidRPr="00343FA6" w:rsidRDefault="00E91E60" w:rsidP="003E1E94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proofErr w:type="gramStart"/>
            <w:r w:rsidRPr="00E91E60">
              <w:rPr>
                <w:rFonts w:ascii="Times New Roman" w:eastAsia="Arial Unicode MS" w:hAnsi="Times New Roman" w:cs="Times New Roman"/>
                <w:sz w:val="24"/>
                <w:szCs w:val="24"/>
              </w:rPr>
              <w:t>{{evaluacion}}</w:t>
            </w:r>
            <w:proofErr w:type="spellStart"/>
            <w:r w:rsidRPr="00E91E60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gramEnd"/>
            <w:r w:rsidRPr="00E91E60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spellEnd"/>
            <w:r w:rsidRPr="00E91E60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2141" w:type="dxa"/>
            <w:shd w:val="clear" w:color="auto" w:fill="FFFFFF" w:themeFill="background1"/>
          </w:tcPr>
          <w:p w14:paraId="379FB9E2" w14:textId="7953BAAA" w:rsidR="003E1E94" w:rsidRPr="00343FA6" w:rsidRDefault="0061739F" w:rsidP="00E91E60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proofErr w:type="gramStart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>{{duracion}}{{/PRIMER_TRIMESTRE}}</w:t>
            </w:r>
            <w:proofErr w:type="spellStart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gramEnd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spellEnd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/>
            </w:r>
            <w:proofErr w:type="spellStart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spellEnd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/>
            </w:r>
          </w:p>
        </w:tc>
      </w:tr>
      <w:tr w:rsidR="0061739F" w:rsidRPr="00343FA6" w14:paraId="0D492710" w14:textId="77777777" w:rsidTr="00062545">
        <w:trPr>
          <w:trHeight w:val="20"/>
        </w:trPr>
        <w:tc>
          <w:tcPr>
            <w:tcW w:w="4220" w:type="dxa"/>
            <w:gridSpan w:val="3"/>
            <w:shd w:val="clear" w:color="auto" w:fill="FFFFFF" w:themeFill="background1"/>
          </w:tcPr>
          <w:p w14:paraId="2480AAA9" w14:textId="3F842000" w:rsidR="0061739F" w:rsidRPr="00C77E4E" w:rsidRDefault="0061739F" w:rsidP="0061739F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E91E6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{{#SEGUNDO_TRIMESTRE}}{{titulo}}</w:t>
            </w:r>
            <w:proofErr w:type="spellStart"/>
            <w:r w:rsidRPr="00E91E6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proofErr w:type="spellEnd"/>
            <w:r w:rsidRPr="00E91E6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r w:rsidRPr="00E91E6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/>
            </w:r>
            <w:proofErr w:type="gramStart"/>
            <w:r w:rsidRPr="00E91E6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/>
            </w:r>
            <w:proofErr w:type="spellStart"/>
            <w:r w:rsidRPr="00E91E6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proofErr w:type="gramEnd"/>
            <w:r w:rsidRPr="00E91E6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proofErr w:type="spellEnd"/>
            <w:r w:rsidRPr="00E91E6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3425" w:type="dxa"/>
            <w:gridSpan w:val="2"/>
            <w:shd w:val="clear" w:color="auto" w:fill="FFFFFF" w:themeFill="background1"/>
          </w:tcPr>
          <w:p w14:paraId="771FCEDD" w14:textId="3E9F5B8C" w:rsidR="0061739F" w:rsidRPr="00484C24" w:rsidRDefault="0061739F" w:rsidP="0061739F">
            <w:pP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{{contenidos}}</w:t>
            </w:r>
            <w:proofErr w:type="spellStart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proofErr w:type="gramEnd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proofErr w:type="spellEnd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2950" w:type="dxa"/>
            <w:gridSpan w:val="4"/>
            <w:shd w:val="clear" w:color="auto" w:fill="FFFFFF" w:themeFill="background1"/>
          </w:tcPr>
          <w:p w14:paraId="1A4FDA57" w14:textId="33F78787" w:rsidR="0061739F" w:rsidRPr="00343FA6" w:rsidRDefault="0061739F" w:rsidP="0061739F">
            <w:p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proofErr w:type="gramStart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>{{metodologia}}</w:t>
            </w:r>
            <w:proofErr w:type="spellStart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gramEnd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bookmarkStart w:id="0" w:name="_GoBack"/>
            <w:bookmarkEnd w:id="0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spellEnd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2432" w:type="dxa"/>
            <w:gridSpan w:val="3"/>
            <w:shd w:val="clear" w:color="auto" w:fill="FFFFFF" w:themeFill="background1"/>
          </w:tcPr>
          <w:p w14:paraId="0477FE5F" w14:textId="1FC27CBC" w:rsidR="0061739F" w:rsidRPr="00343FA6" w:rsidRDefault="0061739F" w:rsidP="0061739F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proofErr w:type="gramStart"/>
            <w:r w:rsidRPr="00E91E60">
              <w:rPr>
                <w:rFonts w:ascii="Times New Roman" w:eastAsia="Arial Unicode MS" w:hAnsi="Times New Roman" w:cs="Times New Roman"/>
                <w:sz w:val="24"/>
                <w:szCs w:val="24"/>
              </w:rPr>
              <w:t>{{evaluacion}}</w:t>
            </w:r>
            <w:proofErr w:type="spellStart"/>
            <w:r w:rsidRPr="00E91E60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gramEnd"/>
            <w:r w:rsidRPr="00E91E60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spellEnd"/>
            <w:r w:rsidRPr="00E91E60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2141" w:type="dxa"/>
            <w:shd w:val="clear" w:color="auto" w:fill="FFFFFF" w:themeFill="background1"/>
          </w:tcPr>
          <w:p w14:paraId="0A662FEC" w14:textId="13CCF790" w:rsidR="0061739F" w:rsidRDefault="0061739F" w:rsidP="0061739F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proofErr w:type="gramStart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>{{duracion}}{{/SEGUNDO_TRIMESTRE}}</w:t>
            </w:r>
            <w:proofErr w:type="spellStart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gramEnd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spellEnd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/>
            </w:r>
            <w:proofErr w:type="spellStart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spellEnd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/>
            </w:r>
          </w:p>
        </w:tc>
      </w:tr>
      <w:tr w:rsidR="0061739F" w:rsidRPr="00343FA6" w14:paraId="532CE127" w14:textId="77777777" w:rsidTr="00062545">
        <w:trPr>
          <w:trHeight w:val="20"/>
        </w:trPr>
        <w:tc>
          <w:tcPr>
            <w:tcW w:w="4220" w:type="dxa"/>
            <w:gridSpan w:val="3"/>
            <w:shd w:val="clear" w:color="auto" w:fill="FFFFFF" w:themeFill="background1"/>
          </w:tcPr>
          <w:p w14:paraId="3EB2A59F" w14:textId="756FFAFE" w:rsidR="0061739F" w:rsidRPr="00C77E4E" w:rsidRDefault="0061739F" w:rsidP="0061739F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E91E6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{{#TERCER_TRIMESTRE}}{{titulo}}</w:t>
            </w:r>
            <w:proofErr w:type="spellStart"/>
            <w:r w:rsidRPr="00E91E6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proofErr w:type="spellEnd"/>
            <w:r w:rsidRPr="00E91E6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r w:rsidRPr="00E91E6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/>
            </w:r>
            <w:proofErr w:type="gramStart"/>
            <w:r w:rsidRPr="00E91E6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/>
            </w:r>
            <w:proofErr w:type="spellStart"/>
            <w:r w:rsidRPr="00E91E6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proofErr w:type="gramEnd"/>
            <w:r w:rsidRPr="00E91E6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proofErr w:type="spellEnd"/>
            <w:r w:rsidRPr="00E91E6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3425" w:type="dxa"/>
            <w:gridSpan w:val="2"/>
            <w:shd w:val="clear" w:color="auto" w:fill="FFFFFF" w:themeFill="background1"/>
          </w:tcPr>
          <w:p w14:paraId="6688A15F" w14:textId="3349D561" w:rsidR="0061739F" w:rsidRPr="00484C24" w:rsidRDefault="0061739F" w:rsidP="0061739F">
            <w:pP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{{contenidos}}</w:t>
            </w:r>
            <w:proofErr w:type="spellStart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proofErr w:type="gramEnd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/>
            </w:r>
            <w:proofErr w:type="spellEnd"/>
            <w:r w:rsidRPr="0061739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2950" w:type="dxa"/>
            <w:gridSpan w:val="4"/>
            <w:shd w:val="clear" w:color="auto" w:fill="FFFFFF" w:themeFill="background1"/>
          </w:tcPr>
          <w:p w14:paraId="22A3A6D6" w14:textId="35DFD118" w:rsidR="0061739F" w:rsidRPr="00343FA6" w:rsidRDefault="0061739F" w:rsidP="0061739F">
            <w:p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proofErr w:type="gramStart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>{{metodologia}}</w:t>
            </w:r>
            <w:proofErr w:type="spellStart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gramEnd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spellEnd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2432" w:type="dxa"/>
            <w:gridSpan w:val="3"/>
            <w:shd w:val="clear" w:color="auto" w:fill="FFFFFF" w:themeFill="background1"/>
          </w:tcPr>
          <w:p w14:paraId="7B4413BD" w14:textId="5A8E3CEE" w:rsidR="0061739F" w:rsidRPr="00343FA6" w:rsidRDefault="0061739F" w:rsidP="0061739F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proofErr w:type="gramStart"/>
            <w:r w:rsidRPr="00E91E60">
              <w:rPr>
                <w:rFonts w:ascii="Times New Roman" w:eastAsia="Arial Unicode MS" w:hAnsi="Times New Roman" w:cs="Times New Roman"/>
                <w:sz w:val="24"/>
                <w:szCs w:val="24"/>
              </w:rPr>
              <w:t>{{evaluacion}}</w:t>
            </w:r>
            <w:proofErr w:type="spellStart"/>
            <w:r w:rsidRPr="00E91E60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gramEnd"/>
            <w:r w:rsidRPr="00E91E60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spellEnd"/>
            <w:r w:rsidRPr="00E91E60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2141" w:type="dxa"/>
            <w:shd w:val="clear" w:color="auto" w:fill="FFFFFF" w:themeFill="background1"/>
          </w:tcPr>
          <w:p w14:paraId="7DB63C1B" w14:textId="10CA9A51" w:rsidR="0061739F" w:rsidRDefault="0061739F" w:rsidP="0061739F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proofErr w:type="gramStart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>{{duracion}}{{/TERCER_TRIMESTRE}}</w:t>
            </w:r>
            <w:proofErr w:type="spellStart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gramEnd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spellEnd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/>
            </w:r>
            <w:proofErr w:type="spellStart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/>
            </w:r>
            <w:proofErr w:type="spellEnd"/>
            <w:r w:rsidRPr="0061739F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/>
            </w:r>
          </w:p>
        </w:tc>
      </w:tr>
      <w:tr w:rsidR="003E1E94" w:rsidRPr="00343FA6" w14:paraId="550E910F" w14:textId="77777777" w:rsidTr="009B6528">
        <w:trPr>
          <w:trHeight w:val="144"/>
        </w:trPr>
        <w:tc>
          <w:tcPr>
            <w:tcW w:w="15168" w:type="dxa"/>
            <w:gridSpan w:val="13"/>
            <w:shd w:val="clear" w:color="auto" w:fill="002060"/>
          </w:tcPr>
          <w:p w14:paraId="31BDAFD0" w14:textId="77777777" w:rsidR="003E1E94" w:rsidRPr="00536B39" w:rsidRDefault="003E1E94" w:rsidP="003E1E94">
            <w:pPr>
              <w:jc w:val="both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536B39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6. OBSERVACIONES</w:t>
            </w:r>
          </w:p>
        </w:tc>
      </w:tr>
      <w:tr w:rsidR="003E1E94" w:rsidRPr="00343FA6" w14:paraId="4F5DB9A0" w14:textId="77777777" w:rsidTr="00B601CA">
        <w:trPr>
          <w:trHeight w:val="144"/>
        </w:trPr>
        <w:tc>
          <w:tcPr>
            <w:tcW w:w="15168" w:type="dxa"/>
            <w:gridSpan w:val="13"/>
          </w:tcPr>
          <w:p w14:paraId="1434F9BE" w14:textId="522F87BB" w:rsidR="003E1E94" w:rsidRPr="00343FA6" w:rsidRDefault="00376350" w:rsidP="003E1E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6350">
              <w:rPr>
                <w:rFonts w:ascii="Times New Roman" w:hAnsi="Times New Roman" w:cs="Times New Roman"/>
                <w:sz w:val="24"/>
                <w:szCs w:val="24"/>
              </w:rPr>
              <w:t>{{OBSERVACIONES}}</w:t>
            </w:r>
          </w:p>
        </w:tc>
      </w:tr>
      <w:tr w:rsidR="003E1E94" w:rsidRPr="00343FA6" w14:paraId="5B5CC75E" w14:textId="77777777" w:rsidTr="00062545">
        <w:trPr>
          <w:trHeight w:val="144"/>
        </w:trPr>
        <w:tc>
          <w:tcPr>
            <w:tcW w:w="3904" w:type="dxa"/>
            <w:gridSpan w:val="2"/>
            <w:shd w:val="clear" w:color="auto" w:fill="002060"/>
          </w:tcPr>
          <w:p w14:paraId="0293880F" w14:textId="1905859E" w:rsidR="003E1E94" w:rsidRPr="005E6CE8" w:rsidRDefault="003E1E94" w:rsidP="003E1E9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B652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ELABORADO POR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DOCENTE</w:t>
            </w:r>
            <w:r w:rsidRPr="009B652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562" w:type="dxa"/>
            <w:gridSpan w:val="6"/>
            <w:shd w:val="clear" w:color="auto" w:fill="002060"/>
          </w:tcPr>
          <w:p w14:paraId="70D754B4" w14:textId="00312EE6" w:rsidR="003E1E94" w:rsidRPr="005E6CE8" w:rsidRDefault="003E1E94" w:rsidP="003E1E9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REVISADO</w:t>
            </w:r>
            <w:r w:rsidRPr="009B652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POR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DIRECTOR/A ÁREA</w:t>
            </w:r>
            <w:r w:rsidRPr="009B652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231" w:type="dxa"/>
            <w:gridSpan w:val="3"/>
            <w:shd w:val="clear" w:color="auto" w:fill="002060"/>
          </w:tcPr>
          <w:p w14:paraId="0FD97282" w14:textId="5E09DDA2" w:rsidR="003E1E94" w:rsidRPr="005E6CE8" w:rsidRDefault="003E1E94" w:rsidP="003E1E9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REVISADO</w:t>
            </w:r>
            <w:r w:rsidRPr="009B652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POR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COORDINADOR/A TÉCNICO PEDAGÓGICA</w:t>
            </w:r>
            <w:r w:rsidRPr="009B652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471" w:type="dxa"/>
            <w:gridSpan w:val="2"/>
            <w:shd w:val="clear" w:color="auto" w:fill="002060"/>
          </w:tcPr>
          <w:p w14:paraId="29E5438A" w14:textId="531B2FBE" w:rsidR="003E1E94" w:rsidRPr="005E6CE8" w:rsidRDefault="003E1E94" w:rsidP="003E1E9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APROBADO</w:t>
            </w:r>
            <w:r w:rsidRPr="009B652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POR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VICERRECTOR/A</w:t>
            </w:r>
            <w:r w:rsidRPr="009B652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3E1E94" w:rsidRPr="00343FA6" w14:paraId="1956A475" w14:textId="77777777" w:rsidTr="00062545">
        <w:trPr>
          <w:trHeight w:val="144"/>
        </w:trPr>
        <w:tc>
          <w:tcPr>
            <w:tcW w:w="3904" w:type="dxa"/>
            <w:gridSpan w:val="2"/>
          </w:tcPr>
          <w:p w14:paraId="1D5EB98C" w14:textId="4138BB09" w:rsidR="003E1E94" w:rsidRPr="00DD5975" w:rsidRDefault="00376350" w:rsidP="003E1E9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6350">
              <w:rPr>
                <w:rFonts w:ascii="Times New Roman" w:hAnsi="Times New Roman" w:cs="Times New Roman"/>
                <w:sz w:val="20"/>
                <w:szCs w:val="20"/>
              </w:rPr>
              <w:t>{{DOCENTE_NOMBRE}}</w:t>
            </w:r>
          </w:p>
        </w:tc>
        <w:tc>
          <w:tcPr>
            <w:tcW w:w="4562" w:type="dxa"/>
            <w:gridSpan w:val="6"/>
          </w:tcPr>
          <w:p w14:paraId="5600F039" w14:textId="21FE5317" w:rsidR="003E1E94" w:rsidRPr="00DD5975" w:rsidRDefault="00376350" w:rsidP="003E1E9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6350">
              <w:rPr>
                <w:rFonts w:ascii="Times New Roman" w:eastAsia="Arial Unicode MS" w:hAnsi="Times New Roman" w:cs="Times New Roman"/>
                <w:sz w:val="20"/>
                <w:szCs w:val="20"/>
              </w:rPr>
              <w:t>{{DIRECTOR}}</w:t>
            </w:r>
          </w:p>
        </w:tc>
        <w:tc>
          <w:tcPr>
            <w:tcW w:w="4231" w:type="dxa"/>
            <w:gridSpan w:val="3"/>
          </w:tcPr>
          <w:p w14:paraId="7D0C95AB" w14:textId="5A2CBF56" w:rsidR="003E1E94" w:rsidRPr="00DD5975" w:rsidRDefault="00376350" w:rsidP="003E1E9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6350">
              <w:rPr>
                <w:rFonts w:ascii="Times New Roman" w:eastAsia="Arial Unicode MS" w:hAnsi="Times New Roman" w:cs="Times New Roman"/>
                <w:sz w:val="20"/>
                <w:szCs w:val="20"/>
              </w:rPr>
              <w:t>{{COORDINADOR}}</w:t>
            </w:r>
          </w:p>
        </w:tc>
        <w:tc>
          <w:tcPr>
            <w:tcW w:w="2471" w:type="dxa"/>
            <w:gridSpan w:val="2"/>
          </w:tcPr>
          <w:p w14:paraId="3B3FCADF" w14:textId="47BE2A6C" w:rsidR="003E1E94" w:rsidRPr="00DD5975" w:rsidRDefault="00376350" w:rsidP="003E1E9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6350">
              <w:rPr>
                <w:rFonts w:ascii="Times New Roman" w:eastAsia="Arial Unicode MS" w:hAnsi="Times New Roman" w:cs="Times New Roman"/>
                <w:sz w:val="20"/>
                <w:szCs w:val="20"/>
              </w:rPr>
              <w:t>{{VICERRECTOR}}</w:t>
            </w:r>
          </w:p>
        </w:tc>
      </w:tr>
      <w:tr w:rsidR="003E1E94" w:rsidRPr="00343FA6" w14:paraId="09925957" w14:textId="77777777" w:rsidTr="00062545">
        <w:trPr>
          <w:trHeight w:val="144"/>
        </w:trPr>
        <w:tc>
          <w:tcPr>
            <w:tcW w:w="3904" w:type="dxa"/>
            <w:gridSpan w:val="2"/>
          </w:tcPr>
          <w:p w14:paraId="0F5AEB3A" w14:textId="77777777" w:rsidR="003E1E94" w:rsidRDefault="003E1E94" w:rsidP="003E1E94">
            <w:pPr>
              <w:jc w:val="both"/>
              <w:rPr>
                <w:rFonts w:ascii="Times New Roman" w:eastAsia="Arial Unicode MS" w:hAnsi="Times New Roman" w:cs="Times New Roman"/>
              </w:rPr>
            </w:pPr>
            <w:r w:rsidRPr="009458CA">
              <w:rPr>
                <w:rFonts w:ascii="Times New Roman" w:eastAsia="Arial Unicode MS" w:hAnsi="Times New Roman" w:cs="Times New Roman"/>
              </w:rPr>
              <w:t>Firma:</w:t>
            </w:r>
          </w:p>
          <w:p w14:paraId="5E20F5A4" w14:textId="0AE8B460" w:rsidR="00CA3E21" w:rsidRPr="00343FA6" w:rsidRDefault="00CA3E21" w:rsidP="003E1E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2" w:type="dxa"/>
            <w:gridSpan w:val="6"/>
          </w:tcPr>
          <w:p w14:paraId="317C8798" w14:textId="54123CC6" w:rsidR="003E1E94" w:rsidRPr="00343FA6" w:rsidRDefault="003E1E94" w:rsidP="003E1E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58CA">
              <w:rPr>
                <w:rFonts w:ascii="Times New Roman" w:eastAsia="Arial Unicode MS" w:hAnsi="Times New Roman" w:cs="Times New Roman"/>
              </w:rPr>
              <w:t>Firma:</w:t>
            </w:r>
          </w:p>
        </w:tc>
        <w:tc>
          <w:tcPr>
            <w:tcW w:w="4231" w:type="dxa"/>
            <w:gridSpan w:val="3"/>
          </w:tcPr>
          <w:p w14:paraId="116AA518" w14:textId="2B042EE2" w:rsidR="003E1E94" w:rsidRPr="00343FA6" w:rsidRDefault="003E1E94" w:rsidP="003E1E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58CA">
              <w:rPr>
                <w:rFonts w:ascii="Times New Roman" w:eastAsia="Arial Unicode MS" w:hAnsi="Times New Roman" w:cs="Times New Roman"/>
              </w:rPr>
              <w:t>Firma:</w:t>
            </w:r>
          </w:p>
        </w:tc>
        <w:tc>
          <w:tcPr>
            <w:tcW w:w="2471" w:type="dxa"/>
            <w:gridSpan w:val="2"/>
          </w:tcPr>
          <w:p w14:paraId="6C04A748" w14:textId="7B5986B4" w:rsidR="003E1E94" w:rsidRPr="00343FA6" w:rsidRDefault="003E1E94" w:rsidP="003E1E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58CA">
              <w:rPr>
                <w:rFonts w:ascii="Times New Roman" w:eastAsia="Arial Unicode MS" w:hAnsi="Times New Roman" w:cs="Times New Roman"/>
              </w:rPr>
              <w:t>Firma:</w:t>
            </w:r>
          </w:p>
        </w:tc>
      </w:tr>
      <w:tr w:rsidR="003E1E94" w:rsidRPr="00343FA6" w14:paraId="4595437B" w14:textId="77777777" w:rsidTr="00062545">
        <w:trPr>
          <w:trHeight w:val="144"/>
        </w:trPr>
        <w:tc>
          <w:tcPr>
            <w:tcW w:w="3904" w:type="dxa"/>
            <w:gridSpan w:val="2"/>
          </w:tcPr>
          <w:p w14:paraId="5C9719C9" w14:textId="090836C6" w:rsidR="003E1E94" w:rsidRPr="00343FA6" w:rsidRDefault="00376350" w:rsidP="003E1E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6350">
              <w:rPr>
                <w:rFonts w:ascii="Times New Roman" w:hAnsi="Times New Roman" w:cs="Times New Roman"/>
                <w:sz w:val="24"/>
                <w:szCs w:val="24"/>
              </w:rPr>
              <w:t>{{FECHA}}</w:t>
            </w:r>
          </w:p>
        </w:tc>
        <w:tc>
          <w:tcPr>
            <w:tcW w:w="4562" w:type="dxa"/>
            <w:gridSpan w:val="6"/>
          </w:tcPr>
          <w:p w14:paraId="2BC526A9" w14:textId="3E5D593B" w:rsidR="003E1E94" w:rsidRPr="00343FA6" w:rsidRDefault="00DD3270" w:rsidP="003E1E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Fecha:</w:t>
            </w:r>
          </w:p>
        </w:tc>
        <w:tc>
          <w:tcPr>
            <w:tcW w:w="4231" w:type="dxa"/>
            <w:gridSpan w:val="3"/>
          </w:tcPr>
          <w:p w14:paraId="4568F7C9" w14:textId="1E35054D" w:rsidR="003E1E94" w:rsidRPr="00343FA6" w:rsidRDefault="00DD3270" w:rsidP="003E1E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Fecha:</w:t>
            </w:r>
          </w:p>
        </w:tc>
        <w:tc>
          <w:tcPr>
            <w:tcW w:w="2471" w:type="dxa"/>
            <w:gridSpan w:val="2"/>
          </w:tcPr>
          <w:p w14:paraId="285E52A5" w14:textId="73191EC8" w:rsidR="003E1E94" w:rsidRPr="00343FA6" w:rsidRDefault="00DD3270" w:rsidP="003E1E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Fecha:</w:t>
            </w:r>
          </w:p>
        </w:tc>
      </w:tr>
    </w:tbl>
    <w:p w14:paraId="0E86E700" w14:textId="4F674484" w:rsidR="00AD7580" w:rsidRPr="00343FA6" w:rsidRDefault="00AD7580" w:rsidP="00B601CA">
      <w:pPr>
        <w:rPr>
          <w:rFonts w:ascii="Times New Roman" w:hAnsi="Times New Roman" w:cs="Times New Roman"/>
        </w:rPr>
      </w:pPr>
    </w:p>
    <w:sectPr w:rsidR="00AD7580" w:rsidRPr="00343FA6" w:rsidSect="00F1671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701" w:right="1701" w:bottom="1701" w:left="1701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08A873" w14:textId="77777777" w:rsidR="001A2586" w:rsidRDefault="001A2586">
      <w:pPr>
        <w:spacing w:after="0" w:line="240" w:lineRule="auto"/>
      </w:pPr>
      <w:r>
        <w:separator/>
      </w:r>
    </w:p>
  </w:endnote>
  <w:endnote w:type="continuationSeparator" w:id="0">
    <w:p w14:paraId="15B3602F" w14:textId="77777777" w:rsidR="001A2586" w:rsidRDefault="001A2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otham Light">
    <w:altName w:val="Calibri"/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2AF747" w14:textId="77777777" w:rsidR="00AD7580" w:rsidRDefault="00AD75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F1E57E" w14:textId="1C5CA4B2" w:rsidR="00AD7580" w:rsidRDefault="003E0143" w:rsidP="00620A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both"/>
      <w:rPr>
        <w:color w:val="00000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0AC7A2C" wp14:editId="115B8499">
              <wp:simplePos x="0" y="0"/>
              <wp:positionH relativeFrom="column">
                <wp:posOffset>-704215</wp:posOffset>
              </wp:positionH>
              <wp:positionV relativeFrom="paragraph">
                <wp:posOffset>-272415</wp:posOffset>
              </wp:positionV>
              <wp:extent cx="3706091" cy="762000"/>
              <wp:effectExtent l="0" t="0" r="889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06091" cy="762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3E3AE09F" w14:textId="37D4BA73" w:rsidR="003E0143" w:rsidRPr="00A67B0D" w:rsidRDefault="003E0143" w:rsidP="003E0143">
                          <w:pPr>
                            <w:spacing w:after="0" w:line="240" w:lineRule="auto"/>
                            <w:textDirection w:val="btLr"/>
                            <w:rPr>
                              <w:rFonts w:asciiTheme="minorHAnsi" w:hAnsiTheme="minorHAnsi" w:cstheme="minorHAnsi"/>
                              <w:b/>
                              <w:bCs/>
                            </w:rPr>
                          </w:pPr>
                          <w:r w:rsidRPr="00A67B0D">
                            <w:rPr>
                              <w:rFonts w:asciiTheme="minorHAnsi" w:eastAsia="Gotham Light" w:hAnsiTheme="minorHAnsi" w:cstheme="minorHAnsi"/>
                              <w:b/>
                              <w:bCs/>
                              <w:color w:val="17365D"/>
                              <w:sz w:val="24"/>
                            </w:rPr>
                            <w:t xml:space="preserve">Coordinación de Educación Zona </w:t>
                          </w:r>
                          <w:r w:rsidR="00523B1B">
                            <w:rPr>
                              <w:rFonts w:asciiTheme="minorHAnsi" w:eastAsia="Gotham Light" w:hAnsiTheme="minorHAnsi" w:cstheme="minorHAnsi"/>
                              <w:b/>
                              <w:bCs/>
                              <w:color w:val="17365D"/>
                              <w:sz w:val="24"/>
                            </w:rPr>
                            <w:t>5</w:t>
                          </w:r>
                        </w:p>
                        <w:p w14:paraId="73C8013C" w14:textId="65061A95" w:rsidR="003E0143" w:rsidRPr="00A67B0D" w:rsidRDefault="003E0143" w:rsidP="003E0143">
                          <w:pPr>
                            <w:spacing w:after="0" w:line="240" w:lineRule="auto"/>
                            <w:textDirection w:val="btLr"/>
                            <w:rPr>
                              <w:rFonts w:asciiTheme="minorHAnsi" w:hAnsiTheme="minorHAnsi" w:cstheme="minorHAnsi"/>
                            </w:rPr>
                          </w:pPr>
                          <w:r w:rsidRPr="00A67B0D">
                            <w:rPr>
                              <w:rFonts w:asciiTheme="minorHAnsi" w:eastAsia="Arial" w:hAnsiTheme="minorHAnsi" w:cstheme="minorHAnsi"/>
                              <w:b/>
                              <w:color w:val="595959"/>
                              <w:sz w:val="16"/>
                            </w:rPr>
                            <w:t>Dirección:</w:t>
                          </w:r>
                          <w:r w:rsidRPr="00A67B0D">
                            <w:rPr>
                              <w:rFonts w:asciiTheme="minorHAnsi" w:eastAsia="Arial" w:hAnsiTheme="minorHAnsi" w:cstheme="minorHAnsi"/>
                              <w:color w:val="595959"/>
                              <w:sz w:val="16"/>
                            </w:rPr>
                            <w:t xml:space="preserve"> </w:t>
                          </w:r>
                          <w:r w:rsidR="00523B1B" w:rsidRPr="00523B1B">
                            <w:rPr>
                              <w:rFonts w:asciiTheme="minorHAnsi" w:eastAsia="Arial" w:hAnsiTheme="minorHAnsi" w:cstheme="minorHAnsi"/>
                              <w:color w:val="595959"/>
                              <w:sz w:val="16"/>
                            </w:rPr>
                            <w:t>Av.</w:t>
                          </w:r>
                          <w:r w:rsidR="00523B1B">
                            <w:rPr>
                              <w:rFonts w:asciiTheme="minorHAnsi" w:eastAsia="Arial" w:hAnsiTheme="minorHAnsi" w:cstheme="minorHAnsi"/>
                              <w:color w:val="595959"/>
                              <w:sz w:val="16"/>
                            </w:rPr>
                            <w:t xml:space="preserve"> </w:t>
                          </w:r>
                          <w:r w:rsidR="00523B1B" w:rsidRPr="00523B1B">
                            <w:rPr>
                              <w:rFonts w:asciiTheme="minorHAnsi" w:eastAsia="Arial" w:hAnsiTheme="minorHAnsi" w:cstheme="minorHAnsi"/>
                              <w:color w:val="595959"/>
                              <w:sz w:val="16"/>
                            </w:rPr>
                            <w:t xml:space="preserve">17 de </w:t>
                          </w:r>
                          <w:proofErr w:type="gramStart"/>
                          <w:r w:rsidR="00523B1B" w:rsidRPr="00523B1B">
                            <w:rPr>
                              <w:rFonts w:asciiTheme="minorHAnsi" w:eastAsia="Arial" w:hAnsiTheme="minorHAnsi" w:cstheme="minorHAnsi"/>
                              <w:color w:val="595959"/>
                              <w:sz w:val="16"/>
                            </w:rPr>
                            <w:t>Septiembre</w:t>
                          </w:r>
                          <w:proofErr w:type="gramEnd"/>
                          <w:r w:rsidR="00523B1B" w:rsidRPr="00523B1B">
                            <w:rPr>
                              <w:rFonts w:asciiTheme="minorHAnsi" w:eastAsia="Arial" w:hAnsiTheme="minorHAnsi" w:cstheme="minorHAnsi"/>
                              <w:color w:val="595959"/>
                              <w:sz w:val="16"/>
                            </w:rPr>
                            <w:t xml:space="preserve"> y Av. Quito (junto al parque La Madre)</w:t>
                          </w:r>
                        </w:p>
                        <w:p w14:paraId="5AE453F4" w14:textId="2E50ACAF" w:rsidR="003E0143" w:rsidRPr="00523B1B" w:rsidRDefault="003E0143" w:rsidP="003E0143">
                          <w:pPr>
                            <w:spacing w:after="0" w:line="240" w:lineRule="auto"/>
                            <w:textDirection w:val="btLr"/>
                            <w:rPr>
                              <w:rFonts w:asciiTheme="minorHAnsi" w:eastAsia="Arial" w:hAnsiTheme="minorHAnsi" w:cstheme="minorHAnsi"/>
                              <w:color w:val="595959"/>
                              <w:sz w:val="16"/>
                            </w:rPr>
                          </w:pPr>
                          <w:r w:rsidRPr="00A67B0D">
                            <w:rPr>
                              <w:rFonts w:asciiTheme="minorHAnsi" w:eastAsia="Arial" w:hAnsiTheme="minorHAnsi" w:cstheme="minorHAnsi"/>
                              <w:b/>
                              <w:color w:val="595959"/>
                              <w:sz w:val="16"/>
                            </w:rPr>
                            <w:t>Código postal:</w:t>
                          </w:r>
                          <w:r w:rsidRPr="00A67B0D">
                            <w:rPr>
                              <w:rFonts w:asciiTheme="minorHAnsi" w:eastAsia="Arial" w:hAnsiTheme="minorHAnsi" w:cstheme="minorHAnsi"/>
                              <w:color w:val="595959"/>
                              <w:sz w:val="16"/>
                            </w:rPr>
                            <w:t xml:space="preserve"> </w:t>
                          </w:r>
                          <w:hyperlink r:id="rId1" w:tooltip="Código Postal 091704 Ecuador" w:history="1">
                            <w:r w:rsidR="00523B1B" w:rsidRPr="00523B1B">
                              <w:rPr>
                                <w:rFonts w:asciiTheme="minorHAnsi" w:eastAsia="Arial" w:hAnsiTheme="minorHAnsi" w:cstheme="minorHAnsi"/>
                                <w:color w:val="595959"/>
                                <w:sz w:val="16"/>
                              </w:rPr>
                              <w:t>091704</w:t>
                            </w:r>
                          </w:hyperlink>
                          <w:r w:rsidR="00523B1B" w:rsidRPr="00523B1B">
                            <w:rPr>
                              <w:rFonts w:asciiTheme="minorHAnsi" w:eastAsia="Arial" w:hAnsiTheme="minorHAnsi" w:cstheme="minorHAnsi"/>
                              <w:color w:val="595959"/>
                              <w:sz w:val="16"/>
                            </w:rPr>
                            <w:t xml:space="preserve"> / Milagro-Ecuador</w:t>
                          </w:r>
                        </w:p>
                        <w:p w14:paraId="0475ACE8" w14:textId="1AC10AE3" w:rsidR="003E0143" w:rsidRPr="00A67B0D" w:rsidRDefault="003E0143" w:rsidP="003E0143">
                          <w:pPr>
                            <w:spacing w:after="0" w:line="240" w:lineRule="auto"/>
                            <w:textDirection w:val="btLr"/>
                            <w:rPr>
                              <w:rFonts w:asciiTheme="minorHAnsi" w:eastAsia="Arial" w:hAnsiTheme="minorHAnsi" w:cstheme="minorHAnsi"/>
                              <w:color w:val="595959"/>
                              <w:sz w:val="16"/>
                            </w:rPr>
                          </w:pPr>
                          <w:r w:rsidRPr="00A67B0D">
                            <w:rPr>
                              <w:rFonts w:asciiTheme="minorHAnsi" w:eastAsia="Arial" w:hAnsiTheme="minorHAnsi" w:cstheme="minorHAnsi"/>
                              <w:b/>
                              <w:color w:val="595959"/>
                              <w:sz w:val="16"/>
                            </w:rPr>
                            <w:t>Teléfono:</w:t>
                          </w:r>
                          <w:r w:rsidRPr="00A67B0D">
                            <w:rPr>
                              <w:rFonts w:asciiTheme="minorHAnsi" w:eastAsia="Arial" w:hAnsiTheme="minorHAnsi" w:cstheme="minorHAnsi"/>
                              <w:color w:val="595959"/>
                              <w:sz w:val="16"/>
                            </w:rPr>
                            <w:t xml:space="preserve"> </w:t>
                          </w:r>
                          <w:r w:rsidR="00523B1B" w:rsidRPr="00523B1B">
                            <w:rPr>
                              <w:rFonts w:asciiTheme="minorHAnsi" w:eastAsia="Arial" w:hAnsiTheme="minorHAnsi" w:cstheme="minorHAnsi"/>
                              <w:color w:val="595959"/>
                              <w:sz w:val="16"/>
                            </w:rPr>
                            <w:t>+593-370-2190</w:t>
                          </w:r>
                          <w:r w:rsidR="00523B1B">
                            <w:rPr>
                              <w:rFonts w:ascii="Arial" w:eastAsia="Arial" w:hAnsi="Arial" w:cs="Arial"/>
                              <w:color w:val="595959"/>
                              <w:sz w:val="16"/>
                            </w:rPr>
                            <w:t xml:space="preserve">  </w:t>
                          </w:r>
                          <w:r w:rsidRPr="00A67B0D">
                            <w:rPr>
                              <w:rFonts w:asciiTheme="minorHAnsi" w:eastAsia="Arial" w:hAnsiTheme="minorHAnsi" w:cstheme="minorHAnsi"/>
                              <w:color w:val="595959"/>
                              <w:sz w:val="16"/>
                            </w:rPr>
                            <w:t xml:space="preserve"> </w:t>
                          </w:r>
                        </w:p>
                        <w:p w14:paraId="3176FE06" w14:textId="77777777" w:rsidR="003E0143" w:rsidRPr="00A67B0D" w:rsidRDefault="003E0143" w:rsidP="003E0143">
                          <w:pPr>
                            <w:spacing w:after="0" w:line="240" w:lineRule="auto"/>
                            <w:textDirection w:val="btLr"/>
                            <w:rPr>
                              <w:rFonts w:asciiTheme="minorHAnsi" w:hAnsiTheme="minorHAnsi" w:cstheme="minorHAnsi"/>
                            </w:rPr>
                          </w:pPr>
                          <w:r w:rsidRPr="00A67B0D">
                            <w:rPr>
                              <w:rFonts w:asciiTheme="minorHAnsi" w:eastAsia="Arial" w:hAnsiTheme="minorHAnsi" w:cstheme="minorHAnsi"/>
                              <w:color w:val="595959"/>
                              <w:sz w:val="16"/>
                            </w:rPr>
                            <w:t>www.educacion.gob.ec</w:t>
                          </w:r>
                        </w:p>
                        <w:p w14:paraId="3CFBF96E" w14:textId="77777777" w:rsidR="003E0143" w:rsidRDefault="003E0143" w:rsidP="003E014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AC7A2C" id="Rectángulo 4" o:spid="_x0000_s1026" style="position:absolute;left:0;text-align:left;margin-left:-55.45pt;margin-top:-21.45pt;width:291.8pt;height:6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" fillcolor="white [3201]" stroked="f">
              <v:textbox inset="2.53958mm,1.2694mm,2.53958mm,1.2694mm">
                <w:txbxContent>
                  <w:p w14:paraId="3E3AE09F" w14:textId="37D4BA73" w:rsidR="003E0143" w:rsidRPr="00A67B0D" w:rsidRDefault="003E0143" w:rsidP="003E0143">
                    <w:pPr>
                      <w:spacing w:after="0" w:line="240" w:lineRule="auto"/>
                      <w:textDirection w:val="btLr"/>
                      <w:rPr>
                        <w:rFonts w:asciiTheme="minorHAnsi" w:hAnsiTheme="minorHAnsi" w:cstheme="minorHAnsi"/>
                        <w:b/>
                        <w:bCs/>
                      </w:rPr>
                    </w:pPr>
                    <w:r w:rsidRPr="00A67B0D">
                      <w:rPr>
                        <w:rFonts w:asciiTheme="minorHAnsi" w:eastAsia="Gotham Light" w:hAnsiTheme="minorHAnsi" w:cstheme="minorHAnsi"/>
                        <w:b/>
                        <w:bCs/>
                        <w:color w:val="17365D"/>
                        <w:sz w:val="24"/>
                      </w:rPr>
                      <w:t xml:space="preserve">Coordinación de Educación Zona </w:t>
                    </w:r>
                    <w:r w:rsidR="00523B1B">
                      <w:rPr>
                        <w:rFonts w:asciiTheme="minorHAnsi" w:eastAsia="Gotham Light" w:hAnsiTheme="minorHAnsi" w:cstheme="minorHAnsi"/>
                        <w:b/>
                        <w:bCs/>
                        <w:color w:val="17365D"/>
                        <w:sz w:val="24"/>
                      </w:rPr>
                      <w:t>5</w:t>
                    </w:r>
                  </w:p>
                  <w:p w14:paraId="73C8013C" w14:textId="65061A95" w:rsidR="003E0143" w:rsidRPr="00A67B0D" w:rsidRDefault="003E0143" w:rsidP="003E0143">
                    <w:pPr>
                      <w:spacing w:after="0" w:line="240" w:lineRule="auto"/>
                      <w:textDirection w:val="btLr"/>
                      <w:rPr>
                        <w:rFonts w:asciiTheme="minorHAnsi" w:hAnsiTheme="minorHAnsi" w:cstheme="minorHAnsi"/>
                      </w:rPr>
                    </w:pPr>
                    <w:r w:rsidRPr="00A67B0D">
                      <w:rPr>
                        <w:rFonts w:asciiTheme="minorHAnsi" w:eastAsia="Arial" w:hAnsiTheme="minorHAnsi" w:cstheme="minorHAnsi"/>
                        <w:b/>
                        <w:color w:val="595959"/>
                        <w:sz w:val="16"/>
                      </w:rPr>
                      <w:t>Dirección:</w:t>
                    </w:r>
                    <w:r w:rsidRPr="00A67B0D">
                      <w:rPr>
                        <w:rFonts w:asciiTheme="minorHAnsi" w:eastAsia="Arial" w:hAnsiTheme="minorHAnsi" w:cstheme="minorHAnsi"/>
                        <w:color w:val="595959"/>
                        <w:sz w:val="16"/>
                      </w:rPr>
                      <w:t xml:space="preserve"> </w:t>
                    </w:r>
                    <w:r w:rsidR="00523B1B" w:rsidRPr="00523B1B">
                      <w:rPr>
                        <w:rFonts w:asciiTheme="minorHAnsi" w:eastAsia="Arial" w:hAnsiTheme="minorHAnsi" w:cstheme="minorHAnsi"/>
                        <w:color w:val="595959"/>
                        <w:sz w:val="16"/>
                      </w:rPr>
                      <w:t>Av.</w:t>
                    </w:r>
                    <w:r w:rsidR="00523B1B">
                      <w:rPr>
                        <w:rFonts w:asciiTheme="minorHAnsi" w:eastAsia="Arial" w:hAnsiTheme="minorHAnsi" w:cstheme="minorHAnsi"/>
                        <w:color w:val="595959"/>
                        <w:sz w:val="16"/>
                      </w:rPr>
                      <w:t xml:space="preserve"> </w:t>
                    </w:r>
                    <w:r w:rsidR="00523B1B" w:rsidRPr="00523B1B">
                      <w:rPr>
                        <w:rFonts w:asciiTheme="minorHAnsi" w:eastAsia="Arial" w:hAnsiTheme="minorHAnsi" w:cstheme="minorHAnsi"/>
                        <w:color w:val="595959"/>
                        <w:sz w:val="16"/>
                      </w:rPr>
                      <w:t xml:space="preserve">17 de </w:t>
                    </w:r>
                    <w:proofErr w:type="gramStart"/>
                    <w:r w:rsidR="00523B1B" w:rsidRPr="00523B1B">
                      <w:rPr>
                        <w:rFonts w:asciiTheme="minorHAnsi" w:eastAsia="Arial" w:hAnsiTheme="minorHAnsi" w:cstheme="minorHAnsi"/>
                        <w:color w:val="595959"/>
                        <w:sz w:val="16"/>
                      </w:rPr>
                      <w:t>Septiembre</w:t>
                    </w:r>
                    <w:proofErr w:type="gramEnd"/>
                    <w:r w:rsidR="00523B1B" w:rsidRPr="00523B1B">
                      <w:rPr>
                        <w:rFonts w:asciiTheme="minorHAnsi" w:eastAsia="Arial" w:hAnsiTheme="minorHAnsi" w:cstheme="minorHAnsi"/>
                        <w:color w:val="595959"/>
                        <w:sz w:val="16"/>
                      </w:rPr>
                      <w:t xml:space="preserve"> y Av. Quito (junto al parque La Madre)</w:t>
                    </w:r>
                  </w:p>
                  <w:p w14:paraId="5AE453F4" w14:textId="2E50ACAF" w:rsidR="003E0143" w:rsidRPr="00523B1B" w:rsidRDefault="003E0143" w:rsidP="003E0143">
                    <w:pPr>
                      <w:spacing w:after="0" w:line="240" w:lineRule="auto"/>
                      <w:textDirection w:val="btLr"/>
                      <w:rPr>
                        <w:rFonts w:asciiTheme="minorHAnsi" w:eastAsia="Arial" w:hAnsiTheme="minorHAnsi" w:cstheme="minorHAnsi"/>
                        <w:color w:val="595959"/>
                        <w:sz w:val="16"/>
                      </w:rPr>
                    </w:pPr>
                    <w:r w:rsidRPr="00A67B0D">
                      <w:rPr>
                        <w:rFonts w:asciiTheme="minorHAnsi" w:eastAsia="Arial" w:hAnsiTheme="minorHAnsi" w:cstheme="minorHAnsi"/>
                        <w:b/>
                        <w:color w:val="595959"/>
                        <w:sz w:val="16"/>
                      </w:rPr>
                      <w:t>Código postal:</w:t>
                    </w:r>
                    <w:r w:rsidRPr="00A67B0D">
                      <w:rPr>
                        <w:rFonts w:asciiTheme="minorHAnsi" w:eastAsia="Arial" w:hAnsiTheme="minorHAnsi" w:cstheme="minorHAnsi"/>
                        <w:color w:val="595959"/>
                        <w:sz w:val="16"/>
                      </w:rPr>
                      <w:t xml:space="preserve"> </w:t>
                    </w:r>
                    <w:hyperlink r:id="rId2" w:tooltip="Código Postal 091704 Ecuador" w:history="1">
                      <w:r w:rsidR="00523B1B" w:rsidRPr="00523B1B">
                        <w:rPr>
                          <w:rFonts w:asciiTheme="minorHAnsi" w:eastAsia="Arial" w:hAnsiTheme="minorHAnsi" w:cstheme="minorHAnsi"/>
                          <w:color w:val="595959"/>
                          <w:sz w:val="16"/>
                        </w:rPr>
                        <w:t>091704</w:t>
                      </w:r>
                    </w:hyperlink>
                    <w:r w:rsidR="00523B1B" w:rsidRPr="00523B1B">
                      <w:rPr>
                        <w:rFonts w:asciiTheme="minorHAnsi" w:eastAsia="Arial" w:hAnsiTheme="minorHAnsi" w:cstheme="minorHAnsi"/>
                        <w:color w:val="595959"/>
                        <w:sz w:val="16"/>
                      </w:rPr>
                      <w:t xml:space="preserve"> / Milagro-Ecuador</w:t>
                    </w:r>
                  </w:p>
                  <w:p w14:paraId="0475ACE8" w14:textId="1AC10AE3" w:rsidR="003E0143" w:rsidRPr="00A67B0D" w:rsidRDefault="003E0143" w:rsidP="003E0143">
                    <w:pPr>
                      <w:spacing w:after="0" w:line="240" w:lineRule="auto"/>
                      <w:textDirection w:val="btLr"/>
                      <w:rPr>
                        <w:rFonts w:asciiTheme="minorHAnsi" w:eastAsia="Arial" w:hAnsiTheme="minorHAnsi" w:cstheme="minorHAnsi"/>
                        <w:color w:val="595959"/>
                        <w:sz w:val="16"/>
                      </w:rPr>
                    </w:pPr>
                    <w:r w:rsidRPr="00A67B0D">
                      <w:rPr>
                        <w:rFonts w:asciiTheme="minorHAnsi" w:eastAsia="Arial" w:hAnsiTheme="minorHAnsi" w:cstheme="minorHAnsi"/>
                        <w:b/>
                        <w:color w:val="595959"/>
                        <w:sz w:val="16"/>
                      </w:rPr>
                      <w:t>Teléfono:</w:t>
                    </w:r>
                    <w:r w:rsidRPr="00A67B0D">
                      <w:rPr>
                        <w:rFonts w:asciiTheme="minorHAnsi" w:eastAsia="Arial" w:hAnsiTheme="minorHAnsi" w:cstheme="minorHAnsi"/>
                        <w:color w:val="595959"/>
                        <w:sz w:val="16"/>
                      </w:rPr>
                      <w:t xml:space="preserve"> </w:t>
                    </w:r>
                    <w:r w:rsidR="00523B1B" w:rsidRPr="00523B1B">
                      <w:rPr>
                        <w:rFonts w:asciiTheme="minorHAnsi" w:eastAsia="Arial" w:hAnsiTheme="minorHAnsi" w:cstheme="minorHAnsi"/>
                        <w:color w:val="595959"/>
                        <w:sz w:val="16"/>
                      </w:rPr>
                      <w:t>+593-370-2190</w:t>
                    </w:r>
                    <w:r w:rsidR="00523B1B">
                      <w:rPr>
                        <w:rFonts w:ascii="Arial" w:eastAsia="Arial" w:hAnsi="Arial" w:cs="Arial"/>
                        <w:color w:val="595959"/>
                        <w:sz w:val="16"/>
                      </w:rPr>
                      <w:t xml:space="preserve">  </w:t>
                    </w:r>
                    <w:r w:rsidRPr="00A67B0D">
                      <w:rPr>
                        <w:rFonts w:asciiTheme="minorHAnsi" w:eastAsia="Arial" w:hAnsiTheme="minorHAnsi" w:cstheme="minorHAnsi"/>
                        <w:color w:val="595959"/>
                        <w:sz w:val="16"/>
                      </w:rPr>
                      <w:t xml:space="preserve"> </w:t>
                    </w:r>
                  </w:p>
                  <w:p w14:paraId="3176FE06" w14:textId="77777777" w:rsidR="003E0143" w:rsidRPr="00A67B0D" w:rsidRDefault="003E0143" w:rsidP="003E0143">
                    <w:pPr>
                      <w:spacing w:after="0" w:line="240" w:lineRule="auto"/>
                      <w:textDirection w:val="btLr"/>
                      <w:rPr>
                        <w:rFonts w:asciiTheme="minorHAnsi" w:hAnsiTheme="minorHAnsi" w:cstheme="minorHAnsi"/>
                      </w:rPr>
                    </w:pPr>
                    <w:r w:rsidRPr="00A67B0D">
                      <w:rPr>
                        <w:rFonts w:asciiTheme="minorHAnsi" w:eastAsia="Arial" w:hAnsiTheme="minorHAnsi" w:cstheme="minorHAnsi"/>
                        <w:color w:val="595959"/>
                        <w:sz w:val="16"/>
                      </w:rPr>
                      <w:t>www.educacion.gob.ec</w:t>
                    </w:r>
                  </w:p>
                  <w:p w14:paraId="3CFBF96E" w14:textId="77777777" w:rsidR="003E0143" w:rsidRDefault="003E0143" w:rsidP="003E0143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EAA573" w14:textId="77777777" w:rsidR="00AD7580" w:rsidRDefault="00AD75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A785C2" w14:textId="77777777" w:rsidR="001A2586" w:rsidRDefault="001A2586">
      <w:pPr>
        <w:spacing w:after="0" w:line="240" w:lineRule="auto"/>
      </w:pPr>
      <w:r>
        <w:separator/>
      </w:r>
    </w:p>
  </w:footnote>
  <w:footnote w:type="continuationSeparator" w:id="0">
    <w:p w14:paraId="27F9E83E" w14:textId="77777777" w:rsidR="001A2586" w:rsidRDefault="001A2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5DC7B6" w14:textId="77777777" w:rsidR="00AD7580" w:rsidRDefault="00AD75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D9F6F5" w14:textId="0CB52517" w:rsidR="00AD7580" w:rsidRDefault="003E01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27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7216" behindDoc="1" locked="0" layoutInCell="1" allowOverlap="1" wp14:anchorId="1D4EA6AD" wp14:editId="3A79ECBE">
          <wp:simplePos x="0" y="0"/>
          <wp:positionH relativeFrom="column">
            <wp:posOffset>-1077595</wp:posOffset>
          </wp:positionH>
          <wp:positionV relativeFrom="paragraph">
            <wp:posOffset>-449580</wp:posOffset>
          </wp:positionV>
          <wp:extent cx="10683240" cy="7549185"/>
          <wp:effectExtent l="0" t="0" r="3810" b="0"/>
          <wp:wrapNone/>
          <wp:docPr id="759893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3240" cy="7549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EA118B" w14:textId="77777777" w:rsidR="00AD7580" w:rsidRDefault="00AD75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05129"/>
    <w:multiLevelType w:val="hybridMultilevel"/>
    <w:tmpl w:val="C98693E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6715C"/>
    <w:multiLevelType w:val="hybridMultilevel"/>
    <w:tmpl w:val="B2C2596E"/>
    <w:lvl w:ilvl="0" w:tplc="413893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80"/>
    <w:rsid w:val="00062545"/>
    <w:rsid w:val="000746B8"/>
    <w:rsid w:val="0009200F"/>
    <w:rsid w:val="000C06F4"/>
    <w:rsid w:val="000D3B52"/>
    <w:rsid w:val="001A2586"/>
    <w:rsid w:val="001C42CF"/>
    <w:rsid w:val="00286E96"/>
    <w:rsid w:val="00343FA6"/>
    <w:rsid w:val="00376350"/>
    <w:rsid w:val="00391472"/>
    <w:rsid w:val="003A09A2"/>
    <w:rsid w:val="003E0143"/>
    <w:rsid w:val="003E1E94"/>
    <w:rsid w:val="003E36BC"/>
    <w:rsid w:val="004465C2"/>
    <w:rsid w:val="00484C24"/>
    <w:rsid w:val="004A21EF"/>
    <w:rsid w:val="004E504D"/>
    <w:rsid w:val="00523B1B"/>
    <w:rsid w:val="00525BA6"/>
    <w:rsid w:val="00536B39"/>
    <w:rsid w:val="0059354C"/>
    <w:rsid w:val="00594AB5"/>
    <w:rsid w:val="005D6A67"/>
    <w:rsid w:val="005E6CE8"/>
    <w:rsid w:val="0061739F"/>
    <w:rsid w:val="00620ADC"/>
    <w:rsid w:val="00664F5D"/>
    <w:rsid w:val="0070797E"/>
    <w:rsid w:val="007D78F3"/>
    <w:rsid w:val="007E2841"/>
    <w:rsid w:val="008018BF"/>
    <w:rsid w:val="00850F7D"/>
    <w:rsid w:val="008B1CEF"/>
    <w:rsid w:val="008C0E32"/>
    <w:rsid w:val="00922F0D"/>
    <w:rsid w:val="009458CA"/>
    <w:rsid w:val="009B6528"/>
    <w:rsid w:val="009F7D93"/>
    <w:rsid w:val="00A15253"/>
    <w:rsid w:val="00A41181"/>
    <w:rsid w:val="00A542EA"/>
    <w:rsid w:val="00A85450"/>
    <w:rsid w:val="00AA55EE"/>
    <w:rsid w:val="00AC13D1"/>
    <w:rsid w:val="00AD1C56"/>
    <w:rsid w:val="00AD7580"/>
    <w:rsid w:val="00AF68BF"/>
    <w:rsid w:val="00B17405"/>
    <w:rsid w:val="00B601CA"/>
    <w:rsid w:val="00B7591B"/>
    <w:rsid w:val="00B81E14"/>
    <w:rsid w:val="00C77E4E"/>
    <w:rsid w:val="00CA3E21"/>
    <w:rsid w:val="00D170DF"/>
    <w:rsid w:val="00D30A53"/>
    <w:rsid w:val="00D37790"/>
    <w:rsid w:val="00D70FC3"/>
    <w:rsid w:val="00DA3BE9"/>
    <w:rsid w:val="00DB667E"/>
    <w:rsid w:val="00DC4E54"/>
    <w:rsid w:val="00DD3270"/>
    <w:rsid w:val="00DD5975"/>
    <w:rsid w:val="00E67C65"/>
    <w:rsid w:val="00E91E60"/>
    <w:rsid w:val="00EB0707"/>
    <w:rsid w:val="00F16712"/>
    <w:rsid w:val="00F52542"/>
    <w:rsid w:val="00F855C9"/>
    <w:rsid w:val="00FC0624"/>
    <w:rsid w:val="00FE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D78836E"/>
  <w15:docId w15:val="{49EC68A7-D244-294A-9F53-66CF62E22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A4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4669"/>
  </w:style>
  <w:style w:type="paragraph" w:styleId="Piedepgina">
    <w:name w:val="footer"/>
    <w:basedOn w:val="Normal"/>
    <w:link w:val="PiedepginaCar"/>
    <w:uiPriority w:val="99"/>
    <w:unhideWhenUsed/>
    <w:rsid w:val="002A4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669"/>
  </w:style>
  <w:style w:type="paragraph" w:styleId="Textodeglobo">
    <w:name w:val="Balloon Text"/>
    <w:basedOn w:val="Normal"/>
    <w:link w:val="TextodegloboCar"/>
    <w:uiPriority w:val="99"/>
    <w:semiHidden/>
    <w:unhideWhenUsed/>
    <w:rsid w:val="002A4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669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59"/>
    <w:rsid w:val="00B60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Capítulo,titulo 5,Párrafo de Viñeta,tEXTO,Senplades Parafo,List Paragraph,AATITULO,Subtitulo1,INDICE,Titulo 2,Bullets,Numbered List Paragraph,123 List Paragraph,Celula,List Paragraph (numbered (a)),Main numbered paragraph,Texto,Titulo 4"/>
    <w:basedOn w:val="Normal"/>
    <w:link w:val="PrrafodelistaCar"/>
    <w:uiPriority w:val="34"/>
    <w:qFormat/>
    <w:rsid w:val="00343FA6"/>
    <w:pPr>
      <w:ind w:left="720"/>
      <w:contextualSpacing/>
    </w:pPr>
  </w:style>
  <w:style w:type="character" w:customStyle="1" w:styleId="PrrafodelistaCar">
    <w:name w:val="Párrafo de lista Car"/>
    <w:aliases w:val="Capítulo Car,titulo 5 Car,Párrafo de Viñeta Car,tEXTO Car,Senplades Parafo Car,List Paragraph Car,AATITULO Car,Subtitulo1 Car,INDICE Car,Titulo 2 Car,Bullets Car,Numbered List Paragraph Car,123 List Paragraph Car,Celula Car"/>
    <w:basedOn w:val="Fuentedeprrafopredeter"/>
    <w:link w:val="Prrafodelista"/>
    <w:uiPriority w:val="34"/>
    <w:qFormat/>
    <w:rsid w:val="00446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https://codigo-postal.co/ecuador/cp/091704/" TargetMode="External"/><Relationship Id="rId1" Type="http://schemas.openxmlformats.org/officeDocument/2006/relationships/hyperlink" Target="https://codigo-postal.co/ecuador/cp/091704/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p4r8VyT9Cxo8+LdmNa46eZAfVw==">AMUW2mUz4HpZRUF24lQ+2c6002OKVx8lrTON0v77DGj3lItDPzOp7XizYUqPfsnT2iEMXym9lTj45rAsfXesdGD5KVFF+mHQWhSjeof2V1LMeE31vfemr0I=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FE2107F-78EE-4AEC-A06C-80FA9A265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christian gallegos</dc:creator>
  <cp:lastModifiedBy>Mario Gómez Correa</cp:lastModifiedBy>
  <cp:revision>40</cp:revision>
  <dcterms:created xsi:type="dcterms:W3CDTF">2023-11-28T14:50:00Z</dcterms:created>
  <dcterms:modified xsi:type="dcterms:W3CDTF">2026-01-02T17:28:00Z</dcterms:modified>
</cp:coreProperties>
</file>