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64" w:rsidRDefault="00A52264" w:rsidP="00A52264">
      <w:pPr>
        <w:pStyle w:val="ListParagraph"/>
        <w:numPr>
          <w:ilvl w:val="0"/>
          <w:numId w:val="1"/>
        </w:numPr>
      </w:pPr>
      <w:r>
        <w:t xml:space="preserve">Abrimos el portal de Azure y damos de alta una base de datos SQL. Introduciendo el servidor, el usuario, contraseña y la </w:t>
      </w:r>
      <w:proofErr w:type="spellStart"/>
      <w:r>
        <w:t>database</w:t>
      </w:r>
      <w:proofErr w:type="spellEnd"/>
      <w:r>
        <w:t>.</w:t>
      </w:r>
    </w:p>
    <w:p w:rsidR="00A52264" w:rsidRDefault="00A52264" w:rsidP="00A52264">
      <w:pPr>
        <w:tabs>
          <w:tab w:val="left" w:pos="889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2115047" cy="1773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2-16 at 21.26.24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8" cy="17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19" w:rsidRDefault="00A52264" w:rsidP="00A52264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6F57F89" wp14:editId="032A7999">
            <wp:simplePos x="0" y="0"/>
            <wp:positionH relativeFrom="column">
              <wp:posOffset>1217185</wp:posOffset>
            </wp:positionH>
            <wp:positionV relativeFrom="paragraph">
              <wp:posOffset>473324</wp:posOffset>
            </wp:positionV>
            <wp:extent cx="1963973" cy="2731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2-16 at 21.26.2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73" cy="273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mi caso esta base de datos SQL la he creado desde la cuenta de Cesar ya que en la mia se me habían acabado los créditos y </w:t>
      </w:r>
      <w:proofErr w:type="gramStart"/>
      <w:r>
        <w:t>me  ha</w:t>
      </w:r>
      <w:proofErr w:type="gramEnd"/>
      <w:r>
        <w:t xml:space="preserve"> dejado su cuenta  para hacer  este ejercicio.</w:t>
      </w:r>
    </w:p>
    <w:p w:rsidR="00A52264" w:rsidRDefault="00A52264" w:rsidP="00A52264">
      <w:pPr>
        <w:pStyle w:val="ListParagraph"/>
      </w:pPr>
    </w:p>
    <w:p w:rsidR="00A52264" w:rsidRPr="00A52264" w:rsidRDefault="00A52264" w:rsidP="00A52264"/>
    <w:p w:rsidR="00A52264" w:rsidRPr="00A52264" w:rsidRDefault="00A52264" w:rsidP="00A52264"/>
    <w:p w:rsidR="00A52264" w:rsidRPr="00A52264" w:rsidRDefault="00A52264" w:rsidP="00A52264"/>
    <w:p w:rsidR="00A52264" w:rsidRPr="00A52264" w:rsidRDefault="00A52264" w:rsidP="00A52264"/>
    <w:p w:rsidR="00A52264" w:rsidRPr="00A52264" w:rsidRDefault="00A52264" w:rsidP="00A52264"/>
    <w:p w:rsidR="00A52264" w:rsidRPr="00A52264" w:rsidRDefault="00A52264" w:rsidP="00A52264"/>
    <w:p w:rsidR="00A52264" w:rsidRPr="00A52264" w:rsidRDefault="00A52264" w:rsidP="00A52264"/>
    <w:p w:rsidR="00A52264" w:rsidRPr="00A52264" w:rsidRDefault="00A52264" w:rsidP="00A52264"/>
    <w:p w:rsidR="00A52264" w:rsidRDefault="00A52264" w:rsidP="00A52264"/>
    <w:p w:rsidR="00A52264" w:rsidRDefault="00A52264" w:rsidP="00A52264">
      <w:pPr>
        <w:pStyle w:val="ListParagraph"/>
      </w:pPr>
    </w:p>
    <w:p w:rsidR="00A52264" w:rsidRDefault="00A52264" w:rsidP="00A52264">
      <w:pPr>
        <w:pStyle w:val="ListParagraph"/>
      </w:pPr>
    </w:p>
    <w:p w:rsidR="00A52264" w:rsidRDefault="00A52264" w:rsidP="00A52264">
      <w:pPr>
        <w:pStyle w:val="ListParagraph"/>
        <w:numPr>
          <w:ilvl w:val="0"/>
          <w:numId w:val="1"/>
        </w:numPr>
      </w:pPr>
      <w:r>
        <w:t>El paso final sería abrir nuestro Azure Data Studio y conectarla. Nos saldrá que la la conexión se ha hecho</w:t>
      </w:r>
      <w:r w:rsidR="00697E21">
        <w:t xml:space="preserve"> correctamente</w:t>
      </w:r>
      <w:r>
        <w:t xml:space="preserve"> y tenemos </w:t>
      </w:r>
      <w:r w:rsidR="00697E21">
        <w:t>nuestra base</w:t>
      </w:r>
      <w:r>
        <w:t xml:space="preserve"> de datos SQL conectada</w:t>
      </w:r>
      <w:r w:rsidR="00697E21">
        <w:t>.</w:t>
      </w:r>
    </w:p>
    <w:p w:rsidR="00A52264" w:rsidRPr="00A52264" w:rsidRDefault="00B76144" w:rsidP="00A52264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D490901" wp14:editId="25EB517E">
            <wp:simplePos x="0" y="0"/>
            <wp:positionH relativeFrom="column">
              <wp:posOffset>3101671</wp:posOffset>
            </wp:positionH>
            <wp:positionV relativeFrom="paragraph">
              <wp:posOffset>21563</wp:posOffset>
            </wp:positionV>
            <wp:extent cx="2083242" cy="197205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2-16 at 21.26.24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42" cy="197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264">
        <w:rPr>
          <w:noProof/>
          <w:lang w:eastAsia="es-ES"/>
        </w:rPr>
        <w:drawing>
          <wp:inline distT="0" distB="0" distL="0" distR="0" wp14:anchorId="4520DD67" wp14:editId="18DA8320">
            <wp:extent cx="2342568" cy="196397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2-16 at 21.26.24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768" cy="19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264" w:rsidRPr="00A52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A3964"/>
    <w:multiLevelType w:val="hybridMultilevel"/>
    <w:tmpl w:val="6BF62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AE"/>
    <w:rsid w:val="000A4F5D"/>
    <w:rsid w:val="002310AE"/>
    <w:rsid w:val="00697E21"/>
    <w:rsid w:val="00A52264"/>
    <w:rsid w:val="00B76144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0BAE"/>
  <w15:chartTrackingRefBased/>
  <w15:docId w15:val="{A6357010-5A63-46B5-A62F-EA55D421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11</cp:revision>
  <dcterms:created xsi:type="dcterms:W3CDTF">2021-02-16T23:02:00Z</dcterms:created>
  <dcterms:modified xsi:type="dcterms:W3CDTF">2021-02-16T23:13:00Z</dcterms:modified>
</cp:coreProperties>
</file>