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38" w:rsidRDefault="0049723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867897" cy="224722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97" cy="22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Default="00497238" w:rsidP="0049723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BEBBCAB" wp14:editId="0DB1BEB2">
            <wp:simplePos x="0" y="0"/>
            <wp:positionH relativeFrom="margin">
              <wp:align>center</wp:align>
            </wp:positionH>
            <wp:positionV relativeFrom="paragraph">
              <wp:posOffset>283883</wp:posOffset>
            </wp:positionV>
            <wp:extent cx="6683262" cy="189241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62" cy="18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Default="00497238" w:rsidP="00497238"/>
    <w:p w:rsidR="00555819" w:rsidRDefault="00497238" w:rsidP="00497238">
      <w:r>
        <w:rPr>
          <w:noProof/>
          <w:lang w:eastAsia="es-ES"/>
        </w:rPr>
        <w:drawing>
          <wp:inline distT="0" distB="0" distL="0" distR="0">
            <wp:extent cx="539115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96" w:rsidRDefault="00B53796" w:rsidP="00497238"/>
    <w:p w:rsidR="00B53796" w:rsidRDefault="00B53796" w:rsidP="00497238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1D2D7AD4" wp14:editId="74CDD594">
            <wp:simplePos x="0" y="0"/>
            <wp:positionH relativeFrom="column">
              <wp:posOffset>-436079</wp:posOffset>
            </wp:positionH>
            <wp:positionV relativeFrom="paragraph">
              <wp:posOffset>86167</wp:posOffset>
            </wp:positionV>
            <wp:extent cx="6098650" cy="275265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578" cy="27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53796" w:rsidRPr="00497238" w:rsidRDefault="00B53796" w:rsidP="00497238"/>
    <w:sectPr w:rsidR="00B53796" w:rsidRPr="00497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917" w:rsidRDefault="00625917" w:rsidP="00B53796">
      <w:pPr>
        <w:spacing w:after="0" w:line="240" w:lineRule="auto"/>
      </w:pPr>
      <w:r>
        <w:separator/>
      </w:r>
    </w:p>
  </w:endnote>
  <w:endnote w:type="continuationSeparator" w:id="0">
    <w:p w:rsidR="00625917" w:rsidRDefault="00625917" w:rsidP="00B5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917" w:rsidRDefault="00625917" w:rsidP="00B53796">
      <w:pPr>
        <w:spacing w:after="0" w:line="240" w:lineRule="auto"/>
      </w:pPr>
      <w:r>
        <w:separator/>
      </w:r>
    </w:p>
  </w:footnote>
  <w:footnote w:type="continuationSeparator" w:id="0">
    <w:p w:rsidR="00625917" w:rsidRDefault="00625917" w:rsidP="00B53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38"/>
    <w:rsid w:val="000A4F5D"/>
    <w:rsid w:val="00497238"/>
    <w:rsid w:val="00625917"/>
    <w:rsid w:val="00B53796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7C6E1"/>
  <w15:chartTrackingRefBased/>
  <w15:docId w15:val="{1001F2B8-14D9-4171-8E91-836914A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796"/>
  </w:style>
  <w:style w:type="paragraph" w:styleId="Footer">
    <w:name w:val="footer"/>
    <w:basedOn w:val="Normal"/>
    <w:link w:val="FooterChar"/>
    <w:uiPriority w:val="99"/>
    <w:unhideWhenUsed/>
    <w:rsid w:val="00B537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2</cp:revision>
  <dcterms:created xsi:type="dcterms:W3CDTF">2021-03-08T22:08:00Z</dcterms:created>
  <dcterms:modified xsi:type="dcterms:W3CDTF">2021-03-09T15:43:00Z</dcterms:modified>
</cp:coreProperties>
</file>