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238" w:rsidRDefault="0049723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867897" cy="2247221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97" cy="224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Default="00497238" w:rsidP="00497238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2BEBBCAB" wp14:editId="0DB1BEB2">
            <wp:simplePos x="0" y="0"/>
            <wp:positionH relativeFrom="margin">
              <wp:align>center</wp:align>
            </wp:positionH>
            <wp:positionV relativeFrom="paragraph">
              <wp:posOffset>283883</wp:posOffset>
            </wp:positionV>
            <wp:extent cx="6683262" cy="189241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262" cy="18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Pr="00497238" w:rsidRDefault="00497238" w:rsidP="00497238"/>
    <w:p w:rsidR="00497238" w:rsidRDefault="00497238" w:rsidP="00497238"/>
    <w:p w:rsidR="00555819" w:rsidRPr="00497238" w:rsidRDefault="00497238" w:rsidP="00497238">
      <w:r>
        <w:rPr>
          <w:noProof/>
          <w:lang w:eastAsia="es-ES"/>
        </w:rPr>
        <w:drawing>
          <wp:inline distT="0" distB="0" distL="0" distR="0">
            <wp:extent cx="5391150" cy="2576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819" w:rsidRPr="00497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38"/>
    <w:rsid w:val="000A4F5D"/>
    <w:rsid w:val="00497238"/>
    <w:rsid w:val="00F4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1F2B8-14D9-4171-8E91-836914A5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gutierrez montorio</dc:creator>
  <cp:keywords/>
  <dc:description/>
  <cp:lastModifiedBy>mario gutierrez montorio</cp:lastModifiedBy>
  <cp:revision>1</cp:revision>
  <dcterms:created xsi:type="dcterms:W3CDTF">2021-03-08T22:08:00Z</dcterms:created>
  <dcterms:modified xsi:type="dcterms:W3CDTF">2021-03-08T22:19:00Z</dcterms:modified>
</cp:coreProperties>
</file>