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D4" w:rsidRDefault="009355D4" w:rsidP="009355D4">
      <w:r>
        <w:rPr>
          <w:noProof/>
          <w:lang w:eastAsia="es-ES"/>
        </w:rPr>
        <w:drawing>
          <wp:inline distT="0" distB="0" distL="0" distR="0">
            <wp:extent cx="5391150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D4" w:rsidRDefault="009355D4" w:rsidP="009355D4">
      <w:r>
        <w:rPr>
          <w:noProof/>
          <w:lang w:eastAsia="es-ES"/>
        </w:rPr>
        <w:drawing>
          <wp:inline distT="0" distB="0" distL="0" distR="0" wp14:anchorId="7FFFC361" wp14:editId="11F7671D">
            <wp:extent cx="539877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D4" w:rsidRDefault="009355D4" w:rsidP="009355D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EF04638" wp14:editId="12C2C13E">
            <wp:simplePos x="0" y="0"/>
            <wp:positionH relativeFrom="margin">
              <wp:align>left</wp:align>
            </wp:positionH>
            <wp:positionV relativeFrom="paragraph">
              <wp:posOffset>103781</wp:posOffset>
            </wp:positionV>
            <wp:extent cx="5391150" cy="1510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5D4" w:rsidRDefault="009355D4" w:rsidP="009355D4"/>
    <w:p w:rsidR="009355D4" w:rsidRDefault="009355D4" w:rsidP="009355D4">
      <w:pPr>
        <w:rPr>
          <w:noProof/>
          <w:lang w:eastAsia="es-ES"/>
        </w:rPr>
      </w:pPr>
    </w:p>
    <w:p w:rsidR="009355D4" w:rsidRDefault="009355D4" w:rsidP="009355D4"/>
    <w:p w:rsidR="009355D4" w:rsidRDefault="009355D4" w:rsidP="009355D4"/>
    <w:p w:rsidR="009355D4" w:rsidRDefault="009355D4" w:rsidP="009355D4"/>
    <w:p w:rsidR="009355D4" w:rsidRDefault="009355D4" w:rsidP="009355D4">
      <w:r>
        <w:rPr>
          <w:noProof/>
          <w:lang w:eastAsia="es-ES"/>
        </w:rPr>
        <w:drawing>
          <wp:inline distT="0" distB="0" distL="0" distR="0" wp14:anchorId="7D339626" wp14:editId="3F141B2D">
            <wp:extent cx="5398770" cy="1503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D4" w:rsidRDefault="009355D4" w:rsidP="009355D4">
      <w:r>
        <w:rPr>
          <w:noProof/>
          <w:lang w:eastAsia="es-ES"/>
        </w:rPr>
        <w:drawing>
          <wp:inline distT="0" distB="0" distL="0" distR="0" wp14:anchorId="578BF816" wp14:editId="2FB949D2">
            <wp:extent cx="5398770" cy="1654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5D4" w:rsidRDefault="009355D4" w:rsidP="009355D4"/>
    <w:p w:rsidR="00555819" w:rsidRPr="009355D4" w:rsidRDefault="009355D4" w:rsidP="009355D4">
      <w:hyperlink r:id="rId11" w:history="1">
        <w:r w:rsidRPr="009355D4">
          <w:rPr>
            <w:rStyle w:val="Hyperlink"/>
          </w:rPr>
          <w:t>https://docs.microsoft.com/es-es/users/mario</w:t>
        </w:r>
        <w:bookmarkStart w:id="0" w:name="_GoBack"/>
        <w:bookmarkEnd w:id="0"/>
        <w:r w:rsidRPr="009355D4">
          <w:rPr>
            <w:rStyle w:val="Hyperlink"/>
          </w:rPr>
          <w:t>g</w:t>
        </w:r>
        <w:r w:rsidRPr="009355D4">
          <w:rPr>
            <w:rStyle w:val="Hyperlink"/>
          </w:rPr>
          <w:t>utierrezmontorio-4371/</w:t>
        </w:r>
      </w:hyperlink>
    </w:p>
    <w:sectPr w:rsidR="00555819" w:rsidRPr="00935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5FB" w:rsidRDefault="00D005FB" w:rsidP="009355D4">
      <w:pPr>
        <w:spacing w:after="0" w:line="240" w:lineRule="auto"/>
      </w:pPr>
      <w:r>
        <w:separator/>
      </w:r>
    </w:p>
  </w:endnote>
  <w:endnote w:type="continuationSeparator" w:id="0">
    <w:p w:rsidR="00D005FB" w:rsidRDefault="00D005FB" w:rsidP="0093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5FB" w:rsidRDefault="00D005FB" w:rsidP="009355D4">
      <w:pPr>
        <w:spacing w:after="0" w:line="240" w:lineRule="auto"/>
      </w:pPr>
      <w:r>
        <w:separator/>
      </w:r>
    </w:p>
  </w:footnote>
  <w:footnote w:type="continuationSeparator" w:id="0">
    <w:p w:rsidR="00D005FB" w:rsidRDefault="00D005FB" w:rsidP="00935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70"/>
    <w:rsid w:val="000A4F5D"/>
    <w:rsid w:val="007A4F70"/>
    <w:rsid w:val="009355D4"/>
    <w:rsid w:val="00D005FB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87BA"/>
  <w15:chartTrackingRefBased/>
  <w15:docId w15:val="{96255C5E-F9C9-4288-A084-94FBEEF3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D4"/>
  </w:style>
  <w:style w:type="paragraph" w:styleId="Footer">
    <w:name w:val="footer"/>
    <w:basedOn w:val="Normal"/>
    <w:link w:val="FooterChar"/>
    <w:uiPriority w:val="99"/>
    <w:unhideWhenUsed/>
    <w:rsid w:val="00935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D4"/>
  </w:style>
  <w:style w:type="character" w:styleId="Hyperlink">
    <w:name w:val="Hyperlink"/>
    <w:basedOn w:val="DefaultParagraphFont"/>
    <w:uiPriority w:val="99"/>
    <w:unhideWhenUsed/>
    <w:rsid w:val="009355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5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s-es/users/mariogutierrezmontorio-4371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2</cp:revision>
  <dcterms:created xsi:type="dcterms:W3CDTF">2021-02-23T17:40:00Z</dcterms:created>
  <dcterms:modified xsi:type="dcterms:W3CDTF">2021-02-23T17:46:00Z</dcterms:modified>
</cp:coreProperties>
</file>