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352" w:rsidRDefault="00AF0352" w:rsidP="00AF0352">
      <w:pPr>
        <w:pStyle w:val="ListParagraph"/>
        <w:numPr>
          <w:ilvl w:val="0"/>
          <w:numId w:val="1"/>
        </w:numPr>
      </w:pPr>
      <w:r>
        <w:t>Intente coger la imagen de static-file-</w:t>
      </w:r>
      <w:proofErr w:type="gramStart"/>
      <w:r>
        <w:t>server</w:t>
      </w:r>
      <w:proofErr w:type="gramEnd"/>
      <w:r>
        <w:t xml:space="preserve"> pero me daba error y no me dejaba arrancar el contenedor, entonces probe a coger una imagen de apache </w:t>
      </w:r>
      <w:r w:rsidR="00E92B58">
        <w:t xml:space="preserve">tuve que cambiar el puerto porque estaba en el 8080 y daba error al 6969 por ejemplo. Hacemos un docker ps y no saldrá el contenedor que hemos ejecutado. </w:t>
      </w:r>
    </w:p>
    <w:p w:rsidR="00AF0352" w:rsidRDefault="00E92B58" w:rsidP="00AF0352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7697510" wp14:editId="53BCD029">
            <wp:simplePos x="0" y="0"/>
            <wp:positionH relativeFrom="margin">
              <wp:posOffset>-404275</wp:posOffset>
            </wp:positionH>
            <wp:positionV relativeFrom="paragraph">
              <wp:posOffset>107343</wp:posOffset>
            </wp:positionV>
            <wp:extent cx="6491019" cy="993913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560" cy="100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B58" w:rsidRDefault="00AF0352" w:rsidP="00AF0352">
      <w:pPr>
        <w:tabs>
          <w:tab w:val="left" w:pos="1250"/>
        </w:tabs>
      </w:pPr>
      <w:r>
        <w:tab/>
      </w:r>
    </w:p>
    <w:p w:rsidR="00E92B58" w:rsidRPr="00E92B58" w:rsidRDefault="00E92B58" w:rsidP="00E92B58"/>
    <w:p w:rsidR="00E92B58" w:rsidRPr="00E92B58" w:rsidRDefault="00E92B58" w:rsidP="00E92B58"/>
    <w:p w:rsidR="00E92B58" w:rsidRPr="00E92B58" w:rsidRDefault="00E92B58" w:rsidP="00E92B58"/>
    <w:p w:rsidR="00E92B58" w:rsidRDefault="0089741D" w:rsidP="00E92B58">
      <w:pPr>
        <w:pStyle w:val="ListParagraph"/>
        <w:numPr>
          <w:ilvl w:val="0"/>
          <w:numId w:val="1"/>
        </w:numPr>
      </w:pPr>
      <w:r>
        <w:t>Comprobamos en</w:t>
      </w:r>
      <w:r w:rsidR="00E92B58">
        <w:t xml:space="preserve"> docker </w:t>
      </w:r>
      <w:r>
        <w:t>si el contenedor está funcionan</w:t>
      </w:r>
      <w:bookmarkStart w:id="0" w:name="_GoBack"/>
      <w:bookmarkEnd w:id="0"/>
      <w:r>
        <w:t>do  correctamente.</w:t>
      </w:r>
    </w:p>
    <w:p w:rsidR="00E92B58" w:rsidRDefault="00E92B58" w:rsidP="00E92B58"/>
    <w:p w:rsidR="00E92B58" w:rsidRDefault="00E92B58" w:rsidP="00E92B58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5E0E3EDC" wp14:editId="638E6A31">
            <wp:simplePos x="0" y="0"/>
            <wp:positionH relativeFrom="margin">
              <wp:align>right</wp:align>
            </wp:positionH>
            <wp:positionV relativeFrom="paragraph">
              <wp:posOffset>48066</wp:posOffset>
            </wp:positionV>
            <wp:extent cx="5394960" cy="10058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B58" w:rsidRDefault="00E92B58" w:rsidP="00E92B58"/>
    <w:p w:rsidR="00E92B58" w:rsidRDefault="00E92B58" w:rsidP="00E92B58"/>
    <w:p w:rsidR="00E92B58" w:rsidRDefault="0089741D" w:rsidP="00E92B5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708743</wp:posOffset>
                </wp:positionH>
                <wp:positionV relativeFrom="paragraph">
                  <wp:posOffset>129070</wp:posOffset>
                </wp:positionV>
                <wp:extent cx="421419" cy="166978"/>
                <wp:effectExtent l="0" t="38100" r="55245" b="241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419" cy="166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5035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5.8pt;margin-top:10.15pt;width:33.2pt;height:13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</w:p>
    <w:p w:rsidR="00E92B58" w:rsidRDefault="00E92B58" w:rsidP="00E92B58"/>
    <w:p w:rsidR="00E92B58" w:rsidRDefault="00E92B58" w:rsidP="00E92B58">
      <w:pPr>
        <w:pStyle w:val="ListParagraph"/>
        <w:numPr>
          <w:ilvl w:val="0"/>
          <w:numId w:val="1"/>
        </w:numPr>
      </w:pPr>
      <w:r>
        <w:t xml:space="preserve">Si ponemos en el navegador el puerto del contenedor </w:t>
      </w:r>
      <w:r w:rsidR="0089741D">
        <w:t>en este caso localhost:6969 nos llevara a nuestros html y si le damos clic podremos ver que hay dentro.</w:t>
      </w:r>
    </w:p>
    <w:p w:rsidR="0089741D" w:rsidRDefault="0089741D" w:rsidP="0089741D">
      <w:pPr>
        <w:pStyle w:val="ListParagraph"/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4D1D6390" wp14:editId="7B8169B8">
            <wp:simplePos x="0" y="0"/>
            <wp:positionH relativeFrom="column">
              <wp:posOffset>2401681</wp:posOffset>
            </wp:positionH>
            <wp:positionV relativeFrom="paragraph">
              <wp:posOffset>128491</wp:posOffset>
            </wp:positionV>
            <wp:extent cx="2266122" cy="818668"/>
            <wp:effectExtent l="0" t="0" r="127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122" cy="81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62C329C2" wp14:editId="7425ECF6">
            <wp:simplePos x="0" y="0"/>
            <wp:positionH relativeFrom="column">
              <wp:posOffset>310902</wp:posOffset>
            </wp:positionH>
            <wp:positionV relativeFrom="paragraph">
              <wp:posOffset>104637</wp:posOffset>
            </wp:positionV>
            <wp:extent cx="1829587" cy="110523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87" cy="11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41D" w:rsidRPr="0089741D" w:rsidRDefault="0089741D" w:rsidP="0089741D">
      <w:pPr>
        <w:jc w:val="center"/>
      </w:pPr>
    </w:p>
    <w:sectPr w:rsidR="0089741D" w:rsidRPr="00897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A75C4"/>
    <w:multiLevelType w:val="hybridMultilevel"/>
    <w:tmpl w:val="682AB2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6B"/>
    <w:rsid w:val="000A4F5D"/>
    <w:rsid w:val="00617D6B"/>
    <w:rsid w:val="0089741D"/>
    <w:rsid w:val="00AF0352"/>
    <w:rsid w:val="00E92B58"/>
    <w:rsid w:val="00F4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BF94"/>
  <w15:chartTrackingRefBased/>
  <w15:docId w15:val="{7E6DB498-04C4-40D0-8DC8-897D5E1E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gutierrez montorio</dc:creator>
  <cp:keywords/>
  <dc:description/>
  <cp:lastModifiedBy>mario gutierrez montorio</cp:lastModifiedBy>
  <cp:revision>2</cp:revision>
  <dcterms:created xsi:type="dcterms:W3CDTF">2021-02-10T09:41:00Z</dcterms:created>
  <dcterms:modified xsi:type="dcterms:W3CDTF">2021-02-10T11:14:00Z</dcterms:modified>
</cp:coreProperties>
</file>