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3974" w14:textId="0E1E1B64" w:rsidR="003667CF" w:rsidRPr="009B74B8" w:rsidRDefault="009B74B8">
      <w:r w:rsidRPr="009B74B8">
        <w:t xml:space="preserve">Obtenemos diseños y </w:t>
      </w:r>
      <w:proofErr w:type="spellStart"/>
      <w:r w:rsidRPr="009B74B8">
        <w:t>sprites</w:t>
      </w:r>
      <w:proofErr w:type="spellEnd"/>
      <w:r w:rsidRPr="009B74B8">
        <w:t xml:space="preserve"> de internet</w:t>
      </w:r>
      <w:r>
        <w:t>.</w:t>
      </w:r>
    </w:p>
    <w:p w14:paraId="11A41799" w14:textId="3D6DE7CC" w:rsidR="009B74B8" w:rsidRDefault="009B74B8">
      <w:pPr>
        <w:rPr>
          <w:lang w:val="en-US"/>
        </w:rPr>
      </w:pPr>
      <w:proofErr w:type="spellStart"/>
      <w:r>
        <w:rPr>
          <w:lang w:val="en-US"/>
        </w:rPr>
        <w:t>Analizamos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requisitos</w:t>
      </w:r>
      <w:proofErr w:type="spellEnd"/>
    </w:p>
    <w:p w14:paraId="3C625440" w14:textId="3A82DC81" w:rsidR="009B74B8" w:rsidRDefault="009B74B8">
      <w:proofErr w:type="spellStart"/>
      <w:r w:rsidRPr="009B74B8">
        <w:t>Compatibilizacion</w:t>
      </w:r>
      <w:proofErr w:type="spellEnd"/>
      <w:r w:rsidRPr="009B74B8">
        <w:t xml:space="preserve"> con VS (</w:t>
      </w:r>
      <w:proofErr w:type="spellStart"/>
      <w:r w:rsidRPr="009B74B8">
        <w:t>preferences</w:t>
      </w:r>
      <w:proofErr w:type="spellEnd"/>
      <w:r w:rsidRPr="009B74B8">
        <w:t xml:space="preserve">, </w:t>
      </w:r>
      <w:proofErr w:type="spellStart"/>
      <w:r w:rsidRPr="009B74B8">
        <w:t>external</w:t>
      </w:r>
      <w:proofErr w:type="spellEnd"/>
      <w:r w:rsidRPr="009B74B8">
        <w:t xml:space="preserve"> </w:t>
      </w:r>
      <w:r>
        <w:t xml:space="preserve">tolos, visual </w:t>
      </w:r>
      <w:proofErr w:type="spellStart"/>
      <w:r>
        <w:t>studio</w:t>
      </w:r>
      <w:proofErr w:type="spellEnd"/>
      <w:r>
        <w:t>)</w:t>
      </w:r>
    </w:p>
    <w:p w14:paraId="49520559" w14:textId="0B1C8E7C" w:rsidR="002F2297" w:rsidRDefault="002F2297">
      <w:r>
        <w:t xml:space="preserve">Creamos un menú con piezas </w:t>
      </w:r>
      <w:proofErr w:type="spellStart"/>
      <w:r>
        <w:t>separads</w:t>
      </w:r>
      <w:proofErr w:type="spellEnd"/>
      <w:r>
        <w:t xml:space="preserve"> y le metemos un script</w:t>
      </w:r>
    </w:p>
    <w:p w14:paraId="6192D4EE" w14:textId="06F2B162" w:rsidR="002F2297" w:rsidRDefault="002F2297">
      <w:r>
        <w:t>El script en función del tag del objeto (</w:t>
      </w:r>
      <w:proofErr w:type="spellStart"/>
      <w:r>
        <w:t>click</w:t>
      </w:r>
      <w:proofErr w:type="spellEnd"/>
      <w:r>
        <w:t xml:space="preserve"> objeto, lista de tags, creas tag, lo añades) pues lo detecta y le hace lo correspondiente (escalarlo un poco para que sea mas grande, o mover la flechita-espada</w:t>
      </w:r>
    </w:p>
    <w:p w14:paraId="278BBD6B" w14:textId="77777777" w:rsidR="002F2297" w:rsidRPr="0002258C" w:rsidRDefault="002F2297"/>
    <w:sectPr w:rsidR="002F2297" w:rsidRPr="00022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6E"/>
    <w:rsid w:val="0002258C"/>
    <w:rsid w:val="002F2297"/>
    <w:rsid w:val="003667CF"/>
    <w:rsid w:val="007C576E"/>
    <w:rsid w:val="009B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FA61C"/>
  <w15:chartTrackingRefBased/>
  <w15:docId w15:val="{DCC0F761-202C-4EBC-A43D-9FEC78B7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Heras Peña</dc:creator>
  <cp:keywords/>
  <dc:description/>
  <cp:lastModifiedBy>Mario Heras Peña</cp:lastModifiedBy>
  <cp:revision>3</cp:revision>
  <dcterms:created xsi:type="dcterms:W3CDTF">2023-04-30T15:23:00Z</dcterms:created>
  <dcterms:modified xsi:type="dcterms:W3CDTF">2023-04-30T21:18:00Z</dcterms:modified>
</cp:coreProperties>
</file>