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Muy pronto se abrirán las plazas de La Tribu Divisual.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Vídeo completo: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Anuncios de $100.000 con VEO 3 y N8N (Plantillas Gratis)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Dw5YIo-wKYo?si=V6LBUGknLKS7Dq3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