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876C4" w14:textId="5BD0B631" w:rsidR="00DC18FB" w:rsidRDefault="00DC18FB" w:rsidP="00DC18FB">
      <w:pPr>
        <w:pStyle w:val="Ttulo1"/>
      </w:pPr>
      <w:r>
        <w:t>Parte A:</w:t>
      </w:r>
    </w:p>
    <w:p w14:paraId="0AC3FFEF" w14:textId="5B2E6EE1" w:rsidR="00DC18FB" w:rsidRPr="00DC18FB" w:rsidRDefault="004E74B6" w:rsidP="00DC18FB">
      <w:r>
        <w:t xml:space="preserve">1A- Verificar que OBJECTID es en realidad un identificador único. Verificar si todos los OBJECTID son únicos. Mostrar un texto indicando si No hay ningún OBJECTID repetido entre todos los meses. Si hay OBJECTID repetidos, mostrar aquellos que se encuentren repetidos. </w:t>
      </w:r>
    </w:p>
    <w:tbl>
      <w:tblPr>
        <w:tblStyle w:val="Tablaconcuadrcula"/>
        <w:tblW w:w="0" w:type="auto"/>
        <w:tblLook w:val="04A0" w:firstRow="1" w:lastRow="0" w:firstColumn="1" w:lastColumn="0" w:noHBand="0" w:noVBand="1"/>
      </w:tblPr>
      <w:tblGrid>
        <w:gridCol w:w="4384"/>
        <w:gridCol w:w="4384"/>
      </w:tblGrid>
      <w:tr w:rsidR="00DC18FB" w14:paraId="7D465CA1" w14:textId="77777777" w:rsidTr="008E6DDC">
        <w:trPr>
          <w:trHeight w:val="346"/>
        </w:trPr>
        <w:tc>
          <w:tcPr>
            <w:tcW w:w="4384" w:type="dxa"/>
          </w:tcPr>
          <w:p w14:paraId="75A259B3" w14:textId="16766D32" w:rsidR="00DC18FB" w:rsidRPr="008E6DDC" w:rsidRDefault="00DC18FB" w:rsidP="00DC18FB">
            <w:pPr>
              <w:rPr>
                <w:b/>
              </w:rPr>
            </w:pPr>
            <w:r w:rsidRPr="008E6DDC">
              <w:rPr>
                <w:b/>
              </w:rPr>
              <w:t>Nombre del Requerimiento</w:t>
            </w:r>
          </w:p>
        </w:tc>
        <w:tc>
          <w:tcPr>
            <w:tcW w:w="4384" w:type="dxa"/>
          </w:tcPr>
          <w:p w14:paraId="70580F0D" w14:textId="343D00F4" w:rsidR="00DC18FB" w:rsidRDefault="00DC18FB" w:rsidP="00DC18FB">
            <w:r>
              <w:t xml:space="preserve">1A- </w:t>
            </w:r>
            <w:proofErr w:type="spellStart"/>
            <w:r>
              <w:t>verificarObjectID</w:t>
            </w:r>
            <w:proofErr w:type="spellEnd"/>
          </w:p>
        </w:tc>
      </w:tr>
      <w:tr w:rsidR="00DC18FB" w14:paraId="3BD7D1D9" w14:textId="77777777" w:rsidTr="008E6DDC">
        <w:trPr>
          <w:trHeight w:val="346"/>
        </w:trPr>
        <w:tc>
          <w:tcPr>
            <w:tcW w:w="4384" w:type="dxa"/>
          </w:tcPr>
          <w:p w14:paraId="0F5C96E2" w14:textId="26B86E4D" w:rsidR="00DC18FB" w:rsidRPr="008E6DDC" w:rsidRDefault="00DC18FB" w:rsidP="00DC18FB">
            <w:pPr>
              <w:rPr>
                <w:b/>
              </w:rPr>
            </w:pPr>
            <w:r w:rsidRPr="008E6DDC">
              <w:rPr>
                <w:b/>
              </w:rPr>
              <w:t>Funcionalidad</w:t>
            </w:r>
          </w:p>
        </w:tc>
        <w:tc>
          <w:tcPr>
            <w:tcW w:w="4384" w:type="dxa"/>
          </w:tcPr>
          <w:p w14:paraId="6E152275" w14:textId="684A5D63" w:rsidR="00DC18FB" w:rsidRDefault="00DC18FB" w:rsidP="00DC18FB">
            <w:r>
              <w:t>Verificar si todos los OBJECTID son únicos.</w:t>
            </w:r>
          </w:p>
        </w:tc>
      </w:tr>
      <w:tr w:rsidR="00DC18FB" w14:paraId="782B674B" w14:textId="77777777" w:rsidTr="008E6DDC">
        <w:trPr>
          <w:trHeight w:val="362"/>
        </w:trPr>
        <w:tc>
          <w:tcPr>
            <w:tcW w:w="8768" w:type="dxa"/>
            <w:gridSpan w:val="2"/>
          </w:tcPr>
          <w:p w14:paraId="76E2DC54" w14:textId="0A112693" w:rsidR="00DC18FB" w:rsidRPr="008E6DDC" w:rsidRDefault="00DC18FB" w:rsidP="00DC18FB">
            <w:pPr>
              <w:jc w:val="center"/>
              <w:rPr>
                <w:b/>
              </w:rPr>
            </w:pPr>
            <w:r w:rsidRPr="008E6DDC">
              <w:rPr>
                <w:b/>
              </w:rPr>
              <w:t>Especificación</w:t>
            </w:r>
          </w:p>
        </w:tc>
      </w:tr>
      <w:tr w:rsidR="00DC18FB" w14:paraId="41FD28BE" w14:textId="77777777" w:rsidTr="008E6DDC">
        <w:trPr>
          <w:trHeight w:val="346"/>
        </w:trPr>
        <w:tc>
          <w:tcPr>
            <w:tcW w:w="4384" w:type="dxa"/>
          </w:tcPr>
          <w:p w14:paraId="34268DED" w14:textId="74734022" w:rsidR="00DC18FB" w:rsidRPr="008E6DDC" w:rsidRDefault="00DC18FB" w:rsidP="00DC18FB">
            <w:pPr>
              <w:rPr>
                <w:b/>
              </w:rPr>
            </w:pPr>
            <w:r w:rsidRPr="008E6DDC">
              <w:rPr>
                <w:b/>
              </w:rPr>
              <w:t>Entrada</w:t>
            </w:r>
          </w:p>
        </w:tc>
        <w:tc>
          <w:tcPr>
            <w:tcW w:w="4384" w:type="dxa"/>
          </w:tcPr>
          <w:p w14:paraId="461F834E" w14:textId="75C7F78B" w:rsidR="00DC18FB" w:rsidRDefault="008E6DDC" w:rsidP="00DC18FB">
            <w:r>
              <w:t xml:space="preserve">Lista de </w:t>
            </w:r>
            <w:proofErr w:type="spellStart"/>
            <w:r>
              <w:t>Moving</w:t>
            </w:r>
            <w:proofErr w:type="spellEnd"/>
            <w:r>
              <w:t xml:space="preserve"> </w:t>
            </w:r>
            <w:proofErr w:type="spellStart"/>
            <w:r>
              <w:t>Violations</w:t>
            </w:r>
            <w:proofErr w:type="spellEnd"/>
            <w:r>
              <w:t xml:space="preserve"> a comprobar.</w:t>
            </w:r>
          </w:p>
        </w:tc>
      </w:tr>
      <w:tr w:rsidR="00DC18FB" w14:paraId="233CADF6" w14:textId="77777777" w:rsidTr="008E6DDC">
        <w:trPr>
          <w:trHeight w:val="693"/>
        </w:trPr>
        <w:tc>
          <w:tcPr>
            <w:tcW w:w="4384" w:type="dxa"/>
          </w:tcPr>
          <w:p w14:paraId="2810DFF6" w14:textId="2C101A09" w:rsidR="00DC18FB" w:rsidRPr="008E6DDC" w:rsidRDefault="00DC18FB" w:rsidP="00DC18FB">
            <w:pPr>
              <w:rPr>
                <w:b/>
              </w:rPr>
            </w:pPr>
            <w:r w:rsidRPr="008E6DDC">
              <w:rPr>
                <w:b/>
              </w:rPr>
              <w:t>Proceso</w:t>
            </w:r>
          </w:p>
        </w:tc>
        <w:tc>
          <w:tcPr>
            <w:tcW w:w="4384" w:type="dxa"/>
          </w:tcPr>
          <w:p w14:paraId="2A6C992A" w14:textId="23459C1F" w:rsidR="00DC18FB" w:rsidRDefault="008E6DDC" w:rsidP="00DC18FB">
            <w:r>
              <w:t xml:space="preserve">Se hace un doble recorrido sobre la lista comprobando sus </w:t>
            </w:r>
            <w:proofErr w:type="spellStart"/>
            <w:r>
              <w:t>Object</w:t>
            </w:r>
            <w:proofErr w:type="spellEnd"/>
            <w:r>
              <w:t xml:space="preserve"> ID</w:t>
            </w:r>
          </w:p>
        </w:tc>
      </w:tr>
      <w:tr w:rsidR="00DC18FB" w14:paraId="7010A53D" w14:textId="77777777" w:rsidTr="008E6DDC">
        <w:trPr>
          <w:trHeight w:val="709"/>
        </w:trPr>
        <w:tc>
          <w:tcPr>
            <w:tcW w:w="4384" w:type="dxa"/>
          </w:tcPr>
          <w:p w14:paraId="69EA77B4" w14:textId="5F712451" w:rsidR="00DC18FB" w:rsidRPr="008E6DDC" w:rsidRDefault="00DC18FB" w:rsidP="00DC18FB">
            <w:pPr>
              <w:rPr>
                <w:b/>
              </w:rPr>
            </w:pPr>
            <w:r w:rsidRPr="008E6DDC">
              <w:rPr>
                <w:b/>
              </w:rPr>
              <w:t>Salida</w:t>
            </w:r>
          </w:p>
        </w:tc>
        <w:tc>
          <w:tcPr>
            <w:tcW w:w="4384" w:type="dxa"/>
          </w:tcPr>
          <w:p w14:paraId="62FF1D37" w14:textId="43834DD7" w:rsidR="00DC18FB" w:rsidRDefault="008E6DDC" w:rsidP="00DC18FB">
            <w:r>
              <w:t>Texto indicado si no hay repetidos/ si existen repetidos los retorna.</w:t>
            </w:r>
          </w:p>
        </w:tc>
      </w:tr>
      <w:tr w:rsidR="00DC18FB" w14:paraId="169E9C20" w14:textId="77777777" w:rsidTr="008E6DDC">
        <w:trPr>
          <w:trHeight w:val="346"/>
        </w:trPr>
        <w:tc>
          <w:tcPr>
            <w:tcW w:w="4384" w:type="dxa"/>
          </w:tcPr>
          <w:p w14:paraId="5BC97349" w14:textId="419616EA" w:rsidR="00DC18FB" w:rsidRPr="008E6DDC" w:rsidRDefault="00DC18FB" w:rsidP="00DC18FB">
            <w:pPr>
              <w:rPr>
                <w:b/>
              </w:rPr>
            </w:pPr>
            <w:r w:rsidRPr="008E6DDC">
              <w:rPr>
                <w:b/>
              </w:rPr>
              <w:t>Complejidad</w:t>
            </w:r>
          </w:p>
        </w:tc>
        <w:tc>
          <w:tcPr>
            <w:tcW w:w="4384" w:type="dxa"/>
          </w:tcPr>
          <w:p w14:paraId="5A58AAD5" w14:textId="65B5BE18" w:rsidR="00DC18FB" w:rsidRDefault="002D79A9" w:rsidP="00DC18FB">
            <w:r>
              <w:t>O(n</w:t>
            </w:r>
            <w:r w:rsidR="008E6DDC">
              <w:t>^2</w:t>
            </w:r>
            <w:r>
              <w:t>)</w:t>
            </w:r>
          </w:p>
        </w:tc>
      </w:tr>
    </w:tbl>
    <w:p w14:paraId="70EA56D5" w14:textId="27F52EA8" w:rsidR="00DC18FB" w:rsidRDefault="00DC18FB" w:rsidP="00DC18FB"/>
    <w:p w14:paraId="040BA02D" w14:textId="4D0C9A37" w:rsidR="004E74B6" w:rsidRDefault="004E74B6" w:rsidP="00DC18FB">
      <w:r>
        <w:t>2A- Consultar infracciones por fecha/hora inicial y fecha/hora final. Para las infracciones resultantes mostrar OBJECTID y TICKETISSUEDAT. La Vista debe recibir una cola con las infracciones.</w:t>
      </w:r>
    </w:p>
    <w:tbl>
      <w:tblPr>
        <w:tblStyle w:val="Tablaconcuadrcula"/>
        <w:tblW w:w="0" w:type="auto"/>
        <w:tblLook w:val="04A0" w:firstRow="1" w:lastRow="0" w:firstColumn="1" w:lastColumn="0" w:noHBand="0" w:noVBand="1"/>
      </w:tblPr>
      <w:tblGrid>
        <w:gridCol w:w="4384"/>
        <w:gridCol w:w="4384"/>
      </w:tblGrid>
      <w:tr w:rsidR="008E6DDC" w14:paraId="36D0E721" w14:textId="77777777" w:rsidTr="00073340">
        <w:trPr>
          <w:trHeight w:val="346"/>
        </w:trPr>
        <w:tc>
          <w:tcPr>
            <w:tcW w:w="4384" w:type="dxa"/>
          </w:tcPr>
          <w:p w14:paraId="5D064A58" w14:textId="77777777" w:rsidR="008E6DDC" w:rsidRPr="008E6DDC" w:rsidRDefault="008E6DDC" w:rsidP="00073340">
            <w:pPr>
              <w:rPr>
                <w:b/>
              </w:rPr>
            </w:pPr>
            <w:r w:rsidRPr="008E6DDC">
              <w:rPr>
                <w:b/>
              </w:rPr>
              <w:t>Nombre del Requerimiento</w:t>
            </w:r>
          </w:p>
        </w:tc>
        <w:tc>
          <w:tcPr>
            <w:tcW w:w="4384" w:type="dxa"/>
          </w:tcPr>
          <w:p w14:paraId="555EF459" w14:textId="08A13812" w:rsidR="008E6DDC" w:rsidRDefault="008E6DDC" w:rsidP="00073340">
            <w:r>
              <w:t xml:space="preserve">2A- </w:t>
            </w:r>
            <w:proofErr w:type="spellStart"/>
            <w:r>
              <w:t>ConsultarInfraccionesFecha</w:t>
            </w:r>
            <w:proofErr w:type="spellEnd"/>
          </w:p>
        </w:tc>
      </w:tr>
      <w:tr w:rsidR="008E6DDC" w14:paraId="40B303C2" w14:textId="77777777" w:rsidTr="00073340">
        <w:trPr>
          <w:trHeight w:val="346"/>
        </w:trPr>
        <w:tc>
          <w:tcPr>
            <w:tcW w:w="4384" w:type="dxa"/>
          </w:tcPr>
          <w:p w14:paraId="073FACF1" w14:textId="77777777" w:rsidR="008E6DDC" w:rsidRPr="008E6DDC" w:rsidRDefault="008E6DDC" w:rsidP="00073340">
            <w:pPr>
              <w:rPr>
                <w:b/>
              </w:rPr>
            </w:pPr>
            <w:r w:rsidRPr="008E6DDC">
              <w:rPr>
                <w:b/>
              </w:rPr>
              <w:t>Funcionalidad</w:t>
            </w:r>
          </w:p>
        </w:tc>
        <w:tc>
          <w:tcPr>
            <w:tcW w:w="4384" w:type="dxa"/>
          </w:tcPr>
          <w:p w14:paraId="30DA45C2" w14:textId="5A9F0C40" w:rsidR="008E6DDC" w:rsidRDefault="008E6DDC" w:rsidP="00073340">
            <w:r>
              <w:t>Consultar infracciones por fecha/hora inicial y fecha/hora final.</w:t>
            </w:r>
          </w:p>
        </w:tc>
      </w:tr>
      <w:tr w:rsidR="008E6DDC" w14:paraId="6778D111" w14:textId="77777777" w:rsidTr="00073340">
        <w:trPr>
          <w:trHeight w:val="362"/>
        </w:trPr>
        <w:tc>
          <w:tcPr>
            <w:tcW w:w="8768" w:type="dxa"/>
            <w:gridSpan w:val="2"/>
          </w:tcPr>
          <w:p w14:paraId="2EA412FA" w14:textId="77777777" w:rsidR="008E6DDC" w:rsidRPr="008E6DDC" w:rsidRDefault="008E6DDC" w:rsidP="00073340">
            <w:pPr>
              <w:jc w:val="center"/>
              <w:rPr>
                <w:b/>
              </w:rPr>
            </w:pPr>
            <w:r w:rsidRPr="008E6DDC">
              <w:rPr>
                <w:b/>
              </w:rPr>
              <w:t>Especificación</w:t>
            </w:r>
          </w:p>
        </w:tc>
      </w:tr>
      <w:tr w:rsidR="008E6DDC" w14:paraId="45806EF2" w14:textId="77777777" w:rsidTr="00073340">
        <w:trPr>
          <w:trHeight w:val="346"/>
        </w:trPr>
        <w:tc>
          <w:tcPr>
            <w:tcW w:w="4384" w:type="dxa"/>
          </w:tcPr>
          <w:p w14:paraId="20F9679F" w14:textId="77777777" w:rsidR="008E6DDC" w:rsidRPr="008E6DDC" w:rsidRDefault="008E6DDC" w:rsidP="00073340">
            <w:pPr>
              <w:rPr>
                <w:b/>
              </w:rPr>
            </w:pPr>
            <w:r w:rsidRPr="008E6DDC">
              <w:rPr>
                <w:b/>
              </w:rPr>
              <w:t>Entrada</w:t>
            </w:r>
          </w:p>
        </w:tc>
        <w:tc>
          <w:tcPr>
            <w:tcW w:w="4384" w:type="dxa"/>
          </w:tcPr>
          <w:p w14:paraId="1B090E90" w14:textId="3DDE5672" w:rsidR="008E6DDC" w:rsidRDefault="008E6DDC" w:rsidP="00073340">
            <w:r>
              <w:t xml:space="preserve">Lista de </w:t>
            </w:r>
            <w:proofErr w:type="spellStart"/>
            <w:r>
              <w:t>Moving</w:t>
            </w:r>
            <w:proofErr w:type="spellEnd"/>
            <w:r>
              <w:t xml:space="preserve"> </w:t>
            </w:r>
            <w:proofErr w:type="spellStart"/>
            <w:r>
              <w:t>Violations</w:t>
            </w:r>
            <w:proofErr w:type="spellEnd"/>
            <w:r>
              <w:t xml:space="preserve"> a comprobar. Fecha/hora inicial y fecha/hora final.</w:t>
            </w:r>
          </w:p>
        </w:tc>
      </w:tr>
      <w:tr w:rsidR="008E6DDC" w14:paraId="33B69F21" w14:textId="77777777" w:rsidTr="00073340">
        <w:trPr>
          <w:trHeight w:val="693"/>
        </w:trPr>
        <w:tc>
          <w:tcPr>
            <w:tcW w:w="4384" w:type="dxa"/>
          </w:tcPr>
          <w:p w14:paraId="6B2D2270" w14:textId="77777777" w:rsidR="008E6DDC" w:rsidRPr="008E6DDC" w:rsidRDefault="008E6DDC" w:rsidP="00073340">
            <w:pPr>
              <w:rPr>
                <w:b/>
              </w:rPr>
            </w:pPr>
            <w:r w:rsidRPr="008E6DDC">
              <w:rPr>
                <w:b/>
              </w:rPr>
              <w:t>Proceso</w:t>
            </w:r>
          </w:p>
        </w:tc>
        <w:tc>
          <w:tcPr>
            <w:tcW w:w="4384" w:type="dxa"/>
          </w:tcPr>
          <w:p w14:paraId="3D8F0B70" w14:textId="6759469F" w:rsidR="008E6DDC" w:rsidRDefault="008E6DDC" w:rsidP="00073340">
            <w:r>
              <w:t>Se hace un recorrido sobre la lista comprobando si la hora se encuentra entre las dadas por el usuario.</w:t>
            </w:r>
          </w:p>
        </w:tc>
      </w:tr>
      <w:tr w:rsidR="008E6DDC" w14:paraId="13AAD4C1" w14:textId="77777777" w:rsidTr="00073340">
        <w:trPr>
          <w:trHeight w:val="709"/>
        </w:trPr>
        <w:tc>
          <w:tcPr>
            <w:tcW w:w="4384" w:type="dxa"/>
          </w:tcPr>
          <w:p w14:paraId="00038DDC" w14:textId="77777777" w:rsidR="008E6DDC" w:rsidRPr="008E6DDC" w:rsidRDefault="008E6DDC" w:rsidP="00073340">
            <w:pPr>
              <w:rPr>
                <w:b/>
              </w:rPr>
            </w:pPr>
            <w:r w:rsidRPr="008E6DDC">
              <w:rPr>
                <w:b/>
              </w:rPr>
              <w:t>Salida</w:t>
            </w:r>
          </w:p>
        </w:tc>
        <w:tc>
          <w:tcPr>
            <w:tcW w:w="4384" w:type="dxa"/>
          </w:tcPr>
          <w:p w14:paraId="2365CE5F" w14:textId="1C102125" w:rsidR="008E6DDC" w:rsidRDefault="008E6DDC" w:rsidP="00073340">
            <w:r>
              <w:t>Cola con las infracciones.</w:t>
            </w:r>
          </w:p>
        </w:tc>
      </w:tr>
      <w:tr w:rsidR="008E6DDC" w14:paraId="3230CA51" w14:textId="77777777" w:rsidTr="00073340">
        <w:trPr>
          <w:trHeight w:val="346"/>
        </w:trPr>
        <w:tc>
          <w:tcPr>
            <w:tcW w:w="4384" w:type="dxa"/>
          </w:tcPr>
          <w:p w14:paraId="1BB0A0EE" w14:textId="77777777" w:rsidR="008E6DDC" w:rsidRPr="008E6DDC" w:rsidRDefault="008E6DDC" w:rsidP="00073340">
            <w:pPr>
              <w:rPr>
                <w:b/>
              </w:rPr>
            </w:pPr>
            <w:r w:rsidRPr="008E6DDC">
              <w:rPr>
                <w:b/>
              </w:rPr>
              <w:t>Complejidad</w:t>
            </w:r>
          </w:p>
        </w:tc>
        <w:tc>
          <w:tcPr>
            <w:tcW w:w="4384" w:type="dxa"/>
          </w:tcPr>
          <w:p w14:paraId="621A9E1E" w14:textId="14516917" w:rsidR="008E6DDC" w:rsidRDefault="002D79A9" w:rsidP="00073340">
            <w:r>
              <w:t>O(N)</w:t>
            </w:r>
          </w:p>
        </w:tc>
      </w:tr>
    </w:tbl>
    <w:p w14:paraId="572AAC3D" w14:textId="77777777" w:rsidR="004E74B6" w:rsidRDefault="004E74B6" w:rsidP="00DC18FB"/>
    <w:p w14:paraId="084A2246" w14:textId="77777777" w:rsidR="004E74B6" w:rsidRDefault="004E74B6" w:rsidP="00DC18FB"/>
    <w:p w14:paraId="01E4D71C" w14:textId="77777777" w:rsidR="004E74B6" w:rsidRDefault="004E74B6" w:rsidP="00DC18FB"/>
    <w:p w14:paraId="48F9C5A3" w14:textId="77777777" w:rsidR="004E74B6" w:rsidRDefault="004E74B6" w:rsidP="00DC18FB"/>
    <w:p w14:paraId="2D34C852" w14:textId="77777777" w:rsidR="004E74B6" w:rsidRDefault="004E74B6" w:rsidP="00DC18FB"/>
    <w:p w14:paraId="5A4FEB27" w14:textId="77777777" w:rsidR="004E74B6" w:rsidRDefault="004E74B6" w:rsidP="00DC18FB"/>
    <w:p w14:paraId="4FC1E8A1" w14:textId="5CF5BC91" w:rsidR="008E6DDC" w:rsidRDefault="004E74B6" w:rsidP="00DC18FB">
      <w:r>
        <w:lastRenderedPageBreak/>
        <w:t>3A- Dado un tipo de infracción (VIOLATIONCODE) informar el (FINEAMT) promedio cuando no hubo accidente y el (FINEAMT) promedio cuando si lo hubo.</w:t>
      </w:r>
    </w:p>
    <w:tbl>
      <w:tblPr>
        <w:tblStyle w:val="Tablaconcuadrcula"/>
        <w:tblW w:w="0" w:type="auto"/>
        <w:tblLook w:val="04A0" w:firstRow="1" w:lastRow="0" w:firstColumn="1" w:lastColumn="0" w:noHBand="0" w:noVBand="1"/>
      </w:tblPr>
      <w:tblGrid>
        <w:gridCol w:w="4384"/>
        <w:gridCol w:w="4384"/>
      </w:tblGrid>
      <w:tr w:rsidR="008E6DDC" w14:paraId="4C272349" w14:textId="77777777" w:rsidTr="00073340">
        <w:trPr>
          <w:trHeight w:val="346"/>
        </w:trPr>
        <w:tc>
          <w:tcPr>
            <w:tcW w:w="4384" w:type="dxa"/>
          </w:tcPr>
          <w:p w14:paraId="1721C3C4" w14:textId="77777777" w:rsidR="008E6DDC" w:rsidRPr="008E6DDC" w:rsidRDefault="008E6DDC" w:rsidP="00073340">
            <w:pPr>
              <w:rPr>
                <w:b/>
              </w:rPr>
            </w:pPr>
            <w:r w:rsidRPr="008E6DDC">
              <w:rPr>
                <w:b/>
              </w:rPr>
              <w:t>Nombre del Requerimiento</w:t>
            </w:r>
          </w:p>
        </w:tc>
        <w:tc>
          <w:tcPr>
            <w:tcW w:w="4384" w:type="dxa"/>
          </w:tcPr>
          <w:p w14:paraId="055FED81" w14:textId="7CCA1CC4" w:rsidR="008E6DDC" w:rsidRDefault="000263B2" w:rsidP="00073340">
            <w:r>
              <w:t xml:space="preserve">3A- </w:t>
            </w:r>
            <w:proofErr w:type="spellStart"/>
            <w:r>
              <w:t>aPagarSegunCode</w:t>
            </w:r>
            <w:proofErr w:type="spellEnd"/>
          </w:p>
        </w:tc>
      </w:tr>
      <w:tr w:rsidR="008E6DDC" w14:paraId="4971FF92" w14:textId="77777777" w:rsidTr="00073340">
        <w:trPr>
          <w:trHeight w:val="346"/>
        </w:trPr>
        <w:tc>
          <w:tcPr>
            <w:tcW w:w="4384" w:type="dxa"/>
          </w:tcPr>
          <w:p w14:paraId="148194EB" w14:textId="77777777" w:rsidR="008E6DDC" w:rsidRPr="008E6DDC" w:rsidRDefault="008E6DDC" w:rsidP="00073340">
            <w:pPr>
              <w:rPr>
                <w:b/>
              </w:rPr>
            </w:pPr>
            <w:r w:rsidRPr="008E6DDC">
              <w:rPr>
                <w:b/>
              </w:rPr>
              <w:t>Funcionalidad</w:t>
            </w:r>
          </w:p>
        </w:tc>
        <w:tc>
          <w:tcPr>
            <w:tcW w:w="4384" w:type="dxa"/>
          </w:tcPr>
          <w:p w14:paraId="4A3AB657" w14:textId="2678068B" w:rsidR="008E6DDC" w:rsidRDefault="000263B2" w:rsidP="00073340">
            <w:r>
              <w:t>Dado un tipo de infracción (VIOLATIONCODE) informar el (FINEAMT) promedio cuando no hubo accidente y el (FINEAMT) promedio cuando si lo hubo.</w:t>
            </w:r>
          </w:p>
        </w:tc>
      </w:tr>
      <w:tr w:rsidR="008E6DDC" w14:paraId="3496821E" w14:textId="77777777" w:rsidTr="00073340">
        <w:trPr>
          <w:trHeight w:val="362"/>
        </w:trPr>
        <w:tc>
          <w:tcPr>
            <w:tcW w:w="8768" w:type="dxa"/>
            <w:gridSpan w:val="2"/>
          </w:tcPr>
          <w:p w14:paraId="35666752" w14:textId="77777777" w:rsidR="008E6DDC" w:rsidRPr="008E6DDC" w:rsidRDefault="008E6DDC" w:rsidP="00073340">
            <w:pPr>
              <w:jc w:val="center"/>
              <w:rPr>
                <w:b/>
              </w:rPr>
            </w:pPr>
            <w:r w:rsidRPr="008E6DDC">
              <w:rPr>
                <w:b/>
              </w:rPr>
              <w:t>Especificación</w:t>
            </w:r>
          </w:p>
        </w:tc>
      </w:tr>
      <w:tr w:rsidR="008E6DDC" w14:paraId="70767AE1" w14:textId="77777777" w:rsidTr="00073340">
        <w:trPr>
          <w:trHeight w:val="346"/>
        </w:trPr>
        <w:tc>
          <w:tcPr>
            <w:tcW w:w="4384" w:type="dxa"/>
          </w:tcPr>
          <w:p w14:paraId="0D0A7DC3" w14:textId="77777777" w:rsidR="008E6DDC" w:rsidRPr="008E6DDC" w:rsidRDefault="008E6DDC" w:rsidP="00073340">
            <w:pPr>
              <w:rPr>
                <w:b/>
              </w:rPr>
            </w:pPr>
            <w:r w:rsidRPr="008E6DDC">
              <w:rPr>
                <w:b/>
              </w:rPr>
              <w:t>Entrada</w:t>
            </w:r>
          </w:p>
        </w:tc>
        <w:tc>
          <w:tcPr>
            <w:tcW w:w="4384" w:type="dxa"/>
          </w:tcPr>
          <w:p w14:paraId="6687528B" w14:textId="20819E29" w:rsidR="008E6DDC" w:rsidRDefault="008E6DDC" w:rsidP="00073340">
            <w:r>
              <w:t xml:space="preserve">Lista de </w:t>
            </w:r>
            <w:proofErr w:type="spellStart"/>
            <w:r>
              <w:t>Moving</w:t>
            </w:r>
            <w:proofErr w:type="spellEnd"/>
            <w:r>
              <w:t xml:space="preserve"> </w:t>
            </w:r>
            <w:proofErr w:type="spellStart"/>
            <w:r>
              <w:t>Violations</w:t>
            </w:r>
            <w:proofErr w:type="spellEnd"/>
            <w:r>
              <w:t xml:space="preserve"> a comprobar. </w:t>
            </w:r>
            <w:proofErr w:type="spellStart"/>
            <w:r w:rsidR="000263B2">
              <w:t>Violation</w:t>
            </w:r>
            <w:proofErr w:type="spellEnd"/>
            <w:r w:rsidR="000263B2">
              <w:t xml:space="preserve"> </w:t>
            </w:r>
            <w:proofErr w:type="spellStart"/>
            <w:r w:rsidR="000263B2">
              <w:t>Code</w:t>
            </w:r>
            <w:proofErr w:type="spellEnd"/>
            <w:r w:rsidR="000263B2">
              <w:t>.</w:t>
            </w:r>
          </w:p>
        </w:tc>
      </w:tr>
      <w:tr w:rsidR="008E6DDC" w14:paraId="3D856C2D" w14:textId="77777777" w:rsidTr="00073340">
        <w:trPr>
          <w:trHeight w:val="693"/>
        </w:trPr>
        <w:tc>
          <w:tcPr>
            <w:tcW w:w="4384" w:type="dxa"/>
          </w:tcPr>
          <w:p w14:paraId="0C550885" w14:textId="77777777" w:rsidR="008E6DDC" w:rsidRPr="008E6DDC" w:rsidRDefault="008E6DDC" w:rsidP="00073340">
            <w:pPr>
              <w:rPr>
                <w:b/>
              </w:rPr>
            </w:pPr>
            <w:r w:rsidRPr="008E6DDC">
              <w:rPr>
                <w:b/>
              </w:rPr>
              <w:t>Proceso</w:t>
            </w:r>
          </w:p>
        </w:tc>
        <w:tc>
          <w:tcPr>
            <w:tcW w:w="4384" w:type="dxa"/>
          </w:tcPr>
          <w:p w14:paraId="353496AE" w14:textId="288218F8" w:rsidR="008E6DDC" w:rsidRDefault="008E6DDC" w:rsidP="00073340">
            <w:r>
              <w:t xml:space="preserve">Se hace un recorrido sobre la lista comprobando </w:t>
            </w:r>
            <w:r w:rsidR="000263B2">
              <w:t xml:space="preserve">el </w:t>
            </w:r>
            <w:proofErr w:type="spellStart"/>
            <w:r w:rsidR="000263B2">
              <w:t>ViolationCode</w:t>
            </w:r>
            <w:proofErr w:type="spellEnd"/>
            <w:r w:rsidR="000263B2">
              <w:t xml:space="preserve"> y se guarda el el valor de FINEAMT de los que el código concuerde, en variables diferentes dependiendo si ocurrió accidente o no, se hace promedio</w:t>
            </w:r>
          </w:p>
        </w:tc>
      </w:tr>
      <w:tr w:rsidR="008E6DDC" w14:paraId="4E9A2DE5" w14:textId="77777777" w:rsidTr="00073340">
        <w:trPr>
          <w:trHeight w:val="709"/>
        </w:trPr>
        <w:tc>
          <w:tcPr>
            <w:tcW w:w="4384" w:type="dxa"/>
          </w:tcPr>
          <w:p w14:paraId="4293C174" w14:textId="77777777" w:rsidR="008E6DDC" w:rsidRPr="008E6DDC" w:rsidRDefault="008E6DDC" w:rsidP="00073340">
            <w:pPr>
              <w:rPr>
                <w:b/>
              </w:rPr>
            </w:pPr>
            <w:r w:rsidRPr="008E6DDC">
              <w:rPr>
                <w:b/>
              </w:rPr>
              <w:t>Salida</w:t>
            </w:r>
          </w:p>
        </w:tc>
        <w:tc>
          <w:tcPr>
            <w:tcW w:w="4384" w:type="dxa"/>
          </w:tcPr>
          <w:p w14:paraId="39716771" w14:textId="445DFACC" w:rsidR="008E6DDC" w:rsidRDefault="000263B2" w:rsidP="00073340">
            <w:r>
              <w:t>Los dos promedios de FINEAMT.</w:t>
            </w:r>
          </w:p>
        </w:tc>
      </w:tr>
      <w:tr w:rsidR="008E6DDC" w14:paraId="44CD4ED5" w14:textId="77777777" w:rsidTr="00073340">
        <w:trPr>
          <w:trHeight w:val="346"/>
        </w:trPr>
        <w:tc>
          <w:tcPr>
            <w:tcW w:w="4384" w:type="dxa"/>
          </w:tcPr>
          <w:p w14:paraId="0BDF8DD9" w14:textId="77777777" w:rsidR="008E6DDC" w:rsidRPr="008E6DDC" w:rsidRDefault="008E6DDC" w:rsidP="00073340">
            <w:pPr>
              <w:rPr>
                <w:b/>
              </w:rPr>
            </w:pPr>
            <w:r w:rsidRPr="008E6DDC">
              <w:rPr>
                <w:b/>
              </w:rPr>
              <w:t>Complejidad</w:t>
            </w:r>
          </w:p>
        </w:tc>
        <w:tc>
          <w:tcPr>
            <w:tcW w:w="4384" w:type="dxa"/>
          </w:tcPr>
          <w:p w14:paraId="1A5187A4" w14:textId="6E8A526D" w:rsidR="008E6DDC" w:rsidRDefault="002D79A9" w:rsidP="00073340">
            <w:r>
              <w:t>O(N)</w:t>
            </w:r>
          </w:p>
        </w:tc>
      </w:tr>
    </w:tbl>
    <w:p w14:paraId="64973038" w14:textId="5ADBF330" w:rsidR="008E6DDC" w:rsidRDefault="008E6DDC" w:rsidP="00DC18FB"/>
    <w:p w14:paraId="430D5400" w14:textId="1F608F99" w:rsidR="000263B2" w:rsidRDefault="004E74B6" w:rsidP="00DC18FB">
      <w:r>
        <w:t>4A- Consultar las infracciones en una dirección (ADDRESS_ID) en el rango fecha inicial y fecha final. Ordenar descendentemente por STREETSEGID y fecha. Para las infracciones resultantes mostrar OBJECTID, TICKETISSUEDAT, STREETSEGID y ADDRESS_ID. La Vista debe recibir una pila con las infracciones.</w:t>
      </w:r>
    </w:p>
    <w:tbl>
      <w:tblPr>
        <w:tblStyle w:val="Tablaconcuadrcula"/>
        <w:tblW w:w="0" w:type="auto"/>
        <w:tblLook w:val="04A0" w:firstRow="1" w:lastRow="0" w:firstColumn="1" w:lastColumn="0" w:noHBand="0" w:noVBand="1"/>
      </w:tblPr>
      <w:tblGrid>
        <w:gridCol w:w="4384"/>
        <w:gridCol w:w="4384"/>
      </w:tblGrid>
      <w:tr w:rsidR="000263B2" w14:paraId="58F28BD6" w14:textId="77777777" w:rsidTr="00073340">
        <w:trPr>
          <w:trHeight w:val="346"/>
        </w:trPr>
        <w:tc>
          <w:tcPr>
            <w:tcW w:w="4384" w:type="dxa"/>
          </w:tcPr>
          <w:p w14:paraId="2A7A0831" w14:textId="77777777" w:rsidR="000263B2" w:rsidRPr="008E6DDC" w:rsidRDefault="000263B2" w:rsidP="00073340">
            <w:pPr>
              <w:rPr>
                <w:b/>
              </w:rPr>
            </w:pPr>
            <w:r w:rsidRPr="008E6DDC">
              <w:rPr>
                <w:b/>
              </w:rPr>
              <w:t>Nombre del Requerimiento</w:t>
            </w:r>
          </w:p>
        </w:tc>
        <w:tc>
          <w:tcPr>
            <w:tcW w:w="4384" w:type="dxa"/>
          </w:tcPr>
          <w:p w14:paraId="26990F74" w14:textId="45DDEF2C" w:rsidR="000263B2" w:rsidRDefault="000263B2" w:rsidP="00073340">
            <w:r>
              <w:t xml:space="preserve">4A- </w:t>
            </w:r>
            <w:proofErr w:type="spellStart"/>
            <w:r>
              <w:t>infraccionesEnDireccionYFecha</w:t>
            </w:r>
            <w:proofErr w:type="spellEnd"/>
          </w:p>
        </w:tc>
      </w:tr>
      <w:tr w:rsidR="000263B2" w14:paraId="1DB0CF68" w14:textId="77777777" w:rsidTr="00073340">
        <w:trPr>
          <w:trHeight w:val="346"/>
        </w:trPr>
        <w:tc>
          <w:tcPr>
            <w:tcW w:w="4384" w:type="dxa"/>
          </w:tcPr>
          <w:p w14:paraId="6BEB8182" w14:textId="77777777" w:rsidR="000263B2" w:rsidRPr="008E6DDC" w:rsidRDefault="000263B2" w:rsidP="00073340">
            <w:pPr>
              <w:rPr>
                <w:b/>
              </w:rPr>
            </w:pPr>
            <w:r w:rsidRPr="008E6DDC">
              <w:rPr>
                <w:b/>
              </w:rPr>
              <w:t>Funcionalidad</w:t>
            </w:r>
          </w:p>
        </w:tc>
        <w:tc>
          <w:tcPr>
            <w:tcW w:w="4384" w:type="dxa"/>
          </w:tcPr>
          <w:p w14:paraId="44D4403A" w14:textId="25EC824A" w:rsidR="000263B2" w:rsidRDefault="000263B2" w:rsidP="00073340">
            <w:r>
              <w:t>Consultar las infracciones en una dirección (ADDRESS_ID) en el rango fecha inicial y fecha final.</w:t>
            </w:r>
          </w:p>
        </w:tc>
      </w:tr>
      <w:tr w:rsidR="000263B2" w14:paraId="74C9B441" w14:textId="77777777" w:rsidTr="00073340">
        <w:trPr>
          <w:trHeight w:val="362"/>
        </w:trPr>
        <w:tc>
          <w:tcPr>
            <w:tcW w:w="8768" w:type="dxa"/>
            <w:gridSpan w:val="2"/>
          </w:tcPr>
          <w:p w14:paraId="2311968F" w14:textId="77777777" w:rsidR="000263B2" w:rsidRPr="008E6DDC" w:rsidRDefault="000263B2" w:rsidP="00073340">
            <w:pPr>
              <w:jc w:val="center"/>
              <w:rPr>
                <w:b/>
              </w:rPr>
            </w:pPr>
            <w:r w:rsidRPr="008E6DDC">
              <w:rPr>
                <w:b/>
              </w:rPr>
              <w:t>Especificación</w:t>
            </w:r>
          </w:p>
        </w:tc>
      </w:tr>
      <w:tr w:rsidR="000263B2" w14:paraId="3A60992C" w14:textId="77777777" w:rsidTr="00073340">
        <w:trPr>
          <w:trHeight w:val="346"/>
        </w:trPr>
        <w:tc>
          <w:tcPr>
            <w:tcW w:w="4384" w:type="dxa"/>
          </w:tcPr>
          <w:p w14:paraId="79150650" w14:textId="77777777" w:rsidR="000263B2" w:rsidRPr="008E6DDC" w:rsidRDefault="000263B2" w:rsidP="00073340">
            <w:pPr>
              <w:rPr>
                <w:b/>
              </w:rPr>
            </w:pPr>
            <w:r w:rsidRPr="008E6DDC">
              <w:rPr>
                <w:b/>
              </w:rPr>
              <w:t>Entrada</w:t>
            </w:r>
          </w:p>
        </w:tc>
        <w:tc>
          <w:tcPr>
            <w:tcW w:w="4384" w:type="dxa"/>
          </w:tcPr>
          <w:p w14:paraId="36A03010" w14:textId="7840D35A" w:rsidR="000263B2" w:rsidRDefault="000263B2" w:rsidP="00073340">
            <w:r>
              <w:t xml:space="preserve">Lista de </w:t>
            </w:r>
            <w:proofErr w:type="spellStart"/>
            <w:r>
              <w:t>Moving</w:t>
            </w:r>
            <w:proofErr w:type="spellEnd"/>
            <w:r>
              <w:t xml:space="preserve"> </w:t>
            </w:r>
            <w:proofErr w:type="spellStart"/>
            <w:r>
              <w:t>Violations</w:t>
            </w:r>
            <w:proofErr w:type="spellEnd"/>
            <w:r>
              <w:t xml:space="preserve"> a comprobar. ADDRESS_ID</w:t>
            </w:r>
          </w:p>
        </w:tc>
      </w:tr>
      <w:tr w:rsidR="000263B2" w14:paraId="40822508" w14:textId="77777777" w:rsidTr="00073340">
        <w:trPr>
          <w:trHeight w:val="693"/>
        </w:trPr>
        <w:tc>
          <w:tcPr>
            <w:tcW w:w="4384" w:type="dxa"/>
          </w:tcPr>
          <w:p w14:paraId="26E11224" w14:textId="77777777" w:rsidR="000263B2" w:rsidRPr="008E6DDC" w:rsidRDefault="000263B2" w:rsidP="00073340">
            <w:pPr>
              <w:rPr>
                <w:b/>
              </w:rPr>
            </w:pPr>
            <w:r w:rsidRPr="008E6DDC">
              <w:rPr>
                <w:b/>
              </w:rPr>
              <w:t>Proceso</w:t>
            </w:r>
          </w:p>
        </w:tc>
        <w:tc>
          <w:tcPr>
            <w:tcW w:w="4384" w:type="dxa"/>
          </w:tcPr>
          <w:p w14:paraId="2381AACC" w14:textId="2C465F0A" w:rsidR="000263B2" w:rsidRDefault="000263B2" w:rsidP="00073340">
            <w:r>
              <w:t xml:space="preserve">Se hace un recorrido sobre la lista comprobando el ADDRESS_ID dado por el cliente. Los que tienen dicho </w:t>
            </w:r>
            <w:proofErr w:type="spellStart"/>
            <w:r>
              <w:t>address</w:t>
            </w:r>
            <w:proofErr w:type="spellEnd"/>
            <w:r>
              <w:t xml:space="preserve"> son luego ordenados descendentemente por STREETSEGID y fecha</w:t>
            </w:r>
          </w:p>
        </w:tc>
      </w:tr>
      <w:tr w:rsidR="000263B2" w14:paraId="076DB139" w14:textId="77777777" w:rsidTr="00073340">
        <w:trPr>
          <w:trHeight w:val="709"/>
        </w:trPr>
        <w:tc>
          <w:tcPr>
            <w:tcW w:w="4384" w:type="dxa"/>
          </w:tcPr>
          <w:p w14:paraId="5BD38456" w14:textId="77777777" w:rsidR="000263B2" w:rsidRPr="008E6DDC" w:rsidRDefault="000263B2" w:rsidP="00073340">
            <w:pPr>
              <w:rPr>
                <w:b/>
              </w:rPr>
            </w:pPr>
            <w:r w:rsidRPr="008E6DDC">
              <w:rPr>
                <w:b/>
              </w:rPr>
              <w:t>Salida</w:t>
            </w:r>
          </w:p>
        </w:tc>
        <w:tc>
          <w:tcPr>
            <w:tcW w:w="4384" w:type="dxa"/>
          </w:tcPr>
          <w:p w14:paraId="5C88CEAD" w14:textId="71AD6A8E" w:rsidR="000263B2" w:rsidRDefault="000263B2" w:rsidP="00073340">
            <w:r>
              <w:t xml:space="preserve">Pila con las infracciones </w:t>
            </w:r>
          </w:p>
        </w:tc>
      </w:tr>
      <w:tr w:rsidR="000263B2" w14:paraId="0A78A299" w14:textId="77777777" w:rsidTr="00073340">
        <w:trPr>
          <w:trHeight w:val="346"/>
        </w:trPr>
        <w:tc>
          <w:tcPr>
            <w:tcW w:w="4384" w:type="dxa"/>
          </w:tcPr>
          <w:p w14:paraId="16347A2D" w14:textId="77777777" w:rsidR="000263B2" w:rsidRPr="008E6DDC" w:rsidRDefault="000263B2" w:rsidP="00073340">
            <w:pPr>
              <w:rPr>
                <w:b/>
              </w:rPr>
            </w:pPr>
            <w:r w:rsidRPr="008E6DDC">
              <w:rPr>
                <w:b/>
              </w:rPr>
              <w:t>Complejidad</w:t>
            </w:r>
          </w:p>
        </w:tc>
        <w:tc>
          <w:tcPr>
            <w:tcW w:w="4384" w:type="dxa"/>
          </w:tcPr>
          <w:p w14:paraId="763FD91A" w14:textId="61A8E0B7" w:rsidR="000263B2" w:rsidRDefault="002D79A9" w:rsidP="00073340">
            <w:r>
              <w:t>O(</w:t>
            </w:r>
            <w:r w:rsidR="000263B2">
              <w:t>N+(ordenamiento)</w:t>
            </w:r>
            <w:r>
              <w:t>)</w:t>
            </w:r>
          </w:p>
        </w:tc>
      </w:tr>
    </w:tbl>
    <w:p w14:paraId="02C21A68" w14:textId="128A8939" w:rsidR="004E74B6" w:rsidRDefault="004E74B6" w:rsidP="004E74B6">
      <w:pPr>
        <w:pStyle w:val="Ttulo1"/>
      </w:pPr>
      <w:r>
        <w:lastRenderedPageBreak/>
        <w:t>Parte B:</w:t>
      </w:r>
    </w:p>
    <w:p w14:paraId="327CD9A3" w14:textId="642B630A" w:rsidR="004E74B6" w:rsidRDefault="004E74B6" w:rsidP="004E74B6">
      <w:r>
        <w:t>1B- Consultar los tipos de infracciones (VIOLATIONCODE) con su valor (FINEAMT) promedio en un rango dado. Por cada tipo mostrar su VIOLATIONCODE y el FINEAMT promedio. La Vista debe recibir una cola con los tipos de infracciones y su respectivo FINEAMT promedio.</w:t>
      </w:r>
    </w:p>
    <w:tbl>
      <w:tblPr>
        <w:tblStyle w:val="Tablaconcuadrcula"/>
        <w:tblW w:w="0" w:type="auto"/>
        <w:tblLook w:val="04A0" w:firstRow="1" w:lastRow="0" w:firstColumn="1" w:lastColumn="0" w:noHBand="0" w:noVBand="1"/>
      </w:tblPr>
      <w:tblGrid>
        <w:gridCol w:w="4384"/>
        <w:gridCol w:w="4384"/>
      </w:tblGrid>
      <w:tr w:rsidR="004E74B6" w14:paraId="6B72A593" w14:textId="77777777" w:rsidTr="00073340">
        <w:trPr>
          <w:trHeight w:val="346"/>
        </w:trPr>
        <w:tc>
          <w:tcPr>
            <w:tcW w:w="4384" w:type="dxa"/>
          </w:tcPr>
          <w:p w14:paraId="2863D8DF" w14:textId="77777777" w:rsidR="004E74B6" w:rsidRPr="008E6DDC" w:rsidRDefault="004E74B6" w:rsidP="00073340">
            <w:pPr>
              <w:rPr>
                <w:b/>
              </w:rPr>
            </w:pPr>
            <w:r w:rsidRPr="008E6DDC">
              <w:rPr>
                <w:b/>
              </w:rPr>
              <w:t>Nombre del Requerimiento</w:t>
            </w:r>
          </w:p>
        </w:tc>
        <w:tc>
          <w:tcPr>
            <w:tcW w:w="4384" w:type="dxa"/>
          </w:tcPr>
          <w:p w14:paraId="1983AC38" w14:textId="53F9093F" w:rsidR="004E74B6" w:rsidRDefault="004E74B6" w:rsidP="00073340">
            <w:r>
              <w:t xml:space="preserve">1B- </w:t>
            </w:r>
            <w:proofErr w:type="spellStart"/>
            <w:r>
              <w:t>ConsultarInfracciones</w:t>
            </w:r>
            <w:r w:rsidR="00281965">
              <w:t>PromedioRango</w:t>
            </w:r>
            <w:proofErr w:type="spellEnd"/>
          </w:p>
        </w:tc>
      </w:tr>
      <w:tr w:rsidR="004E74B6" w14:paraId="2EA54EA1" w14:textId="77777777" w:rsidTr="00073340">
        <w:trPr>
          <w:trHeight w:val="346"/>
        </w:trPr>
        <w:tc>
          <w:tcPr>
            <w:tcW w:w="4384" w:type="dxa"/>
          </w:tcPr>
          <w:p w14:paraId="2846F250" w14:textId="77777777" w:rsidR="004E74B6" w:rsidRPr="008E6DDC" w:rsidRDefault="004E74B6" w:rsidP="00073340">
            <w:pPr>
              <w:rPr>
                <w:b/>
              </w:rPr>
            </w:pPr>
            <w:r w:rsidRPr="008E6DDC">
              <w:rPr>
                <w:b/>
              </w:rPr>
              <w:t>Funcionalidad</w:t>
            </w:r>
          </w:p>
        </w:tc>
        <w:tc>
          <w:tcPr>
            <w:tcW w:w="4384" w:type="dxa"/>
          </w:tcPr>
          <w:p w14:paraId="44CAAEEB" w14:textId="2122450A" w:rsidR="004E74B6" w:rsidRDefault="004E74B6" w:rsidP="00073340">
            <w:r>
              <w:t xml:space="preserve">Consultar los tipos de infracciones (VIOLATIONCODE) con su valor (FINEAMT) promedio en un </w:t>
            </w:r>
            <w:r w:rsidRPr="004E74B6">
              <w:t>rango dado.</w:t>
            </w:r>
          </w:p>
        </w:tc>
      </w:tr>
      <w:tr w:rsidR="004E74B6" w14:paraId="4FB14773" w14:textId="77777777" w:rsidTr="00073340">
        <w:trPr>
          <w:trHeight w:val="362"/>
        </w:trPr>
        <w:tc>
          <w:tcPr>
            <w:tcW w:w="8768" w:type="dxa"/>
            <w:gridSpan w:val="2"/>
          </w:tcPr>
          <w:p w14:paraId="16C6477D" w14:textId="37693DEB" w:rsidR="004E74B6" w:rsidRPr="008E6DDC" w:rsidRDefault="004E74B6" w:rsidP="00073340">
            <w:pPr>
              <w:jc w:val="center"/>
              <w:rPr>
                <w:b/>
              </w:rPr>
            </w:pPr>
            <w:r w:rsidRPr="008E6DDC">
              <w:rPr>
                <w:b/>
              </w:rPr>
              <w:t>Especificación</w:t>
            </w:r>
          </w:p>
        </w:tc>
      </w:tr>
      <w:tr w:rsidR="004E74B6" w14:paraId="08EA69BD" w14:textId="77777777" w:rsidTr="00073340">
        <w:trPr>
          <w:trHeight w:val="346"/>
        </w:trPr>
        <w:tc>
          <w:tcPr>
            <w:tcW w:w="4384" w:type="dxa"/>
          </w:tcPr>
          <w:p w14:paraId="5F0ED3BA" w14:textId="77777777" w:rsidR="004E74B6" w:rsidRPr="008E6DDC" w:rsidRDefault="004E74B6" w:rsidP="00073340">
            <w:pPr>
              <w:rPr>
                <w:b/>
              </w:rPr>
            </w:pPr>
            <w:r w:rsidRPr="008E6DDC">
              <w:rPr>
                <w:b/>
              </w:rPr>
              <w:t>Entrada</w:t>
            </w:r>
          </w:p>
        </w:tc>
        <w:tc>
          <w:tcPr>
            <w:tcW w:w="4384" w:type="dxa"/>
          </w:tcPr>
          <w:p w14:paraId="56DD7550" w14:textId="6FD8D310" w:rsidR="004E74B6" w:rsidRDefault="004E74B6" w:rsidP="00073340">
            <w:r>
              <w:t xml:space="preserve">Lista de </w:t>
            </w:r>
            <w:proofErr w:type="spellStart"/>
            <w:r>
              <w:t>Moving</w:t>
            </w:r>
            <w:proofErr w:type="spellEnd"/>
            <w:r>
              <w:t xml:space="preserve"> </w:t>
            </w:r>
            <w:proofErr w:type="spellStart"/>
            <w:r>
              <w:t>Violations</w:t>
            </w:r>
            <w:proofErr w:type="spellEnd"/>
            <w:r>
              <w:t xml:space="preserve"> a comprobar. Rango de FINEAMT</w:t>
            </w:r>
          </w:p>
        </w:tc>
      </w:tr>
      <w:tr w:rsidR="004E74B6" w14:paraId="6FC4FB5E" w14:textId="77777777" w:rsidTr="00073340">
        <w:trPr>
          <w:trHeight w:val="693"/>
        </w:trPr>
        <w:tc>
          <w:tcPr>
            <w:tcW w:w="4384" w:type="dxa"/>
          </w:tcPr>
          <w:p w14:paraId="23E72BD0" w14:textId="77777777" w:rsidR="004E74B6" w:rsidRPr="008E6DDC" w:rsidRDefault="004E74B6" w:rsidP="00073340">
            <w:pPr>
              <w:rPr>
                <w:b/>
              </w:rPr>
            </w:pPr>
            <w:r w:rsidRPr="008E6DDC">
              <w:rPr>
                <w:b/>
              </w:rPr>
              <w:t>Proceso</w:t>
            </w:r>
          </w:p>
        </w:tc>
        <w:tc>
          <w:tcPr>
            <w:tcW w:w="4384" w:type="dxa"/>
          </w:tcPr>
          <w:p w14:paraId="7EB33B7B" w14:textId="77777777" w:rsidR="004E74B6" w:rsidRDefault="004E74B6" w:rsidP="00073340">
            <w:r>
              <w:t>Se recorre la lista sacando cada tipo de VIOLATIONCODE y guardando cada valor de FINEAMT para después promediarlo.</w:t>
            </w:r>
          </w:p>
          <w:p w14:paraId="76888E38" w14:textId="54ABD5A2" w:rsidR="00281965" w:rsidRDefault="00281965" w:rsidP="00073340">
            <w:r>
              <w:t>Se hace la cola con los VIOLATIONCODE que tienen un FINEAMT promedio entre el rango dado.</w:t>
            </w:r>
          </w:p>
        </w:tc>
      </w:tr>
      <w:tr w:rsidR="004E74B6" w14:paraId="7AFEA64A" w14:textId="77777777" w:rsidTr="00073340">
        <w:trPr>
          <w:trHeight w:val="709"/>
        </w:trPr>
        <w:tc>
          <w:tcPr>
            <w:tcW w:w="4384" w:type="dxa"/>
          </w:tcPr>
          <w:p w14:paraId="72EC3D41" w14:textId="77777777" w:rsidR="004E74B6" w:rsidRPr="008E6DDC" w:rsidRDefault="004E74B6" w:rsidP="00073340">
            <w:pPr>
              <w:rPr>
                <w:b/>
              </w:rPr>
            </w:pPr>
            <w:r w:rsidRPr="008E6DDC">
              <w:rPr>
                <w:b/>
              </w:rPr>
              <w:t>Salida</w:t>
            </w:r>
          </w:p>
        </w:tc>
        <w:tc>
          <w:tcPr>
            <w:tcW w:w="4384" w:type="dxa"/>
          </w:tcPr>
          <w:p w14:paraId="6BF6ED68" w14:textId="6D87A173" w:rsidR="004E74B6" w:rsidRDefault="004E74B6" w:rsidP="00073340">
            <w:r>
              <w:t>Cola con los tipos de infracciones y su respectivo FINEAMT promedio.</w:t>
            </w:r>
          </w:p>
        </w:tc>
      </w:tr>
      <w:tr w:rsidR="004E74B6" w14:paraId="2F4478C4" w14:textId="77777777" w:rsidTr="00073340">
        <w:trPr>
          <w:trHeight w:val="346"/>
        </w:trPr>
        <w:tc>
          <w:tcPr>
            <w:tcW w:w="4384" w:type="dxa"/>
          </w:tcPr>
          <w:p w14:paraId="163E5A4C" w14:textId="77777777" w:rsidR="004E74B6" w:rsidRPr="008E6DDC" w:rsidRDefault="004E74B6" w:rsidP="00073340">
            <w:pPr>
              <w:rPr>
                <w:b/>
              </w:rPr>
            </w:pPr>
            <w:r w:rsidRPr="008E6DDC">
              <w:rPr>
                <w:b/>
              </w:rPr>
              <w:t>Complejidad</w:t>
            </w:r>
          </w:p>
        </w:tc>
        <w:tc>
          <w:tcPr>
            <w:tcW w:w="4384" w:type="dxa"/>
          </w:tcPr>
          <w:p w14:paraId="711AE15C" w14:textId="50ADD619" w:rsidR="004E74B6" w:rsidRDefault="002D79A9" w:rsidP="00073340">
            <w:r>
              <w:t>O(</w:t>
            </w:r>
            <w:r w:rsidR="004E74B6">
              <w:t>N</w:t>
            </w:r>
            <w:r>
              <w:t>)</w:t>
            </w:r>
          </w:p>
        </w:tc>
      </w:tr>
    </w:tbl>
    <w:p w14:paraId="6F93DA90" w14:textId="77777777" w:rsidR="004E74B6" w:rsidRPr="004E74B6" w:rsidRDefault="004E74B6" w:rsidP="004E74B6"/>
    <w:p w14:paraId="698D228D" w14:textId="588F0DA1" w:rsidR="000263B2" w:rsidRDefault="004E74B6" w:rsidP="00DC18FB">
      <w:r>
        <w:t>2B- Consultar infracciones donde la cantidad pagada (TOTALPAID) está en un rango dado. Se ordena por fecha de infracción. Para las infracciones resultantes mostrar OBJECTID, TICKETISSUEDAT, TOTALPAID. Se debe poder seleccionar si el resultado se retorna descendentemente o ascendentemente por fecha de la infracción. La Vista debe recibir una pila con las infracciones.</w:t>
      </w:r>
    </w:p>
    <w:tbl>
      <w:tblPr>
        <w:tblStyle w:val="Tablaconcuadrcula"/>
        <w:tblW w:w="0" w:type="auto"/>
        <w:tblLook w:val="04A0" w:firstRow="1" w:lastRow="0" w:firstColumn="1" w:lastColumn="0" w:noHBand="0" w:noVBand="1"/>
      </w:tblPr>
      <w:tblGrid>
        <w:gridCol w:w="4384"/>
        <w:gridCol w:w="4384"/>
      </w:tblGrid>
      <w:tr w:rsidR="004E74B6" w14:paraId="3DAAAE7A" w14:textId="77777777" w:rsidTr="00073340">
        <w:trPr>
          <w:trHeight w:val="346"/>
        </w:trPr>
        <w:tc>
          <w:tcPr>
            <w:tcW w:w="4384" w:type="dxa"/>
          </w:tcPr>
          <w:p w14:paraId="07FEB8EC" w14:textId="77777777" w:rsidR="004E74B6" w:rsidRPr="008E6DDC" w:rsidRDefault="004E74B6" w:rsidP="00073340">
            <w:pPr>
              <w:rPr>
                <w:b/>
              </w:rPr>
            </w:pPr>
            <w:r w:rsidRPr="008E6DDC">
              <w:rPr>
                <w:b/>
              </w:rPr>
              <w:t>Nombre del Requerimiento</w:t>
            </w:r>
          </w:p>
        </w:tc>
        <w:tc>
          <w:tcPr>
            <w:tcW w:w="4384" w:type="dxa"/>
          </w:tcPr>
          <w:p w14:paraId="5208FBA4" w14:textId="45694C61" w:rsidR="004E74B6" w:rsidRDefault="00281965" w:rsidP="00073340">
            <w:r>
              <w:t>2</w:t>
            </w:r>
            <w:r w:rsidR="004E74B6">
              <w:t xml:space="preserve">B- </w:t>
            </w:r>
            <w:proofErr w:type="spellStart"/>
            <w:r w:rsidR="004E74B6">
              <w:t>ConsultarInfracciones</w:t>
            </w:r>
            <w:r>
              <w:t>PagadoRango</w:t>
            </w:r>
            <w:proofErr w:type="spellEnd"/>
          </w:p>
        </w:tc>
      </w:tr>
      <w:tr w:rsidR="004E74B6" w14:paraId="5FBE628E" w14:textId="77777777" w:rsidTr="00073340">
        <w:trPr>
          <w:trHeight w:val="346"/>
        </w:trPr>
        <w:tc>
          <w:tcPr>
            <w:tcW w:w="4384" w:type="dxa"/>
          </w:tcPr>
          <w:p w14:paraId="57F44760" w14:textId="77777777" w:rsidR="004E74B6" w:rsidRPr="008E6DDC" w:rsidRDefault="004E74B6" w:rsidP="00073340">
            <w:pPr>
              <w:rPr>
                <w:b/>
              </w:rPr>
            </w:pPr>
            <w:r w:rsidRPr="008E6DDC">
              <w:rPr>
                <w:b/>
              </w:rPr>
              <w:t>Funcionalidad</w:t>
            </w:r>
          </w:p>
        </w:tc>
        <w:tc>
          <w:tcPr>
            <w:tcW w:w="4384" w:type="dxa"/>
          </w:tcPr>
          <w:p w14:paraId="51630B89" w14:textId="79ACB27C" w:rsidR="004E74B6" w:rsidRDefault="00281965" w:rsidP="00073340">
            <w:r>
              <w:t xml:space="preserve">Consultar infracciones donde la cantidad pagada (TOTALPAID) está en un rango dado. </w:t>
            </w:r>
          </w:p>
        </w:tc>
      </w:tr>
      <w:tr w:rsidR="004E74B6" w14:paraId="632C5483" w14:textId="77777777" w:rsidTr="00073340">
        <w:trPr>
          <w:trHeight w:val="362"/>
        </w:trPr>
        <w:tc>
          <w:tcPr>
            <w:tcW w:w="8768" w:type="dxa"/>
            <w:gridSpan w:val="2"/>
          </w:tcPr>
          <w:p w14:paraId="25D7CEFC" w14:textId="77777777" w:rsidR="004E74B6" w:rsidRPr="008E6DDC" w:rsidRDefault="004E74B6" w:rsidP="00073340">
            <w:pPr>
              <w:jc w:val="center"/>
              <w:rPr>
                <w:b/>
              </w:rPr>
            </w:pPr>
            <w:r w:rsidRPr="008E6DDC">
              <w:rPr>
                <w:b/>
              </w:rPr>
              <w:t>Especificación</w:t>
            </w:r>
          </w:p>
        </w:tc>
      </w:tr>
      <w:tr w:rsidR="004E74B6" w14:paraId="6FF8C0FE" w14:textId="77777777" w:rsidTr="00073340">
        <w:trPr>
          <w:trHeight w:val="346"/>
        </w:trPr>
        <w:tc>
          <w:tcPr>
            <w:tcW w:w="4384" w:type="dxa"/>
          </w:tcPr>
          <w:p w14:paraId="36B323EB" w14:textId="77777777" w:rsidR="004E74B6" w:rsidRPr="008E6DDC" w:rsidRDefault="004E74B6" w:rsidP="00073340">
            <w:pPr>
              <w:rPr>
                <w:b/>
              </w:rPr>
            </w:pPr>
            <w:r w:rsidRPr="008E6DDC">
              <w:rPr>
                <w:b/>
              </w:rPr>
              <w:t>Entrada</w:t>
            </w:r>
          </w:p>
        </w:tc>
        <w:tc>
          <w:tcPr>
            <w:tcW w:w="4384" w:type="dxa"/>
          </w:tcPr>
          <w:p w14:paraId="19023ED2" w14:textId="77777777" w:rsidR="004E74B6" w:rsidRDefault="004E74B6" w:rsidP="00073340">
            <w:r>
              <w:t xml:space="preserve">Lista de </w:t>
            </w:r>
            <w:proofErr w:type="spellStart"/>
            <w:r>
              <w:t>Moving</w:t>
            </w:r>
            <w:proofErr w:type="spellEnd"/>
            <w:r>
              <w:t xml:space="preserve"> </w:t>
            </w:r>
            <w:proofErr w:type="spellStart"/>
            <w:r>
              <w:t>Violations</w:t>
            </w:r>
            <w:proofErr w:type="spellEnd"/>
            <w:r>
              <w:t xml:space="preserve"> a comprobar.</w:t>
            </w:r>
          </w:p>
          <w:p w14:paraId="112B54A6" w14:textId="77777777" w:rsidR="00281965" w:rsidRDefault="00281965" w:rsidP="00073340">
            <w:r>
              <w:t>Rango de TOTALPAID.</w:t>
            </w:r>
          </w:p>
          <w:p w14:paraId="1175D1A7" w14:textId="43FAE622" w:rsidR="00281965" w:rsidRDefault="00281965" w:rsidP="00073340">
            <w:r>
              <w:t>Orden ascendente o descendente por fecha</w:t>
            </w:r>
          </w:p>
        </w:tc>
      </w:tr>
      <w:tr w:rsidR="004E74B6" w14:paraId="39F75D26" w14:textId="77777777" w:rsidTr="00073340">
        <w:trPr>
          <w:trHeight w:val="693"/>
        </w:trPr>
        <w:tc>
          <w:tcPr>
            <w:tcW w:w="4384" w:type="dxa"/>
          </w:tcPr>
          <w:p w14:paraId="3510BB7F" w14:textId="77777777" w:rsidR="004E74B6" w:rsidRPr="008E6DDC" w:rsidRDefault="004E74B6" w:rsidP="00073340">
            <w:pPr>
              <w:rPr>
                <w:b/>
              </w:rPr>
            </w:pPr>
            <w:r w:rsidRPr="008E6DDC">
              <w:rPr>
                <w:b/>
              </w:rPr>
              <w:t>Proceso</w:t>
            </w:r>
          </w:p>
        </w:tc>
        <w:tc>
          <w:tcPr>
            <w:tcW w:w="4384" w:type="dxa"/>
          </w:tcPr>
          <w:p w14:paraId="5DF5CE47" w14:textId="3F26C94A" w:rsidR="004E74B6" w:rsidRDefault="004E74B6" w:rsidP="00073340">
            <w:r>
              <w:t xml:space="preserve">Se recorre la lista sacando </w:t>
            </w:r>
            <w:r w:rsidR="00281965">
              <w:t>las infracciones que cumplen el rango de TOTALPAID dado, se crea una pila con las infracciones de manera ascendente o descendente.</w:t>
            </w:r>
          </w:p>
        </w:tc>
      </w:tr>
      <w:tr w:rsidR="004E74B6" w14:paraId="5ABA3784" w14:textId="77777777" w:rsidTr="00073340">
        <w:trPr>
          <w:trHeight w:val="709"/>
        </w:trPr>
        <w:tc>
          <w:tcPr>
            <w:tcW w:w="4384" w:type="dxa"/>
          </w:tcPr>
          <w:p w14:paraId="61BD4F19" w14:textId="77777777" w:rsidR="004E74B6" w:rsidRPr="008E6DDC" w:rsidRDefault="004E74B6" w:rsidP="00073340">
            <w:pPr>
              <w:rPr>
                <w:b/>
              </w:rPr>
            </w:pPr>
            <w:r w:rsidRPr="008E6DDC">
              <w:rPr>
                <w:b/>
              </w:rPr>
              <w:t>Salida</w:t>
            </w:r>
          </w:p>
        </w:tc>
        <w:tc>
          <w:tcPr>
            <w:tcW w:w="4384" w:type="dxa"/>
          </w:tcPr>
          <w:p w14:paraId="3690592F" w14:textId="5D4ABC9C" w:rsidR="004E74B6" w:rsidRDefault="00281965" w:rsidP="00073340">
            <w:r>
              <w:t>Pila con las infracciones.</w:t>
            </w:r>
          </w:p>
        </w:tc>
      </w:tr>
      <w:tr w:rsidR="004E74B6" w14:paraId="636326AE" w14:textId="77777777" w:rsidTr="00073340">
        <w:trPr>
          <w:trHeight w:val="346"/>
        </w:trPr>
        <w:tc>
          <w:tcPr>
            <w:tcW w:w="4384" w:type="dxa"/>
          </w:tcPr>
          <w:p w14:paraId="34F09BD2" w14:textId="77777777" w:rsidR="004E74B6" w:rsidRPr="008E6DDC" w:rsidRDefault="004E74B6" w:rsidP="00073340">
            <w:pPr>
              <w:rPr>
                <w:b/>
              </w:rPr>
            </w:pPr>
            <w:r w:rsidRPr="008E6DDC">
              <w:rPr>
                <w:b/>
              </w:rPr>
              <w:t>Complejidad</w:t>
            </w:r>
          </w:p>
        </w:tc>
        <w:tc>
          <w:tcPr>
            <w:tcW w:w="4384" w:type="dxa"/>
          </w:tcPr>
          <w:p w14:paraId="0D968B1A" w14:textId="74FB4233" w:rsidR="004E74B6" w:rsidRDefault="002D79A9" w:rsidP="00073340">
            <w:r>
              <w:t>O(N)</w:t>
            </w:r>
          </w:p>
        </w:tc>
      </w:tr>
    </w:tbl>
    <w:p w14:paraId="60CBDD89" w14:textId="17328D7B" w:rsidR="004E74B6" w:rsidRDefault="004E74B6" w:rsidP="00DC18FB"/>
    <w:p w14:paraId="096A753D" w14:textId="39F1C682" w:rsidR="00281965" w:rsidRDefault="00281965" w:rsidP="00DC18FB">
      <w:r>
        <w:lastRenderedPageBreak/>
        <w:t>3B- Consultar infracciones por hora inicial y hora final, ordenada ascendentemente por VIOLATIONDESC. Para las infracciones resultantes mostrar OBJECTID, TICKETISSUEDAT y VIOLATIONDESC. La Vista debe recibir una cola con las infracciones.</w:t>
      </w:r>
    </w:p>
    <w:tbl>
      <w:tblPr>
        <w:tblStyle w:val="Tablaconcuadrcula"/>
        <w:tblW w:w="0" w:type="auto"/>
        <w:tblLook w:val="04A0" w:firstRow="1" w:lastRow="0" w:firstColumn="1" w:lastColumn="0" w:noHBand="0" w:noVBand="1"/>
      </w:tblPr>
      <w:tblGrid>
        <w:gridCol w:w="4384"/>
        <w:gridCol w:w="4384"/>
      </w:tblGrid>
      <w:tr w:rsidR="00281965" w14:paraId="1CEBDF78" w14:textId="77777777" w:rsidTr="00073340">
        <w:trPr>
          <w:trHeight w:val="346"/>
        </w:trPr>
        <w:tc>
          <w:tcPr>
            <w:tcW w:w="4384" w:type="dxa"/>
          </w:tcPr>
          <w:p w14:paraId="55E174AB" w14:textId="77777777" w:rsidR="00281965" w:rsidRPr="008E6DDC" w:rsidRDefault="00281965" w:rsidP="00073340">
            <w:pPr>
              <w:rPr>
                <w:b/>
              </w:rPr>
            </w:pPr>
            <w:r w:rsidRPr="008E6DDC">
              <w:rPr>
                <w:b/>
              </w:rPr>
              <w:t>Nombre del Requerimiento</w:t>
            </w:r>
          </w:p>
        </w:tc>
        <w:tc>
          <w:tcPr>
            <w:tcW w:w="4384" w:type="dxa"/>
          </w:tcPr>
          <w:p w14:paraId="4545AC32" w14:textId="77F017BE" w:rsidR="00281965" w:rsidRDefault="00281965" w:rsidP="00073340">
            <w:r>
              <w:t>3B- ConsultarInfraccionesFecha2</w:t>
            </w:r>
          </w:p>
        </w:tc>
      </w:tr>
      <w:tr w:rsidR="00281965" w14:paraId="65D816A4" w14:textId="77777777" w:rsidTr="00073340">
        <w:trPr>
          <w:trHeight w:val="346"/>
        </w:trPr>
        <w:tc>
          <w:tcPr>
            <w:tcW w:w="4384" w:type="dxa"/>
          </w:tcPr>
          <w:p w14:paraId="1FE8C840" w14:textId="77777777" w:rsidR="00281965" w:rsidRPr="008E6DDC" w:rsidRDefault="00281965" w:rsidP="00073340">
            <w:pPr>
              <w:rPr>
                <w:b/>
              </w:rPr>
            </w:pPr>
            <w:r w:rsidRPr="008E6DDC">
              <w:rPr>
                <w:b/>
              </w:rPr>
              <w:t>Funcionalidad</w:t>
            </w:r>
          </w:p>
        </w:tc>
        <w:tc>
          <w:tcPr>
            <w:tcW w:w="4384" w:type="dxa"/>
          </w:tcPr>
          <w:p w14:paraId="405707EE" w14:textId="7E732325" w:rsidR="00281965" w:rsidRDefault="00281965" w:rsidP="00073340">
            <w:r>
              <w:t>Consultar infracciones por hora inicial y hora final, ordenada ascendentemente por VIOLATIONDESC.</w:t>
            </w:r>
          </w:p>
        </w:tc>
      </w:tr>
      <w:tr w:rsidR="00281965" w14:paraId="722BF29D" w14:textId="77777777" w:rsidTr="00073340">
        <w:trPr>
          <w:trHeight w:val="362"/>
        </w:trPr>
        <w:tc>
          <w:tcPr>
            <w:tcW w:w="8768" w:type="dxa"/>
            <w:gridSpan w:val="2"/>
          </w:tcPr>
          <w:p w14:paraId="2DE981F9" w14:textId="77777777" w:rsidR="00281965" w:rsidRPr="008E6DDC" w:rsidRDefault="00281965" w:rsidP="00073340">
            <w:pPr>
              <w:jc w:val="center"/>
              <w:rPr>
                <w:b/>
              </w:rPr>
            </w:pPr>
            <w:r w:rsidRPr="008E6DDC">
              <w:rPr>
                <w:b/>
              </w:rPr>
              <w:t>Especificación</w:t>
            </w:r>
          </w:p>
        </w:tc>
      </w:tr>
      <w:tr w:rsidR="00281965" w14:paraId="1F7B04AB" w14:textId="77777777" w:rsidTr="00073340">
        <w:trPr>
          <w:trHeight w:val="346"/>
        </w:trPr>
        <w:tc>
          <w:tcPr>
            <w:tcW w:w="4384" w:type="dxa"/>
          </w:tcPr>
          <w:p w14:paraId="1B0763FA" w14:textId="77777777" w:rsidR="00281965" w:rsidRPr="008E6DDC" w:rsidRDefault="00281965" w:rsidP="00073340">
            <w:pPr>
              <w:rPr>
                <w:b/>
              </w:rPr>
            </w:pPr>
            <w:r w:rsidRPr="008E6DDC">
              <w:rPr>
                <w:b/>
              </w:rPr>
              <w:t>Entrada</w:t>
            </w:r>
          </w:p>
        </w:tc>
        <w:tc>
          <w:tcPr>
            <w:tcW w:w="4384" w:type="dxa"/>
          </w:tcPr>
          <w:p w14:paraId="059339E0" w14:textId="77777777" w:rsidR="00281965" w:rsidRDefault="00281965" w:rsidP="00073340">
            <w:r>
              <w:t xml:space="preserve">Lista de </w:t>
            </w:r>
            <w:proofErr w:type="spellStart"/>
            <w:r>
              <w:t>Moving</w:t>
            </w:r>
            <w:proofErr w:type="spellEnd"/>
            <w:r>
              <w:t xml:space="preserve"> </w:t>
            </w:r>
            <w:proofErr w:type="spellStart"/>
            <w:r>
              <w:t>Violations</w:t>
            </w:r>
            <w:proofErr w:type="spellEnd"/>
            <w:r>
              <w:t xml:space="preserve"> a comprobar.</w:t>
            </w:r>
          </w:p>
          <w:p w14:paraId="73DA79AE" w14:textId="695135AB" w:rsidR="00281965" w:rsidRDefault="00281965" w:rsidP="00073340">
            <w:r>
              <w:t>Fecha/hora inicial y fecha/hora final.</w:t>
            </w:r>
          </w:p>
        </w:tc>
      </w:tr>
      <w:tr w:rsidR="00281965" w14:paraId="42E3F56C" w14:textId="77777777" w:rsidTr="00073340">
        <w:trPr>
          <w:trHeight w:val="693"/>
        </w:trPr>
        <w:tc>
          <w:tcPr>
            <w:tcW w:w="4384" w:type="dxa"/>
          </w:tcPr>
          <w:p w14:paraId="4D6EE2B8" w14:textId="77777777" w:rsidR="00281965" w:rsidRPr="008E6DDC" w:rsidRDefault="00281965" w:rsidP="00073340">
            <w:pPr>
              <w:rPr>
                <w:b/>
              </w:rPr>
            </w:pPr>
            <w:r w:rsidRPr="008E6DDC">
              <w:rPr>
                <w:b/>
              </w:rPr>
              <w:t>Proceso</w:t>
            </w:r>
          </w:p>
        </w:tc>
        <w:tc>
          <w:tcPr>
            <w:tcW w:w="4384" w:type="dxa"/>
          </w:tcPr>
          <w:p w14:paraId="31FC9B70" w14:textId="51451E1E" w:rsidR="00281965" w:rsidRDefault="00281965" w:rsidP="00073340">
            <w:r>
              <w:t>Se recorre la lista sacando las infracciones que cumplen el rango de fecha y se ordena ascendentemente por VIOLATIONDESC</w:t>
            </w:r>
          </w:p>
        </w:tc>
      </w:tr>
      <w:tr w:rsidR="00281965" w14:paraId="4B17B5C8" w14:textId="77777777" w:rsidTr="00073340">
        <w:trPr>
          <w:trHeight w:val="709"/>
        </w:trPr>
        <w:tc>
          <w:tcPr>
            <w:tcW w:w="4384" w:type="dxa"/>
          </w:tcPr>
          <w:p w14:paraId="3E4B12FE" w14:textId="77777777" w:rsidR="00281965" w:rsidRPr="008E6DDC" w:rsidRDefault="00281965" w:rsidP="00073340">
            <w:pPr>
              <w:rPr>
                <w:b/>
              </w:rPr>
            </w:pPr>
            <w:r w:rsidRPr="008E6DDC">
              <w:rPr>
                <w:b/>
              </w:rPr>
              <w:t>Salida</w:t>
            </w:r>
          </w:p>
        </w:tc>
        <w:tc>
          <w:tcPr>
            <w:tcW w:w="4384" w:type="dxa"/>
          </w:tcPr>
          <w:p w14:paraId="61245D2F" w14:textId="52BC35C1" w:rsidR="00281965" w:rsidRDefault="00281965" w:rsidP="00073340">
            <w:r>
              <w:t>Cola con las infracciones.</w:t>
            </w:r>
          </w:p>
        </w:tc>
      </w:tr>
      <w:tr w:rsidR="00281965" w14:paraId="77AD5675" w14:textId="77777777" w:rsidTr="00073340">
        <w:trPr>
          <w:trHeight w:val="346"/>
        </w:trPr>
        <w:tc>
          <w:tcPr>
            <w:tcW w:w="4384" w:type="dxa"/>
          </w:tcPr>
          <w:p w14:paraId="67A58E19" w14:textId="77777777" w:rsidR="00281965" w:rsidRPr="008E6DDC" w:rsidRDefault="00281965" w:rsidP="00073340">
            <w:pPr>
              <w:rPr>
                <w:b/>
              </w:rPr>
            </w:pPr>
            <w:r w:rsidRPr="008E6DDC">
              <w:rPr>
                <w:b/>
              </w:rPr>
              <w:t>Complejidad</w:t>
            </w:r>
          </w:p>
        </w:tc>
        <w:tc>
          <w:tcPr>
            <w:tcW w:w="4384" w:type="dxa"/>
          </w:tcPr>
          <w:p w14:paraId="55494A1E" w14:textId="26590183" w:rsidR="00281965" w:rsidRDefault="002D79A9" w:rsidP="00073340">
            <w:r>
              <w:t>O(</w:t>
            </w:r>
            <w:r w:rsidR="00281965">
              <w:t>N+(ordenamiento)</w:t>
            </w:r>
            <w:r>
              <w:t>)</w:t>
            </w:r>
          </w:p>
        </w:tc>
      </w:tr>
    </w:tbl>
    <w:p w14:paraId="0B592F70" w14:textId="081D8549" w:rsidR="00281965" w:rsidRDefault="00281965" w:rsidP="00DC18FB"/>
    <w:p w14:paraId="6F8F07A6" w14:textId="3045615A" w:rsidR="00281965" w:rsidRDefault="00281965" w:rsidP="00DC18FB">
      <w:r>
        <w:t>4B- Dado un tipo de infracción (VIOLATIONCODE) informar el (FINEAMT) promedio y su desviación estándar.</w:t>
      </w:r>
    </w:p>
    <w:tbl>
      <w:tblPr>
        <w:tblStyle w:val="Tablaconcuadrcula"/>
        <w:tblW w:w="0" w:type="auto"/>
        <w:tblLook w:val="04A0" w:firstRow="1" w:lastRow="0" w:firstColumn="1" w:lastColumn="0" w:noHBand="0" w:noVBand="1"/>
      </w:tblPr>
      <w:tblGrid>
        <w:gridCol w:w="4384"/>
        <w:gridCol w:w="4384"/>
      </w:tblGrid>
      <w:tr w:rsidR="00281965" w14:paraId="08DBD4BA" w14:textId="77777777" w:rsidTr="00073340">
        <w:trPr>
          <w:trHeight w:val="346"/>
        </w:trPr>
        <w:tc>
          <w:tcPr>
            <w:tcW w:w="4384" w:type="dxa"/>
          </w:tcPr>
          <w:p w14:paraId="561A73A7" w14:textId="77777777" w:rsidR="00281965" w:rsidRPr="008E6DDC" w:rsidRDefault="00281965" w:rsidP="00073340">
            <w:pPr>
              <w:rPr>
                <w:b/>
              </w:rPr>
            </w:pPr>
            <w:r w:rsidRPr="008E6DDC">
              <w:rPr>
                <w:b/>
              </w:rPr>
              <w:t>Nombre del Requerimiento</w:t>
            </w:r>
          </w:p>
        </w:tc>
        <w:tc>
          <w:tcPr>
            <w:tcW w:w="4384" w:type="dxa"/>
          </w:tcPr>
          <w:p w14:paraId="4FD3BBE3" w14:textId="68C3D4EE" w:rsidR="00281965" w:rsidRDefault="00281965" w:rsidP="00073340">
            <w:r>
              <w:t xml:space="preserve">4B- </w:t>
            </w:r>
            <w:proofErr w:type="spellStart"/>
            <w:r>
              <w:t>promedioYDesviación</w:t>
            </w:r>
            <w:proofErr w:type="spellEnd"/>
          </w:p>
        </w:tc>
      </w:tr>
      <w:tr w:rsidR="00281965" w14:paraId="60AA3232" w14:textId="77777777" w:rsidTr="00073340">
        <w:trPr>
          <w:trHeight w:val="346"/>
        </w:trPr>
        <w:tc>
          <w:tcPr>
            <w:tcW w:w="4384" w:type="dxa"/>
          </w:tcPr>
          <w:p w14:paraId="747C8E34" w14:textId="77777777" w:rsidR="00281965" w:rsidRPr="008E6DDC" w:rsidRDefault="00281965" w:rsidP="00073340">
            <w:pPr>
              <w:rPr>
                <w:b/>
              </w:rPr>
            </w:pPr>
            <w:r w:rsidRPr="008E6DDC">
              <w:rPr>
                <w:b/>
              </w:rPr>
              <w:t>Funcionalidad</w:t>
            </w:r>
          </w:p>
        </w:tc>
        <w:tc>
          <w:tcPr>
            <w:tcW w:w="4384" w:type="dxa"/>
          </w:tcPr>
          <w:p w14:paraId="6968484A" w14:textId="316DF272" w:rsidR="00281965" w:rsidRDefault="00281965" w:rsidP="00073340">
            <w:r>
              <w:t>Dado un tipo de infracción (VIOLATIONCODE) informar el (FINEAMT) promedio y su desviación estándar.</w:t>
            </w:r>
          </w:p>
        </w:tc>
      </w:tr>
      <w:tr w:rsidR="00281965" w14:paraId="542E2DF4" w14:textId="77777777" w:rsidTr="00073340">
        <w:trPr>
          <w:trHeight w:val="362"/>
        </w:trPr>
        <w:tc>
          <w:tcPr>
            <w:tcW w:w="8768" w:type="dxa"/>
            <w:gridSpan w:val="2"/>
          </w:tcPr>
          <w:p w14:paraId="7C5496E8" w14:textId="77777777" w:rsidR="00281965" w:rsidRPr="008E6DDC" w:rsidRDefault="00281965" w:rsidP="00073340">
            <w:pPr>
              <w:jc w:val="center"/>
              <w:rPr>
                <w:b/>
              </w:rPr>
            </w:pPr>
            <w:r w:rsidRPr="008E6DDC">
              <w:rPr>
                <w:b/>
              </w:rPr>
              <w:t>Especificación</w:t>
            </w:r>
          </w:p>
        </w:tc>
      </w:tr>
      <w:tr w:rsidR="00281965" w14:paraId="0F7E4709" w14:textId="77777777" w:rsidTr="00073340">
        <w:trPr>
          <w:trHeight w:val="346"/>
        </w:trPr>
        <w:tc>
          <w:tcPr>
            <w:tcW w:w="4384" w:type="dxa"/>
          </w:tcPr>
          <w:p w14:paraId="0AA5C43C" w14:textId="77777777" w:rsidR="00281965" w:rsidRPr="008E6DDC" w:rsidRDefault="00281965" w:rsidP="00073340">
            <w:pPr>
              <w:rPr>
                <w:b/>
              </w:rPr>
            </w:pPr>
            <w:r w:rsidRPr="008E6DDC">
              <w:rPr>
                <w:b/>
              </w:rPr>
              <w:t>Entrada</w:t>
            </w:r>
          </w:p>
        </w:tc>
        <w:tc>
          <w:tcPr>
            <w:tcW w:w="4384" w:type="dxa"/>
          </w:tcPr>
          <w:p w14:paraId="21D1FA5B" w14:textId="61FAD6DB" w:rsidR="00281965" w:rsidRDefault="00281965" w:rsidP="00281965">
            <w:r>
              <w:t xml:space="preserve">Lista de </w:t>
            </w:r>
            <w:proofErr w:type="spellStart"/>
            <w:r>
              <w:t>Moving</w:t>
            </w:r>
            <w:proofErr w:type="spellEnd"/>
            <w:r>
              <w:t xml:space="preserve"> </w:t>
            </w:r>
            <w:proofErr w:type="spellStart"/>
            <w:r>
              <w:t>Violations</w:t>
            </w:r>
            <w:proofErr w:type="spellEnd"/>
            <w:r>
              <w:t xml:space="preserve"> a comprobar.</w:t>
            </w:r>
          </w:p>
        </w:tc>
      </w:tr>
      <w:tr w:rsidR="00281965" w14:paraId="468D90CD" w14:textId="77777777" w:rsidTr="00073340">
        <w:trPr>
          <w:trHeight w:val="693"/>
        </w:trPr>
        <w:tc>
          <w:tcPr>
            <w:tcW w:w="4384" w:type="dxa"/>
          </w:tcPr>
          <w:p w14:paraId="7A77CCCD" w14:textId="77777777" w:rsidR="00281965" w:rsidRPr="008E6DDC" w:rsidRDefault="00281965" w:rsidP="00073340">
            <w:pPr>
              <w:rPr>
                <w:b/>
              </w:rPr>
            </w:pPr>
            <w:r w:rsidRPr="008E6DDC">
              <w:rPr>
                <w:b/>
              </w:rPr>
              <w:t>Proceso</w:t>
            </w:r>
          </w:p>
        </w:tc>
        <w:tc>
          <w:tcPr>
            <w:tcW w:w="4384" w:type="dxa"/>
          </w:tcPr>
          <w:p w14:paraId="60F8DEF0" w14:textId="310BA0B9" w:rsidR="00281965" w:rsidRDefault="00281965" w:rsidP="00073340">
            <w:r>
              <w:t>Se recorre la lista sacando las infracciones que cumplen el VIOLATIONCODE y se sacan sus valores, se realiza un promedio y su desviación estándar</w:t>
            </w:r>
          </w:p>
        </w:tc>
      </w:tr>
      <w:tr w:rsidR="00281965" w14:paraId="193ECC7E" w14:textId="77777777" w:rsidTr="00073340">
        <w:trPr>
          <w:trHeight w:val="709"/>
        </w:trPr>
        <w:tc>
          <w:tcPr>
            <w:tcW w:w="4384" w:type="dxa"/>
          </w:tcPr>
          <w:p w14:paraId="3FF8ECBA" w14:textId="77777777" w:rsidR="00281965" w:rsidRPr="008E6DDC" w:rsidRDefault="00281965" w:rsidP="00073340">
            <w:pPr>
              <w:rPr>
                <w:b/>
              </w:rPr>
            </w:pPr>
            <w:r w:rsidRPr="008E6DDC">
              <w:rPr>
                <w:b/>
              </w:rPr>
              <w:t>Salida</w:t>
            </w:r>
          </w:p>
        </w:tc>
        <w:tc>
          <w:tcPr>
            <w:tcW w:w="4384" w:type="dxa"/>
          </w:tcPr>
          <w:p w14:paraId="4B9E76C2" w14:textId="522809CD" w:rsidR="00281965" w:rsidRDefault="00C44BC6" w:rsidP="00073340">
            <w:r>
              <w:t>Promedio de FINEAMT y desviación estándar</w:t>
            </w:r>
          </w:p>
        </w:tc>
      </w:tr>
      <w:tr w:rsidR="00281965" w14:paraId="4EDE8D10" w14:textId="77777777" w:rsidTr="00073340">
        <w:trPr>
          <w:trHeight w:val="346"/>
        </w:trPr>
        <w:tc>
          <w:tcPr>
            <w:tcW w:w="4384" w:type="dxa"/>
          </w:tcPr>
          <w:p w14:paraId="1937B35A" w14:textId="77777777" w:rsidR="00281965" w:rsidRPr="008E6DDC" w:rsidRDefault="00281965" w:rsidP="00073340">
            <w:pPr>
              <w:rPr>
                <w:b/>
              </w:rPr>
            </w:pPr>
            <w:r w:rsidRPr="008E6DDC">
              <w:rPr>
                <w:b/>
              </w:rPr>
              <w:t>Complejidad</w:t>
            </w:r>
          </w:p>
        </w:tc>
        <w:tc>
          <w:tcPr>
            <w:tcW w:w="4384" w:type="dxa"/>
          </w:tcPr>
          <w:p w14:paraId="08E8324E" w14:textId="75261126" w:rsidR="00281965" w:rsidRDefault="002D79A9" w:rsidP="00073340">
            <w:r>
              <w:t>O(</w:t>
            </w:r>
            <w:r w:rsidR="00281965">
              <w:t>N</w:t>
            </w:r>
            <w:r>
              <w:t>)</w:t>
            </w:r>
          </w:p>
        </w:tc>
      </w:tr>
    </w:tbl>
    <w:p w14:paraId="160B82B0" w14:textId="6B936E36" w:rsidR="00C44BC6" w:rsidRDefault="00C44BC6" w:rsidP="00DC18FB"/>
    <w:p w14:paraId="11F7F4B9" w14:textId="70740E48" w:rsidR="00C44BC6" w:rsidRDefault="00C44BC6" w:rsidP="00DC18FB"/>
    <w:p w14:paraId="2F54DF63" w14:textId="660A9CEC" w:rsidR="00C44BC6" w:rsidRDefault="00C44BC6" w:rsidP="00DC18FB"/>
    <w:p w14:paraId="40330045" w14:textId="7F9E3E8A" w:rsidR="00C44BC6" w:rsidRDefault="00C44BC6" w:rsidP="00DC18FB"/>
    <w:p w14:paraId="74D22E6A" w14:textId="77777777" w:rsidR="00C44BC6" w:rsidRDefault="00C44BC6" w:rsidP="00DC18FB"/>
    <w:p w14:paraId="43F9559B" w14:textId="71141240" w:rsidR="00C44BC6" w:rsidRDefault="00C44BC6" w:rsidP="00C44BC6">
      <w:pPr>
        <w:pStyle w:val="Ttulo1"/>
      </w:pPr>
      <w:r>
        <w:lastRenderedPageBreak/>
        <w:t>Parte C:</w:t>
      </w:r>
    </w:p>
    <w:p w14:paraId="2A0D0A60" w14:textId="5153D8B8" w:rsidR="00C44BC6" w:rsidRDefault="00C44BC6" w:rsidP="00C44BC6"/>
    <w:p w14:paraId="18ADEE80" w14:textId="0B1C7985" w:rsidR="00C44BC6" w:rsidRDefault="00C44BC6" w:rsidP="00C44BC6">
      <w:r>
        <w:t>1C-El número de infracciones que ocurrieron en un rango de horas del día. Se define el rango de horas por valores enteros en el rango [0, 24]. Considerar todas las infracciones en el cuatrimestre.</w:t>
      </w:r>
    </w:p>
    <w:tbl>
      <w:tblPr>
        <w:tblStyle w:val="Tablaconcuadrcula"/>
        <w:tblW w:w="0" w:type="auto"/>
        <w:tblLook w:val="04A0" w:firstRow="1" w:lastRow="0" w:firstColumn="1" w:lastColumn="0" w:noHBand="0" w:noVBand="1"/>
      </w:tblPr>
      <w:tblGrid>
        <w:gridCol w:w="4384"/>
        <w:gridCol w:w="4384"/>
      </w:tblGrid>
      <w:tr w:rsidR="00C44BC6" w14:paraId="12448208" w14:textId="77777777" w:rsidTr="00073340">
        <w:trPr>
          <w:trHeight w:val="346"/>
        </w:trPr>
        <w:tc>
          <w:tcPr>
            <w:tcW w:w="4384" w:type="dxa"/>
          </w:tcPr>
          <w:p w14:paraId="42FC7F84" w14:textId="77777777" w:rsidR="00C44BC6" w:rsidRPr="008E6DDC" w:rsidRDefault="00C44BC6" w:rsidP="00073340">
            <w:pPr>
              <w:rPr>
                <w:b/>
              </w:rPr>
            </w:pPr>
            <w:r w:rsidRPr="008E6DDC">
              <w:rPr>
                <w:b/>
              </w:rPr>
              <w:t>Nombre del Requerimiento</w:t>
            </w:r>
          </w:p>
        </w:tc>
        <w:tc>
          <w:tcPr>
            <w:tcW w:w="4384" w:type="dxa"/>
          </w:tcPr>
          <w:p w14:paraId="6BB4CDB5" w14:textId="7DDF2EF0" w:rsidR="00C44BC6" w:rsidRDefault="00C44BC6" w:rsidP="00073340">
            <w:r>
              <w:t xml:space="preserve">1C- </w:t>
            </w:r>
            <w:proofErr w:type="spellStart"/>
            <w:r>
              <w:t>numeroInfraccionesHoraDelDia</w:t>
            </w:r>
            <w:proofErr w:type="spellEnd"/>
          </w:p>
        </w:tc>
      </w:tr>
      <w:tr w:rsidR="00C44BC6" w14:paraId="54012C3B" w14:textId="77777777" w:rsidTr="00073340">
        <w:trPr>
          <w:trHeight w:val="346"/>
        </w:trPr>
        <w:tc>
          <w:tcPr>
            <w:tcW w:w="4384" w:type="dxa"/>
          </w:tcPr>
          <w:p w14:paraId="693D2852" w14:textId="77777777" w:rsidR="00C44BC6" w:rsidRPr="008E6DDC" w:rsidRDefault="00C44BC6" w:rsidP="00073340">
            <w:pPr>
              <w:rPr>
                <w:b/>
              </w:rPr>
            </w:pPr>
            <w:r w:rsidRPr="008E6DDC">
              <w:rPr>
                <w:b/>
              </w:rPr>
              <w:t>Funcionalidad</w:t>
            </w:r>
          </w:p>
        </w:tc>
        <w:tc>
          <w:tcPr>
            <w:tcW w:w="4384" w:type="dxa"/>
          </w:tcPr>
          <w:p w14:paraId="6A40D390" w14:textId="3642125A" w:rsidR="00C44BC6" w:rsidRDefault="00C44BC6" w:rsidP="00073340">
            <w:r>
              <w:t>El número de infracciones que ocurrieron en un rango de horas del día, de la manera [0,24]</w:t>
            </w:r>
          </w:p>
        </w:tc>
      </w:tr>
      <w:tr w:rsidR="00C44BC6" w14:paraId="4F1C59D2" w14:textId="77777777" w:rsidTr="00073340">
        <w:trPr>
          <w:trHeight w:val="362"/>
        </w:trPr>
        <w:tc>
          <w:tcPr>
            <w:tcW w:w="8768" w:type="dxa"/>
            <w:gridSpan w:val="2"/>
          </w:tcPr>
          <w:p w14:paraId="4C0AA302" w14:textId="77777777" w:rsidR="00C44BC6" w:rsidRPr="008E6DDC" w:rsidRDefault="00C44BC6" w:rsidP="00073340">
            <w:pPr>
              <w:jc w:val="center"/>
              <w:rPr>
                <w:b/>
              </w:rPr>
            </w:pPr>
            <w:r w:rsidRPr="008E6DDC">
              <w:rPr>
                <w:b/>
              </w:rPr>
              <w:t>Especificación</w:t>
            </w:r>
          </w:p>
        </w:tc>
      </w:tr>
      <w:tr w:rsidR="00C44BC6" w14:paraId="506FAD4B" w14:textId="77777777" w:rsidTr="00073340">
        <w:trPr>
          <w:trHeight w:val="346"/>
        </w:trPr>
        <w:tc>
          <w:tcPr>
            <w:tcW w:w="4384" w:type="dxa"/>
          </w:tcPr>
          <w:p w14:paraId="0DAE9BD1" w14:textId="77777777" w:rsidR="00C44BC6" w:rsidRPr="008E6DDC" w:rsidRDefault="00C44BC6" w:rsidP="00073340">
            <w:pPr>
              <w:rPr>
                <w:b/>
              </w:rPr>
            </w:pPr>
            <w:r w:rsidRPr="008E6DDC">
              <w:rPr>
                <w:b/>
              </w:rPr>
              <w:t>Entrada</w:t>
            </w:r>
          </w:p>
        </w:tc>
        <w:tc>
          <w:tcPr>
            <w:tcW w:w="4384" w:type="dxa"/>
          </w:tcPr>
          <w:p w14:paraId="27ACE6F7" w14:textId="77777777" w:rsidR="00C44BC6" w:rsidRDefault="00C44BC6" w:rsidP="00073340">
            <w:r>
              <w:t xml:space="preserve">Lista de </w:t>
            </w:r>
            <w:proofErr w:type="spellStart"/>
            <w:r>
              <w:t>Moving</w:t>
            </w:r>
            <w:proofErr w:type="spellEnd"/>
            <w:r>
              <w:t xml:space="preserve"> </w:t>
            </w:r>
            <w:proofErr w:type="spellStart"/>
            <w:r>
              <w:t>Violations</w:t>
            </w:r>
            <w:proofErr w:type="spellEnd"/>
            <w:r>
              <w:t xml:space="preserve"> a comprobar.</w:t>
            </w:r>
          </w:p>
          <w:p w14:paraId="7E9C622F" w14:textId="39633F1D" w:rsidR="00C44BC6" w:rsidRDefault="00C44BC6" w:rsidP="00073340">
            <w:r>
              <w:t>Rango dado por el cliente [0,24]</w:t>
            </w:r>
          </w:p>
        </w:tc>
      </w:tr>
      <w:tr w:rsidR="00C44BC6" w14:paraId="6C724776" w14:textId="77777777" w:rsidTr="00073340">
        <w:trPr>
          <w:trHeight w:val="693"/>
        </w:trPr>
        <w:tc>
          <w:tcPr>
            <w:tcW w:w="4384" w:type="dxa"/>
          </w:tcPr>
          <w:p w14:paraId="6757F8C6" w14:textId="555AAD7B" w:rsidR="00C44BC6" w:rsidRPr="008E6DDC" w:rsidRDefault="00C44BC6" w:rsidP="00073340">
            <w:pPr>
              <w:rPr>
                <w:b/>
              </w:rPr>
            </w:pPr>
            <w:r w:rsidRPr="008E6DDC">
              <w:rPr>
                <w:b/>
              </w:rPr>
              <w:t>Proceso</w:t>
            </w:r>
          </w:p>
        </w:tc>
        <w:tc>
          <w:tcPr>
            <w:tcW w:w="4384" w:type="dxa"/>
          </w:tcPr>
          <w:p w14:paraId="34EFBEAA" w14:textId="62D84EAD" w:rsidR="00C44BC6" w:rsidRDefault="00C44BC6" w:rsidP="00073340">
            <w:r>
              <w:t>Se recorre la lista contando las infracciones que se encuentran en el rango de horas dado por el cliente.</w:t>
            </w:r>
          </w:p>
        </w:tc>
      </w:tr>
      <w:tr w:rsidR="00C44BC6" w14:paraId="315FB298" w14:textId="77777777" w:rsidTr="00073340">
        <w:trPr>
          <w:trHeight w:val="709"/>
        </w:trPr>
        <w:tc>
          <w:tcPr>
            <w:tcW w:w="4384" w:type="dxa"/>
          </w:tcPr>
          <w:p w14:paraId="772C738C" w14:textId="77777777" w:rsidR="00C44BC6" w:rsidRPr="008E6DDC" w:rsidRDefault="00C44BC6" w:rsidP="00073340">
            <w:pPr>
              <w:rPr>
                <w:b/>
              </w:rPr>
            </w:pPr>
            <w:r w:rsidRPr="008E6DDC">
              <w:rPr>
                <w:b/>
              </w:rPr>
              <w:t>Salida</w:t>
            </w:r>
          </w:p>
        </w:tc>
        <w:tc>
          <w:tcPr>
            <w:tcW w:w="4384" w:type="dxa"/>
          </w:tcPr>
          <w:p w14:paraId="7F59C175" w14:textId="37BE2E26" w:rsidR="00C44BC6" w:rsidRDefault="00C44BC6" w:rsidP="00073340">
            <w:r>
              <w:t>Número de infracciones que se encuentran en el rango</w:t>
            </w:r>
          </w:p>
        </w:tc>
      </w:tr>
      <w:tr w:rsidR="00C44BC6" w14:paraId="3C3C2CE7" w14:textId="77777777" w:rsidTr="00073340">
        <w:trPr>
          <w:trHeight w:val="346"/>
        </w:trPr>
        <w:tc>
          <w:tcPr>
            <w:tcW w:w="4384" w:type="dxa"/>
          </w:tcPr>
          <w:p w14:paraId="3F534C42" w14:textId="77777777" w:rsidR="00C44BC6" w:rsidRPr="008E6DDC" w:rsidRDefault="00C44BC6" w:rsidP="00073340">
            <w:pPr>
              <w:rPr>
                <w:b/>
              </w:rPr>
            </w:pPr>
            <w:r w:rsidRPr="008E6DDC">
              <w:rPr>
                <w:b/>
              </w:rPr>
              <w:t>Complejidad</w:t>
            </w:r>
          </w:p>
        </w:tc>
        <w:tc>
          <w:tcPr>
            <w:tcW w:w="4384" w:type="dxa"/>
          </w:tcPr>
          <w:p w14:paraId="79A14E0C" w14:textId="6A15AAB8" w:rsidR="00C44BC6" w:rsidRDefault="002D79A9" w:rsidP="00073340">
            <w:r>
              <w:t>O(N)</w:t>
            </w:r>
          </w:p>
        </w:tc>
      </w:tr>
    </w:tbl>
    <w:p w14:paraId="44023FE4" w14:textId="4DBBC315" w:rsidR="00C44BC6" w:rsidRDefault="00C44BC6" w:rsidP="00C44BC6"/>
    <w:p w14:paraId="0FDCE0B4" w14:textId="3737DD23" w:rsidR="00C44BC6" w:rsidRPr="00C44BC6" w:rsidRDefault="002826AF" w:rsidP="00C44BC6">
      <w:r>
        <w:rPr>
          <w:noProof/>
        </w:rPr>
        <mc:AlternateContent>
          <mc:Choice Requires="wps">
            <w:drawing>
              <wp:anchor distT="45720" distB="45720" distL="114300" distR="114300" simplePos="0" relativeHeight="251661312" behindDoc="0" locked="0" layoutInCell="1" allowOverlap="1" wp14:anchorId="56584421" wp14:editId="4CD1116C">
                <wp:simplePos x="0" y="0"/>
                <wp:positionH relativeFrom="column">
                  <wp:posOffset>5655945</wp:posOffset>
                </wp:positionH>
                <wp:positionV relativeFrom="paragraph">
                  <wp:posOffset>494665</wp:posOffset>
                </wp:positionV>
                <wp:extent cx="3238500" cy="5341620"/>
                <wp:effectExtent l="0" t="0" r="19050" b="1143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5341620"/>
                        </a:xfrm>
                        <a:prstGeom prst="rect">
                          <a:avLst/>
                        </a:prstGeom>
                        <a:solidFill>
                          <a:srgbClr val="FFFFFF"/>
                        </a:solidFill>
                        <a:ln w="9525">
                          <a:solidFill>
                            <a:srgbClr val="000000"/>
                          </a:solidFill>
                          <a:miter lim="800000"/>
                          <a:headEnd/>
                          <a:tailEnd/>
                        </a:ln>
                      </wps:spPr>
                      <wps:txbx>
                        <w:txbxContent>
                          <w:p w14:paraId="15CB4B86" w14:textId="4EF97CFC" w:rsidR="002826AF" w:rsidRPr="002826AF" w:rsidRDefault="002826AF" w:rsidP="002826AF">
                            <w:pPr>
                              <w:spacing w:after="0"/>
                              <w:rPr>
                                <w:sz w:val="20"/>
                              </w:rPr>
                            </w:pPr>
                            <w:r w:rsidRPr="002826AF">
                              <w:rPr>
                                <w:sz w:val="20"/>
                              </w:rPr>
                              <w:t>Se espera una gráfica de barras de este estilo:</w:t>
                            </w:r>
                          </w:p>
                          <w:p w14:paraId="36800989" w14:textId="77777777" w:rsidR="002826AF" w:rsidRPr="002826AF" w:rsidRDefault="002826AF" w:rsidP="002826AF">
                            <w:pPr>
                              <w:spacing w:after="0"/>
                              <w:rPr>
                                <w:sz w:val="20"/>
                              </w:rPr>
                            </w:pPr>
                            <w:r w:rsidRPr="002826AF">
                              <w:rPr>
                                <w:sz w:val="20"/>
                              </w:rPr>
                              <w:t xml:space="preserve">Porcentaje de infracciones que tuvieron accidentes por hora. 2018 </w:t>
                            </w:r>
                          </w:p>
                          <w:p w14:paraId="6F726766" w14:textId="77777777" w:rsidR="002826AF" w:rsidRPr="002826AF" w:rsidRDefault="002826AF" w:rsidP="002826AF">
                            <w:pPr>
                              <w:spacing w:after="0"/>
                              <w:rPr>
                                <w:i/>
                                <w:sz w:val="20"/>
                              </w:rPr>
                            </w:pPr>
                            <w:r w:rsidRPr="002826AF">
                              <w:rPr>
                                <w:i/>
                                <w:sz w:val="20"/>
                              </w:rPr>
                              <w:t xml:space="preserve">Hora| % de accidentes </w:t>
                            </w:r>
                          </w:p>
                          <w:p w14:paraId="73C9BF7C" w14:textId="77777777" w:rsidR="002826AF" w:rsidRPr="002826AF" w:rsidRDefault="002826AF" w:rsidP="002826AF">
                            <w:pPr>
                              <w:spacing w:after="0"/>
                              <w:rPr>
                                <w:i/>
                                <w:sz w:val="20"/>
                              </w:rPr>
                            </w:pPr>
                            <w:r w:rsidRPr="002826AF">
                              <w:rPr>
                                <w:i/>
                                <w:sz w:val="20"/>
                              </w:rPr>
                              <w:t xml:space="preserve">00 | X </w:t>
                            </w:r>
                          </w:p>
                          <w:p w14:paraId="7F6E3FB8" w14:textId="77777777" w:rsidR="002826AF" w:rsidRPr="002826AF" w:rsidRDefault="002826AF" w:rsidP="002826AF">
                            <w:pPr>
                              <w:spacing w:after="0"/>
                              <w:rPr>
                                <w:i/>
                                <w:sz w:val="20"/>
                              </w:rPr>
                            </w:pPr>
                            <w:r w:rsidRPr="002826AF">
                              <w:rPr>
                                <w:i/>
                                <w:sz w:val="20"/>
                              </w:rPr>
                              <w:t xml:space="preserve">01 | X </w:t>
                            </w:r>
                          </w:p>
                          <w:p w14:paraId="7099A8B9" w14:textId="77777777" w:rsidR="002826AF" w:rsidRPr="002826AF" w:rsidRDefault="002826AF" w:rsidP="002826AF">
                            <w:pPr>
                              <w:spacing w:after="0"/>
                              <w:rPr>
                                <w:i/>
                                <w:sz w:val="20"/>
                              </w:rPr>
                            </w:pPr>
                            <w:r w:rsidRPr="002826AF">
                              <w:rPr>
                                <w:i/>
                                <w:sz w:val="20"/>
                              </w:rPr>
                              <w:t xml:space="preserve">02 | XX </w:t>
                            </w:r>
                          </w:p>
                          <w:p w14:paraId="34BA5A19" w14:textId="77777777" w:rsidR="002826AF" w:rsidRPr="002826AF" w:rsidRDefault="002826AF" w:rsidP="002826AF">
                            <w:pPr>
                              <w:spacing w:after="0"/>
                              <w:rPr>
                                <w:i/>
                                <w:sz w:val="20"/>
                              </w:rPr>
                            </w:pPr>
                            <w:r w:rsidRPr="002826AF">
                              <w:rPr>
                                <w:i/>
                                <w:sz w:val="20"/>
                              </w:rPr>
                              <w:t xml:space="preserve">03 | XXXXX </w:t>
                            </w:r>
                          </w:p>
                          <w:p w14:paraId="071436B6" w14:textId="77777777" w:rsidR="002826AF" w:rsidRPr="002826AF" w:rsidRDefault="002826AF" w:rsidP="002826AF">
                            <w:pPr>
                              <w:spacing w:after="0"/>
                              <w:rPr>
                                <w:i/>
                                <w:sz w:val="20"/>
                              </w:rPr>
                            </w:pPr>
                            <w:r w:rsidRPr="002826AF">
                              <w:rPr>
                                <w:i/>
                                <w:sz w:val="20"/>
                              </w:rPr>
                              <w:t xml:space="preserve">04 | XXXXXXXX </w:t>
                            </w:r>
                          </w:p>
                          <w:p w14:paraId="2EA019C5" w14:textId="77777777" w:rsidR="002826AF" w:rsidRPr="002826AF" w:rsidRDefault="002826AF" w:rsidP="002826AF">
                            <w:pPr>
                              <w:spacing w:after="0"/>
                              <w:rPr>
                                <w:i/>
                                <w:sz w:val="20"/>
                              </w:rPr>
                            </w:pPr>
                            <w:r w:rsidRPr="002826AF">
                              <w:rPr>
                                <w:i/>
                                <w:sz w:val="20"/>
                              </w:rPr>
                              <w:t xml:space="preserve">05 | XXXXXXXXX </w:t>
                            </w:r>
                          </w:p>
                          <w:p w14:paraId="34AD3A87" w14:textId="77777777" w:rsidR="002826AF" w:rsidRPr="002826AF" w:rsidRDefault="002826AF" w:rsidP="002826AF">
                            <w:pPr>
                              <w:spacing w:after="0"/>
                              <w:rPr>
                                <w:i/>
                                <w:sz w:val="20"/>
                              </w:rPr>
                            </w:pPr>
                            <w:r w:rsidRPr="002826AF">
                              <w:rPr>
                                <w:i/>
                                <w:sz w:val="20"/>
                              </w:rPr>
                              <w:t xml:space="preserve">06 | XXXXXXXXX </w:t>
                            </w:r>
                          </w:p>
                          <w:p w14:paraId="6583B7D3" w14:textId="77777777" w:rsidR="002826AF" w:rsidRPr="002826AF" w:rsidRDefault="002826AF" w:rsidP="002826AF">
                            <w:pPr>
                              <w:spacing w:after="0"/>
                              <w:rPr>
                                <w:i/>
                                <w:sz w:val="20"/>
                              </w:rPr>
                            </w:pPr>
                            <w:r w:rsidRPr="002826AF">
                              <w:rPr>
                                <w:i/>
                                <w:sz w:val="20"/>
                              </w:rPr>
                              <w:t xml:space="preserve">07 | XXXXXXXXXX </w:t>
                            </w:r>
                          </w:p>
                          <w:p w14:paraId="2EA9BA67" w14:textId="77777777" w:rsidR="002826AF" w:rsidRPr="002826AF" w:rsidRDefault="002826AF" w:rsidP="002826AF">
                            <w:pPr>
                              <w:spacing w:after="0"/>
                              <w:rPr>
                                <w:i/>
                                <w:sz w:val="20"/>
                              </w:rPr>
                            </w:pPr>
                            <w:r w:rsidRPr="002826AF">
                              <w:rPr>
                                <w:i/>
                                <w:sz w:val="20"/>
                              </w:rPr>
                              <w:t xml:space="preserve">08 | XXXXXXXXXXX </w:t>
                            </w:r>
                          </w:p>
                          <w:p w14:paraId="5C8D6C17" w14:textId="77777777" w:rsidR="002826AF" w:rsidRPr="002826AF" w:rsidRDefault="002826AF" w:rsidP="002826AF">
                            <w:pPr>
                              <w:spacing w:after="0"/>
                              <w:rPr>
                                <w:i/>
                                <w:sz w:val="20"/>
                              </w:rPr>
                            </w:pPr>
                            <w:r w:rsidRPr="002826AF">
                              <w:rPr>
                                <w:i/>
                                <w:sz w:val="20"/>
                              </w:rPr>
                              <w:t xml:space="preserve">09 | XXXXXXXXXXXXX </w:t>
                            </w:r>
                          </w:p>
                          <w:p w14:paraId="05833B84" w14:textId="77777777" w:rsidR="002826AF" w:rsidRPr="002826AF" w:rsidRDefault="002826AF" w:rsidP="002826AF">
                            <w:pPr>
                              <w:spacing w:after="0"/>
                              <w:rPr>
                                <w:i/>
                                <w:sz w:val="20"/>
                              </w:rPr>
                            </w:pPr>
                            <w:r w:rsidRPr="002826AF">
                              <w:rPr>
                                <w:i/>
                                <w:sz w:val="20"/>
                              </w:rPr>
                              <w:t xml:space="preserve">10 | XXXXXXXXXXXXXX </w:t>
                            </w:r>
                          </w:p>
                          <w:p w14:paraId="066D90FD" w14:textId="77777777" w:rsidR="002826AF" w:rsidRPr="002826AF" w:rsidRDefault="002826AF" w:rsidP="002826AF">
                            <w:pPr>
                              <w:spacing w:after="0"/>
                              <w:rPr>
                                <w:i/>
                                <w:sz w:val="20"/>
                              </w:rPr>
                            </w:pPr>
                            <w:r w:rsidRPr="002826AF">
                              <w:rPr>
                                <w:i/>
                                <w:sz w:val="20"/>
                              </w:rPr>
                              <w:t xml:space="preserve">11 | XXXXXXXXXXXXXX </w:t>
                            </w:r>
                          </w:p>
                          <w:p w14:paraId="5C6DFFCE" w14:textId="77777777" w:rsidR="002826AF" w:rsidRPr="002826AF" w:rsidRDefault="002826AF" w:rsidP="002826AF">
                            <w:pPr>
                              <w:spacing w:after="0"/>
                              <w:rPr>
                                <w:i/>
                                <w:sz w:val="20"/>
                              </w:rPr>
                            </w:pPr>
                            <w:r w:rsidRPr="002826AF">
                              <w:rPr>
                                <w:i/>
                                <w:sz w:val="20"/>
                              </w:rPr>
                              <w:t xml:space="preserve">12 | XXXXXXXXXXXXXXXX </w:t>
                            </w:r>
                          </w:p>
                          <w:p w14:paraId="7F43B5AA" w14:textId="77777777" w:rsidR="002826AF" w:rsidRPr="002826AF" w:rsidRDefault="002826AF" w:rsidP="002826AF">
                            <w:pPr>
                              <w:spacing w:after="0"/>
                              <w:rPr>
                                <w:i/>
                                <w:sz w:val="20"/>
                              </w:rPr>
                            </w:pPr>
                            <w:r w:rsidRPr="002826AF">
                              <w:rPr>
                                <w:i/>
                                <w:sz w:val="20"/>
                              </w:rPr>
                              <w:t xml:space="preserve">13 | XXXX </w:t>
                            </w:r>
                          </w:p>
                          <w:p w14:paraId="20848849" w14:textId="77777777" w:rsidR="002826AF" w:rsidRPr="002826AF" w:rsidRDefault="002826AF" w:rsidP="002826AF">
                            <w:pPr>
                              <w:spacing w:after="0"/>
                              <w:rPr>
                                <w:i/>
                                <w:sz w:val="20"/>
                              </w:rPr>
                            </w:pPr>
                            <w:r w:rsidRPr="002826AF">
                              <w:rPr>
                                <w:i/>
                                <w:sz w:val="20"/>
                              </w:rPr>
                              <w:t xml:space="preserve">14 | XXXXXX </w:t>
                            </w:r>
                          </w:p>
                          <w:p w14:paraId="4F85CF62" w14:textId="77777777" w:rsidR="002826AF" w:rsidRPr="002826AF" w:rsidRDefault="002826AF" w:rsidP="002826AF">
                            <w:pPr>
                              <w:spacing w:after="0"/>
                              <w:rPr>
                                <w:i/>
                                <w:sz w:val="20"/>
                              </w:rPr>
                            </w:pPr>
                            <w:r w:rsidRPr="002826AF">
                              <w:rPr>
                                <w:i/>
                                <w:sz w:val="20"/>
                              </w:rPr>
                              <w:t xml:space="preserve">15 | XXXXXXXXXXXXXXXX </w:t>
                            </w:r>
                          </w:p>
                          <w:p w14:paraId="3600A518" w14:textId="77777777" w:rsidR="002826AF" w:rsidRPr="002826AF" w:rsidRDefault="002826AF" w:rsidP="002826AF">
                            <w:pPr>
                              <w:spacing w:after="0"/>
                              <w:rPr>
                                <w:i/>
                                <w:sz w:val="20"/>
                              </w:rPr>
                            </w:pPr>
                            <w:r w:rsidRPr="002826AF">
                              <w:rPr>
                                <w:i/>
                                <w:sz w:val="20"/>
                              </w:rPr>
                              <w:t xml:space="preserve">16 | XXXXXXXXXXX </w:t>
                            </w:r>
                          </w:p>
                          <w:p w14:paraId="5A57ADC5" w14:textId="77777777" w:rsidR="002826AF" w:rsidRPr="002826AF" w:rsidRDefault="002826AF" w:rsidP="002826AF">
                            <w:pPr>
                              <w:spacing w:after="0"/>
                              <w:rPr>
                                <w:i/>
                                <w:sz w:val="20"/>
                              </w:rPr>
                            </w:pPr>
                            <w:r w:rsidRPr="002826AF">
                              <w:rPr>
                                <w:i/>
                                <w:sz w:val="20"/>
                              </w:rPr>
                              <w:t xml:space="preserve">17 | XXXXXX </w:t>
                            </w:r>
                          </w:p>
                          <w:p w14:paraId="5F074F4C" w14:textId="77777777" w:rsidR="002826AF" w:rsidRPr="002826AF" w:rsidRDefault="002826AF" w:rsidP="002826AF">
                            <w:pPr>
                              <w:spacing w:after="0"/>
                              <w:rPr>
                                <w:i/>
                                <w:sz w:val="20"/>
                              </w:rPr>
                            </w:pPr>
                            <w:r w:rsidRPr="002826AF">
                              <w:rPr>
                                <w:i/>
                                <w:sz w:val="20"/>
                              </w:rPr>
                              <w:t xml:space="preserve">18 | XXXXXXXXXXXXXXXX </w:t>
                            </w:r>
                          </w:p>
                          <w:p w14:paraId="01AADF31" w14:textId="77777777" w:rsidR="002826AF" w:rsidRPr="002826AF" w:rsidRDefault="002826AF" w:rsidP="002826AF">
                            <w:pPr>
                              <w:spacing w:after="0"/>
                              <w:rPr>
                                <w:i/>
                                <w:sz w:val="20"/>
                              </w:rPr>
                            </w:pPr>
                            <w:r w:rsidRPr="002826AF">
                              <w:rPr>
                                <w:i/>
                                <w:sz w:val="20"/>
                              </w:rPr>
                              <w:t xml:space="preserve">19 | XXXXXXXXXX </w:t>
                            </w:r>
                          </w:p>
                          <w:p w14:paraId="40F3154C" w14:textId="77777777" w:rsidR="002826AF" w:rsidRPr="002826AF" w:rsidRDefault="002826AF" w:rsidP="002826AF">
                            <w:pPr>
                              <w:spacing w:after="0"/>
                              <w:rPr>
                                <w:i/>
                                <w:sz w:val="20"/>
                              </w:rPr>
                            </w:pPr>
                            <w:r w:rsidRPr="002826AF">
                              <w:rPr>
                                <w:i/>
                                <w:sz w:val="20"/>
                              </w:rPr>
                              <w:t xml:space="preserve">20 | XXX </w:t>
                            </w:r>
                          </w:p>
                          <w:p w14:paraId="2AE9A3E0" w14:textId="77777777" w:rsidR="002826AF" w:rsidRPr="002826AF" w:rsidRDefault="002826AF" w:rsidP="002826AF">
                            <w:pPr>
                              <w:spacing w:after="0"/>
                              <w:rPr>
                                <w:i/>
                                <w:sz w:val="20"/>
                              </w:rPr>
                            </w:pPr>
                            <w:r w:rsidRPr="002826AF">
                              <w:rPr>
                                <w:i/>
                                <w:sz w:val="20"/>
                              </w:rPr>
                              <w:t xml:space="preserve">21 | XXXXX </w:t>
                            </w:r>
                          </w:p>
                          <w:p w14:paraId="287CA219" w14:textId="77777777" w:rsidR="002826AF" w:rsidRPr="002826AF" w:rsidRDefault="002826AF" w:rsidP="002826AF">
                            <w:pPr>
                              <w:spacing w:after="0"/>
                              <w:rPr>
                                <w:i/>
                                <w:sz w:val="20"/>
                              </w:rPr>
                            </w:pPr>
                            <w:r w:rsidRPr="002826AF">
                              <w:rPr>
                                <w:i/>
                                <w:sz w:val="20"/>
                              </w:rPr>
                              <w:t xml:space="preserve">22 | XXXX </w:t>
                            </w:r>
                          </w:p>
                          <w:p w14:paraId="0E29285B" w14:textId="77777777" w:rsidR="002826AF" w:rsidRPr="002826AF" w:rsidRDefault="002826AF" w:rsidP="002826AF">
                            <w:pPr>
                              <w:spacing w:after="0"/>
                              <w:rPr>
                                <w:i/>
                                <w:sz w:val="20"/>
                              </w:rPr>
                            </w:pPr>
                            <w:r w:rsidRPr="002826AF">
                              <w:rPr>
                                <w:i/>
                                <w:sz w:val="20"/>
                              </w:rPr>
                              <w:t xml:space="preserve">23 | XX </w:t>
                            </w:r>
                          </w:p>
                          <w:p w14:paraId="0E894AB6" w14:textId="40475FE1" w:rsidR="002826AF" w:rsidRPr="002826AF" w:rsidRDefault="002826AF" w:rsidP="002826AF">
                            <w:pPr>
                              <w:spacing w:after="0"/>
                              <w:rPr>
                                <w:sz w:val="20"/>
                              </w:rPr>
                            </w:pPr>
                            <w:r w:rsidRPr="002826AF">
                              <w:rPr>
                                <w:sz w:val="20"/>
                              </w:rPr>
                              <w:t>Cada X representa Y% Son libres de escoger el porcentaje que representa cada “X” pero en la gráfica deben indicarlo.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584421" id="_x0000_t202" coordsize="21600,21600" o:spt="202" path="m,l,21600r21600,l21600,xe">
                <v:stroke joinstyle="miter"/>
                <v:path gradientshapeok="t" o:connecttype="rect"/>
              </v:shapetype>
              <v:shape id="Cuadro de texto 2" o:spid="_x0000_s1026" type="#_x0000_t202" style="position:absolute;margin-left:445.35pt;margin-top:38.95pt;width:255pt;height:420.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">
                <v:textbox>
                  <w:txbxContent>
                    <w:p w14:paraId="15CB4B86" w14:textId="4EF97CFC" w:rsidR="002826AF" w:rsidRPr="002826AF" w:rsidRDefault="002826AF" w:rsidP="002826AF">
                      <w:pPr>
                        <w:spacing w:after="0"/>
                        <w:rPr>
                          <w:sz w:val="20"/>
                        </w:rPr>
                      </w:pPr>
                      <w:r w:rsidRPr="002826AF">
                        <w:rPr>
                          <w:sz w:val="20"/>
                        </w:rPr>
                        <w:t>Se espera una gráfica de barras de este estilo:</w:t>
                      </w:r>
                    </w:p>
                    <w:p w14:paraId="36800989" w14:textId="77777777" w:rsidR="002826AF" w:rsidRPr="002826AF" w:rsidRDefault="002826AF" w:rsidP="002826AF">
                      <w:pPr>
                        <w:spacing w:after="0"/>
                        <w:rPr>
                          <w:sz w:val="20"/>
                        </w:rPr>
                      </w:pPr>
                      <w:r w:rsidRPr="002826AF">
                        <w:rPr>
                          <w:sz w:val="20"/>
                        </w:rPr>
                        <w:t xml:space="preserve">Porcentaje de infracciones que tuvieron accidentes por hora. 2018 </w:t>
                      </w:r>
                    </w:p>
                    <w:p w14:paraId="6F726766" w14:textId="77777777" w:rsidR="002826AF" w:rsidRPr="002826AF" w:rsidRDefault="002826AF" w:rsidP="002826AF">
                      <w:pPr>
                        <w:spacing w:after="0"/>
                        <w:rPr>
                          <w:i/>
                          <w:sz w:val="20"/>
                        </w:rPr>
                      </w:pPr>
                      <w:r w:rsidRPr="002826AF">
                        <w:rPr>
                          <w:i/>
                          <w:sz w:val="20"/>
                        </w:rPr>
                        <w:t xml:space="preserve">Hora| % de accidentes </w:t>
                      </w:r>
                    </w:p>
                    <w:p w14:paraId="73C9BF7C" w14:textId="77777777" w:rsidR="002826AF" w:rsidRPr="002826AF" w:rsidRDefault="002826AF" w:rsidP="002826AF">
                      <w:pPr>
                        <w:spacing w:after="0"/>
                        <w:rPr>
                          <w:i/>
                          <w:sz w:val="20"/>
                        </w:rPr>
                      </w:pPr>
                      <w:r w:rsidRPr="002826AF">
                        <w:rPr>
                          <w:i/>
                          <w:sz w:val="20"/>
                        </w:rPr>
                        <w:t xml:space="preserve">00 | X </w:t>
                      </w:r>
                    </w:p>
                    <w:p w14:paraId="7F6E3FB8" w14:textId="77777777" w:rsidR="002826AF" w:rsidRPr="002826AF" w:rsidRDefault="002826AF" w:rsidP="002826AF">
                      <w:pPr>
                        <w:spacing w:after="0"/>
                        <w:rPr>
                          <w:i/>
                          <w:sz w:val="20"/>
                        </w:rPr>
                      </w:pPr>
                      <w:r w:rsidRPr="002826AF">
                        <w:rPr>
                          <w:i/>
                          <w:sz w:val="20"/>
                        </w:rPr>
                        <w:t xml:space="preserve">01 | X </w:t>
                      </w:r>
                    </w:p>
                    <w:p w14:paraId="7099A8B9" w14:textId="77777777" w:rsidR="002826AF" w:rsidRPr="002826AF" w:rsidRDefault="002826AF" w:rsidP="002826AF">
                      <w:pPr>
                        <w:spacing w:after="0"/>
                        <w:rPr>
                          <w:i/>
                          <w:sz w:val="20"/>
                        </w:rPr>
                      </w:pPr>
                      <w:r w:rsidRPr="002826AF">
                        <w:rPr>
                          <w:i/>
                          <w:sz w:val="20"/>
                        </w:rPr>
                        <w:t xml:space="preserve">02 | XX </w:t>
                      </w:r>
                    </w:p>
                    <w:p w14:paraId="34BA5A19" w14:textId="77777777" w:rsidR="002826AF" w:rsidRPr="002826AF" w:rsidRDefault="002826AF" w:rsidP="002826AF">
                      <w:pPr>
                        <w:spacing w:after="0"/>
                        <w:rPr>
                          <w:i/>
                          <w:sz w:val="20"/>
                        </w:rPr>
                      </w:pPr>
                      <w:r w:rsidRPr="002826AF">
                        <w:rPr>
                          <w:i/>
                          <w:sz w:val="20"/>
                        </w:rPr>
                        <w:t xml:space="preserve">03 | XXXXX </w:t>
                      </w:r>
                    </w:p>
                    <w:p w14:paraId="071436B6" w14:textId="77777777" w:rsidR="002826AF" w:rsidRPr="002826AF" w:rsidRDefault="002826AF" w:rsidP="002826AF">
                      <w:pPr>
                        <w:spacing w:after="0"/>
                        <w:rPr>
                          <w:i/>
                          <w:sz w:val="20"/>
                        </w:rPr>
                      </w:pPr>
                      <w:r w:rsidRPr="002826AF">
                        <w:rPr>
                          <w:i/>
                          <w:sz w:val="20"/>
                        </w:rPr>
                        <w:t xml:space="preserve">04 | XXXXXXXX </w:t>
                      </w:r>
                    </w:p>
                    <w:p w14:paraId="2EA019C5" w14:textId="77777777" w:rsidR="002826AF" w:rsidRPr="002826AF" w:rsidRDefault="002826AF" w:rsidP="002826AF">
                      <w:pPr>
                        <w:spacing w:after="0"/>
                        <w:rPr>
                          <w:i/>
                          <w:sz w:val="20"/>
                        </w:rPr>
                      </w:pPr>
                      <w:r w:rsidRPr="002826AF">
                        <w:rPr>
                          <w:i/>
                          <w:sz w:val="20"/>
                        </w:rPr>
                        <w:t xml:space="preserve">05 | XXXXXXXXX </w:t>
                      </w:r>
                    </w:p>
                    <w:p w14:paraId="34AD3A87" w14:textId="77777777" w:rsidR="002826AF" w:rsidRPr="002826AF" w:rsidRDefault="002826AF" w:rsidP="002826AF">
                      <w:pPr>
                        <w:spacing w:after="0"/>
                        <w:rPr>
                          <w:i/>
                          <w:sz w:val="20"/>
                        </w:rPr>
                      </w:pPr>
                      <w:r w:rsidRPr="002826AF">
                        <w:rPr>
                          <w:i/>
                          <w:sz w:val="20"/>
                        </w:rPr>
                        <w:t xml:space="preserve">06 | XXXXXXXXX </w:t>
                      </w:r>
                    </w:p>
                    <w:p w14:paraId="6583B7D3" w14:textId="77777777" w:rsidR="002826AF" w:rsidRPr="002826AF" w:rsidRDefault="002826AF" w:rsidP="002826AF">
                      <w:pPr>
                        <w:spacing w:after="0"/>
                        <w:rPr>
                          <w:i/>
                          <w:sz w:val="20"/>
                        </w:rPr>
                      </w:pPr>
                      <w:r w:rsidRPr="002826AF">
                        <w:rPr>
                          <w:i/>
                          <w:sz w:val="20"/>
                        </w:rPr>
                        <w:t xml:space="preserve">07 | XXXXXXXXXX </w:t>
                      </w:r>
                    </w:p>
                    <w:p w14:paraId="2EA9BA67" w14:textId="77777777" w:rsidR="002826AF" w:rsidRPr="002826AF" w:rsidRDefault="002826AF" w:rsidP="002826AF">
                      <w:pPr>
                        <w:spacing w:after="0"/>
                        <w:rPr>
                          <w:i/>
                          <w:sz w:val="20"/>
                        </w:rPr>
                      </w:pPr>
                      <w:r w:rsidRPr="002826AF">
                        <w:rPr>
                          <w:i/>
                          <w:sz w:val="20"/>
                        </w:rPr>
                        <w:t xml:space="preserve">08 | XXXXXXXXXXX </w:t>
                      </w:r>
                    </w:p>
                    <w:p w14:paraId="5C8D6C17" w14:textId="77777777" w:rsidR="002826AF" w:rsidRPr="002826AF" w:rsidRDefault="002826AF" w:rsidP="002826AF">
                      <w:pPr>
                        <w:spacing w:after="0"/>
                        <w:rPr>
                          <w:i/>
                          <w:sz w:val="20"/>
                        </w:rPr>
                      </w:pPr>
                      <w:r w:rsidRPr="002826AF">
                        <w:rPr>
                          <w:i/>
                          <w:sz w:val="20"/>
                        </w:rPr>
                        <w:t xml:space="preserve">09 | XXXXXXXXXXXXX </w:t>
                      </w:r>
                    </w:p>
                    <w:p w14:paraId="05833B84" w14:textId="77777777" w:rsidR="002826AF" w:rsidRPr="002826AF" w:rsidRDefault="002826AF" w:rsidP="002826AF">
                      <w:pPr>
                        <w:spacing w:after="0"/>
                        <w:rPr>
                          <w:i/>
                          <w:sz w:val="20"/>
                        </w:rPr>
                      </w:pPr>
                      <w:r w:rsidRPr="002826AF">
                        <w:rPr>
                          <w:i/>
                          <w:sz w:val="20"/>
                        </w:rPr>
                        <w:t xml:space="preserve">10 | XXXXXXXXXXXXXX </w:t>
                      </w:r>
                    </w:p>
                    <w:p w14:paraId="066D90FD" w14:textId="77777777" w:rsidR="002826AF" w:rsidRPr="002826AF" w:rsidRDefault="002826AF" w:rsidP="002826AF">
                      <w:pPr>
                        <w:spacing w:after="0"/>
                        <w:rPr>
                          <w:i/>
                          <w:sz w:val="20"/>
                        </w:rPr>
                      </w:pPr>
                      <w:r w:rsidRPr="002826AF">
                        <w:rPr>
                          <w:i/>
                          <w:sz w:val="20"/>
                        </w:rPr>
                        <w:t xml:space="preserve">11 | XXXXXXXXXXXXXX </w:t>
                      </w:r>
                    </w:p>
                    <w:p w14:paraId="5C6DFFCE" w14:textId="77777777" w:rsidR="002826AF" w:rsidRPr="002826AF" w:rsidRDefault="002826AF" w:rsidP="002826AF">
                      <w:pPr>
                        <w:spacing w:after="0"/>
                        <w:rPr>
                          <w:i/>
                          <w:sz w:val="20"/>
                        </w:rPr>
                      </w:pPr>
                      <w:r w:rsidRPr="002826AF">
                        <w:rPr>
                          <w:i/>
                          <w:sz w:val="20"/>
                        </w:rPr>
                        <w:t xml:space="preserve">12 | XXXXXXXXXXXXXXXX </w:t>
                      </w:r>
                    </w:p>
                    <w:p w14:paraId="7F43B5AA" w14:textId="77777777" w:rsidR="002826AF" w:rsidRPr="002826AF" w:rsidRDefault="002826AF" w:rsidP="002826AF">
                      <w:pPr>
                        <w:spacing w:after="0"/>
                        <w:rPr>
                          <w:i/>
                          <w:sz w:val="20"/>
                        </w:rPr>
                      </w:pPr>
                      <w:r w:rsidRPr="002826AF">
                        <w:rPr>
                          <w:i/>
                          <w:sz w:val="20"/>
                        </w:rPr>
                        <w:t xml:space="preserve">13 | XXXX </w:t>
                      </w:r>
                    </w:p>
                    <w:p w14:paraId="20848849" w14:textId="77777777" w:rsidR="002826AF" w:rsidRPr="002826AF" w:rsidRDefault="002826AF" w:rsidP="002826AF">
                      <w:pPr>
                        <w:spacing w:after="0"/>
                        <w:rPr>
                          <w:i/>
                          <w:sz w:val="20"/>
                        </w:rPr>
                      </w:pPr>
                      <w:r w:rsidRPr="002826AF">
                        <w:rPr>
                          <w:i/>
                          <w:sz w:val="20"/>
                        </w:rPr>
                        <w:t xml:space="preserve">14 | XXXXXX </w:t>
                      </w:r>
                    </w:p>
                    <w:p w14:paraId="4F85CF62" w14:textId="77777777" w:rsidR="002826AF" w:rsidRPr="002826AF" w:rsidRDefault="002826AF" w:rsidP="002826AF">
                      <w:pPr>
                        <w:spacing w:after="0"/>
                        <w:rPr>
                          <w:i/>
                          <w:sz w:val="20"/>
                        </w:rPr>
                      </w:pPr>
                      <w:r w:rsidRPr="002826AF">
                        <w:rPr>
                          <w:i/>
                          <w:sz w:val="20"/>
                        </w:rPr>
                        <w:t xml:space="preserve">15 | XXXXXXXXXXXXXXXX </w:t>
                      </w:r>
                    </w:p>
                    <w:p w14:paraId="3600A518" w14:textId="77777777" w:rsidR="002826AF" w:rsidRPr="002826AF" w:rsidRDefault="002826AF" w:rsidP="002826AF">
                      <w:pPr>
                        <w:spacing w:after="0"/>
                        <w:rPr>
                          <w:i/>
                          <w:sz w:val="20"/>
                        </w:rPr>
                      </w:pPr>
                      <w:r w:rsidRPr="002826AF">
                        <w:rPr>
                          <w:i/>
                          <w:sz w:val="20"/>
                        </w:rPr>
                        <w:t xml:space="preserve">16 | XXXXXXXXXXX </w:t>
                      </w:r>
                    </w:p>
                    <w:p w14:paraId="5A57ADC5" w14:textId="77777777" w:rsidR="002826AF" w:rsidRPr="002826AF" w:rsidRDefault="002826AF" w:rsidP="002826AF">
                      <w:pPr>
                        <w:spacing w:after="0"/>
                        <w:rPr>
                          <w:i/>
                          <w:sz w:val="20"/>
                        </w:rPr>
                      </w:pPr>
                      <w:r w:rsidRPr="002826AF">
                        <w:rPr>
                          <w:i/>
                          <w:sz w:val="20"/>
                        </w:rPr>
                        <w:t xml:space="preserve">17 | XXXXXX </w:t>
                      </w:r>
                    </w:p>
                    <w:p w14:paraId="5F074F4C" w14:textId="77777777" w:rsidR="002826AF" w:rsidRPr="002826AF" w:rsidRDefault="002826AF" w:rsidP="002826AF">
                      <w:pPr>
                        <w:spacing w:after="0"/>
                        <w:rPr>
                          <w:i/>
                          <w:sz w:val="20"/>
                        </w:rPr>
                      </w:pPr>
                      <w:r w:rsidRPr="002826AF">
                        <w:rPr>
                          <w:i/>
                          <w:sz w:val="20"/>
                        </w:rPr>
                        <w:t xml:space="preserve">18 | XXXXXXXXXXXXXXXX </w:t>
                      </w:r>
                    </w:p>
                    <w:p w14:paraId="01AADF31" w14:textId="77777777" w:rsidR="002826AF" w:rsidRPr="002826AF" w:rsidRDefault="002826AF" w:rsidP="002826AF">
                      <w:pPr>
                        <w:spacing w:after="0"/>
                        <w:rPr>
                          <w:i/>
                          <w:sz w:val="20"/>
                        </w:rPr>
                      </w:pPr>
                      <w:r w:rsidRPr="002826AF">
                        <w:rPr>
                          <w:i/>
                          <w:sz w:val="20"/>
                        </w:rPr>
                        <w:t xml:space="preserve">19 | XXXXXXXXXX </w:t>
                      </w:r>
                    </w:p>
                    <w:p w14:paraId="40F3154C" w14:textId="77777777" w:rsidR="002826AF" w:rsidRPr="002826AF" w:rsidRDefault="002826AF" w:rsidP="002826AF">
                      <w:pPr>
                        <w:spacing w:after="0"/>
                        <w:rPr>
                          <w:i/>
                          <w:sz w:val="20"/>
                        </w:rPr>
                      </w:pPr>
                      <w:r w:rsidRPr="002826AF">
                        <w:rPr>
                          <w:i/>
                          <w:sz w:val="20"/>
                        </w:rPr>
                        <w:t xml:space="preserve">20 | XXX </w:t>
                      </w:r>
                    </w:p>
                    <w:p w14:paraId="2AE9A3E0" w14:textId="77777777" w:rsidR="002826AF" w:rsidRPr="002826AF" w:rsidRDefault="002826AF" w:rsidP="002826AF">
                      <w:pPr>
                        <w:spacing w:after="0"/>
                        <w:rPr>
                          <w:i/>
                          <w:sz w:val="20"/>
                        </w:rPr>
                      </w:pPr>
                      <w:r w:rsidRPr="002826AF">
                        <w:rPr>
                          <w:i/>
                          <w:sz w:val="20"/>
                        </w:rPr>
                        <w:t xml:space="preserve">21 | XXXXX </w:t>
                      </w:r>
                    </w:p>
                    <w:p w14:paraId="287CA219" w14:textId="77777777" w:rsidR="002826AF" w:rsidRPr="002826AF" w:rsidRDefault="002826AF" w:rsidP="002826AF">
                      <w:pPr>
                        <w:spacing w:after="0"/>
                        <w:rPr>
                          <w:i/>
                          <w:sz w:val="20"/>
                        </w:rPr>
                      </w:pPr>
                      <w:r w:rsidRPr="002826AF">
                        <w:rPr>
                          <w:i/>
                          <w:sz w:val="20"/>
                        </w:rPr>
                        <w:t xml:space="preserve">22 | XXXX </w:t>
                      </w:r>
                    </w:p>
                    <w:p w14:paraId="0E29285B" w14:textId="77777777" w:rsidR="002826AF" w:rsidRPr="002826AF" w:rsidRDefault="002826AF" w:rsidP="002826AF">
                      <w:pPr>
                        <w:spacing w:after="0"/>
                        <w:rPr>
                          <w:i/>
                          <w:sz w:val="20"/>
                        </w:rPr>
                      </w:pPr>
                      <w:r w:rsidRPr="002826AF">
                        <w:rPr>
                          <w:i/>
                          <w:sz w:val="20"/>
                        </w:rPr>
                        <w:t xml:space="preserve">23 | XX </w:t>
                      </w:r>
                    </w:p>
                    <w:p w14:paraId="0E894AB6" w14:textId="40475FE1" w:rsidR="002826AF" w:rsidRPr="002826AF" w:rsidRDefault="002826AF" w:rsidP="002826AF">
                      <w:pPr>
                        <w:spacing w:after="0"/>
                        <w:rPr>
                          <w:sz w:val="20"/>
                        </w:rPr>
                      </w:pPr>
                      <w:r w:rsidRPr="002826AF">
                        <w:rPr>
                          <w:sz w:val="20"/>
                        </w:rPr>
                        <w:t xml:space="preserve">Cada X representa Y% Son libres de escoger el porcentaje que representa cada “X” pero en la </w:t>
                      </w:r>
                      <w:r w:rsidRPr="002826AF">
                        <w:rPr>
                          <w:sz w:val="20"/>
                        </w:rPr>
                        <w:t>gráfica</w:t>
                      </w:r>
                      <w:r w:rsidRPr="002826AF">
                        <w:rPr>
                          <w:sz w:val="20"/>
                        </w:rPr>
                        <w:t xml:space="preserve"> deben indicarlo.</w:t>
                      </w:r>
                    </w:p>
                  </w:txbxContent>
                </v:textbox>
              </v:shape>
            </w:pict>
          </mc:Fallback>
        </mc:AlternateContent>
      </w:r>
      <w:r w:rsidR="00C44BC6">
        <w:t>2C-Grafica ASCII con el porcentaje de infracciones que tuvieron accidentes por hora del día. Tomar el 100% como todas las infracciones que ocurrieron en todo el cuatrimestre.</w:t>
      </w:r>
    </w:p>
    <w:tbl>
      <w:tblPr>
        <w:tblStyle w:val="Tablaconcuadrcula"/>
        <w:tblW w:w="0" w:type="auto"/>
        <w:tblLook w:val="04A0" w:firstRow="1" w:lastRow="0" w:firstColumn="1" w:lastColumn="0" w:noHBand="0" w:noVBand="1"/>
      </w:tblPr>
      <w:tblGrid>
        <w:gridCol w:w="4384"/>
        <w:gridCol w:w="4384"/>
      </w:tblGrid>
      <w:tr w:rsidR="00C44BC6" w14:paraId="4794228E" w14:textId="77777777" w:rsidTr="00073340">
        <w:trPr>
          <w:trHeight w:val="346"/>
        </w:trPr>
        <w:tc>
          <w:tcPr>
            <w:tcW w:w="4384" w:type="dxa"/>
          </w:tcPr>
          <w:p w14:paraId="547C0088" w14:textId="77777777" w:rsidR="00C44BC6" w:rsidRPr="008E6DDC" w:rsidRDefault="00C44BC6" w:rsidP="00073340">
            <w:pPr>
              <w:rPr>
                <w:b/>
              </w:rPr>
            </w:pPr>
            <w:r w:rsidRPr="008E6DDC">
              <w:rPr>
                <w:b/>
              </w:rPr>
              <w:t>Nombre del Requerimiento</w:t>
            </w:r>
          </w:p>
        </w:tc>
        <w:tc>
          <w:tcPr>
            <w:tcW w:w="4384" w:type="dxa"/>
          </w:tcPr>
          <w:p w14:paraId="342D43F0" w14:textId="2E4DAFF0" w:rsidR="00C44BC6" w:rsidRDefault="00C44BC6" w:rsidP="00073340">
            <w:r>
              <w:t xml:space="preserve">2C- </w:t>
            </w:r>
            <w:proofErr w:type="spellStart"/>
            <w:r>
              <w:t>graficaInfraccionesPorHora</w:t>
            </w:r>
            <w:proofErr w:type="spellEnd"/>
          </w:p>
        </w:tc>
      </w:tr>
      <w:tr w:rsidR="00C44BC6" w14:paraId="5C599CEF" w14:textId="77777777" w:rsidTr="00073340">
        <w:trPr>
          <w:trHeight w:val="346"/>
        </w:trPr>
        <w:tc>
          <w:tcPr>
            <w:tcW w:w="4384" w:type="dxa"/>
          </w:tcPr>
          <w:p w14:paraId="18FE8FA9" w14:textId="77777777" w:rsidR="00C44BC6" w:rsidRPr="008E6DDC" w:rsidRDefault="00C44BC6" w:rsidP="00073340">
            <w:pPr>
              <w:rPr>
                <w:b/>
              </w:rPr>
            </w:pPr>
            <w:r w:rsidRPr="008E6DDC">
              <w:rPr>
                <w:b/>
              </w:rPr>
              <w:t>Funcionalidad</w:t>
            </w:r>
          </w:p>
        </w:tc>
        <w:tc>
          <w:tcPr>
            <w:tcW w:w="4384" w:type="dxa"/>
          </w:tcPr>
          <w:p w14:paraId="78D9F359" w14:textId="358AA985" w:rsidR="00C44BC6" w:rsidRDefault="00C44BC6" w:rsidP="00073340">
            <w:r>
              <w:t>Muestra al cliente una gráfica ASCII con el porcentaje de infracciones que tuvieron accidentes por hora del día.</w:t>
            </w:r>
          </w:p>
        </w:tc>
      </w:tr>
      <w:tr w:rsidR="00C44BC6" w14:paraId="4585F330" w14:textId="77777777" w:rsidTr="00073340">
        <w:trPr>
          <w:trHeight w:val="362"/>
        </w:trPr>
        <w:tc>
          <w:tcPr>
            <w:tcW w:w="8768" w:type="dxa"/>
            <w:gridSpan w:val="2"/>
          </w:tcPr>
          <w:p w14:paraId="74E6638C" w14:textId="55270AE9" w:rsidR="00C44BC6" w:rsidRPr="008E6DDC" w:rsidRDefault="00C44BC6" w:rsidP="00073340">
            <w:pPr>
              <w:jc w:val="center"/>
              <w:rPr>
                <w:b/>
              </w:rPr>
            </w:pPr>
            <w:r w:rsidRPr="008E6DDC">
              <w:rPr>
                <w:b/>
              </w:rPr>
              <w:t>Especificación</w:t>
            </w:r>
          </w:p>
        </w:tc>
      </w:tr>
      <w:tr w:rsidR="00C44BC6" w14:paraId="7B189CB3" w14:textId="77777777" w:rsidTr="00073340">
        <w:trPr>
          <w:trHeight w:val="346"/>
        </w:trPr>
        <w:tc>
          <w:tcPr>
            <w:tcW w:w="4384" w:type="dxa"/>
          </w:tcPr>
          <w:p w14:paraId="3ECF3FB2" w14:textId="77777777" w:rsidR="00C44BC6" w:rsidRPr="008E6DDC" w:rsidRDefault="00C44BC6" w:rsidP="00073340">
            <w:pPr>
              <w:rPr>
                <w:b/>
              </w:rPr>
            </w:pPr>
            <w:r w:rsidRPr="008E6DDC">
              <w:rPr>
                <w:b/>
              </w:rPr>
              <w:t>Entrada</w:t>
            </w:r>
          </w:p>
        </w:tc>
        <w:tc>
          <w:tcPr>
            <w:tcW w:w="4384" w:type="dxa"/>
          </w:tcPr>
          <w:p w14:paraId="281CFCBD" w14:textId="73B8B6F7" w:rsidR="00C44BC6" w:rsidRDefault="00C44BC6" w:rsidP="00073340">
            <w:r>
              <w:t xml:space="preserve">Lista de </w:t>
            </w:r>
            <w:proofErr w:type="spellStart"/>
            <w:r>
              <w:t>Moving</w:t>
            </w:r>
            <w:proofErr w:type="spellEnd"/>
            <w:r>
              <w:t xml:space="preserve"> </w:t>
            </w:r>
            <w:proofErr w:type="spellStart"/>
            <w:r>
              <w:t>Violations</w:t>
            </w:r>
            <w:proofErr w:type="spellEnd"/>
            <w:r>
              <w:t xml:space="preserve"> a comprobar.</w:t>
            </w:r>
          </w:p>
        </w:tc>
      </w:tr>
      <w:tr w:rsidR="00C44BC6" w14:paraId="57B77AD1" w14:textId="77777777" w:rsidTr="00073340">
        <w:trPr>
          <w:trHeight w:val="693"/>
        </w:trPr>
        <w:tc>
          <w:tcPr>
            <w:tcW w:w="4384" w:type="dxa"/>
          </w:tcPr>
          <w:p w14:paraId="7A406826" w14:textId="77777777" w:rsidR="00C44BC6" w:rsidRPr="008E6DDC" w:rsidRDefault="00C44BC6" w:rsidP="00073340">
            <w:pPr>
              <w:rPr>
                <w:b/>
              </w:rPr>
            </w:pPr>
            <w:r w:rsidRPr="008E6DDC">
              <w:rPr>
                <w:b/>
              </w:rPr>
              <w:t>Proceso</w:t>
            </w:r>
          </w:p>
        </w:tc>
        <w:tc>
          <w:tcPr>
            <w:tcW w:w="4384" w:type="dxa"/>
          </w:tcPr>
          <w:p w14:paraId="4BB3CB75" w14:textId="5C269068" w:rsidR="00C44BC6" w:rsidRDefault="00C44BC6" w:rsidP="00073340">
            <w:r>
              <w:t>Se recorre la lista almacenando</w:t>
            </w:r>
            <w:r w:rsidR="00715C26">
              <w:t xml:space="preserve">/clasificando </w:t>
            </w:r>
            <w:r>
              <w:t>las infracciones con accidentes por hora.</w:t>
            </w:r>
          </w:p>
          <w:p w14:paraId="13E87404" w14:textId="0693CE77" w:rsidR="00715C26" w:rsidRDefault="00715C26" w:rsidP="00073340">
            <w:r>
              <w:t>Se introducen en la tabla los datos.</w:t>
            </w:r>
          </w:p>
        </w:tc>
      </w:tr>
      <w:tr w:rsidR="00C44BC6" w14:paraId="4C7FBB03" w14:textId="77777777" w:rsidTr="00073340">
        <w:trPr>
          <w:trHeight w:val="709"/>
        </w:trPr>
        <w:tc>
          <w:tcPr>
            <w:tcW w:w="4384" w:type="dxa"/>
          </w:tcPr>
          <w:p w14:paraId="34EF9B10" w14:textId="77777777" w:rsidR="00C44BC6" w:rsidRPr="008E6DDC" w:rsidRDefault="00C44BC6" w:rsidP="00073340">
            <w:pPr>
              <w:rPr>
                <w:b/>
              </w:rPr>
            </w:pPr>
            <w:r w:rsidRPr="008E6DDC">
              <w:rPr>
                <w:b/>
              </w:rPr>
              <w:t>Salida</w:t>
            </w:r>
          </w:p>
        </w:tc>
        <w:tc>
          <w:tcPr>
            <w:tcW w:w="4384" w:type="dxa"/>
          </w:tcPr>
          <w:p w14:paraId="671C874E" w14:textId="494F5DBF" w:rsidR="00C44BC6" w:rsidRDefault="00715C26" w:rsidP="00073340">
            <w:r>
              <w:t>Tabla ASCII con la representación de los datos.</w:t>
            </w:r>
          </w:p>
        </w:tc>
      </w:tr>
      <w:tr w:rsidR="00C44BC6" w14:paraId="12D783E1" w14:textId="77777777" w:rsidTr="00073340">
        <w:trPr>
          <w:trHeight w:val="346"/>
        </w:trPr>
        <w:tc>
          <w:tcPr>
            <w:tcW w:w="4384" w:type="dxa"/>
          </w:tcPr>
          <w:p w14:paraId="5B364FB5" w14:textId="77777777" w:rsidR="00C44BC6" w:rsidRPr="008E6DDC" w:rsidRDefault="00C44BC6" w:rsidP="00073340">
            <w:pPr>
              <w:rPr>
                <w:b/>
              </w:rPr>
            </w:pPr>
            <w:r w:rsidRPr="008E6DDC">
              <w:rPr>
                <w:b/>
              </w:rPr>
              <w:t>Complejidad</w:t>
            </w:r>
          </w:p>
        </w:tc>
        <w:tc>
          <w:tcPr>
            <w:tcW w:w="4384" w:type="dxa"/>
          </w:tcPr>
          <w:p w14:paraId="4D9CC8FE" w14:textId="625FEFCE" w:rsidR="00C44BC6" w:rsidRDefault="002D79A9" w:rsidP="00073340">
            <w:r>
              <w:t>O(N)</w:t>
            </w:r>
          </w:p>
        </w:tc>
      </w:tr>
    </w:tbl>
    <w:p w14:paraId="34C3A771" w14:textId="14254685" w:rsidR="00C44BC6" w:rsidRDefault="00C44BC6" w:rsidP="00DC18FB"/>
    <w:p w14:paraId="3A9229AF" w14:textId="37901A83" w:rsidR="00715C26" w:rsidRDefault="00715C26" w:rsidP="00DC18FB">
      <w:r>
        <w:t>3C- La deuda (TOTALPAID – FINEAMT - PENALTY1 – PENALTY2) total por infracciones que se dieron en un rango de fechas.</w:t>
      </w:r>
    </w:p>
    <w:tbl>
      <w:tblPr>
        <w:tblStyle w:val="Tablaconcuadrcula"/>
        <w:tblW w:w="0" w:type="auto"/>
        <w:tblLook w:val="04A0" w:firstRow="1" w:lastRow="0" w:firstColumn="1" w:lastColumn="0" w:noHBand="0" w:noVBand="1"/>
      </w:tblPr>
      <w:tblGrid>
        <w:gridCol w:w="4384"/>
        <w:gridCol w:w="4384"/>
      </w:tblGrid>
      <w:tr w:rsidR="00715C26" w14:paraId="595E082D" w14:textId="77777777" w:rsidTr="00073340">
        <w:trPr>
          <w:trHeight w:val="346"/>
        </w:trPr>
        <w:tc>
          <w:tcPr>
            <w:tcW w:w="4384" w:type="dxa"/>
          </w:tcPr>
          <w:p w14:paraId="4768E749" w14:textId="77777777" w:rsidR="00715C26" w:rsidRPr="008E6DDC" w:rsidRDefault="00715C26" w:rsidP="00073340">
            <w:pPr>
              <w:rPr>
                <w:b/>
              </w:rPr>
            </w:pPr>
            <w:r w:rsidRPr="008E6DDC">
              <w:rPr>
                <w:b/>
              </w:rPr>
              <w:t>Nombre del Requerimiento</w:t>
            </w:r>
          </w:p>
        </w:tc>
        <w:tc>
          <w:tcPr>
            <w:tcW w:w="4384" w:type="dxa"/>
          </w:tcPr>
          <w:p w14:paraId="1E7DC0E6" w14:textId="5058CC93" w:rsidR="00715C26" w:rsidRDefault="00715C26" w:rsidP="00073340">
            <w:r>
              <w:t xml:space="preserve">3C- </w:t>
            </w:r>
            <w:proofErr w:type="spellStart"/>
            <w:r>
              <w:t>deudaTotalRangoFechas</w:t>
            </w:r>
            <w:proofErr w:type="spellEnd"/>
          </w:p>
        </w:tc>
      </w:tr>
      <w:tr w:rsidR="00715C26" w14:paraId="0F2EF1A3" w14:textId="77777777" w:rsidTr="00073340">
        <w:trPr>
          <w:trHeight w:val="346"/>
        </w:trPr>
        <w:tc>
          <w:tcPr>
            <w:tcW w:w="4384" w:type="dxa"/>
          </w:tcPr>
          <w:p w14:paraId="076C9146" w14:textId="77777777" w:rsidR="00715C26" w:rsidRPr="008E6DDC" w:rsidRDefault="00715C26" w:rsidP="00073340">
            <w:pPr>
              <w:rPr>
                <w:b/>
              </w:rPr>
            </w:pPr>
            <w:r w:rsidRPr="008E6DDC">
              <w:rPr>
                <w:b/>
              </w:rPr>
              <w:t>Funcionalidad</w:t>
            </w:r>
          </w:p>
        </w:tc>
        <w:tc>
          <w:tcPr>
            <w:tcW w:w="4384" w:type="dxa"/>
          </w:tcPr>
          <w:p w14:paraId="6B0DE59F" w14:textId="62787333" w:rsidR="00715C26" w:rsidRDefault="00715C26" w:rsidP="00073340">
            <w:r>
              <w:t>La deuda (TOTALPAID – FINEAMT - PENALTY1 – PENALTY2) total por infracciones que se dieron en un rango de fechas.</w:t>
            </w:r>
          </w:p>
        </w:tc>
      </w:tr>
      <w:tr w:rsidR="00715C26" w14:paraId="5CBEF5E3" w14:textId="77777777" w:rsidTr="00073340">
        <w:trPr>
          <w:trHeight w:val="362"/>
        </w:trPr>
        <w:tc>
          <w:tcPr>
            <w:tcW w:w="8768" w:type="dxa"/>
            <w:gridSpan w:val="2"/>
          </w:tcPr>
          <w:p w14:paraId="16F8AAD9" w14:textId="77777777" w:rsidR="00715C26" w:rsidRPr="008E6DDC" w:rsidRDefault="00715C26" w:rsidP="00073340">
            <w:pPr>
              <w:jc w:val="center"/>
              <w:rPr>
                <w:b/>
              </w:rPr>
            </w:pPr>
            <w:r w:rsidRPr="008E6DDC">
              <w:rPr>
                <w:b/>
              </w:rPr>
              <w:lastRenderedPageBreak/>
              <w:t>Especificación</w:t>
            </w:r>
          </w:p>
        </w:tc>
      </w:tr>
      <w:tr w:rsidR="00715C26" w14:paraId="19FC5B2F" w14:textId="77777777" w:rsidTr="00073340">
        <w:trPr>
          <w:trHeight w:val="346"/>
        </w:trPr>
        <w:tc>
          <w:tcPr>
            <w:tcW w:w="4384" w:type="dxa"/>
          </w:tcPr>
          <w:p w14:paraId="24EBE201" w14:textId="77777777" w:rsidR="00715C26" w:rsidRPr="008E6DDC" w:rsidRDefault="00715C26" w:rsidP="00073340">
            <w:pPr>
              <w:rPr>
                <w:b/>
              </w:rPr>
            </w:pPr>
            <w:r w:rsidRPr="008E6DDC">
              <w:rPr>
                <w:b/>
              </w:rPr>
              <w:t>Entrada</w:t>
            </w:r>
          </w:p>
        </w:tc>
        <w:tc>
          <w:tcPr>
            <w:tcW w:w="4384" w:type="dxa"/>
          </w:tcPr>
          <w:p w14:paraId="0771F08C" w14:textId="77777777" w:rsidR="00715C26" w:rsidRDefault="00715C26" w:rsidP="00073340">
            <w:r>
              <w:t xml:space="preserve">Lista de </w:t>
            </w:r>
            <w:proofErr w:type="spellStart"/>
            <w:r>
              <w:t>Moving</w:t>
            </w:r>
            <w:proofErr w:type="spellEnd"/>
            <w:r>
              <w:t xml:space="preserve"> </w:t>
            </w:r>
            <w:proofErr w:type="spellStart"/>
            <w:r>
              <w:t>Violations</w:t>
            </w:r>
            <w:proofErr w:type="spellEnd"/>
            <w:r>
              <w:t xml:space="preserve"> a comprobar.</w:t>
            </w:r>
          </w:p>
          <w:p w14:paraId="084A005B" w14:textId="39AB2C23" w:rsidR="00715C26" w:rsidRDefault="00715C26" w:rsidP="00073340">
            <w:r>
              <w:t>Rango de fechas.</w:t>
            </w:r>
          </w:p>
        </w:tc>
      </w:tr>
      <w:tr w:rsidR="00715C26" w14:paraId="66BC47F6" w14:textId="77777777" w:rsidTr="00073340">
        <w:trPr>
          <w:trHeight w:val="693"/>
        </w:trPr>
        <w:tc>
          <w:tcPr>
            <w:tcW w:w="4384" w:type="dxa"/>
          </w:tcPr>
          <w:p w14:paraId="0142CF6D" w14:textId="77777777" w:rsidR="00715C26" w:rsidRPr="008E6DDC" w:rsidRDefault="00715C26" w:rsidP="00073340">
            <w:pPr>
              <w:rPr>
                <w:b/>
              </w:rPr>
            </w:pPr>
            <w:r w:rsidRPr="008E6DDC">
              <w:rPr>
                <w:b/>
              </w:rPr>
              <w:t>Proceso</w:t>
            </w:r>
          </w:p>
        </w:tc>
        <w:tc>
          <w:tcPr>
            <w:tcW w:w="4384" w:type="dxa"/>
          </w:tcPr>
          <w:p w14:paraId="7B1C48A8" w14:textId="6510AB5B" w:rsidR="00715C26" w:rsidRDefault="00715C26" w:rsidP="00715C26">
            <w:r>
              <w:t>Se recorre la lista almacenando la deuda total de cada infracción que ocurrió en el rango de fechas indicado.</w:t>
            </w:r>
          </w:p>
          <w:p w14:paraId="071C60DA" w14:textId="76C91C0B" w:rsidR="00715C26" w:rsidRDefault="00715C26" w:rsidP="00073340"/>
        </w:tc>
      </w:tr>
      <w:tr w:rsidR="00715C26" w14:paraId="398BAE1A" w14:textId="77777777" w:rsidTr="00073340">
        <w:trPr>
          <w:trHeight w:val="709"/>
        </w:trPr>
        <w:tc>
          <w:tcPr>
            <w:tcW w:w="4384" w:type="dxa"/>
          </w:tcPr>
          <w:p w14:paraId="60218E1E" w14:textId="77777777" w:rsidR="00715C26" w:rsidRPr="008E6DDC" w:rsidRDefault="00715C26" w:rsidP="00073340">
            <w:pPr>
              <w:rPr>
                <w:b/>
              </w:rPr>
            </w:pPr>
            <w:r w:rsidRPr="008E6DDC">
              <w:rPr>
                <w:b/>
              </w:rPr>
              <w:t>Salida</w:t>
            </w:r>
          </w:p>
        </w:tc>
        <w:tc>
          <w:tcPr>
            <w:tcW w:w="4384" w:type="dxa"/>
          </w:tcPr>
          <w:p w14:paraId="0256085E" w14:textId="3DE913F3" w:rsidR="00715C26" w:rsidRDefault="00715C26" w:rsidP="00073340">
            <w:r>
              <w:t>Valor de la deuda Total.</w:t>
            </w:r>
          </w:p>
        </w:tc>
      </w:tr>
      <w:tr w:rsidR="00715C26" w14:paraId="67FC727D" w14:textId="77777777" w:rsidTr="00073340">
        <w:trPr>
          <w:trHeight w:val="346"/>
        </w:trPr>
        <w:tc>
          <w:tcPr>
            <w:tcW w:w="4384" w:type="dxa"/>
          </w:tcPr>
          <w:p w14:paraId="3EA2FEE1" w14:textId="77777777" w:rsidR="00715C26" w:rsidRPr="008E6DDC" w:rsidRDefault="00715C26" w:rsidP="00073340">
            <w:pPr>
              <w:rPr>
                <w:b/>
              </w:rPr>
            </w:pPr>
            <w:r w:rsidRPr="008E6DDC">
              <w:rPr>
                <w:b/>
              </w:rPr>
              <w:t>Complejidad</w:t>
            </w:r>
          </w:p>
        </w:tc>
        <w:tc>
          <w:tcPr>
            <w:tcW w:w="4384" w:type="dxa"/>
          </w:tcPr>
          <w:p w14:paraId="0E18C9A5" w14:textId="3DBC54B2" w:rsidR="00715C26" w:rsidRDefault="002D79A9" w:rsidP="00073340">
            <w:r>
              <w:t>O(N)</w:t>
            </w:r>
          </w:p>
        </w:tc>
      </w:tr>
    </w:tbl>
    <w:p w14:paraId="2E55EC4E" w14:textId="27FEFC12" w:rsidR="00715C26" w:rsidRDefault="00715C26" w:rsidP="00DC18FB"/>
    <w:p w14:paraId="7C190A83" w14:textId="103CAA60" w:rsidR="00715C26" w:rsidRDefault="00715C26" w:rsidP="00DC18FB">
      <w:r>
        <w:t>4C-Grafica ASCII con la deuda acumulada total por infracciones. La grafica es mes a mes comenzando con el primer mes del cuatrimestre. En el mes 1 se muestra la deuda total por infracciones en el mes 1; en el mes 2 se muestra la deuda total por infracciones en el mes 1 y el 2; en el mes 3 se muestra la deuda total por infracciones en el mes 1, 2 y 3; y así sucesivamente.</w:t>
      </w:r>
    </w:p>
    <w:tbl>
      <w:tblPr>
        <w:tblStyle w:val="Tablaconcuadrcula"/>
        <w:tblW w:w="0" w:type="auto"/>
        <w:tblLook w:val="04A0" w:firstRow="1" w:lastRow="0" w:firstColumn="1" w:lastColumn="0" w:noHBand="0" w:noVBand="1"/>
      </w:tblPr>
      <w:tblGrid>
        <w:gridCol w:w="4384"/>
        <w:gridCol w:w="4384"/>
      </w:tblGrid>
      <w:tr w:rsidR="00715C26" w14:paraId="4F8337D9" w14:textId="77777777" w:rsidTr="00073340">
        <w:trPr>
          <w:trHeight w:val="346"/>
        </w:trPr>
        <w:tc>
          <w:tcPr>
            <w:tcW w:w="4384" w:type="dxa"/>
          </w:tcPr>
          <w:p w14:paraId="7FB0347D" w14:textId="77777777" w:rsidR="00715C26" w:rsidRPr="008E6DDC" w:rsidRDefault="00715C26" w:rsidP="00073340">
            <w:pPr>
              <w:rPr>
                <w:b/>
              </w:rPr>
            </w:pPr>
            <w:r w:rsidRPr="008E6DDC">
              <w:rPr>
                <w:b/>
              </w:rPr>
              <w:t>Nombre del Requerimiento</w:t>
            </w:r>
          </w:p>
        </w:tc>
        <w:tc>
          <w:tcPr>
            <w:tcW w:w="4384" w:type="dxa"/>
          </w:tcPr>
          <w:p w14:paraId="25DAA1F0" w14:textId="714152F4" w:rsidR="00715C26" w:rsidRDefault="00715C26" w:rsidP="00073340">
            <w:r>
              <w:t xml:space="preserve">4C- </w:t>
            </w:r>
            <w:proofErr w:type="spellStart"/>
            <w:r>
              <w:t>graficaDeudaTotalMensual</w:t>
            </w:r>
            <w:proofErr w:type="spellEnd"/>
          </w:p>
        </w:tc>
      </w:tr>
      <w:tr w:rsidR="00715C26" w14:paraId="4C3B7DCB" w14:textId="77777777" w:rsidTr="00073340">
        <w:trPr>
          <w:trHeight w:val="346"/>
        </w:trPr>
        <w:tc>
          <w:tcPr>
            <w:tcW w:w="4384" w:type="dxa"/>
          </w:tcPr>
          <w:p w14:paraId="78025A7E" w14:textId="77777777" w:rsidR="00715C26" w:rsidRPr="008E6DDC" w:rsidRDefault="00715C26" w:rsidP="00073340">
            <w:pPr>
              <w:rPr>
                <w:b/>
              </w:rPr>
            </w:pPr>
            <w:r w:rsidRPr="008E6DDC">
              <w:rPr>
                <w:b/>
              </w:rPr>
              <w:t>Funcionalidad</w:t>
            </w:r>
          </w:p>
        </w:tc>
        <w:tc>
          <w:tcPr>
            <w:tcW w:w="4384" w:type="dxa"/>
          </w:tcPr>
          <w:p w14:paraId="0D568BBD" w14:textId="3A4686D6" w:rsidR="00715C26" w:rsidRDefault="00715C26" w:rsidP="00073340">
            <w:r>
              <w:t>Muestra al cliente una gráfica ASCII con la deuda acumulada por infracciones mensualmente en el cuatrimestre</w:t>
            </w:r>
          </w:p>
        </w:tc>
      </w:tr>
      <w:tr w:rsidR="00715C26" w14:paraId="6F036311" w14:textId="77777777" w:rsidTr="00073340">
        <w:trPr>
          <w:trHeight w:val="362"/>
        </w:trPr>
        <w:tc>
          <w:tcPr>
            <w:tcW w:w="8768" w:type="dxa"/>
            <w:gridSpan w:val="2"/>
          </w:tcPr>
          <w:p w14:paraId="2155AE10" w14:textId="77777777" w:rsidR="00715C26" w:rsidRPr="008E6DDC" w:rsidRDefault="00715C26" w:rsidP="00073340">
            <w:pPr>
              <w:jc w:val="center"/>
              <w:rPr>
                <w:b/>
              </w:rPr>
            </w:pPr>
            <w:r w:rsidRPr="008E6DDC">
              <w:rPr>
                <w:b/>
              </w:rPr>
              <w:t>Especificación</w:t>
            </w:r>
          </w:p>
        </w:tc>
      </w:tr>
      <w:tr w:rsidR="00715C26" w14:paraId="479C9D2E" w14:textId="77777777" w:rsidTr="00073340">
        <w:trPr>
          <w:trHeight w:val="346"/>
        </w:trPr>
        <w:tc>
          <w:tcPr>
            <w:tcW w:w="4384" w:type="dxa"/>
          </w:tcPr>
          <w:p w14:paraId="6FFC7969" w14:textId="77777777" w:rsidR="00715C26" w:rsidRPr="008E6DDC" w:rsidRDefault="00715C26" w:rsidP="00073340">
            <w:pPr>
              <w:rPr>
                <w:b/>
              </w:rPr>
            </w:pPr>
            <w:r w:rsidRPr="008E6DDC">
              <w:rPr>
                <w:b/>
              </w:rPr>
              <w:t>Entrada</w:t>
            </w:r>
          </w:p>
        </w:tc>
        <w:tc>
          <w:tcPr>
            <w:tcW w:w="4384" w:type="dxa"/>
          </w:tcPr>
          <w:p w14:paraId="4FE60D64" w14:textId="71A6B1AC" w:rsidR="00715C26" w:rsidRDefault="00715C26" w:rsidP="00073340">
            <w:r>
              <w:t xml:space="preserve">Lista de </w:t>
            </w:r>
            <w:proofErr w:type="spellStart"/>
            <w:r>
              <w:t>Moving</w:t>
            </w:r>
            <w:proofErr w:type="spellEnd"/>
            <w:r>
              <w:t xml:space="preserve"> </w:t>
            </w:r>
            <w:proofErr w:type="spellStart"/>
            <w:r>
              <w:t>Violations</w:t>
            </w:r>
            <w:proofErr w:type="spellEnd"/>
            <w:r>
              <w:t xml:space="preserve"> a comprobar.</w:t>
            </w:r>
          </w:p>
        </w:tc>
      </w:tr>
      <w:tr w:rsidR="00715C26" w14:paraId="6F1CCFCE" w14:textId="77777777" w:rsidTr="00073340">
        <w:trPr>
          <w:trHeight w:val="693"/>
        </w:trPr>
        <w:tc>
          <w:tcPr>
            <w:tcW w:w="4384" w:type="dxa"/>
          </w:tcPr>
          <w:p w14:paraId="5E46BE1C" w14:textId="77777777" w:rsidR="00715C26" w:rsidRPr="008E6DDC" w:rsidRDefault="00715C26" w:rsidP="00073340">
            <w:pPr>
              <w:rPr>
                <w:b/>
              </w:rPr>
            </w:pPr>
            <w:r w:rsidRPr="008E6DDC">
              <w:rPr>
                <w:b/>
              </w:rPr>
              <w:t>Proceso</w:t>
            </w:r>
          </w:p>
        </w:tc>
        <w:tc>
          <w:tcPr>
            <w:tcW w:w="4384" w:type="dxa"/>
          </w:tcPr>
          <w:p w14:paraId="7945355B" w14:textId="1E92816F" w:rsidR="00715C26" w:rsidRDefault="00715C26" w:rsidP="00715C26">
            <w:r>
              <w:t>Se recorre la lista almacenando/clasificando las infracciones con accidentes por mes del cuatrimestre. A la hora de mostrarlo se hace el cálculo de acumulación de los meses anteriores</w:t>
            </w:r>
          </w:p>
        </w:tc>
      </w:tr>
      <w:tr w:rsidR="00715C26" w14:paraId="33793535" w14:textId="77777777" w:rsidTr="00073340">
        <w:trPr>
          <w:trHeight w:val="709"/>
        </w:trPr>
        <w:tc>
          <w:tcPr>
            <w:tcW w:w="4384" w:type="dxa"/>
          </w:tcPr>
          <w:p w14:paraId="3F5CF378" w14:textId="77777777" w:rsidR="00715C26" w:rsidRPr="008E6DDC" w:rsidRDefault="00715C26" w:rsidP="00715C26">
            <w:pPr>
              <w:rPr>
                <w:b/>
              </w:rPr>
            </w:pPr>
            <w:r w:rsidRPr="008E6DDC">
              <w:rPr>
                <w:b/>
              </w:rPr>
              <w:t>Salida</w:t>
            </w:r>
          </w:p>
        </w:tc>
        <w:tc>
          <w:tcPr>
            <w:tcW w:w="4384" w:type="dxa"/>
          </w:tcPr>
          <w:p w14:paraId="6BF51024" w14:textId="12CD63F4" w:rsidR="00715C26" w:rsidRDefault="00715C26" w:rsidP="00715C26">
            <w:r>
              <w:t>Tabla ASCII con la representación de los datos.</w:t>
            </w:r>
          </w:p>
        </w:tc>
      </w:tr>
      <w:tr w:rsidR="00715C26" w14:paraId="2CC40996" w14:textId="77777777" w:rsidTr="00073340">
        <w:trPr>
          <w:trHeight w:val="346"/>
        </w:trPr>
        <w:tc>
          <w:tcPr>
            <w:tcW w:w="4384" w:type="dxa"/>
          </w:tcPr>
          <w:p w14:paraId="4BFAFD1B" w14:textId="77777777" w:rsidR="00715C26" w:rsidRPr="008E6DDC" w:rsidRDefault="00715C26" w:rsidP="00715C26">
            <w:pPr>
              <w:rPr>
                <w:b/>
              </w:rPr>
            </w:pPr>
            <w:r w:rsidRPr="008E6DDC">
              <w:rPr>
                <w:b/>
              </w:rPr>
              <w:t>Complejidad</w:t>
            </w:r>
          </w:p>
        </w:tc>
        <w:tc>
          <w:tcPr>
            <w:tcW w:w="4384" w:type="dxa"/>
          </w:tcPr>
          <w:p w14:paraId="76CCE041" w14:textId="79118AF3" w:rsidR="00715C26" w:rsidRPr="002D79A9" w:rsidRDefault="002D79A9" w:rsidP="00715C26">
            <w:pPr>
              <w:rPr>
                <w:u w:val="single"/>
              </w:rPr>
            </w:pPr>
            <w:r>
              <w:t>O(N)</w:t>
            </w:r>
            <w:bookmarkStart w:id="0" w:name="_GoBack"/>
            <w:bookmarkEnd w:id="0"/>
          </w:p>
        </w:tc>
      </w:tr>
    </w:tbl>
    <w:p w14:paraId="42831948" w14:textId="0260DE20" w:rsidR="00715C26" w:rsidRPr="00DC18FB" w:rsidRDefault="002826AF" w:rsidP="00DC18FB">
      <w:r>
        <w:rPr>
          <w:noProof/>
        </w:rPr>
        <mc:AlternateContent>
          <mc:Choice Requires="wps">
            <w:drawing>
              <wp:anchor distT="45720" distB="45720" distL="114300" distR="114300" simplePos="0" relativeHeight="251659264" behindDoc="0" locked="0" layoutInCell="1" allowOverlap="1" wp14:anchorId="57928567" wp14:editId="0F47D245">
                <wp:simplePos x="0" y="0"/>
                <wp:positionH relativeFrom="column">
                  <wp:posOffset>1998345</wp:posOffset>
                </wp:positionH>
                <wp:positionV relativeFrom="paragraph">
                  <wp:posOffset>226060</wp:posOffset>
                </wp:positionV>
                <wp:extent cx="3413760" cy="1813560"/>
                <wp:effectExtent l="0" t="0" r="15240"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1813560"/>
                        </a:xfrm>
                        <a:prstGeom prst="rect">
                          <a:avLst/>
                        </a:prstGeom>
                        <a:solidFill>
                          <a:srgbClr val="FFFFFF"/>
                        </a:solidFill>
                        <a:ln w="9525">
                          <a:solidFill>
                            <a:srgbClr val="000000"/>
                          </a:solidFill>
                          <a:miter lim="800000"/>
                          <a:headEnd/>
                          <a:tailEnd/>
                        </a:ln>
                      </wps:spPr>
                      <wps:txbx>
                        <w:txbxContent>
                          <w:p w14:paraId="386DFC95" w14:textId="424827F9" w:rsidR="00A014F3" w:rsidRPr="002826AF" w:rsidRDefault="00A014F3" w:rsidP="00A014F3">
                            <w:pPr>
                              <w:spacing w:after="0"/>
                              <w:rPr>
                                <w:sz w:val="20"/>
                              </w:rPr>
                            </w:pPr>
                            <w:r w:rsidRPr="002826AF">
                              <w:rPr>
                                <w:sz w:val="20"/>
                              </w:rPr>
                              <w:t xml:space="preserve">Se espera una gráfica de este estilo: </w:t>
                            </w:r>
                          </w:p>
                          <w:p w14:paraId="6532609C" w14:textId="77777777" w:rsidR="002826AF" w:rsidRPr="002826AF" w:rsidRDefault="002826AF" w:rsidP="00A014F3">
                            <w:pPr>
                              <w:spacing w:after="0"/>
                              <w:rPr>
                                <w:sz w:val="20"/>
                              </w:rPr>
                            </w:pPr>
                          </w:p>
                          <w:p w14:paraId="32BE0B68" w14:textId="77777777" w:rsidR="00A014F3" w:rsidRPr="002826AF" w:rsidRDefault="00A014F3" w:rsidP="00A014F3">
                            <w:pPr>
                              <w:spacing w:after="0"/>
                              <w:rPr>
                                <w:i/>
                                <w:sz w:val="20"/>
                              </w:rPr>
                            </w:pPr>
                            <w:r w:rsidRPr="002826AF">
                              <w:rPr>
                                <w:i/>
                                <w:sz w:val="20"/>
                              </w:rPr>
                              <w:t xml:space="preserve">Deuda acumulada por mes de infracciones. 2018 </w:t>
                            </w:r>
                          </w:p>
                          <w:p w14:paraId="07F513AE" w14:textId="77777777" w:rsidR="00A014F3" w:rsidRPr="002826AF" w:rsidRDefault="00A014F3" w:rsidP="00A014F3">
                            <w:pPr>
                              <w:spacing w:after="0"/>
                              <w:rPr>
                                <w:i/>
                                <w:sz w:val="20"/>
                              </w:rPr>
                            </w:pPr>
                            <w:r w:rsidRPr="002826AF">
                              <w:rPr>
                                <w:i/>
                                <w:sz w:val="20"/>
                              </w:rPr>
                              <w:t xml:space="preserve">Mes| Dinero </w:t>
                            </w:r>
                          </w:p>
                          <w:p w14:paraId="127368E0" w14:textId="77777777" w:rsidR="00A014F3" w:rsidRPr="002826AF" w:rsidRDefault="00A014F3" w:rsidP="00A014F3">
                            <w:pPr>
                              <w:spacing w:after="0"/>
                              <w:rPr>
                                <w:i/>
                                <w:sz w:val="20"/>
                              </w:rPr>
                            </w:pPr>
                            <w:r w:rsidRPr="002826AF">
                              <w:rPr>
                                <w:i/>
                                <w:sz w:val="20"/>
                              </w:rPr>
                              <w:t xml:space="preserve">01 | X </w:t>
                            </w:r>
                          </w:p>
                          <w:p w14:paraId="2230D098" w14:textId="77777777" w:rsidR="00A014F3" w:rsidRPr="002826AF" w:rsidRDefault="00A014F3" w:rsidP="00A014F3">
                            <w:pPr>
                              <w:spacing w:after="0"/>
                              <w:rPr>
                                <w:i/>
                                <w:sz w:val="20"/>
                              </w:rPr>
                            </w:pPr>
                            <w:r w:rsidRPr="002826AF">
                              <w:rPr>
                                <w:i/>
                                <w:sz w:val="20"/>
                              </w:rPr>
                              <w:t xml:space="preserve">02 | XX </w:t>
                            </w:r>
                          </w:p>
                          <w:p w14:paraId="4DB69893" w14:textId="77777777" w:rsidR="00A014F3" w:rsidRPr="002826AF" w:rsidRDefault="00A014F3" w:rsidP="00A014F3">
                            <w:pPr>
                              <w:spacing w:after="0"/>
                              <w:rPr>
                                <w:i/>
                                <w:sz w:val="20"/>
                              </w:rPr>
                            </w:pPr>
                            <w:r w:rsidRPr="002826AF">
                              <w:rPr>
                                <w:i/>
                                <w:sz w:val="20"/>
                              </w:rPr>
                              <w:t xml:space="preserve">03 | XXXXXX </w:t>
                            </w:r>
                          </w:p>
                          <w:p w14:paraId="1E8F170A" w14:textId="727394B3" w:rsidR="002826AF" w:rsidRPr="002826AF" w:rsidRDefault="00A014F3" w:rsidP="00A014F3">
                            <w:pPr>
                              <w:spacing w:after="0"/>
                              <w:rPr>
                                <w:i/>
                                <w:sz w:val="20"/>
                              </w:rPr>
                            </w:pPr>
                            <w:r w:rsidRPr="002826AF">
                              <w:rPr>
                                <w:i/>
                                <w:sz w:val="20"/>
                              </w:rPr>
                              <w:t xml:space="preserve">04 | XXXXXXXXXX </w:t>
                            </w:r>
                          </w:p>
                          <w:p w14:paraId="37F11D2A" w14:textId="2D9BF6E6" w:rsidR="00A014F3" w:rsidRPr="002826AF" w:rsidRDefault="00A014F3" w:rsidP="00A014F3">
                            <w:pPr>
                              <w:spacing w:after="0"/>
                              <w:rPr>
                                <w:sz w:val="20"/>
                              </w:rPr>
                            </w:pPr>
                            <w:r w:rsidRPr="002826AF">
                              <w:rPr>
                                <w:sz w:val="20"/>
                              </w:rPr>
                              <w:t>Cada X representa $YYYY USD Son libres de escoger el valor que representa cada “X” pero en la gráfica deben indicarlo.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28567" id="_x0000_s1027" type="#_x0000_t202" style="position:absolute;margin-left:157.35pt;margin-top:17.8pt;width:268.8pt;height:142.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">
                <v:textbox>
                  <w:txbxContent>
                    <w:p w14:paraId="386DFC95" w14:textId="424827F9" w:rsidR="00A014F3" w:rsidRPr="002826AF" w:rsidRDefault="00A014F3" w:rsidP="00A014F3">
                      <w:pPr>
                        <w:spacing w:after="0"/>
                        <w:rPr>
                          <w:sz w:val="20"/>
                        </w:rPr>
                      </w:pPr>
                      <w:r w:rsidRPr="002826AF">
                        <w:rPr>
                          <w:sz w:val="20"/>
                        </w:rPr>
                        <w:t xml:space="preserve">Se espera una </w:t>
                      </w:r>
                      <w:r w:rsidRPr="002826AF">
                        <w:rPr>
                          <w:sz w:val="20"/>
                        </w:rPr>
                        <w:t>gráfica</w:t>
                      </w:r>
                      <w:r w:rsidRPr="002826AF">
                        <w:rPr>
                          <w:sz w:val="20"/>
                        </w:rPr>
                        <w:t xml:space="preserve"> de este estilo: </w:t>
                      </w:r>
                    </w:p>
                    <w:p w14:paraId="6532609C" w14:textId="77777777" w:rsidR="002826AF" w:rsidRPr="002826AF" w:rsidRDefault="002826AF" w:rsidP="00A014F3">
                      <w:pPr>
                        <w:spacing w:after="0"/>
                        <w:rPr>
                          <w:sz w:val="20"/>
                        </w:rPr>
                      </w:pPr>
                    </w:p>
                    <w:p w14:paraId="32BE0B68" w14:textId="77777777" w:rsidR="00A014F3" w:rsidRPr="002826AF" w:rsidRDefault="00A014F3" w:rsidP="00A014F3">
                      <w:pPr>
                        <w:spacing w:after="0"/>
                        <w:rPr>
                          <w:i/>
                          <w:sz w:val="20"/>
                        </w:rPr>
                      </w:pPr>
                      <w:r w:rsidRPr="002826AF">
                        <w:rPr>
                          <w:i/>
                          <w:sz w:val="20"/>
                        </w:rPr>
                        <w:t xml:space="preserve">Deuda acumulada por mes de infracciones. 2018 </w:t>
                      </w:r>
                    </w:p>
                    <w:p w14:paraId="07F513AE" w14:textId="77777777" w:rsidR="00A014F3" w:rsidRPr="002826AF" w:rsidRDefault="00A014F3" w:rsidP="00A014F3">
                      <w:pPr>
                        <w:spacing w:after="0"/>
                        <w:rPr>
                          <w:i/>
                          <w:sz w:val="20"/>
                        </w:rPr>
                      </w:pPr>
                      <w:r w:rsidRPr="002826AF">
                        <w:rPr>
                          <w:i/>
                          <w:sz w:val="20"/>
                        </w:rPr>
                        <w:t xml:space="preserve">Mes| Dinero </w:t>
                      </w:r>
                    </w:p>
                    <w:p w14:paraId="127368E0" w14:textId="77777777" w:rsidR="00A014F3" w:rsidRPr="002826AF" w:rsidRDefault="00A014F3" w:rsidP="00A014F3">
                      <w:pPr>
                        <w:spacing w:after="0"/>
                        <w:rPr>
                          <w:i/>
                          <w:sz w:val="20"/>
                        </w:rPr>
                      </w:pPr>
                      <w:r w:rsidRPr="002826AF">
                        <w:rPr>
                          <w:i/>
                          <w:sz w:val="20"/>
                        </w:rPr>
                        <w:t xml:space="preserve">01 | X </w:t>
                      </w:r>
                    </w:p>
                    <w:p w14:paraId="2230D098" w14:textId="77777777" w:rsidR="00A014F3" w:rsidRPr="002826AF" w:rsidRDefault="00A014F3" w:rsidP="00A014F3">
                      <w:pPr>
                        <w:spacing w:after="0"/>
                        <w:rPr>
                          <w:i/>
                          <w:sz w:val="20"/>
                        </w:rPr>
                      </w:pPr>
                      <w:r w:rsidRPr="002826AF">
                        <w:rPr>
                          <w:i/>
                          <w:sz w:val="20"/>
                        </w:rPr>
                        <w:t xml:space="preserve">02 | XX </w:t>
                      </w:r>
                    </w:p>
                    <w:p w14:paraId="4DB69893" w14:textId="77777777" w:rsidR="00A014F3" w:rsidRPr="002826AF" w:rsidRDefault="00A014F3" w:rsidP="00A014F3">
                      <w:pPr>
                        <w:spacing w:after="0"/>
                        <w:rPr>
                          <w:i/>
                          <w:sz w:val="20"/>
                        </w:rPr>
                      </w:pPr>
                      <w:r w:rsidRPr="002826AF">
                        <w:rPr>
                          <w:i/>
                          <w:sz w:val="20"/>
                        </w:rPr>
                        <w:t xml:space="preserve">03 | XXXXXX </w:t>
                      </w:r>
                    </w:p>
                    <w:p w14:paraId="1E8F170A" w14:textId="727394B3" w:rsidR="002826AF" w:rsidRPr="002826AF" w:rsidRDefault="00A014F3" w:rsidP="00A014F3">
                      <w:pPr>
                        <w:spacing w:after="0"/>
                        <w:rPr>
                          <w:i/>
                          <w:sz w:val="20"/>
                        </w:rPr>
                      </w:pPr>
                      <w:r w:rsidRPr="002826AF">
                        <w:rPr>
                          <w:i/>
                          <w:sz w:val="20"/>
                        </w:rPr>
                        <w:t xml:space="preserve">04 | XXXXXXXXXX </w:t>
                      </w:r>
                    </w:p>
                    <w:p w14:paraId="37F11D2A" w14:textId="2D9BF6E6" w:rsidR="00A014F3" w:rsidRPr="002826AF" w:rsidRDefault="00A014F3" w:rsidP="00A014F3">
                      <w:pPr>
                        <w:spacing w:after="0"/>
                        <w:rPr>
                          <w:sz w:val="20"/>
                        </w:rPr>
                      </w:pPr>
                      <w:r w:rsidRPr="002826AF">
                        <w:rPr>
                          <w:sz w:val="20"/>
                        </w:rPr>
                        <w:t xml:space="preserve">Cada X representa $YYYY USD Son libres de escoger el valor que representa cada “X” pero en la </w:t>
                      </w:r>
                      <w:r w:rsidRPr="002826AF">
                        <w:rPr>
                          <w:sz w:val="20"/>
                        </w:rPr>
                        <w:t>gráfica</w:t>
                      </w:r>
                      <w:r w:rsidRPr="002826AF">
                        <w:rPr>
                          <w:sz w:val="20"/>
                        </w:rPr>
                        <w:t xml:space="preserve"> deben indicarlo.</w:t>
                      </w:r>
                    </w:p>
                  </w:txbxContent>
                </v:textbox>
                <w10:wrap type="square"/>
              </v:shape>
            </w:pict>
          </mc:Fallback>
        </mc:AlternateContent>
      </w:r>
    </w:p>
    <w:sectPr w:rsidR="00715C26" w:rsidRPr="00DC18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27BD3"/>
    <w:multiLevelType w:val="hybridMultilevel"/>
    <w:tmpl w:val="650AA4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5F943D7"/>
    <w:multiLevelType w:val="hybridMultilevel"/>
    <w:tmpl w:val="87D6B5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AED"/>
    <w:rsid w:val="000263B2"/>
    <w:rsid w:val="000B4AED"/>
    <w:rsid w:val="00281965"/>
    <w:rsid w:val="002826AF"/>
    <w:rsid w:val="002D79A9"/>
    <w:rsid w:val="004E74B6"/>
    <w:rsid w:val="00715C26"/>
    <w:rsid w:val="008E6DDC"/>
    <w:rsid w:val="009A2A6E"/>
    <w:rsid w:val="00A014F3"/>
    <w:rsid w:val="00C44BC6"/>
    <w:rsid w:val="00DC18FB"/>
    <w:rsid w:val="00F30C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76FD"/>
  <w15:chartTrackingRefBased/>
  <w15:docId w15:val="{CA1D5519-F215-423C-89D1-4D0DD5B08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18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18FB"/>
    <w:pPr>
      <w:ind w:left="720"/>
      <w:contextualSpacing/>
    </w:pPr>
  </w:style>
  <w:style w:type="character" w:customStyle="1" w:styleId="Ttulo1Car">
    <w:name w:val="Título 1 Car"/>
    <w:basedOn w:val="Fuentedeprrafopredeter"/>
    <w:link w:val="Ttulo1"/>
    <w:uiPriority w:val="9"/>
    <w:rsid w:val="00DC18FB"/>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DC1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1304</Words>
  <Characters>7172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Alberto Giraldo Fernandez</dc:creator>
  <cp:keywords/>
  <dc:description/>
  <cp:lastModifiedBy>Gloria Enilce Saenz Garcia</cp:lastModifiedBy>
  <cp:revision>5</cp:revision>
  <dcterms:created xsi:type="dcterms:W3CDTF">2019-02-17T23:25:00Z</dcterms:created>
  <dcterms:modified xsi:type="dcterms:W3CDTF">2019-02-18T00:51:00Z</dcterms:modified>
</cp:coreProperties>
</file>