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80CA" w14:textId="77777777" w:rsidR="00886D26" w:rsidRPr="00886D26" w:rsidRDefault="00886D26" w:rsidP="00886D26">
      <w:pPr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42"/>
          <w:szCs w:val="42"/>
          <w:lang w:eastAsia="es-ES"/>
        </w:rPr>
      </w:pPr>
      <w:r w:rsidRPr="00886D26">
        <w:rPr>
          <w:rFonts w:ascii="Georgia" w:eastAsia="Times New Roman" w:hAnsi="Georgia" w:cs="Times New Roman"/>
          <w:b/>
          <w:bCs/>
          <w:kern w:val="36"/>
          <w:sz w:val="42"/>
          <w:szCs w:val="42"/>
          <w:lang w:eastAsia="es-ES"/>
        </w:rPr>
        <w:t>HTML Helper</w:t>
      </w:r>
    </w:p>
    <w:p w14:paraId="32817FC1" w14:textId="77777777" w:rsidR="00886D26" w:rsidRPr="00886D26" w:rsidRDefault="00886D26" w:rsidP="00886D26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6D26">
        <w:rPr>
          <w:rFonts w:ascii="Times New Roman" w:eastAsia="Times New Roman" w:hAnsi="Times New Roman" w:cs="Times New Roman"/>
          <w:sz w:val="24"/>
          <w:szCs w:val="24"/>
          <w:lang w:eastAsia="es-ES"/>
        </w:rPr>
        <w:t>The HTML Helper file contains functions that assist in working with HTML.</w:t>
      </w:r>
    </w:p>
    <w:p w14:paraId="2D0ED5B3" w14:textId="77777777" w:rsidR="00886D26" w:rsidRPr="00886D26" w:rsidRDefault="00886D26" w:rsidP="00886D26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loading-this-helper" w:history="1">
        <w:r w:rsidRPr="00886D26">
          <w:rPr>
            <w:rFonts w:ascii="Times New Roman" w:eastAsia="Times New Roman" w:hAnsi="Times New Roman" w:cs="Times New Roman"/>
            <w:color w:val="97310E"/>
            <w:sz w:val="24"/>
            <w:szCs w:val="24"/>
            <w:u w:val="single"/>
            <w:lang w:eastAsia="es-ES"/>
          </w:rPr>
          <w:t>Loading this Helper</w:t>
        </w:r>
      </w:hyperlink>
    </w:p>
    <w:p w14:paraId="2D29028E" w14:textId="77777777" w:rsidR="00886D26" w:rsidRPr="00886D26" w:rsidRDefault="00886D26" w:rsidP="00886D26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available-functions" w:history="1">
        <w:r w:rsidRPr="00886D26">
          <w:rPr>
            <w:rFonts w:ascii="Times New Roman" w:eastAsia="Times New Roman" w:hAnsi="Times New Roman" w:cs="Times New Roman"/>
            <w:color w:val="97310E"/>
            <w:sz w:val="24"/>
            <w:szCs w:val="24"/>
            <w:u w:val="single"/>
            <w:lang w:eastAsia="es-ES"/>
          </w:rPr>
          <w:t>Available Functions</w:t>
        </w:r>
      </w:hyperlink>
    </w:p>
    <w:p w14:paraId="1953C2DA" w14:textId="77777777" w:rsidR="00886D26" w:rsidRPr="00886D26" w:rsidRDefault="00886D26" w:rsidP="00886D26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es-ES"/>
        </w:rPr>
      </w:pPr>
      <w:hyperlink r:id="rId7" w:anchor="id1" w:history="1">
        <w:r w:rsidRPr="00886D26">
          <w:rPr>
            <w:rFonts w:ascii="Georgia" w:eastAsia="Times New Roman" w:hAnsi="Georgia" w:cs="Times New Roman"/>
            <w:b/>
            <w:bCs/>
            <w:color w:val="404040"/>
            <w:sz w:val="36"/>
            <w:szCs w:val="36"/>
            <w:u w:val="single"/>
            <w:lang w:eastAsia="es-ES"/>
          </w:rPr>
          <w:t>Loading this Helper</w:t>
        </w:r>
      </w:hyperlink>
    </w:p>
    <w:p w14:paraId="3D66E0B0" w14:textId="77777777" w:rsidR="00886D26" w:rsidRPr="00886D26" w:rsidRDefault="00886D26" w:rsidP="00886D26">
      <w:pPr>
        <w:spacing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6D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 helper is loaded using the following code:</w:t>
      </w:r>
    </w:p>
    <w:p w14:paraId="2EC6A25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$this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-&gt;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load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-&gt;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helper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'html'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154DEA39" w14:textId="77777777" w:rsidR="00886D26" w:rsidRPr="00886D26" w:rsidRDefault="00886D26" w:rsidP="00886D2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ES"/>
        </w:rPr>
      </w:pPr>
      <w:hyperlink r:id="rId8" w:anchor="id2" w:history="1">
        <w:r w:rsidRPr="00886D26">
          <w:rPr>
            <w:rFonts w:ascii="Georgia" w:eastAsia="Times New Roman" w:hAnsi="Georgia" w:cs="Times New Roman"/>
            <w:b/>
            <w:bCs/>
            <w:color w:val="404040"/>
            <w:sz w:val="36"/>
            <w:szCs w:val="36"/>
            <w:u w:val="single"/>
            <w:lang w:eastAsia="es-ES"/>
          </w:rPr>
          <w:t>Available Functions</w:t>
        </w:r>
      </w:hyperlink>
    </w:p>
    <w:p w14:paraId="691F5CA7" w14:textId="77777777" w:rsidR="00886D26" w:rsidRPr="00886D26" w:rsidRDefault="00886D26" w:rsidP="00886D2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following functions are available:</w:t>
      </w:r>
    </w:p>
    <w:p w14:paraId="73326B99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heading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$data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$h = '1'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$attributes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]]]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071"/>
      </w:tblGrid>
      <w:tr w:rsidR="00886D26" w:rsidRPr="00886D26" w14:paraId="44D1719F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056D33A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DF241A5" w14:textId="77777777" w:rsidR="00886D26" w:rsidRPr="00886D26" w:rsidRDefault="00886D26" w:rsidP="00886D2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$data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Content</w:t>
            </w:r>
          </w:p>
          <w:p w14:paraId="61CD2E3B" w14:textId="77777777" w:rsidR="00886D26" w:rsidRPr="00886D26" w:rsidRDefault="00886D26" w:rsidP="00886D2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$h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Heading level</w:t>
            </w:r>
          </w:p>
          <w:p w14:paraId="17737EBA" w14:textId="77777777" w:rsidR="00886D26" w:rsidRPr="00886D26" w:rsidRDefault="00886D26" w:rsidP="00886D2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$attributes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mixed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HTML attributes</w:t>
            </w:r>
          </w:p>
        </w:tc>
      </w:tr>
      <w:tr w:rsidR="00886D26" w:rsidRPr="00886D26" w14:paraId="6A801B57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200C89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31CFF6E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 heading tag</w:t>
            </w:r>
          </w:p>
        </w:tc>
      </w:tr>
      <w:tr w:rsidR="00886D26" w:rsidRPr="00886D26" w14:paraId="0270AD15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FA5C68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5BDEE6E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37ACBE2B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Lets you create HTML heading tags. The first parameter will contain the data, the second the size of the heading. Example:</w:t>
      </w:r>
    </w:p>
    <w:p w14:paraId="790852A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heading(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'Welcome!'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3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F580279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would produce: &lt;h3&gt;Welcome!&lt;/h3&gt;</w:t>
      </w:r>
    </w:p>
    <w:p w14:paraId="7E63B724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Additionally, in order to add attributes to the heading tag such as HTML classes, ids or inline styles, a third parameter accepts either a string or an array:</w:t>
      </w:r>
    </w:p>
    <w:p w14:paraId="5275E27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heading(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'Welcome!'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3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'class="pink"'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0F7D581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heading(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'How are you?'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009999"/>
          <w:sz w:val="18"/>
          <w:szCs w:val="18"/>
          <w:lang w:eastAsia="es-ES"/>
        </w:rPr>
        <w:t>4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'question'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'class'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'green'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));</w:t>
      </w:r>
    </w:p>
    <w:p w14:paraId="56A8CC3C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code produces:</w:t>
      </w:r>
    </w:p>
    <w:p w14:paraId="24AFF2E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h3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class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"pink"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&gt;Welcome!&lt;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h3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D05C72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lastRenderedPageBreak/>
        <w:t>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h4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id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"question"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class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"green"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&gt;How are you?&lt;/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h4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1B70BF3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img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$src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$index_page = FALSE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$attributes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]]]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90"/>
      </w:tblGrid>
      <w:tr w:rsidR="00886D26" w:rsidRPr="00886D26" w14:paraId="2671B58C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65233C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A986215" w14:textId="77777777" w:rsidR="00886D26" w:rsidRPr="00886D26" w:rsidRDefault="00886D26" w:rsidP="00886D2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$src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Image source data</w:t>
            </w:r>
          </w:p>
          <w:p w14:paraId="32F799D8" w14:textId="77777777" w:rsidR="00886D26" w:rsidRPr="00886D26" w:rsidRDefault="00886D26" w:rsidP="00886D2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$index_page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bool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Whether to treat $src as a routed URI string</w:t>
            </w:r>
          </w:p>
          <w:p w14:paraId="5FD5C19E" w14:textId="77777777" w:rsidR="00886D26" w:rsidRPr="00886D26" w:rsidRDefault="00886D26" w:rsidP="00886D2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$attributes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array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HTML attributes</w:t>
            </w:r>
          </w:p>
        </w:tc>
      </w:tr>
      <w:tr w:rsidR="00886D26" w:rsidRPr="00886D26" w14:paraId="12D877A2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34E8BF4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75C1683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 image tag</w:t>
            </w:r>
          </w:p>
        </w:tc>
      </w:tr>
      <w:tr w:rsidR="00886D26" w:rsidRPr="00886D26" w14:paraId="41C805E2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57245B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BEA2CDD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319682A6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Lets you create HTML &lt;img /&gt; tags. The first parameter contains the image source. Example:</w:t>
      </w:r>
    </w:p>
    <w:p w14:paraId="761EE21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img(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'images/picture.jpg'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gives &lt;img src="http://site.com/images/picture.jpg" /&gt;</w:t>
      </w:r>
    </w:p>
    <w:p w14:paraId="19D44049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There is an optional second parameter that is a TRUE/FALSE value that specifics if the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src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should have the page specified by </w:t>
      </w:r>
      <w:r w:rsidRPr="00886D26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$config['index_page']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added to the address it creates. Presumably, this would be if you were using a media controller:</w:t>
      </w:r>
    </w:p>
    <w:p w14:paraId="7EB2DF5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img(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'images/picture.jpg'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TRUE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gives &lt;img src="http://site.com/index.php/images/picture.jpg" alt="" /&gt;</w:t>
      </w:r>
    </w:p>
    <w:p w14:paraId="2F2F4754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Additionally, an associative array can be passed to the </w:t>
      </w:r>
      <w:r w:rsidRPr="00886D26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img()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function for complete control over all attributes and values. If an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alt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attribute is not provided, CodeIgniter will generate an empty string.</w:t>
      </w:r>
    </w:p>
    <w:p w14:paraId="43D02DDE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Example:</w:t>
      </w:r>
    </w:p>
    <w:p w14:paraId="247C7B0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$image_properties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5687E20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'src'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'images/picture.jpg'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35F617E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'alt'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'Me, demonstrating how to eat 4 slices of pizza at one time'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3CFEF29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'class'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'post_images'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BACB11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'width'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'200'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4B12A85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'height'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'200'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25D08AB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'title'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'That was quite a night'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4C664D0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'rel'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'lightbox'</w:t>
      </w:r>
    </w:p>
    <w:p w14:paraId="0BA6928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10506F0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8C14B6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img(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$image_properties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2A763D5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&lt;img src="http://site.com/index.php/images/picture.jpg" alt="Me, demonstrating how to eat 4 slices of pizza at one time" class="post_images" width="200" height="200" title="That was quite a night" rel="lightbox" /&gt;</w:t>
      </w:r>
    </w:p>
    <w:p w14:paraId="151B9F0D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link_tag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$href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$rel = 'stylesheet'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$type = 'text/css'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$title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$media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$index_page = FALSE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]]]]]]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90"/>
      </w:tblGrid>
      <w:tr w:rsidR="00886D26" w:rsidRPr="00886D26" w14:paraId="124E9E80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FB17FE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7849404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$href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What are we linking to</w:t>
            </w:r>
          </w:p>
          <w:p w14:paraId="742F21C9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$rel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Relation type</w:t>
            </w:r>
          </w:p>
          <w:p w14:paraId="4F300F09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$type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Type of the related document</w:t>
            </w:r>
          </w:p>
          <w:p w14:paraId="01BD9F38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$title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Link title</w:t>
            </w:r>
          </w:p>
          <w:p w14:paraId="6291DDBD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$media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Media type</w:t>
            </w:r>
          </w:p>
          <w:p w14:paraId="10F496EC" w14:textId="77777777" w:rsidR="00886D26" w:rsidRPr="00886D26" w:rsidRDefault="00886D26" w:rsidP="00886D2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$index_page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bool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Whether to treat $src as a routed URI string</w:t>
            </w:r>
          </w:p>
        </w:tc>
      </w:tr>
      <w:tr w:rsidR="00886D26" w:rsidRPr="00886D26" w14:paraId="43EA2118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D2341E7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CA43DF7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 link tag</w:t>
            </w:r>
          </w:p>
        </w:tc>
      </w:tr>
      <w:tr w:rsidR="00886D26" w:rsidRPr="00886D26" w14:paraId="3F04BE1F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804730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DBCCCAC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33FE8AB9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Lets you create HTML &lt;link /&gt; tags. This is useful for stylesheet links, as well as other links. The parameters are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href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 with optional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rel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type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title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media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and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index_page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</w:t>
      </w:r>
    </w:p>
    <w:p w14:paraId="471C9E6B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index_page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is a boolean value that specifies if the </w:t>
      </w:r>
      <w:r w:rsidRPr="00886D26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ES"/>
        </w:rPr>
        <w:t>href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should have the page specified by </w:t>
      </w:r>
      <w:r w:rsidRPr="00886D26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$config['index_page']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added to the address it creates.</w:t>
      </w:r>
    </w:p>
    <w:p w14:paraId="2FF64617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Example:</w:t>
      </w:r>
    </w:p>
    <w:p w14:paraId="15EBA45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link_tag(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'css/mystyles.css'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0C0B879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gives &lt;link href="http://site.com/css/mystyles.css" rel="stylesheet" type="text/css" /&gt;</w:t>
      </w:r>
    </w:p>
    <w:p w14:paraId="315DE00F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Further examples:</w:t>
      </w:r>
    </w:p>
    <w:p w14:paraId="7969735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link_tag(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'favicon.ico'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'shortcut icon'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'image/ico'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5D7BC7C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&lt;link href="http://site.com/favicon.ico" rel="shortcut icon" type="image/ico" /&gt;</w:t>
      </w:r>
    </w:p>
    <w:p w14:paraId="70ABBCA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077289E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link_tag(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'feed'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'alternate'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'application/rss+xml'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'My RSS Feed'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50210E0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&lt;link href="http://site.com/feed" rel="alternate" type="application/rss+xml" title="My RSS Feed" /&gt;</w:t>
      </w:r>
    </w:p>
    <w:p w14:paraId="1F2300DA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Additionally, an associative array can be passed to the </w:t>
      </w:r>
      <w:r w:rsidRPr="00886D26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eastAsia="es-ES"/>
        </w:rPr>
        <w:t>link()</w:t>
      </w: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function for complete control over all attributes and values:</w:t>
      </w:r>
    </w:p>
    <w:p w14:paraId="1CE45F6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$link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002D7CD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'href'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'css/printer.css'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6C1C00D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'rel'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'stylesheet'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095896F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'type'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'text/css'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26A5453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'media'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'print'</w:t>
      </w:r>
    </w:p>
    <w:p w14:paraId="2D5C6E7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E06F39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BBBEDA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link_tag(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$link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7399EF6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&lt;link href="http://site.com/css/printer.css" rel="stylesheet" type="text/css" media="print" /&gt;</w:t>
      </w:r>
    </w:p>
    <w:p w14:paraId="7382D986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ul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$list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$attributes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034"/>
      </w:tblGrid>
      <w:tr w:rsidR="00886D26" w:rsidRPr="00886D26" w14:paraId="78CE9EA0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DDFDB0B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FE32E75" w14:textId="77777777" w:rsidR="00886D26" w:rsidRPr="00886D26" w:rsidRDefault="00886D26" w:rsidP="00886D2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$list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array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List entries</w:t>
            </w:r>
          </w:p>
          <w:p w14:paraId="197A02EB" w14:textId="77777777" w:rsidR="00886D26" w:rsidRPr="00886D26" w:rsidRDefault="00886D26" w:rsidP="00886D2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$attributes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array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HTML attributes</w:t>
            </w:r>
          </w:p>
        </w:tc>
      </w:tr>
      <w:tr w:rsidR="00886D26" w:rsidRPr="00886D26" w14:paraId="1C1FDAE2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9A8553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9DADB67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HTML-formatted unordered list</w:t>
            </w:r>
          </w:p>
        </w:tc>
      </w:tr>
      <w:tr w:rsidR="00886D26" w:rsidRPr="00886D26" w14:paraId="0D94FBFD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D1CC92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45C8CDF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2793DC7F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Permits you to generate unordered HTML lists from simple or multi-dimensional arrays. Example:</w:t>
      </w:r>
    </w:p>
    <w:p w14:paraId="6E7EC7D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$list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0C50C1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726DED2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'blue'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7E2EE0D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'green'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677511B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'yellow'</w:t>
      </w:r>
    </w:p>
    <w:p w14:paraId="11348EF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285C6CA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CC0DF8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$attributes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0E4BA22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'class'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'boldlist'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069935F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'mylist'</w:t>
      </w:r>
    </w:p>
    <w:p w14:paraId="3EB7551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1A48147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5A46138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ul(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$list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$attributes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D677336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code will produce this:</w:t>
      </w:r>
    </w:p>
    <w:p w14:paraId="14BBCAA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class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"boldlist"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id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"mylist"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35AB2C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&gt;red&lt;/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988452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&gt;blue&lt;/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BD25F2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&gt;green&lt;/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209967E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&gt;yellow&lt;/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833279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1D828135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Here is a more complex example, using a multi-dimensional array:</w:t>
      </w:r>
    </w:p>
    <w:p w14:paraId="32A38E5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$attributes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47979EE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'class'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'boldlist'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EB6F55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'id'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'mylist'</w:t>
      </w:r>
    </w:p>
    <w:p w14:paraId="6BEE7E5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3770CB5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D364B7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$list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26FA9D5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'colors'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77726BD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7BA1010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'blue'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6AB0902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'green'</w:t>
      </w:r>
    </w:p>
    <w:p w14:paraId="12970DB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47F5443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'shapes'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2747216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'round'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6ED8B54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'square'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0AAEFDE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'circles'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764F0E5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'ellipse'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51E5D26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'oval'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78C5BF9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'sphere'</w:t>
      </w:r>
    </w:p>
    <w:p w14:paraId="5554D01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)</w:t>
      </w:r>
    </w:p>
    <w:p w14:paraId="31BFC51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24F9E3A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'moods'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219FF3C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'happy'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0591A2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'upset'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454C13D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'defeated'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2A3081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lastRenderedPageBreak/>
        <w:t xml:space="preserve">        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'dejected'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37AF98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'disheartened'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6FC49F3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'depressed'</w:t>
      </w:r>
    </w:p>
    <w:p w14:paraId="651BF62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),</w:t>
      </w:r>
    </w:p>
    <w:p w14:paraId="7CBE86B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'annoyed'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3443DB5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'cross'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2A41D0E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'angry'</w:t>
      </w:r>
    </w:p>
    <w:p w14:paraId="39F7E7E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)</w:t>
      </w:r>
    </w:p>
    <w:p w14:paraId="7688C61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</w:t>
      </w:r>
    </w:p>
    <w:p w14:paraId="782512A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4149CC3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472C265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ul(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$list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$attributes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03C7683E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above code will produce this:</w:t>
      </w:r>
    </w:p>
    <w:p w14:paraId="13F6D27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class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"boldlist"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id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"mylist"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7EF3EA3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&gt;colors</w:t>
      </w:r>
    </w:p>
    <w:p w14:paraId="6E6CACB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5A2B1B5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&gt;red&lt;/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2C47BE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&gt;blue&lt;/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6D1EF3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&gt;green&lt;/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ED3B1F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5A5FB43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2491672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&gt;shapes</w:t>
      </w:r>
    </w:p>
    <w:p w14:paraId="792E9CA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C3CA4F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&gt;round&lt;/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D903ED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&gt;suare&lt;/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71C6912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&gt;circles</w:t>
      </w:r>
    </w:p>
    <w:p w14:paraId="69BC162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6FA9E56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&gt;elipse&lt;/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63D26C1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&gt;oval&lt;/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1A89C03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&gt;sphere&lt;/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1A0D71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268CC5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09744C4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D9DE58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D7B584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&gt;moods</w:t>
      </w:r>
    </w:p>
    <w:p w14:paraId="3FF784F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15B4253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&gt;happy&lt;/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B05492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&gt;upset</w:t>
      </w:r>
    </w:p>
    <w:p w14:paraId="54D485F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7824D116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&gt;defeated</w:t>
      </w:r>
    </w:p>
    <w:p w14:paraId="3776303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C24146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&gt;dejected&lt;/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1F309C2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&gt;disheartened&lt;/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26E23B2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&gt;depressed&lt;/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50037A7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07D1AE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A7D6E8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&gt;annoyed&lt;/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904FDE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&gt;cross&lt;/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5F8CE20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        &lt;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&gt;angry&lt;/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AC8FED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4BE54A1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657E88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657FBE1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li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70AD0DD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&lt;/</w:t>
      </w:r>
      <w:r w:rsidRPr="00886D26">
        <w:rPr>
          <w:rFonts w:ascii="Consolas" w:eastAsia="Times New Roman" w:hAnsi="Consolas" w:cs="Courier New"/>
          <w:color w:val="000080"/>
          <w:sz w:val="18"/>
          <w:szCs w:val="18"/>
          <w:lang w:eastAsia="es-ES"/>
        </w:rPr>
        <w:t>ul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&gt;</w:t>
      </w:r>
    </w:p>
    <w:p w14:paraId="39F7D601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ol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$list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$attributes = ''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034"/>
      </w:tblGrid>
      <w:tr w:rsidR="00886D26" w:rsidRPr="00886D26" w14:paraId="7819932A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3D9BE8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36E220D" w14:textId="77777777" w:rsidR="00886D26" w:rsidRPr="00886D26" w:rsidRDefault="00886D26" w:rsidP="00886D2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$list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array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List entries</w:t>
            </w:r>
          </w:p>
          <w:p w14:paraId="331CEF6A" w14:textId="77777777" w:rsidR="00886D26" w:rsidRPr="00886D26" w:rsidRDefault="00886D26" w:rsidP="00886D2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$attributes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array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HTML attributes</w:t>
            </w:r>
          </w:p>
        </w:tc>
      </w:tr>
      <w:tr w:rsidR="00886D26" w:rsidRPr="00886D26" w14:paraId="213C6A8D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082FB469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928E741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HTML-formatted ordered list</w:t>
            </w:r>
          </w:p>
        </w:tc>
      </w:tr>
      <w:tr w:rsidR="00886D26" w:rsidRPr="00886D26" w14:paraId="1BCA7730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5D0771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974AAD5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414B1CB1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Identical to </w:t>
      </w:r>
      <w:hyperlink r:id="rId9" w:anchor="ul" w:tooltip="ul" w:history="1">
        <w:r w:rsidRPr="00886D26">
          <w:rPr>
            <w:rFonts w:ascii="Consolas" w:eastAsia="Times New Roman" w:hAnsi="Consolas" w:cs="Courier New"/>
            <w:color w:val="E74C3C"/>
            <w:sz w:val="18"/>
            <w:szCs w:val="18"/>
            <w:bdr w:val="single" w:sz="6" w:space="0" w:color="E1E4E5" w:frame="1"/>
            <w:shd w:val="clear" w:color="auto" w:fill="FFFFFF"/>
            <w:lang w:eastAsia="es-ES"/>
          </w:rPr>
          <w:t>ul()</w:t>
        </w:r>
      </w:hyperlink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 only it produces the &lt;ol&gt; tag for ordered lists instead of &lt;ul&gt;.</w:t>
      </w:r>
    </w:p>
    <w:p w14:paraId="79988B3D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meta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$name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$content = ''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$type = 'name'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, 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$newline = "n"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]]]]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973"/>
      </w:tblGrid>
      <w:tr w:rsidR="00886D26" w:rsidRPr="00886D26" w14:paraId="47E4B497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C22944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5A0329B" w14:textId="77777777" w:rsidR="00886D26" w:rsidRPr="00886D26" w:rsidRDefault="00886D26" w:rsidP="00886D2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$name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Meta name</w:t>
            </w:r>
          </w:p>
          <w:p w14:paraId="6DC215AF" w14:textId="77777777" w:rsidR="00886D26" w:rsidRPr="00886D26" w:rsidRDefault="00886D26" w:rsidP="00886D2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$content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Meta content</w:t>
            </w:r>
          </w:p>
          <w:p w14:paraId="49C6CF50" w14:textId="77777777" w:rsidR="00886D26" w:rsidRPr="00886D26" w:rsidRDefault="00886D26" w:rsidP="00886D2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$type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Meta type</w:t>
            </w:r>
          </w:p>
          <w:p w14:paraId="6B0C09E6" w14:textId="77777777" w:rsidR="00886D26" w:rsidRPr="00886D26" w:rsidRDefault="00886D26" w:rsidP="00886D2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$newline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Newline character</w:t>
            </w:r>
          </w:p>
        </w:tc>
      </w:tr>
      <w:tr w:rsidR="00886D26" w:rsidRPr="00886D26" w14:paraId="12112912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BF0DE6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290A4DA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 meta tag</w:t>
            </w:r>
          </w:p>
        </w:tc>
      </w:tr>
      <w:tr w:rsidR="00886D26" w:rsidRPr="00886D26" w14:paraId="5C47CC2B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7616444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E505E8B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49706703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Helps you generate meta tags. You can pass strings to the function, or simple arrays, or multidimensional ones.</w:t>
      </w:r>
    </w:p>
    <w:p w14:paraId="782CAC50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Examples:</w:t>
      </w:r>
    </w:p>
    <w:p w14:paraId="64DB6B2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meta(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'description'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'My Great site'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50AB8FC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Generates:  &lt;meta name="description" content="My Great Site" /&gt;</w:t>
      </w:r>
    </w:p>
    <w:p w14:paraId="60B713B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6A7B3DB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meta(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'Content-type'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'text/html; charset=utf-8'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'equiv'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14FAD20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Note the third parameter.  Can be "equiv" or "name"</w:t>
      </w:r>
    </w:p>
    <w:p w14:paraId="7558DDE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Generates:  &lt;meta http-equiv="Content-type" content="text/html; charset=utf-8" /&gt;</w:t>
      </w:r>
    </w:p>
    <w:p w14:paraId="6D4645C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3BEEDEB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meta(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'robots'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'no-cache'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));</w:t>
      </w:r>
    </w:p>
    <w:p w14:paraId="55E412F0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Generates:  &lt;meta name="robots" content="no-cache" /&gt;</w:t>
      </w:r>
    </w:p>
    <w:p w14:paraId="29B75AF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7A290D5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$meta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3F1C67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3D582A8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'robots'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7A64990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'no-cache'</w:t>
      </w:r>
    </w:p>
    <w:p w14:paraId="00501B9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1C3EDBD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328500E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'description'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33817E4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'My Great Site'</w:t>
      </w:r>
    </w:p>
    <w:p w14:paraId="09D759F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25A42F1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26AEE8E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'keywords'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F28FF0B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'love, passion, intrigue, deception'</w:t>
      </w:r>
    </w:p>
    <w:p w14:paraId="02CD13C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107C7769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1FDC0E1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'robots'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4EDD3807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'no-cache'</w:t>
      </w:r>
    </w:p>
    <w:p w14:paraId="17BB388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),</w:t>
      </w:r>
    </w:p>
    <w:p w14:paraId="0474D15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array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(</w:t>
      </w:r>
    </w:p>
    <w:p w14:paraId="10909E5A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'name'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'Content-type'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,</w:t>
      </w:r>
    </w:p>
    <w:p w14:paraId="171793B4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       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'content'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'text/html; charset=utf-8'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,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'type'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=&gt;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'equiv'</w:t>
      </w:r>
    </w:p>
    <w:p w14:paraId="7E8A0BE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       )</w:t>
      </w:r>
    </w:p>
    <w:p w14:paraId="10F84B0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lastRenderedPageBreak/>
        <w:t>);</w:t>
      </w:r>
    </w:p>
    <w:p w14:paraId="206333C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18C5D97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meta(</w:t>
      </w:r>
      <w:r w:rsidRPr="00886D26">
        <w:rPr>
          <w:rFonts w:ascii="Consolas" w:eastAsia="Times New Roman" w:hAnsi="Consolas" w:cs="Courier New"/>
          <w:color w:val="008080"/>
          <w:sz w:val="18"/>
          <w:szCs w:val="18"/>
          <w:lang w:eastAsia="es-ES"/>
        </w:rPr>
        <w:t>$meta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);</w:t>
      </w:r>
    </w:p>
    <w:p w14:paraId="7933ABD3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Generates:</w:t>
      </w:r>
    </w:p>
    <w:p w14:paraId="4E53AD7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&lt;meta name="robots" content="no-cache" /&gt;</w:t>
      </w:r>
    </w:p>
    <w:p w14:paraId="7B31C88D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&lt;meta name="description" content="My Great Site" /&gt;</w:t>
      </w:r>
    </w:p>
    <w:p w14:paraId="3FE7B6C5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&lt;meta name="keywords" content="love, passion, intrigue, deception" /&gt;</w:t>
      </w:r>
    </w:p>
    <w:p w14:paraId="375B6C9F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&lt;meta name="robots" content="no-cache" /&gt;</w:t>
      </w:r>
    </w:p>
    <w:p w14:paraId="4962ED6C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&lt;meta http-equiv="Content-type" content="text/html; charset=utf-8" /&gt;</w:t>
      </w:r>
    </w:p>
    <w:p w14:paraId="733B2405" w14:textId="77777777" w:rsidR="00886D26" w:rsidRPr="00886D26" w:rsidRDefault="00886D26" w:rsidP="00886D26">
      <w:pPr>
        <w:pBdr>
          <w:top w:val="single" w:sz="18" w:space="5" w:color="8BA8AF"/>
        </w:pBdr>
        <w:shd w:val="clear" w:color="auto" w:fill="DEDEDE"/>
        <w:spacing w:after="90" w:line="240" w:lineRule="auto"/>
        <w:rPr>
          <w:rFonts w:ascii="Arial" w:eastAsia="Times New Roman" w:hAnsi="Arial" w:cs="Arial"/>
          <w:b/>
          <w:bCs/>
          <w:color w:val="DD4814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E74C3C"/>
          <w:sz w:val="16"/>
          <w:szCs w:val="16"/>
          <w:bdr w:val="single" w:sz="6" w:space="0" w:color="E1E4E5" w:frame="1"/>
          <w:shd w:val="clear" w:color="auto" w:fill="FFFFFF"/>
          <w:lang w:eastAsia="es-ES"/>
        </w:rPr>
        <w:t>doctype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(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[</w:t>
      </w:r>
      <w:r w:rsidRPr="00886D26">
        <w:rPr>
          <w:rFonts w:ascii="Arial" w:eastAsia="Times New Roman" w:hAnsi="Arial" w:cs="Arial"/>
          <w:b/>
          <w:bCs/>
          <w:i/>
          <w:iCs/>
          <w:color w:val="DD4814"/>
          <w:lang w:eastAsia="es-ES"/>
        </w:rPr>
        <w:t>$type = 'xhtml1-strict'</w:t>
      </w:r>
      <w:r w:rsidRPr="00886D26">
        <w:rPr>
          <w:rFonts w:ascii="Arial" w:eastAsia="Times New Roman" w:hAnsi="Arial" w:cs="Arial"/>
          <w:b/>
          <w:bCs/>
          <w:color w:val="000000"/>
          <w:lang w:eastAsia="es-ES"/>
        </w:rPr>
        <w:t>]</w:t>
      </w:r>
      <w:r w:rsidRPr="00886D26">
        <w:rPr>
          <w:rFonts w:ascii="Arial" w:eastAsia="Times New Roman" w:hAnsi="Arial" w:cs="Arial"/>
          <w:b/>
          <w:bCs/>
          <w:color w:val="DD4814"/>
          <w:lang w:eastAsia="es-ES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25"/>
      </w:tblGrid>
      <w:tr w:rsidR="00886D26" w:rsidRPr="00886D26" w14:paraId="185CE33F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EE1C13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5BE15F2" w14:textId="77777777" w:rsidR="00886D26" w:rsidRPr="00886D26" w:rsidRDefault="00886D26" w:rsidP="00886D26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$type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 (</w:t>
            </w:r>
            <w:r w:rsidRPr="00886D26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string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) – Doctype name</w:t>
            </w:r>
          </w:p>
        </w:tc>
      </w:tr>
      <w:tr w:rsidR="00886D26" w:rsidRPr="00886D26" w14:paraId="2CD023E6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E86A4F4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E72FFE7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 DocType tag</w:t>
            </w:r>
          </w:p>
        </w:tc>
      </w:tr>
      <w:tr w:rsidR="00886D26" w:rsidRPr="00886D26" w14:paraId="03698A21" w14:textId="77777777" w:rsidTr="00886D26">
        <w:tc>
          <w:tcPr>
            <w:tcW w:w="0" w:type="auto"/>
            <w:tcBorders>
              <w:lef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7FE065F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7473FDA" w14:textId="77777777" w:rsidR="00886D26" w:rsidRPr="00886D26" w:rsidRDefault="00886D26" w:rsidP="00886D2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</w:p>
        </w:tc>
      </w:tr>
    </w:tbl>
    <w:p w14:paraId="02E4D841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Helps you generate document type declarations, or DTD’s. XHTML 1.0 Strict is used by default, but many doctypes are available.</w:t>
      </w:r>
    </w:p>
    <w:p w14:paraId="2048D4F0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Example:</w:t>
      </w:r>
    </w:p>
    <w:p w14:paraId="251DABD2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doctype(); </w:t>
      </w: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&lt;!DOCTYPE html PUBLIC "-//W3C//DTD XHTML 1.0 Strict//EN" "http://www.w3.org/TR/xhtml1/DTD/xhtml1-strict.dtd"&gt;</w:t>
      </w:r>
    </w:p>
    <w:p w14:paraId="7E555D58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2BEAF2CE" w14:textId="77777777" w:rsidR="00886D26" w:rsidRPr="00886D26" w:rsidRDefault="00886D26" w:rsidP="0088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86D26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s-ES"/>
        </w:rPr>
        <w:t>echo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 doctype(</w:t>
      </w:r>
      <w:r w:rsidRPr="00886D26">
        <w:rPr>
          <w:rFonts w:ascii="Consolas" w:eastAsia="Times New Roman" w:hAnsi="Consolas" w:cs="Courier New"/>
          <w:color w:val="DD1144"/>
          <w:sz w:val="18"/>
          <w:szCs w:val="18"/>
          <w:lang w:eastAsia="es-ES"/>
        </w:rPr>
        <w:t>'html4-trans'</w:t>
      </w:r>
      <w:r w:rsidRPr="00886D26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); </w:t>
      </w:r>
      <w:r w:rsidRPr="00886D26">
        <w:rPr>
          <w:rFonts w:ascii="Consolas" w:eastAsia="Times New Roman" w:hAnsi="Consolas" w:cs="Courier New"/>
          <w:i/>
          <w:iCs/>
          <w:color w:val="999988"/>
          <w:sz w:val="18"/>
          <w:szCs w:val="18"/>
          <w:lang w:eastAsia="es-ES"/>
        </w:rPr>
        <w:t>// &lt;!DOCTYPE HTML PUBLIC "-//W3C//DTD HTML 4.01//EN" "http://www.w3.org/TR/html4/strict.dtd"&gt;</w:t>
      </w:r>
    </w:p>
    <w:p w14:paraId="6F7189CC" w14:textId="77777777" w:rsidR="00886D26" w:rsidRPr="00886D26" w:rsidRDefault="00886D26" w:rsidP="00886D26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886D2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The following is a list of doctype choices. These are configurable, and pulled from application/config/doctypes.php</w:t>
      </w:r>
    </w:p>
    <w:tbl>
      <w:tblPr>
        <w:tblW w:w="0" w:type="auto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087"/>
        <w:gridCol w:w="4451"/>
      </w:tblGrid>
      <w:tr w:rsidR="00886D26" w:rsidRPr="00886D26" w14:paraId="7CA61E27" w14:textId="77777777" w:rsidTr="00886D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C04374" w14:textId="77777777" w:rsidR="00886D26" w:rsidRPr="00886D26" w:rsidRDefault="00886D26" w:rsidP="00886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Document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E8AC27" w14:textId="77777777" w:rsidR="00886D26" w:rsidRPr="00886D26" w:rsidRDefault="00886D26" w:rsidP="00886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214D7A" w14:textId="77777777" w:rsidR="00886D26" w:rsidRPr="00886D26" w:rsidRDefault="00886D26" w:rsidP="00886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Result</w:t>
            </w:r>
          </w:p>
        </w:tc>
      </w:tr>
      <w:tr w:rsidR="00886D26" w:rsidRPr="00886D26" w14:paraId="702C74B6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FC06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 1.1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E4B0D8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xhtml11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61134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 1.1//EN” “</w:t>
            </w:r>
            <w:hyperlink r:id="rId10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http://www.w3.org/TR/xhtml11/DTD/xhtml11.dtd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65DB94E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64A9F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 1.0 Strict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E9B42A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xhtml1-strict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B1999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 1.0 Strict//EN” “</w:t>
            </w:r>
            <w:hyperlink r:id="rId11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http://www.w3.org/TR/xhtml1/DTD/xhtml1-strict.dtd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7045BCA3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9AA67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 1.0 Transitional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F05DB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xhtml1-trans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476049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 1.0 Transitional//EN” “</w:t>
            </w:r>
            <w:hyperlink r:id="rId12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http://www.w3.org/TR/xhtml1/DTD/xhtml1-transitional.dtd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D1F6816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2BD9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 1.0 Frameset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11086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xhtml1-frame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7B2AA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 xml:space="preserve">&lt;!DOCTYPE html PUBLIC “-//W3C//DTD XHTML 1.0 Frameset//EN” </w:t>
            </w: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“</w:t>
            </w:r>
            <w:hyperlink r:id="rId13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http://www.w3.org/TR/xhtml1/DTD/xhtml1-frameset.dtd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3B85AAC5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E8E8AA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XHTML Basic 1.1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327EFA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xhtml-basic11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3DFFA8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 Basic 1.1//EN” “</w:t>
            </w:r>
            <w:hyperlink r:id="rId14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http://www.w3.org/TR/xhtml-basic/xhtml-basic11.dtd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62B6CF2F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F52023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 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E86A8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E08764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html&gt;</w:t>
            </w:r>
          </w:p>
        </w:tc>
      </w:tr>
      <w:tr w:rsidR="00886D26" w:rsidRPr="00886D26" w14:paraId="5850873E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371F5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 4 Strict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9D0E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html4-strict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8F08C7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HTML 4.01//EN” “</w:t>
            </w:r>
            <w:hyperlink r:id="rId15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http://www.w3.org/TR/html4/strict.dtd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76E638FC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1444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 4 Transitional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84D06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html4-trans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3ACD63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HTML 4.01 Transitional//EN” “</w:t>
            </w:r>
            <w:hyperlink r:id="rId16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http://www.w3.org/TR/html4/loose.dtd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6B1D28C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251CA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 4 Frameset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C8E4F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html4-frame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03ED4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HTML 4.01 Frameset//EN” “</w:t>
            </w:r>
            <w:hyperlink r:id="rId17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http://www.w3.org/TR/html4/frameset.dtd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C5B72B3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E7091F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MathML 1.01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55AFF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mathml1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BADE9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math SYSTEM “</w:t>
            </w:r>
            <w:hyperlink r:id="rId18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http://www.w3.org/Math/DTD/mathml1/mathml.dtd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36AD61AC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4C199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MathML 2.0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7DA6AB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mathml2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FC38B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math PUBLIC “-//W3C//DTD MathML 2.0//EN” “</w:t>
            </w:r>
            <w:hyperlink r:id="rId19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http://www.w3.org/Math/DTD/mathml2/mathml2.dtd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7535045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88C379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FD77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svg10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B8E5C3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svg PUBLIC “-//W3C//DTD SVG 1.0//EN” “</w:t>
            </w:r>
            <w:hyperlink r:id="rId20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http://www.w3.org/TR/2001/REC-SVG-20010904/DTD/svg10.dtd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31D6E7BF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3B2628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 1.1 Full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33A41F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svg11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2C201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svg PUBLIC “-//W3C//DTD SVG 1.1//EN” “</w:t>
            </w:r>
            <w:hyperlink r:id="rId21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http://www.w3.org/Graphics/SVG/1.1/DTD/svg11.dtd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00F7F2E5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854D6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 1.1 Basic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F61E3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svg11-basic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F0E7C3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svg PUBLIC “-//W3C//DTD SVG 1.1 Basic//EN” “</w:t>
            </w:r>
            <w:hyperlink r:id="rId22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http://www.w3.org/Graphics/SVG/1.1/DTD/svg11-basic.dtd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55DA12D4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2DE08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 1.1 Tiny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0AA03C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svg11-tiny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B20E43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svg PUBLIC “-//W3C//DTD SVG 1.1 Tiny//EN” “</w:t>
            </w:r>
            <w:hyperlink r:id="rId23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http://www.w3.org/Graphics/SVG/1.1/DTD/svg11-tiny.dtd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1C66D8BB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113DD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XHTML+MathML+SVG (XHTML host)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7E0704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xhtml-math-svg-xh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0213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 1.1 plus MathML 2.0 plus SVG 1.1//EN” “</w:t>
            </w:r>
            <w:hyperlink r:id="rId24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http://www.w3.org/2002/04/xhtml-math-svg/xhtml-math-svg.dtd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393A1636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535AE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XHTML+MathML+SVG (SVG host)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9337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xhtml-math-svg-sh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777116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svg:svg PUBLIC “-//W3C//DTD XHTML 1.1 plus MathML 2.0 plus SVG 1.1//EN” “http://www.w3.org/2002/04/xhtml-math-svg/xhtml-math-svg.dtd”&gt;</w:t>
            </w:r>
          </w:p>
        </w:tc>
      </w:tr>
      <w:tr w:rsidR="00886D26" w:rsidRPr="00886D26" w14:paraId="1C6A22A3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72D875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XHTML+RDFa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E6B4E1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xhtml-rdfa-1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B5F44D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XHTML+RDFa 1.0//EN” “</w:t>
            </w:r>
            <w:hyperlink r:id="rId25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http://www.w3.org/MarkUp/DTD/xhtml-rdfa-1.dtd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  <w:tr w:rsidR="00886D26" w:rsidRPr="00886D26" w14:paraId="22F68D9D" w14:textId="77777777" w:rsidTr="00886D26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BF99F0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XHTML+RDFa 1.1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1540C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xhtml-rdfa-2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20B42" w14:textId="77777777" w:rsidR="00886D26" w:rsidRPr="00886D26" w:rsidRDefault="00886D26" w:rsidP="00886D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&lt;!DOCTYPE html PUBLIC “-//W3C//DTD XHTML+RDFa 1.1//EN” “</w:t>
            </w:r>
            <w:hyperlink r:id="rId26" w:history="1">
              <w:r w:rsidRPr="00886D26">
                <w:rPr>
                  <w:rFonts w:ascii="Times New Roman" w:eastAsia="Times New Roman" w:hAnsi="Times New Roman" w:cs="Times New Roman"/>
                  <w:color w:val="97310E"/>
                  <w:u w:val="single"/>
                  <w:lang w:eastAsia="es-ES"/>
                </w:rPr>
                <w:t>http://www.w3.org/MarkUp/DTD/xhtml-rdfa-2.dtd</w:t>
              </w:r>
            </w:hyperlink>
            <w:r w:rsidRPr="00886D26">
              <w:rPr>
                <w:rFonts w:ascii="Times New Roman" w:eastAsia="Times New Roman" w:hAnsi="Times New Roman" w:cs="Times New Roman"/>
                <w:lang w:eastAsia="es-ES"/>
              </w:rPr>
              <w:t>”&gt;</w:t>
            </w:r>
          </w:p>
        </w:tc>
      </w:tr>
    </w:tbl>
    <w:p w14:paraId="001EFDDB" w14:textId="77777777" w:rsidR="00CD6FA1" w:rsidRDefault="00CD6FA1">
      <w:bookmarkStart w:id="0" w:name="_GoBack"/>
      <w:bookmarkEnd w:id="0"/>
    </w:p>
    <w:sectPr w:rsidR="00CD6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41B9"/>
    <w:multiLevelType w:val="multilevel"/>
    <w:tmpl w:val="1B5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2090F"/>
    <w:multiLevelType w:val="multilevel"/>
    <w:tmpl w:val="703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66FFA"/>
    <w:multiLevelType w:val="multilevel"/>
    <w:tmpl w:val="3F4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E2930"/>
    <w:multiLevelType w:val="multilevel"/>
    <w:tmpl w:val="922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B27D8"/>
    <w:multiLevelType w:val="multilevel"/>
    <w:tmpl w:val="63E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D1982"/>
    <w:multiLevelType w:val="multilevel"/>
    <w:tmpl w:val="663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F50AFA"/>
    <w:multiLevelType w:val="multilevel"/>
    <w:tmpl w:val="AD2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700D8"/>
    <w:multiLevelType w:val="multilevel"/>
    <w:tmpl w:val="185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5"/>
    <w:rsid w:val="00886D26"/>
    <w:rsid w:val="00CD6FA1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62EFD-FF64-4F27-BA67-32953FC4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6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86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D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86D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sonormal0">
    <w:name w:val="msonormal"/>
    <w:basedOn w:val="Normal"/>
    <w:rsid w:val="0088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8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86D2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6D26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6D2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v">
    <w:name w:val="nv"/>
    <w:basedOn w:val="Fuentedeprrafopredeter"/>
    <w:rsid w:val="00886D26"/>
  </w:style>
  <w:style w:type="character" w:customStyle="1" w:styleId="o">
    <w:name w:val="o"/>
    <w:basedOn w:val="Fuentedeprrafopredeter"/>
    <w:rsid w:val="00886D26"/>
  </w:style>
  <w:style w:type="character" w:customStyle="1" w:styleId="na">
    <w:name w:val="na"/>
    <w:basedOn w:val="Fuentedeprrafopredeter"/>
    <w:rsid w:val="00886D26"/>
  </w:style>
  <w:style w:type="character" w:customStyle="1" w:styleId="p">
    <w:name w:val="p"/>
    <w:basedOn w:val="Fuentedeprrafopredeter"/>
    <w:rsid w:val="00886D26"/>
  </w:style>
  <w:style w:type="character" w:customStyle="1" w:styleId="s1">
    <w:name w:val="s1"/>
    <w:basedOn w:val="Fuentedeprrafopredeter"/>
    <w:rsid w:val="00886D26"/>
  </w:style>
  <w:style w:type="character" w:styleId="CdigoHTML">
    <w:name w:val="HTML Code"/>
    <w:basedOn w:val="Fuentedeprrafopredeter"/>
    <w:uiPriority w:val="99"/>
    <w:semiHidden/>
    <w:unhideWhenUsed/>
    <w:rsid w:val="00886D2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uentedeprrafopredeter"/>
    <w:rsid w:val="00886D26"/>
  </w:style>
  <w:style w:type="character" w:customStyle="1" w:styleId="optional">
    <w:name w:val="optional"/>
    <w:basedOn w:val="Fuentedeprrafopredeter"/>
    <w:rsid w:val="00886D26"/>
  </w:style>
  <w:style w:type="character" w:styleId="nfasis">
    <w:name w:val="Emphasis"/>
    <w:basedOn w:val="Fuentedeprrafopredeter"/>
    <w:uiPriority w:val="20"/>
    <w:qFormat/>
    <w:rsid w:val="00886D26"/>
    <w:rPr>
      <w:i/>
      <w:iCs/>
    </w:rPr>
  </w:style>
  <w:style w:type="character" w:styleId="Textoennegrita">
    <w:name w:val="Strong"/>
    <w:basedOn w:val="Fuentedeprrafopredeter"/>
    <w:uiPriority w:val="22"/>
    <w:qFormat/>
    <w:rsid w:val="00886D26"/>
    <w:rPr>
      <w:b/>
      <w:bCs/>
    </w:rPr>
  </w:style>
  <w:style w:type="paragraph" w:customStyle="1" w:styleId="first">
    <w:name w:val="first"/>
    <w:basedOn w:val="Normal"/>
    <w:rsid w:val="0088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">
    <w:name w:val="k"/>
    <w:basedOn w:val="Fuentedeprrafopredeter"/>
    <w:rsid w:val="00886D26"/>
  </w:style>
  <w:style w:type="character" w:customStyle="1" w:styleId="nx">
    <w:name w:val="nx"/>
    <w:basedOn w:val="Fuentedeprrafopredeter"/>
    <w:rsid w:val="00886D26"/>
  </w:style>
  <w:style w:type="character" w:customStyle="1" w:styleId="mi">
    <w:name w:val="mi"/>
    <w:basedOn w:val="Fuentedeprrafopredeter"/>
    <w:rsid w:val="00886D26"/>
  </w:style>
  <w:style w:type="character" w:customStyle="1" w:styleId="nt">
    <w:name w:val="nt"/>
    <w:basedOn w:val="Fuentedeprrafopredeter"/>
    <w:rsid w:val="00886D26"/>
  </w:style>
  <w:style w:type="character" w:customStyle="1" w:styleId="s">
    <w:name w:val="s"/>
    <w:basedOn w:val="Fuentedeprrafopredeter"/>
    <w:rsid w:val="00886D26"/>
  </w:style>
  <w:style w:type="character" w:customStyle="1" w:styleId="c1">
    <w:name w:val="c1"/>
    <w:basedOn w:val="Fuentedeprrafopredeter"/>
    <w:rsid w:val="00886D26"/>
  </w:style>
  <w:style w:type="character" w:customStyle="1" w:styleId="pre">
    <w:name w:val="pre"/>
    <w:basedOn w:val="Fuentedeprrafopredeter"/>
    <w:rsid w:val="0088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3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108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84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976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5442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874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007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622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8298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895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06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330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8211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261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94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279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450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572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84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49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184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55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132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405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376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482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365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090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757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861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65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7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212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user_guide/helpers/html_helper.html" TargetMode="External"/><Relationship Id="rId13" Type="http://schemas.openxmlformats.org/officeDocument/2006/relationships/hyperlink" Target="https://www.w3.org/TR/xhtml1/DTD/xhtml1-frameset.dtd" TargetMode="External"/><Relationship Id="rId18" Type="http://schemas.openxmlformats.org/officeDocument/2006/relationships/hyperlink" Target="https://www.w3.org/Math/DTD/mathml1/mathml.dtd" TargetMode="External"/><Relationship Id="rId26" Type="http://schemas.openxmlformats.org/officeDocument/2006/relationships/hyperlink" Target="https://www.w3.org/MarkUp/DTD/xhtml-rdfa-2.dt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Graphics/SVG/1.1/DTD/svg11.dtd" TargetMode="External"/><Relationship Id="rId7" Type="http://schemas.openxmlformats.org/officeDocument/2006/relationships/hyperlink" Target="https://codeigniter.com/user_guide/helpers/html_helper.html" TargetMode="External"/><Relationship Id="rId12" Type="http://schemas.openxmlformats.org/officeDocument/2006/relationships/hyperlink" Target="https://www.w3.org/TR/xhtml1/DTD/xhtml1-transitional.dtd" TargetMode="External"/><Relationship Id="rId17" Type="http://schemas.openxmlformats.org/officeDocument/2006/relationships/hyperlink" Target="https://www.w3.org/TR/html4/frameset.dtd" TargetMode="External"/><Relationship Id="rId25" Type="http://schemas.openxmlformats.org/officeDocument/2006/relationships/hyperlink" Target="https://www.w3.org/MarkUp/DTD/xhtml-rdfa-1.dt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html4/loose.dtd" TargetMode="External"/><Relationship Id="rId20" Type="http://schemas.openxmlformats.org/officeDocument/2006/relationships/hyperlink" Target="https://www.w3.org/TR/2001/REC-SVG-20010904/DTD/svg10.dt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igniter.com/user_guide/helpers/html_helper.html" TargetMode="External"/><Relationship Id="rId11" Type="http://schemas.openxmlformats.org/officeDocument/2006/relationships/hyperlink" Target="https://www.w3.org/TR/xhtml1/DTD/xhtml1-strict.dtd" TargetMode="External"/><Relationship Id="rId24" Type="http://schemas.openxmlformats.org/officeDocument/2006/relationships/hyperlink" Target="https://www.w3.org/2002/04/xhtml-math-svg/xhtml-math-svg.dtd" TargetMode="External"/><Relationship Id="rId5" Type="http://schemas.openxmlformats.org/officeDocument/2006/relationships/hyperlink" Target="https://codeigniter.com/user_guide/helpers/html_helper.html" TargetMode="External"/><Relationship Id="rId15" Type="http://schemas.openxmlformats.org/officeDocument/2006/relationships/hyperlink" Target="https://www.w3.org/TR/html4/strict.dtd" TargetMode="External"/><Relationship Id="rId23" Type="http://schemas.openxmlformats.org/officeDocument/2006/relationships/hyperlink" Target="https://www.w3.org/Graphics/SVG/1.1/DTD/svg11-tiny.dt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.org/TR/xhtml11/DTD/xhtml11.dtd" TargetMode="External"/><Relationship Id="rId19" Type="http://schemas.openxmlformats.org/officeDocument/2006/relationships/hyperlink" Target="https://www.w3.org/Math/DTD/mathml2/mathml2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igniter.com/user_guide/helpers/html_helper.html" TargetMode="External"/><Relationship Id="rId14" Type="http://schemas.openxmlformats.org/officeDocument/2006/relationships/hyperlink" Target="https://www.w3.org/TR/xhtml-basic/xhtml-basic11.dtd" TargetMode="External"/><Relationship Id="rId22" Type="http://schemas.openxmlformats.org/officeDocument/2006/relationships/hyperlink" Target="https://www.w3.org/Graphics/SVG/1.1/DTD/svg11-basic.dt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2178</Words>
  <Characters>11980</Characters>
  <Application>Microsoft Office Word</Application>
  <DocSecurity>0</DocSecurity>
  <Lines>99</Lines>
  <Paragraphs>28</Paragraphs>
  <ScaleCrop>false</ScaleCrop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2019-11-20T20:15:00Z</dcterms:created>
  <dcterms:modified xsi:type="dcterms:W3CDTF">2019-11-20T20:15:00Z</dcterms:modified>
</cp:coreProperties>
</file>