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//ej8.c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&lt;stdlib.h&gt;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&lt;unistd.h&gt;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&lt;stdio.h&gt;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#include &lt;sys/wait.h&gt;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int main(){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int fd1[2], fd2[2];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pipe(fd1);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char buffer[20];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pid_t pidHijo, pidNieto;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 xml:space="preserve">pidHijo = fork();   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if(pidNieto==-1 || pidHijo ==-1){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printf ("Error al crear algun proceso");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if(pidHijo==0){//Entramos al hijo y creamos el nieto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pipe(fd2);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pidNieto = fork();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if(pidNieto==0){//En el nieto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read (fd2[0], buffer, sizeof(buffer));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printf ("\t\tEl nieto recive el mensaje del hijo...%s",buffer);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printf ("\t\tEl nieto escribe un mensaje al hijo...\n");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write (fd1[1], "\tSaludo del nieto\</w:t>
      </w:r>
      <w:r>
        <w:rPr>
          <w:rFonts w:cs="Arial" w:ascii="Arial" w:hAnsi="Arial"/>
          <w:b w:val="false"/>
          <w:bCs w:val="false"/>
          <w:lang w:val="en-GB"/>
        </w:rPr>
        <w:t>n</w:t>
      </w:r>
      <w:r>
        <w:rPr>
          <w:rFonts w:cs="Arial" w:ascii="Arial" w:hAnsi="Arial"/>
          <w:b w:val="false"/>
          <w:bCs w:val="false"/>
          <w:lang w:val="en-GB"/>
        </w:rPr>
        <w:t>", 20);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}else{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if(pidHijo ==0){//En el hijo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 xml:space="preserve">read (fd1[0], buffer, sizeof(buffer));  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 ("\tEl hijo recive el mensaje del padre...%s", buffer);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 ("\tEl hijo escribe un mensaje al nieto...\n");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write (fd2[1], "\tSaludo del hijo\n", sizeof(buffer));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 xml:space="preserve">wait (NULL); 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 xml:space="preserve">read (fd1[0], buffer, sizeof(buffer));   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 ("\tEl hijo recive el mensaje del nieto... %s", buffer);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 ("\tEl hijo escribe un mensaje al abuelo...\n");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write (fd1[1], "\tSaludo del hijo\n", sizeof(buffer));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}else{//En el padre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printf("El abuelo envia un mensaje al hijo \n");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write (fd1[1], "\tSaludo del padre\n", sizeof(buffer));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wait (NULL);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read (fd1[0], buffer, sizeof(buffer));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    </w:t>
      </w:r>
      <w:r>
        <w:rPr>
          <w:rFonts w:cs="Arial" w:ascii="Arial" w:hAnsi="Arial"/>
          <w:b w:val="false"/>
          <w:bCs w:val="false"/>
          <w:lang w:val="en-GB"/>
        </w:rPr>
        <w:t>printf("El abuelo recive el mensaje del hijo... %s", buffer);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    </w:t>
      </w: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 xml:space="preserve">    </w:t>
      </w:r>
      <w:r>
        <w:rPr>
          <w:rFonts w:cs="Arial" w:ascii="Arial" w:hAnsi="Arial"/>
          <w:b w:val="false"/>
          <w:bCs w:val="false"/>
          <w:lang w:val="en-GB"/>
        </w:rPr>
        <w:t>exit(0);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t>}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 w:val="false"/>
          <w:b w:val="false"/>
          <w:bCs w:val="false"/>
          <w:lang w:val="en-GB"/>
        </w:rPr>
      </w:pPr>
      <w:r>
        <w:rPr>
          <w:rFonts w:cs="Arial" w:ascii="Arial" w:hAnsi="Arial"/>
          <w:b w:val="false"/>
          <w:bCs w:val="false"/>
          <w:lang w:val="en-GB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0052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</w:t>
      </w:r>
    </w:p>
    <w:p>
      <w:pPr>
        <w:pStyle w:val="NormalWeb"/>
        <w:numPr>
          <w:ilvl w:val="0"/>
          <w:numId w:val="1"/>
        </w:numPr>
        <w:spacing w:lineRule="auto" w:line="276" w:before="28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Entregar la solución de la actividad en un único archivo comprimido donde tendremos 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7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 archivo de extensión .odt o .docx que contendrá</w:t>
      </w:r>
    </w:p>
    <w:p>
      <w:pPr>
        <w:pStyle w:val="NormalWeb"/>
        <w:numPr>
          <w:ilvl w:val="2"/>
          <w:numId w:val="1"/>
        </w:numPr>
        <w:spacing w:lineRule="auto" w:line="276"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copia del código del programa</w:t>
      </w:r>
    </w:p>
    <w:p>
      <w:pPr>
        <w:pStyle w:val="NormalWeb"/>
        <w:numPr>
          <w:ilvl w:val="2"/>
          <w:numId w:val="1"/>
        </w:numPr>
        <w:spacing w:lineRule="auto" w:line="276" w:before="2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Una captura de pantalla del resultado del programa</w:t>
      </w:r>
    </w:p>
    <w:p>
      <w:pPr>
        <w:pStyle w:val="NormalWeb"/>
        <w:numPr>
          <w:ilvl w:val="1"/>
          <w:numId w:val="1"/>
        </w:numPr>
        <w:spacing w:lineRule="auto" w:line="276" w:beforeAutospacing="0" w:before="120" w:after="0"/>
        <w:ind w:left="107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programa con el código fuente de extensión .c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24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El único archivo con la solución contendrá el nombre original de la actividad, seguido de un guión bajo y del primer apellido del alumno.</w:t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cumplimiento de los Requisitos (15%).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2"/>
        </w:numPr>
        <w:spacing w:lineRule="auto" w:line="276" w:before="280" w:after="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C)_V5 (1).docx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> PAGE </w:instrText>
    </w:r>
    <w:r>
      <w:rPr>
        <w:lang w:val="eu-ES"/>
      </w:rPr>
      <w:fldChar w:fldCharType="separate"/>
    </w:r>
    <w:r>
      <w:rPr>
        <w:lang w:val="eu-ES"/>
      </w:rPr>
      <w:t>3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> NUMPAGES </w:instrText>
    </w:r>
    <w:r>
      <w:rPr>
        <w:lang w:val="eu-ES"/>
      </w:rPr>
      <w:fldChar w:fldCharType="separate"/>
    </w:r>
    <w:r>
      <w:rPr>
        <w:lang w:val="eu-ES"/>
      </w:rPr>
      <w:t>3</w:t>
    </w:r>
    <w:r>
      <w:rPr>
        <w:lang w:val="eu-ES"/>
      </w:rPr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8504"/>
        <w:tab w:val="center" w:pos="4252" w:leader="none"/>
        <w:tab w:val="right" w:pos="9639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0783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398</Words>
  <Characters>2285</Characters>
  <CharactersWithSpaces>2949</CharactersWithSpaces>
  <Paragraphs>73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2021-09-21T19:59:00Z</dcterms:created>
  <dc:creator>Itziar</dc:creator>
  <dc:description/>
  <dc:language>es-ES</dc:language>
  <cp:lastModifiedBy/>
  <dcterms:modified xsi:type="dcterms:W3CDTF">2021-09-24T10:58:14Z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