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AC6E0" w14:textId="0D8E5B8A" w:rsidR="000E7292" w:rsidRDefault="000E7292" w:rsidP="000E7292">
      <w:pPr>
        <w:pStyle w:val="Ttulo1"/>
      </w:pPr>
      <w:r>
        <w:t>Tema 3</w:t>
      </w:r>
    </w:p>
    <w:p w14:paraId="295A6AFE" w14:textId="5E09866F" w:rsidR="000E7292" w:rsidRDefault="000E7292" w:rsidP="00325969">
      <w:pPr>
        <w:pStyle w:val="Subttulo"/>
      </w:pPr>
      <w:r w:rsidRPr="000E7292">
        <w:t>¿Cuántas capas dispone la arquitectura TCP/IP?</w:t>
      </w:r>
    </w:p>
    <w:p w14:paraId="2E772DE9" w14:textId="2A570D8D" w:rsidR="000E7292" w:rsidRDefault="00325969" w:rsidP="000E7292">
      <w:r>
        <w:t xml:space="preserve">4 </w:t>
      </w:r>
    </w:p>
    <w:p w14:paraId="1C9C5863" w14:textId="47F3115E" w:rsidR="000E7292" w:rsidRDefault="000E7292" w:rsidP="00325969">
      <w:pPr>
        <w:pStyle w:val="Subttulo"/>
      </w:pPr>
      <w:r w:rsidRPr="000E7292">
        <w:t>¿Cuál es el nombre de las diferentes capas de la arquitectura TCP/IP?</w:t>
      </w:r>
    </w:p>
    <w:p w14:paraId="52EE1319" w14:textId="399F7B38" w:rsidR="000E7292" w:rsidRDefault="00325969" w:rsidP="000E7292">
      <w:r>
        <w:t>D</w:t>
      </w:r>
      <w:r w:rsidRPr="00325969">
        <w:t>e aplicación, de transporte, de red y de enlace</w:t>
      </w:r>
    </w:p>
    <w:p w14:paraId="73A47EF3" w14:textId="57C9A9AA" w:rsidR="000E7292" w:rsidRDefault="000E7292" w:rsidP="00325969">
      <w:pPr>
        <w:pStyle w:val="Subttulo"/>
      </w:pPr>
      <w:r w:rsidRPr="000E7292">
        <w:t>¿En qué capa de la arquitectura TCP/IP están los protocolos TCP y UDP?  ¿Cuál es su función?</w:t>
      </w:r>
    </w:p>
    <w:p w14:paraId="6E7EC5B5" w14:textId="5E0C8C69" w:rsidR="000E7292" w:rsidRDefault="00325969" w:rsidP="000E7292">
      <w:r>
        <w:t>Transporte</w:t>
      </w:r>
    </w:p>
    <w:p w14:paraId="3EE5D4F2" w14:textId="1D666226" w:rsidR="000E7292" w:rsidRDefault="000E7292" w:rsidP="00325969">
      <w:pPr>
        <w:pStyle w:val="Subttulo"/>
      </w:pPr>
      <w:r w:rsidRPr="000E7292">
        <w:t>¿Qué paquete dispone la API de Java para programar aplicaciones en red?</w:t>
      </w:r>
    </w:p>
    <w:p w14:paraId="7BD010F6" w14:textId="590C4F89" w:rsidR="000E7292" w:rsidRDefault="00757F1C" w:rsidP="000E7292">
      <w:r>
        <w:t>Java.net</w:t>
      </w:r>
    </w:p>
    <w:p w14:paraId="233DC2C1" w14:textId="7E5F5AC9" w:rsidR="000E7292" w:rsidRDefault="000E7292" w:rsidP="00325969">
      <w:pPr>
        <w:pStyle w:val="Subttulo"/>
      </w:pPr>
      <w:r w:rsidRPr="000E7292">
        <w:t>¿Cuántos bits ocupan las direcciones IP y los puertos en las comunicaciones en red?</w:t>
      </w:r>
    </w:p>
    <w:p w14:paraId="2B2ADF89" w14:textId="448C3949" w:rsidR="000E7292" w:rsidRDefault="00757F1C" w:rsidP="000E7292">
      <w:r>
        <w:t>IPs 32 puertos 16</w:t>
      </w:r>
    </w:p>
    <w:p w14:paraId="53FFA87C" w14:textId="50067F2A" w:rsidR="000E7292" w:rsidRDefault="000E7292" w:rsidP="00325969">
      <w:pPr>
        <w:pStyle w:val="Subttulo"/>
      </w:pPr>
      <w:r w:rsidRPr="000E7292">
        <w:t>¿Qué rango de puertos tienen reservadas las máquinas para el uso de aplicaciones concretas?</w:t>
      </w:r>
    </w:p>
    <w:p w14:paraId="24493F7B" w14:textId="063A3930" w:rsidR="000E7292" w:rsidRDefault="00757F1C" w:rsidP="000E7292">
      <w:r>
        <w:t>0-1023</w:t>
      </w:r>
    </w:p>
    <w:p w14:paraId="2B9E0C14" w14:textId="55369364" w:rsidR="000E7292" w:rsidRDefault="000E7292" w:rsidP="00325969">
      <w:pPr>
        <w:pStyle w:val="Subttulo"/>
      </w:pPr>
      <w:r w:rsidRPr="000E7292">
        <w:t>¿En qué se basa el modelo cliente-servidor?</w:t>
      </w:r>
    </w:p>
    <w:p w14:paraId="29C13EBE" w14:textId="6EEB1FE9" w:rsidR="000E7292" w:rsidRDefault="00757F1C" w:rsidP="000E7292">
      <w:r>
        <w:t>El cliente ejecuta un programa y el servidor ofrece un servicio a varios clientes</w:t>
      </w:r>
    </w:p>
    <w:p w14:paraId="4E920257" w14:textId="0E53DCF8" w:rsidR="000E7292" w:rsidRDefault="000E7292" w:rsidP="00325969">
      <w:pPr>
        <w:pStyle w:val="Subttulo"/>
      </w:pPr>
      <w:r w:rsidRPr="000E7292">
        <w:t>Pon 2 ejemplos de aplicaciones que funcionen bajo el modelo cliente-servidor</w:t>
      </w:r>
    </w:p>
    <w:p w14:paraId="4250D15D" w14:textId="42F61779" w:rsidR="000E7292" w:rsidRDefault="00E658BB" w:rsidP="000E7292">
      <w:r>
        <w:t>ftp, web, ssh</w:t>
      </w:r>
    </w:p>
    <w:p w14:paraId="6992A0F6" w14:textId="16884F73" w:rsidR="000E7292" w:rsidRDefault="000E7292" w:rsidP="00325969">
      <w:pPr>
        <w:pStyle w:val="Subttulo"/>
      </w:pPr>
      <w:r w:rsidRPr="000E7292">
        <w:t>Qué indica las siglas de los protocolos TCP y UDP</w:t>
      </w:r>
    </w:p>
    <w:p w14:paraId="065CAA0D" w14:textId="3E8EB48F" w:rsidR="000E7292" w:rsidRDefault="00E658BB" w:rsidP="000E7292">
      <w:r>
        <w:t>Transmission Control Protocol &amp; User Datagram Protocol</w:t>
      </w:r>
    </w:p>
    <w:p w14:paraId="5873F389" w14:textId="7CEE502E" w:rsidR="000E7292" w:rsidRDefault="000E7292" w:rsidP="00325969">
      <w:pPr>
        <w:pStyle w:val="Subttulo"/>
      </w:pPr>
      <w:r w:rsidRPr="000E7292">
        <w:t>¿En qué se diferencian los protocolos TCP y UDP de la capa de transporte de la arquitectura TCP/IP?</w:t>
      </w:r>
    </w:p>
    <w:p w14:paraId="5D86FC68" w14:textId="7BB04945" w:rsidR="000E7292" w:rsidRDefault="00E658BB" w:rsidP="000E7292">
      <w:r>
        <w:t>TCP es orientado a conexión, flujo de bytes fiables entre dos ordenadores, llegada en orden y sin perder nada, hhp &amp; ftp.</w:t>
      </w:r>
    </w:p>
    <w:p w14:paraId="34F7E184" w14:textId="21324C59" w:rsidR="00E658BB" w:rsidRDefault="00E658BB" w:rsidP="000E7292">
      <w:r>
        <w:t>UDP no es orientado a conexión, env</w:t>
      </w:r>
      <w:r w:rsidR="00C300E2">
        <w:t>í</w:t>
      </w:r>
      <w:r>
        <w:t>a paquetes de datos sin garantías, permite el broadcast</w:t>
      </w:r>
      <w:r w:rsidR="00C300E2">
        <w:t xml:space="preserve">, fttp &amp; ping </w:t>
      </w:r>
    </w:p>
    <w:p w14:paraId="47B5D78A" w14:textId="71F4E623" w:rsidR="000E7292" w:rsidRDefault="000E7292" w:rsidP="00325969">
      <w:pPr>
        <w:pStyle w:val="Subttulo"/>
      </w:pPr>
      <w:r w:rsidRPr="000E7292">
        <w:t>¿Crees que Java dispondrá de clases diferentes para manejar objetos TCP y objetos UDP?</w:t>
      </w:r>
    </w:p>
    <w:p w14:paraId="5B2DB311" w14:textId="2DCCA965" w:rsidR="000E7292" w:rsidRDefault="00C300E2" w:rsidP="000E7292">
      <w:r>
        <w:t>¿?</w:t>
      </w:r>
    </w:p>
    <w:p w14:paraId="1A89FBDA" w14:textId="38859837" w:rsidR="000E7292" w:rsidRDefault="000E7292" w:rsidP="00325969">
      <w:pPr>
        <w:pStyle w:val="Subttulo"/>
      </w:pPr>
      <w:r w:rsidRPr="000E7292">
        <w:t>Indica alguna clase para TCP y alguna clase para UDP</w:t>
      </w:r>
    </w:p>
    <w:p w14:paraId="782D53DD" w14:textId="1F738547" w:rsidR="000E7292" w:rsidRDefault="00C300E2" w:rsidP="000E7292">
      <w:r>
        <w:t>¿?</w:t>
      </w:r>
    </w:p>
    <w:p w14:paraId="0FDE98DB" w14:textId="59D36272" w:rsidR="000E7292" w:rsidRDefault="000E7292" w:rsidP="00325969">
      <w:pPr>
        <w:pStyle w:val="Subttulo"/>
      </w:pPr>
      <w:r w:rsidRPr="000E7292">
        <w:lastRenderedPageBreak/>
        <w:t xml:space="preserve">¿Qué representan en Internet las URL?  </w:t>
      </w:r>
    </w:p>
    <w:p w14:paraId="1D74A401" w14:textId="15FAF26F" w:rsidR="000E7292" w:rsidRDefault="00C300E2" w:rsidP="000E7292">
      <w:r w:rsidRPr="00C300E2">
        <w:t>Una URL no es más que una direccion que es dada a un recurso único en la Web</w:t>
      </w:r>
    </w:p>
    <w:p w14:paraId="7459F8DF" w14:textId="06745A60" w:rsidR="000E7292" w:rsidRDefault="000E7292" w:rsidP="00325969">
      <w:pPr>
        <w:pStyle w:val="Subttulo"/>
      </w:pPr>
      <w:r w:rsidRPr="000E7292">
        <w:t>¿Qué entiendes por sockets en las comunicaciones en red?</w:t>
      </w:r>
    </w:p>
    <w:p w14:paraId="38BBD278" w14:textId="3B0F8B3B" w:rsidR="000E7292" w:rsidRDefault="0074128D" w:rsidP="000E7292">
      <w:r>
        <w:t>Un socket es un conector que permite la comunicación bidireccional entre dos procesos que se encuentran distribuidos</w:t>
      </w:r>
    </w:p>
    <w:p w14:paraId="687724C6" w14:textId="36A88C90" w:rsidR="000E7292" w:rsidRDefault="000E7292" w:rsidP="00325969">
      <w:pPr>
        <w:pStyle w:val="Subttulo"/>
      </w:pPr>
      <w:r w:rsidRPr="000E7292">
        <w:t>¿Qué tipos básicos de sockets existen en las redes IP?</w:t>
      </w:r>
    </w:p>
    <w:p w14:paraId="7B254E6B" w14:textId="2D6DC3A2" w:rsidR="000E7292" w:rsidRPr="0074128D" w:rsidRDefault="0074128D" w:rsidP="000E7292">
      <w:r>
        <w:t>Los que usan TCP y los que usan UDP</w:t>
      </w:r>
    </w:p>
    <w:p w14:paraId="31A12457" w14:textId="57CA5D7F" w:rsidR="000E7292" w:rsidRDefault="000E7292" w:rsidP="00325969">
      <w:pPr>
        <w:pStyle w:val="Subttulo"/>
      </w:pPr>
      <w:r w:rsidRPr="000E7292">
        <w:t>¿Qué diferencia hay entre un paquete y un datagrama?</w:t>
      </w:r>
    </w:p>
    <w:p w14:paraId="0971B612" w14:textId="4B177229" w:rsidR="000E7292" w:rsidRDefault="0074128D" w:rsidP="000E7292">
      <w:r>
        <w:t>Son lo mismo</w:t>
      </w:r>
    </w:p>
    <w:p w14:paraId="5E8994FB" w14:textId="12A7F816" w:rsidR="000E7292" w:rsidRDefault="000E7292" w:rsidP="00325969">
      <w:pPr>
        <w:pStyle w:val="Subttulo"/>
      </w:pPr>
      <w:r w:rsidRPr="000E7292">
        <w:t>¿Qué entiendes por grupo multicast?</w:t>
      </w:r>
    </w:p>
    <w:p w14:paraId="50E51F42" w14:textId="4B0C4779" w:rsidR="000E7292" w:rsidRDefault="0074128D" w:rsidP="000E7292">
      <w:r>
        <w:t>Es un grupo de direcciones IP que comparten el mismo número de puerto</w:t>
      </w:r>
    </w:p>
    <w:p w14:paraId="232A96B9" w14:textId="52449D20" w:rsidR="000E7292" w:rsidRDefault="000E7292" w:rsidP="00325969">
      <w:pPr>
        <w:pStyle w:val="Subttulo"/>
      </w:pPr>
      <w:r w:rsidRPr="000E7292">
        <w:t>¿Cómo se especifican los grupos multicast?</w:t>
      </w:r>
    </w:p>
    <w:p w14:paraId="2D4CA998" w14:textId="5B2A3366" w:rsidR="000E7292" w:rsidRDefault="00D92360" w:rsidP="000E7292">
      <w:r>
        <w:t>Se especifica mediante una dirección IP de clase D y un puerto UDP</w:t>
      </w:r>
    </w:p>
    <w:p w14:paraId="01BF806B" w14:textId="1C71708B" w:rsidR="000E7292" w:rsidRDefault="000E7292" w:rsidP="00325969">
      <w:pPr>
        <w:pStyle w:val="Subttulo"/>
      </w:pPr>
      <w:r w:rsidRPr="000E7292">
        <w:t>¿Para qué sirve la interface Java de nombre Serializable?</w:t>
      </w:r>
    </w:p>
    <w:p w14:paraId="46F75844" w14:textId="218CFD10" w:rsidR="000E7292" w:rsidRDefault="00D92360" w:rsidP="000E7292">
      <w:r w:rsidRPr="00D92360">
        <w:t>Para que un programa java pueda convertir un objeto en un montón de bytes y pueda luego recuperarlo</w:t>
      </w:r>
    </w:p>
    <w:p w14:paraId="5A959B41" w14:textId="2E529132" w:rsidR="000E7292" w:rsidRDefault="000E7292" w:rsidP="00325969">
      <w:pPr>
        <w:pStyle w:val="Subttulo"/>
      </w:pPr>
      <w:r w:rsidRPr="000E7292">
        <w:t xml:space="preserve">¿Con qué concepto de Java crees que un servidor podrá atender de forma simultánea a varios clientes?  </w:t>
      </w:r>
    </w:p>
    <w:p w14:paraId="3098E622" w14:textId="785ACFDC" w:rsidR="000E7292" w:rsidRDefault="00D92360" w:rsidP="000E7292">
      <w:r>
        <w:t>Multihilo</w:t>
      </w:r>
    </w:p>
    <w:p w14:paraId="3E17CCB5" w14:textId="71345790" w:rsidR="000E7292" w:rsidRDefault="000E7292" w:rsidP="00325969">
      <w:pPr>
        <w:pStyle w:val="Subttulo"/>
      </w:pPr>
      <w:r w:rsidRPr="000E7292">
        <w:t>¿Qué rango de valores pueden adoptar los números de los puertos en las máquinas?</w:t>
      </w:r>
    </w:p>
    <w:p w14:paraId="001029AD" w14:textId="3DD1F871" w:rsidR="000E7292" w:rsidRDefault="00D92360" w:rsidP="000E7292">
      <w:r>
        <w:t>¿?</w:t>
      </w:r>
    </w:p>
    <w:p w14:paraId="43A8EBEA" w14:textId="6815FA05" w:rsidR="000E7292" w:rsidRDefault="000E7292" w:rsidP="00325969">
      <w:pPr>
        <w:pStyle w:val="Subttulo"/>
      </w:pPr>
      <w:r w:rsidRPr="000E7292">
        <w:t>¿Los chat bajo que protocolo pueden funcionar?</w:t>
      </w:r>
    </w:p>
    <w:p w14:paraId="2E2575EC" w14:textId="76A73C5E" w:rsidR="000E7292" w:rsidRDefault="00D92360" w:rsidP="000E7292">
      <w:r>
        <w:t>¿?</w:t>
      </w:r>
    </w:p>
    <w:p w14:paraId="4FB7C6CD" w14:textId="65F67961" w:rsidR="000E7292" w:rsidRDefault="000E7292" w:rsidP="000E7292">
      <w:pPr>
        <w:pStyle w:val="Ttulo1"/>
      </w:pPr>
      <w:r>
        <w:t>Tema 4</w:t>
      </w:r>
    </w:p>
    <w:p w14:paraId="3B9B66B0" w14:textId="53BF4FB8" w:rsidR="000E7292" w:rsidRDefault="000E7292" w:rsidP="000E7292"/>
    <w:p w14:paraId="6D622141" w14:textId="293AEE93" w:rsidR="000E7292" w:rsidRDefault="000E7292" w:rsidP="00325969">
      <w:pPr>
        <w:pStyle w:val="Subttulo"/>
      </w:pPr>
      <w:r w:rsidRPr="000E7292">
        <w:t xml:space="preserve">¿QUÉ ENTIENDES POR SERVICIO?  </w:t>
      </w:r>
    </w:p>
    <w:p w14:paraId="54DF4795" w14:textId="49C278A5" w:rsidR="000E7292" w:rsidRDefault="00216661" w:rsidP="000E7292">
      <w:r>
        <w:t>Los servicios son programas auxiliares utilizados en un sistema informático que permiten gestionar una colección de recursos y prestar su funcionalidad a los usuarios y aplicaciones</w:t>
      </w:r>
    </w:p>
    <w:p w14:paraId="225E5F68" w14:textId="50F24E17" w:rsidR="000E7292" w:rsidRDefault="000E7292" w:rsidP="00325969">
      <w:pPr>
        <w:pStyle w:val="Subttulo"/>
      </w:pPr>
      <w:r w:rsidRPr="000E7292">
        <w:t>¿CÓMO SE LLAMAN LAS CAPAS/NIVELES DEL MODELO TCP/IP?</w:t>
      </w:r>
    </w:p>
    <w:p w14:paraId="7AAAA124" w14:textId="6DCF995B" w:rsidR="000E7292" w:rsidRDefault="00216661" w:rsidP="000E7292">
      <w:r>
        <w:t>Conexión remota (Telnet), correo electrónico (SMTP), acceso a ficheros remotos (FTP, NFS, TFTP), resolución de nombres de ordenadores (DNS, WINS), world wide web (HTTP)</w:t>
      </w:r>
    </w:p>
    <w:p w14:paraId="150105AA" w14:textId="5B33F68A" w:rsidR="000E7292" w:rsidRDefault="000E7292" w:rsidP="00325969">
      <w:pPr>
        <w:pStyle w:val="Subttulo"/>
      </w:pPr>
      <w:r w:rsidRPr="000E7292">
        <w:lastRenderedPageBreak/>
        <w:t xml:space="preserve">¿QUÉ SERVICIOS DE LA RED INTERNET CONOCES QUE PERTENEZCAN A LA CAPA DE APLICACIÓN DEL MODELO TCP/IP?  </w:t>
      </w:r>
    </w:p>
    <w:p w14:paraId="5221498B" w14:textId="57B9F4D6" w:rsidR="000E7292" w:rsidRDefault="00005BD1" w:rsidP="000E7292">
      <w:r>
        <w:t xml:space="preserve">Telnmet, SMTP, FTP, TFTP, </w:t>
      </w:r>
      <w:r w:rsidR="00216661">
        <w:t>HTTP</w:t>
      </w:r>
      <w:r>
        <w:t>, NFS, SNMP, DNS</w:t>
      </w:r>
    </w:p>
    <w:p w14:paraId="7EFCFBB5" w14:textId="36C4BDAC" w:rsidR="000E7292" w:rsidRDefault="000E7292" w:rsidP="00325969">
      <w:pPr>
        <w:pStyle w:val="Subttulo"/>
      </w:pPr>
      <w:r w:rsidRPr="000E7292">
        <w:t xml:space="preserve">¿PARA QUÉ CREES QUE PUEDE SERVIR LA LIBRERÍA APACHE COMMONS NET?  </w:t>
      </w:r>
    </w:p>
    <w:p w14:paraId="34AD383E" w14:textId="3DDC7634" w:rsidR="000E7292" w:rsidRDefault="00005BD1" w:rsidP="000E7292">
      <w:r>
        <w:t>Implementa la parte cliente de muchos protocolos básicos</w:t>
      </w:r>
    </w:p>
    <w:p w14:paraId="3E3C16F9" w14:textId="4DAF723F" w:rsidR="000E7292" w:rsidRDefault="000E7292" w:rsidP="00325969">
      <w:pPr>
        <w:pStyle w:val="Subttulo"/>
      </w:pPr>
      <w:r w:rsidRPr="000E7292">
        <w:t>¿PARA QUÉ SE SUELE USAR EL SERVICIO DE RED FTP?</w:t>
      </w:r>
    </w:p>
    <w:p w14:paraId="7DAB0854" w14:textId="791536E9" w:rsidR="000E7292" w:rsidRDefault="00005BD1" w:rsidP="000E7292">
      <w:r>
        <w:t>Para transferir ficheros entre un cliente y un servidor a través de internet</w:t>
      </w:r>
    </w:p>
    <w:p w14:paraId="259EC4FA" w14:textId="674D6FAC" w:rsidR="000E7292" w:rsidRDefault="000E7292" w:rsidP="00325969">
      <w:pPr>
        <w:pStyle w:val="Subttulo"/>
      </w:pPr>
      <w:r w:rsidRPr="000E7292">
        <w:t>¿CONOCES QUÉ DOS FORMAS HAY DE ACCEDER AL SERVICIO DE RED FTP?</w:t>
      </w:r>
    </w:p>
    <w:p w14:paraId="20C1FFEA" w14:textId="6E4FBCE0" w:rsidR="000E7292" w:rsidRDefault="00005BD1" w:rsidP="000E7292">
      <w:r>
        <w:t>Anónimo y autorizado</w:t>
      </w:r>
    </w:p>
    <w:p w14:paraId="46E35DAC" w14:textId="771EB38C" w:rsidR="000E7292" w:rsidRDefault="000E7292" w:rsidP="00325969">
      <w:pPr>
        <w:pStyle w:val="Subttulo"/>
      </w:pPr>
      <w:r w:rsidRPr="000E7292">
        <w:t xml:space="preserve">¿CUÁNTAS Y QUÉ CONEXIONES TCP CREES QUE SE UTILIZAN EN EL SERVICIO DE RED FTP ENTRE UN CLIENTE Y UN SERVIDOR?  </w:t>
      </w:r>
    </w:p>
    <w:p w14:paraId="6FDB019C" w14:textId="41158352" w:rsidR="000E7292" w:rsidRDefault="00BB3ED0" w:rsidP="000E7292">
      <w:r>
        <w:t>2, de control y de transferencia</w:t>
      </w:r>
    </w:p>
    <w:p w14:paraId="1D9B600A" w14:textId="4DADBB30" w:rsidR="000E7292" w:rsidRDefault="000E7292" w:rsidP="00325969">
      <w:pPr>
        <w:pStyle w:val="Subttulo"/>
      </w:pPr>
      <w:r w:rsidRPr="000E7292">
        <w:t>¿EN QUÉ CONSISTE LA FORMA DE CONEXIÓN FTP LLAMADA EN MODO PASIVO?</w:t>
      </w:r>
    </w:p>
    <w:p w14:paraId="13C12716" w14:textId="3F5C67DD" w:rsidR="000E7292" w:rsidRDefault="00BB3ED0" w:rsidP="000E7292">
      <w:r>
        <w:t>El cliente envía un comando PASV sobre la conexión de control y el servidor le indica el puerto</w:t>
      </w:r>
    </w:p>
    <w:p w14:paraId="04B2EE08" w14:textId="570961A0" w:rsidR="000E7292" w:rsidRDefault="000E7292" w:rsidP="00325969">
      <w:pPr>
        <w:pStyle w:val="Subttulo"/>
      </w:pPr>
      <w:r w:rsidRPr="000E7292">
        <w:t xml:space="preserve">¿QUÉ OPERACIONES CON FICHEROS SE SUELEN PODER LLEVAR A CABO EN LOS SERVIDORES FTP?  </w:t>
      </w:r>
    </w:p>
    <w:p w14:paraId="73C9E8E1" w14:textId="43165FC3" w:rsidR="000E7292" w:rsidRDefault="008D708D" w:rsidP="000E7292">
      <w:r>
        <w:t>Cargar, descargar, modificar y eliminar</w:t>
      </w:r>
    </w:p>
    <w:p w14:paraId="792034F4" w14:textId="607BF313" w:rsidR="000E7292" w:rsidRDefault="000E7292" w:rsidP="00325969">
      <w:pPr>
        <w:pStyle w:val="Subttulo"/>
      </w:pPr>
      <w:r w:rsidRPr="000E7292">
        <w:t>¿PARA QUÉ SE SUELE USAR EL SERVICIO TELNET?</w:t>
      </w:r>
    </w:p>
    <w:p w14:paraId="0E2915FE" w14:textId="41A8B27E" w:rsidR="000E7292" w:rsidRDefault="00BB3ED0" w:rsidP="000E7292">
      <w:r>
        <w:t>Para acceder a una maquina remota</w:t>
      </w:r>
    </w:p>
    <w:p w14:paraId="24D5D9D6" w14:textId="620027B7" w:rsidR="000E7292" w:rsidRDefault="000E7292" w:rsidP="00325969">
      <w:pPr>
        <w:pStyle w:val="Subttulo"/>
      </w:pPr>
      <w:r w:rsidRPr="000E7292">
        <w:t>¿QUÉ SERVICIO ES MÁS SEGURO: TELNET O SSH?</w:t>
      </w:r>
    </w:p>
    <w:p w14:paraId="3B009390" w14:textId="1F524DEE" w:rsidR="000341AE" w:rsidRDefault="00BB3ED0" w:rsidP="000E7292">
      <w:r>
        <w:t>SSH</w:t>
      </w:r>
    </w:p>
    <w:p w14:paraId="7EB81849" w14:textId="2B52BD7D" w:rsidR="000341AE" w:rsidRDefault="000341AE" w:rsidP="00325969">
      <w:pPr>
        <w:pStyle w:val="Subttulo"/>
      </w:pPr>
      <w:r w:rsidRPr="000341AE">
        <w:t>¿QUÉ PROTOCOLOS CONOCES QUE ESTÉN RELACIONADOS CON EL SERVICIO DE CORREO ELECTRÓNICO?</w:t>
      </w:r>
    </w:p>
    <w:p w14:paraId="203C3D5A" w14:textId="633D994A" w:rsidR="000341AE" w:rsidRDefault="00BB3ED0" w:rsidP="000E7292">
      <w:r>
        <w:t>SMTP</w:t>
      </w:r>
    </w:p>
    <w:p w14:paraId="2589B670" w14:textId="6D8625B5" w:rsidR="000341AE" w:rsidRDefault="000341AE" w:rsidP="00325969">
      <w:pPr>
        <w:pStyle w:val="Subttulo"/>
      </w:pPr>
      <w:r w:rsidRPr="000341AE">
        <w:t>¿PARA QUÉ SIRVE EL PROTOCOLO SMTP?</w:t>
      </w:r>
    </w:p>
    <w:p w14:paraId="4E618C63" w14:textId="090756CE" w:rsidR="000341AE" w:rsidRDefault="00BB3ED0" w:rsidP="000E7292">
      <w:r>
        <w:t>Para administrar la transmisión de correo electrónico a través de las redes informáticas</w:t>
      </w:r>
    </w:p>
    <w:p w14:paraId="117DC2A7" w14:textId="273D5533" w:rsidR="000341AE" w:rsidRDefault="000341AE" w:rsidP="00325969">
      <w:pPr>
        <w:pStyle w:val="Subttulo"/>
      </w:pPr>
      <w:r w:rsidRPr="000341AE">
        <w:t>¿QUÉ DIFERENCIA HAY ENTRE DESCARGAR MENSAJES DE CORREO ELECTRÓNICO CON POP3 O CON IMAP</w:t>
      </w:r>
    </w:p>
    <w:p w14:paraId="76FA41D7" w14:textId="1495E842" w:rsidR="000341AE" w:rsidRDefault="008D708D" w:rsidP="000E7292">
      <w:r w:rsidRPr="008D708D">
        <w:t>IMAP almacena los mensajes en el servidor de correo mientras que POP3 los descarga y almacena de forma local</w:t>
      </w:r>
    </w:p>
    <w:p w14:paraId="5D94DAC1" w14:textId="427220FF" w:rsidR="000341AE" w:rsidRDefault="000341AE" w:rsidP="00325969">
      <w:pPr>
        <w:pStyle w:val="Subttulo"/>
      </w:pPr>
      <w:r w:rsidRPr="000341AE">
        <w:t xml:space="preserve">¿QUÉ SE SUPONE QUE HACEN LOS SERVIDORES DE FICHEROS?  </w:t>
      </w:r>
    </w:p>
    <w:p w14:paraId="2F68B63F" w14:textId="160850AC" w:rsidR="000341AE" w:rsidRDefault="008D708D" w:rsidP="000E7292">
      <w:r>
        <w:t>Proporcionar el acceso a ficheros y carpetas</w:t>
      </w:r>
    </w:p>
    <w:p w14:paraId="1185083F" w14:textId="580B88FC" w:rsidR="000341AE" w:rsidRDefault="000341AE" w:rsidP="00325969">
      <w:pPr>
        <w:pStyle w:val="Subttulo"/>
      </w:pPr>
      <w:r w:rsidRPr="000341AE">
        <w:t>¿EN QUÉ CONSISTEN LOS ATAQUES DE DENEGACIÓN DE SERVICIO (DoS)?</w:t>
      </w:r>
    </w:p>
    <w:p w14:paraId="4D9315B8" w14:textId="10D10CEE" w:rsidR="008D708D" w:rsidRPr="008D708D" w:rsidRDefault="008D708D" w:rsidP="008D708D">
      <w:r>
        <w:lastRenderedPageBreak/>
        <w:t>Consumo del ancho de banda de la red o sobrecarga de los recu</w:t>
      </w:r>
      <w:r w:rsidR="00411520">
        <w:t>rsos computacionales</w:t>
      </w:r>
    </w:p>
    <w:p w14:paraId="021E68B8" w14:textId="63A41C1B" w:rsidR="000341AE" w:rsidRDefault="000341AE" w:rsidP="000E7292"/>
    <w:p w14:paraId="29D719AB" w14:textId="6381D999" w:rsidR="000341AE" w:rsidRDefault="000341AE" w:rsidP="000341AE">
      <w:pPr>
        <w:pStyle w:val="Ttulo1"/>
      </w:pPr>
      <w:r>
        <w:t>Tema 5</w:t>
      </w:r>
    </w:p>
    <w:p w14:paraId="0785C077" w14:textId="65190F14" w:rsidR="000341AE" w:rsidRPr="000341AE" w:rsidRDefault="000341AE" w:rsidP="000341AE"/>
    <w:p w14:paraId="31C90853" w14:textId="0D645B3E" w:rsidR="000341AE" w:rsidRDefault="000341AE" w:rsidP="00325969">
      <w:pPr>
        <w:pStyle w:val="Subttulo"/>
      </w:pPr>
      <w:r w:rsidRPr="000341AE">
        <w:t>¿QUÉ 2 BUENAS PRÁCTICAS CONOCES A LA HORA DE ESCRIBIR CÓDIGO EN LAS APLICACIONES?</w:t>
      </w:r>
    </w:p>
    <w:p w14:paraId="5E0D1F5B" w14:textId="03069E61" w:rsidR="000341AE" w:rsidRDefault="00411520" w:rsidP="000341AE">
      <w:r>
        <w:t>Reutilizar código bueno, revisar los programas</w:t>
      </w:r>
    </w:p>
    <w:p w14:paraId="0D101917" w14:textId="5023DA6C" w:rsidR="000341AE" w:rsidRDefault="000341AE" w:rsidP="00325969">
      <w:pPr>
        <w:pStyle w:val="Subttulo"/>
      </w:pPr>
      <w:r w:rsidRPr="000341AE">
        <w:t>¿QUÉ 2 MALAS PRÁCTICAS CONOCES A LA HORA DE ESCRIBIR CÓDIGO EN LAS APLICACIONES?</w:t>
      </w:r>
    </w:p>
    <w:p w14:paraId="0A7F4A36" w14:textId="530ADB55" w:rsidR="000341AE" w:rsidRDefault="00411520" w:rsidP="000341AE">
      <w:r>
        <w:t>No encriptar los datos peligrosos, usar nombres de ficheros relativos</w:t>
      </w:r>
    </w:p>
    <w:p w14:paraId="781383B4" w14:textId="42170D3B" w:rsidR="000341AE" w:rsidRDefault="000341AE" w:rsidP="00325969">
      <w:pPr>
        <w:pStyle w:val="Subttulo"/>
      </w:pPr>
      <w:r w:rsidRPr="000341AE">
        <w:t>¿QUÉ HERRAMIENTAS CONOCES QUE DETECTEN ERRORES EN PROGRAMAS CONSTRUIDOS EN JAVA?</w:t>
      </w:r>
    </w:p>
    <w:p w14:paraId="096377EA" w14:textId="773E1D01" w:rsidR="000341AE" w:rsidRDefault="007C272C" w:rsidP="000341AE">
      <w:r>
        <w:t>El compilador de eclipse</w:t>
      </w:r>
    </w:p>
    <w:p w14:paraId="28A1F3F0" w14:textId="1FFA22AA" w:rsidR="000341AE" w:rsidRDefault="000341AE" w:rsidP="00325969">
      <w:pPr>
        <w:pStyle w:val="Subttulo"/>
      </w:pPr>
      <w:r w:rsidRPr="000341AE">
        <w:t>¿QUÉ ENTIENDES POR CRIPTOGRAFÍA?</w:t>
      </w:r>
    </w:p>
    <w:p w14:paraId="5A109219" w14:textId="46013590" w:rsidR="000341AE" w:rsidRDefault="007C272C" w:rsidP="000341AE">
      <w:r>
        <w:t>La técnica de ocultar el significado de los datos</w:t>
      </w:r>
    </w:p>
    <w:p w14:paraId="484C0121" w14:textId="0781E1C2" w:rsidR="000341AE" w:rsidRDefault="000341AE" w:rsidP="00325969">
      <w:pPr>
        <w:pStyle w:val="Subttulo"/>
      </w:pPr>
      <w:r w:rsidRPr="000341AE">
        <w:t>¿QUÉ CONOCES DE LAS FUNCIONES HASH?</w:t>
      </w:r>
    </w:p>
    <w:p w14:paraId="1CBE86DA" w14:textId="3E1F63EE" w:rsidR="000341AE" w:rsidRDefault="007C272C" w:rsidP="000341AE">
      <w:r>
        <w:t>Convierten un mensaje de cualquier tamaño en un mensaje de longitud constante</w:t>
      </w:r>
    </w:p>
    <w:p w14:paraId="6C7104C4" w14:textId="69C3EB57" w:rsidR="000341AE" w:rsidRDefault="000341AE" w:rsidP="00325969">
      <w:pPr>
        <w:pStyle w:val="Subttulo"/>
      </w:pPr>
      <w:r w:rsidRPr="000341AE">
        <w:t xml:space="preserve">¿QUÉ DIFERENCIA HAY ENTRE LA CRIPTOGRAFÍA SIMÉTRICA Y LA ASIMÉTRICA?  </w:t>
      </w:r>
    </w:p>
    <w:p w14:paraId="1C2860A5" w14:textId="0FB443CB" w:rsidR="000341AE" w:rsidRDefault="007C272C" w:rsidP="000341AE">
      <w:r>
        <w:t xml:space="preserve">En los de clave simétrica, disponemos de una sola clave. En los de asimétrica, cada emisor dispone de una clave pública y una privada </w:t>
      </w:r>
    </w:p>
    <w:p w14:paraId="10659452" w14:textId="53B73D94" w:rsidR="000341AE" w:rsidRDefault="000341AE" w:rsidP="00325969">
      <w:pPr>
        <w:pStyle w:val="Subttulo"/>
      </w:pPr>
      <w:r w:rsidRPr="000341AE">
        <w:t xml:space="preserve">¿QUÉ SON LOS CERTIFICADOS DIGITALES?  </w:t>
      </w:r>
    </w:p>
    <w:p w14:paraId="37C233FA" w14:textId="37322D94" w:rsidR="000341AE" w:rsidRDefault="007C272C" w:rsidP="000341AE">
      <w:r>
        <w:t>Un fichero informático generado por una entidad de servicios de certificación que asoc</w:t>
      </w:r>
      <w:r w:rsidR="00300C92">
        <w:t>ia unos datos de identidad a una persona física, organismo o empresa</w:t>
      </w:r>
    </w:p>
    <w:p w14:paraId="49F93C95" w14:textId="564EF98C" w:rsidR="000341AE" w:rsidRDefault="000341AE" w:rsidP="00325969">
      <w:pPr>
        <w:pStyle w:val="Subttulo"/>
      </w:pPr>
      <w:r w:rsidRPr="000341AE">
        <w:t>¿QUÉ FUNCIÓN TIENEN LAS AUTORIDADES DE CERTIFICACIÓN (AC)?</w:t>
      </w:r>
    </w:p>
    <w:p w14:paraId="2EC84C66" w14:textId="0B3C1789" w:rsidR="000341AE" w:rsidRDefault="00300C92" w:rsidP="000341AE">
      <w:r>
        <w:t>Emitir y gestionar los certificados digitales</w:t>
      </w:r>
    </w:p>
    <w:p w14:paraId="6CF3757A" w14:textId="45D5B1D7" w:rsidR="000341AE" w:rsidRDefault="000341AE" w:rsidP="00325969">
      <w:pPr>
        <w:pStyle w:val="Subttulo"/>
      </w:pPr>
      <w:r w:rsidRPr="000341AE">
        <w:t>LOS NAVEGADORES WEB, ¿DÓNDE ALMACENAN CERTIFICADOS?</w:t>
      </w:r>
    </w:p>
    <w:p w14:paraId="32145A4D" w14:textId="23CF4CC1" w:rsidR="000341AE" w:rsidRDefault="00300C92" w:rsidP="000341AE">
      <w:r>
        <w:t>En la configuración</w:t>
      </w:r>
    </w:p>
    <w:p w14:paraId="0D6C1DAA" w14:textId="479248C0" w:rsidR="000341AE" w:rsidRDefault="000341AE" w:rsidP="00325969">
      <w:pPr>
        <w:pStyle w:val="Subttulo"/>
      </w:pPr>
      <w:r w:rsidRPr="000341AE">
        <w:t>¿PARA QUÉ SE USAN LOS CERTIFICADOS DIGITALES?</w:t>
      </w:r>
    </w:p>
    <w:p w14:paraId="51FDB9F4" w14:textId="5FB89BB2" w:rsidR="000341AE" w:rsidRDefault="00300C92" w:rsidP="000341AE">
      <w:r>
        <w:t>Autenticar identidades, trámites, facturas, firmar, cifrar datos…</w:t>
      </w:r>
    </w:p>
    <w:p w14:paraId="090A7556" w14:textId="18992EF8" w:rsidR="000341AE" w:rsidRDefault="000341AE" w:rsidP="00325969">
      <w:pPr>
        <w:pStyle w:val="Subttulo"/>
      </w:pPr>
      <w:r w:rsidRPr="000341AE">
        <w:t>¿PARA QUÉ SIRVEN LOS FICHEROS DE POLÍTICAS DE SEGURIDAD DE JAVA?</w:t>
      </w:r>
    </w:p>
    <w:p w14:paraId="47AB8E40" w14:textId="695A7E83" w:rsidR="000341AE" w:rsidRDefault="00300C92" w:rsidP="000341AE">
      <w:r>
        <w:t>P</w:t>
      </w:r>
      <w:r w:rsidRPr="00300C92">
        <w:t>ara especificar cuáles son los permisos de control de acceso que se concederán</w:t>
      </w:r>
    </w:p>
    <w:p w14:paraId="25E4D645" w14:textId="09A8FB96" w:rsidR="000341AE" w:rsidRDefault="000341AE" w:rsidP="00325969">
      <w:pPr>
        <w:pStyle w:val="Subttulo"/>
      </w:pPr>
      <w:r w:rsidRPr="000341AE">
        <w:t>¿QUÉ ENTIENDES POR PROVEEDOR DE CRIPTOGRAFÍA EN JAVA?</w:t>
      </w:r>
    </w:p>
    <w:p w14:paraId="32C871E0" w14:textId="44EA3E07" w:rsidR="000341AE" w:rsidRDefault="00F01D11" w:rsidP="000341AE">
      <w:r>
        <w:t>El proveedor es el encargado de proporcionar la implementación de uno o varios algoritmos</w:t>
      </w:r>
    </w:p>
    <w:p w14:paraId="058E0B17" w14:textId="5D43FE73" w:rsidR="000341AE" w:rsidRDefault="000341AE" w:rsidP="00325969">
      <w:pPr>
        <w:pStyle w:val="Subttulo"/>
      </w:pPr>
      <w:r w:rsidRPr="000341AE">
        <w:lastRenderedPageBreak/>
        <w:t>¿QUÉ CONOCES DE LOS RESÚMENES DE MENSAJES EN CRIPTOGRAFÍA?</w:t>
      </w:r>
    </w:p>
    <w:p w14:paraId="14855853" w14:textId="60ACCC14" w:rsidR="000341AE" w:rsidRDefault="00F01D11" w:rsidP="000341AE">
      <w:r>
        <w:t>Message digest (hash). UIna marca digital de un bloque de datos</w:t>
      </w:r>
    </w:p>
    <w:p w14:paraId="63F4EEBD" w14:textId="1BBE7803" w:rsidR="000341AE" w:rsidRDefault="000341AE" w:rsidP="00325969">
      <w:pPr>
        <w:pStyle w:val="Subttulo"/>
      </w:pPr>
      <w:r w:rsidRPr="000341AE">
        <w:t xml:space="preserve">¿PARA QUÉ SIRVEN LAS FIRMAS DIGITALES?  </w:t>
      </w:r>
    </w:p>
    <w:p w14:paraId="750EDABC" w14:textId="2C3CC014" w:rsidR="000341AE" w:rsidRDefault="00F01D11" w:rsidP="000341AE">
      <w:r>
        <w:t>Para autenticar un mensaje y asegurar que el mensaje no ha sido alterado y procede del emisor correcto</w:t>
      </w:r>
    </w:p>
    <w:p w14:paraId="1BB3C0C3" w14:textId="13CBBD8B" w:rsidR="000341AE" w:rsidRDefault="000341AE" w:rsidP="00325969">
      <w:pPr>
        <w:pStyle w:val="Subttulo"/>
      </w:pPr>
      <w:r w:rsidRPr="000341AE">
        <w:t>¿QUÉ SON LAS CLAVES PÚBLICA Y PRIVADA DENTRO DE LA FIRMA DIGITAL?</w:t>
      </w:r>
    </w:p>
    <w:p w14:paraId="0A334668" w14:textId="18DBCFED" w:rsidR="000341AE" w:rsidRDefault="001E46BF" w:rsidP="000341AE">
      <w:r>
        <w:t>Un par de claves, una se mantendrá oculta y la otra se compartirá</w:t>
      </w:r>
    </w:p>
    <w:p w14:paraId="3C9F221C" w14:textId="11E6C217" w:rsidR="000341AE" w:rsidRDefault="000341AE" w:rsidP="00325969">
      <w:pPr>
        <w:pStyle w:val="Subttulo"/>
      </w:pPr>
      <w:r w:rsidRPr="000341AE">
        <w:t>¿CONOCES ALGUNA HERRAMIENTA DE JAVA PARA FIRMAR DIGITALMENTE LOS FICHEROS?</w:t>
      </w:r>
    </w:p>
    <w:p w14:paraId="5CB0B6FC" w14:textId="2EC64A34" w:rsidR="000341AE" w:rsidRDefault="001E46BF" w:rsidP="000341AE">
      <w:r>
        <w:t>Mediante la clase Signature</w:t>
      </w:r>
    </w:p>
    <w:p w14:paraId="066B1C55" w14:textId="1A3AC15A" w:rsidR="000341AE" w:rsidRDefault="000341AE" w:rsidP="00325969">
      <w:pPr>
        <w:pStyle w:val="Subttulo"/>
      </w:pPr>
      <w:r w:rsidRPr="000341AE">
        <w:t>¿QUÉ UTILIDAD TIENEN EN JAVA LOS ARCHIVOS DE EXTENSIÓN JAR?</w:t>
      </w:r>
    </w:p>
    <w:p w14:paraId="5B18667F" w14:textId="6143BFE3" w:rsidR="000341AE" w:rsidRDefault="001E46BF" w:rsidP="000341AE">
      <w:r>
        <w:t>E</w:t>
      </w:r>
      <w:r w:rsidRPr="001E46BF">
        <w:t>s un tipo de archivo que permite ejecutar aplicaciones y herramientas escritas en el lenguaje Java</w:t>
      </w:r>
    </w:p>
    <w:p w14:paraId="6A7D7593" w14:textId="23675D01" w:rsidR="000341AE" w:rsidRDefault="000341AE" w:rsidP="00325969">
      <w:pPr>
        <w:pStyle w:val="Subttulo"/>
      </w:pPr>
      <w:r w:rsidRPr="000341AE">
        <w:t>¿PARA QUÉ SE USAN LOS PROTOCOLOS SSL Y TLS?</w:t>
      </w:r>
    </w:p>
    <w:p w14:paraId="13D534C2" w14:textId="77777777" w:rsidR="00530D95" w:rsidRDefault="00530D95" w:rsidP="00325969">
      <w:pPr>
        <w:pStyle w:val="Subttulo"/>
        <w:rPr>
          <w:rFonts w:eastAsiaTheme="minorHAnsi"/>
          <w:color w:val="auto"/>
          <w:spacing w:val="0"/>
        </w:rPr>
      </w:pPr>
      <w:r w:rsidRPr="00530D95">
        <w:rPr>
          <w:rFonts w:eastAsiaTheme="minorHAnsi"/>
          <w:color w:val="auto"/>
          <w:spacing w:val="0"/>
        </w:rPr>
        <w:t>SSL y TLS se han diseñado para ayudar a proteger la privacidad y la integridad de los datos mientras se transportan a través de una red</w:t>
      </w:r>
    </w:p>
    <w:p w14:paraId="09F6F9ED" w14:textId="6EA6E612" w:rsidR="000341AE" w:rsidRDefault="000341AE" w:rsidP="00325969">
      <w:pPr>
        <w:pStyle w:val="Subttulo"/>
      </w:pPr>
      <w:r w:rsidRPr="000341AE">
        <w:t>¿PARA QUÉ SIRVE LA EXTENSIÓN DE JAVA DE NOMBRE JSSE?</w:t>
      </w:r>
    </w:p>
    <w:p w14:paraId="12C1CF66" w14:textId="51145DEA" w:rsidR="000341AE" w:rsidRDefault="00530D95" w:rsidP="000341AE">
      <w:r w:rsidRPr="00530D95">
        <w:t>JSSE (Java Secure Socket Extension) es un conjunto de paquetes que permiten el desarrollo de aplicaciones seguras en Internet</w:t>
      </w:r>
    </w:p>
    <w:p w14:paraId="5BCC506C" w14:textId="1F32365C" w:rsidR="000341AE" w:rsidRDefault="000341AE" w:rsidP="00325969">
      <w:pPr>
        <w:pStyle w:val="Subttulo"/>
      </w:pPr>
      <w:r w:rsidRPr="000341AE">
        <w:t>¿QUÉ UTILIDAD TIENE LA INTERFAZ JAAS DE JAVA?</w:t>
      </w:r>
    </w:p>
    <w:p w14:paraId="645C25FC" w14:textId="731FF8F3" w:rsidR="000341AE" w:rsidRDefault="00530D95" w:rsidP="000341AE">
      <w:r>
        <w:t>E</w:t>
      </w:r>
      <w:r w:rsidRPr="00530D95">
        <w:t>s una interfaz que permite a las aplicaciones Java acceder a servicios de control de autenticación y acceso</w:t>
      </w:r>
    </w:p>
    <w:p w14:paraId="449834A5" w14:textId="2C9E65B5" w:rsidR="000341AE" w:rsidRDefault="000341AE" w:rsidP="00325969">
      <w:pPr>
        <w:pStyle w:val="Subttulo"/>
      </w:pPr>
      <w:r w:rsidRPr="000341AE">
        <w:t xml:space="preserve">¿QUÉ DIFERENCIA HAY ENTRE AUTENTICACIÓN Y AUTORIZACIÓN?  </w:t>
      </w:r>
    </w:p>
    <w:p w14:paraId="53B0AC17" w14:textId="679647FA" w:rsidR="00530D95" w:rsidRPr="00530D95" w:rsidRDefault="00246BC2" w:rsidP="00530D95">
      <w:r>
        <w:t>La autenticación consiste en verificar que es la persona correspondiente y la autorización consiste en que dicha persona tenga los permisos necesarios</w:t>
      </w:r>
    </w:p>
    <w:sectPr w:rsidR="00530D95" w:rsidRPr="00530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28"/>
    <w:rsid w:val="00005BD1"/>
    <w:rsid w:val="000341AE"/>
    <w:rsid w:val="000E7292"/>
    <w:rsid w:val="001E46BF"/>
    <w:rsid w:val="00216661"/>
    <w:rsid w:val="00246BC2"/>
    <w:rsid w:val="00300C92"/>
    <w:rsid w:val="00325969"/>
    <w:rsid w:val="00411520"/>
    <w:rsid w:val="00530D95"/>
    <w:rsid w:val="0074128D"/>
    <w:rsid w:val="00757F1C"/>
    <w:rsid w:val="007C272C"/>
    <w:rsid w:val="008D708D"/>
    <w:rsid w:val="00976328"/>
    <w:rsid w:val="00A25BEA"/>
    <w:rsid w:val="00BB3ED0"/>
    <w:rsid w:val="00C300E2"/>
    <w:rsid w:val="00D92360"/>
    <w:rsid w:val="00E658BB"/>
    <w:rsid w:val="00F0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4C76"/>
  <w15:chartTrackingRefBased/>
  <w15:docId w15:val="{4331CE6D-12B5-46DD-BC6C-2ADB5781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0E72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E729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1157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</cp:revision>
  <dcterms:created xsi:type="dcterms:W3CDTF">2022-02-02T17:02:00Z</dcterms:created>
  <dcterms:modified xsi:type="dcterms:W3CDTF">2022-02-02T21:04:00Z</dcterms:modified>
</cp:coreProperties>
</file>