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E997" w14:textId="77777777" w:rsidR="00D24AFD" w:rsidRPr="00D24AFD" w:rsidRDefault="00D24AFD" w:rsidP="00D24AFD">
      <w:pPr>
        <w:jc w:val="both"/>
        <w:rPr>
          <w:b/>
          <w:bCs/>
        </w:rPr>
      </w:pPr>
      <w:r w:rsidRPr="00D24AFD">
        <w:rPr>
          <w:b/>
          <w:bCs/>
        </w:rPr>
        <w:t>MANUAL DE USUARIO</w:t>
      </w:r>
    </w:p>
    <w:p w14:paraId="70333DF7" w14:textId="77777777" w:rsidR="00D24AFD" w:rsidRPr="00D24AFD" w:rsidRDefault="00D24AFD" w:rsidP="00D24AFD">
      <w:pPr>
        <w:jc w:val="both"/>
      </w:pPr>
      <w:r w:rsidRPr="00D24AFD">
        <w:rPr>
          <w:b/>
          <w:bCs/>
        </w:rPr>
        <w:t>UNO Flip: Edición C++ (Desarrollado por Sofian Analytics)</w:t>
      </w:r>
    </w:p>
    <w:p w14:paraId="78DD0D29" w14:textId="77777777" w:rsidR="00D24AFD" w:rsidRPr="00D24AFD" w:rsidRDefault="00D24AFD" w:rsidP="00D24AFD">
      <w:pPr>
        <w:jc w:val="both"/>
      </w:pPr>
      <w:r w:rsidRPr="00D24AFD">
        <w:t>¡Bienvenido a la experiencia definitiva de UNO en consola! Este sistema no solo simula el popular juego de cartas, sino que expande sus mecánicas con reglas competitivas y cartas exclusivas creadas para llevar la estrategia al siguiente nivel.</w:t>
      </w:r>
    </w:p>
    <w:p w14:paraId="534ED568" w14:textId="63FAFB29" w:rsidR="00D24AFD" w:rsidRPr="00D24AFD" w:rsidRDefault="00D24AFD" w:rsidP="00D24AFD">
      <w:pPr>
        <w:jc w:val="both"/>
      </w:pPr>
    </w:p>
    <w:p w14:paraId="125DC5D5" w14:textId="77777777" w:rsidR="00D24AFD" w:rsidRPr="00D24AFD" w:rsidRDefault="00D24AFD" w:rsidP="00D24AFD">
      <w:pPr>
        <w:jc w:val="both"/>
        <w:rPr>
          <w:b/>
          <w:bCs/>
        </w:rPr>
      </w:pPr>
      <w:r w:rsidRPr="00D24AFD">
        <w:rPr>
          <w:b/>
          <w:bCs/>
        </w:rPr>
        <w:t>1. REQUISITOS E INICIO</w:t>
      </w:r>
    </w:p>
    <w:p w14:paraId="327B480F" w14:textId="77777777" w:rsidR="00D24AFD" w:rsidRPr="00D24AFD" w:rsidRDefault="00D24AFD" w:rsidP="00D24AFD">
      <w:pPr>
        <w:numPr>
          <w:ilvl w:val="0"/>
          <w:numId w:val="1"/>
        </w:numPr>
        <w:jc w:val="both"/>
      </w:pPr>
      <w:r w:rsidRPr="00D24AFD">
        <w:rPr>
          <w:b/>
          <w:bCs/>
        </w:rPr>
        <w:t>Sistema Operativo:</w:t>
      </w:r>
      <w:r w:rsidRPr="00D24AFD">
        <w:t xml:space="preserve"> Windows, macOS o Linux (requiere terminal nativa).</w:t>
      </w:r>
    </w:p>
    <w:p w14:paraId="3E882C75" w14:textId="77777777" w:rsidR="00D24AFD" w:rsidRPr="00D24AFD" w:rsidRDefault="00D24AFD" w:rsidP="00D24AFD">
      <w:pPr>
        <w:numPr>
          <w:ilvl w:val="0"/>
          <w:numId w:val="1"/>
        </w:numPr>
        <w:jc w:val="both"/>
      </w:pPr>
      <w:r w:rsidRPr="00D24AFD">
        <w:rPr>
          <w:b/>
          <w:bCs/>
        </w:rPr>
        <w:t>Ejecución:</w:t>
      </w:r>
      <w:r w:rsidRPr="00D24AFD">
        <w:t xml:space="preserve"> Simplemente haz doble clic en el archivo ejecutable (.exe) o ejecútalo desde tu terminal preferida.</w:t>
      </w:r>
    </w:p>
    <w:p w14:paraId="091E6983" w14:textId="77777777" w:rsidR="00D24AFD" w:rsidRDefault="00D24AFD" w:rsidP="00D24AFD">
      <w:pPr>
        <w:numPr>
          <w:ilvl w:val="0"/>
          <w:numId w:val="1"/>
        </w:numPr>
        <w:jc w:val="both"/>
      </w:pPr>
      <w:r w:rsidRPr="00D24AFD">
        <w:rPr>
          <w:b/>
          <w:bCs/>
        </w:rPr>
        <w:t>Configuración Inicial:</w:t>
      </w:r>
      <w:r w:rsidRPr="00D24AFD">
        <w:t xml:space="preserve"> Al iniciar, el sistema te guiará por un menú interactivo. Deberás ingresar la cantidad de jugadores y responder con S (Sí) o N (No) para activar o desactivar reglas específicas (como el apilamiento de castigos o el grito manual de UNO).</w:t>
      </w:r>
    </w:p>
    <w:p w14:paraId="1C30064D" w14:textId="4945AA82" w:rsidR="00D24AFD" w:rsidRPr="00D24AFD" w:rsidRDefault="00D24AFD" w:rsidP="00D24AFD">
      <w:pPr>
        <w:jc w:val="both"/>
      </w:pPr>
      <w:r w:rsidRPr="00D24AFD">
        <w:drawing>
          <wp:inline distT="0" distB="0" distL="0" distR="0" wp14:anchorId="10AB1353" wp14:editId="4D10710E">
            <wp:extent cx="5612130" cy="2466340"/>
            <wp:effectExtent l="0" t="0" r="7620" b="0"/>
            <wp:docPr id="2061884463" name="Imagen 1" descr="Texto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84463" name="Imagen 1" descr="Texto, Escala de tiemp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745E" w14:textId="2E82512D" w:rsidR="00D24AFD" w:rsidRDefault="00D24AFD" w:rsidP="00D24AFD">
      <w:pPr>
        <w:jc w:val="both"/>
      </w:pPr>
    </w:p>
    <w:p w14:paraId="5CF97D7C" w14:textId="77777777" w:rsidR="00D24AFD" w:rsidRDefault="00D24AFD" w:rsidP="00D24AFD">
      <w:pPr>
        <w:jc w:val="both"/>
      </w:pPr>
    </w:p>
    <w:p w14:paraId="1824C295" w14:textId="77777777" w:rsidR="00D24AFD" w:rsidRDefault="00D24AFD" w:rsidP="00D24AFD">
      <w:pPr>
        <w:jc w:val="both"/>
      </w:pPr>
    </w:p>
    <w:p w14:paraId="01CF9409" w14:textId="77777777" w:rsidR="00D24AFD" w:rsidRDefault="00D24AFD" w:rsidP="00D24AFD">
      <w:pPr>
        <w:jc w:val="both"/>
      </w:pPr>
    </w:p>
    <w:p w14:paraId="1AE99C7B" w14:textId="77777777" w:rsidR="00D24AFD" w:rsidRDefault="00D24AFD" w:rsidP="00D24AFD">
      <w:pPr>
        <w:jc w:val="both"/>
      </w:pPr>
    </w:p>
    <w:p w14:paraId="141994A5" w14:textId="77777777" w:rsidR="00D24AFD" w:rsidRPr="00D24AFD" w:rsidRDefault="00D24AFD" w:rsidP="00D24AFD">
      <w:pPr>
        <w:jc w:val="both"/>
      </w:pPr>
    </w:p>
    <w:p w14:paraId="34F739AD" w14:textId="473856D3" w:rsidR="00D24AFD" w:rsidRDefault="00D24AFD" w:rsidP="00D24AFD">
      <w:pPr>
        <w:jc w:val="both"/>
        <w:rPr>
          <w:b/>
          <w:bCs/>
        </w:rPr>
      </w:pPr>
      <w:r w:rsidRPr="00D24AFD">
        <w:rPr>
          <w:b/>
          <w:bCs/>
        </w:rPr>
        <w:lastRenderedPageBreak/>
        <w:t xml:space="preserve">2. INTERFAZ DEL JUEGO </w:t>
      </w:r>
    </w:p>
    <w:p w14:paraId="1A2B0C6E" w14:textId="1941A75A" w:rsidR="00D24AFD" w:rsidRPr="00D24AFD" w:rsidRDefault="00D24AFD" w:rsidP="00D24AFD">
      <w:pPr>
        <w:jc w:val="both"/>
        <w:rPr>
          <w:b/>
          <w:bCs/>
        </w:rPr>
      </w:pPr>
      <w:r w:rsidRPr="00D24AFD">
        <w:rPr>
          <w:b/>
          <w:bCs/>
        </w:rPr>
        <w:drawing>
          <wp:inline distT="0" distB="0" distL="0" distR="0" wp14:anchorId="06BDF2C7" wp14:editId="76D5A032">
            <wp:extent cx="5612130" cy="3552825"/>
            <wp:effectExtent l="0" t="0" r="7620" b="9525"/>
            <wp:docPr id="1063820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209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81AF" w14:textId="77777777" w:rsidR="00D24AFD" w:rsidRPr="00D24AFD" w:rsidRDefault="00D24AFD" w:rsidP="00D24AFD">
      <w:pPr>
        <w:jc w:val="both"/>
      </w:pPr>
      <w:r w:rsidRPr="00D24AFD">
        <w:t>Durante la partida, la consola se limpiará y te mostrará un panel de información claro:</w:t>
      </w:r>
    </w:p>
    <w:p w14:paraId="5CB7D643" w14:textId="77777777" w:rsidR="00D24AFD" w:rsidRPr="00D24AFD" w:rsidRDefault="00D24AFD" w:rsidP="00D24AFD">
      <w:pPr>
        <w:numPr>
          <w:ilvl w:val="0"/>
          <w:numId w:val="2"/>
        </w:numPr>
        <w:jc w:val="both"/>
      </w:pPr>
      <w:r w:rsidRPr="00D24AFD">
        <w:rPr>
          <w:b/>
          <w:bCs/>
        </w:rPr>
        <w:t>Encabezado:</w:t>
      </w:r>
      <w:r w:rsidRPr="00D24AFD">
        <w:t xml:space="preserve"> Indica de quién es el turno actual.</w:t>
      </w:r>
    </w:p>
    <w:p w14:paraId="13A3B151" w14:textId="77777777" w:rsidR="00D24AFD" w:rsidRPr="00D24AFD" w:rsidRDefault="00D24AFD" w:rsidP="00D24AFD">
      <w:pPr>
        <w:numPr>
          <w:ilvl w:val="0"/>
          <w:numId w:val="2"/>
        </w:numPr>
        <w:jc w:val="both"/>
      </w:pPr>
      <w:r w:rsidRPr="00D24AFD">
        <w:rPr>
          <w:b/>
          <w:bCs/>
        </w:rPr>
        <w:t>Panel de Estado:</w:t>
      </w:r>
      <w:r w:rsidRPr="00D24AFD">
        <w:t xml:space="preserve"> Muestra la dimensión activa (LADO NORMAL o LADO OSCURO) y la cantidad de cartas restantes en el mazo.</w:t>
      </w:r>
    </w:p>
    <w:p w14:paraId="09D63643" w14:textId="77777777" w:rsidR="00D24AFD" w:rsidRPr="00D24AFD" w:rsidRDefault="00D24AFD" w:rsidP="00D24AFD">
      <w:pPr>
        <w:numPr>
          <w:ilvl w:val="0"/>
          <w:numId w:val="2"/>
        </w:numPr>
        <w:jc w:val="both"/>
      </w:pPr>
      <w:r w:rsidRPr="00D24AFD">
        <w:rPr>
          <w:b/>
          <w:bCs/>
        </w:rPr>
        <w:t>Mesa Actual:</w:t>
      </w:r>
      <w:r w:rsidRPr="00D24AFD">
        <w:t xml:space="preserve"> Muestra la carta que está en la cima del descarte y el color activo válido.</w:t>
      </w:r>
    </w:p>
    <w:p w14:paraId="79EC66E7" w14:textId="77777777" w:rsidR="00D24AFD" w:rsidRPr="00D24AFD" w:rsidRDefault="00D24AFD" w:rsidP="00D24AFD">
      <w:pPr>
        <w:numPr>
          <w:ilvl w:val="0"/>
          <w:numId w:val="2"/>
        </w:numPr>
        <w:jc w:val="both"/>
      </w:pPr>
      <w:r w:rsidRPr="00D24AFD">
        <w:rPr>
          <w:b/>
          <w:bCs/>
        </w:rPr>
        <w:t>Alertas:</w:t>
      </w:r>
      <w:r w:rsidRPr="00D24AFD">
        <w:t xml:space="preserve"> Si tienes un castigo pendiente (+2, +4, etc.), aparecerá un mensaje en texto rojo advirtiéndote.</w:t>
      </w:r>
    </w:p>
    <w:p w14:paraId="7D349F74" w14:textId="77777777" w:rsidR="00D24AFD" w:rsidRPr="00D24AFD" w:rsidRDefault="00D24AFD" w:rsidP="00D24AFD">
      <w:pPr>
        <w:numPr>
          <w:ilvl w:val="0"/>
          <w:numId w:val="2"/>
        </w:numPr>
        <w:jc w:val="both"/>
      </w:pPr>
      <w:r w:rsidRPr="00D24AFD">
        <w:rPr>
          <w:b/>
          <w:bCs/>
        </w:rPr>
        <w:t>Tu Mano:</w:t>
      </w:r>
      <w:r w:rsidRPr="00D24AFD">
        <w:t xml:space="preserve"> Una lista numerada con todas tus cartas disponibles.</w:t>
      </w:r>
    </w:p>
    <w:p w14:paraId="66D628F0" w14:textId="5870F9CC" w:rsidR="00D24AFD" w:rsidRDefault="00D24AFD" w:rsidP="00D24AFD">
      <w:pPr>
        <w:jc w:val="both"/>
      </w:pPr>
    </w:p>
    <w:p w14:paraId="3F8C4D0E" w14:textId="77777777" w:rsidR="00D24AFD" w:rsidRDefault="00D24AFD" w:rsidP="00D24AFD">
      <w:pPr>
        <w:jc w:val="both"/>
      </w:pPr>
    </w:p>
    <w:p w14:paraId="136C41B5" w14:textId="77777777" w:rsidR="00D24AFD" w:rsidRDefault="00D24AFD" w:rsidP="00D24AFD">
      <w:pPr>
        <w:jc w:val="both"/>
      </w:pPr>
    </w:p>
    <w:p w14:paraId="0B4EAAF5" w14:textId="77777777" w:rsidR="00D24AFD" w:rsidRDefault="00D24AFD" w:rsidP="00D24AFD">
      <w:pPr>
        <w:jc w:val="both"/>
      </w:pPr>
    </w:p>
    <w:p w14:paraId="1B0048C6" w14:textId="77777777" w:rsidR="00D24AFD" w:rsidRPr="00D24AFD" w:rsidRDefault="00D24AFD" w:rsidP="00D24AFD">
      <w:pPr>
        <w:jc w:val="both"/>
      </w:pPr>
    </w:p>
    <w:p w14:paraId="40ED6C82" w14:textId="77777777" w:rsidR="00D24AFD" w:rsidRDefault="00D24AFD" w:rsidP="00D24AFD">
      <w:pPr>
        <w:jc w:val="both"/>
        <w:rPr>
          <w:b/>
          <w:bCs/>
        </w:rPr>
      </w:pPr>
      <w:r w:rsidRPr="00D24AFD">
        <w:rPr>
          <w:b/>
          <w:bCs/>
        </w:rPr>
        <w:lastRenderedPageBreak/>
        <w:t>3. CONTROLES BÁSICOS</w:t>
      </w:r>
    </w:p>
    <w:p w14:paraId="408614CF" w14:textId="102934AB" w:rsidR="00D24AFD" w:rsidRPr="00D24AFD" w:rsidRDefault="00D24AFD" w:rsidP="00D24AFD">
      <w:pPr>
        <w:jc w:val="both"/>
        <w:rPr>
          <w:b/>
          <w:bCs/>
        </w:rPr>
      </w:pPr>
      <w:r w:rsidRPr="00D24AFD">
        <w:rPr>
          <w:b/>
          <w:bCs/>
        </w:rPr>
        <w:drawing>
          <wp:inline distT="0" distB="0" distL="0" distR="0" wp14:anchorId="17D64529" wp14:editId="6113A224">
            <wp:extent cx="5612130" cy="2176780"/>
            <wp:effectExtent l="0" t="0" r="7620" b="0"/>
            <wp:docPr id="12556290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29083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9196" w14:textId="77777777" w:rsidR="00D24AFD" w:rsidRPr="00D24AFD" w:rsidRDefault="00D24AFD" w:rsidP="00D24AFD">
      <w:pPr>
        <w:jc w:val="both"/>
      </w:pPr>
      <w:r w:rsidRPr="00D24AFD">
        <w:t>Toda la interacción se realiza mediante el teclado numérico.</w:t>
      </w:r>
    </w:p>
    <w:p w14:paraId="19A629F2" w14:textId="77777777" w:rsidR="00D24AFD" w:rsidRPr="00D24AFD" w:rsidRDefault="00D24AFD" w:rsidP="00D24AFD">
      <w:pPr>
        <w:numPr>
          <w:ilvl w:val="0"/>
          <w:numId w:val="3"/>
        </w:numPr>
        <w:jc w:val="both"/>
      </w:pPr>
      <w:r w:rsidRPr="00D24AFD">
        <w:rPr>
          <w:b/>
          <w:bCs/>
        </w:rPr>
        <w:t>Jugar una carta:</w:t>
      </w:r>
      <w:r w:rsidRPr="00D24AFD">
        <w:t xml:space="preserve"> Escribe el número correspondiente a la posición de la carta en tu mano (ej. 1, 3, 5) y presiona ENTER.</w:t>
      </w:r>
    </w:p>
    <w:p w14:paraId="16A3E589" w14:textId="77777777" w:rsidR="00D24AFD" w:rsidRPr="00D24AFD" w:rsidRDefault="00D24AFD" w:rsidP="00D24AFD">
      <w:pPr>
        <w:numPr>
          <w:ilvl w:val="0"/>
          <w:numId w:val="3"/>
        </w:numPr>
        <w:jc w:val="both"/>
      </w:pPr>
      <w:r w:rsidRPr="00D24AFD">
        <w:rPr>
          <w:b/>
          <w:bCs/>
        </w:rPr>
        <w:t>Robar carta / Pasar turno:</w:t>
      </w:r>
      <w:r w:rsidRPr="00D24AFD">
        <w:t xml:space="preserve"> Escribe 0 y presiona ENTER.</w:t>
      </w:r>
    </w:p>
    <w:p w14:paraId="28A96A39" w14:textId="77777777" w:rsidR="00D24AFD" w:rsidRPr="00D24AFD" w:rsidRDefault="00D24AFD" w:rsidP="00D24AFD">
      <w:pPr>
        <w:numPr>
          <w:ilvl w:val="1"/>
          <w:numId w:val="3"/>
        </w:numPr>
        <w:jc w:val="both"/>
      </w:pPr>
      <w:r w:rsidRPr="00D24AFD">
        <w:rPr>
          <w:i/>
          <w:iCs/>
        </w:rPr>
        <w:t>Si juegas con Robo Infinito:</w:t>
      </w:r>
      <w:r w:rsidRPr="00D24AFD">
        <w:t xml:space="preserve"> El sistema robará automáticamente por ti hasta que encuentres una carta válida, obligándote a jugarla.</w:t>
      </w:r>
    </w:p>
    <w:p w14:paraId="065CE20E" w14:textId="77777777" w:rsidR="00D24AFD" w:rsidRPr="00D24AFD" w:rsidRDefault="00D24AFD" w:rsidP="00D24AFD">
      <w:pPr>
        <w:numPr>
          <w:ilvl w:val="1"/>
          <w:numId w:val="3"/>
        </w:numPr>
        <w:jc w:val="both"/>
      </w:pPr>
      <w:r w:rsidRPr="00D24AFD">
        <w:rPr>
          <w:i/>
          <w:iCs/>
        </w:rPr>
        <w:t>Si juegas con Robo Clásico:</w:t>
      </w:r>
      <w:r w:rsidRPr="00D24AFD">
        <w:t xml:space="preserve"> Robarás 1 sola carta. Si te sirve, puedes jugarla introduciendo su número. Si no te sirve, presiona 0 nuevamente para pasar tu turno.</w:t>
      </w:r>
    </w:p>
    <w:p w14:paraId="3458E24B" w14:textId="77777777" w:rsidR="00D24AFD" w:rsidRPr="00D24AFD" w:rsidRDefault="00D24AFD" w:rsidP="00D24AFD">
      <w:pPr>
        <w:numPr>
          <w:ilvl w:val="0"/>
          <w:numId w:val="3"/>
        </w:numPr>
        <w:jc w:val="both"/>
      </w:pPr>
      <w:r w:rsidRPr="00D24AFD">
        <w:rPr>
          <w:b/>
          <w:bCs/>
        </w:rPr>
        <w:t>Aceptar Castigos:</w:t>
      </w:r>
      <w:r w:rsidRPr="00D24AFD">
        <w:t xml:space="preserve"> Si tienes un castigo acumulado y no tienes cartas para defenderte, presiona 0 para robar las cartas del castigo y terminar tu turno.</w:t>
      </w:r>
    </w:p>
    <w:p w14:paraId="50EE1B5B" w14:textId="77777777" w:rsidR="00D24AFD" w:rsidRPr="00D24AFD" w:rsidRDefault="00D24AFD" w:rsidP="00D24AFD">
      <w:pPr>
        <w:numPr>
          <w:ilvl w:val="0"/>
          <w:numId w:val="3"/>
        </w:numPr>
        <w:jc w:val="both"/>
      </w:pPr>
      <w:r w:rsidRPr="00D24AFD">
        <w:rPr>
          <w:b/>
          <w:bCs/>
        </w:rPr>
        <w:t>Elegir Color:</w:t>
      </w:r>
      <w:r w:rsidRPr="00D24AFD">
        <w:t xml:space="preserve"> Al jugar una carta negra (Comodín), aparecerá un menú numerado del 1 al 4. Escribe el número del color que deseas imponer en la mesa.</w:t>
      </w:r>
    </w:p>
    <w:p w14:paraId="599C502B" w14:textId="012BE7C5" w:rsidR="00D24AFD" w:rsidRPr="00D24AFD" w:rsidRDefault="00D24AFD" w:rsidP="00D24AFD">
      <w:pPr>
        <w:jc w:val="both"/>
      </w:pPr>
    </w:p>
    <w:p w14:paraId="5CBC60DB" w14:textId="77777777" w:rsidR="00D24AFD" w:rsidRPr="00D24AFD" w:rsidRDefault="00D24AFD" w:rsidP="00D24AFD">
      <w:pPr>
        <w:jc w:val="both"/>
        <w:rPr>
          <w:b/>
          <w:bCs/>
        </w:rPr>
      </w:pPr>
      <w:r w:rsidRPr="00D24AFD">
        <w:rPr>
          <w:b/>
          <w:bCs/>
        </w:rPr>
        <w:t xml:space="preserve">4. CARTAS EXCLUSIVAS (Edición Sofian </w:t>
      </w:r>
      <w:proofErr w:type="spellStart"/>
      <w:r w:rsidRPr="00D24AFD">
        <w:rPr>
          <w:b/>
          <w:bCs/>
        </w:rPr>
        <w:t>Analytics</w:t>
      </w:r>
      <w:proofErr w:type="spellEnd"/>
      <w:r w:rsidRPr="00D24AFD">
        <w:rPr>
          <w:b/>
          <w:bCs/>
        </w:rPr>
        <w:t>)</w:t>
      </w:r>
    </w:p>
    <w:p w14:paraId="41DC863A" w14:textId="77777777" w:rsidR="00D24AFD" w:rsidRPr="00D24AFD" w:rsidRDefault="00D24AFD" w:rsidP="00D24AFD">
      <w:pPr>
        <w:jc w:val="both"/>
      </w:pPr>
      <w:r w:rsidRPr="00D24AFD">
        <w:t>Además de las cartas tradicionales (Salto, Reversa, +2, +4), esta edición incluye dos cartas letales:</w:t>
      </w:r>
    </w:p>
    <w:p w14:paraId="441642A6" w14:textId="77777777" w:rsidR="00D24AFD" w:rsidRPr="00D24AFD" w:rsidRDefault="00D24AFD" w:rsidP="00D24AFD">
      <w:pPr>
        <w:numPr>
          <w:ilvl w:val="0"/>
          <w:numId w:val="4"/>
        </w:numPr>
        <w:jc w:val="both"/>
      </w:pPr>
      <w:r w:rsidRPr="00D24AFD">
        <w:rPr>
          <w:rFonts w:ascii="Segoe UI Emoji" w:hAnsi="Segoe UI Emoji" w:cs="Segoe UI Emoji"/>
          <w:b/>
          <w:bCs/>
        </w:rPr>
        <w:t>🎯</w:t>
      </w:r>
      <w:r w:rsidRPr="00D24AFD">
        <w:rPr>
          <w:b/>
          <w:bCs/>
        </w:rPr>
        <w:t xml:space="preserve"> El Francotirador (</w:t>
      </w:r>
      <w:proofErr w:type="spellStart"/>
      <w:r w:rsidRPr="00D24AFD">
        <w:rPr>
          <w:b/>
          <w:bCs/>
        </w:rPr>
        <w:t>Sniper</w:t>
      </w:r>
      <w:proofErr w:type="spellEnd"/>
      <w:r w:rsidRPr="00D24AFD">
        <w:rPr>
          <w:b/>
          <w:bCs/>
        </w:rPr>
        <w:t>):</w:t>
      </w:r>
    </w:p>
    <w:p w14:paraId="2507C382" w14:textId="77777777" w:rsidR="00D24AFD" w:rsidRPr="00D24AFD" w:rsidRDefault="00D24AFD" w:rsidP="00D24AFD">
      <w:pPr>
        <w:numPr>
          <w:ilvl w:val="1"/>
          <w:numId w:val="4"/>
        </w:numPr>
        <w:jc w:val="both"/>
      </w:pPr>
      <w:r w:rsidRPr="00D24AFD">
        <w:rPr>
          <w:i/>
          <w:iCs/>
        </w:rPr>
        <w:t>Lado Claro:</w:t>
      </w:r>
      <w:r w:rsidRPr="00D24AFD">
        <w:t xml:space="preserve"> +3 Cartas.</w:t>
      </w:r>
    </w:p>
    <w:p w14:paraId="35E4069A" w14:textId="77777777" w:rsidR="00D24AFD" w:rsidRPr="00D24AFD" w:rsidRDefault="00D24AFD" w:rsidP="00D24AFD">
      <w:pPr>
        <w:numPr>
          <w:ilvl w:val="1"/>
          <w:numId w:val="4"/>
        </w:numPr>
        <w:jc w:val="both"/>
      </w:pPr>
      <w:r w:rsidRPr="00D24AFD">
        <w:rPr>
          <w:i/>
          <w:iCs/>
        </w:rPr>
        <w:t>Lado Oscuro:</w:t>
      </w:r>
      <w:r w:rsidRPr="00D24AFD">
        <w:t xml:space="preserve"> +3 Cartas.</w:t>
      </w:r>
    </w:p>
    <w:p w14:paraId="07DE1A84" w14:textId="77777777" w:rsidR="00D24AFD" w:rsidRPr="00D24AFD" w:rsidRDefault="00D24AFD" w:rsidP="00D24AFD">
      <w:pPr>
        <w:numPr>
          <w:ilvl w:val="1"/>
          <w:numId w:val="4"/>
        </w:numPr>
        <w:jc w:val="both"/>
      </w:pPr>
      <w:r w:rsidRPr="00D24AFD">
        <w:rPr>
          <w:i/>
          <w:iCs/>
        </w:rPr>
        <w:lastRenderedPageBreak/>
        <w:t>Efecto:</w:t>
      </w:r>
      <w:r w:rsidRPr="00D24AFD">
        <w:t xml:space="preserve"> Detiene el tiempo. Te muestra una lista de todos los jugadores en la mesa. Eliges el número de tu víctima, le disparas las cartas directamente a su mano y el turno regresa inmediatamente a ti para continuar el ciclo normal.</w:t>
      </w:r>
    </w:p>
    <w:p w14:paraId="6EABE1E3" w14:textId="77777777" w:rsidR="00D24AFD" w:rsidRPr="00D24AFD" w:rsidRDefault="00D24AFD" w:rsidP="00D24AFD">
      <w:pPr>
        <w:numPr>
          <w:ilvl w:val="0"/>
          <w:numId w:val="4"/>
        </w:numPr>
        <w:jc w:val="both"/>
      </w:pPr>
      <w:r w:rsidRPr="00D24AFD">
        <w:rPr>
          <w:rFonts w:ascii="Segoe UI Emoji" w:hAnsi="Segoe UI Emoji" w:cs="Segoe UI Emoji"/>
          <w:b/>
          <w:bCs/>
        </w:rPr>
        <w:t>🎲</w:t>
      </w:r>
      <w:r w:rsidRPr="00D24AFD">
        <w:rPr>
          <w:b/>
          <w:bCs/>
        </w:rPr>
        <w:t xml:space="preserve"> La Ruleta Rusa (Roulette):</w:t>
      </w:r>
    </w:p>
    <w:p w14:paraId="5305BA8C" w14:textId="77777777" w:rsidR="00D24AFD" w:rsidRPr="00D24AFD" w:rsidRDefault="00D24AFD" w:rsidP="00D24AFD">
      <w:pPr>
        <w:numPr>
          <w:ilvl w:val="1"/>
          <w:numId w:val="4"/>
        </w:numPr>
        <w:jc w:val="both"/>
      </w:pPr>
      <w:r w:rsidRPr="00D24AFD">
        <w:rPr>
          <w:i/>
          <w:iCs/>
        </w:rPr>
        <w:t>Efecto:</w:t>
      </w:r>
      <w:r w:rsidRPr="00D24AFD">
        <w:t xml:space="preserve"> Aplica un castigo completamente aleatorio (de 1 a 6 cartas) al siguiente jugador.</w:t>
      </w:r>
    </w:p>
    <w:p w14:paraId="1DD27B15" w14:textId="0C67302F" w:rsidR="00D24AFD" w:rsidRPr="00D24AFD" w:rsidRDefault="00D24AFD" w:rsidP="00D24AFD">
      <w:pPr>
        <w:jc w:val="both"/>
      </w:pPr>
    </w:p>
    <w:p w14:paraId="2EC88F86" w14:textId="77777777" w:rsidR="00D24AFD" w:rsidRPr="00D24AFD" w:rsidRDefault="00D24AFD" w:rsidP="00D24AFD">
      <w:pPr>
        <w:jc w:val="both"/>
        <w:rPr>
          <w:b/>
          <w:bCs/>
        </w:rPr>
      </w:pPr>
      <w:r w:rsidRPr="00D24AFD">
        <w:rPr>
          <w:b/>
          <w:bCs/>
        </w:rPr>
        <w:t>5. REGLAS DE TORNEO (Mecánicas Avanzadas)</w:t>
      </w:r>
    </w:p>
    <w:p w14:paraId="5F36D8AD" w14:textId="77777777" w:rsidR="00D24AFD" w:rsidRPr="00D24AFD" w:rsidRDefault="00D24AFD" w:rsidP="00D24AFD">
      <w:pPr>
        <w:jc w:val="both"/>
      </w:pPr>
      <w:r w:rsidRPr="00D24AFD">
        <w:t>Si activaste las reglas especiales al inicio, ten en cuenta lo siguiente:</w:t>
      </w:r>
    </w:p>
    <w:p w14:paraId="56234C3F" w14:textId="77777777" w:rsidR="00D24AFD" w:rsidRPr="00D24AFD" w:rsidRDefault="00D24AFD" w:rsidP="00D24AFD">
      <w:pPr>
        <w:numPr>
          <w:ilvl w:val="0"/>
          <w:numId w:val="5"/>
        </w:numPr>
        <w:jc w:val="both"/>
      </w:pPr>
      <w:r w:rsidRPr="00D24AFD">
        <w:rPr>
          <w:b/>
          <w:bCs/>
        </w:rPr>
        <w:t>El Mundo Flip:</w:t>
      </w:r>
      <w:r w:rsidRPr="00D24AFD">
        <w:t xml:space="preserve"> Al jugar la carta "FLIP", las manos de todos los jugadores se invierten automáticamente. Los colores cambian (Turquesa, Rosa, Naranja, Morado) y los castigos se vuelven mucho más agresivos (aparecen los +6 y la Maldición Multicolor).</w:t>
      </w:r>
    </w:p>
    <w:p w14:paraId="23310034" w14:textId="77777777" w:rsidR="00D24AFD" w:rsidRPr="00D24AFD" w:rsidRDefault="00D24AFD" w:rsidP="00D24AFD">
      <w:pPr>
        <w:numPr>
          <w:ilvl w:val="0"/>
          <w:numId w:val="5"/>
        </w:numPr>
        <w:jc w:val="both"/>
      </w:pPr>
      <w:proofErr w:type="spellStart"/>
      <w:r w:rsidRPr="00D24AFD">
        <w:rPr>
          <w:b/>
          <w:bCs/>
        </w:rPr>
        <w:t>Stacking</w:t>
      </w:r>
      <w:proofErr w:type="spellEnd"/>
      <w:r w:rsidRPr="00D24AFD">
        <w:rPr>
          <w:b/>
          <w:bCs/>
        </w:rPr>
        <w:t xml:space="preserve"> (Acumulación):</w:t>
      </w:r>
      <w:r w:rsidRPr="00D24AFD">
        <w:t xml:space="preserve"> Si te lanzan un +2, puedes jugar otro +2 encima para salvarte y pasarle un castigo de +4 al siguiente jugador. Funciona igual con los +4 y +6.</w:t>
      </w:r>
    </w:p>
    <w:p w14:paraId="29E19346" w14:textId="77777777" w:rsidR="00D24AFD" w:rsidRPr="00D24AFD" w:rsidRDefault="00D24AFD" w:rsidP="00D24AFD">
      <w:pPr>
        <w:numPr>
          <w:ilvl w:val="0"/>
          <w:numId w:val="5"/>
        </w:numPr>
        <w:jc w:val="both"/>
      </w:pPr>
      <w:r w:rsidRPr="00D24AFD">
        <w:rPr>
          <w:b/>
          <w:bCs/>
        </w:rPr>
        <w:t>Desafío del +4:</w:t>
      </w:r>
      <w:r w:rsidRPr="00D24AFD">
        <w:t xml:space="preserve"> Si te lanzan un +4 (Lado Claro), el sistema te preguntará si deseas desafiar. Si aceptas y descubres que el atacante </w:t>
      </w:r>
      <w:r w:rsidRPr="00D24AFD">
        <w:rPr>
          <w:b/>
          <w:bCs/>
        </w:rPr>
        <w:t>sí</w:t>
      </w:r>
      <w:r w:rsidRPr="00D24AFD">
        <w:t xml:space="preserve"> tenía el color de la mesa oculto en su mano, ¡él se comerá las 4 cartas! Si te equivocas, tú te llevarás 6 cartas por dudar.</w:t>
      </w:r>
    </w:p>
    <w:p w14:paraId="4DDBA9BD" w14:textId="77777777" w:rsidR="00D24AFD" w:rsidRPr="00D24AFD" w:rsidRDefault="00D24AFD" w:rsidP="00D24AFD">
      <w:pPr>
        <w:numPr>
          <w:ilvl w:val="0"/>
          <w:numId w:val="5"/>
        </w:numPr>
        <w:jc w:val="both"/>
      </w:pPr>
      <w:r w:rsidRPr="00D24AFD">
        <w:rPr>
          <w:b/>
          <w:bCs/>
        </w:rPr>
        <w:t>Prohibido Ganar con Negra:</w:t>
      </w:r>
      <w:r w:rsidRPr="00D24AFD">
        <w:t xml:space="preserve"> No puedes tirar un Comodín, Francotirador, Ruleta o +4/+6 como tu última carta. Si lo intentas, el sistema te castigará haciéndote robar 1 carta y perdiendo tu turno.</w:t>
      </w:r>
    </w:p>
    <w:p w14:paraId="7F0B922C" w14:textId="77777777" w:rsidR="00D24AFD" w:rsidRPr="00D24AFD" w:rsidRDefault="00D24AFD" w:rsidP="00D24AFD">
      <w:pPr>
        <w:numPr>
          <w:ilvl w:val="0"/>
          <w:numId w:val="5"/>
        </w:numPr>
        <w:jc w:val="both"/>
      </w:pPr>
      <w:r w:rsidRPr="00D24AFD">
        <w:rPr>
          <w:b/>
          <w:bCs/>
        </w:rPr>
        <w:t>Grito de UNO Manual:</w:t>
      </w:r>
      <w:r w:rsidRPr="00D24AFD">
        <w:t xml:space="preserve"> Cuando te quede 1 carta, el sistema te pedirá que escribas la palabra UNO. Si la escribes mal o te equivocas por teclear rápido, recibirás 2 cartas de penalización.</w:t>
      </w:r>
    </w:p>
    <w:p w14:paraId="18B2D4D8" w14:textId="77777777" w:rsidR="00E66302" w:rsidRDefault="00E66302" w:rsidP="00D24AFD">
      <w:pPr>
        <w:jc w:val="both"/>
      </w:pPr>
    </w:p>
    <w:sectPr w:rsidR="00E663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84E38"/>
    <w:multiLevelType w:val="multilevel"/>
    <w:tmpl w:val="0EDC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62852"/>
    <w:multiLevelType w:val="multilevel"/>
    <w:tmpl w:val="1F8C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F0830"/>
    <w:multiLevelType w:val="multilevel"/>
    <w:tmpl w:val="9448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67FC2"/>
    <w:multiLevelType w:val="multilevel"/>
    <w:tmpl w:val="32B8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6F5693"/>
    <w:multiLevelType w:val="multilevel"/>
    <w:tmpl w:val="046C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831221">
    <w:abstractNumId w:val="1"/>
  </w:num>
  <w:num w:numId="2" w16cid:durableId="875774325">
    <w:abstractNumId w:val="2"/>
  </w:num>
  <w:num w:numId="3" w16cid:durableId="494690835">
    <w:abstractNumId w:val="4"/>
  </w:num>
  <w:num w:numId="4" w16cid:durableId="1897663687">
    <w:abstractNumId w:val="0"/>
  </w:num>
  <w:num w:numId="5" w16cid:durableId="13891870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AFD"/>
    <w:rsid w:val="000859B7"/>
    <w:rsid w:val="00374047"/>
    <w:rsid w:val="00536618"/>
    <w:rsid w:val="00D24AFD"/>
    <w:rsid w:val="00E6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912ACC"/>
  <w15:chartTrackingRefBased/>
  <w15:docId w15:val="{34F7DA87-981D-49E0-9E5A-9DE782934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4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4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4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4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4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4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4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4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4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4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4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4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4A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4A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4A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4A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4A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4A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4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4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4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4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4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4A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4A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4A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4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4A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4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606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Juí</dc:creator>
  <cp:keywords/>
  <dc:description/>
  <cp:lastModifiedBy>Mario Juí</cp:lastModifiedBy>
  <cp:revision>1</cp:revision>
  <dcterms:created xsi:type="dcterms:W3CDTF">2026-02-24T16:44:00Z</dcterms:created>
  <dcterms:modified xsi:type="dcterms:W3CDTF">2026-02-24T17:03:00Z</dcterms:modified>
</cp:coreProperties>
</file>