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4797F14" w14:textId="711BD837" w:rsidR="007A6D10" w:rsidRPr="00F25F92" w:rsidRDefault="00A41A52">
      <w:pPr>
        <w:rPr>
          <w:b/>
          <w:bCs/>
          <w:sz w:val="30"/>
          <w:szCs w:val="30"/>
        </w:rPr>
      </w:pPr>
      <w:r w:rsidRPr="00F25F92">
        <w:rPr>
          <w:b/>
          <w:bCs/>
          <w:sz w:val="30"/>
          <w:szCs w:val="30"/>
        </w:rPr>
        <w:t>Criando Arrays em Go</w:t>
      </w:r>
    </w:p>
    <w:p w14:paraId="5442AC37" w14:textId="32229854" w:rsidR="00A41A52" w:rsidRDefault="00A41A52">
      <w:r>
        <w:t>A criação de Arrays em Go é muito semelhante à criação de arrays em linguagem C, é necessário inicializar o array com o tipo de dado e o número de posições presentes nele.</w:t>
      </w:r>
    </w:p>
    <w:p w14:paraId="743AA14F" w14:textId="4639046B" w:rsidR="00F25F92" w:rsidRDefault="00F25F92">
      <w:r>
        <w:rPr>
          <w:noProof/>
        </w:rPr>
        <w:drawing>
          <wp:inline distT="0" distB="0" distL="0" distR="0" wp14:anchorId="3672A3A5" wp14:editId="5E4DF99E">
            <wp:extent cx="1984375" cy="474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5C1C" w14:textId="64CDE954" w:rsidR="00F25F92" w:rsidRDefault="00F25F92">
      <w:r>
        <w:t>Para atribuir valores às posições do array é necessário usar um loop for para atribuir valores à cada uma das posições desse array.</w:t>
      </w:r>
    </w:p>
    <w:p w14:paraId="4A7D25B0" w14:textId="318AA1D9" w:rsidR="00F25F92" w:rsidRDefault="00F25F92">
      <w:r>
        <w:rPr>
          <w:noProof/>
        </w:rPr>
        <w:drawing>
          <wp:inline distT="0" distB="0" distL="0" distR="0" wp14:anchorId="1C1E50D9" wp14:editId="30D2DCA6">
            <wp:extent cx="3726611" cy="1133932"/>
            <wp:effectExtent l="0" t="0" r="762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65" cy="114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55E3" w14:textId="45491037" w:rsidR="00F25F92" w:rsidRPr="00F25F92" w:rsidRDefault="00F25F92" w:rsidP="00F25F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ForEach em Go</w:t>
      </w:r>
    </w:p>
    <w:p w14:paraId="2E6FE1AB" w14:textId="757B88F1" w:rsidR="00F25F92" w:rsidRDefault="00F25F92" w:rsidP="00F25F92">
      <w:r>
        <w:t>A estrutura do forEach em Go é escrita conforme a syntax abaixo:</w:t>
      </w:r>
    </w:p>
    <w:p w14:paraId="1F4184A2" w14:textId="50EB888E" w:rsidR="00F25F92" w:rsidRDefault="00F25F92" w:rsidP="00F25F92">
      <w:r>
        <w:rPr>
          <w:noProof/>
        </w:rPr>
        <w:drawing>
          <wp:inline distT="0" distB="0" distL="0" distR="0" wp14:anchorId="464F6BB8" wp14:editId="798BBEE0">
            <wp:extent cx="2467155" cy="10182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08" cy="102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F338" w14:textId="6B3609F6" w:rsidR="00F25F92" w:rsidRPr="00F25F92" w:rsidRDefault="00F25F92" w:rsidP="00F25F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Iincializando Arrays Imediatamente</w:t>
      </w:r>
    </w:p>
    <w:p w14:paraId="41C954A1" w14:textId="29C4023A" w:rsidR="00F25F92" w:rsidRDefault="00F25F92" w:rsidP="00F25F92">
      <w:r>
        <w:t>É possível inicializar arrays com valores já predefinidos em Go usando a syntax abaixo:</w:t>
      </w:r>
    </w:p>
    <w:p w14:paraId="49B8FE3C" w14:textId="33926451" w:rsidR="00F25F92" w:rsidRDefault="00F25F92" w:rsidP="00F25F92">
      <w:r>
        <w:rPr>
          <w:noProof/>
        </w:rPr>
        <w:drawing>
          <wp:inline distT="0" distB="0" distL="0" distR="0" wp14:anchorId="2A85655E" wp14:editId="5F254344">
            <wp:extent cx="5400040" cy="724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5AE7" w14:textId="57273B1A" w:rsidR="0027417F" w:rsidRPr="00F25F92" w:rsidRDefault="0027417F" w:rsidP="002741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Arrays Multdimensionais</w:t>
      </w:r>
    </w:p>
    <w:p w14:paraId="07E135F9" w14:textId="3DBD8DA3" w:rsidR="0027417F" w:rsidRDefault="0027417F" w:rsidP="0027417F">
      <w:r>
        <w:t>Também é possível criar arrays multidimensionais em Go usando loops for encadeados:</w:t>
      </w:r>
    </w:p>
    <w:p w14:paraId="76E29423" w14:textId="013012BB" w:rsidR="00F25F92" w:rsidRDefault="0027417F" w:rsidP="00F25F92">
      <w:r>
        <w:rPr>
          <w:noProof/>
        </w:rPr>
        <w:lastRenderedPageBreak/>
        <w:drawing>
          <wp:inline distT="0" distB="0" distL="0" distR="0" wp14:anchorId="22A3F4B3" wp14:editId="0CEC4BEC">
            <wp:extent cx="2812211" cy="1809456"/>
            <wp:effectExtent l="0" t="0" r="762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37" cy="18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F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4224F" w14:textId="77777777" w:rsidR="0050224B" w:rsidRDefault="0050224B" w:rsidP="00553524">
      <w:pPr>
        <w:spacing w:after="0" w:line="240" w:lineRule="auto"/>
      </w:pPr>
      <w:r>
        <w:separator/>
      </w:r>
    </w:p>
  </w:endnote>
  <w:endnote w:type="continuationSeparator" w:id="0">
    <w:p w14:paraId="76549C00" w14:textId="77777777" w:rsidR="0050224B" w:rsidRDefault="0050224B" w:rsidP="0055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908D3" w14:textId="77777777" w:rsidR="00AB092B" w:rsidRDefault="00AB09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5A758" w14:textId="75976990" w:rsidR="00AB092B" w:rsidRDefault="00AB092B" w:rsidP="00AB092B">
    <w:pPr>
      <w:pStyle w:val="Rodap"/>
    </w:pPr>
    <w:r>
      <w:t>Feito por: Mário César Teixeira de Souza Júnior em 1</w:t>
    </w:r>
    <w:r>
      <w:t>5</w:t>
    </w:r>
    <w:bookmarkStart w:id="0" w:name="_GoBack"/>
    <w:bookmarkEnd w:id="0"/>
    <w:r>
      <w:t>/09/2021</w:t>
    </w:r>
  </w:p>
  <w:p w14:paraId="53618CB8" w14:textId="77777777" w:rsidR="00AB092B" w:rsidRDefault="00AB092B" w:rsidP="00AB092B">
    <w:pPr>
      <w:pStyle w:val="Rodap"/>
      <w:tabs>
        <w:tab w:val="left" w:pos="2106"/>
      </w:tabs>
      <w:rPr>
        <w:lang w:val="en-US"/>
      </w:rPr>
    </w:pPr>
    <w:r>
      <w:rPr>
        <w:lang w:val="en-US"/>
      </w:rPr>
      <w:t>Github: https://github.com/mariojuniordev</w:t>
    </w:r>
  </w:p>
  <w:p w14:paraId="6060600F" w14:textId="77777777" w:rsidR="00AB092B" w:rsidRDefault="00AB092B" w:rsidP="00AB092B">
    <w:pPr>
      <w:pStyle w:val="Rodap"/>
      <w:rPr>
        <w:lang w:val="en-US"/>
      </w:rPr>
    </w:pPr>
    <w:r>
      <w:rPr>
        <w:lang w:val="en-US"/>
      </w:rPr>
      <w:t>Linkedin: https://www.linkedin.com/in/m%C3%A1rio-c%C3%A9sar-teixeira-j%C3%BAnior-25699b161/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2300" w14:textId="77777777" w:rsidR="00AB092B" w:rsidRDefault="00AB09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9A556" w14:textId="77777777" w:rsidR="0050224B" w:rsidRDefault="0050224B" w:rsidP="00553524">
      <w:pPr>
        <w:spacing w:after="0" w:line="240" w:lineRule="auto"/>
      </w:pPr>
      <w:r>
        <w:separator/>
      </w:r>
    </w:p>
  </w:footnote>
  <w:footnote w:type="continuationSeparator" w:id="0">
    <w:p w14:paraId="609DF237" w14:textId="77777777" w:rsidR="0050224B" w:rsidRDefault="0050224B" w:rsidP="0055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E073C" w14:textId="77777777" w:rsidR="00AB092B" w:rsidRDefault="00AB09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37C96" w14:textId="77777777" w:rsidR="00AB092B" w:rsidRDefault="00AB092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8D7BB" w14:textId="77777777" w:rsidR="00AB092B" w:rsidRDefault="00AB09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7D"/>
    <w:rsid w:val="000C6E7D"/>
    <w:rsid w:val="0027417F"/>
    <w:rsid w:val="003D5691"/>
    <w:rsid w:val="00487618"/>
    <w:rsid w:val="0050224B"/>
    <w:rsid w:val="00553524"/>
    <w:rsid w:val="006545A8"/>
    <w:rsid w:val="00A41A52"/>
    <w:rsid w:val="00AB092B"/>
    <w:rsid w:val="00B3539B"/>
    <w:rsid w:val="00DF1277"/>
    <w:rsid w:val="00F2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B1D6D"/>
  <w15:chartTrackingRefBased/>
  <w15:docId w15:val="{C4E6AE54-ABAA-4F3F-A289-E8BB2C93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3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3524"/>
  </w:style>
  <w:style w:type="paragraph" w:styleId="Rodap">
    <w:name w:val="footer"/>
    <w:basedOn w:val="Normal"/>
    <w:link w:val="RodapChar"/>
    <w:uiPriority w:val="99"/>
    <w:unhideWhenUsed/>
    <w:rsid w:val="00553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3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7</cp:revision>
  <dcterms:created xsi:type="dcterms:W3CDTF">2021-09-15T18:20:00Z</dcterms:created>
  <dcterms:modified xsi:type="dcterms:W3CDTF">2021-09-16T18:37:00Z</dcterms:modified>
</cp:coreProperties>
</file>