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2CA9CD8" w14:textId="0C364710" w:rsidR="007A6D10" w:rsidRPr="00566F32" w:rsidRDefault="00566F32">
      <w:pPr>
        <w:rPr>
          <w:b/>
          <w:bCs/>
          <w:sz w:val="30"/>
          <w:szCs w:val="30"/>
        </w:rPr>
      </w:pPr>
      <w:r w:rsidRPr="00566F32">
        <w:rPr>
          <w:b/>
          <w:bCs/>
          <w:sz w:val="30"/>
          <w:szCs w:val="30"/>
        </w:rPr>
        <w:t>Atribuindo Valores a Variáveis Através de Inputs (Scan)</w:t>
      </w:r>
    </w:p>
    <w:p w14:paraId="1950EE08" w14:textId="4A63DD2D" w:rsidR="00566F32" w:rsidRDefault="00566F32">
      <w:r>
        <w:t>Para atribuirmos valores a variáveis em Go através de inputs usamos a seguinte syntax:</w:t>
      </w:r>
    </w:p>
    <w:p w14:paraId="7428E6BA" w14:textId="42CC0329" w:rsidR="00566F32" w:rsidRDefault="00566F32">
      <w:r>
        <w:rPr>
          <w:noProof/>
        </w:rPr>
        <w:drawing>
          <wp:inline distT="0" distB="0" distL="0" distR="0" wp14:anchorId="1185AD0E" wp14:editId="48F94AEF">
            <wp:extent cx="3191510" cy="164782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26BE" w14:textId="70D6CEAE" w:rsidR="00566F32" w:rsidRDefault="00566F32">
      <w:r>
        <w:t>O &amp; comercial é necessário para que seja acessado o endereço de memória no qual aquela variável está armazenada.</w:t>
      </w:r>
    </w:p>
    <w:p w14:paraId="7BC3D481" w14:textId="1F5AD68A" w:rsidR="00566F32" w:rsidRDefault="00566F32"/>
    <w:p w14:paraId="45367B9C" w14:textId="08BCF4C6" w:rsidR="0090056B" w:rsidRDefault="0090056B" w:rsidP="009005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Printando Strings Formatadas em Go</w:t>
      </w:r>
    </w:p>
    <w:p w14:paraId="03E98C0B" w14:textId="7CBB3138" w:rsidR="0090056B" w:rsidRDefault="0090056B" w:rsidP="0090056B">
      <w:r>
        <w:t>Para printar strings formatadas em Go é necessário usar o Printf:</w:t>
      </w:r>
    </w:p>
    <w:p w14:paraId="345C1992" w14:textId="219C3CEC" w:rsidR="0090056B" w:rsidRDefault="0090056B" w:rsidP="0090056B">
      <w:r>
        <w:rPr>
          <w:noProof/>
        </w:rPr>
        <w:drawing>
          <wp:inline distT="0" distB="0" distL="0" distR="0" wp14:anchorId="648B0E28" wp14:editId="5F858DC2">
            <wp:extent cx="5374005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F817" w14:textId="77777777" w:rsidR="0090056B" w:rsidRPr="00566F32" w:rsidRDefault="0090056B" w:rsidP="0090056B">
      <w:pPr>
        <w:rPr>
          <w:b/>
          <w:bCs/>
          <w:sz w:val="30"/>
          <w:szCs w:val="30"/>
        </w:rPr>
      </w:pPr>
    </w:p>
    <w:p w14:paraId="7AE52E84" w14:textId="77777777" w:rsidR="0090056B" w:rsidRDefault="0090056B"/>
    <w:sectPr w:rsidR="00900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243F0" w14:textId="77777777" w:rsidR="00FB101C" w:rsidRDefault="00FB101C" w:rsidP="004D5FDF">
      <w:pPr>
        <w:spacing w:after="0" w:line="240" w:lineRule="auto"/>
      </w:pPr>
      <w:r>
        <w:separator/>
      </w:r>
    </w:p>
  </w:endnote>
  <w:endnote w:type="continuationSeparator" w:id="0">
    <w:p w14:paraId="6B0D9C33" w14:textId="77777777" w:rsidR="00FB101C" w:rsidRDefault="00FB101C" w:rsidP="004D5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C6F3" w14:textId="77777777" w:rsidR="004D5FDF" w:rsidRDefault="004D5F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9E7D0" w14:textId="77777777" w:rsidR="004D5FDF" w:rsidRDefault="004D5FDF" w:rsidP="004D5FDF">
    <w:pPr>
      <w:pStyle w:val="Rodap"/>
    </w:pPr>
    <w:r>
      <w:t>Feito por: Mário César Teixeira de Souza Júnior em 15/09/2021</w:t>
    </w:r>
  </w:p>
  <w:p w14:paraId="73BED726" w14:textId="77777777" w:rsidR="004D5FDF" w:rsidRDefault="004D5FDF" w:rsidP="004D5FDF">
    <w:pPr>
      <w:pStyle w:val="Rodap"/>
      <w:tabs>
        <w:tab w:val="left" w:pos="2106"/>
      </w:tabs>
      <w:rPr>
        <w:lang w:val="en-US"/>
      </w:rPr>
    </w:pPr>
    <w:r>
      <w:rPr>
        <w:lang w:val="en-US"/>
      </w:rPr>
      <w:t>Github: https://github.com/mariojuniordev</w:t>
    </w:r>
  </w:p>
  <w:p w14:paraId="119AB5A9" w14:textId="7B50BCAB" w:rsidR="004D5FDF" w:rsidRDefault="004D5FDF" w:rsidP="004D5FDF">
    <w:pPr>
      <w:pStyle w:val="Rodap"/>
    </w:pPr>
    <w:r>
      <w:rPr>
        <w:lang w:val="en-US"/>
      </w:rPr>
      <w:t>Linkedin: https://www.linkedin.com/in/m%C3%A1rio-c%C3%A9sar-teixeira-j%C3%BAnior-25699b161/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E10F7" w14:textId="77777777" w:rsidR="004D5FDF" w:rsidRDefault="004D5F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071E2" w14:textId="77777777" w:rsidR="00FB101C" w:rsidRDefault="00FB101C" w:rsidP="004D5FDF">
      <w:pPr>
        <w:spacing w:after="0" w:line="240" w:lineRule="auto"/>
      </w:pPr>
      <w:r>
        <w:separator/>
      </w:r>
    </w:p>
  </w:footnote>
  <w:footnote w:type="continuationSeparator" w:id="0">
    <w:p w14:paraId="69BA072C" w14:textId="77777777" w:rsidR="00FB101C" w:rsidRDefault="00FB101C" w:rsidP="004D5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5C6C8" w14:textId="77777777" w:rsidR="004D5FDF" w:rsidRDefault="004D5F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19D1F" w14:textId="77777777" w:rsidR="004D5FDF" w:rsidRDefault="004D5F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18DE4" w14:textId="77777777" w:rsidR="004D5FDF" w:rsidRDefault="004D5F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56"/>
    <w:rsid w:val="003D5691"/>
    <w:rsid w:val="004D5FDF"/>
    <w:rsid w:val="00566F32"/>
    <w:rsid w:val="0090056B"/>
    <w:rsid w:val="00DF1277"/>
    <w:rsid w:val="00EF5356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AA8C"/>
  <w15:chartTrackingRefBased/>
  <w15:docId w15:val="{F3CF1BB1-FBD0-456A-8728-AB64623D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5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FDF"/>
  </w:style>
  <w:style w:type="paragraph" w:styleId="Rodap">
    <w:name w:val="footer"/>
    <w:basedOn w:val="Normal"/>
    <w:link w:val="RodapChar"/>
    <w:uiPriority w:val="99"/>
    <w:unhideWhenUsed/>
    <w:rsid w:val="004D5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5</cp:revision>
  <dcterms:created xsi:type="dcterms:W3CDTF">2021-09-15T13:21:00Z</dcterms:created>
  <dcterms:modified xsi:type="dcterms:W3CDTF">2021-09-16T18:36:00Z</dcterms:modified>
</cp:coreProperties>
</file>