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p w14:paraId="02CA9CD8" w14:textId="0C364710" w:rsidR="007A6D10" w:rsidRPr="00566F32" w:rsidRDefault="00566F32">
      <w:pPr>
        <w:rPr>
          <w:b/>
          <w:bCs/>
          <w:sz w:val="30"/>
          <w:szCs w:val="30"/>
        </w:rPr>
      </w:pPr>
      <w:r w:rsidRPr="00566F32">
        <w:rPr>
          <w:b/>
          <w:bCs/>
          <w:sz w:val="30"/>
          <w:szCs w:val="30"/>
        </w:rPr>
        <w:t>Atribuindo Valores a Variáveis Através de Inputs (</w:t>
      </w:r>
      <w:proofErr w:type="spellStart"/>
      <w:r w:rsidRPr="00566F32">
        <w:rPr>
          <w:b/>
          <w:bCs/>
          <w:sz w:val="30"/>
          <w:szCs w:val="30"/>
        </w:rPr>
        <w:t>Scan</w:t>
      </w:r>
      <w:proofErr w:type="spellEnd"/>
      <w:r w:rsidRPr="00566F32">
        <w:rPr>
          <w:b/>
          <w:bCs/>
          <w:sz w:val="30"/>
          <w:szCs w:val="30"/>
        </w:rPr>
        <w:t>)</w:t>
      </w:r>
    </w:p>
    <w:p w14:paraId="1950EE08" w14:textId="4A63DD2D" w:rsidR="00566F32" w:rsidRDefault="00566F32">
      <w:r>
        <w:t xml:space="preserve">Para atribuirmos valores a variáveis em Go através de inputs usamos a seguinte </w:t>
      </w:r>
      <w:proofErr w:type="spellStart"/>
      <w:r>
        <w:t>syntax</w:t>
      </w:r>
      <w:proofErr w:type="spellEnd"/>
      <w:r>
        <w:t>:</w:t>
      </w:r>
    </w:p>
    <w:p w14:paraId="7428E6BA" w14:textId="42CC0329" w:rsidR="00566F32" w:rsidRDefault="00566F32">
      <w:r>
        <w:rPr>
          <w:noProof/>
        </w:rPr>
        <w:drawing>
          <wp:inline distT="0" distB="0" distL="0" distR="0" wp14:anchorId="1185AD0E" wp14:editId="48F94AEF">
            <wp:extent cx="3191510" cy="1647825"/>
            <wp:effectExtent l="0" t="0" r="889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226BE" w14:textId="70D6CEAE" w:rsidR="00566F32" w:rsidRDefault="00566F32">
      <w:r>
        <w:t>O &amp; comercial é necessário para que seja acessado o endereço de memória no qual aquela variável está armazenada.</w:t>
      </w:r>
    </w:p>
    <w:p w14:paraId="7BC3D481" w14:textId="1F5AD68A" w:rsidR="00566F32" w:rsidRDefault="00566F32"/>
    <w:p w14:paraId="45367B9C" w14:textId="08BCF4C6" w:rsidR="0090056B" w:rsidRDefault="0090056B" w:rsidP="0090056B">
      <w:pPr>
        <w:rPr>
          <w:b/>
          <w:bCs/>
          <w:sz w:val="30"/>
          <w:szCs w:val="30"/>
        </w:rPr>
      </w:pPr>
      <w:bookmarkStart w:id="0" w:name="_GoBack"/>
      <w:r>
        <w:rPr>
          <w:b/>
          <w:bCs/>
          <w:sz w:val="30"/>
          <w:szCs w:val="30"/>
        </w:rPr>
        <w:t xml:space="preserve">Printando </w:t>
      </w:r>
      <w:proofErr w:type="spellStart"/>
      <w:r>
        <w:rPr>
          <w:b/>
          <w:bCs/>
          <w:sz w:val="30"/>
          <w:szCs w:val="30"/>
        </w:rPr>
        <w:t>Strings</w:t>
      </w:r>
      <w:proofErr w:type="spellEnd"/>
      <w:r>
        <w:rPr>
          <w:b/>
          <w:bCs/>
          <w:sz w:val="30"/>
          <w:szCs w:val="30"/>
        </w:rPr>
        <w:t xml:space="preserve"> Formatadas em Go</w:t>
      </w:r>
    </w:p>
    <w:bookmarkEnd w:id="0"/>
    <w:p w14:paraId="03E98C0B" w14:textId="7CBB3138" w:rsidR="0090056B" w:rsidRDefault="0090056B" w:rsidP="0090056B">
      <w:r>
        <w:t xml:space="preserve">Para printar </w:t>
      </w:r>
      <w:proofErr w:type="spellStart"/>
      <w:r>
        <w:t>strings</w:t>
      </w:r>
      <w:proofErr w:type="spellEnd"/>
      <w:r>
        <w:t xml:space="preserve"> formatadas em Go é necessário usar o </w:t>
      </w:r>
      <w:proofErr w:type="spellStart"/>
      <w:r>
        <w:t>Printf</w:t>
      </w:r>
      <w:proofErr w:type="spellEnd"/>
      <w:r>
        <w:t>:</w:t>
      </w:r>
    </w:p>
    <w:p w14:paraId="345C1992" w14:textId="219C3CEC" w:rsidR="0090056B" w:rsidRDefault="0090056B" w:rsidP="0090056B">
      <w:r>
        <w:rPr>
          <w:noProof/>
        </w:rPr>
        <w:drawing>
          <wp:inline distT="0" distB="0" distL="0" distR="0" wp14:anchorId="648B0E28" wp14:editId="5F858DC2">
            <wp:extent cx="5374005" cy="270002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005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6F817" w14:textId="77777777" w:rsidR="0090056B" w:rsidRPr="00566F32" w:rsidRDefault="0090056B" w:rsidP="0090056B">
      <w:pPr>
        <w:rPr>
          <w:b/>
          <w:bCs/>
          <w:sz w:val="30"/>
          <w:szCs w:val="30"/>
        </w:rPr>
      </w:pPr>
    </w:p>
    <w:p w14:paraId="7AE52E84" w14:textId="77777777" w:rsidR="0090056B" w:rsidRDefault="0090056B"/>
    <w:sectPr w:rsidR="009005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356"/>
    <w:rsid w:val="003D5691"/>
    <w:rsid w:val="00566F32"/>
    <w:rsid w:val="0090056B"/>
    <w:rsid w:val="00DF1277"/>
    <w:rsid w:val="00EF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8AA8C"/>
  <w15:chartTrackingRefBased/>
  <w15:docId w15:val="{F3CF1BB1-FBD0-456A-8728-AB64623D1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Teixeira</dc:creator>
  <cp:keywords/>
  <dc:description/>
  <cp:lastModifiedBy>Mário Teixeira</cp:lastModifiedBy>
  <cp:revision>3</cp:revision>
  <dcterms:created xsi:type="dcterms:W3CDTF">2021-09-15T13:21:00Z</dcterms:created>
  <dcterms:modified xsi:type="dcterms:W3CDTF">2021-09-15T13:39:00Z</dcterms:modified>
</cp:coreProperties>
</file>