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F5EFE" w14:textId="1DD33654" w:rsidR="00FA165E" w:rsidRPr="00480B44" w:rsidRDefault="00145584">
      <w:pPr>
        <w:rPr>
          <w:b/>
          <w:bCs/>
          <w:sz w:val="32"/>
          <w:szCs w:val="32"/>
        </w:rPr>
      </w:pPr>
      <w:r w:rsidRPr="00480B44">
        <w:rPr>
          <w:b/>
          <w:bCs/>
          <w:sz w:val="32"/>
          <w:szCs w:val="32"/>
        </w:rPr>
        <w:t>Pacotes (</w:t>
      </w:r>
      <w:proofErr w:type="spellStart"/>
      <w:r w:rsidRPr="00480B44">
        <w:rPr>
          <w:b/>
          <w:bCs/>
          <w:sz w:val="32"/>
          <w:szCs w:val="32"/>
        </w:rPr>
        <w:t>Packages</w:t>
      </w:r>
      <w:proofErr w:type="spellEnd"/>
      <w:r w:rsidRPr="00480B44">
        <w:rPr>
          <w:b/>
          <w:bCs/>
          <w:sz w:val="32"/>
          <w:szCs w:val="32"/>
        </w:rPr>
        <w:t>) em Go</w:t>
      </w:r>
    </w:p>
    <w:p w14:paraId="79D0FA2E" w14:textId="330A516E" w:rsidR="00145584" w:rsidRDefault="00145584">
      <w:r>
        <w:t>Dentro da pasta do Go nos arquivos de programas do sistema, existe uma pasta chamada “</w:t>
      </w:r>
      <w:proofErr w:type="spellStart"/>
      <w:r>
        <w:t>pkg</w:t>
      </w:r>
      <w:proofErr w:type="spellEnd"/>
      <w:r>
        <w:t xml:space="preserve">”, dentro dela navegamos para a pasta “windows_amd64”, esta pasta armazena as arquivos com extensão </w:t>
      </w:r>
      <w:proofErr w:type="gramStart"/>
      <w:r>
        <w:t>“.a</w:t>
      </w:r>
      <w:proofErr w:type="gramEnd"/>
      <w:r>
        <w:t xml:space="preserve">”, dentro desses arquivos ficam os pacotes da linguagem devidamente compilados. É daí que os pacotes saem, pacotes como, por exemplo, o </w:t>
      </w:r>
      <w:proofErr w:type="spellStart"/>
      <w:r>
        <w:t>fmt</w:t>
      </w:r>
      <w:proofErr w:type="spellEnd"/>
      <w:r>
        <w:t>.</w:t>
      </w:r>
    </w:p>
    <w:p w14:paraId="72B1FFB2" w14:textId="4C387F89" w:rsidR="00145584" w:rsidRDefault="00145584">
      <w:r>
        <w:rPr>
          <w:noProof/>
        </w:rPr>
        <w:drawing>
          <wp:inline distT="0" distB="0" distL="0" distR="0" wp14:anchorId="67276CFC" wp14:editId="40FEB590">
            <wp:extent cx="4992314" cy="3457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21" cy="34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79E5" w14:textId="0214084B" w:rsidR="00145584" w:rsidRDefault="00145584"/>
    <w:p w14:paraId="558EE9CE" w14:textId="493D5639" w:rsidR="00145584" w:rsidRDefault="00145584">
      <w:r>
        <w:t>Para criarmos o nosso próprio pacote, vamos navegar até Go/</w:t>
      </w:r>
      <w:proofErr w:type="spellStart"/>
      <w:r>
        <w:t>src</w:t>
      </w:r>
      <w:proofErr w:type="spellEnd"/>
      <w:r>
        <w:t>/ e vamos criar uma pasta chamada treinaweb.com.br/</w:t>
      </w:r>
      <w:proofErr w:type="spellStart"/>
      <w:r>
        <w:t>mariojuniordev</w:t>
      </w:r>
      <w:proofErr w:type="spellEnd"/>
      <w:r>
        <w:t>/</w:t>
      </w:r>
      <w:r w:rsidR="00095BA5">
        <w:t>carros</w:t>
      </w:r>
      <w:r>
        <w:t xml:space="preserve"> </w:t>
      </w:r>
    </w:p>
    <w:p w14:paraId="203D3A40" w14:textId="06883A05" w:rsidR="00145584" w:rsidRDefault="00145584">
      <w:r>
        <w:rPr>
          <w:noProof/>
        </w:rPr>
        <w:drawing>
          <wp:inline distT="0" distB="0" distL="0" distR="0" wp14:anchorId="61DB555F" wp14:editId="1B985AFD">
            <wp:extent cx="4914900" cy="3291073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115" cy="329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8A17" w14:textId="35E80E69" w:rsidR="00145584" w:rsidRDefault="00095BA5">
      <w:r>
        <w:lastRenderedPageBreak/>
        <w:t xml:space="preserve">Após isso, vamos abrir o </w:t>
      </w:r>
      <w:proofErr w:type="spellStart"/>
      <w:r>
        <w:t>VSCode</w:t>
      </w:r>
      <w:proofErr w:type="spellEnd"/>
      <w:r>
        <w:t xml:space="preserve"> para criar o </w:t>
      </w:r>
      <w:proofErr w:type="spellStart"/>
      <w:r>
        <w:t>package</w:t>
      </w:r>
      <w:proofErr w:type="spellEnd"/>
      <w:r>
        <w:t xml:space="preserve"> propriamente dito, denominado </w:t>
      </w:r>
      <w:proofErr w:type="spellStart"/>
      <w:proofErr w:type="gramStart"/>
      <w:r>
        <w:t>estruturas.go</w:t>
      </w:r>
      <w:proofErr w:type="spellEnd"/>
      <w:proofErr w:type="gramEnd"/>
      <w:r>
        <w:t>:</w:t>
      </w:r>
    </w:p>
    <w:p w14:paraId="227DA7CA" w14:textId="5121AE02" w:rsidR="00095BA5" w:rsidRDefault="00095BA5">
      <w:r>
        <w:rPr>
          <w:noProof/>
        </w:rPr>
        <w:drawing>
          <wp:inline distT="0" distB="0" distL="0" distR="0" wp14:anchorId="4E59E516" wp14:editId="5A25A460">
            <wp:extent cx="2466975" cy="847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72BF" w14:textId="79243D4C" w:rsidR="00095BA5" w:rsidRDefault="00095BA5"/>
    <w:p w14:paraId="7E507F8C" w14:textId="3853CAB5" w:rsidR="00095BA5" w:rsidRDefault="00095BA5">
      <w:r>
        <w:t xml:space="preserve">Dentro do editor de código vamos fazer a chamada do </w:t>
      </w:r>
      <w:proofErr w:type="spellStart"/>
      <w:r>
        <w:t>package</w:t>
      </w:r>
      <w:proofErr w:type="spellEnd"/>
      <w:r>
        <w:t>:</w:t>
      </w:r>
    </w:p>
    <w:p w14:paraId="01945F6B" w14:textId="7BFC5D1E" w:rsidR="00095BA5" w:rsidRDefault="00095BA5">
      <w:r>
        <w:rPr>
          <w:noProof/>
        </w:rPr>
        <w:drawing>
          <wp:inline distT="0" distB="0" distL="0" distR="0" wp14:anchorId="1764167F" wp14:editId="41F6F7C1">
            <wp:extent cx="1247775" cy="3143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4C00" w14:textId="0B9CC77D" w:rsidR="00095BA5" w:rsidRDefault="00095BA5"/>
    <w:p w14:paraId="189DB7CA" w14:textId="4A3E2627" w:rsidR="00095BA5" w:rsidRDefault="00095BA5">
      <w:r>
        <w:t xml:space="preserve">É necessário, também, fazer a migração das interfaces, </w:t>
      </w:r>
      <w:proofErr w:type="spellStart"/>
      <w:r>
        <w:t>structure</w:t>
      </w:r>
      <w:proofErr w:type="spellEnd"/>
      <w:r>
        <w:t xml:space="preserve"> e métodos para o </w:t>
      </w:r>
      <w:proofErr w:type="spellStart"/>
      <w:r>
        <w:t>package</w:t>
      </w:r>
      <w:proofErr w:type="spellEnd"/>
      <w:r>
        <w:t xml:space="preserve"> em questão:</w:t>
      </w:r>
    </w:p>
    <w:p w14:paraId="4D4A7F8F" w14:textId="1D3A19D4" w:rsidR="00095BA5" w:rsidRDefault="00095BA5">
      <w:r>
        <w:rPr>
          <w:noProof/>
        </w:rPr>
        <w:drawing>
          <wp:inline distT="0" distB="0" distL="0" distR="0" wp14:anchorId="17F3B2E0" wp14:editId="00C83F89">
            <wp:extent cx="4571614" cy="514350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44" cy="515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9030" w14:textId="7BBFB01A" w:rsidR="00095BA5" w:rsidRDefault="00095BA5"/>
    <w:p w14:paraId="03D3BE33" w14:textId="7F298EAA" w:rsidR="00095BA5" w:rsidRDefault="00095BA5">
      <w:r>
        <w:lastRenderedPageBreak/>
        <w:t xml:space="preserve">Ao criar Interfaces, </w:t>
      </w:r>
      <w:proofErr w:type="spellStart"/>
      <w:r>
        <w:t>Structures</w:t>
      </w:r>
      <w:proofErr w:type="spellEnd"/>
      <w:r>
        <w:t xml:space="preserve"> e métodos dentro de um novo </w:t>
      </w:r>
      <w:proofErr w:type="spellStart"/>
      <w:r>
        <w:t>package</w:t>
      </w:r>
      <w:proofErr w:type="spellEnd"/>
      <w:r>
        <w:t xml:space="preserve"> exportável é necessário fazer a sua documentação seguindo o padrão abaixo:</w:t>
      </w:r>
    </w:p>
    <w:p w14:paraId="78530970" w14:textId="429E5446" w:rsidR="00095BA5" w:rsidRDefault="00095BA5">
      <w:r>
        <w:rPr>
          <w:noProof/>
        </w:rPr>
        <w:drawing>
          <wp:inline distT="0" distB="0" distL="0" distR="0" wp14:anchorId="72C3667A" wp14:editId="72716F6F">
            <wp:extent cx="5038725" cy="38576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E515" w14:textId="14314A72" w:rsidR="00095BA5" w:rsidRDefault="00095BA5"/>
    <w:p w14:paraId="0B49ADFA" w14:textId="6E4CCC99" w:rsidR="00216BB5" w:rsidRDefault="00095BA5">
      <w:r>
        <w:t>Após isso, preci</w:t>
      </w:r>
      <w:r w:rsidR="00216BB5">
        <w:t xml:space="preserve">samos construir este </w:t>
      </w:r>
      <w:proofErr w:type="spellStart"/>
      <w:r w:rsidR="00216BB5">
        <w:t>package</w:t>
      </w:r>
      <w:proofErr w:type="spellEnd"/>
      <w:r w:rsidR="00216BB5">
        <w:t xml:space="preserve"> através do comando </w:t>
      </w:r>
      <w:proofErr w:type="spellStart"/>
      <w:proofErr w:type="gramStart"/>
      <w:r w:rsidR="00216BB5">
        <w:t>go.build</w:t>
      </w:r>
      <w:proofErr w:type="spellEnd"/>
      <w:proofErr w:type="gramEnd"/>
      <w:r w:rsidR="00216BB5">
        <w:t xml:space="preserve"> no terminal. Após a construção do pacote precisamos compila-lo usando o </w:t>
      </w:r>
      <w:proofErr w:type="spellStart"/>
      <w:proofErr w:type="gramStart"/>
      <w:r w:rsidR="00216BB5">
        <w:t>go.install</w:t>
      </w:r>
      <w:proofErr w:type="spellEnd"/>
      <w:proofErr w:type="gramEnd"/>
      <w:r w:rsidR="00216BB5">
        <w:t>:</w:t>
      </w:r>
    </w:p>
    <w:p w14:paraId="1351F7BB" w14:textId="7C86EDB2" w:rsidR="00216BB5" w:rsidRDefault="00216BB5">
      <w:r>
        <w:rPr>
          <w:noProof/>
        </w:rPr>
        <w:drawing>
          <wp:inline distT="0" distB="0" distL="0" distR="0" wp14:anchorId="5A5151DD" wp14:editId="64B95CB5">
            <wp:extent cx="5276850" cy="409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B561" w14:textId="630E65F6" w:rsidR="00216BB5" w:rsidRDefault="00216BB5"/>
    <w:p w14:paraId="3A6A837B" w14:textId="19D99FF3" w:rsidR="00216BB5" w:rsidRDefault="00216BB5">
      <w:r>
        <w:t xml:space="preserve">No momento da importação desse </w:t>
      </w:r>
      <w:proofErr w:type="spellStart"/>
      <w:r>
        <w:t>package</w:t>
      </w:r>
      <w:proofErr w:type="spellEnd"/>
      <w:r>
        <w:t>, precisamos também criar um “alias”, um nome personalizado para que se possa localizar este pacote, neste caso utilizamos o nome “estrutura”:</w:t>
      </w:r>
    </w:p>
    <w:p w14:paraId="4CD9EB8B" w14:textId="1F582093" w:rsidR="00216BB5" w:rsidRDefault="00BE474C">
      <w:r>
        <w:rPr>
          <w:noProof/>
        </w:rPr>
        <w:drawing>
          <wp:inline distT="0" distB="0" distL="0" distR="0" wp14:anchorId="0A0818FF" wp14:editId="2DB9F199">
            <wp:extent cx="4181475" cy="1047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6DEA" w14:textId="2D135A90" w:rsidR="00793FED" w:rsidRDefault="00793FED"/>
    <w:p w14:paraId="5A8614C3" w14:textId="64D75D7F" w:rsidR="00793FED" w:rsidRDefault="00793FED"/>
    <w:p w14:paraId="352AB71D" w14:textId="42BFB58B" w:rsidR="00793FED" w:rsidRDefault="00793FED"/>
    <w:p w14:paraId="4FA45F73" w14:textId="77777777" w:rsidR="00793FED" w:rsidRDefault="00793FED"/>
    <w:p w14:paraId="6CAC36FF" w14:textId="0F4BCF16" w:rsidR="00BE474C" w:rsidRDefault="00BE474C">
      <w:r>
        <w:lastRenderedPageBreak/>
        <w:t>Também é necessário referenciar esse alias nos métodos da interface:</w:t>
      </w:r>
    </w:p>
    <w:p w14:paraId="6A543BE8" w14:textId="58EB63A1" w:rsidR="00BE474C" w:rsidRDefault="00BE474C">
      <w:r>
        <w:rPr>
          <w:noProof/>
        </w:rPr>
        <w:drawing>
          <wp:inline distT="0" distB="0" distL="0" distR="0" wp14:anchorId="042E3C92" wp14:editId="08780EA9">
            <wp:extent cx="4800600" cy="20097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A091E" w14:textId="6FEEA354" w:rsidR="00BE474C" w:rsidRDefault="00BE474C"/>
    <w:p w14:paraId="30FCC494" w14:textId="4C4B32AA" w:rsidR="00793FED" w:rsidRDefault="00793FED">
      <w:r>
        <w:t xml:space="preserve">É importante salientar que as </w:t>
      </w:r>
      <w:proofErr w:type="spellStart"/>
      <w:r>
        <w:t>Structures</w:t>
      </w:r>
      <w:proofErr w:type="spellEnd"/>
      <w:r>
        <w:t>, Interfaces e Atributes em Go precisam estar com letra maiúscula para se tornar públicos e, eventualmente, serem acessados:</w:t>
      </w:r>
    </w:p>
    <w:p w14:paraId="7BE390ED" w14:textId="6424A636" w:rsidR="00793FED" w:rsidRDefault="00793FED">
      <w:r>
        <w:rPr>
          <w:noProof/>
        </w:rPr>
        <w:drawing>
          <wp:inline distT="0" distB="0" distL="0" distR="0" wp14:anchorId="574A7A9C" wp14:editId="61E34EFD">
            <wp:extent cx="4829175" cy="48672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06A0" w14:textId="67930FE8" w:rsidR="00793FED" w:rsidRDefault="00793FED"/>
    <w:p w14:paraId="0FD6231B" w14:textId="250D84E6" w:rsidR="00793FED" w:rsidRDefault="00793FED"/>
    <w:p w14:paraId="12B026FA" w14:textId="66945A3E" w:rsidR="00793FED" w:rsidRDefault="00793FED">
      <w:r>
        <w:lastRenderedPageBreak/>
        <w:t xml:space="preserve">Também é necessário </w:t>
      </w:r>
      <w:proofErr w:type="gramStart"/>
      <w:r>
        <w:t>referencia-los</w:t>
      </w:r>
      <w:proofErr w:type="gramEnd"/>
      <w:r>
        <w:t xml:space="preserve"> no outro arquivo com letra maiúscula:</w:t>
      </w:r>
      <w:r>
        <w:br/>
      </w:r>
      <w:r>
        <w:rPr>
          <w:noProof/>
        </w:rPr>
        <w:drawing>
          <wp:inline distT="0" distB="0" distL="0" distR="0" wp14:anchorId="20B11945" wp14:editId="0E117734">
            <wp:extent cx="4343400" cy="23336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FC59" w14:textId="54FE935A" w:rsidR="00B32D5F" w:rsidRDefault="00B32D5F">
      <w:r>
        <w:t>Após isso a execução do código deverá funcionar normalmente.</w:t>
      </w:r>
    </w:p>
    <w:p w14:paraId="4567CFBE" w14:textId="3A999167" w:rsidR="00FD5C73" w:rsidRDefault="00FD5C73"/>
    <w:p w14:paraId="306BED0B" w14:textId="6CCCC9B8" w:rsidR="00FD5C73" w:rsidRDefault="00FD5C73">
      <w:r>
        <w:t xml:space="preserve">Permissão de </w:t>
      </w:r>
      <w:proofErr w:type="spellStart"/>
      <w:r>
        <w:t>Admnistrador</w:t>
      </w:r>
      <w:proofErr w:type="spellEnd"/>
      <w:r>
        <w:t xml:space="preserve"> para acessar </w:t>
      </w:r>
      <w:proofErr w:type="spellStart"/>
      <w:r>
        <w:t>Packages</w:t>
      </w:r>
      <w:proofErr w:type="spellEnd"/>
    </w:p>
    <w:p w14:paraId="07638B03" w14:textId="6D1592B6" w:rsidR="00FD5C73" w:rsidRDefault="00FD5C73">
      <w:r>
        <w:t>Para liberar permissão de administrador na pasta do Go, utilizei o tutorial abaixo:</w:t>
      </w:r>
      <w:r>
        <w:br/>
      </w:r>
      <w:r w:rsidRPr="00FD5C73">
        <w:t>https://www.youtube.com/watch?v=2OAAFCZSpgk</w:t>
      </w:r>
    </w:p>
    <w:sectPr w:rsidR="00FD5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40"/>
    <w:rsid w:val="00095BA5"/>
    <w:rsid w:val="00145584"/>
    <w:rsid w:val="00216BB5"/>
    <w:rsid w:val="00245ED8"/>
    <w:rsid w:val="00480B44"/>
    <w:rsid w:val="00584D27"/>
    <w:rsid w:val="00793FED"/>
    <w:rsid w:val="00B32D5F"/>
    <w:rsid w:val="00BC6340"/>
    <w:rsid w:val="00BE474C"/>
    <w:rsid w:val="00F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4E1E"/>
  <w15:chartTrackingRefBased/>
  <w15:docId w15:val="{33E6673C-5E54-40F7-A86F-B9778788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D5C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César Júnior</dc:creator>
  <cp:keywords/>
  <dc:description/>
  <cp:lastModifiedBy>Mário César Júnior</cp:lastModifiedBy>
  <cp:revision>8</cp:revision>
  <dcterms:created xsi:type="dcterms:W3CDTF">2021-09-20T15:25:00Z</dcterms:created>
  <dcterms:modified xsi:type="dcterms:W3CDTF">2021-09-21T18:09:00Z</dcterms:modified>
</cp:coreProperties>
</file>