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6546D" w14:textId="7D28BF73" w:rsidR="00FA165E" w:rsidRPr="008669F1" w:rsidRDefault="008669F1">
      <w:pPr>
        <w:rPr>
          <w:b/>
          <w:bCs/>
          <w:sz w:val="30"/>
          <w:szCs w:val="30"/>
        </w:rPr>
      </w:pPr>
      <w:proofErr w:type="spellStart"/>
      <w:r w:rsidRPr="008669F1">
        <w:rPr>
          <w:b/>
          <w:bCs/>
          <w:sz w:val="30"/>
          <w:szCs w:val="30"/>
        </w:rPr>
        <w:t>Structures</w:t>
      </w:r>
      <w:proofErr w:type="spellEnd"/>
      <w:r w:rsidRPr="008669F1">
        <w:rPr>
          <w:b/>
          <w:bCs/>
          <w:sz w:val="30"/>
          <w:szCs w:val="30"/>
        </w:rPr>
        <w:t>, as Clas</w:t>
      </w:r>
      <w:r>
        <w:rPr>
          <w:b/>
          <w:bCs/>
          <w:sz w:val="30"/>
          <w:szCs w:val="30"/>
        </w:rPr>
        <w:t>s</w:t>
      </w:r>
      <w:r w:rsidRPr="008669F1">
        <w:rPr>
          <w:b/>
          <w:bCs/>
          <w:sz w:val="30"/>
          <w:szCs w:val="30"/>
        </w:rPr>
        <w:t>es do Go</w:t>
      </w:r>
    </w:p>
    <w:p w14:paraId="42DBFEDF" w14:textId="294927B7" w:rsidR="008669F1" w:rsidRDefault="008669F1">
      <w:r>
        <w:t xml:space="preserve">As </w:t>
      </w:r>
      <w:proofErr w:type="spellStart"/>
      <w:r>
        <w:t>Structures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) no Go, são o equivalente às classes das demais linguagens. Sua </w:t>
      </w:r>
      <w:proofErr w:type="spellStart"/>
      <w:r>
        <w:t>syntax</w:t>
      </w:r>
      <w:proofErr w:type="spellEnd"/>
      <w:r>
        <w:t xml:space="preserve"> é relativamente semelhante à das classes, com a peculiaridade de que os atributos são declarados dentro do escopo de bloco da própria </w:t>
      </w:r>
      <w:proofErr w:type="spellStart"/>
      <w:r>
        <w:t>Structure</w:t>
      </w:r>
      <w:proofErr w:type="spellEnd"/>
      <w:r>
        <w:t>, mas seus métodos são declarados fora deste escopo:</w:t>
      </w:r>
    </w:p>
    <w:p w14:paraId="768564F4" w14:textId="39730D0B" w:rsidR="008669F1" w:rsidRDefault="008669F1">
      <w:r>
        <w:rPr>
          <w:noProof/>
        </w:rPr>
        <w:drawing>
          <wp:inline distT="0" distB="0" distL="0" distR="0" wp14:anchorId="5996E2A5" wp14:editId="6BB75F9E">
            <wp:extent cx="5400040" cy="1447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3E88" w14:textId="7479E12F" w:rsidR="008669F1" w:rsidRDefault="00934D71">
      <w:r>
        <w:t xml:space="preserve">Para definirmos os métodos de uma </w:t>
      </w:r>
      <w:proofErr w:type="spellStart"/>
      <w:r>
        <w:t>Structure</w:t>
      </w:r>
      <w:proofErr w:type="spellEnd"/>
      <w:r>
        <w:t xml:space="preserve">, os declaramos fora de seu escopo de bloco, usando a </w:t>
      </w:r>
      <w:proofErr w:type="spellStart"/>
      <w:r>
        <w:t>syntax</w:t>
      </w:r>
      <w:proofErr w:type="spellEnd"/>
      <w:r>
        <w:t xml:space="preserve"> abaixo:</w:t>
      </w:r>
    </w:p>
    <w:p w14:paraId="02C0AE21" w14:textId="2E3EC070" w:rsidR="00934D71" w:rsidRDefault="00934D71">
      <w:r>
        <w:rPr>
          <w:noProof/>
        </w:rPr>
        <w:drawing>
          <wp:inline distT="0" distB="0" distL="0" distR="0" wp14:anchorId="5704F339" wp14:editId="3F6984D0">
            <wp:extent cx="5400040" cy="4999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527E" w14:textId="46EE06F3" w:rsidR="00934D71" w:rsidRDefault="00934D71"/>
    <w:p w14:paraId="348D6202" w14:textId="06DE8D70" w:rsidR="00934D71" w:rsidRDefault="00934D71">
      <w:r>
        <w:t xml:space="preserve">Feito isso, podemos fazer a criação de “instâncias” a partir dessa </w:t>
      </w:r>
      <w:proofErr w:type="spellStart"/>
      <w:r>
        <w:t>Structure</w:t>
      </w:r>
      <w:proofErr w:type="spellEnd"/>
      <w:r w:rsidR="00120ADE">
        <w:t xml:space="preserve"> na função </w:t>
      </w:r>
      <w:proofErr w:type="spellStart"/>
      <w:proofErr w:type="gramStart"/>
      <w:r w:rsidR="00120ADE">
        <w:t>main</w:t>
      </w:r>
      <w:proofErr w:type="spellEnd"/>
      <w:r w:rsidR="00120ADE">
        <w:t>(</w:t>
      </w:r>
      <w:proofErr w:type="gramEnd"/>
      <w:r w:rsidR="00120ADE">
        <w:t xml:space="preserve">) utilizando a seguinte </w:t>
      </w:r>
      <w:proofErr w:type="spellStart"/>
      <w:r w:rsidR="00120ADE">
        <w:t>syntax</w:t>
      </w:r>
      <w:proofErr w:type="spellEnd"/>
      <w:r w:rsidR="00120ADE">
        <w:t>:</w:t>
      </w:r>
    </w:p>
    <w:p w14:paraId="22E4B0BF" w14:textId="3A0C6F64" w:rsidR="00120ADE" w:rsidRDefault="00120ADE">
      <w:r>
        <w:rPr>
          <w:noProof/>
        </w:rPr>
        <w:drawing>
          <wp:inline distT="0" distB="0" distL="0" distR="0" wp14:anchorId="219083B7" wp14:editId="333F8101">
            <wp:extent cx="4133850" cy="102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2F04" w14:textId="611C5726" w:rsidR="00120ADE" w:rsidRDefault="00120ADE">
      <w:r>
        <w:t xml:space="preserve">As chamadas para executar métodos da </w:t>
      </w:r>
      <w:proofErr w:type="spellStart"/>
      <w:r>
        <w:t>Structure</w:t>
      </w:r>
      <w:proofErr w:type="spellEnd"/>
      <w:r>
        <w:t xml:space="preserve"> têm </w:t>
      </w:r>
      <w:proofErr w:type="spellStart"/>
      <w:r>
        <w:t>syntax</w:t>
      </w:r>
      <w:proofErr w:type="spellEnd"/>
      <w:r>
        <w:t xml:space="preserve"> praticamente igual à das Classes das demais linguagens:</w:t>
      </w:r>
    </w:p>
    <w:p w14:paraId="17482526" w14:textId="026DF9C9" w:rsidR="00120ADE" w:rsidRDefault="00120ADE">
      <w:r>
        <w:rPr>
          <w:noProof/>
        </w:rPr>
        <w:drawing>
          <wp:inline distT="0" distB="0" distL="0" distR="0" wp14:anchorId="765E7281" wp14:editId="79E9339D">
            <wp:extent cx="4371975" cy="4057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A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58810" w14:textId="77777777" w:rsidR="00847E32" w:rsidRDefault="00847E32" w:rsidP="00D65283">
      <w:pPr>
        <w:spacing w:after="0" w:line="240" w:lineRule="auto"/>
      </w:pPr>
      <w:r>
        <w:separator/>
      </w:r>
    </w:p>
  </w:endnote>
  <w:endnote w:type="continuationSeparator" w:id="0">
    <w:p w14:paraId="6FF7603C" w14:textId="77777777" w:rsidR="00847E32" w:rsidRDefault="00847E32" w:rsidP="00D6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5C1E4" w14:textId="77777777" w:rsidR="00D65283" w:rsidRDefault="00D6528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17B4A" w14:textId="77777777" w:rsidR="00D65283" w:rsidRDefault="00D65283" w:rsidP="00D65283">
    <w:pPr>
      <w:pStyle w:val="Rodap"/>
    </w:pPr>
    <w:r>
      <w:t>Feito por: Mário César Teixeira de Souza Júnior em 16/09/2021</w:t>
    </w:r>
  </w:p>
  <w:p w14:paraId="3503942F" w14:textId="77777777" w:rsidR="00D65283" w:rsidRPr="00770519" w:rsidRDefault="00D65283" w:rsidP="00D65283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Github</w:t>
    </w:r>
    <w:proofErr w:type="spellEnd"/>
    <w:r w:rsidRPr="00770519">
      <w:rPr>
        <w:lang w:val="en-US"/>
      </w:rPr>
      <w:t>: https://github.com/mariojuniordev</w:t>
    </w:r>
  </w:p>
  <w:p w14:paraId="6558A1CB" w14:textId="77777777" w:rsidR="00D65283" w:rsidRPr="00770519" w:rsidRDefault="00D65283" w:rsidP="00D65283">
    <w:pPr>
      <w:pStyle w:val="Rodap"/>
      <w:tabs>
        <w:tab w:val="clear" w:pos="4252"/>
        <w:tab w:val="clear" w:pos="8504"/>
        <w:tab w:val="left" w:pos="2106"/>
      </w:tabs>
      <w:rPr>
        <w:lang w:val="en-US"/>
      </w:rPr>
    </w:pPr>
    <w:proofErr w:type="spellStart"/>
    <w:r w:rsidRPr="00770519">
      <w:rPr>
        <w:lang w:val="en-US"/>
      </w:rPr>
      <w:t>Linkedin</w:t>
    </w:r>
    <w:proofErr w:type="spellEnd"/>
    <w:r w:rsidRPr="00770519">
      <w:rPr>
        <w:lang w:val="en-US"/>
      </w:rPr>
      <w:t>: https://www.linkedin.com/in/m%C3%A1rio-c%C3%A9sar-teixeira-j%C3%BAnior-25699b161/</w:t>
    </w:r>
    <w:r w:rsidRPr="00770519">
      <w:rPr>
        <w:lang w:val="en-US"/>
      </w:rPr>
      <w:tab/>
    </w:r>
  </w:p>
  <w:p w14:paraId="6D6B01EE" w14:textId="77777777" w:rsidR="00D65283" w:rsidRDefault="00D6528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2700D" w14:textId="77777777" w:rsidR="00D65283" w:rsidRDefault="00D652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0DDC6" w14:textId="77777777" w:rsidR="00847E32" w:rsidRDefault="00847E32" w:rsidP="00D65283">
      <w:pPr>
        <w:spacing w:after="0" w:line="240" w:lineRule="auto"/>
      </w:pPr>
      <w:r>
        <w:separator/>
      </w:r>
    </w:p>
  </w:footnote>
  <w:footnote w:type="continuationSeparator" w:id="0">
    <w:p w14:paraId="67C3EDE6" w14:textId="77777777" w:rsidR="00847E32" w:rsidRDefault="00847E32" w:rsidP="00D6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F4ABE" w14:textId="77777777" w:rsidR="00D65283" w:rsidRDefault="00D6528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29D20" w14:textId="77777777" w:rsidR="00D65283" w:rsidRDefault="00D6528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A1E01" w14:textId="77777777" w:rsidR="00D65283" w:rsidRDefault="00D652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6"/>
    <w:rsid w:val="00120ADE"/>
    <w:rsid w:val="00245ED8"/>
    <w:rsid w:val="00410706"/>
    <w:rsid w:val="00584D27"/>
    <w:rsid w:val="00847E32"/>
    <w:rsid w:val="008669F1"/>
    <w:rsid w:val="00934D71"/>
    <w:rsid w:val="00D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1EC4"/>
  <w15:chartTrackingRefBased/>
  <w15:docId w15:val="{756DCC50-1C94-4B69-BBCC-299796A0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5283"/>
  </w:style>
  <w:style w:type="paragraph" w:styleId="Rodap">
    <w:name w:val="footer"/>
    <w:basedOn w:val="Normal"/>
    <w:link w:val="RodapChar"/>
    <w:uiPriority w:val="99"/>
    <w:unhideWhenUsed/>
    <w:rsid w:val="00D6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5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4</cp:revision>
  <dcterms:created xsi:type="dcterms:W3CDTF">2021-09-17T17:23:00Z</dcterms:created>
  <dcterms:modified xsi:type="dcterms:W3CDTF">2021-09-17T17:38:00Z</dcterms:modified>
</cp:coreProperties>
</file>